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FDA07" w14:textId="7466ECBB" w:rsidR="000F7D84" w:rsidRDefault="00BA05A6" w:rsidP="00BA05A6">
      <w:pPr>
        <w:jc w:val="center"/>
        <w:rPr>
          <w:b/>
          <w:bCs/>
          <w:sz w:val="28"/>
          <w:szCs w:val="28"/>
          <w:u w:val="single"/>
        </w:rPr>
      </w:pPr>
      <w:r w:rsidRPr="00BA05A6">
        <w:rPr>
          <w:b/>
          <w:bCs/>
          <w:sz w:val="28"/>
          <w:szCs w:val="28"/>
          <w:u w:val="single"/>
        </w:rPr>
        <w:t>STATISTICS WORKSHEET-2</w:t>
      </w:r>
    </w:p>
    <w:p w14:paraId="2B94BBFE" w14:textId="042C40AE" w:rsidR="00495534" w:rsidRDefault="00495534" w:rsidP="00495534">
      <w:pPr>
        <w:rPr>
          <w:sz w:val="28"/>
          <w:szCs w:val="28"/>
        </w:rPr>
      </w:pPr>
      <w:r>
        <w:rPr>
          <w:sz w:val="28"/>
          <w:szCs w:val="28"/>
        </w:rPr>
        <w:t>1) c) Both</w:t>
      </w:r>
    </w:p>
    <w:p w14:paraId="478DA9E9" w14:textId="60A349D5" w:rsidR="00495534" w:rsidRPr="001C67E1" w:rsidRDefault="00495534" w:rsidP="00495534">
      <w:pPr>
        <w:rPr>
          <w:sz w:val="24"/>
          <w:szCs w:val="24"/>
        </w:rPr>
      </w:pPr>
      <w:r>
        <w:rPr>
          <w:sz w:val="28"/>
          <w:szCs w:val="28"/>
        </w:rPr>
        <w:t>2)</w:t>
      </w:r>
      <w:r w:rsidR="001C67E1" w:rsidRPr="001C67E1">
        <w:t xml:space="preserve"> </w:t>
      </w:r>
      <w:r w:rsidR="001C67E1" w:rsidRPr="001C67E1">
        <w:rPr>
          <w:sz w:val="24"/>
          <w:szCs w:val="24"/>
        </w:rPr>
        <w:t>C) 12</w:t>
      </w:r>
    </w:p>
    <w:p w14:paraId="5AF0C83D" w14:textId="30BA0796" w:rsidR="00495534" w:rsidRDefault="00495534" w:rsidP="00495534">
      <w:pPr>
        <w:rPr>
          <w:sz w:val="28"/>
          <w:szCs w:val="28"/>
        </w:rPr>
      </w:pPr>
      <w:r>
        <w:rPr>
          <w:sz w:val="28"/>
          <w:szCs w:val="28"/>
        </w:rPr>
        <w:t>3) d) all</w:t>
      </w:r>
    </w:p>
    <w:p w14:paraId="6BC1DE0E" w14:textId="3FA8D191" w:rsidR="00495534" w:rsidRDefault="00495534" w:rsidP="00495534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495534">
        <w:t xml:space="preserve"> </w:t>
      </w:r>
      <w:r w:rsidR="000A6E23">
        <w:rPr>
          <w:sz w:val="28"/>
          <w:szCs w:val="28"/>
        </w:rPr>
        <w:t>c</w:t>
      </w:r>
      <w:r w:rsidRPr="00495534">
        <w:rPr>
          <w:sz w:val="28"/>
          <w:szCs w:val="28"/>
        </w:rPr>
        <w:t xml:space="preserve">) </w:t>
      </w:r>
      <w:r w:rsidR="000A6E23">
        <w:rPr>
          <w:sz w:val="28"/>
          <w:szCs w:val="28"/>
        </w:rPr>
        <w:t>both of this</w:t>
      </w:r>
    </w:p>
    <w:p w14:paraId="500E354B" w14:textId="7A16691B" w:rsidR="00495534" w:rsidRDefault="00495534" w:rsidP="00495534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="000A6E23">
        <w:rPr>
          <w:sz w:val="28"/>
          <w:szCs w:val="28"/>
        </w:rPr>
        <w:t xml:space="preserve"> d) all of this</w:t>
      </w:r>
    </w:p>
    <w:p w14:paraId="48CB39DA" w14:textId="74BA9A94" w:rsidR="000A6E23" w:rsidRDefault="000A6E23" w:rsidP="00495534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="00070DF3">
        <w:rPr>
          <w:sz w:val="28"/>
          <w:szCs w:val="28"/>
        </w:rPr>
        <w:t xml:space="preserve"> b) </w:t>
      </w:r>
      <w:r>
        <w:rPr>
          <w:sz w:val="28"/>
          <w:szCs w:val="28"/>
        </w:rPr>
        <w:t>data set</w:t>
      </w:r>
    </w:p>
    <w:p w14:paraId="35C90645" w14:textId="7A42FF6A" w:rsidR="00070DF3" w:rsidRDefault="00070DF3" w:rsidP="00495534">
      <w:pPr>
        <w:rPr>
          <w:sz w:val="28"/>
          <w:szCs w:val="28"/>
        </w:rPr>
      </w:pPr>
      <w:r>
        <w:rPr>
          <w:sz w:val="28"/>
          <w:szCs w:val="28"/>
        </w:rPr>
        <w:t>7) a) 2 or more</w:t>
      </w:r>
    </w:p>
    <w:p w14:paraId="774D851C" w14:textId="01D48D53" w:rsidR="00070DF3" w:rsidRDefault="00070DF3" w:rsidP="00495534">
      <w:pPr>
        <w:rPr>
          <w:sz w:val="28"/>
          <w:szCs w:val="28"/>
        </w:rPr>
      </w:pPr>
      <w:r>
        <w:rPr>
          <w:sz w:val="28"/>
          <w:szCs w:val="28"/>
        </w:rPr>
        <w:t>8) b) scatter plot</w:t>
      </w:r>
    </w:p>
    <w:p w14:paraId="523E5655" w14:textId="0EF9921C" w:rsidR="00070DF3" w:rsidRDefault="00070DF3" w:rsidP="00495534">
      <w:pPr>
        <w:rPr>
          <w:sz w:val="28"/>
          <w:szCs w:val="28"/>
        </w:rPr>
      </w:pPr>
      <w:r>
        <w:rPr>
          <w:sz w:val="28"/>
          <w:szCs w:val="28"/>
        </w:rPr>
        <w:t xml:space="preserve">9) </w:t>
      </w:r>
      <w:r w:rsidR="00EA7F2F">
        <w:rPr>
          <w:sz w:val="28"/>
          <w:szCs w:val="28"/>
        </w:rPr>
        <w:t xml:space="preserve"> d) analysis of variance</w:t>
      </w:r>
    </w:p>
    <w:p w14:paraId="176704DB" w14:textId="73D44145" w:rsidR="00EA7F2F" w:rsidRDefault="00EA7F2F" w:rsidP="00495534">
      <w:pPr>
        <w:rPr>
          <w:sz w:val="28"/>
          <w:szCs w:val="28"/>
        </w:rPr>
      </w:pPr>
      <w:r>
        <w:rPr>
          <w:sz w:val="28"/>
          <w:szCs w:val="28"/>
        </w:rPr>
        <w:t>10) a)  Z score</w:t>
      </w:r>
    </w:p>
    <w:p w14:paraId="30D8EF8D" w14:textId="62EC7AF3" w:rsidR="00EA7F2F" w:rsidRDefault="00EA7F2F" w:rsidP="00495534">
      <w:pPr>
        <w:rPr>
          <w:sz w:val="28"/>
          <w:szCs w:val="28"/>
        </w:rPr>
      </w:pPr>
      <w:r>
        <w:rPr>
          <w:sz w:val="28"/>
          <w:szCs w:val="28"/>
        </w:rPr>
        <w:t>11) c) Mean</w:t>
      </w:r>
    </w:p>
    <w:p w14:paraId="2535AE2C" w14:textId="77C71188" w:rsidR="00EA7F2F" w:rsidRPr="001C67E1" w:rsidRDefault="00EA7F2F" w:rsidP="00495534">
      <w:pPr>
        <w:rPr>
          <w:sz w:val="28"/>
          <w:szCs w:val="28"/>
        </w:rPr>
      </w:pPr>
      <w:r>
        <w:rPr>
          <w:sz w:val="28"/>
          <w:szCs w:val="28"/>
        </w:rPr>
        <w:t>12)</w:t>
      </w:r>
      <w:r w:rsidR="001C67E1" w:rsidRPr="001C67E1">
        <w:t xml:space="preserve"> </w:t>
      </w:r>
      <w:r w:rsidR="001C67E1" w:rsidRPr="001C67E1">
        <w:rPr>
          <w:sz w:val="28"/>
          <w:szCs w:val="28"/>
        </w:rPr>
        <w:t>D) 400005.2</w:t>
      </w:r>
    </w:p>
    <w:p w14:paraId="5FA720CF" w14:textId="41ED9D9D" w:rsidR="00E86F9C" w:rsidRDefault="00E86F9C" w:rsidP="00495534">
      <w:pPr>
        <w:rPr>
          <w:sz w:val="28"/>
          <w:szCs w:val="28"/>
        </w:rPr>
      </w:pPr>
      <w:r>
        <w:rPr>
          <w:sz w:val="28"/>
          <w:szCs w:val="28"/>
        </w:rPr>
        <w:t>13) d) mean</w:t>
      </w:r>
    </w:p>
    <w:p w14:paraId="53C46E98" w14:textId="2687D9D0" w:rsidR="00E86F9C" w:rsidRDefault="00E86F9C" w:rsidP="00495534">
      <w:pPr>
        <w:rPr>
          <w:sz w:val="28"/>
          <w:szCs w:val="28"/>
        </w:rPr>
      </w:pPr>
      <w:r>
        <w:rPr>
          <w:sz w:val="28"/>
          <w:szCs w:val="28"/>
        </w:rPr>
        <w:t>14)</w:t>
      </w:r>
      <w:r w:rsidRPr="00E86F9C">
        <w:t xml:space="preserve"> </w:t>
      </w:r>
      <w:r w:rsidRPr="00E86F9C">
        <w:rPr>
          <w:sz w:val="28"/>
          <w:szCs w:val="28"/>
        </w:rPr>
        <w:t>A) Descriptive and inferences</w:t>
      </w:r>
    </w:p>
    <w:p w14:paraId="44BBC725" w14:textId="08B3DDFB" w:rsidR="00370C4A" w:rsidRPr="00E86F9C" w:rsidRDefault="00370C4A" w:rsidP="00495534">
      <w:pPr>
        <w:rPr>
          <w:sz w:val="28"/>
          <w:szCs w:val="28"/>
        </w:rPr>
      </w:pPr>
      <w:r>
        <w:rPr>
          <w:sz w:val="28"/>
          <w:szCs w:val="28"/>
        </w:rPr>
        <w:t>15) d) H-L</w:t>
      </w:r>
    </w:p>
    <w:sectPr w:rsidR="00370C4A" w:rsidRPr="00E8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A6"/>
    <w:rsid w:val="00070DF3"/>
    <w:rsid w:val="000A6E23"/>
    <w:rsid w:val="000F7D84"/>
    <w:rsid w:val="001C67E1"/>
    <w:rsid w:val="00370C4A"/>
    <w:rsid w:val="00495534"/>
    <w:rsid w:val="00BA05A6"/>
    <w:rsid w:val="00E86F9C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0A7D"/>
  <w15:chartTrackingRefBased/>
  <w15:docId w15:val="{26E662C5-078B-4CC7-9CA3-EB6FCF5A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sahu</dc:creator>
  <cp:keywords/>
  <dc:description/>
  <cp:lastModifiedBy>alok sahu</cp:lastModifiedBy>
  <cp:revision>3</cp:revision>
  <dcterms:created xsi:type="dcterms:W3CDTF">2022-04-10T18:23:00Z</dcterms:created>
  <dcterms:modified xsi:type="dcterms:W3CDTF">2022-04-13T04:03:00Z</dcterms:modified>
</cp:coreProperties>
</file>