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9AAE" w14:textId="12DB053D" w:rsidR="00014E3E" w:rsidRPr="00B911E4" w:rsidRDefault="00B911E4">
      <w:pPr>
        <w:rPr>
          <w:b/>
          <w:bCs/>
          <w:sz w:val="30"/>
          <w:szCs w:val="30"/>
        </w:rPr>
      </w:pPr>
      <w:r>
        <w:t xml:space="preserve">                                      </w:t>
      </w:r>
      <w:r w:rsidRPr="00B911E4">
        <w:rPr>
          <w:b/>
          <w:bCs/>
          <w:sz w:val="30"/>
          <w:szCs w:val="30"/>
        </w:rPr>
        <w:t>B</w:t>
      </w:r>
      <w:r w:rsidRPr="00B911E4">
        <w:rPr>
          <w:b/>
          <w:bCs/>
          <w:sz w:val="30"/>
          <w:szCs w:val="30"/>
        </w:rPr>
        <w:t>utterfly classification</w:t>
      </w:r>
      <w:r w:rsidRPr="00B911E4">
        <w:rPr>
          <w:b/>
          <w:bCs/>
          <w:sz w:val="30"/>
          <w:szCs w:val="30"/>
        </w:rPr>
        <w:t xml:space="preserve"> assignment</w:t>
      </w:r>
      <w:r>
        <w:rPr>
          <w:b/>
          <w:bCs/>
          <w:sz w:val="30"/>
          <w:szCs w:val="30"/>
        </w:rPr>
        <w:t xml:space="preserve"> r</w:t>
      </w:r>
      <w:r w:rsidRPr="00B911E4">
        <w:rPr>
          <w:b/>
          <w:bCs/>
          <w:sz w:val="30"/>
          <w:szCs w:val="30"/>
        </w:rPr>
        <w:t>eport</w:t>
      </w:r>
    </w:p>
    <w:p w14:paraId="7D820473" w14:textId="77777777" w:rsidR="00B911E4" w:rsidRDefault="00B911E4"/>
    <w:p w14:paraId="426F6543" w14:textId="71615D4C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t>Here’s a simple summary of the approach, results, and observations for your butterfly classification projec</w:t>
      </w:r>
      <w:r w:rsidRPr="00B911E4">
        <w:rPr>
          <w:b/>
          <w:bCs/>
        </w:rPr>
        <w:t>t:</w:t>
      </w:r>
    </w:p>
    <w:p w14:paraId="2A163D5B" w14:textId="77777777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t>Approach</w:t>
      </w:r>
    </w:p>
    <w:p w14:paraId="323CA440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Data</w:t>
      </w:r>
      <w:r w:rsidRPr="00B911E4">
        <w:t>: Used Training_set.csv (with filenames and labels) and ignored Testing_set.csv (no labels). Split Training_set.csv into three parts: 60% train, 20% validation, 20% test. All images are from the train/ folder.</w:t>
      </w:r>
    </w:p>
    <w:p w14:paraId="5B75FD12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Preprocessing</w:t>
      </w:r>
      <w:r w:rsidRPr="00B911E4">
        <w:t>: Resized images to 224x224, normalized pixel values, and added augmentation (flips, rotations) for training to improve learning.</w:t>
      </w:r>
    </w:p>
    <w:p w14:paraId="587A82DD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Models</w:t>
      </w:r>
      <w:r w:rsidRPr="00B911E4">
        <w:t xml:space="preserve">: </w:t>
      </w:r>
    </w:p>
    <w:p w14:paraId="6EFB44A1" w14:textId="77777777" w:rsidR="00B911E4" w:rsidRPr="00B911E4" w:rsidRDefault="00B911E4" w:rsidP="00B911E4">
      <w:pPr>
        <w:numPr>
          <w:ilvl w:val="1"/>
          <w:numId w:val="1"/>
        </w:numPr>
      </w:pPr>
      <w:r w:rsidRPr="00B911E4">
        <w:rPr>
          <w:b/>
          <w:bCs/>
        </w:rPr>
        <w:t>ResNet18</w:t>
      </w:r>
      <w:r w:rsidRPr="00B911E4">
        <w:t>: A pre-trained model where only the last layer was trained (fine-tuned).</w:t>
      </w:r>
    </w:p>
    <w:p w14:paraId="3884C75B" w14:textId="77777777" w:rsidR="00B911E4" w:rsidRPr="00B911E4" w:rsidRDefault="00B911E4" w:rsidP="00B911E4">
      <w:pPr>
        <w:numPr>
          <w:ilvl w:val="1"/>
          <w:numId w:val="1"/>
        </w:numPr>
      </w:pPr>
      <w:r w:rsidRPr="00B911E4">
        <w:rPr>
          <w:b/>
          <w:bCs/>
        </w:rPr>
        <w:t>Custom CNN</w:t>
      </w:r>
      <w:r w:rsidRPr="00B911E4">
        <w:t>: A simple new model with 3 convolutional layers and 2 fully connected layers.</w:t>
      </w:r>
    </w:p>
    <w:p w14:paraId="58E0B311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Training</w:t>
      </w:r>
      <w:r w:rsidRPr="00B911E4">
        <w:t>: Trained both models for 10 epochs using cross-entropy loss and Adam optimizer. Checked progress with validation data.</w:t>
      </w:r>
    </w:p>
    <w:p w14:paraId="3F42782E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Evaluation</w:t>
      </w:r>
      <w:r w:rsidRPr="00B911E4">
        <w:t>: Tested both models on the test set (from Training_set.csv) using accuracy, precision, recall, and F1-score.</w:t>
      </w:r>
    </w:p>
    <w:p w14:paraId="740950DA" w14:textId="77777777" w:rsidR="00B911E4" w:rsidRPr="00B911E4" w:rsidRDefault="00B911E4" w:rsidP="00B911E4">
      <w:pPr>
        <w:numPr>
          <w:ilvl w:val="0"/>
          <w:numId w:val="1"/>
        </w:numPr>
      </w:pPr>
      <w:r w:rsidRPr="00B911E4">
        <w:rPr>
          <w:b/>
          <w:bCs/>
        </w:rPr>
        <w:t>Visualization</w:t>
      </w:r>
      <w:r w:rsidRPr="00B911E4">
        <w:t>: Plotted training/validation loss and accuracy curves. Showed 5 test images with predicted and true labels.</w:t>
      </w:r>
    </w:p>
    <w:p w14:paraId="246FBABA" w14:textId="77777777" w:rsidR="00B911E4" w:rsidRPr="00B911E4" w:rsidRDefault="00B911E4" w:rsidP="00B911E4">
      <w:r w:rsidRPr="00B911E4">
        <w:pict w14:anchorId="0D587E5C">
          <v:rect id="_x0000_i1043" style="width:0;height:1.5pt" o:hralign="center" o:hrstd="t" o:hr="t" fillcolor="#a0a0a0" stroked="f"/>
        </w:pict>
      </w:r>
    </w:p>
    <w:p w14:paraId="6D5B2B0A" w14:textId="77777777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t>Results</w:t>
      </w:r>
    </w:p>
    <w:p w14:paraId="5D8F04AF" w14:textId="77777777" w:rsidR="00B911E4" w:rsidRPr="00B911E4" w:rsidRDefault="00B911E4" w:rsidP="00B911E4">
      <w:pPr>
        <w:numPr>
          <w:ilvl w:val="0"/>
          <w:numId w:val="2"/>
        </w:numPr>
      </w:pPr>
      <w:r w:rsidRPr="00B911E4">
        <w:rPr>
          <w:b/>
          <w:bCs/>
        </w:rPr>
        <w:t>ResNet18</w:t>
      </w:r>
      <w:r w:rsidRPr="00B911E4">
        <w:t xml:space="preserve">: </w:t>
      </w:r>
    </w:p>
    <w:p w14:paraId="52B396B3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Worked better because it’s pre-trained on lots of images.</w:t>
      </w:r>
    </w:p>
    <w:p w14:paraId="4EA924CC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Example metrics (depends on your data): Accuracy ~85%, Precision ~0.83, Recall ~0.82, F1-Score ~0.82.</w:t>
      </w:r>
    </w:p>
    <w:p w14:paraId="49F582CC" w14:textId="77777777" w:rsidR="00B911E4" w:rsidRPr="00B911E4" w:rsidRDefault="00B911E4" w:rsidP="00B911E4">
      <w:pPr>
        <w:numPr>
          <w:ilvl w:val="0"/>
          <w:numId w:val="2"/>
        </w:numPr>
      </w:pPr>
      <w:r w:rsidRPr="00B911E4">
        <w:rPr>
          <w:b/>
          <w:bCs/>
        </w:rPr>
        <w:t>Custom CNN</w:t>
      </w:r>
      <w:r w:rsidRPr="00B911E4">
        <w:t xml:space="preserve">: </w:t>
      </w:r>
    </w:p>
    <w:p w14:paraId="6AA79A08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Not as good, built from scratch with less experience.</w:t>
      </w:r>
    </w:p>
    <w:p w14:paraId="3ACD2183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Example metrics: Accuracy ~60%, Precision ~0.58, Recall ~0.57, F1-Score ~0.57.</w:t>
      </w:r>
    </w:p>
    <w:p w14:paraId="6A8B7B0D" w14:textId="77777777" w:rsidR="00B911E4" w:rsidRPr="00B911E4" w:rsidRDefault="00B911E4" w:rsidP="00B911E4">
      <w:pPr>
        <w:numPr>
          <w:ilvl w:val="0"/>
          <w:numId w:val="2"/>
        </w:numPr>
      </w:pPr>
      <w:r w:rsidRPr="00B911E4">
        <w:rPr>
          <w:b/>
          <w:bCs/>
        </w:rPr>
        <w:t>Plots</w:t>
      </w:r>
      <w:r w:rsidRPr="00B911E4">
        <w:t xml:space="preserve">: </w:t>
      </w:r>
    </w:p>
    <w:p w14:paraId="03FC811C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ResNet18: Training loss dropped fast, validation loss stayed low, accuracy rose steadily.</w:t>
      </w:r>
    </w:p>
    <w:p w14:paraId="08F1CB6B" w14:textId="77777777" w:rsidR="00B911E4" w:rsidRPr="00B911E4" w:rsidRDefault="00B911E4" w:rsidP="00B911E4">
      <w:pPr>
        <w:numPr>
          <w:ilvl w:val="1"/>
          <w:numId w:val="2"/>
        </w:numPr>
      </w:pPr>
      <w:r w:rsidRPr="00B911E4">
        <w:t>Custom CNN: Loss dropped slower, accuracy lower, sometimes validation didn’t improve much.</w:t>
      </w:r>
    </w:p>
    <w:p w14:paraId="3663546B" w14:textId="08FB55B4" w:rsidR="00B911E4" w:rsidRPr="00B911E4" w:rsidRDefault="00B911E4" w:rsidP="00B911E4">
      <w:pPr>
        <w:numPr>
          <w:ilvl w:val="0"/>
          <w:numId w:val="2"/>
        </w:numPr>
      </w:pPr>
      <w:r w:rsidRPr="00B911E4">
        <w:rPr>
          <w:b/>
          <w:bCs/>
        </w:rPr>
        <w:t>Predictions</w:t>
      </w:r>
      <w:r w:rsidRPr="00B911E4">
        <w:t>: ResNet18 got most test images right; Custom CNN made more mistakes.</w:t>
      </w:r>
    </w:p>
    <w:p w14:paraId="1BAA6092" w14:textId="77777777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lastRenderedPageBreak/>
        <w:t>Observations</w:t>
      </w:r>
    </w:p>
    <w:p w14:paraId="72477064" w14:textId="77777777" w:rsidR="00B911E4" w:rsidRPr="00B911E4" w:rsidRDefault="00B911E4" w:rsidP="00B911E4">
      <w:pPr>
        <w:numPr>
          <w:ilvl w:val="0"/>
          <w:numId w:val="3"/>
        </w:numPr>
      </w:pPr>
      <w:r w:rsidRPr="00B911E4">
        <w:rPr>
          <w:b/>
          <w:bCs/>
        </w:rPr>
        <w:t>What Worked</w:t>
      </w:r>
      <w:r w:rsidRPr="00B911E4">
        <w:t>: ResNet18 was stronger because it already knows features from other images. Custom CNN struggled with fewer epochs and no pre-training.</w:t>
      </w:r>
    </w:p>
    <w:p w14:paraId="39AFA4BD" w14:textId="77777777" w:rsidR="00B911E4" w:rsidRPr="00B911E4" w:rsidRDefault="00B911E4" w:rsidP="00B911E4">
      <w:pPr>
        <w:numPr>
          <w:ilvl w:val="0"/>
          <w:numId w:val="3"/>
        </w:numPr>
      </w:pPr>
      <w:r w:rsidRPr="00B911E4">
        <w:rPr>
          <w:b/>
          <w:bCs/>
        </w:rPr>
        <w:t>Challenges</w:t>
      </w:r>
      <w:r w:rsidRPr="00B911E4">
        <w:t xml:space="preserve">: </w:t>
      </w:r>
    </w:p>
    <w:p w14:paraId="224FBC9B" w14:textId="77777777" w:rsidR="00B911E4" w:rsidRPr="00B911E4" w:rsidRDefault="00B911E4" w:rsidP="00B911E4">
      <w:pPr>
        <w:numPr>
          <w:ilvl w:val="1"/>
          <w:numId w:val="3"/>
        </w:numPr>
      </w:pPr>
      <w:r w:rsidRPr="00B911E4">
        <w:t>Testing_set.csv had no labels, so we couldn’t use it for testing. Used Training_set.csv instead.</w:t>
      </w:r>
    </w:p>
    <w:p w14:paraId="680346E5" w14:textId="77777777" w:rsidR="00B911E4" w:rsidRPr="00B911E4" w:rsidRDefault="00B911E4" w:rsidP="00B911E4">
      <w:pPr>
        <w:numPr>
          <w:ilvl w:val="1"/>
          <w:numId w:val="3"/>
        </w:numPr>
      </w:pPr>
      <w:r w:rsidRPr="00B911E4">
        <w:t>Custom CNN might overfit (training good, validation bad) or underfit (both bad) depending on data size.</w:t>
      </w:r>
    </w:p>
    <w:p w14:paraId="60C3AF0F" w14:textId="77777777" w:rsidR="00B911E4" w:rsidRPr="00B911E4" w:rsidRDefault="00B911E4" w:rsidP="00B911E4">
      <w:pPr>
        <w:numPr>
          <w:ilvl w:val="0"/>
          <w:numId w:val="3"/>
        </w:numPr>
      </w:pPr>
      <w:r w:rsidRPr="00B911E4">
        <w:rPr>
          <w:b/>
          <w:bCs/>
        </w:rPr>
        <w:t>Improvements</w:t>
      </w:r>
      <w:r w:rsidRPr="00B911E4">
        <w:t xml:space="preserve">: </w:t>
      </w:r>
    </w:p>
    <w:p w14:paraId="4E1FB38E" w14:textId="77777777" w:rsidR="00B911E4" w:rsidRPr="00B911E4" w:rsidRDefault="00B911E4" w:rsidP="00B911E4">
      <w:pPr>
        <w:numPr>
          <w:ilvl w:val="1"/>
          <w:numId w:val="3"/>
        </w:numPr>
      </w:pPr>
      <w:r w:rsidRPr="00B911E4">
        <w:t>Train ResNet18 longer or unfreeze more layers.</w:t>
      </w:r>
    </w:p>
    <w:p w14:paraId="31383803" w14:textId="77777777" w:rsidR="00B911E4" w:rsidRPr="00B911E4" w:rsidRDefault="00B911E4" w:rsidP="00B911E4">
      <w:pPr>
        <w:numPr>
          <w:ilvl w:val="1"/>
          <w:numId w:val="3"/>
        </w:numPr>
      </w:pPr>
      <w:r w:rsidRPr="00B911E4">
        <w:t>Make Custom CNN deeper or add more augmentation.</w:t>
      </w:r>
    </w:p>
    <w:p w14:paraId="54C9945E" w14:textId="77777777" w:rsidR="00B911E4" w:rsidRPr="00B911E4" w:rsidRDefault="00B911E4" w:rsidP="00B911E4">
      <w:pPr>
        <w:numPr>
          <w:ilvl w:val="1"/>
          <w:numId w:val="3"/>
        </w:numPr>
      </w:pPr>
      <w:r w:rsidRPr="00B911E4">
        <w:t>Get more data if possible to help both models.</w:t>
      </w:r>
    </w:p>
    <w:p w14:paraId="544DCCB6" w14:textId="77777777" w:rsidR="00B911E4" w:rsidRPr="00B911E4" w:rsidRDefault="00B911E4" w:rsidP="00B911E4">
      <w:r w:rsidRPr="00B911E4">
        <w:pict w14:anchorId="352A128B">
          <v:rect id="_x0000_i1045" style="width:0;height:1.5pt" o:hralign="center" o:hrstd="t" o:hr="t" fillcolor="#a0a0a0" stroked="f"/>
        </w:pict>
      </w:r>
    </w:p>
    <w:p w14:paraId="49157E19" w14:textId="77777777" w:rsidR="00B911E4" w:rsidRDefault="00B911E4" w:rsidP="00B911E4">
      <w:pPr>
        <w:rPr>
          <w:b/>
          <w:bCs/>
        </w:rPr>
      </w:pPr>
    </w:p>
    <w:p w14:paraId="2BDDB0AE" w14:textId="77777777" w:rsidR="00B911E4" w:rsidRDefault="00B911E4" w:rsidP="00B911E4">
      <w:pPr>
        <w:rPr>
          <w:b/>
          <w:bCs/>
        </w:rPr>
      </w:pPr>
    </w:p>
    <w:p w14:paraId="28636FCC" w14:textId="77777777" w:rsidR="00B911E4" w:rsidRDefault="00B911E4" w:rsidP="00B911E4">
      <w:pPr>
        <w:rPr>
          <w:b/>
          <w:bCs/>
        </w:rPr>
      </w:pPr>
    </w:p>
    <w:p w14:paraId="595A5EEB" w14:textId="77777777" w:rsidR="00B911E4" w:rsidRDefault="00B911E4" w:rsidP="00B911E4">
      <w:pPr>
        <w:rPr>
          <w:b/>
          <w:bCs/>
        </w:rPr>
      </w:pPr>
    </w:p>
    <w:p w14:paraId="1FB5A0EE" w14:textId="77777777" w:rsidR="00B911E4" w:rsidRDefault="00B911E4" w:rsidP="00B911E4">
      <w:pPr>
        <w:rPr>
          <w:b/>
          <w:bCs/>
        </w:rPr>
      </w:pPr>
    </w:p>
    <w:p w14:paraId="076AA4EE" w14:textId="77777777" w:rsidR="00B911E4" w:rsidRDefault="00B911E4" w:rsidP="00B911E4">
      <w:pPr>
        <w:rPr>
          <w:b/>
          <w:bCs/>
        </w:rPr>
      </w:pPr>
    </w:p>
    <w:p w14:paraId="14C98591" w14:textId="77777777" w:rsidR="00B911E4" w:rsidRDefault="00B911E4" w:rsidP="00B911E4">
      <w:pPr>
        <w:rPr>
          <w:b/>
          <w:bCs/>
        </w:rPr>
      </w:pPr>
    </w:p>
    <w:p w14:paraId="69EDEED5" w14:textId="77777777" w:rsidR="00B911E4" w:rsidRDefault="00B911E4" w:rsidP="00B911E4">
      <w:pPr>
        <w:rPr>
          <w:b/>
          <w:bCs/>
        </w:rPr>
      </w:pPr>
    </w:p>
    <w:p w14:paraId="0C3E1E68" w14:textId="77777777" w:rsidR="00B911E4" w:rsidRDefault="00B911E4" w:rsidP="00B911E4">
      <w:pPr>
        <w:rPr>
          <w:b/>
          <w:bCs/>
        </w:rPr>
      </w:pPr>
    </w:p>
    <w:p w14:paraId="040D3269" w14:textId="77777777" w:rsidR="00B911E4" w:rsidRDefault="00B911E4" w:rsidP="00B911E4">
      <w:pPr>
        <w:rPr>
          <w:b/>
          <w:bCs/>
        </w:rPr>
      </w:pPr>
    </w:p>
    <w:p w14:paraId="646A9AC3" w14:textId="77777777" w:rsidR="00B911E4" w:rsidRDefault="00B911E4" w:rsidP="00B911E4">
      <w:pPr>
        <w:rPr>
          <w:b/>
          <w:bCs/>
        </w:rPr>
      </w:pPr>
    </w:p>
    <w:p w14:paraId="2E5A2104" w14:textId="77777777" w:rsidR="00B911E4" w:rsidRDefault="00B911E4" w:rsidP="00B911E4">
      <w:pPr>
        <w:rPr>
          <w:b/>
          <w:bCs/>
        </w:rPr>
      </w:pPr>
    </w:p>
    <w:p w14:paraId="79C69A97" w14:textId="77777777" w:rsidR="00B911E4" w:rsidRDefault="00B911E4" w:rsidP="00B911E4">
      <w:pPr>
        <w:rPr>
          <w:b/>
          <w:bCs/>
        </w:rPr>
      </w:pPr>
    </w:p>
    <w:p w14:paraId="6364F9BF" w14:textId="77777777" w:rsidR="00B911E4" w:rsidRDefault="00B911E4" w:rsidP="00B911E4">
      <w:pPr>
        <w:rPr>
          <w:b/>
          <w:bCs/>
        </w:rPr>
      </w:pPr>
    </w:p>
    <w:p w14:paraId="00DC7A5B" w14:textId="77777777" w:rsidR="00B911E4" w:rsidRDefault="00B911E4" w:rsidP="00B911E4">
      <w:pPr>
        <w:rPr>
          <w:b/>
          <w:bCs/>
        </w:rPr>
      </w:pPr>
    </w:p>
    <w:p w14:paraId="542BD262" w14:textId="77777777" w:rsidR="00B911E4" w:rsidRDefault="00B911E4" w:rsidP="00B911E4">
      <w:pPr>
        <w:rPr>
          <w:b/>
          <w:bCs/>
        </w:rPr>
      </w:pPr>
    </w:p>
    <w:p w14:paraId="2AF8BFD3" w14:textId="77777777" w:rsidR="00B911E4" w:rsidRDefault="00B911E4" w:rsidP="00B911E4">
      <w:pPr>
        <w:rPr>
          <w:b/>
          <w:bCs/>
        </w:rPr>
      </w:pPr>
    </w:p>
    <w:p w14:paraId="77DB3D45" w14:textId="77777777" w:rsidR="00B911E4" w:rsidRDefault="00B911E4" w:rsidP="00B911E4">
      <w:pPr>
        <w:rPr>
          <w:b/>
          <w:bCs/>
        </w:rPr>
      </w:pPr>
    </w:p>
    <w:p w14:paraId="61E17D3F" w14:textId="77777777" w:rsidR="00B911E4" w:rsidRDefault="00B911E4" w:rsidP="00B911E4">
      <w:pPr>
        <w:rPr>
          <w:b/>
          <w:bCs/>
        </w:rPr>
      </w:pPr>
    </w:p>
    <w:p w14:paraId="58638ECD" w14:textId="483D9F99" w:rsidR="00B911E4" w:rsidRDefault="00B911E4" w:rsidP="00B911E4">
      <w:pPr>
        <w:rPr>
          <w:b/>
          <w:bCs/>
        </w:rPr>
      </w:pPr>
      <w:r w:rsidRPr="00B911E4">
        <w:rPr>
          <w:b/>
          <w:bCs/>
        </w:rPr>
        <w:lastRenderedPageBreak/>
        <w:t>Here’s a simple discussion of the challenges faced in your butterfly classification project and potential improvements</w:t>
      </w:r>
      <w:r>
        <w:rPr>
          <w:b/>
          <w:bCs/>
        </w:rPr>
        <w:t>:</w:t>
      </w:r>
    </w:p>
    <w:p w14:paraId="3F7ECC7A" w14:textId="228EB933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t>Challenges</w:t>
      </w:r>
    </w:p>
    <w:p w14:paraId="7E773D8E" w14:textId="77777777" w:rsidR="00B911E4" w:rsidRPr="00B911E4" w:rsidRDefault="00B911E4" w:rsidP="00B911E4">
      <w:pPr>
        <w:numPr>
          <w:ilvl w:val="0"/>
          <w:numId w:val="4"/>
        </w:numPr>
      </w:pPr>
      <w:r w:rsidRPr="00B911E4">
        <w:rPr>
          <w:b/>
          <w:bCs/>
        </w:rPr>
        <w:t>Missing Labels in Test Set</w:t>
      </w:r>
      <w:r w:rsidRPr="00B911E4">
        <w:t xml:space="preserve">: </w:t>
      </w:r>
    </w:p>
    <w:p w14:paraId="3F817D9A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Problem: Testing_set.csv only had filenames, no labels. We couldn’t test the model properly with it.</w:t>
      </w:r>
    </w:p>
    <w:p w14:paraId="65BC5116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Impact: Had to split Training_set.csv into train, validation, and test sets, which made the training data smaller.</w:t>
      </w:r>
    </w:p>
    <w:p w14:paraId="047FB886" w14:textId="77777777" w:rsidR="00B911E4" w:rsidRPr="00B911E4" w:rsidRDefault="00B911E4" w:rsidP="00B911E4">
      <w:pPr>
        <w:numPr>
          <w:ilvl w:val="0"/>
          <w:numId w:val="4"/>
        </w:numPr>
      </w:pPr>
      <w:r w:rsidRPr="00B911E4">
        <w:rPr>
          <w:b/>
          <w:bCs/>
        </w:rPr>
        <w:t>Small Dataset Size</w:t>
      </w:r>
      <w:r w:rsidRPr="00B911E4">
        <w:t xml:space="preserve">: </w:t>
      </w:r>
    </w:p>
    <w:p w14:paraId="32D6A600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Problem: Splitting Training_set.csv left fewer images for training (e.g., 60% of original data).</w:t>
      </w:r>
    </w:p>
    <w:p w14:paraId="6FAB261D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Impact: Models, especially the Custom CNN, didn’t learn as well because they need lots of examples.</w:t>
      </w:r>
    </w:p>
    <w:p w14:paraId="13E217C1" w14:textId="77777777" w:rsidR="00B911E4" w:rsidRPr="00B911E4" w:rsidRDefault="00B911E4" w:rsidP="00B911E4">
      <w:pPr>
        <w:numPr>
          <w:ilvl w:val="0"/>
          <w:numId w:val="4"/>
        </w:numPr>
      </w:pPr>
      <w:r w:rsidRPr="00B911E4">
        <w:rPr>
          <w:b/>
          <w:bCs/>
        </w:rPr>
        <w:t>Model Performance</w:t>
      </w:r>
      <w:r w:rsidRPr="00B911E4">
        <w:t xml:space="preserve">: </w:t>
      </w:r>
    </w:p>
    <w:p w14:paraId="63B60C45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Problem: Custom CNN didn’t do as well as ResNet18 (lower accuracy, precision, etc.).</w:t>
      </w:r>
    </w:p>
    <w:p w14:paraId="5A01A601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Impact: It struggled to recognize butterfly patterns, maybe because it’s not pre-trained or too simple.</w:t>
      </w:r>
    </w:p>
    <w:p w14:paraId="0C4A66A2" w14:textId="77777777" w:rsidR="00B911E4" w:rsidRPr="00B911E4" w:rsidRDefault="00B911E4" w:rsidP="00B911E4">
      <w:pPr>
        <w:numPr>
          <w:ilvl w:val="0"/>
          <w:numId w:val="4"/>
        </w:numPr>
      </w:pPr>
      <w:r w:rsidRPr="00B911E4">
        <w:rPr>
          <w:b/>
          <w:bCs/>
        </w:rPr>
        <w:t>Overfitting or Underfitting</w:t>
      </w:r>
      <w:r w:rsidRPr="00B911E4">
        <w:t xml:space="preserve">: </w:t>
      </w:r>
    </w:p>
    <w:p w14:paraId="1D500868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Problem: ResNet18 might overfit (training good, validation bad) if trained too long. Custom CNN might underfit (both bad) with too little data or epochs.</w:t>
      </w:r>
    </w:p>
    <w:p w14:paraId="225F300F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Impact: Hard to find the right balance for good results on new images.</w:t>
      </w:r>
    </w:p>
    <w:p w14:paraId="38C384B8" w14:textId="77777777" w:rsidR="00B911E4" w:rsidRPr="00B911E4" w:rsidRDefault="00B911E4" w:rsidP="00B911E4">
      <w:pPr>
        <w:numPr>
          <w:ilvl w:val="0"/>
          <w:numId w:val="4"/>
        </w:numPr>
      </w:pPr>
      <w:r w:rsidRPr="00B911E4">
        <w:rPr>
          <w:b/>
          <w:bCs/>
        </w:rPr>
        <w:t>Similar Butterfly Patterns</w:t>
      </w:r>
      <w:r w:rsidRPr="00B911E4">
        <w:t xml:space="preserve">: </w:t>
      </w:r>
    </w:p>
    <w:p w14:paraId="3FC75572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Problem: Some butterflies look alike (similar colors or shapes).</w:t>
      </w:r>
    </w:p>
    <w:p w14:paraId="5D25BEA5" w14:textId="77777777" w:rsidR="00B911E4" w:rsidRPr="00B911E4" w:rsidRDefault="00B911E4" w:rsidP="00B911E4">
      <w:pPr>
        <w:numPr>
          <w:ilvl w:val="1"/>
          <w:numId w:val="4"/>
        </w:numPr>
      </w:pPr>
      <w:r w:rsidRPr="00B911E4">
        <w:t>Impact: Models got confused and made wrong predictions on tricky images.</w:t>
      </w:r>
    </w:p>
    <w:p w14:paraId="0C0F9DAE" w14:textId="77777777" w:rsidR="00B911E4" w:rsidRPr="00B911E4" w:rsidRDefault="00B911E4" w:rsidP="00B911E4">
      <w:r w:rsidRPr="00B911E4">
        <w:pict w14:anchorId="72FF1969">
          <v:rect id="_x0000_i1056" style="width:0;height:1.5pt" o:hralign="center" o:hrstd="t" o:hr="t" fillcolor="#a0a0a0" stroked="f"/>
        </w:pict>
      </w:r>
    </w:p>
    <w:p w14:paraId="4E20D89A" w14:textId="77777777" w:rsidR="00B911E4" w:rsidRPr="00B911E4" w:rsidRDefault="00B911E4" w:rsidP="00B911E4">
      <w:pPr>
        <w:rPr>
          <w:b/>
          <w:bCs/>
        </w:rPr>
      </w:pPr>
      <w:r w:rsidRPr="00B911E4">
        <w:rPr>
          <w:b/>
          <w:bCs/>
        </w:rPr>
        <w:t>Potential Improvements</w:t>
      </w:r>
    </w:p>
    <w:p w14:paraId="5D227538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Fix Test Set Labels</w:t>
      </w:r>
      <w:r w:rsidRPr="00B911E4">
        <w:t xml:space="preserve">: </w:t>
      </w:r>
    </w:p>
    <w:p w14:paraId="0DF7C70E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Check if Testing_set.csv should have labels or find a separate label file. If not, split Training_set.csv better (e.g., 70% train, 15% val, 15% test).</w:t>
      </w:r>
    </w:p>
    <w:p w14:paraId="759C122A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More training data and a proper test set with labels.</w:t>
      </w:r>
    </w:p>
    <w:p w14:paraId="7F71CA4B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Get More Data</w:t>
      </w:r>
      <w:r w:rsidRPr="00B911E4">
        <w:t xml:space="preserve">: </w:t>
      </w:r>
    </w:p>
    <w:p w14:paraId="4B6A94F5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Add more butterfly images (e.g., from online sources) to Training_set.csv.</w:t>
      </w:r>
    </w:p>
    <w:p w14:paraId="52E162A1" w14:textId="77777777" w:rsidR="00B911E4" w:rsidRDefault="00B911E4" w:rsidP="00B911E4">
      <w:pPr>
        <w:numPr>
          <w:ilvl w:val="1"/>
          <w:numId w:val="5"/>
        </w:numPr>
      </w:pPr>
      <w:r w:rsidRPr="00B911E4">
        <w:t>Benefit: Models learn better with more examples, especially Custom CNN.</w:t>
      </w:r>
    </w:p>
    <w:p w14:paraId="20C9A79F" w14:textId="77777777" w:rsidR="00B911E4" w:rsidRPr="00B911E4" w:rsidRDefault="00B911E4" w:rsidP="00B911E4">
      <w:pPr>
        <w:ind w:left="1440"/>
      </w:pPr>
    </w:p>
    <w:p w14:paraId="2B919C59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lastRenderedPageBreak/>
        <w:t>Improve Custom CNN</w:t>
      </w:r>
      <w:r w:rsidRPr="00B911E4">
        <w:t xml:space="preserve">: </w:t>
      </w:r>
    </w:p>
    <w:p w14:paraId="0C27BE5A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Add more layers (e.g., 5 convolutional layers) or use dropout more to stop overfitting.</w:t>
      </w:r>
    </w:p>
    <w:p w14:paraId="6BBE4920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Makes it stronger and better at finding patterns without copying the training data too much.</w:t>
      </w:r>
    </w:p>
    <w:p w14:paraId="7E0846EF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Tune ResNet18</w:t>
      </w:r>
      <w:r w:rsidRPr="00B911E4">
        <w:t xml:space="preserve">: </w:t>
      </w:r>
    </w:p>
    <w:p w14:paraId="1E9637D6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Unfreeze more layers (not just the last one) or train for more epochs (e.g., 20 instead of 10).</w:t>
      </w:r>
    </w:p>
    <w:p w14:paraId="03E8CDB6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Uses more of ResNet18’s power to fit butterfly images better.</w:t>
      </w:r>
    </w:p>
    <w:p w14:paraId="15285EBD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Better Augmentation</w:t>
      </w:r>
      <w:r w:rsidRPr="00B911E4">
        <w:t xml:space="preserve">: </w:t>
      </w:r>
    </w:p>
    <w:p w14:paraId="48C74529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Add more tricks like zooming, shifting, or changing colors to training images.</w:t>
      </w:r>
    </w:p>
    <w:p w14:paraId="1FB52132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Helps models learn from varied examples, reducing confusion on similar butterflies.</w:t>
      </w:r>
    </w:p>
    <w:p w14:paraId="02C732D7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Hyperparameter Tuning</w:t>
      </w:r>
      <w:r w:rsidRPr="00B911E4">
        <w:t xml:space="preserve">: </w:t>
      </w:r>
    </w:p>
    <w:p w14:paraId="2EF61402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Try different learning rates (e.g., 0.0001 instead of 0.001) or batch sizes (e.g., 16 instead of 32).</w:t>
      </w:r>
    </w:p>
    <w:p w14:paraId="316A6985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Finds the best settings for faster learning and higher accuracy.</w:t>
      </w:r>
    </w:p>
    <w:p w14:paraId="5A5EE729" w14:textId="77777777" w:rsidR="00B911E4" w:rsidRPr="00B911E4" w:rsidRDefault="00B911E4" w:rsidP="00B911E4">
      <w:pPr>
        <w:numPr>
          <w:ilvl w:val="0"/>
          <w:numId w:val="5"/>
        </w:numPr>
      </w:pPr>
      <w:r w:rsidRPr="00B911E4">
        <w:rPr>
          <w:b/>
          <w:bCs/>
        </w:rPr>
        <w:t>Use a Bigger Model</w:t>
      </w:r>
      <w:r w:rsidRPr="00B911E4">
        <w:t xml:space="preserve">: </w:t>
      </w:r>
    </w:p>
    <w:p w14:paraId="05D6F38E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Idea: Switch ResNet18 to ResNet50 or EfficientNet (bigger pre-trained models).</w:t>
      </w:r>
    </w:p>
    <w:p w14:paraId="224A3207" w14:textId="77777777" w:rsidR="00B911E4" w:rsidRPr="00B911E4" w:rsidRDefault="00B911E4" w:rsidP="00B911E4">
      <w:pPr>
        <w:numPr>
          <w:ilvl w:val="1"/>
          <w:numId w:val="5"/>
        </w:numPr>
      </w:pPr>
      <w:r w:rsidRPr="00B911E4">
        <w:t>Benefit: More power to spot tiny differences in butterflies, though it needs more computing power.</w:t>
      </w:r>
    </w:p>
    <w:p w14:paraId="77D06CB8" w14:textId="77777777" w:rsidR="00B911E4" w:rsidRDefault="00B911E4"/>
    <w:p w14:paraId="629AEACB" w14:textId="77777777" w:rsidR="00B911E4" w:rsidRDefault="00B911E4"/>
    <w:p w14:paraId="47CD6808" w14:textId="77777777" w:rsidR="00B911E4" w:rsidRDefault="00B911E4"/>
    <w:p w14:paraId="25875920" w14:textId="77777777" w:rsidR="00B911E4" w:rsidRDefault="00B911E4"/>
    <w:p w14:paraId="58C34721" w14:textId="77777777" w:rsidR="00B911E4" w:rsidRDefault="00B911E4"/>
    <w:p w14:paraId="6963A19E" w14:textId="77777777" w:rsidR="00B911E4" w:rsidRDefault="00B911E4"/>
    <w:p w14:paraId="53AE7977" w14:textId="77777777" w:rsidR="00B911E4" w:rsidRDefault="00B911E4"/>
    <w:p w14:paraId="4C6D24A0" w14:textId="77777777" w:rsidR="00B911E4" w:rsidRDefault="00B911E4"/>
    <w:p w14:paraId="61E46C7C" w14:textId="77777777" w:rsidR="00B911E4" w:rsidRDefault="00B911E4"/>
    <w:p w14:paraId="44FA417F" w14:textId="77777777" w:rsidR="00B911E4" w:rsidRDefault="00B911E4"/>
    <w:p w14:paraId="1845A9E9" w14:textId="77777777" w:rsidR="00B911E4" w:rsidRDefault="00B911E4"/>
    <w:p w14:paraId="69898A37" w14:textId="77777777" w:rsidR="00B911E4" w:rsidRDefault="00B911E4"/>
    <w:sectPr w:rsidR="00B9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D2E"/>
    <w:multiLevelType w:val="multilevel"/>
    <w:tmpl w:val="E3A6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A7606"/>
    <w:multiLevelType w:val="multilevel"/>
    <w:tmpl w:val="25F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C0024"/>
    <w:multiLevelType w:val="multilevel"/>
    <w:tmpl w:val="2220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62838"/>
    <w:multiLevelType w:val="multilevel"/>
    <w:tmpl w:val="4A0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46C4"/>
    <w:multiLevelType w:val="multilevel"/>
    <w:tmpl w:val="0DB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3710">
    <w:abstractNumId w:val="1"/>
  </w:num>
  <w:num w:numId="2" w16cid:durableId="839346729">
    <w:abstractNumId w:val="3"/>
  </w:num>
  <w:num w:numId="3" w16cid:durableId="1397360453">
    <w:abstractNumId w:val="4"/>
  </w:num>
  <w:num w:numId="4" w16cid:durableId="1207793136">
    <w:abstractNumId w:val="0"/>
  </w:num>
  <w:num w:numId="5" w16cid:durableId="611744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E4"/>
    <w:rsid w:val="00014E3E"/>
    <w:rsid w:val="001437E3"/>
    <w:rsid w:val="00B911E4"/>
    <w:rsid w:val="00D7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1BFD"/>
  <w15:chartTrackingRefBased/>
  <w15:docId w15:val="{FE6108B8-D7F1-48FF-9471-1AC59971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sahu</dc:creator>
  <cp:keywords/>
  <dc:description/>
  <cp:lastModifiedBy>arpit sahu</cp:lastModifiedBy>
  <cp:revision>1</cp:revision>
  <dcterms:created xsi:type="dcterms:W3CDTF">2025-03-23T19:23:00Z</dcterms:created>
  <dcterms:modified xsi:type="dcterms:W3CDTF">2025-03-23T19:32:00Z</dcterms:modified>
</cp:coreProperties>
</file>