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72E4" w14:textId="7C905461" w:rsidR="0078743D" w:rsidRDefault="00F871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39621" wp14:editId="57DF0FCC">
                <wp:simplePos x="0" y="0"/>
                <wp:positionH relativeFrom="column">
                  <wp:posOffset>2682240</wp:posOffset>
                </wp:positionH>
                <wp:positionV relativeFrom="paragraph">
                  <wp:posOffset>609600</wp:posOffset>
                </wp:positionV>
                <wp:extent cx="3025140" cy="17449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174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83ED3" w14:textId="6D9FFB2B" w:rsidR="00F871A4" w:rsidRDefault="00F871A4" w:rsidP="00F871A4">
                            <w:pPr>
                              <w:jc w:val="center"/>
                            </w:pPr>
                            <w:r>
                              <w:t>Behaviours</w:t>
                            </w:r>
                          </w:p>
                          <w:p w14:paraId="09A9EFBD" w14:textId="29E30F92" w:rsidR="00F871A4" w:rsidRDefault="00F871A4" w:rsidP="002636AB">
                            <w:pPr>
                              <w:spacing w:after="0"/>
                              <w:jc w:val="both"/>
                            </w:pPr>
                            <w:r>
                              <w:t>Withdrawal of cash</w:t>
                            </w:r>
                          </w:p>
                          <w:p w14:paraId="06D911DC" w14:textId="09E2430F" w:rsidR="00F871A4" w:rsidRDefault="002636AB" w:rsidP="002636AB">
                            <w:pPr>
                              <w:spacing w:after="0"/>
                              <w:jc w:val="both"/>
                            </w:pPr>
                            <w:r>
                              <w:t>B</w:t>
                            </w:r>
                            <w:r w:rsidR="00F871A4">
                              <w:t>alance</w:t>
                            </w:r>
                            <w:r>
                              <w:t xml:space="preserve"> check</w:t>
                            </w:r>
                          </w:p>
                          <w:p w14:paraId="4833486D" w14:textId="5F40849F" w:rsidR="002636AB" w:rsidRDefault="002636AB" w:rsidP="002636AB">
                            <w:pPr>
                              <w:spacing w:after="0"/>
                              <w:jc w:val="both"/>
                            </w:pPr>
                            <w:r>
                              <w:t>Deposit cash</w:t>
                            </w:r>
                          </w:p>
                          <w:p w14:paraId="492CA905" w14:textId="54DAFD2B" w:rsidR="002636AB" w:rsidRDefault="002636AB" w:rsidP="002636AB">
                            <w:pPr>
                              <w:spacing w:after="0"/>
                              <w:jc w:val="both"/>
                            </w:pPr>
                            <w:r>
                              <w:t>Transfer funds</w:t>
                            </w:r>
                          </w:p>
                          <w:p w14:paraId="702F30DC" w14:textId="61CADA7C" w:rsidR="002636AB" w:rsidRDefault="002636AB" w:rsidP="002636AB">
                            <w:pPr>
                              <w:spacing w:after="0"/>
                              <w:jc w:val="both"/>
                            </w:pPr>
                            <w:r>
                              <w:t>Generation of account number</w:t>
                            </w:r>
                          </w:p>
                          <w:p w14:paraId="48A848D6" w14:textId="77777777" w:rsidR="002636AB" w:rsidRDefault="002636AB" w:rsidP="002636AB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39621" id="Rectangle 2" o:spid="_x0000_s1026" style="position:absolute;margin-left:211.2pt;margin-top:48pt;width:238.2pt;height:13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" fillcolor="#4472c4 [3204]" strokecolor="#1f3763 [1604]" strokeweight="1pt">
                <v:textbox>
                  <w:txbxContent>
                    <w:p w14:paraId="7A883ED3" w14:textId="6D9FFB2B" w:rsidR="00F871A4" w:rsidRDefault="00F871A4" w:rsidP="00F871A4">
                      <w:pPr>
                        <w:jc w:val="center"/>
                      </w:pPr>
                      <w:r>
                        <w:t>Behaviours</w:t>
                      </w:r>
                    </w:p>
                    <w:p w14:paraId="09A9EFBD" w14:textId="29E30F92" w:rsidR="00F871A4" w:rsidRDefault="00F871A4" w:rsidP="002636AB">
                      <w:pPr>
                        <w:spacing w:after="0"/>
                        <w:jc w:val="both"/>
                      </w:pPr>
                      <w:r>
                        <w:t>Withdrawal of cash</w:t>
                      </w:r>
                    </w:p>
                    <w:p w14:paraId="06D911DC" w14:textId="09E2430F" w:rsidR="00F871A4" w:rsidRDefault="002636AB" w:rsidP="002636AB">
                      <w:pPr>
                        <w:spacing w:after="0"/>
                        <w:jc w:val="both"/>
                      </w:pPr>
                      <w:r>
                        <w:t>B</w:t>
                      </w:r>
                      <w:r w:rsidR="00F871A4">
                        <w:t>alance</w:t>
                      </w:r>
                      <w:r>
                        <w:t xml:space="preserve"> check</w:t>
                      </w:r>
                    </w:p>
                    <w:p w14:paraId="4833486D" w14:textId="5F40849F" w:rsidR="002636AB" w:rsidRDefault="002636AB" w:rsidP="002636AB">
                      <w:pPr>
                        <w:spacing w:after="0"/>
                        <w:jc w:val="both"/>
                      </w:pPr>
                      <w:r>
                        <w:t>Deposit cash</w:t>
                      </w:r>
                    </w:p>
                    <w:p w14:paraId="492CA905" w14:textId="54DAFD2B" w:rsidR="002636AB" w:rsidRDefault="002636AB" w:rsidP="002636AB">
                      <w:pPr>
                        <w:spacing w:after="0"/>
                        <w:jc w:val="both"/>
                      </w:pPr>
                      <w:r>
                        <w:t>Transfer funds</w:t>
                      </w:r>
                    </w:p>
                    <w:p w14:paraId="702F30DC" w14:textId="61CADA7C" w:rsidR="002636AB" w:rsidRDefault="002636AB" w:rsidP="002636AB">
                      <w:pPr>
                        <w:spacing w:after="0"/>
                        <w:jc w:val="both"/>
                      </w:pPr>
                      <w:r>
                        <w:t>Generation of account number</w:t>
                      </w:r>
                    </w:p>
                    <w:p w14:paraId="48A848D6" w14:textId="77777777" w:rsidR="002636AB" w:rsidRDefault="002636AB" w:rsidP="002636AB">
                      <w:pPr>
                        <w:spacing w:after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E37B6" wp14:editId="431A9376">
                <wp:simplePos x="0" y="0"/>
                <wp:positionH relativeFrom="column">
                  <wp:posOffset>-571500</wp:posOffset>
                </wp:positionH>
                <wp:positionV relativeFrom="paragraph">
                  <wp:posOffset>586740</wp:posOffset>
                </wp:positionV>
                <wp:extent cx="2842260" cy="17526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E7C7E" w14:textId="40310139" w:rsidR="00F871A4" w:rsidRDefault="00F871A4" w:rsidP="00F871A4">
                            <w:pPr>
                              <w:jc w:val="center"/>
                            </w:pPr>
                            <w:r>
                              <w:t>Attributes</w:t>
                            </w:r>
                          </w:p>
                          <w:p w14:paraId="4BD3BD71" w14:textId="2E8AEED9" w:rsidR="00F871A4" w:rsidRDefault="00F871A4" w:rsidP="002636AB">
                            <w:pPr>
                              <w:spacing w:after="0"/>
                              <w:jc w:val="both"/>
                            </w:pPr>
                            <w:r>
                              <w:t>Account holder name</w:t>
                            </w:r>
                          </w:p>
                          <w:p w14:paraId="22F9B667" w14:textId="4FDFE0FF" w:rsidR="00F871A4" w:rsidRDefault="00F871A4" w:rsidP="002636AB">
                            <w:pPr>
                              <w:spacing w:after="0"/>
                              <w:jc w:val="both"/>
                            </w:pPr>
                            <w:r>
                              <w:t>Account number</w:t>
                            </w:r>
                          </w:p>
                          <w:p w14:paraId="5AC76B61" w14:textId="3D7BCFAC" w:rsidR="00F871A4" w:rsidRDefault="00F871A4" w:rsidP="002636AB">
                            <w:pPr>
                              <w:spacing w:after="0"/>
                              <w:jc w:val="both"/>
                            </w:pPr>
                            <w:r>
                              <w:t>Account type</w:t>
                            </w:r>
                          </w:p>
                          <w:p w14:paraId="51DAD07A" w14:textId="78708A43" w:rsidR="00F871A4" w:rsidRDefault="00F871A4" w:rsidP="002636AB">
                            <w:pPr>
                              <w:spacing w:after="0"/>
                              <w:jc w:val="both"/>
                            </w:pPr>
                            <w:r>
                              <w:t>Account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E37B6" id="Rectangle 1" o:spid="_x0000_s1027" style="position:absolute;margin-left:-45pt;margin-top:46.2pt;width:223.8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" fillcolor="#4472c4 [3204]" strokecolor="#1f3763 [1604]" strokeweight="1pt">
                <v:textbox>
                  <w:txbxContent>
                    <w:p w14:paraId="089E7C7E" w14:textId="40310139" w:rsidR="00F871A4" w:rsidRDefault="00F871A4" w:rsidP="00F871A4">
                      <w:pPr>
                        <w:jc w:val="center"/>
                      </w:pPr>
                      <w:r>
                        <w:t>Attributes</w:t>
                      </w:r>
                    </w:p>
                    <w:p w14:paraId="4BD3BD71" w14:textId="2E8AEED9" w:rsidR="00F871A4" w:rsidRDefault="00F871A4" w:rsidP="002636AB">
                      <w:pPr>
                        <w:spacing w:after="0"/>
                        <w:jc w:val="both"/>
                      </w:pPr>
                      <w:r>
                        <w:t>Account holder name</w:t>
                      </w:r>
                    </w:p>
                    <w:p w14:paraId="22F9B667" w14:textId="4FDFE0FF" w:rsidR="00F871A4" w:rsidRDefault="00F871A4" w:rsidP="002636AB">
                      <w:pPr>
                        <w:spacing w:after="0"/>
                        <w:jc w:val="both"/>
                      </w:pPr>
                      <w:r>
                        <w:t>Account number</w:t>
                      </w:r>
                    </w:p>
                    <w:p w14:paraId="5AC76B61" w14:textId="3D7BCFAC" w:rsidR="00F871A4" w:rsidRDefault="00F871A4" w:rsidP="002636AB">
                      <w:pPr>
                        <w:spacing w:after="0"/>
                        <w:jc w:val="both"/>
                      </w:pPr>
                      <w:r>
                        <w:t>Account type</w:t>
                      </w:r>
                    </w:p>
                    <w:p w14:paraId="51DAD07A" w14:textId="78708A43" w:rsidR="00F871A4" w:rsidRDefault="00F871A4" w:rsidP="002636AB">
                      <w:pPr>
                        <w:spacing w:after="0"/>
                        <w:jc w:val="both"/>
                      </w:pPr>
                      <w:r>
                        <w:t>Account status</w:t>
                      </w:r>
                    </w:p>
                  </w:txbxContent>
                </v:textbox>
              </v:rect>
            </w:pict>
          </mc:Fallback>
        </mc:AlternateContent>
      </w:r>
      <w:r>
        <w:t>Online Banking</w:t>
      </w:r>
    </w:p>
    <w:p w14:paraId="162AA1DD" w14:textId="77777777" w:rsidR="00F871A4" w:rsidRDefault="00F871A4"/>
    <w:sectPr w:rsidR="00F8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3D"/>
    <w:rsid w:val="002636AB"/>
    <w:rsid w:val="0078743D"/>
    <w:rsid w:val="00F8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471C"/>
  <w15:chartTrackingRefBased/>
  <w15:docId w15:val="{06A56046-18B7-44E1-841C-C3FB50BD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sahukara</dc:creator>
  <cp:keywords/>
  <dc:description/>
  <cp:lastModifiedBy>saikumar sahukara</cp:lastModifiedBy>
  <cp:revision>2</cp:revision>
  <dcterms:created xsi:type="dcterms:W3CDTF">2022-08-09T16:53:00Z</dcterms:created>
  <dcterms:modified xsi:type="dcterms:W3CDTF">2022-08-09T17:00:00Z</dcterms:modified>
</cp:coreProperties>
</file>