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51" w:rsidRPr="00781187" w:rsidRDefault="00365F51" w:rsidP="00365F51">
      <w:pPr>
        <w:pStyle w:val="BodyTex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Problem 6</w:t>
      </w:r>
    </w:p>
    <w:p w:rsidR="00365F51" w:rsidRDefault="00365F51" w:rsidP="00365F51">
      <w:pPr>
        <w:pStyle w:val="BodyText"/>
        <w:rPr>
          <w:rFonts w:ascii="Calibri"/>
          <w:b/>
          <w:sz w:val="24"/>
        </w:rPr>
      </w:pPr>
    </w:p>
    <w:p w:rsidR="00365F51" w:rsidRDefault="00365F51" w:rsidP="00365F51">
      <w:pPr>
        <w:pStyle w:val="BodyText"/>
        <w:rPr>
          <w:rFonts w:ascii="Calibri"/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6DC81BAA" wp14:editId="30DA30C2">
            <wp:extent cx="6029325" cy="5267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51" w:rsidRDefault="00365F51" w:rsidP="00365F51">
      <w:pPr>
        <w:pStyle w:val="BodyText"/>
        <w:spacing w:before="1"/>
        <w:rPr>
          <w:rFonts w:ascii="Calibri"/>
          <w:b/>
          <w:sz w:val="24"/>
        </w:rPr>
      </w:pPr>
    </w:p>
    <w:p w:rsidR="00365F51" w:rsidRDefault="00365F51" w:rsidP="00365F51">
      <w:pPr>
        <w:pStyle w:val="BodyText"/>
        <w:spacing w:before="1"/>
        <w:rPr>
          <w:rFonts w:ascii="Calibri"/>
          <w:b/>
          <w:sz w:val="24"/>
        </w:rPr>
      </w:pPr>
    </w:p>
    <w:p w:rsidR="00365F51" w:rsidRDefault="00365F51" w:rsidP="00365F51">
      <w:pPr>
        <w:pStyle w:val="BodyText"/>
        <w:spacing w:before="1"/>
        <w:rPr>
          <w:rFonts w:ascii="Calibri"/>
          <w:b/>
          <w:sz w:val="24"/>
        </w:rPr>
      </w:pPr>
    </w:p>
    <w:p w:rsidR="00365F51" w:rsidRDefault="00365F51" w:rsidP="00365F51">
      <w:pPr>
        <w:pStyle w:val="BodyText"/>
        <w:spacing w:before="1"/>
        <w:rPr>
          <w:rFonts w:ascii="Calibri"/>
          <w:b/>
          <w:sz w:val="24"/>
        </w:rPr>
      </w:pPr>
    </w:p>
    <w:p w:rsidR="00365F51" w:rsidRDefault="00365F51" w:rsidP="00365F51">
      <w:pPr>
        <w:pStyle w:val="BodyText"/>
        <w:spacing w:before="1"/>
        <w:rPr>
          <w:rFonts w:ascii="Calibri"/>
          <w:b/>
          <w:sz w:val="24"/>
        </w:rPr>
      </w:pPr>
    </w:p>
    <w:p w:rsidR="00365F51" w:rsidRDefault="00365F51" w:rsidP="00365F51">
      <w:pPr>
        <w:pStyle w:val="BodyText"/>
        <w:spacing w:before="1"/>
        <w:rPr>
          <w:rFonts w:ascii="Calibri"/>
          <w:b/>
          <w:sz w:val="24"/>
        </w:rPr>
      </w:pPr>
    </w:p>
    <w:p w:rsidR="00365F51" w:rsidRDefault="00365F51" w:rsidP="00365F51">
      <w:pPr>
        <w:pStyle w:val="BodyText"/>
        <w:spacing w:before="1"/>
        <w:rPr>
          <w:rFonts w:ascii="Calibri"/>
          <w:b/>
          <w:sz w:val="24"/>
        </w:rPr>
      </w:pPr>
    </w:p>
    <w:p w:rsidR="00365F51" w:rsidRDefault="00365F51" w:rsidP="00365F51">
      <w:pPr>
        <w:pStyle w:val="BodyText"/>
        <w:spacing w:before="1"/>
        <w:rPr>
          <w:rFonts w:ascii="Calibri"/>
          <w:b/>
          <w:sz w:val="24"/>
        </w:rPr>
      </w:pPr>
    </w:p>
    <w:p w:rsidR="00365F51" w:rsidRDefault="00365F51" w:rsidP="00365F51">
      <w:pPr>
        <w:pStyle w:val="BodyText"/>
        <w:spacing w:before="1"/>
        <w:rPr>
          <w:rFonts w:ascii="Calibri"/>
          <w:b/>
          <w:sz w:val="24"/>
        </w:rPr>
      </w:pPr>
    </w:p>
    <w:p w:rsidR="00365F51" w:rsidRDefault="00365F51" w:rsidP="00365F51">
      <w:pPr>
        <w:pStyle w:val="BodyText"/>
        <w:spacing w:before="1"/>
        <w:rPr>
          <w:rFonts w:ascii="Calibri"/>
          <w:b/>
          <w:sz w:val="24"/>
        </w:rPr>
      </w:pPr>
    </w:p>
    <w:p w:rsidR="00365F51" w:rsidRDefault="00365F51" w:rsidP="00365F51">
      <w:pPr>
        <w:pStyle w:val="BodyText"/>
        <w:spacing w:before="1"/>
        <w:rPr>
          <w:rFonts w:ascii="Calibri"/>
          <w:b/>
          <w:sz w:val="24"/>
        </w:rPr>
      </w:pPr>
    </w:p>
    <w:p w:rsidR="00365F51" w:rsidRDefault="00365F51" w:rsidP="00365F51">
      <w:pPr>
        <w:pStyle w:val="BodyText"/>
        <w:spacing w:before="1"/>
        <w:rPr>
          <w:rFonts w:ascii="Calibri"/>
          <w:b/>
          <w:sz w:val="24"/>
        </w:rPr>
      </w:pPr>
    </w:p>
    <w:p w:rsidR="00365F51" w:rsidRDefault="00365F51" w:rsidP="00365F51">
      <w:pPr>
        <w:pStyle w:val="BodyText"/>
        <w:spacing w:before="1"/>
        <w:rPr>
          <w:rFonts w:ascii="Calibri"/>
          <w:b/>
          <w:sz w:val="24"/>
        </w:rPr>
      </w:pPr>
    </w:p>
    <w:p w:rsidR="00365F51" w:rsidRDefault="00365F51" w:rsidP="00365F51">
      <w:pPr>
        <w:pStyle w:val="BodyText"/>
        <w:spacing w:before="1"/>
        <w:rPr>
          <w:rFonts w:ascii="Calibri"/>
          <w:b/>
          <w:sz w:val="24"/>
        </w:rPr>
      </w:pPr>
    </w:p>
    <w:p w:rsidR="00365F51" w:rsidRDefault="00365F51" w:rsidP="00365F51">
      <w:pPr>
        <w:pStyle w:val="BodyText"/>
        <w:spacing w:before="1"/>
        <w:rPr>
          <w:rFonts w:ascii="Calibri"/>
          <w:b/>
          <w:sz w:val="24"/>
        </w:rPr>
      </w:pPr>
    </w:p>
    <w:p w:rsidR="00365F51" w:rsidRDefault="00365F51" w:rsidP="00365F51">
      <w:pPr>
        <w:pStyle w:val="BodyText"/>
        <w:spacing w:before="1"/>
        <w:rPr>
          <w:rFonts w:ascii="Calibri"/>
          <w:b/>
          <w:sz w:val="24"/>
        </w:rPr>
      </w:pPr>
    </w:p>
    <w:p w:rsidR="00365F51" w:rsidRDefault="00365F51" w:rsidP="00365F51">
      <w:pPr>
        <w:pStyle w:val="BodyText"/>
        <w:spacing w:before="1"/>
        <w:rPr>
          <w:rFonts w:ascii="Calibri"/>
          <w:b/>
          <w:sz w:val="29"/>
        </w:rPr>
      </w:pPr>
      <w:r>
        <w:rPr>
          <w:rFonts w:ascii="Calibri"/>
          <w:b/>
          <w:sz w:val="24"/>
        </w:rPr>
        <w:t>Index.html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39"/>
      </w:tblGrid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&lt;!DOCTYPE html&gt;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&lt;html&gt;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&lt;head&gt;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&lt;meta charset=utf-8 /&gt;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&lt;title&gt;HTML/CSS Exercise 5&lt;/title&gt;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&lt;link 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rel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="stylesheet" type="text/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css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" media="screen" 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href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hyperlink r:id="rId5" w:tgtFrame="_blank" w:history="1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style1.</w:t>
              </w:r>
              <w:r w:rsidRPr="003B12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css</w:t>
              </w:r>
            </w:hyperlink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 /&gt;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&lt;/head&gt;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&lt;body&gt;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&lt;!-- REMOVE_START --&gt;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nav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ul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&lt;li class="logo"&gt;6470&lt;/li&gt;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&lt;li&gt;&lt;a 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href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hyperlink r:id="rId6" w:tgtFrame="_blank" w:history="1">
              <w:r w:rsidRPr="003B12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#</w:t>
              </w:r>
            </w:hyperlink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"&gt;Contest&lt;/a&gt;&lt;/li&gt;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&lt;li&gt;&lt;a 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href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hyperlink r:id="rId7" w:tgtFrame="_blank" w:history="1">
              <w:r w:rsidRPr="003B12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#</w:t>
              </w:r>
            </w:hyperlink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"&gt;Schedule&lt;/a&gt;&lt;/li&gt;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&lt;li&gt;&lt;a 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href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hyperlink r:id="rId8" w:tgtFrame="_blank" w:history="1">
              <w:r w:rsidRPr="003B12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#</w:t>
              </w:r>
            </w:hyperlink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"&gt;About&lt;/a&gt;&lt;/li&gt;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&lt;li&gt;&lt;a 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href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hyperlink r:id="rId9" w:tgtFrame="_blank" w:history="1">
              <w:r w:rsidRPr="003B12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#</w:t>
              </w:r>
            </w:hyperlink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"&gt;Lectures&lt;/a&gt;&lt;/li&gt;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&lt;li&gt;&lt;a 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href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hyperlink r:id="rId10" w:tgtFrame="_blank" w:history="1">
              <w:r w:rsidRPr="003B12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#</w:t>
              </w:r>
            </w:hyperlink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"&gt;Sponsors&lt;/a&gt;&lt;/li&gt;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ul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nav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id="container"&gt;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id="main"&gt;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class="style1"&gt;&lt;/div&gt;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class="style3"&gt;&lt;/div&gt;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class="style5"&gt;&lt;/div&gt;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class="style4"&gt;&lt;/div&gt;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class="style2"&gt;&lt;/div&gt;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class="style1"&gt;&lt;/div&gt;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class="style3"&gt;&lt;/div&gt;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class="style5"&gt;&lt;/div&gt;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class="style4"&gt;&lt;/div&gt;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&lt;/div&gt;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id="sidebar"&gt;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&lt;h1&gt;Sign up today&lt;/h1&gt;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&lt;form action="" method="post" 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enctype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="text/plain"&gt;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form_field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&lt;label for="name"&gt;Name:&lt;/label&gt;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&lt;input type="text" id="name" name="name" value="" class="text-field"/&gt;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&lt;/div&gt;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form_field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&lt;label for="mail"&gt;E-mail:&lt;/label&gt;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&lt;input type="text" id="mail" name="mail" value="" class="text-field"/&gt;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&lt;/div&gt;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form_field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&lt;label for="password"&gt;Password:&lt;/label&gt;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&lt;input type="password" id="password" name="password" value="" class="text-field"&gt;&lt;/input&gt;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&lt;/div&gt;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form_field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&lt;label for="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confirm_password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"&gt;Confirm password:&lt;/label&gt;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&lt;input type="password" id="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confirm_password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 name="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confirm_password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 value="" class="text-field"&gt;&lt;/input&gt;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&lt;/div&gt;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</w:t>
            </w:r>
            <w:proofErr w:type="spellStart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form_field</w:t>
            </w:r>
            <w:proofErr w:type="spellEnd"/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&lt;input type="submit" value="Register" id="submit"&gt;&lt;/input&gt;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&lt;/div&gt;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&lt;/form&gt;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&lt;/form&gt;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&lt;/div&gt;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id="footer"&gt;Copyright © Your Name Here&lt;/div&gt;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&lt;/div&gt;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&lt;!-- REMOVE_END --&gt;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&lt;/body&gt;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B1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&lt;/html&gt;</w:t>
            </w:r>
          </w:p>
        </w:tc>
      </w:tr>
      <w:tr w:rsidR="00365F51" w:rsidRPr="003B1238" w:rsidTr="00B718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65F51" w:rsidRPr="003B1238" w:rsidRDefault="00365F51" w:rsidP="00B7180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:rsidR="00365F51" w:rsidRDefault="00365F51" w:rsidP="00365F51">
      <w:pPr>
        <w:pStyle w:val="BodyText"/>
        <w:tabs>
          <w:tab w:val="left" w:pos="1770"/>
        </w:tabs>
        <w:spacing w:line="231" w:lineRule="exact"/>
        <w:ind w:right="104"/>
        <w:rPr>
          <w:rFonts w:ascii="Calibri"/>
        </w:rPr>
      </w:pPr>
    </w:p>
    <w:p w:rsidR="00365F51" w:rsidRDefault="00365F51" w:rsidP="00365F51">
      <w:pPr>
        <w:pStyle w:val="BodyText"/>
        <w:spacing w:line="231" w:lineRule="exact"/>
        <w:ind w:right="104"/>
        <w:jc w:val="right"/>
        <w:rPr>
          <w:rFonts w:ascii="Calibri"/>
        </w:rPr>
      </w:pPr>
    </w:p>
    <w:p w:rsidR="00365F51" w:rsidRDefault="00365F51" w:rsidP="00365F51">
      <w:pPr>
        <w:pStyle w:val="BodyText"/>
        <w:spacing w:line="231" w:lineRule="exact"/>
        <w:ind w:right="104"/>
        <w:jc w:val="right"/>
        <w:rPr>
          <w:rFonts w:ascii="Calibri"/>
        </w:rPr>
      </w:pPr>
    </w:p>
    <w:p w:rsidR="00365F51" w:rsidRDefault="00365F51" w:rsidP="00365F51">
      <w:pPr>
        <w:pStyle w:val="BodyText"/>
        <w:spacing w:line="231" w:lineRule="exact"/>
        <w:ind w:right="104"/>
        <w:jc w:val="both"/>
        <w:rPr>
          <w:rFonts w:ascii="Calibri"/>
        </w:rPr>
      </w:pPr>
      <w:r>
        <w:rPr>
          <w:rFonts w:ascii="Calibri"/>
        </w:rPr>
        <w:t>CSS</w:t>
      </w:r>
      <w:r w:rsidRPr="003B1238">
        <w:rPr>
          <w:rFonts w:ascii="Calibri"/>
          <w:noProof/>
          <w:lang w:val="en-IN" w:eastAsia="en-IN"/>
        </w:rPr>
        <w:drawing>
          <wp:inline distT="0" distB="0" distL="0" distR="0" wp14:anchorId="3D8D60D0" wp14:editId="73C7D956">
            <wp:extent cx="5791200" cy="3993931"/>
            <wp:effectExtent l="0" t="0" r="0" b="6985"/>
            <wp:docPr id="8" name="Picture 8" descr="C:\Users\Himanshu\Desktop\4th yea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manshu\Desktop\4th year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9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51" w:rsidRPr="003B1238" w:rsidRDefault="00365F51" w:rsidP="00365F51"/>
    <w:p w:rsidR="00365F51" w:rsidRPr="003B1238" w:rsidRDefault="00365F51" w:rsidP="00365F51"/>
    <w:p w:rsidR="00365F51" w:rsidRDefault="00365F51" w:rsidP="00365F51"/>
    <w:p w:rsidR="00365F51" w:rsidRDefault="00365F51" w:rsidP="00365F51">
      <w:r>
        <w:t>CSS</w:t>
      </w:r>
    </w:p>
    <w:p w:rsidR="00365F51" w:rsidRDefault="00365F51" w:rsidP="00365F51">
      <w:r>
        <w:t>style1.css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body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font-family: "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HelveticaNeue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-Light", "Helvetica 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Neue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Light", "Helvetica 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Neue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", Helvetica, Arial, "Lucida Grande", sans-serif; 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margin: 0;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padding: 0;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/* Navigation styling */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nav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-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webkit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-box-shadow: 0 1px 14px 0 </w:t>
      </w:r>
      <w:proofErr w:type="spellStart"/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rgba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0, 0, 0, 0.4);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box-shadow: 0 1px 14px 0 </w:t>
      </w:r>
      <w:proofErr w:type="spellStart"/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rgba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0, 0, 0, 0.4);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font-family: "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HelveticaNeue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-Light", "Helvetica 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Neue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Light", "Helvetica 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Neue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", Helvetica, Arial, "Lucida Grande", sans-serif; 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font-weight: 300;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font-size: 20px;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height: 30px;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padding: 15px 0;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position: relative;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width: 100%;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lastRenderedPageBreak/>
        <w:t>nav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a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color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: #777;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text-decoration: none;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nav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a:hover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color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: #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aaa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nav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ul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height: 20px;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list-style-type: none;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margin-</w:t>
      </w:r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top:-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10px;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position: absolute;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top:50%;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nav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li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float: left;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padding-left:40px;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nav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.logo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color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: </w:t>
      </w:r>
      <w:proofErr w:type="spellStart"/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rgb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204, 51, 63);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#container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width: 960px;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margin: auto;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/* block full of 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divs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*/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#main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display: inline-block;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background-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color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: #FCFBEB;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width: 600px; /* why is this not 640px? */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padding: 20px;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overflow: hidden;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vertical-align: top;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/* styling 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divs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*/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#</w:t>
      </w:r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main  div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border: none;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color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: white;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display:inline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-block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height: 150px;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margin: 15px;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padding: 0;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position: relative;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width: 150px;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.style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1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background-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color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: </w:t>
      </w:r>
      <w:proofErr w:type="spellStart"/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rgb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239, 116, 111);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.style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2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background-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color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: #ECF081;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.style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3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background-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color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: </w:t>
      </w:r>
      <w:proofErr w:type="spellStart"/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rgb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179, 204, 87);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.style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4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background-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color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: </w:t>
      </w:r>
      <w:proofErr w:type="spellStart"/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rgb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171, 62, 91);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.style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5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background-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color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: </w:t>
      </w:r>
      <w:proofErr w:type="spellStart"/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rgb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255, 190, 64);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/* sidebar containing sign in*/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#sidebar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display: inline-</w:t>
      </w:r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block;;</w:t>
      </w:r>
      <w:proofErr w:type="gramEnd"/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background-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color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: #EBDBC5;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width: 260px; /* related to 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prev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: why not 320px? */;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padding: 30px;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vertical-align: top;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/* Styles for the right hand registration panel*/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.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form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_field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margin-bottom: 10px;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font-family: "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HelveticaNeue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-Light", "Helvetica 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Neue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Light", "Helvetica 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Neue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", Helvetica, Arial, "Lucida Grande", sans-serif; 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font-weight: 300;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.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form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_field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label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display: block;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margin-bottom: 3px;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.text-field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border: 1px #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aaa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solid;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border-radius: 5px;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height: 20px;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width: 200px;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#submit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background-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color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: </w:t>
      </w:r>
      <w:proofErr w:type="spellStart"/>
      <w:proofErr w:type="gram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rgb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255, 190, 64);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border: none;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border-radius: 5px;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color</w:t>
      </w:r>
      <w:proofErr w:type="spellEnd"/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: white;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font-size: 15px;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padding: 5px 10px;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height: 30px;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/*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look into border-box regarding previous comments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http://www.paulirish.com/2012/box-sizing-border-box-ftw/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*/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#footer {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 xml:space="preserve">    padding: 10px;</w:t>
      </w:r>
    </w:p>
    <w:p w:rsidR="00365F51" w:rsidRPr="003B1238" w:rsidRDefault="00365F51" w:rsidP="00365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0"/>
          <w:szCs w:val="20"/>
          <w:lang w:val="en-IN" w:eastAsia="en-IN"/>
        </w:rPr>
      </w:pPr>
      <w:r w:rsidRPr="003B1238">
        <w:rPr>
          <w:rFonts w:eastAsia="Times New Roman"/>
          <w:color w:val="000000"/>
          <w:sz w:val="20"/>
          <w:szCs w:val="20"/>
          <w:lang w:val="en-IN" w:eastAsia="en-IN"/>
        </w:rPr>
        <w:t>}</w:t>
      </w:r>
    </w:p>
    <w:p w:rsidR="00365F51" w:rsidRPr="003B1238" w:rsidRDefault="00365F51" w:rsidP="00365F51"/>
    <w:p w:rsidR="007D08E6" w:rsidRDefault="007D08E6">
      <w:bookmarkStart w:id="0" w:name="_GoBack"/>
      <w:bookmarkEnd w:id="0"/>
    </w:p>
    <w:sectPr w:rsidR="007D08E6">
      <w:footerReference w:type="default" r:id="rId12"/>
      <w:pgSz w:w="12240" w:h="15840"/>
      <w:pgMar w:top="1000" w:right="1660" w:bottom="0" w:left="14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187" w:rsidRDefault="00365F51">
    <w:pPr>
      <w:pStyle w:val="BodyText"/>
      <w:spacing w:line="14" w:lineRule="auto"/>
      <w:rPr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51"/>
    <w:rsid w:val="00365F51"/>
    <w:rsid w:val="007D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8F6E0-B111-4D52-8361-EDAE2744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5F5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5F51"/>
  </w:style>
  <w:style w:type="character" w:customStyle="1" w:styleId="BodyTextChar">
    <w:name w:val="Body Text Char"/>
    <w:basedOn w:val="DefaultParagraphFont"/>
    <w:link w:val="BodyText"/>
    <w:uiPriority w:val="1"/>
    <w:rsid w:val="00365F51"/>
    <w:rPr>
      <w:rFonts w:ascii="Courier New" w:eastAsia="Courier New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.470.scripts.mit.edu/htmlcss/exercises/q5/q5-html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6.470.scripts.mit.edu/htmlcss/exercises/q5/q5-html.html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6.470.scripts.mit.edu/htmlcss/exercises/q5/q5-html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6.470.scripts.mit.edu/htmlcss/exercises/q5/q5-css.css" TargetMode="External"/><Relationship Id="rId10" Type="http://schemas.openxmlformats.org/officeDocument/2006/relationships/hyperlink" Target="http://6.470.scripts.mit.edu/htmlcss/exercises/q5/q5-html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6.470.scripts.mit.edu/htmlcss/exercises/q5/q5-htm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1</cp:revision>
  <dcterms:created xsi:type="dcterms:W3CDTF">2023-05-31T05:02:00Z</dcterms:created>
  <dcterms:modified xsi:type="dcterms:W3CDTF">2023-05-31T05:03:00Z</dcterms:modified>
</cp:coreProperties>
</file>