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83" w:rsidRDefault="00632F4A" w:rsidP="00431183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Name: Sahul Kumar Parida</w:t>
      </w:r>
      <w:r w:rsidR="00431183"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="00431183"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="00431183">
        <w:rPr>
          <w:rFonts w:ascii="Times New Roman" w:hAnsi="Times New Roman" w:cs="Times New Roman"/>
          <w:b/>
          <w:sz w:val="28"/>
          <w:szCs w:val="24"/>
          <w:lang w:val="en-US"/>
        </w:rPr>
        <w:tab/>
        <w:t>Class: 34A    Group: 3</w:t>
      </w:r>
    </w:p>
    <w:p w:rsidR="00431183" w:rsidRDefault="00431183" w:rsidP="00431183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Subject: AI Applications Lab</w:t>
      </w:r>
    </w:p>
    <w:p w:rsidR="00431183" w:rsidRDefault="00632F4A" w:rsidP="00431183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UID: 20BCS4919</w:t>
      </w:r>
    </w:p>
    <w:p w:rsidR="00431183" w:rsidRDefault="00431183" w:rsidP="00632F4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431183" w:rsidRPr="00431183" w:rsidRDefault="00431183" w:rsidP="00431183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="00C72BD5" w:rsidRPr="00431183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Worksheet</w:t>
      </w:r>
    </w:p>
    <w:p w:rsidR="00BA6EB7" w:rsidRPr="00431183" w:rsidRDefault="001D34AF" w:rsidP="001D34A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431183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EXPERIMENT</w:t>
      </w:r>
      <w:r w:rsidR="00F75C68" w:rsidRPr="00431183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 xml:space="preserve"> – 5</w:t>
      </w:r>
    </w:p>
    <w:p w:rsidR="001D34AF" w:rsidRPr="001D34AF" w:rsidRDefault="001D34AF" w:rsidP="001D34A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118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1D34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75C68" w:rsidRDefault="00F75C68" w:rsidP="001D34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C68">
        <w:rPr>
          <w:rFonts w:ascii="Times New Roman" w:hAnsi="Times New Roman" w:cs="Times New Roman"/>
          <w:sz w:val="24"/>
          <w:szCs w:val="24"/>
          <w:lang w:val="en-US"/>
        </w:rPr>
        <w:t>Derive insights from unstructured text using machine learning custom models to classify, extract, and detect sentiments</w:t>
      </w:r>
      <w:r w:rsidR="00F60165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1D34AF" w:rsidRPr="001D34AF" w:rsidRDefault="001058BA" w:rsidP="001D34A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118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Requirements</w:t>
      </w:r>
      <w:r w:rsidR="001D34AF" w:rsidRPr="001D34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D34AF" w:rsidRDefault="001D34AF" w:rsidP="001D34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 with internet connectivity, Python 3.7</w:t>
      </w:r>
    </w:p>
    <w:p w:rsidR="000E106D" w:rsidRPr="000E106D" w:rsidRDefault="000E106D" w:rsidP="000E106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118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Expected Outcome</w:t>
      </w:r>
      <w:r w:rsidRPr="000E106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E106D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# Sentiment Analysis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# import Natural Language Toolkit (NLTK) is a Python package for natural language processing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import nltk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#for processing textual data. It is used in common natural language processing (NLP) tasks such as part-of-speech tagging, sentiment analysis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from textblob import TextBlob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#Reading and Writing MS Word Files in Python via Python-Docx Module. First to import text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from textblob import Word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text = </w:t>
      </w:r>
      <w:proofErr w:type="gramStart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input(</w:t>
      </w:r>
      <w:proofErr w:type="gramEnd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"Enter the text you want to analyze\n")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# Let’s create our first TextBlob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obj = TextBlob(text)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# Return the </w:t>
      </w:r>
      <w:proofErr w:type="spellStart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setiment</w:t>
      </w:r>
      <w:proofErr w:type="spellEnd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text by returning the values or range -1.0 to 1.0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sentiment, subjectivity = </w:t>
      </w:r>
      <w:proofErr w:type="spellStart"/>
      <w:proofErr w:type="gramStart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obj.sentiment</w:t>
      </w:r>
      <w:proofErr w:type="spellEnd"/>
      <w:proofErr w:type="gramEnd"/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gramStart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sentiment, subjectivity)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spellStart"/>
      <w:proofErr w:type="gramStart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obj.sentiment</w:t>
      </w:r>
      <w:proofErr w:type="spellEnd"/>
      <w:proofErr w:type="gramEnd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if sentiment == 0: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'The text is neutral')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proofErr w:type="spellEnd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sentiment &gt; 0: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'The text is positive')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else:</w:t>
      </w: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431183">
        <w:rPr>
          <w:rFonts w:ascii="Times New Roman" w:hAnsi="Times New Roman" w:cs="Times New Roman"/>
          <w:b/>
          <w:sz w:val="28"/>
          <w:szCs w:val="28"/>
          <w:lang w:val="en-US"/>
        </w:rPr>
        <w:t>'The text is negative')</w:t>
      </w: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tabs>
          <w:tab w:val="left" w:pos="180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431183" w:rsidRDefault="00431183" w:rsidP="00431183">
      <w:pPr>
        <w:tabs>
          <w:tab w:val="left" w:pos="180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 positive output</w:t>
      </w: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EC85B56" wp14:editId="0041AEA7">
            <wp:extent cx="9604093" cy="540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513" cy="54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 negative output</w:t>
      </w: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936ED26" wp14:editId="1D5780BC">
            <wp:extent cx="9061995" cy="50952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0234" cy="509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 neutral output</w:t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8C54B55" wp14:editId="3C21ED1E">
            <wp:extent cx="8821445" cy="4959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3556" cy="4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83" w:rsidRPr="00431183" w:rsidRDefault="00431183" w:rsidP="004311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1183" w:rsidRPr="00431183" w:rsidRDefault="00431183" w:rsidP="004311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1183" w:rsidRPr="00431183" w:rsidRDefault="00431183" w:rsidP="004311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1183" w:rsidRPr="00431183" w:rsidRDefault="00431183" w:rsidP="004311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31183" w:rsidRPr="00431183" w:rsidSect="00E15D67">
      <w:headerReference w:type="default" r:id="rId10"/>
      <w:pgSz w:w="11906" w:h="16838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E4B" w:rsidRDefault="009B2E4B" w:rsidP="001D34AF">
      <w:pPr>
        <w:spacing w:after="0" w:line="240" w:lineRule="auto"/>
      </w:pPr>
      <w:r>
        <w:separator/>
      </w:r>
    </w:p>
  </w:endnote>
  <w:endnote w:type="continuationSeparator" w:id="0">
    <w:p w:rsidR="009B2E4B" w:rsidRDefault="009B2E4B" w:rsidP="001D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E4B" w:rsidRDefault="009B2E4B" w:rsidP="001D34AF">
      <w:pPr>
        <w:spacing w:after="0" w:line="240" w:lineRule="auto"/>
      </w:pPr>
      <w:r>
        <w:separator/>
      </w:r>
    </w:p>
  </w:footnote>
  <w:footnote w:type="continuationSeparator" w:id="0">
    <w:p w:rsidR="009B2E4B" w:rsidRDefault="009B2E4B" w:rsidP="001D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4AF" w:rsidRDefault="001D34AF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noProof/>
        <w:sz w:val="20"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-16022</wp:posOffset>
          </wp:positionV>
          <wp:extent cx="1146964" cy="398502"/>
          <wp:effectExtent l="0" t="0" r="0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-logo-m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27A1">
      <w:rPr>
        <w:rFonts w:ascii="Times New Roman" w:hAnsi="Times New Roman" w:cs="Times New Roman"/>
        <w:b/>
        <w:sz w:val="20"/>
        <w:lang w:val="en-US"/>
      </w:rPr>
      <w:t>20ECP118</w:t>
    </w:r>
    <w:r w:rsidRPr="001D34AF">
      <w:rPr>
        <w:rFonts w:ascii="Times New Roman" w:hAnsi="Times New Roman" w:cs="Times New Roman"/>
        <w:b/>
        <w:sz w:val="20"/>
        <w:lang w:val="en-US"/>
      </w:rPr>
      <w:t>: Foundations of AI Applications Lab</w:t>
    </w:r>
    <w:r>
      <w:rPr>
        <w:rFonts w:ascii="Times New Roman" w:hAnsi="Times New Roman" w:cs="Times New Roman"/>
        <w:b/>
        <w:sz w:val="20"/>
        <w:lang w:val="en-US"/>
      </w:rPr>
      <w:tab/>
    </w:r>
  </w:p>
  <w:p w:rsidR="00E15D67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</w:p>
  <w:p w:rsidR="00E15D67" w:rsidRPr="001D34AF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 xml:space="preserve">Prepared </w:t>
    </w:r>
    <w:proofErr w:type="gramStart"/>
    <w:r>
      <w:rPr>
        <w:rFonts w:ascii="Times New Roman" w:hAnsi="Times New Roman" w:cs="Times New Roman"/>
        <w:b/>
        <w:sz w:val="20"/>
        <w:lang w:val="en-US"/>
      </w:rPr>
      <w:t>By</w:t>
    </w:r>
    <w:proofErr w:type="gramEnd"/>
    <w:r>
      <w:rPr>
        <w:rFonts w:ascii="Times New Roman" w:hAnsi="Times New Roman" w:cs="Times New Roman"/>
        <w:b/>
        <w:sz w:val="20"/>
        <w:lang w:val="en-US"/>
      </w:rPr>
      <w:t>: Divneet Singh Kapoor &amp; Kiran Jot 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269D8"/>
    <w:multiLevelType w:val="hybridMultilevel"/>
    <w:tmpl w:val="B6B6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AF"/>
    <w:rsid w:val="00010D3A"/>
    <w:rsid w:val="000E106D"/>
    <w:rsid w:val="001058BA"/>
    <w:rsid w:val="001D34AF"/>
    <w:rsid w:val="001F1DCD"/>
    <w:rsid w:val="00286FC7"/>
    <w:rsid w:val="002958C9"/>
    <w:rsid w:val="00431183"/>
    <w:rsid w:val="00432826"/>
    <w:rsid w:val="00455C41"/>
    <w:rsid w:val="00474FD6"/>
    <w:rsid w:val="00493129"/>
    <w:rsid w:val="00525ACD"/>
    <w:rsid w:val="00534E7F"/>
    <w:rsid w:val="00593AB0"/>
    <w:rsid w:val="005C2122"/>
    <w:rsid w:val="005F5629"/>
    <w:rsid w:val="00632F4A"/>
    <w:rsid w:val="00642B65"/>
    <w:rsid w:val="006D4265"/>
    <w:rsid w:val="007737D3"/>
    <w:rsid w:val="00815F1C"/>
    <w:rsid w:val="009B2E4B"/>
    <w:rsid w:val="00A1602C"/>
    <w:rsid w:val="00AA77A1"/>
    <w:rsid w:val="00BA5716"/>
    <w:rsid w:val="00BA6EB7"/>
    <w:rsid w:val="00C67F77"/>
    <w:rsid w:val="00C72BD5"/>
    <w:rsid w:val="00D036FD"/>
    <w:rsid w:val="00D772F4"/>
    <w:rsid w:val="00E15D67"/>
    <w:rsid w:val="00EF22A5"/>
    <w:rsid w:val="00F027A1"/>
    <w:rsid w:val="00F60165"/>
    <w:rsid w:val="00F7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8EB6A"/>
  <w15:chartTrackingRefBased/>
  <w15:docId w15:val="{A8E1BB1F-2FA9-4436-8643-A93E5A1E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AF"/>
  </w:style>
  <w:style w:type="paragraph" w:styleId="Footer">
    <w:name w:val="footer"/>
    <w:basedOn w:val="Normal"/>
    <w:link w:val="Foot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AF"/>
  </w:style>
  <w:style w:type="paragraph" w:styleId="ListParagraph">
    <w:name w:val="List Paragraph"/>
    <w:basedOn w:val="Normal"/>
    <w:uiPriority w:val="34"/>
    <w:qFormat/>
    <w:rsid w:val="00C7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vishal kumar parida</cp:lastModifiedBy>
  <cp:revision>4</cp:revision>
  <dcterms:created xsi:type="dcterms:W3CDTF">2020-11-06T10:50:00Z</dcterms:created>
  <dcterms:modified xsi:type="dcterms:W3CDTF">2021-11-06T05:57:00Z</dcterms:modified>
</cp:coreProperties>
</file>