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883B6" w14:textId="1D997C3A" w:rsidR="00D965C9" w:rsidRDefault="00D965C9"/>
    <w:p w14:paraId="243F7CD6" w14:textId="32A4E753" w:rsidR="00817335" w:rsidRDefault="00817335"/>
    <w:p w14:paraId="7B4B1CDC" w14:textId="68F63389" w:rsidR="00817335" w:rsidRPr="00817335" w:rsidRDefault="008173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Question-1:-</w:t>
      </w:r>
      <w:r>
        <w:rPr>
          <w:sz w:val="24"/>
          <w:szCs w:val="24"/>
        </w:rPr>
        <w:t xml:space="preserve">  </w:t>
      </w:r>
      <w:r w:rsidRPr="00817335">
        <w:rPr>
          <w:sz w:val="24"/>
          <w:szCs w:val="24"/>
        </w:rPr>
        <w:t xml:space="preserve">Use ps to search for the “systemd” process by name. </w:t>
      </w:r>
    </w:p>
    <w:p w14:paraId="4823F832" w14:textId="778759D3" w:rsidR="00817335" w:rsidRPr="00817335" w:rsidRDefault="00817335">
      <w:pPr>
        <w:rPr>
          <w:rFonts w:ascii="Times New Roman" w:hAnsi="Times New Roman" w:cs="Times New Roman"/>
          <w:sz w:val="24"/>
          <w:szCs w:val="24"/>
        </w:rPr>
      </w:pPr>
      <w:r w:rsidRPr="00817335">
        <w:rPr>
          <w:rFonts w:ascii="Times New Roman" w:hAnsi="Times New Roman" w:cs="Times New Roman"/>
          <w:sz w:val="24"/>
          <w:szCs w:val="24"/>
        </w:rPr>
        <w:t xml:space="preserve">Ans </w:t>
      </w:r>
      <w:r>
        <w:rPr>
          <w:rFonts w:ascii="Times New Roman" w:hAnsi="Times New Roman" w:cs="Times New Roman"/>
          <w:sz w:val="24"/>
          <w:szCs w:val="24"/>
        </w:rPr>
        <w:t xml:space="preserve">:-“systemd” is a daemon process which starts as soon as the computer starts and continue till the system is shutdown. It was a replacement of </w:t>
      </w:r>
      <w:r w:rsidRPr="00817335">
        <w:rPr>
          <w:rFonts w:ascii="Times New Roman" w:hAnsi="Times New Roman" w:cs="Times New Roman"/>
          <w:b/>
          <w:bCs/>
          <w:sz w:val="24"/>
          <w:szCs w:val="24"/>
        </w:rPr>
        <w:t>init</w:t>
      </w:r>
      <w:r>
        <w:rPr>
          <w:rFonts w:ascii="Times New Roman" w:hAnsi="Times New Roman" w:cs="Times New Roman"/>
          <w:sz w:val="24"/>
          <w:szCs w:val="24"/>
        </w:rPr>
        <w:t xml:space="preserve"> daemon. So it always has a </w:t>
      </w:r>
      <w:r w:rsidRPr="00F07B04">
        <w:rPr>
          <w:rFonts w:ascii="Times New Roman" w:hAnsi="Times New Roman" w:cs="Times New Roman"/>
          <w:b/>
          <w:bCs/>
          <w:sz w:val="24"/>
          <w:szCs w:val="24"/>
        </w:rPr>
        <w:t>PID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91D9FD" w14:textId="3AE61E2F" w:rsidR="00817335" w:rsidRDefault="00817335">
      <w:pPr>
        <w:rPr>
          <w:rFonts w:ascii="Times New Roman" w:hAnsi="Times New Roman" w:cs="Times New Roman"/>
          <w:sz w:val="24"/>
          <w:szCs w:val="24"/>
        </w:rPr>
      </w:pPr>
      <w:r w:rsidRPr="00817335">
        <w:rPr>
          <w:rFonts w:ascii="Times New Roman" w:hAnsi="Times New Roman" w:cs="Times New Roman"/>
          <w:sz w:val="24"/>
          <w:szCs w:val="24"/>
        </w:rPr>
        <w:t>Command:-</w:t>
      </w:r>
      <w:r w:rsidR="00F07B04" w:rsidRPr="00F07B04">
        <w:rPr>
          <w:rFonts w:ascii="Times New Roman" w:hAnsi="Times New Roman" w:cs="Times New Roman"/>
          <w:b/>
          <w:bCs/>
          <w:sz w:val="24"/>
          <w:szCs w:val="24"/>
        </w:rPr>
        <w:t>ps -</w:t>
      </w:r>
      <w:r w:rsidR="00F07B04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F07B04" w:rsidRPr="00F07B04">
        <w:rPr>
          <w:rFonts w:ascii="Times New Roman" w:hAnsi="Times New Roman" w:cs="Times New Roman"/>
          <w:b/>
          <w:bCs/>
          <w:sz w:val="24"/>
          <w:szCs w:val="24"/>
        </w:rPr>
        <w:t>C init</w:t>
      </w:r>
      <w:r w:rsidR="00F07B04" w:rsidRPr="00F07B0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F07B04">
        <w:rPr>
          <w:rFonts w:ascii="Times New Roman" w:hAnsi="Times New Roman" w:cs="Times New Roman"/>
          <w:sz w:val="24"/>
          <w:szCs w:val="24"/>
        </w:rPr>
        <w:t>’ps’ is used to view running process in a system. ‘-C’ is used to search a process by its name or command. And init is the name of process.(init is replaced by system).</w:t>
      </w:r>
    </w:p>
    <w:p w14:paraId="2920B449" w14:textId="66B12BBC" w:rsidR="00F07B04" w:rsidRDefault="00F07B04">
      <w:pPr>
        <w:rPr>
          <w:rFonts w:ascii="Times New Roman" w:hAnsi="Times New Roman" w:cs="Times New Roman"/>
          <w:sz w:val="24"/>
          <w:szCs w:val="24"/>
        </w:rPr>
      </w:pPr>
    </w:p>
    <w:p w14:paraId="35E7B59F" w14:textId="152F64F0" w:rsidR="00F07B04" w:rsidRDefault="00F07B04">
      <w:pPr>
        <w:rPr>
          <w:rFonts w:ascii="Times New Roman" w:hAnsi="Times New Roman" w:cs="Times New Roman"/>
          <w:sz w:val="24"/>
          <w:szCs w:val="24"/>
        </w:rPr>
      </w:pPr>
    </w:p>
    <w:p w14:paraId="56400C4D" w14:textId="1F0F11AF" w:rsidR="00F07B04" w:rsidRDefault="00F07B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1F109A" wp14:editId="21A5B453">
            <wp:extent cx="5731510" cy="3497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3999" w14:textId="6D038EF8" w:rsidR="00F07B04" w:rsidRDefault="00F07B04" w:rsidP="00F07B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shows ps to se</w:t>
      </w:r>
      <w:r w:rsidR="001F69B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rch a </w:t>
      </w:r>
      <w:r w:rsidR="001F69B6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by its name</w:t>
      </w:r>
    </w:p>
    <w:p w14:paraId="3C90B07D" w14:textId="15CF7092" w:rsidR="001F69B6" w:rsidRDefault="001F69B6" w:rsidP="001F69B6">
      <w:pPr>
        <w:rPr>
          <w:rFonts w:ascii="Times New Roman" w:hAnsi="Times New Roman" w:cs="Times New Roman"/>
          <w:sz w:val="24"/>
          <w:szCs w:val="24"/>
        </w:rPr>
      </w:pPr>
    </w:p>
    <w:p w14:paraId="521E5D9D" w14:textId="26216025" w:rsidR="001F69B6" w:rsidRDefault="001F69B6" w:rsidP="001F69B6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Question-2:-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69B6">
        <w:rPr>
          <w:sz w:val="24"/>
          <w:szCs w:val="24"/>
        </w:rPr>
        <w:t>Find out your terminal name.Using your terminal name, use ps to find all processes associated With your terminal.</w:t>
      </w:r>
    </w:p>
    <w:p w14:paraId="69724308" w14:textId="09351F7A" w:rsidR="001F69B6" w:rsidRDefault="001F69B6" w:rsidP="001F69B6">
      <w:pPr>
        <w:rPr>
          <w:sz w:val="24"/>
          <w:szCs w:val="24"/>
        </w:rPr>
      </w:pPr>
      <w:r>
        <w:rPr>
          <w:sz w:val="24"/>
          <w:szCs w:val="24"/>
        </w:rPr>
        <w:t>Ans:-</w:t>
      </w:r>
    </w:p>
    <w:p w14:paraId="560548C3" w14:textId="2A8DEBE4" w:rsidR="002827AE" w:rsidRDefault="002827AE" w:rsidP="001F69B6">
      <w:pPr>
        <w:rPr>
          <w:sz w:val="24"/>
          <w:szCs w:val="24"/>
        </w:rPr>
      </w:pPr>
      <w:r>
        <w:rPr>
          <w:sz w:val="24"/>
          <w:szCs w:val="24"/>
        </w:rPr>
        <w:t>Command:-</w:t>
      </w:r>
      <w:r w:rsidRPr="002827AE">
        <w:rPr>
          <w:b/>
          <w:bCs/>
          <w:sz w:val="24"/>
          <w:szCs w:val="24"/>
        </w:rPr>
        <w:t>tty</w:t>
      </w:r>
      <w:r w:rsidRPr="002827AE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is used to display terminal name</w:t>
      </w:r>
    </w:p>
    <w:p w14:paraId="219F658B" w14:textId="27BAE2E2" w:rsidR="002827AE" w:rsidRDefault="002827AE" w:rsidP="001F69B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</w:t>
      </w:r>
      <w:r w:rsidRPr="002827AE">
        <w:rPr>
          <w:b/>
          <w:bCs/>
          <w:sz w:val="24"/>
          <w:szCs w:val="24"/>
        </w:rPr>
        <w:t>ps -e</w:t>
      </w:r>
      <w:r w:rsidRPr="002827AE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is used to display all process running in all terminals</w:t>
      </w:r>
    </w:p>
    <w:p w14:paraId="479EBF35" w14:textId="45D47A89" w:rsidR="002827AE" w:rsidRDefault="002827AE" w:rsidP="001F69B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</w:t>
      </w:r>
      <w:r w:rsidRPr="002827AE">
        <w:rPr>
          <w:b/>
          <w:bCs/>
          <w:sz w:val="24"/>
          <w:szCs w:val="24"/>
        </w:rPr>
        <w:t>ps -t</w:t>
      </w:r>
      <w:r w:rsidRPr="002827AE">
        <w:rPr>
          <w:sz w:val="24"/>
          <w:szCs w:val="24"/>
        </w:rPr>
        <w:sym w:font="Wingdings" w:char="F0E0"/>
      </w:r>
      <w:r>
        <w:rPr>
          <w:sz w:val="24"/>
          <w:szCs w:val="24"/>
        </w:rPr>
        <w:t>is used to display process running in current terminal</w:t>
      </w:r>
    </w:p>
    <w:p w14:paraId="036DAFDE" w14:textId="71CB93F3" w:rsidR="002827AE" w:rsidRDefault="002827AE" w:rsidP="001F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2827AE">
        <w:rPr>
          <w:rFonts w:ascii="Times New Roman" w:hAnsi="Times New Roman" w:cs="Times New Roman"/>
          <w:b/>
          <w:bCs/>
          <w:sz w:val="24"/>
          <w:szCs w:val="24"/>
        </w:rPr>
        <w:t>ps -t2</w:t>
      </w:r>
      <w:r w:rsidRPr="002827A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827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27AE">
        <w:rPr>
          <w:rFonts w:ascii="Times New Roman" w:hAnsi="Times New Roman" w:cs="Times New Roman"/>
          <w:sz w:val="24"/>
          <w:szCs w:val="24"/>
        </w:rPr>
        <w:t xml:space="preserve">is used to display </w:t>
      </w:r>
      <w:r>
        <w:rPr>
          <w:rFonts w:ascii="Times New Roman" w:hAnsi="Times New Roman" w:cs="Times New Roman"/>
          <w:sz w:val="24"/>
          <w:szCs w:val="24"/>
        </w:rPr>
        <w:t>process running in tty2</w:t>
      </w:r>
    </w:p>
    <w:p w14:paraId="29F7BC80" w14:textId="200751A5" w:rsidR="002827AE" w:rsidRDefault="002827AE" w:rsidP="001F69B6">
      <w:pPr>
        <w:rPr>
          <w:rFonts w:ascii="Times New Roman" w:hAnsi="Times New Roman" w:cs="Times New Roman"/>
          <w:sz w:val="24"/>
          <w:szCs w:val="24"/>
        </w:rPr>
      </w:pPr>
    </w:p>
    <w:p w14:paraId="53D3E3EF" w14:textId="2B19B57F" w:rsidR="002827AE" w:rsidRDefault="002827AE" w:rsidP="001F69B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BF08ED" wp14:editId="5C39A91D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9B90" w14:textId="75DD583A" w:rsidR="002827AE" w:rsidRDefault="002827AE" w:rsidP="002827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showing current terminal name and all process running in all terminals</w:t>
      </w:r>
    </w:p>
    <w:p w14:paraId="478E92CB" w14:textId="43A25AF9" w:rsidR="002827AE" w:rsidRDefault="002827AE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1EAB05" w14:textId="77777777" w:rsidR="002827AE" w:rsidRDefault="002827AE" w:rsidP="002827AE">
      <w:pPr>
        <w:rPr>
          <w:rFonts w:ascii="Times New Roman" w:hAnsi="Times New Roman" w:cs="Times New Roman"/>
          <w:sz w:val="24"/>
          <w:szCs w:val="24"/>
        </w:rPr>
      </w:pPr>
    </w:p>
    <w:p w14:paraId="1F2FFC87" w14:textId="0EF77846" w:rsidR="002827AE" w:rsidRDefault="002827AE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CDD5DE" w14:textId="3693D308" w:rsidR="002827AE" w:rsidRDefault="002827AE" w:rsidP="002827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D07046" wp14:editId="116F064E">
            <wp:extent cx="5731510" cy="1555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798" t="66115" r="798" b="-2304"/>
                    <a:stretch/>
                  </pic:blipFill>
                  <pic:spPr bwMode="auto"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3A92E" w14:textId="506EDC0E" w:rsidR="002827AE" w:rsidRDefault="002827AE" w:rsidP="002827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showing process running in current terminal</w:t>
      </w:r>
    </w:p>
    <w:p w14:paraId="47FCDA6E" w14:textId="4A548387" w:rsidR="002827AE" w:rsidRDefault="002827AE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46BC85" w14:textId="4569A6A3" w:rsidR="002827AE" w:rsidRDefault="002827AE" w:rsidP="002827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2A96A2" wp14:editId="3BBA1817">
            <wp:extent cx="5731510" cy="1501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5081"/>
                    <a:stretch/>
                  </pic:blipFill>
                  <pic:spPr bwMode="auto"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52F0C" w14:textId="2FF55F6B" w:rsidR="002827AE" w:rsidRDefault="002827AE" w:rsidP="002827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showing processes running in tty2</w:t>
      </w:r>
    </w:p>
    <w:p w14:paraId="7CE9541F" w14:textId="1E4D128A" w:rsidR="002827AE" w:rsidRDefault="002827AE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CCF38E" w14:textId="0AA843A4" w:rsidR="002827AE" w:rsidRDefault="002827AE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378EC4" w14:textId="126CEB25" w:rsidR="002827AE" w:rsidRDefault="002827AE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859A51" w14:textId="3D6BFF6F" w:rsidR="002827AE" w:rsidRDefault="00372629" w:rsidP="00372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Question-3</w:t>
      </w:r>
      <w:r w:rsidRPr="00372629">
        <w:rPr>
          <w:rFonts w:ascii="Times New Roman" w:hAnsi="Times New Roman" w:cs="Times New Roman"/>
          <w:b/>
          <w:bCs/>
          <w:sz w:val="24"/>
          <w:szCs w:val="24"/>
        </w:rPr>
        <w:t>:-</w:t>
      </w:r>
      <w:r w:rsidRPr="00372629">
        <w:rPr>
          <w:rFonts w:ascii="Times New Roman" w:hAnsi="Times New Roman" w:cs="Times New Roman"/>
          <w:sz w:val="24"/>
          <w:szCs w:val="24"/>
        </w:rPr>
        <w:t xml:space="preserve"> Check and note the process id of your shell(from the output of the above command). Also, note the parent process id of your shell.</w:t>
      </w:r>
    </w:p>
    <w:p w14:paraId="73330982" w14:textId="6C98729F" w:rsidR="00372629" w:rsidRDefault="00372629" w:rsidP="00372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Ans:-</w:t>
      </w:r>
    </w:p>
    <w:p w14:paraId="2F722B15" w14:textId="42CA0D56" w:rsidR="00372629" w:rsidRDefault="00372629" w:rsidP="00372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Command:-</w:t>
      </w:r>
      <w:r w:rsidRPr="00372629">
        <w:rPr>
          <w:rFonts w:ascii="Times New Roman" w:hAnsi="Times New Roman" w:cs="Times New Roman"/>
          <w:b/>
          <w:bCs/>
          <w:sz w:val="24"/>
          <w:szCs w:val="24"/>
        </w:rPr>
        <w:t>echo $PPID</w:t>
      </w:r>
      <w:r w:rsidRPr="0037262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Displays current shell PPID</w:t>
      </w:r>
    </w:p>
    <w:p w14:paraId="5C6E6D3D" w14:textId="2AEBF88E" w:rsidR="00372629" w:rsidRDefault="00372629" w:rsidP="00372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72629">
        <w:rPr>
          <w:rFonts w:ascii="Times New Roman" w:hAnsi="Times New Roman" w:cs="Times New Roman"/>
          <w:b/>
          <w:bCs/>
          <w:sz w:val="24"/>
          <w:szCs w:val="24"/>
        </w:rPr>
        <w:t>pstree -p $PID(value)</w:t>
      </w:r>
      <w:r w:rsidRPr="0037262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displays process associated with this pid</w:t>
      </w:r>
    </w:p>
    <w:p w14:paraId="39AB1CF4" w14:textId="74828D69" w:rsidR="00372629" w:rsidRDefault="00372629" w:rsidP="00372629">
      <w:pPr>
        <w:rPr>
          <w:rFonts w:ascii="Times New Roman" w:hAnsi="Times New Roman" w:cs="Times New Roman"/>
          <w:sz w:val="24"/>
          <w:szCs w:val="24"/>
        </w:rPr>
      </w:pPr>
    </w:p>
    <w:p w14:paraId="4F77EE01" w14:textId="18AA442D" w:rsidR="00372629" w:rsidRDefault="00372629" w:rsidP="003726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66F895" wp14:editId="75F888BA">
            <wp:extent cx="5731510" cy="2209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8597"/>
                    <a:stretch/>
                  </pic:blipFill>
                  <pic:spPr bwMode="auto"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626B9" w14:textId="48B4EFB9" w:rsidR="00372629" w:rsidRPr="00372629" w:rsidRDefault="00372629" w:rsidP="003726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shows pid and ppid of current terminal</w:t>
      </w:r>
    </w:p>
    <w:p w14:paraId="0F752EC9" w14:textId="1D909F33" w:rsidR="002827AE" w:rsidRDefault="002827AE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83A9F" w14:textId="182DD076" w:rsidR="002827AE" w:rsidRDefault="002827AE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A30B85" w14:textId="79FDC02F" w:rsidR="002827AE" w:rsidRDefault="002827AE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E4B6F0" w14:textId="6F4B0427" w:rsidR="002827AE" w:rsidRDefault="002827AE" w:rsidP="00886F0A">
      <w:pPr>
        <w:rPr>
          <w:rFonts w:ascii="Times New Roman" w:hAnsi="Times New Roman" w:cs="Times New Roman"/>
          <w:sz w:val="24"/>
          <w:szCs w:val="24"/>
        </w:rPr>
      </w:pPr>
    </w:p>
    <w:p w14:paraId="2BEB4CBF" w14:textId="7CEC0989" w:rsidR="002827AE" w:rsidRDefault="002827AE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36B7EC" w14:textId="2BA99D22" w:rsidR="002827AE" w:rsidRDefault="00372629" w:rsidP="002827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FDDF52" wp14:editId="6F139702">
            <wp:extent cx="5731510" cy="22631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72" b="30746"/>
                    <a:stretch/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5D04F" w14:textId="25E25B92" w:rsidR="00372629" w:rsidRDefault="00372629" w:rsidP="002827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shows pid and ppid of tty2</w:t>
      </w:r>
    </w:p>
    <w:p w14:paraId="5F192437" w14:textId="628F4B23" w:rsidR="00372629" w:rsidRDefault="00372629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4272E7" w14:textId="463EE50E" w:rsidR="00372629" w:rsidRDefault="00372629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E61B75" w14:textId="17B83B63" w:rsidR="00372629" w:rsidRDefault="00372629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CAFD64" w14:textId="33679030" w:rsidR="00372629" w:rsidRDefault="00372629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135762" w14:textId="2C0C0B31" w:rsidR="00372629" w:rsidRDefault="00372629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16204E" w14:textId="1CE23172" w:rsidR="00372629" w:rsidRDefault="00372629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FA57A" w14:textId="1DCC029A" w:rsidR="00372629" w:rsidRDefault="00372629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8C9A26" w14:textId="4B02733A" w:rsidR="00372629" w:rsidRDefault="00372629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0B6697" w14:textId="286B85A0" w:rsidR="00372629" w:rsidRDefault="00372629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20BA3" w14:textId="43B5551D" w:rsidR="00372629" w:rsidRDefault="00372629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4DA7F9" w14:textId="7351180D" w:rsidR="00372629" w:rsidRDefault="00372629" w:rsidP="0083014C">
      <w:pPr>
        <w:rPr>
          <w:rFonts w:ascii="Times New Roman" w:hAnsi="Times New Roman" w:cs="Times New Roman"/>
          <w:sz w:val="24"/>
          <w:szCs w:val="24"/>
        </w:rPr>
      </w:pPr>
    </w:p>
    <w:p w14:paraId="091492BA" w14:textId="339AEE82" w:rsidR="0083014C" w:rsidRDefault="0083014C" w:rsidP="0083014C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Question-4:- </w:t>
      </w:r>
      <w:r w:rsidRPr="0083014C">
        <w:rPr>
          <w:sz w:val="24"/>
          <w:szCs w:val="24"/>
        </w:rPr>
        <w:t>Start 3 instances of “sleep 123” as background processes.</w:t>
      </w:r>
    </w:p>
    <w:p w14:paraId="59BCBA21" w14:textId="5098E666" w:rsidR="0083014C" w:rsidRDefault="0083014C" w:rsidP="0083014C">
      <w:pPr>
        <w:rPr>
          <w:sz w:val="24"/>
          <w:szCs w:val="24"/>
        </w:rPr>
      </w:pPr>
      <w:r>
        <w:rPr>
          <w:sz w:val="24"/>
          <w:szCs w:val="24"/>
        </w:rPr>
        <w:t>Ans:-</w:t>
      </w:r>
    </w:p>
    <w:p w14:paraId="14CBB624" w14:textId="29235C16" w:rsidR="000D7FB6" w:rsidRDefault="000D7FB6" w:rsidP="0083014C">
      <w:pPr>
        <w:rPr>
          <w:sz w:val="24"/>
          <w:szCs w:val="24"/>
        </w:rPr>
      </w:pPr>
      <w:r>
        <w:rPr>
          <w:sz w:val="24"/>
          <w:szCs w:val="24"/>
        </w:rPr>
        <w:t xml:space="preserve">Commad:- </w:t>
      </w:r>
      <w:r w:rsidRPr="000D7FB6">
        <w:rPr>
          <w:b/>
          <w:bCs/>
          <w:sz w:val="24"/>
          <w:szCs w:val="24"/>
        </w:rPr>
        <w:t>sleep 123 &amp;</w:t>
      </w:r>
      <w:r w:rsidRPr="000D7FB6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create an instance of sleep 123 in the background</w:t>
      </w:r>
    </w:p>
    <w:p w14:paraId="4C907F2C" w14:textId="5E6BAA40" w:rsidR="000D7FB6" w:rsidRDefault="000D7FB6" w:rsidP="0083014C">
      <w:pPr>
        <w:rPr>
          <w:sz w:val="24"/>
          <w:szCs w:val="24"/>
        </w:rPr>
      </w:pPr>
    </w:p>
    <w:p w14:paraId="636F4F56" w14:textId="2FC141A0" w:rsidR="000D7FB6" w:rsidRDefault="000D7FB6" w:rsidP="008301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E86FA9" wp14:editId="1782D724">
            <wp:extent cx="5731510" cy="21869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5637" w14:textId="21C2021C" w:rsidR="000D7FB6" w:rsidRDefault="000D7FB6" w:rsidP="000D7F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shows creation of sleep 123 instances in the background.</w:t>
      </w:r>
    </w:p>
    <w:p w14:paraId="2AD7B3A8" w14:textId="3013F273" w:rsidR="000D7FB6" w:rsidRDefault="000D7FB6" w:rsidP="000D7F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48E505" w14:textId="6F86AFFA" w:rsidR="000D7FB6" w:rsidRDefault="000D7FB6" w:rsidP="000D7F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A0EBF" w14:textId="0BB471DB" w:rsidR="000D7FB6" w:rsidRDefault="000D7FB6" w:rsidP="000D7F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80A871" w14:textId="6B7EF74C" w:rsidR="000D7FB6" w:rsidRPr="000D7FB6" w:rsidRDefault="000D7FB6" w:rsidP="000D7F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Question-5:- </w:t>
      </w:r>
      <w:r w:rsidRPr="000D7FB6">
        <w:rPr>
          <w:sz w:val="24"/>
          <w:szCs w:val="24"/>
        </w:rPr>
        <w:t>Check and note the process id’s of all sleep processes</w:t>
      </w:r>
    </w:p>
    <w:p w14:paraId="588C883F" w14:textId="20695B1D" w:rsidR="000D7FB6" w:rsidRDefault="000D7FB6" w:rsidP="000D7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Ans:-</w:t>
      </w:r>
    </w:p>
    <w:p w14:paraId="7EF2094E" w14:textId="4701DA84" w:rsidR="000D7FB6" w:rsidRPr="000D7FB6" w:rsidRDefault="000D7FB6" w:rsidP="000D7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Command:-</w:t>
      </w:r>
      <w:r w:rsidRPr="000D7FB6">
        <w:rPr>
          <w:rFonts w:ascii="Times New Roman" w:hAnsi="Times New Roman" w:cs="Times New Roman"/>
          <w:b/>
          <w:bCs/>
          <w:sz w:val="24"/>
          <w:szCs w:val="24"/>
        </w:rPr>
        <w:t>ps -e | grep sleep</w:t>
      </w:r>
      <w:r w:rsidRPr="000D7FB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shows all the process id’s of sleep instances.</w:t>
      </w:r>
    </w:p>
    <w:p w14:paraId="2EBF99B6" w14:textId="0778AD18" w:rsidR="000D7FB6" w:rsidRDefault="000D7FB6" w:rsidP="000D7F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951A41" w14:textId="02045D0D" w:rsidR="000D7FB6" w:rsidRPr="000D7FB6" w:rsidRDefault="000D7FB6" w:rsidP="000D7F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93F6A4" wp14:editId="6EAA9422">
            <wp:extent cx="5731510" cy="24841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E324" w14:textId="24A03044" w:rsidR="00372629" w:rsidRDefault="000D7FB6" w:rsidP="002827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shows process id’s of all sleep processes</w:t>
      </w:r>
    </w:p>
    <w:p w14:paraId="7BC04044" w14:textId="196E7C13" w:rsidR="00372629" w:rsidRDefault="00372629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9A92AF" w14:textId="4AFA1CBD" w:rsidR="00372629" w:rsidRDefault="00372629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2D5E57" w14:textId="7F892E15" w:rsidR="00372629" w:rsidRDefault="00372629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B9CCD8" w14:textId="0230C74E" w:rsidR="00372629" w:rsidRDefault="00372629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F98DD9" w14:textId="2A0A8EAB" w:rsidR="00372629" w:rsidRDefault="00372629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0FF6A2" w14:textId="69758DC0" w:rsidR="003E708D" w:rsidRDefault="003E708D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CBE3FA" w14:textId="71F5D6DE" w:rsidR="003E708D" w:rsidRDefault="003E708D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40F5CF" w14:textId="7A230D71" w:rsidR="003E708D" w:rsidRDefault="003E708D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7A302" w14:textId="5EC56069" w:rsidR="003E708D" w:rsidRDefault="003E708D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10906F" w14:textId="7781C890" w:rsidR="003E708D" w:rsidRDefault="003E708D" w:rsidP="00282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F83F23" w14:textId="6C34EB4D" w:rsidR="003E708D" w:rsidRDefault="003E708D" w:rsidP="003E708D">
      <w:r>
        <w:rPr>
          <w:rFonts w:ascii="Times New Roman" w:hAnsi="Times New Roman" w:cs="Times New Roman"/>
          <w:b/>
          <w:bCs/>
          <w:sz w:val="24"/>
          <w:szCs w:val="24"/>
        </w:rPr>
        <w:t>Question-6:-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708D">
        <w:rPr>
          <w:sz w:val="24"/>
          <w:szCs w:val="24"/>
        </w:rPr>
        <w:t>Display only those three sleep processes in top. Then quit top</w:t>
      </w:r>
      <w:r>
        <w:t>.</w:t>
      </w:r>
    </w:p>
    <w:p w14:paraId="60D46FC1" w14:textId="77777777" w:rsidR="005074BF" w:rsidRPr="005074BF" w:rsidRDefault="003E708D" w:rsidP="003E708D">
      <w:pPr>
        <w:rPr>
          <w:sz w:val="24"/>
          <w:szCs w:val="24"/>
        </w:rPr>
      </w:pPr>
      <w:r w:rsidRPr="005074BF">
        <w:rPr>
          <w:sz w:val="24"/>
          <w:szCs w:val="24"/>
        </w:rPr>
        <w:t>Ans:-</w:t>
      </w:r>
    </w:p>
    <w:p w14:paraId="3E4788FF" w14:textId="0CEB8550" w:rsidR="00372629" w:rsidRPr="005074BF" w:rsidRDefault="005074BF" w:rsidP="005074BF">
      <w:pPr>
        <w:rPr>
          <w:rFonts w:ascii="Times New Roman" w:hAnsi="Times New Roman" w:cs="Times New Roman"/>
          <w:sz w:val="28"/>
          <w:szCs w:val="28"/>
        </w:rPr>
      </w:pPr>
      <w:r w:rsidRPr="005074BF">
        <w:rPr>
          <w:sz w:val="24"/>
          <w:szCs w:val="24"/>
        </w:rPr>
        <w:t>Command:-</w:t>
      </w:r>
      <w:r w:rsidRPr="005074BF">
        <w:rPr>
          <w:b/>
          <w:bCs/>
          <w:sz w:val="24"/>
          <w:szCs w:val="24"/>
        </w:rPr>
        <w:t xml:space="preserve">top -p pid,pid,pid </w:t>
      </w:r>
      <w:r w:rsidRPr="005074BF">
        <w:rPr>
          <w:b/>
          <w:bCs/>
          <w:sz w:val="24"/>
          <w:szCs w:val="24"/>
        </w:rPr>
        <w:sym w:font="Wingdings" w:char="F0E0"/>
      </w:r>
      <w:r w:rsidRPr="005074BF">
        <w:rPr>
          <w:b/>
          <w:bCs/>
          <w:sz w:val="24"/>
          <w:szCs w:val="24"/>
        </w:rPr>
        <w:t xml:space="preserve"> </w:t>
      </w:r>
      <w:r w:rsidRPr="005074B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top</w:t>
      </w:r>
      <w:r w:rsidRPr="005074BF">
        <w:rPr>
          <w:rFonts w:ascii="Arial" w:hAnsi="Arial" w:cs="Arial"/>
          <w:color w:val="202124"/>
          <w:sz w:val="24"/>
          <w:szCs w:val="24"/>
          <w:shd w:val="clear" w:color="auto" w:fill="FFFFFF"/>
        </w:rPr>
        <w:t> command is used to show the </w:t>
      </w:r>
      <w:r w:rsidRPr="005074B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Linux</w:t>
      </w:r>
      <w:r w:rsidRPr="005074BF">
        <w:rPr>
          <w:rFonts w:ascii="Arial" w:hAnsi="Arial" w:cs="Arial"/>
          <w:color w:val="202124"/>
          <w:sz w:val="24"/>
          <w:szCs w:val="24"/>
          <w:shd w:val="clear" w:color="auto" w:fill="FFFFFF"/>
        </w:rPr>
        <w:t> processes. It provides a dynamic real-time view of the running system. Usually, this command shows the summary information of the system and the list of processes or threads which are currently managed by the </w:t>
      </w:r>
      <w:r w:rsidRPr="005074B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Linux</w:t>
      </w:r>
      <w:r w:rsidRPr="005074BF">
        <w:rPr>
          <w:rFonts w:ascii="Arial" w:hAnsi="Arial" w:cs="Arial"/>
          <w:color w:val="202124"/>
          <w:sz w:val="24"/>
          <w:szCs w:val="24"/>
          <w:shd w:val="clear" w:color="auto" w:fill="FFFFFF"/>
        </w:rPr>
        <w:t> Kernel.</w:t>
      </w:r>
    </w:p>
    <w:p w14:paraId="3E6FB410" w14:textId="7C113F36" w:rsidR="00372629" w:rsidRPr="002827AE" w:rsidRDefault="005074BF" w:rsidP="002827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B30529" wp14:editId="4DC7FEF9">
            <wp:extent cx="5731510" cy="42989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629" w:rsidRPr="002827A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646B5" w14:textId="77777777" w:rsidR="00F00F10" w:rsidRDefault="00F00F10" w:rsidP="00817335">
      <w:r>
        <w:separator/>
      </w:r>
    </w:p>
  </w:endnote>
  <w:endnote w:type="continuationSeparator" w:id="0">
    <w:p w14:paraId="7CC4AFF9" w14:textId="77777777" w:rsidR="00F00F10" w:rsidRDefault="00F00F10" w:rsidP="00817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ACCA4" w14:textId="77777777" w:rsidR="00F00F10" w:rsidRDefault="00F00F10" w:rsidP="00817335">
      <w:r>
        <w:separator/>
      </w:r>
    </w:p>
  </w:footnote>
  <w:footnote w:type="continuationSeparator" w:id="0">
    <w:p w14:paraId="356CF164" w14:textId="77777777" w:rsidR="00F00F10" w:rsidRDefault="00F00F10" w:rsidP="00817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08549" w14:textId="7B10DA0B" w:rsidR="00817335" w:rsidRDefault="00817335" w:rsidP="0081733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  <w:u w:val="single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u w:val="single"/>
        <w:lang w:val="en-US"/>
      </w:rPr>
      <w:t>Assignment-3</w:t>
    </w:r>
  </w:p>
  <w:p w14:paraId="5089D07B" w14:textId="56A1F0A3" w:rsidR="00817335" w:rsidRPr="00817335" w:rsidRDefault="00817335" w:rsidP="0081733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  <w:u w:val="single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u w:val="single"/>
        <w:lang w:val="en-US"/>
      </w:rPr>
      <w:t>Linux Administration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35"/>
    <w:rsid w:val="000D7FB6"/>
    <w:rsid w:val="001F5795"/>
    <w:rsid w:val="001F69B6"/>
    <w:rsid w:val="002827AE"/>
    <w:rsid w:val="00346639"/>
    <w:rsid w:val="00372629"/>
    <w:rsid w:val="003E708D"/>
    <w:rsid w:val="005074BF"/>
    <w:rsid w:val="00817335"/>
    <w:rsid w:val="0083014C"/>
    <w:rsid w:val="00886F0A"/>
    <w:rsid w:val="00CC7099"/>
    <w:rsid w:val="00D965C9"/>
    <w:rsid w:val="00F00F10"/>
    <w:rsid w:val="00F0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B631"/>
  <w15:chartTrackingRefBased/>
  <w15:docId w15:val="{139C1554-1EE5-42F9-9927-C606785C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3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7335"/>
  </w:style>
  <w:style w:type="paragraph" w:styleId="Footer">
    <w:name w:val="footer"/>
    <w:basedOn w:val="Normal"/>
    <w:link w:val="FooterChar"/>
    <w:uiPriority w:val="99"/>
    <w:unhideWhenUsed/>
    <w:rsid w:val="008173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7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Gopichandu Nannapaneni</dc:creator>
  <cp:keywords/>
  <dc:description/>
  <cp:lastModifiedBy>Gopichandu Nannapaneni</cp:lastModifiedBy>
  <cp:revision>9</cp:revision>
  <dcterms:created xsi:type="dcterms:W3CDTF">2020-12-09T09:24:00Z</dcterms:created>
  <dcterms:modified xsi:type="dcterms:W3CDTF">2020-12-10T09:24:00Z</dcterms:modified>
</cp:coreProperties>
</file>