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B39D" w14:textId="76AF374E" w:rsidR="00A371F8" w:rsidRPr="00E67CBF" w:rsidRDefault="7ECEE66C" w:rsidP="7ECEE66C">
      <w:pPr>
        <w:rPr>
          <w:b/>
          <w:bCs/>
          <w:sz w:val="28"/>
          <w:szCs w:val="28"/>
        </w:rPr>
      </w:pPr>
      <w:r w:rsidRPr="7ECEE66C">
        <w:rPr>
          <w:b/>
          <w:bCs/>
          <w:sz w:val="28"/>
          <w:szCs w:val="28"/>
        </w:rPr>
        <w:t>SEO</w:t>
      </w:r>
      <w:r w:rsidR="00D42120">
        <w:rPr>
          <w:b/>
          <w:bCs/>
          <w:sz w:val="28"/>
          <w:szCs w:val="28"/>
        </w:rPr>
        <w:t>:</w:t>
      </w:r>
      <w:r w:rsidRPr="7ECEE66C">
        <w:rPr>
          <w:b/>
          <w:bCs/>
          <w:sz w:val="28"/>
          <w:szCs w:val="28"/>
        </w:rPr>
        <w:t xml:space="preserve"> </w:t>
      </w:r>
    </w:p>
    <w:p w14:paraId="4BB5C83E" w14:textId="77777777" w:rsidR="00E67CBF" w:rsidRDefault="7ECEE66C" w:rsidP="7ECEE66C">
      <w:pPr>
        <w:pStyle w:val="ListParagraph"/>
        <w:numPr>
          <w:ilvl w:val="0"/>
          <w:numId w:val="1"/>
        </w:numPr>
        <w:rPr>
          <w:b/>
          <w:bCs/>
        </w:rPr>
      </w:pPr>
      <w:r w:rsidRPr="7ECEE66C">
        <w:rPr>
          <w:b/>
          <w:bCs/>
        </w:rPr>
        <w:t>STATIC WEBSITE:</w:t>
      </w:r>
    </w:p>
    <w:p w14:paraId="672A6659" w14:textId="77777777" w:rsidR="00D760E5" w:rsidRDefault="00D760E5" w:rsidP="00D760E5">
      <w:pPr>
        <w:pStyle w:val="ListParagraph"/>
        <w:rPr>
          <w:b/>
        </w:rPr>
      </w:pPr>
    </w:p>
    <w:p w14:paraId="0CC98ED8" w14:textId="77777777" w:rsidR="00E67CBF" w:rsidRDefault="7ECEE66C" w:rsidP="00E67CBF">
      <w:pPr>
        <w:pStyle w:val="ListParagraph"/>
        <w:numPr>
          <w:ilvl w:val="0"/>
          <w:numId w:val="2"/>
        </w:numPr>
      </w:pPr>
      <w:r>
        <w:t xml:space="preserve">Developer </w:t>
      </w:r>
      <w:proofErr w:type="gramStart"/>
      <w:r>
        <w:t>has to</w:t>
      </w:r>
      <w:proofErr w:type="gramEnd"/>
      <w:r>
        <w:t xml:space="preserve"> add the following tags manually in each page of the site.</w:t>
      </w:r>
    </w:p>
    <w:p w14:paraId="5B633EBC" w14:textId="77777777" w:rsidR="00E67CBF" w:rsidRDefault="7ECEE66C" w:rsidP="00E67CBF">
      <w:pPr>
        <w:ind w:left="360" w:firstLine="720"/>
      </w:pPr>
      <w:r>
        <w:t xml:space="preserve">&lt;meta name="google-site-verification" content="" /&gt;  </w:t>
      </w:r>
    </w:p>
    <w:p w14:paraId="0D501549" w14:textId="77777777" w:rsidR="00E67CBF" w:rsidRDefault="7ECEE66C" w:rsidP="00E67CBF">
      <w:pPr>
        <w:ind w:left="360" w:firstLine="720"/>
      </w:pPr>
      <w:r>
        <w:t>&lt;meta name="description" content=""/&gt;</w:t>
      </w:r>
    </w:p>
    <w:p w14:paraId="4822429B" w14:textId="77777777" w:rsidR="00E67CBF" w:rsidRDefault="7ECEE66C" w:rsidP="00E67CBF">
      <w:pPr>
        <w:ind w:left="360" w:firstLine="720"/>
      </w:pPr>
      <w:r>
        <w:t xml:space="preserve">&lt;link </w:t>
      </w:r>
      <w:proofErr w:type="spellStart"/>
      <w:r>
        <w:t>rel</w:t>
      </w:r>
      <w:proofErr w:type="spellEnd"/>
      <w:r>
        <w:t xml:space="preserve">="canonical" </w:t>
      </w:r>
      <w:proofErr w:type="spellStart"/>
      <w:r>
        <w:t>href</w:t>
      </w:r>
      <w:proofErr w:type="spellEnd"/>
      <w:r>
        <w:t>="http://shelfierobot.com/"/&gt;</w:t>
      </w:r>
    </w:p>
    <w:p w14:paraId="2C829590" w14:textId="77777777" w:rsidR="00E67CBF" w:rsidRDefault="7ECEE66C" w:rsidP="00E67CBF">
      <w:pPr>
        <w:ind w:left="360" w:firstLine="720"/>
      </w:pPr>
      <w:r>
        <w:t>&lt;meta property="</w:t>
      </w:r>
      <w:proofErr w:type="spellStart"/>
      <w:proofErr w:type="gramStart"/>
      <w:r>
        <w:t>og:locale</w:t>
      </w:r>
      <w:proofErr w:type="spellEnd"/>
      <w:proofErr w:type="gramEnd"/>
      <w:r>
        <w:t>" content="</w:t>
      </w:r>
      <w:proofErr w:type="spellStart"/>
      <w:r>
        <w:t>en_US</w:t>
      </w:r>
      <w:proofErr w:type="spellEnd"/>
      <w:r>
        <w:t>" /&gt;</w:t>
      </w:r>
    </w:p>
    <w:p w14:paraId="7051F748" w14:textId="77777777" w:rsidR="00E67CBF" w:rsidRDefault="7ECEE66C" w:rsidP="00E67CBF">
      <w:pPr>
        <w:ind w:left="360" w:firstLine="720"/>
      </w:pPr>
      <w:r>
        <w:t>&lt;meta property="</w:t>
      </w:r>
      <w:proofErr w:type="spellStart"/>
      <w:proofErr w:type="gramStart"/>
      <w:r>
        <w:t>og:type</w:t>
      </w:r>
      <w:proofErr w:type="spellEnd"/>
      <w:proofErr w:type="gramEnd"/>
      <w:r>
        <w:t>" content="website" /&gt;</w:t>
      </w:r>
    </w:p>
    <w:p w14:paraId="51E45B00" w14:textId="77777777" w:rsidR="00E67CBF" w:rsidRDefault="7ECEE66C" w:rsidP="00E67CBF">
      <w:pPr>
        <w:ind w:left="360" w:firstLine="720"/>
      </w:pPr>
      <w:r>
        <w:t>&lt;meta property="</w:t>
      </w:r>
      <w:proofErr w:type="spellStart"/>
      <w:proofErr w:type="gramStart"/>
      <w:r>
        <w:t>og:title</w:t>
      </w:r>
      <w:proofErr w:type="spellEnd"/>
      <w:proofErr w:type="gramEnd"/>
      <w:r>
        <w:t>" content=" " /&gt;</w:t>
      </w:r>
    </w:p>
    <w:p w14:paraId="5832D0BA" w14:textId="77777777" w:rsidR="00E67CBF" w:rsidRDefault="7ECEE66C" w:rsidP="00E67CBF">
      <w:pPr>
        <w:ind w:left="360" w:firstLine="720"/>
      </w:pPr>
      <w:r>
        <w:t>&lt;meta property="</w:t>
      </w:r>
      <w:proofErr w:type="spellStart"/>
      <w:proofErr w:type="gramStart"/>
      <w:r>
        <w:t>og:description</w:t>
      </w:r>
      <w:proofErr w:type="spellEnd"/>
      <w:proofErr w:type="gramEnd"/>
      <w:r>
        <w:t>" content=" " /&gt;</w:t>
      </w:r>
    </w:p>
    <w:p w14:paraId="010CAC1B" w14:textId="77777777" w:rsidR="00E67CBF" w:rsidRDefault="7ECEE66C" w:rsidP="00E67CBF">
      <w:pPr>
        <w:ind w:left="360" w:firstLine="720"/>
      </w:pPr>
      <w:r>
        <w:t>&lt;meta property="</w:t>
      </w:r>
      <w:proofErr w:type="spellStart"/>
      <w:r>
        <w:t>og:url</w:t>
      </w:r>
      <w:proofErr w:type="spellEnd"/>
      <w:r>
        <w:t>" content=" /&gt;</w:t>
      </w:r>
    </w:p>
    <w:p w14:paraId="0F7BFB8E" w14:textId="77777777" w:rsidR="00E67CBF" w:rsidRDefault="7ECEE66C" w:rsidP="00E67CBF">
      <w:pPr>
        <w:ind w:left="360" w:firstLine="720"/>
      </w:pPr>
      <w:r>
        <w:t>&lt;meta property="</w:t>
      </w:r>
      <w:proofErr w:type="spellStart"/>
      <w:proofErr w:type="gramStart"/>
      <w:r>
        <w:t>og:site</w:t>
      </w:r>
      <w:proofErr w:type="gramEnd"/>
      <w:r>
        <w:t>_name</w:t>
      </w:r>
      <w:proofErr w:type="spellEnd"/>
      <w:r>
        <w:t>" content=" " /&gt;</w:t>
      </w:r>
    </w:p>
    <w:p w14:paraId="1E7EC299" w14:textId="77777777" w:rsidR="00E67CBF" w:rsidRDefault="7ECEE66C" w:rsidP="00E67CBF">
      <w:pPr>
        <w:ind w:left="360" w:firstLine="720"/>
      </w:pPr>
      <w:r>
        <w:t>&lt;meta property="</w:t>
      </w:r>
      <w:proofErr w:type="spellStart"/>
      <w:proofErr w:type="gramStart"/>
      <w:r>
        <w:t>og:image</w:t>
      </w:r>
      <w:proofErr w:type="spellEnd"/>
      <w:proofErr w:type="gramEnd"/>
      <w:r>
        <w:t>" content=" " /&gt;</w:t>
      </w:r>
    </w:p>
    <w:p w14:paraId="2CDEEAB6" w14:textId="77777777" w:rsidR="00E67CBF" w:rsidRDefault="7ECEE66C" w:rsidP="00E67CBF">
      <w:pPr>
        <w:ind w:left="360" w:firstLine="720"/>
      </w:pPr>
      <w:r>
        <w:t>&lt;meta name="</w:t>
      </w:r>
      <w:proofErr w:type="spellStart"/>
      <w:proofErr w:type="gramStart"/>
      <w:r>
        <w:t>twitter:card</w:t>
      </w:r>
      <w:proofErr w:type="spellEnd"/>
      <w:proofErr w:type="gramEnd"/>
      <w:r>
        <w:t>" content="</w:t>
      </w:r>
      <w:proofErr w:type="spellStart"/>
      <w:r>
        <w:t>summary_large_image</w:t>
      </w:r>
      <w:proofErr w:type="spellEnd"/>
      <w:r>
        <w:t>" /&gt;</w:t>
      </w:r>
    </w:p>
    <w:p w14:paraId="626AB30F" w14:textId="77777777" w:rsidR="00E67CBF" w:rsidRDefault="7ECEE66C" w:rsidP="00E67CBF">
      <w:pPr>
        <w:ind w:left="360" w:firstLine="720"/>
      </w:pPr>
      <w:r>
        <w:t>&lt;meta name="</w:t>
      </w:r>
      <w:proofErr w:type="spellStart"/>
      <w:proofErr w:type="gramStart"/>
      <w:r>
        <w:t>twitter:description</w:t>
      </w:r>
      <w:proofErr w:type="spellEnd"/>
      <w:proofErr w:type="gramEnd"/>
      <w:r>
        <w:t>" content=" " /&gt;</w:t>
      </w:r>
    </w:p>
    <w:p w14:paraId="0CF48975" w14:textId="77777777" w:rsidR="00E67CBF" w:rsidRDefault="7ECEE66C" w:rsidP="00E67CBF">
      <w:pPr>
        <w:ind w:left="360" w:firstLine="720"/>
      </w:pPr>
      <w:r>
        <w:t>&lt;meta name="</w:t>
      </w:r>
      <w:proofErr w:type="spellStart"/>
      <w:proofErr w:type="gramStart"/>
      <w:r>
        <w:t>twitter:title</w:t>
      </w:r>
      <w:proofErr w:type="spellEnd"/>
      <w:proofErr w:type="gramEnd"/>
      <w:r>
        <w:t>" content=" "/&gt;</w:t>
      </w:r>
    </w:p>
    <w:p w14:paraId="2E73FFC5" w14:textId="77777777" w:rsidR="00E67CBF" w:rsidRDefault="7ECEE66C" w:rsidP="00E67CBF">
      <w:pPr>
        <w:ind w:left="360" w:firstLine="720"/>
      </w:pPr>
      <w:r>
        <w:t>&lt;meta name="</w:t>
      </w:r>
      <w:proofErr w:type="spellStart"/>
      <w:proofErr w:type="gramStart"/>
      <w:r>
        <w:t>twitter:site</w:t>
      </w:r>
      <w:proofErr w:type="spellEnd"/>
      <w:proofErr w:type="gramEnd"/>
      <w:r>
        <w:t>" content " /&gt;</w:t>
      </w:r>
    </w:p>
    <w:p w14:paraId="7E35A22B" w14:textId="77777777" w:rsidR="00E67CBF" w:rsidRDefault="7ECEE66C" w:rsidP="00E67CBF">
      <w:pPr>
        <w:ind w:left="360" w:firstLine="720"/>
      </w:pPr>
      <w:r>
        <w:t>&lt;meta name="</w:t>
      </w:r>
      <w:proofErr w:type="spellStart"/>
      <w:proofErr w:type="gramStart"/>
      <w:r>
        <w:t>twitter:image</w:t>
      </w:r>
      <w:proofErr w:type="spellEnd"/>
      <w:proofErr w:type="gramEnd"/>
      <w:r>
        <w:t>" content=" " /&gt;</w:t>
      </w:r>
    </w:p>
    <w:p w14:paraId="50BB8B4E" w14:textId="77777777" w:rsidR="00E67CBF" w:rsidRDefault="00E67CBF" w:rsidP="00E67CBF">
      <w:pPr>
        <w:ind w:left="360" w:firstLine="720"/>
      </w:pPr>
      <w:r>
        <w:t>&lt;meta name="</w:t>
      </w:r>
      <w:proofErr w:type="spellStart"/>
      <w:proofErr w:type="gramStart"/>
      <w:r>
        <w:t>twitter:creator</w:t>
      </w:r>
      <w:proofErr w:type="spellEnd"/>
      <w:proofErr w:type="gramEnd"/>
      <w:r>
        <w:t>" content="@</w:t>
      </w:r>
      <w:proofErr w:type="spellStart"/>
      <w:r>
        <w:t>shelfierobot</w:t>
      </w:r>
      <w:proofErr w:type="spellEnd"/>
      <w:r>
        <w:t>" /&gt;</w:t>
      </w:r>
      <w:r>
        <w:cr/>
      </w:r>
    </w:p>
    <w:p w14:paraId="1B63E574" w14:textId="3085D81D" w:rsidR="009B31D3" w:rsidRDefault="7ECEE66C" w:rsidP="00CD70AE">
      <w:pPr>
        <w:pStyle w:val="ListParagraph"/>
        <w:numPr>
          <w:ilvl w:val="0"/>
          <w:numId w:val="1"/>
        </w:numPr>
      </w:pPr>
      <w:r>
        <w:t>DYNAMIC WEBSITES</w:t>
      </w:r>
      <w:r w:rsidR="00D42120">
        <w:t xml:space="preserve"> - WordPress</w:t>
      </w:r>
    </w:p>
    <w:p w14:paraId="0A37501D" w14:textId="77777777" w:rsidR="00113015" w:rsidRDefault="00113015" w:rsidP="00113015">
      <w:pPr>
        <w:pStyle w:val="ListParagraph"/>
      </w:pPr>
    </w:p>
    <w:p w14:paraId="7A7D7485" w14:textId="77777777" w:rsidR="009B31D3" w:rsidRDefault="7ECEE66C" w:rsidP="009B31D3">
      <w:pPr>
        <w:pStyle w:val="ListParagraph"/>
        <w:numPr>
          <w:ilvl w:val="0"/>
          <w:numId w:val="2"/>
        </w:numPr>
      </w:pPr>
      <w:r>
        <w:t>Use PAID YOAST SEO plugin</w:t>
      </w:r>
    </w:p>
    <w:p w14:paraId="02B6193E" w14:textId="77777777" w:rsidR="009B31D3" w:rsidRDefault="7ECEE66C" w:rsidP="009B31D3">
      <w:pPr>
        <w:pStyle w:val="ListParagraph"/>
        <w:numPr>
          <w:ilvl w:val="0"/>
          <w:numId w:val="2"/>
        </w:numPr>
      </w:pPr>
      <w:r>
        <w:t>Firstly, Install YOAST plugin in the website</w:t>
      </w:r>
    </w:p>
    <w:p w14:paraId="7D6D137A" w14:textId="77777777" w:rsidR="009B31D3" w:rsidRDefault="7ECEE66C" w:rsidP="009B31D3">
      <w:pPr>
        <w:pStyle w:val="ListParagraph"/>
        <w:numPr>
          <w:ilvl w:val="0"/>
          <w:numId w:val="2"/>
        </w:numPr>
      </w:pPr>
      <w:r>
        <w:t>Secondly, activate the website in Yoast website to integrate.</w:t>
      </w:r>
    </w:p>
    <w:p w14:paraId="5DAB6C7B" w14:textId="67FE372D" w:rsidR="006B2937" w:rsidRDefault="004848CF" w:rsidP="009B31D3">
      <w:pPr>
        <w:pStyle w:val="ListParagraph"/>
        <w:ind w:left="1080"/>
      </w:pPr>
      <w:hyperlink r:id="rId5" w:history="1">
        <w:r w:rsidR="009B31D3" w:rsidRPr="00B519DA">
          <w:rPr>
            <w:rStyle w:val="Hyperlink"/>
          </w:rPr>
          <w:t>https://my.yoast.com/</w:t>
        </w:r>
      </w:hyperlink>
      <w:r w:rsidR="00D06640">
        <w:t xml:space="preserve"> </w:t>
      </w:r>
    </w:p>
    <w:p w14:paraId="7809FB64" w14:textId="77777777" w:rsidR="006B2BBD" w:rsidRDefault="7ECEE66C" w:rsidP="00A70C75">
      <w:pPr>
        <w:pStyle w:val="ListParagraph"/>
        <w:numPr>
          <w:ilvl w:val="0"/>
          <w:numId w:val="2"/>
        </w:numPr>
      </w:pPr>
      <w:r>
        <w:t xml:space="preserve">Back to the website, CONFIGURE YOAST SEO plugin. </w:t>
      </w:r>
    </w:p>
    <w:p w14:paraId="41C8F396" w14:textId="77777777" w:rsidR="00E8799A" w:rsidRDefault="00E8799A" w:rsidP="00E8799A">
      <w:pPr>
        <w:ind w:left="1080"/>
      </w:pPr>
      <w:r>
        <w:rPr>
          <w:noProof/>
        </w:rPr>
        <w:lastRenderedPageBreak/>
        <w:drawing>
          <wp:inline distT="0" distB="0" distL="0" distR="0" wp14:anchorId="5D758EC4" wp14:editId="07777777">
            <wp:extent cx="5731510" cy="3070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-yoast-seo-configurat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E8799A" w:rsidRDefault="00E8799A" w:rsidP="00E8799A">
      <w:pPr>
        <w:ind w:left="1080"/>
      </w:pPr>
    </w:p>
    <w:p w14:paraId="0D0B940D" w14:textId="77777777" w:rsidR="001C0DE5" w:rsidRDefault="001C0DE5" w:rsidP="00E8799A">
      <w:pPr>
        <w:ind w:left="1080"/>
      </w:pPr>
    </w:p>
    <w:p w14:paraId="44D6C498" w14:textId="77777777" w:rsidR="00E8799A" w:rsidRDefault="7ECEE66C" w:rsidP="00E8799A">
      <w:pPr>
        <w:pStyle w:val="ListParagraph"/>
        <w:numPr>
          <w:ilvl w:val="0"/>
          <w:numId w:val="2"/>
        </w:numPr>
      </w:pPr>
      <w:r>
        <w:t>Then, configure YOAST SEO setting in the WordPress admin</w:t>
      </w:r>
    </w:p>
    <w:p w14:paraId="0E27B00A" w14:textId="77777777" w:rsidR="000B1DB1" w:rsidRDefault="001C0DE5" w:rsidP="001C0DE5">
      <w:pPr>
        <w:ind w:left="720"/>
      </w:pPr>
      <w:r>
        <w:rPr>
          <w:noProof/>
        </w:rPr>
        <w:drawing>
          <wp:inline distT="0" distB="0" distL="0" distR="0" wp14:anchorId="1DCECCE0" wp14:editId="07777777">
            <wp:extent cx="5731510" cy="3080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-wp-admin-seo-settin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B6A1" w14:textId="77777777" w:rsidR="000B1DB1" w:rsidRDefault="7ECEE66C" w:rsidP="000B1DB1">
      <w:pPr>
        <w:pStyle w:val="ListParagraph"/>
        <w:numPr>
          <w:ilvl w:val="0"/>
          <w:numId w:val="2"/>
        </w:numPr>
      </w:pPr>
      <w:r>
        <w:t xml:space="preserve">After that, each page or post has four screens to add meta tags in the website. It’s the mandatory to add these </w:t>
      </w:r>
      <w:proofErr w:type="spellStart"/>
      <w:r>
        <w:t>infomation</w:t>
      </w:r>
      <w:proofErr w:type="spellEnd"/>
      <w:r>
        <w:t xml:space="preserve"> in </w:t>
      </w:r>
      <w:proofErr w:type="gramStart"/>
      <w:r>
        <w:t>each and every</w:t>
      </w:r>
      <w:proofErr w:type="gramEnd"/>
      <w:r>
        <w:t xml:space="preserve"> page and post in the website.</w:t>
      </w:r>
    </w:p>
    <w:p w14:paraId="7B5E6111" w14:textId="77777777" w:rsidR="00CA2EA5" w:rsidRDefault="7ECEE66C" w:rsidP="00CA2EA5">
      <w:pPr>
        <w:pStyle w:val="ListParagraph"/>
        <w:numPr>
          <w:ilvl w:val="0"/>
          <w:numId w:val="2"/>
        </w:numPr>
      </w:pPr>
      <w:r>
        <w:t xml:space="preserve">Not compulsory to add the different title, description and image. But use the same title, description and image in all three screens. </w:t>
      </w:r>
    </w:p>
    <w:p w14:paraId="78FBA9EA" w14:textId="77777777" w:rsidR="00CA2EA5" w:rsidRDefault="7ECEE66C" w:rsidP="00CA2EA5">
      <w:pPr>
        <w:pStyle w:val="ListParagraph"/>
        <w:numPr>
          <w:ilvl w:val="0"/>
          <w:numId w:val="2"/>
        </w:numPr>
      </w:pPr>
      <w:r>
        <w:t>The First screen is title, description, slug and keywords.</w:t>
      </w:r>
    </w:p>
    <w:p w14:paraId="60061E4C" w14:textId="77777777" w:rsidR="00D87FC2" w:rsidRDefault="00D87FC2" w:rsidP="00D87FC2">
      <w:pPr>
        <w:ind w:left="360" w:firstLine="720"/>
      </w:pPr>
      <w:r>
        <w:rPr>
          <w:noProof/>
        </w:rPr>
        <w:lastRenderedPageBreak/>
        <w:drawing>
          <wp:inline distT="0" distB="0" distL="0" distR="0" wp14:anchorId="0D8CA521" wp14:editId="07777777">
            <wp:extent cx="4419600" cy="431530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-firs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888" cy="4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FA108D" w:rsidRDefault="00FA108D" w:rsidP="00DE594F">
      <w:pPr>
        <w:ind w:firstLine="360"/>
      </w:pPr>
    </w:p>
    <w:p w14:paraId="1BBB5DBD" w14:textId="77777777" w:rsidR="00D87FC2" w:rsidRDefault="7ECEE66C" w:rsidP="00DE594F">
      <w:pPr>
        <w:ind w:firstLine="360"/>
      </w:pPr>
      <w:r>
        <w:t>The Second screen is for adding title, description and image for FACEBOOK Sharing.</w:t>
      </w:r>
    </w:p>
    <w:p w14:paraId="4B94D5A5" w14:textId="77777777" w:rsidR="00DE594F" w:rsidRDefault="00DE594F" w:rsidP="00DE594F">
      <w:pPr>
        <w:ind w:firstLine="360"/>
      </w:pPr>
      <w:r>
        <w:rPr>
          <w:noProof/>
        </w:rPr>
        <w:drawing>
          <wp:inline distT="0" distB="0" distL="0" distR="0" wp14:anchorId="5BB3EE1F" wp14:editId="346A3F36">
            <wp:extent cx="3926763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-secon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317" cy="35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C669" w14:textId="77777777" w:rsidR="00DE594F" w:rsidRDefault="00DE594F" w:rsidP="00DE594F">
      <w:pPr>
        <w:ind w:firstLine="360"/>
      </w:pPr>
    </w:p>
    <w:p w14:paraId="6DD5FAFB" w14:textId="77777777" w:rsidR="00080D8C" w:rsidRDefault="7ECEE66C" w:rsidP="00DE594F">
      <w:pPr>
        <w:ind w:firstLine="360"/>
      </w:pPr>
      <w:r>
        <w:lastRenderedPageBreak/>
        <w:t>Recommend size of image:</w:t>
      </w:r>
    </w:p>
    <w:p w14:paraId="4632D694" w14:textId="77777777" w:rsidR="00DF6EB7" w:rsidRDefault="7ECEE66C" w:rsidP="00DE594F">
      <w:pPr>
        <w:ind w:firstLine="360"/>
      </w:pPr>
      <w:r>
        <w:t>Width = 1200px</w:t>
      </w:r>
    </w:p>
    <w:p w14:paraId="64433721" w14:textId="77777777" w:rsidR="00DF6EB7" w:rsidRDefault="7ECEE66C" w:rsidP="00DE594F">
      <w:pPr>
        <w:ind w:firstLine="360"/>
      </w:pPr>
      <w:r>
        <w:t>Height= 630px</w:t>
      </w:r>
    </w:p>
    <w:p w14:paraId="13ADD080" w14:textId="77777777" w:rsidR="00080D8C" w:rsidRDefault="7ECEE66C" w:rsidP="00080D8C">
      <w:pPr>
        <w:ind w:firstLine="360"/>
      </w:pPr>
      <w:r>
        <w:t>The Third screen is for adding title, description and image for Twitter Sharing.</w:t>
      </w:r>
    </w:p>
    <w:p w14:paraId="4DDBEF00" w14:textId="77777777" w:rsidR="00080D8C" w:rsidRDefault="00080D8C" w:rsidP="00DE594F">
      <w:pPr>
        <w:ind w:firstLine="360"/>
      </w:pPr>
      <w:r>
        <w:rPr>
          <w:noProof/>
        </w:rPr>
        <w:drawing>
          <wp:inline distT="0" distB="0" distL="0" distR="0" wp14:anchorId="57ADBCD1" wp14:editId="4D57A397">
            <wp:extent cx="3314700" cy="29360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-thir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409" cy="294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D779" w14:textId="77777777" w:rsidR="00DE594F" w:rsidRDefault="00DE594F" w:rsidP="00DE594F">
      <w:pPr>
        <w:ind w:firstLine="360"/>
      </w:pPr>
    </w:p>
    <w:p w14:paraId="18552A3D" w14:textId="0DEF8E39" w:rsidR="00FA108D" w:rsidRDefault="00EC0961" w:rsidP="00FA108D">
      <w:pPr>
        <w:pStyle w:val="ListParagraph"/>
        <w:numPr>
          <w:ilvl w:val="0"/>
          <w:numId w:val="2"/>
        </w:numPr>
      </w:pPr>
      <w:r>
        <w:t xml:space="preserve">Please </w:t>
      </w:r>
      <w:r w:rsidR="7ECEE66C">
        <w:t>create the following:</w:t>
      </w:r>
    </w:p>
    <w:p w14:paraId="3CF2D8B6" w14:textId="77777777" w:rsidR="003E6949" w:rsidRDefault="003E6949" w:rsidP="003E6949">
      <w:pPr>
        <w:pStyle w:val="ListParagraph"/>
        <w:ind w:left="1080"/>
      </w:pPr>
    </w:p>
    <w:p w14:paraId="623E7B6E" w14:textId="77777777" w:rsidR="00FA108D" w:rsidRDefault="7ECEE66C" w:rsidP="00FA108D">
      <w:pPr>
        <w:pStyle w:val="ListParagraph"/>
        <w:numPr>
          <w:ilvl w:val="0"/>
          <w:numId w:val="3"/>
        </w:numPr>
      </w:pPr>
      <w:r>
        <w:t>Sitemap</w:t>
      </w:r>
    </w:p>
    <w:p w14:paraId="421C9F78" w14:textId="77777777" w:rsidR="00FA108D" w:rsidRDefault="7ECEE66C" w:rsidP="00FA108D">
      <w:pPr>
        <w:pStyle w:val="ListParagraph"/>
        <w:numPr>
          <w:ilvl w:val="0"/>
          <w:numId w:val="3"/>
        </w:numPr>
      </w:pPr>
      <w:r>
        <w:t>Robot</w:t>
      </w:r>
    </w:p>
    <w:p w14:paraId="10047B43" w14:textId="77777777" w:rsidR="00FA108D" w:rsidRDefault="7ECEE66C" w:rsidP="00FA108D">
      <w:pPr>
        <w:pStyle w:val="ListParagraph"/>
        <w:numPr>
          <w:ilvl w:val="0"/>
          <w:numId w:val="3"/>
        </w:numPr>
      </w:pPr>
      <w:r>
        <w:t>Google Knowledge Panel</w:t>
      </w:r>
    </w:p>
    <w:p w14:paraId="2CC04118" w14:textId="77777777" w:rsidR="00FA108D" w:rsidRDefault="7ECEE66C" w:rsidP="00FA108D">
      <w:pPr>
        <w:pStyle w:val="ListParagraph"/>
        <w:numPr>
          <w:ilvl w:val="0"/>
          <w:numId w:val="3"/>
        </w:numPr>
      </w:pPr>
      <w:r>
        <w:t>Scheme</w:t>
      </w:r>
    </w:p>
    <w:p w14:paraId="431E950F" w14:textId="77777777" w:rsidR="00FA108D" w:rsidRDefault="7ECEE66C" w:rsidP="00FA108D">
      <w:pPr>
        <w:pStyle w:val="ListParagraph"/>
        <w:numPr>
          <w:ilvl w:val="0"/>
          <w:numId w:val="3"/>
        </w:numPr>
      </w:pPr>
      <w:r>
        <w:t>Google Analytical codes</w:t>
      </w:r>
    </w:p>
    <w:p w14:paraId="318790D3" w14:textId="77777777" w:rsidR="00FA108D" w:rsidRDefault="7ECEE66C" w:rsidP="00FA108D">
      <w:pPr>
        <w:pStyle w:val="ListParagraph"/>
        <w:numPr>
          <w:ilvl w:val="0"/>
          <w:numId w:val="3"/>
        </w:numPr>
      </w:pPr>
      <w:r>
        <w:t>Facebook Pixel (if using)</w:t>
      </w:r>
    </w:p>
    <w:p w14:paraId="1CB8ECFF" w14:textId="497C06A4" w:rsidR="7ECEE66C" w:rsidRDefault="7ECEE66C" w:rsidP="7ECEE66C">
      <w:pPr>
        <w:pStyle w:val="ListParagraph"/>
        <w:numPr>
          <w:ilvl w:val="0"/>
          <w:numId w:val="3"/>
        </w:numPr>
      </w:pPr>
      <w:r>
        <w:t>Webmaster Tool</w:t>
      </w:r>
    </w:p>
    <w:p w14:paraId="4CAD27B1" w14:textId="492943C8" w:rsidR="7ECEE66C" w:rsidRDefault="7ECEE66C" w:rsidP="7ECEE66C">
      <w:pPr>
        <w:pStyle w:val="ListParagraph"/>
        <w:numPr>
          <w:ilvl w:val="0"/>
          <w:numId w:val="3"/>
        </w:numPr>
      </w:pPr>
      <w:r>
        <w:t>Tag Manager Code</w:t>
      </w:r>
    </w:p>
    <w:p w14:paraId="50C14508" w14:textId="405A2938" w:rsidR="7ECEE66C" w:rsidRDefault="7ECEE66C" w:rsidP="7ECEE66C">
      <w:pPr>
        <w:pStyle w:val="ListParagraph"/>
        <w:numPr>
          <w:ilvl w:val="0"/>
          <w:numId w:val="3"/>
        </w:numPr>
      </w:pPr>
      <w:r>
        <w:t>Meta Data</w:t>
      </w:r>
    </w:p>
    <w:p w14:paraId="47E1C523" w14:textId="2A89D630" w:rsidR="7ECEE66C" w:rsidRDefault="7ECEE66C" w:rsidP="7ECEE66C">
      <w:pPr>
        <w:pStyle w:val="ListParagraph"/>
        <w:numPr>
          <w:ilvl w:val="0"/>
          <w:numId w:val="3"/>
        </w:numPr>
      </w:pPr>
      <w:r>
        <w:t>Optimize Website Speed</w:t>
      </w:r>
    </w:p>
    <w:p w14:paraId="0FB78278" w14:textId="77777777" w:rsidR="00FA108D" w:rsidRDefault="00FA108D" w:rsidP="00FA108D">
      <w:pPr>
        <w:pStyle w:val="ListParagraph"/>
        <w:ind w:left="1800"/>
      </w:pPr>
    </w:p>
    <w:p w14:paraId="1FC39945" w14:textId="6F831F54" w:rsidR="00FA108D" w:rsidRDefault="7ECEE66C" w:rsidP="00EC0961">
      <w:r>
        <w:t>These files will be uploaded in the main root of the website by Developer.</w:t>
      </w:r>
    </w:p>
    <w:p w14:paraId="37413808" w14:textId="228CBA60" w:rsidR="00FA108D" w:rsidRDefault="7ECEE66C" w:rsidP="00174DFA">
      <w:pPr>
        <w:pStyle w:val="ListParagraph"/>
        <w:numPr>
          <w:ilvl w:val="0"/>
          <w:numId w:val="2"/>
        </w:numPr>
      </w:pPr>
      <w:r>
        <w:t>Marketing team must provide title and description for each page/post.</w:t>
      </w:r>
    </w:p>
    <w:p w14:paraId="29D6B04F" w14:textId="6F6651A4" w:rsidR="00044489" w:rsidRDefault="7ECEE66C" w:rsidP="002111D0">
      <w:pPr>
        <w:pStyle w:val="ListParagraph"/>
        <w:numPr>
          <w:ilvl w:val="0"/>
          <w:numId w:val="2"/>
        </w:numPr>
      </w:pPr>
      <w:r>
        <w:t>Designer must create at least one image for each website or if possible, create multiple images to use in each page.</w:t>
      </w:r>
      <w:r w:rsidR="00044489">
        <w:t xml:space="preserve"> </w:t>
      </w:r>
    </w:p>
    <w:p w14:paraId="7682BA2B" w14:textId="77777777" w:rsidR="00972D02" w:rsidRDefault="7ECEE66C" w:rsidP="00972D02">
      <w:pPr>
        <w:pStyle w:val="ListParagraph"/>
        <w:numPr>
          <w:ilvl w:val="0"/>
          <w:numId w:val="2"/>
        </w:numPr>
      </w:pPr>
      <w:r>
        <w:t>Four screens - Advance setting</w:t>
      </w:r>
    </w:p>
    <w:p w14:paraId="511C72F2" w14:textId="77777777" w:rsidR="00972D02" w:rsidRDefault="7ECEE66C" w:rsidP="009046A7">
      <w:pPr>
        <w:ind w:left="720"/>
      </w:pPr>
      <w:r>
        <w:t>For search engine follow, Breadcrumbs title, Canonical URL and meta robot setting</w:t>
      </w:r>
    </w:p>
    <w:p w14:paraId="0562CB0E" w14:textId="77777777" w:rsidR="009046A7" w:rsidRDefault="009046A7" w:rsidP="009046A7">
      <w:pPr>
        <w:ind w:left="720"/>
      </w:pPr>
      <w:r>
        <w:rPr>
          <w:noProof/>
        </w:rPr>
        <w:lastRenderedPageBreak/>
        <w:drawing>
          <wp:inline distT="0" distB="0" distL="0" distR="0" wp14:anchorId="3D7FB94B" wp14:editId="07777777">
            <wp:extent cx="5731510" cy="34023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-advanced-setti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0A41" w14:textId="77777777" w:rsidR="006A3D28" w:rsidRDefault="006A3D28" w:rsidP="009046A7">
      <w:pPr>
        <w:ind w:left="720"/>
      </w:pPr>
    </w:p>
    <w:p w14:paraId="566C288A" w14:textId="77777777" w:rsidR="006A3D28" w:rsidRPr="00D22FC0" w:rsidRDefault="7ECEE66C" w:rsidP="7ECEE66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7ECEE66C">
        <w:rPr>
          <w:b/>
          <w:bCs/>
          <w:sz w:val="28"/>
          <w:szCs w:val="28"/>
          <w:u w:val="single"/>
        </w:rPr>
        <w:t xml:space="preserve">These steps are mandatory to </w:t>
      </w:r>
      <w:proofErr w:type="gramStart"/>
      <w:r w:rsidRPr="7ECEE66C">
        <w:rPr>
          <w:b/>
          <w:bCs/>
          <w:sz w:val="28"/>
          <w:szCs w:val="28"/>
          <w:u w:val="single"/>
        </w:rPr>
        <w:t>follow after</w:t>
      </w:r>
      <w:proofErr w:type="gramEnd"/>
      <w:r w:rsidRPr="7ECEE66C">
        <w:rPr>
          <w:b/>
          <w:bCs/>
          <w:sz w:val="28"/>
          <w:szCs w:val="28"/>
          <w:u w:val="single"/>
        </w:rPr>
        <w:t xml:space="preserve"> each change in SEO.</w:t>
      </w:r>
    </w:p>
    <w:p w14:paraId="62EBF3C5" w14:textId="77777777" w:rsidR="006E7F69" w:rsidRPr="00D22FC0" w:rsidRDefault="006E7F69" w:rsidP="006E7F69">
      <w:pPr>
        <w:pStyle w:val="ListParagraph"/>
        <w:ind w:left="1080"/>
        <w:rPr>
          <w:b/>
          <w:sz w:val="28"/>
          <w:szCs w:val="28"/>
          <w:u w:val="single"/>
        </w:rPr>
      </w:pPr>
    </w:p>
    <w:p w14:paraId="5EF1264E" w14:textId="77777777" w:rsidR="001171ED" w:rsidRDefault="7ECEE66C" w:rsidP="001171ED">
      <w:pPr>
        <w:pStyle w:val="ListParagraph"/>
        <w:numPr>
          <w:ilvl w:val="0"/>
          <w:numId w:val="4"/>
        </w:numPr>
      </w:pPr>
      <w:r>
        <w:t xml:space="preserve">FACEBOOK </w:t>
      </w:r>
    </w:p>
    <w:p w14:paraId="4E2179E4" w14:textId="77777777" w:rsidR="001171ED" w:rsidRDefault="7ECEE66C" w:rsidP="001171ED">
      <w:pPr>
        <w:pStyle w:val="ListParagraph"/>
        <w:ind w:left="1440"/>
      </w:pPr>
      <w:r>
        <w:t>Clear Facebook cache after each minor or major SEO change in the website.</w:t>
      </w:r>
    </w:p>
    <w:p w14:paraId="0BCFFE15" w14:textId="77777777" w:rsidR="001171ED" w:rsidRDefault="7ECEE66C" w:rsidP="001171ED">
      <w:pPr>
        <w:pStyle w:val="ListParagraph"/>
        <w:ind w:left="1440"/>
      </w:pPr>
      <w:r>
        <w:t xml:space="preserve">URL: </w:t>
      </w:r>
      <w:hyperlink r:id="rId12">
        <w:r w:rsidRPr="7ECEE66C">
          <w:rPr>
            <w:rStyle w:val="Hyperlink"/>
          </w:rPr>
          <w:t>https://developers.facebook.com/tools/debug/</w:t>
        </w:r>
      </w:hyperlink>
    </w:p>
    <w:p w14:paraId="6D98A12B" w14:textId="77777777" w:rsidR="006E7F69" w:rsidRDefault="006E7F69" w:rsidP="001171ED">
      <w:pPr>
        <w:pStyle w:val="ListParagraph"/>
        <w:ind w:left="1440"/>
      </w:pPr>
    </w:p>
    <w:p w14:paraId="75A537C7" w14:textId="77777777" w:rsidR="006E7F69" w:rsidRDefault="7ECEE66C" w:rsidP="006E7F69">
      <w:pPr>
        <w:pStyle w:val="ListParagraph"/>
        <w:numPr>
          <w:ilvl w:val="0"/>
          <w:numId w:val="4"/>
        </w:numPr>
      </w:pPr>
      <w:r>
        <w:t>LINKEDIN</w:t>
      </w:r>
    </w:p>
    <w:p w14:paraId="58ADC26D" w14:textId="77777777" w:rsidR="006E7F69" w:rsidRDefault="7ECEE66C" w:rsidP="006E7F69">
      <w:pPr>
        <w:pStyle w:val="ListParagraph"/>
        <w:ind w:left="1440"/>
      </w:pPr>
      <w:r>
        <w:t xml:space="preserve">Clear </w:t>
      </w:r>
      <w:proofErr w:type="spellStart"/>
      <w:r>
        <w:t>Linkedin</w:t>
      </w:r>
      <w:proofErr w:type="spellEnd"/>
      <w:r>
        <w:t xml:space="preserve"> cache after each minor and major SEO change in the website.</w:t>
      </w:r>
    </w:p>
    <w:p w14:paraId="30CFB8A9" w14:textId="77777777" w:rsidR="006E7F69" w:rsidRDefault="7ECEE66C" w:rsidP="001171ED">
      <w:pPr>
        <w:pStyle w:val="ListParagraph"/>
        <w:ind w:left="1440"/>
      </w:pPr>
      <w:r>
        <w:t xml:space="preserve">URL: </w:t>
      </w:r>
      <w:hyperlink r:id="rId13">
        <w:r w:rsidRPr="7ECEE66C">
          <w:rPr>
            <w:rStyle w:val="Hyperlink"/>
          </w:rPr>
          <w:t>https://www.linkedin.com/post-inspector/</w:t>
        </w:r>
      </w:hyperlink>
    </w:p>
    <w:p w14:paraId="2946DB82" w14:textId="77777777" w:rsidR="006E7F69" w:rsidRDefault="006E7F69" w:rsidP="001171ED">
      <w:pPr>
        <w:pStyle w:val="ListParagraph"/>
        <w:ind w:left="1440"/>
      </w:pPr>
    </w:p>
    <w:p w14:paraId="0F9CE4CD" w14:textId="77777777" w:rsidR="006E7F69" w:rsidRDefault="7ECEE66C" w:rsidP="006E7F69">
      <w:pPr>
        <w:pStyle w:val="ListParagraph"/>
        <w:numPr>
          <w:ilvl w:val="0"/>
          <w:numId w:val="4"/>
        </w:numPr>
      </w:pPr>
      <w:r>
        <w:t>TWITTER</w:t>
      </w:r>
    </w:p>
    <w:p w14:paraId="09FBC942" w14:textId="77777777" w:rsidR="006E7F69" w:rsidRDefault="7ECEE66C" w:rsidP="001171ED">
      <w:pPr>
        <w:pStyle w:val="ListParagraph"/>
        <w:ind w:left="1440"/>
      </w:pPr>
      <w:r>
        <w:t>Clear Twitter cache after each minor and major SEO change in the website.</w:t>
      </w:r>
    </w:p>
    <w:p w14:paraId="4E63E809" w14:textId="77777777" w:rsidR="006E7F69" w:rsidRDefault="7ECEE66C" w:rsidP="001171ED">
      <w:pPr>
        <w:pStyle w:val="ListParagraph"/>
        <w:ind w:left="1440"/>
      </w:pPr>
      <w:r>
        <w:t xml:space="preserve">URL: </w:t>
      </w:r>
      <w:hyperlink r:id="rId14">
        <w:r w:rsidRPr="7ECEE66C">
          <w:rPr>
            <w:rStyle w:val="Hyperlink"/>
          </w:rPr>
          <w:t>https://cards-dev.twitter.com/validator</w:t>
        </w:r>
      </w:hyperlink>
    </w:p>
    <w:p w14:paraId="5997CC1D" w14:textId="77777777" w:rsidR="00332907" w:rsidRDefault="00332907" w:rsidP="001171ED">
      <w:pPr>
        <w:pStyle w:val="ListParagraph"/>
        <w:ind w:left="1440"/>
      </w:pPr>
    </w:p>
    <w:p w14:paraId="110FFD37" w14:textId="77777777" w:rsidR="00332907" w:rsidRDefault="00332907" w:rsidP="001171ED">
      <w:pPr>
        <w:pStyle w:val="ListParagraph"/>
        <w:ind w:left="1440"/>
      </w:pPr>
    </w:p>
    <w:p w14:paraId="6B699379" w14:textId="77777777" w:rsidR="00332907" w:rsidRDefault="00332907" w:rsidP="001171ED">
      <w:pPr>
        <w:pStyle w:val="ListParagraph"/>
        <w:ind w:left="1440"/>
      </w:pPr>
    </w:p>
    <w:p w14:paraId="3FE9F23F" w14:textId="77777777" w:rsidR="00332907" w:rsidRDefault="00332907" w:rsidP="001171ED">
      <w:pPr>
        <w:pStyle w:val="ListParagraph"/>
        <w:ind w:left="1440"/>
      </w:pPr>
    </w:p>
    <w:p w14:paraId="1F72F646" w14:textId="77777777" w:rsidR="00332907" w:rsidRDefault="00332907" w:rsidP="001171ED">
      <w:pPr>
        <w:pStyle w:val="ListParagraph"/>
        <w:ind w:left="1440"/>
      </w:pPr>
    </w:p>
    <w:p w14:paraId="08CE6F91" w14:textId="77777777" w:rsidR="00332907" w:rsidRDefault="00332907" w:rsidP="001171ED">
      <w:pPr>
        <w:pStyle w:val="ListParagraph"/>
        <w:ind w:left="1440"/>
      </w:pPr>
    </w:p>
    <w:p w14:paraId="61CDCEAD" w14:textId="77777777" w:rsidR="00332907" w:rsidRDefault="00332907" w:rsidP="001171ED">
      <w:pPr>
        <w:pStyle w:val="ListParagraph"/>
        <w:ind w:left="1440"/>
      </w:pPr>
    </w:p>
    <w:p w14:paraId="6BB9E253" w14:textId="77777777" w:rsidR="00332907" w:rsidRDefault="00332907" w:rsidP="001171ED">
      <w:pPr>
        <w:pStyle w:val="ListParagraph"/>
        <w:ind w:left="1440"/>
      </w:pPr>
    </w:p>
    <w:p w14:paraId="23DE523C" w14:textId="77777777" w:rsidR="00332907" w:rsidRDefault="00332907" w:rsidP="001171ED">
      <w:pPr>
        <w:pStyle w:val="ListParagraph"/>
        <w:ind w:left="1440"/>
      </w:pPr>
    </w:p>
    <w:p w14:paraId="52E56223" w14:textId="77777777" w:rsidR="00601F05" w:rsidRDefault="00601F05" w:rsidP="001171ED">
      <w:pPr>
        <w:pStyle w:val="ListParagraph"/>
        <w:ind w:left="1440"/>
      </w:pPr>
    </w:p>
    <w:p w14:paraId="07547A01" w14:textId="77777777" w:rsidR="00293813" w:rsidRDefault="00332907" w:rsidP="00293813">
      <w:r>
        <w:rPr>
          <w:noProof/>
        </w:rPr>
        <w:lastRenderedPageBreak/>
        <w:drawing>
          <wp:inline distT="0" distB="0" distL="0" distR="0" wp14:anchorId="6CAA12BA" wp14:editId="07777777">
            <wp:extent cx="5731510" cy="17202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-card-validator-twitter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18D9" w14:textId="77777777" w:rsidR="00293813" w:rsidRDefault="7ECEE66C" w:rsidP="00293813">
      <w:r>
        <w:t>Figure: Card Validator for Twitter</w:t>
      </w:r>
    </w:p>
    <w:p w14:paraId="5043CB0F" w14:textId="77777777" w:rsidR="00293813" w:rsidRDefault="00293813" w:rsidP="00293813"/>
    <w:p w14:paraId="07459315" w14:textId="77777777" w:rsidR="00293813" w:rsidRDefault="00332907" w:rsidP="00293813">
      <w:r>
        <w:rPr>
          <w:noProof/>
        </w:rPr>
        <w:drawing>
          <wp:inline distT="0" distB="0" distL="0" distR="0" wp14:anchorId="13A35D5A" wp14:editId="07777777">
            <wp:extent cx="5731510" cy="23336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-facebook-debugger-tool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6F8B" w14:textId="77777777" w:rsidR="00293813" w:rsidRDefault="7ECEE66C" w:rsidP="00293813">
      <w:r>
        <w:t>Figure: Facebook Debugger Tool</w:t>
      </w:r>
    </w:p>
    <w:p w14:paraId="6537F28F" w14:textId="77777777" w:rsidR="00293813" w:rsidRDefault="00293813" w:rsidP="00293813"/>
    <w:p w14:paraId="6DFB9E20" w14:textId="77777777" w:rsidR="00332907" w:rsidRDefault="00332907" w:rsidP="00293813">
      <w:r>
        <w:rPr>
          <w:noProof/>
        </w:rPr>
        <w:drawing>
          <wp:inline distT="0" distB="0" distL="0" distR="0" wp14:anchorId="62077F8D" wp14:editId="07777777">
            <wp:extent cx="5731510" cy="30841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-post-inspector-linkedi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BF8C" w14:textId="77777777" w:rsidR="006E7F69" w:rsidRDefault="7ECEE66C" w:rsidP="002404F8">
      <w:r>
        <w:t xml:space="preserve">Figure: Post Inspector for </w:t>
      </w:r>
      <w:proofErr w:type="spellStart"/>
      <w:r>
        <w:t>Linkedin</w:t>
      </w:r>
      <w:bookmarkStart w:id="0" w:name="_GoBack"/>
      <w:bookmarkEnd w:id="0"/>
      <w:proofErr w:type="spellEnd"/>
    </w:p>
    <w:sectPr w:rsidR="006E7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21BB8"/>
    <w:multiLevelType w:val="hybridMultilevel"/>
    <w:tmpl w:val="0700D5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B3111"/>
    <w:multiLevelType w:val="hybridMultilevel"/>
    <w:tmpl w:val="D860805E"/>
    <w:lvl w:ilvl="0" w:tplc="194CF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D9096A"/>
    <w:multiLevelType w:val="hybridMultilevel"/>
    <w:tmpl w:val="814CC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459B6"/>
    <w:multiLevelType w:val="hybridMultilevel"/>
    <w:tmpl w:val="B44C5806"/>
    <w:lvl w:ilvl="0" w:tplc="CB9815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9891FC6"/>
    <w:multiLevelType w:val="hybridMultilevel"/>
    <w:tmpl w:val="B8DC51AA"/>
    <w:lvl w:ilvl="0" w:tplc="BEAA2D0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5B3FFC"/>
    <w:multiLevelType w:val="hybridMultilevel"/>
    <w:tmpl w:val="8B9444B4"/>
    <w:lvl w:ilvl="0" w:tplc="544AF9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BF"/>
    <w:rsid w:val="000044FC"/>
    <w:rsid w:val="00007E6C"/>
    <w:rsid w:val="00040C92"/>
    <w:rsid w:val="00044489"/>
    <w:rsid w:val="0005635A"/>
    <w:rsid w:val="00080D8C"/>
    <w:rsid w:val="000B1DB1"/>
    <w:rsid w:val="000F3049"/>
    <w:rsid w:val="00113015"/>
    <w:rsid w:val="001171ED"/>
    <w:rsid w:val="0015032A"/>
    <w:rsid w:val="001C0DE5"/>
    <w:rsid w:val="002404F8"/>
    <w:rsid w:val="00241CB3"/>
    <w:rsid w:val="00293813"/>
    <w:rsid w:val="00332907"/>
    <w:rsid w:val="003E6949"/>
    <w:rsid w:val="004848CF"/>
    <w:rsid w:val="005977A5"/>
    <w:rsid w:val="005F1C1D"/>
    <w:rsid w:val="00601F05"/>
    <w:rsid w:val="006A3D28"/>
    <w:rsid w:val="006B2937"/>
    <w:rsid w:val="006B2BBD"/>
    <w:rsid w:val="006D314B"/>
    <w:rsid w:val="006E7F69"/>
    <w:rsid w:val="00714B22"/>
    <w:rsid w:val="0077057F"/>
    <w:rsid w:val="00783E64"/>
    <w:rsid w:val="007C02F2"/>
    <w:rsid w:val="0087574D"/>
    <w:rsid w:val="00890E5F"/>
    <w:rsid w:val="008B06A9"/>
    <w:rsid w:val="009046A7"/>
    <w:rsid w:val="009402DD"/>
    <w:rsid w:val="00972D02"/>
    <w:rsid w:val="009B31D3"/>
    <w:rsid w:val="00A40E53"/>
    <w:rsid w:val="00AE74A5"/>
    <w:rsid w:val="00B069C0"/>
    <w:rsid w:val="00BD37EE"/>
    <w:rsid w:val="00C274CF"/>
    <w:rsid w:val="00C34B74"/>
    <w:rsid w:val="00C50A05"/>
    <w:rsid w:val="00CA2EA5"/>
    <w:rsid w:val="00CF24BB"/>
    <w:rsid w:val="00D06640"/>
    <w:rsid w:val="00D22FC0"/>
    <w:rsid w:val="00D42120"/>
    <w:rsid w:val="00D73EBE"/>
    <w:rsid w:val="00D760E5"/>
    <w:rsid w:val="00D83946"/>
    <w:rsid w:val="00D87FC2"/>
    <w:rsid w:val="00DC3347"/>
    <w:rsid w:val="00DE594F"/>
    <w:rsid w:val="00DF6EB7"/>
    <w:rsid w:val="00E31F08"/>
    <w:rsid w:val="00E564ED"/>
    <w:rsid w:val="00E67CBF"/>
    <w:rsid w:val="00E8799A"/>
    <w:rsid w:val="00EC0961"/>
    <w:rsid w:val="00ED3088"/>
    <w:rsid w:val="00F54835"/>
    <w:rsid w:val="00F67953"/>
    <w:rsid w:val="00FA108D"/>
    <w:rsid w:val="00FC1D57"/>
    <w:rsid w:val="3553163F"/>
    <w:rsid w:val="7ECEE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FB2A"/>
  <w15:chartTrackingRefBased/>
  <w15:docId w15:val="{72E1E0BE-4817-4BEC-9E54-796ACA2F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C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1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1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www.linkedin.com/post-inspecto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s://developers.facebook.com/tools/debug/" TargetMode="External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hyperlink" Target="https://my.yoast.com/" TargetMode="External"/><Relationship Id="rId15" Type="http://schemas.openxmlformats.org/officeDocument/2006/relationships/image" Target="media/image7.jp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hyperlink" Target="https://cards-dev.twitter.com/valid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 Sahu</dc:creator>
  <cp:keywords/>
  <dc:description/>
  <cp:lastModifiedBy>Manika Sahu</cp:lastModifiedBy>
  <cp:revision>2</cp:revision>
  <dcterms:created xsi:type="dcterms:W3CDTF">2020-01-07T04:09:00Z</dcterms:created>
  <dcterms:modified xsi:type="dcterms:W3CDTF">2020-01-07T04:09:00Z</dcterms:modified>
</cp:coreProperties>
</file>