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65F9" w14:textId="418F61B8" w:rsidR="00DC5EDF" w:rsidRDefault="00CC617E">
      <w:pPr>
        <w:rPr>
          <w:lang w:val="en-US"/>
        </w:rPr>
      </w:pPr>
      <w:r>
        <w:rPr>
          <w:noProof/>
        </w:rPr>
        <w:drawing>
          <wp:inline distT="0" distB="0" distL="0" distR="0" wp14:anchorId="7CA3AD69" wp14:editId="1FC66214">
            <wp:extent cx="5731510" cy="1848485"/>
            <wp:effectExtent l="0" t="0" r="2540" b="0"/>
            <wp:docPr id="14816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EDF">
        <w:rPr>
          <w:lang w:val="en-US"/>
        </w:rPr>
        <w:br/>
      </w:r>
      <w:r w:rsidR="00DC5EDF">
        <w:rPr>
          <w:lang w:val="en-US"/>
        </w:rPr>
        <w:br/>
      </w:r>
      <w:r>
        <w:rPr>
          <w:lang w:val="en-US"/>
        </w:rPr>
        <w:t xml:space="preserve">Both mariadb and </w:t>
      </w:r>
      <w:r w:rsidR="002B3D48">
        <w:rPr>
          <w:lang w:val="en-US"/>
        </w:rPr>
        <w:t>Postgres are installed</w:t>
      </w:r>
    </w:p>
    <w:p w14:paraId="788380F9" w14:textId="77777777" w:rsidR="00DC5EDF" w:rsidRDefault="00DC5EDF">
      <w:pPr>
        <w:rPr>
          <w:lang w:val="en-US"/>
        </w:rPr>
      </w:pPr>
    </w:p>
    <w:p w14:paraId="271B6B97" w14:textId="77777777" w:rsidR="00DC5EDF" w:rsidRDefault="00DC5EDF">
      <w:pPr>
        <w:rPr>
          <w:lang w:val="en-US"/>
        </w:rPr>
      </w:pPr>
    </w:p>
    <w:p w14:paraId="609C2676" w14:textId="67F7C3B2" w:rsidR="00CE7DF8" w:rsidRDefault="00DC5EDF">
      <w:pPr>
        <w:rPr>
          <w:lang w:val="en-US"/>
        </w:rPr>
      </w:pPr>
      <w:r w:rsidRPr="00DC5E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243F9" wp14:editId="054E0732">
                <wp:simplePos x="0" y="0"/>
                <wp:positionH relativeFrom="column">
                  <wp:posOffset>723900</wp:posOffset>
                </wp:positionH>
                <wp:positionV relativeFrom="paragraph">
                  <wp:posOffset>180975</wp:posOffset>
                </wp:positionV>
                <wp:extent cx="2747645" cy="1404620"/>
                <wp:effectExtent l="0" t="0" r="14605" b="14605"/>
                <wp:wrapSquare wrapText="bothSides"/>
                <wp:docPr id="459174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9B701" w14:textId="6CAFD7E5" w:rsidR="00DC5EDF" w:rsidRDefault="00DC5EDF" w:rsidP="00DC5EDF">
                            <w:r>
                              <w:t>CREATE TABLE employees (</w:t>
                            </w:r>
                          </w:p>
                          <w:p w14:paraId="7ACE6CF6" w14:textId="77777777" w:rsidR="00DC5EDF" w:rsidRDefault="00DC5EDF" w:rsidP="00DC5EDF">
                            <w:r>
                              <w:t xml:space="preserve">    id INT AUTO_INCREMENT PRIMARY KEY,</w:t>
                            </w:r>
                          </w:p>
                          <w:p w14:paraId="5C372422" w14:textId="77777777" w:rsidR="00DC5EDF" w:rsidRDefault="00DC5EDF" w:rsidP="00DC5EDF">
                            <w:r>
                              <w:t xml:space="preserve">  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4A72157A" w14:textId="77777777" w:rsidR="00DC5EDF" w:rsidRDefault="00DC5EDF" w:rsidP="00DC5EDF">
                            <w:r>
                              <w:t xml:space="preserve">    position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255),</w:t>
                            </w:r>
                          </w:p>
                          <w:p w14:paraId="15AEBD18" w14:textId="77777777" w:rsidR="00DC5EDF" w:rsidRDefault="00DC5EDF" w:rsidP="00DC5EDF">
                            <w:r>
                              <w:t xml:space="preserve">    salary INT</w:t>
                            </w:r>
                          </w:p>
                          <w:p w14:paraId="01ECF4DF" w14:textId="124B4557" w:rsidR="00DC5EDF" w:rsidRDefault="00DC5EDF" w:rsidP="00DC5EDF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1243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pt;margin-top:14.25pt;width:216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b8FAIAACcEAAAOAAAAZHJzL2Uyb0RvYy54bWysk99v2yAQx98n7X9AvC92IidprTpVly7T&#10;pO6H1O0PwIBjNMwxILGzv34HdtOo216m8YA4Dr7cfe64uR06TY7SeQWmovNZTok0HIQy+4p++7p7&#10;c0WJD8wIpsHIip6kp7eb169uelvKBbSghXQERYwve1vRNgRbZpnnreyYn4GVBp0NuI4FNN0+E471&#10;qN7pbJHnq6wHJ6wDLr3H3fvRSTdJv2kkD5+bxstAdEUxtpBml+Y6ztnmhpV7x2yr+BQG+4coOqYM&#10;PnqWumeBkYNTv0l1ijvw0IQZhy6DplFcphwwm3n+IpvHllmZckE43p4x+f8nyz8dH+0XR8LwFgYs&#10;YErC2wfg3z0xsG2Z2cs756BvJRP48Dwiy3rry+lqRO1LH0Xq/iMILDI7BEhCQ+O6SAXzJKiOBTid&#10;ocshEI6bi3WxXhVLSjj65kVerBapLBkrn65b58N7CR2Ji4o6rGqSZ8cHH2I4rHw6El/zoJXYKa2T&#10;4fb1VjtyZNgBuzRSBi+OaUP6il4vF8uRwF8l8jT+JNGpgK2sVVfRq/MhVkZu74xIjRaY0uMaQ9Zm&#10;AhnZjRTDUA9EiYly5FqDOCFZB2Pn4k/DRQvuJyU9dm1F/Y8Dc5IS/cFgda7nRRHbPBnFco0oibv0&#10;1JceZjhKVTRQMi63IX2NxM3eYRV3KvF9jmQKGbsxYZ9+Tmz3Szudev7fm18AAAD//wMAUEsDBBQA&#10;BgAIAAAAIQAiQbYx3gAAAAoBAAAPAAAAZHJzL2Rvd25yZXYueG1sTI/BTsMwEETvSPyDtUhcKuq0&#10;JGkJcSqo1BOnhnJ34yWJiNfBdtv071lOcJzZ0eybcjPZQZzRh96RgsU8AYHUONNTq+DwvntYgwhR&#10;k9GDI1RwxQCb6vam1IVxF9rjuY6t4BIKhVbQxTgWUoamQ6vD3I1IfPt03urI0rfSeH3hcjvIZZLk&#10;0uqe+EOnR9x22HzVJ6sg/64fZ28fZkb76+7VNzYz20Om1P3d9PIMIuIU/8Lwi8/oUDHT0Z3IBDGw&#10;XqS8JSpYrjMQHMjSfAXiyEb6tAJZlfL/hOoHAAD//wMAUEsBAi0AFAAGAAgAAAAhALaDOJL+AAAA&#10;4QEAABMAAAAAAAAAAAAAAAAAAAAAAFtDb250ZW50X1R5cGVzXS54bWxQSwECLQAUAAYACAAAACEA&#10;OP0h/9YAAACUAQAACwAAAAAAAAAAAAAAAAAvAQAAX3JlbHMvLnJlbHNQSwECLQAUAAYACAAAACEA&#10;4PPW/BQCAAAnBAAADgAAAAAAAAAAAAAAAAAuAgAAZHJzL2Uyb0RvYy54bWxQSwECLQAUAAYACAAA&#10;ACEAIkG2Md4AAAAKAQAADwAAAAAAAAAAAAAAAABuBAAAZHJzL2Rvd25yZXYueG1sUEsFBgAAAAAE&#10;AAQA8wAAAHkFAAAAAA==&#10;">
                <v:textbox style="mso-fit-shape-to-text:t">
                  <w:txbxContent>
                    <w:p w14:paraId="4659B701" w14:textId="6CAFD7E5" w:rsidR="00DC5EDF" w:rsidRDefault="00DC5EDF" w:rsidP="00DC5EDF">
                      <w:r>
                        <w:t>CREATE TABLE employees (</w:t>
                      </w:r>
                    </w:p>
                    <w:p w14:paraId="7ACE6CF6" w14:textId="77777777" w:rsidR="00DC5EDF" w:rsidRDefault="00DC5EDF" w:rsidP="00DC5EDF">
                      <w:r>
                        <w:t xml:space="preserve">    id INT AUTO_INCREMENT PRIMARY KEY,</w:t>
                      </w:r>
                    </w:p>
                    <w:p w14:paraId="5C372422" w14:textId="77777777" w:rsidR="00DC5EDF" w:rsidRDefault="00DC5EDF" w:rsidP="00DC5EDF">
                      <w:r>
                        <w:t xml:space="preserve">  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4A72157A" w14:textId="77777777" w:rsidR="00DC5EDF" w:rsidRDefault="00DC5EDF" w:rsidP="00DC5EDF">
                      <w:r>
                        <w:t xml:space="preserve">    position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255),</w:t>
                      </w:r>
                    </w:p>
                    <w:p w14:paraId="15AEBD18" w14:textId="77777777" w:rsidR="00DC5EDF" w:rsidRDefault="00DC5EDF" w:rsidP="00DC5EDF">
                      <w:r>
                        <w:t xml:space="preserve">    salary INT</w:t>
                      </w:r>
                    </w:p>
                    <w:p w14:paraId="01ECF4DF" w14:textId="124B4557" w:rsidR="00DC5EDF" w:rsidRDefault="00DC5EDF" w:rsidP="00DC5EDF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Mariadb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C92807A" w14:textId="77777777" w:rsidR="00CE7DF8" w:rsidRDefault="00CE7DF8">
      <w:pPr>
        <w:rPr>
          <w:lang w:val="en-US"/>
        </w:rPr>
      </w:pPr>
    </w:p>
    <w:p w14:paraId="1377DA0D" w14:textId="77777777" w:rsidR="00CE7DF8" w:rsidRDefault="00CE7DF8">
      <w:pPr>
        <w:rPr>
          <w:lang w:val="en-US"/>
        </w:rPr>
      </w:pPr>
    </w:p>
    <w:p w14:paraId="07CC060E" w14:textId="77777777" w:rsidR="00CE7DF8" w:rsidRDefault="00CE7DF8">
      <w:pPr>
        <w:rPr>
          <w:lang w:val="en-US"/>
        </w:rPr>
      </w:pPr>
    </w:p>
    <w:p w14:paraId="5CB0E93D" w14:textId="77777777" w:rsidR="00CE7DF8" w:rsidRDefault="00CE7DF8">
      <w:pPr>
        <w:rPr>
          <w:lang w:val="en-US"/>
        </w:rPr>
      </w:pPr>
    </w:p>
    <w:p w14:paraId="0FB60C1E" w14:textId="77777777" w:rsidR="00DC5EDF" w:rsidRDefault="00DC5EDF">
      <w:pPr>
        <w:rPr>
          <w:lang w:val="en-US"/>
        </w:rPr>
      </w:pPr>
    </w:p>
    <w:p w14:paraId="2F7AA013" w14:textId="77777777" w:rsidR="00DC5EDF" w:rsidRDefault="00DC5EDF">
      <w:pPr>
        <w:rPr>
          <w:lang w:val="en-US"/>
        </w:rPr>
      </w:pPr>
    </w:p>
    <w:p w14:paraId="6F9763E6" w14:textId="77777777" w:rsidR="00DC5EDF" w:rsidRDefault="00DC5EDF">
      <w:pPr>
        <w:rPr>
          <w:lang w:val="en-US"/>
        </w:rPr>
      </w:pPr>
    </w:p>
    <w:p w14:paraId="1BB9F236" w14:textId="0E5BB765" w:rsidR="009D3DC1" w:rsidRDefault="00727D07">
      <w:pPr>
        <w:rPr>
          <w:lang w:val="en-US"/>
        </w:rPr>
      </w:pPr>
      <w:r>
        <w:rPr>
          <w:lang w:val="en-US"/>
        </w:rPr>
        <w:t>Postgresql</w:t>
      </w:r>
    </w:p>
    <w:p w14:paraId="78F2852B" w14:textId="72F78ED9" w:rsidR="00727D07" w:rsidRPr="00727D07" w:rsidRDefault="00727D07">
      <w:pPr>
        <w:rPr>
          <w:lang w:val="en-US"/>
        </w:rPr>
      </w:pPr>
      <w:r w:rsidRPr="00727D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AB9E46" wp14:editId="432C637A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21526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05320" w14:textId="6DAE33A7" w:rsidR="00727D07" w:rsidRDefault="00727D07" w:rsidP="00727D07">
                            <w:r>
                              <w:t>CREATE TABLE employees (</w:t>
                            </w:r>
                          </w:p>
                          <w:p w14:paraId="11C1DAEE" w14:textId="77777777" w:rsidR="00727D07" w:rsidRDefault="00727D07" w:rsidP="00727D07">
                            <w:r>
                              <w:t xml:space="preserve">    id SERIAL PRIMARY KEY,</w:t>
                            </w:r>
                          </w:p>
                          <w:p w14:paraId="54F889F1" w14:textId="77777777" w:rsidR="00727D07" w:rsidRDefault="00727D07" w:rsidP="00727D07">
                            <w:r>
                              <w:t xml:space="preserve">    name VARCHAR NOT NULL,</w:t>
                            </w:r>
                          </w:p>
                          <w:p w14:paraId="5DD0C634" w14:textId="77777777" w:rsidR="00727D07" w:rsidRDefault="00727D07" w:rsidP="00727D07">
                            <w:r>
                              <w:t xml:space="preserve">    position VARCHAR,</w:t>
                            </w:r>
                          </w:p>
                          <w:p w14:paraId="2D50A90F" w14:textId="77777777" w:rsidR="00727D07" w:rsidRDefault="00727D07" w:rsidP="00727D07">
                            <w:r>
                              <w:t xml:space="preserve">    salary INTEGER</w:t>
                            </w:r>
                          </w:p>
                          <w:p w14:paraId="119B4118" w14:textId="7C37B49F" w:rsidR="00CE7DF8" w:rsidRDefault="00727D07" w:rsidP="00727D07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B9E46" id="_x0000_s1027" type="#_x0000_t202" style="position:absolute;margin-left:0;margin-top:14.25pt;width:169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JIEAIAACAEAAAOAAAAZHJzL2Uyb0RvYy54bWysk9+PEyEQx99N/B8I73Z/pK13m24vZ88a&#10;k/M0Of0DWJbtEoFBoN2tf70D2+s1p74YeSDADF9mPjOsbkatyEE4L8HUtJjllAjDoZVmV9NvX7dv&#10;rijxgZmWKTCipkfh6c369avVYCtRQg+qFY6giPHVYGvah2CrLPO8F5r5GVhh0NiB0yzg1u2y1rEB&#10;1bXKyjxfZgO41jrgwns8vZuMdJ30u07w8LnrvAhE1RRjC2l2aW7inK1XrNo5ZnvJT2Gwf4hCM2nw&#10;0bPUHQuM7J38TUpL7sBDF2YcdAZdJ7lIOWA2Rf4im8eeWZFyQTjenjH5/yfLHw6P9osjYXwHIxYw&#10;JeHtPfDvnhjY9MzsxK1zMPSCtfhwEZFlg/XV6WpE7SsfRZrhE7RYZLYPkITGzulIBfMkqI4FOJ6h&#10;izEQjodlsSiXCzRxtBXzfL4sU1kyVj1dt86HDwI0iYuaOqxqkmeHex9iOKx6comveVCy3Uql0sbt&#10;mo1y5MCwA7ZppAxeuClDhppeL8rFROCvEnkaf5LQMmArK6lrenV2YlXk9t60qdECk2paY8jKnEBG&#10;dhPFMDYjOkagDbRHROpgaln8Yrjowf2kZMB2ran/sWdOUKI+GizLdTGfx/5Om/niLTIk7tLSXFqY&#10;4ShV00DJtNyE9CcSMHuL5dvKBPY5klOs2IaJ9+nLxD6/3Cev54+9/gUAAP//AwBQSwMEFAAGAAgA&#10;AAAhAJSY7FTcAAAABwEAAA8AAABkcnMvZG93bnJldi54bWxMj81OwzAQhO9IvIO1SFwq6tCQ/oQ4&#10;FVTqiVNDubvxNomI18F22/TtWU7lODOrmW+L9Wh7cUYfOkcKnqcJCKTamY4aBfvP7dMSRIiajO4d&#10;oYIrBliX93eFzo270A7PVWwEl1DItYI2xiGXMtQtWh2mbkDi7Oi81ZGlb6Tx+sLltpezJJlLqzvi&#10;hVYPuGmx/q5OVsH8p0onH19mQrvr9t3XNjObfabU48P49goi4hhvx/CHz+hQMtPBncgE0SvgR6KC&#10;2TIDwWmartg4sPGyWoAsC/mfv/wFAAD//wMAUEsBAi0AFAAGAAgAAAAhALaDOJL+AAAA4QEAABMA&#10;AAAAAAAAAAAAAAAAAAAAAFtDb250ZW50X1R5cGVzXS54bWxQSwECLQAUAAYACAAAACEAOP0h/9YA&#10;AACUAQAACwAAAAAAAAAAAAAAAAAvAQAAX3JlbHMvLnJlbHNQSwECLQAUAAYACAAAACEAVv+ySBAC&#10;AAAgBAAADgAAAAAAAAAAAAAAAAAuAgAAZHJzL2Uyb0RvYy54bWxQSwECLQAUAAYACAAAACEAlJjs&#10;VNwAAAAHAQAADwAAAAAAAAAAAAAAAABqBAAAZHJzL2Rvd25yZXYueG1sUEsFBgAAAAAEAAQA8wAA&#10;AHMFAAAAAA==&#10;">
                <v:textbox style="mso-fit-shape-to-text:t">
                  <w:txbxContent>
                    <w:p w14:paraId="6F405320" w14:textId="6DAE33A7" w:rsidR="00727D07" w:rsidRDefault="00727D07" w:rsidP="00727D07">
                      <w:r>
                        <w:t>CREATE TABLE employees (</w:t>
                      </w:r>
                    </w:p>
                    <w:p w14:paraId="11C1DAEE" w14:textId="77777777" w:rsidR="00727D07" w:rsidRDefault="00727D07" w:rsidP="00727D07">
                      <w:r>
                        <w:t xml:space="preserve">    id SERIAL PRIMARY KEY,</w:t>
                      </w:r>
                    </w:p>
                    <w:p w14:paraId="54F889F1" w14:textId="77777777" w:rsidR="00727D07" w:rsidRDefault="00727D07" w:rsidP="00727D07">
                      <w:r>
                        <w:t xml:space="preserve">    name VARCHAR NOT NULL,</w:t>
                      </w:r>
                    </w:p>
                    <w:p w14:paraId="5DD0C634" w14:textId="77777777" w:rsidR="00727D07" w:rsidRDefault="00727D07" w:rsidP="00727D07">
                      <w:r>
                        <w:t xml:space="preserve">    position VARCHAR,</w:t>
                      </w:r>
                    </w:p>
                    <w:p w14:paraId="2D50A90F" w14:textId="77777777" w:rsidR="00727D07" w:rsidRDefault="00727D07" w:rsidP="00727D07">
                      <w:r>
                        <w:t xml:space="preserve">    salary INTEGER</w:t>
                      </w:r>
                    </w:p>
                    <w:p w14:paraId="119B4118" w14:textId="7C37B49F" w:rsidR="00CE7DF8" w:rsidRDefault="00727D07" w:rsidP="00727D07"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27D07" w:rsidRPr="0072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6B"/>
    <w:rsid w:val="000066F9"/>
    <w:rsid w:val="002B3D48"/>
    <w:rsid w:val="005C29C4"/>
    <w:rsid w:val="00702DB4"/>
    <w:rsid w:val="00727D07"/>
    <w:rsid w:val="008D236B"/>
    <w:rsid w:val="009D3DC1"/>
    <w:rsid w:val="00CC617E"/>
    <w:rsid w:val="00CE7DF8"/>
    <w:rsid w:val="00D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86A6"/>
  <w15:chartTrackingRefBased/>
  <w15:docId w15:val="{86182669-A380-4B43-8D59-9EB10888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6</cp:revision>
  <dcterms:created xsi:type="dcterms:W3CDTF">2024-12-16T18:04:00Z</dcterms:created>
  <dcterms:modified xsi:type="dcterms:W3CDTF">2024-12-16T18:08:00Z</dcterms:modified>
</cp:coreProperties>
</file>