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6502" w14:textId="4302D127" w:rsidR="00FC3209" w:rsidRDefault="00FC3209">
      <w:r>
        <w:t xml:space="preserve">Samuel </w:t>
      </w:r>
      <w:proofErr w:type="spellStart"/>
      <w:r>
        <w:t>ahuno</w:t>
      </w:r>
      <w:proofErr w:type="spellEnd"/>
      <w:r>
        <w:t>(sta2855)</w:t>
      </w:r>
    </w:p>
    <w:p w14:paraId="5E1E8EAC" w14:textId="55543D97" w:rsidR="00FC3209" w:rsidRDefault="00FC3209"/>
    <w:p w14:paraId="1BCBB348" w14:textId="77777777" w:rsidR="00FC3209" w:rsidRDefault="00FC3209"/>
    <w:p w14:paraId="51572D26" w14:textId="66C4097B" w:rsidR="00A62458" w:rsidRDefault="00FC3209">
      <w:r>
        <w:t>The exponential family is a class of distributions that share a common formula(function). It includes the Bernoulli, beta distributions, Gaussian distributions etc.</w:t>
      </w:r>
    </w:p>
    <w:p w14:paraId="36236AE3" w14:textId="07C848EE" w:rsidR="00FC3209" w:rsidRDefault="00FC3209"/>
    <w:p w14:paraId="29A28A5C" w14:textId="04A4A9B6" w:rsidR="00FC3209" w:rsidRDefault="00FC3209">
      <w:pPr>
        <w:rPr>
          <w:noProof/>
        </w:rPr>
      </w:pPr>
      <w:r>
        <w:t xml:space="preserve">Conceptually, there are all those distributions in the world. And a small number of them are labelled as exponential family because they can be expressed in a similar way. </w:t>
      </w:r>
      <w:r>
        <w:rPr>
          <w:noProof/>
        </w:rPr>
        <w:drawing>
          <wp:inline distT="0" distB="0" distL="0" distR="0" wp14:anchorId="1A666F3C" wp14:editId="3C918FFB">
            <wp:extent cx="5943600" cy="1654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5201" w14:textId="5D625ACD" w:rsidR="00FC3209" w:rsidRPr="00FC3209" w:rsidRDefault="00FC3209" w:rsidP="00FC3209"/>
    <w:p w14:paraId="21423F85" w14:textId="058B8B04" w:rsidR="00FC3209" w:rsidRPr="00FC3209" w:rsidRDefault="00FC3209" w:rsidP="00FC3209"/>
    <w:p w14:paraId="5560C6AF" w14:textId="7CB3042F" w:rsidR="00FC3209" w:rsidRPr="00FC3209" w:rsidRDefault="00FC3209" w:rsidP="00FC3209"/>
    <w:p w14:paraId="7AB46C64" w14:textId="76AF3920" w:rsidR="00FC3209" w:rsidRDefault="00FC3209" w:rsidP="00FC3209">
      <w:pPr>
        <w:rPr>
          <w:noProof/>
        </w:rPr>
      </w:pPr>
    </w:p>
    <w:p w14:paraId="3B2F8A1E" w14:textId="489066C9" w:rsidR="00FC3209" w:rsidRDefault="00FC3209" w:rsidP="00FC3209">
      <w:pPr>
        <w:tabs>
          <w:tab w:val="left" w:pos="520"/>
        </w:tabs>
      </w:pPr>
      <w:r>
        <w:t xml:space="preserve">I was wondering how you get </w:t>
      </w:r>
      <w:proofErr w:type="spellStart"/>
      <w:r>
        <w:t>eqn</w:t>
      </w:r>
      <w:proofErr w:type="spellEnd"/>
      <w:r>
        <w:t xml:space="preserve"> 7.10</w:t>
      </w:r>
    </w:p>
    <w:p w14:paraId="650F69EF" w14:textId="3234EDFC" w:rsidR="00FC3209" w:rsidRDefault="00FC3209" w:rsidP="00FC3209">
      <w:pPr>
        <w:tabs>
          <w:tab w:val="left" w:pos="520"/>
        </w:tabs>
      </w:pPr>
      <w:r>
        <w:t xml:space="preserve">n = Log# – </w:t>
      </w:r>
      <w:proofErr w:type="gramStart"/>
      <w:r>
        <w:t>log(</w:t>
      </w:r>
      <w:proofErr w:type="gramEnd"/>
      <w:r>
        <w:t>1 - #)</w:t>
      </w:r>
    </w:p>
    <w:p w14:paraId="339ABAF5" w14:textId="4239C8E2" w:rsidR="00FC3209" w:rsidRPr="00FC3209" w:rsidRDefault="00FC3209" w:rsidP="00FC3209">
      <w:pPr>
        <w:tabs>
          <w:tab w:val="left" w:pos="520"/>
        </w:tabs>
      </w:pPr>
      <w:r>
        <w:t>n – log# = -</w:t>
      </w:r>
      <w:proofErr w:type="gramStart"/>
      <w:r>
        <w:t>log(</w:t>
      </w:r>
      <w:proofErr w:type="gramEnd"/>
      <w:r>
        <w:t>1 - #)</w:t>
      </w:r>
    </w:p>
    <w:sectPr w:rsidR="00FC3209" w:rsidRPr="00FC3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09"/>
    <w:rsid w:val="0015028C"/>
    <w:rsid w:val="004E7FAE"/>
    <w:rsid w:val="007A2A44"/>
    <w:rsid w:val="00A62458"/>
    <w:rsid w:val="00AD07F1"/>
    <w:rsid w:val="00EB7AF4"/>
    <w:rsid w:val="00FC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342A6"/>
  <w15:chartTrackingRefBased/>
  <w15:docId w15:val="{788863CE-17EF-0449-AB5C-15A24B2A9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Ahuno, Samuel</dc:creator>
  <cp:keywords/>
  <dc:description/>
  <cp:lastModifiedBy>Ahuno, Samuel</cp:lastModifiedBy>
  <cp:revision>1</cp:revision>
  <dcterms:created xsi:type="dcterms:W3CDTF">2023-11-16T12:44:00Z</dcterms:created>
  <dcterms:modified xsi:type="dcterms:W3CDTF">2023-11-16T13:33:00Z</dcterms:modified>
</cp:coreProperties>
</file>