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FF53" w14:textId="77777777" w:rsidR="00A26147" w:rsidRPr="00A26147" w:rsidRDefault="00A26147" w:rsidP="00A26147">
      <w:r w:rsidRPr="00A26147">
        <w:t> </w:t>
      </w:r>
    </w:p>
    <w:p w14:paraId="7F35F47B" w14:textId="77777777" w:rsidR="00A26147" w:rsidRPr="00A26147" w:rsidRDefault="00A26147" w:rsidP="00A26147">
      <w:r w:rsidRPr="00A26147">
        <w:rPr>
          <w:b/>
          <w:bCs/>
        </w:rPr>
        <w:t>AWS</w:t>
      </w:r>
    </w:p>
    <w:p w14:paraId="53F11103" w14:textId="77777777" w:rsidR="00A26147" w:rsidRPr="00A26147" w:rsidRDefault="00A26147" w:rsidP="00A26147">
      <w:r w:rsidRPr="00A26147">
        <w:rPr>
          <w:b/>
          <w:bCs/>
        </w:rPr>
        <w:t>Cloud platform providing compute, storage, networking and managed services.</w:t>
      </w:r>
    </w:p>
    <w:p w14:paraId="62268385" w14:textId="77777777" w:rsidR="00A26147" w:rsidRPr="00A26147" w:rsidRDefault="00A26147" w:rsidP="00A26147">
      <w:r w:rsidRPr="00A26147">
        <w:t> </w:t>
      </w:r>
    </w:p>
    <w:p w14:paraId="7A906093" w14:textId="77777777" w:rsidR="00A26147" w:rsidRPr="00A26147" w:rsidRDefault="00A26147" w:rsidP="00A26147">
      <w:r w:rsidRPr="00A26147">
        <w:t> </w:t>
      </w:r>
    </w:p>
    <w:p w14:paraId="0FD5F0C0" w14:textId="77777777" w:rsidR="00A26147" w:rsidRPr="00A26147" w:rsidRDefault="00A26147" w:rsidP="00A26147">
      <w:r w:rsidRPr="00A26147">
        <w:rPr>
          <w:b/>
          <w:bCs/>
        </w:rPr>
        <w:t>EC2 vs ECS</w:t>
      </w:r>
    </w:p>
    <w:p w14:paraId="1D81A748" w14:textId="77777777" w:rsidR="00A26147" w:rsidRPr="00A26147" w:rsidRDefault="00A26147" w:rsidP="00A26147">
      <w:r w:rsidRPr="00A26147">
        <w:t> </w:t>
      </w:r>
    </w:p>
    <w:p w14:paraId="11FB2B1C" w14:textId="77777777" w:rsidR="00A26147" w:rsidRPr="00A26147" w:rsidRDefault="00A26147" w:rsidP="00A26147">
      <w:r w:rsidRPr="00A26147">
        <w:rPr>
          <w:b/>
          <w:bCs/>
        </w:rPr>
        <w:t>EC2 (Elastic Compute Cloud)</w:t>
      </w:r>
      <w:r w:rsidRPr="00A26147">
        <w:t xml:space="preserve"> provides virtual servers in AWS where you manage the operating system, application deployment, scaling, patching, and monitoring. </w:t>
      </w:r>
      <w:hyperlink r:id="rId5" w:history="1">
        <w:r w:rsidRPr="00A26147">
          <w:rPr>
            <w:rStyle w:val="Hyperlink"/>
          </w:rPr>
          <w:t>[spring.io]</w:t>
        </w:r>
      </w:hyperlink>
    </w:p>
    <w:p w14:paraId="6BB17C41" w14:textId="77777777" w:rsidR="00A26147" w:rsidRPr="00A26147" w:rsidRDefault="00A26147" w:rsidP="00A26147">
      <w:r w:rsidRPr="00A26147">
        <w:t xml:space="preserve">EC2 provides VMs. </w:t>
      </w:r>
    </w:p>
    <w:p w14:paraId="12F8B477" w14:textId="77777777" w:rsidR="00A26147" w:rsidRPr="00A26147" w:rsidRDefault="00A26147" w:rsidP="00A26147">
      <w:r w:rsidRPr="00A26147">
        <w:t> </w:t>
      </w:r>
    </w:p>
    <w:p w14:paraId="6A2FED9A" w14:textId="77777777" w:rsidR="00A26147" w:rsidRPr="00A26147" w:rsidRDefault="00A26147" w:rsidP="00A26147">
      <w:r w:rsidRPr="00A26147">
        <w:t> </w:t>
      </w:r>
    </w:p>
    <w:p w14:paraId="4BBB2BE0" w14:textId="77777777" w:rsidR="00A26147" w:rsidRPr="00A26147" w:rsidRDefault="00A26147" w:rsidP="00A26147">
      <w:r w:rsidRPr="00A26147">
        <w:rPr>
          <w:b/>
          <w:bCs/>
        </w:rPr>
        <w:t>ECS (Elastic Container Service)</w:t>
      </w:r>
      <w:r w:rsidRPr="00A26147">
        <w:t xml:space="preserve"> is AWS's container orchestration service that helps run, manage, and scale Docker containers without managing the underlying container orchestration infrastructure</w:t>
      </w:r>
    </w:p>
    <w:p w14:paraId="668EFEAC" w14:textId="77777777" w:rsidR="00A26147" w:rsidRPr="00A26147" w:rsidRDefault="00A26147" w:rsidP="00A26147">
      <w:r w:rsidRPr="00A26147">
        <w:t>ECS manages and orchestrates containers.</w:t>
      </w:r>
    </w:p>
    <w:p w14:paraId="16CD0592" w14:textId="77777777" w:rsidR="00A26147" w:rsidRPr="00A26147" w:rsidRDefault="00A26147" w:rsidP="00A26147">
      <w:r w:rsidRPr="00A26147">
        <w:t> </w:t>
      </w:r>
    </w:p>
    <w:p w14:paraId="525B79E5" w14:textId="77777777" w:rsidR="00A26147" w:rsidRPr="00A26147" w:rsidRDefault="00A26147" w:rsidP="00A26147">
      <w:r w:rsidRPr="00A26147">
        <w:rPr>
          <w:b/>
          <w:bCs/>
        </w:rPr>
        <w:t>EC2</w:t>
      </w:r>
    </w:p>
    <w:p w14:paraId="1A602773" w14:textId="77777777" w:rsidR="00A26147" w:rsidRPr="00A26147" w:rsidRDefault="00A26147" w:rsidP="00A26147">
      <w:r w:rsidRPr="00A26147">
        <w:t>You manage:</w:t>
      </w:r>
    </w:p>
    <w:p w14:paraId="75D637C6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Servers</w:t>
      </w:r>
    </w:p>
    <w:p w14:paraId="36268E5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OS patches</w:t>
      </w:r>
    </w:p>
    <w:p w14:paraId="002F1FD6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Scaling</w:t>
      </w:r>
    </w:p>
    <w:p w14:paraId="2AE4F6C3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Runtime</w:t>
      </w:r>
    </w:p>
    <w:p w14:paraId="2CDB5C27" w14:textId="77777777" w:rsidR="00A26147" w:rsidRPr="00A26147" w:rsidRDefault="00A26147" w:rsidP="00A26147">
      <w:r w:rsidRPr="00A26147">
        <w:t> </w:t>
      </w:r>
    </w:p>
    <w:p w14:paraId="766B06B4" w14:textId="77777777" w:rsidR="00A26147" w:rsidRPr="00A26147" w:rsidRDefault="00A26147" w:rsidP="00A26147">
      <w:r w:rsidRPr="00A26147">
        <w:t> </w:t>
      </w:r>
    </w:p>
    <w:p w14:paraId="02ED0C9F" w14:textId="77777777" w:rsidR="00A26147" w:rsidRPr="00A26147" w:rsidRDefault="00A26147" w:rsidP="00A26147">
      <w:r w:rsidRPr="00A26147">
        <w:rPr>
          <w:b/>
          <w:bCs/>
        </w:rPr>
        <w:t>Pros</w:t>
      </w:r>
    </w:p>
    <w:p w14:paraId="5B09F286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Full control</w:t>
      </w:r>
    </w:p>
    <w:p w14:paraId="27A9D274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lastRenderedPageBreak/>
        <w:t>Flexible</w:t>
      </w:r>
    </w:p>
    <w:p w14:paraId="38FB7978" w14:textId="77777777" w:rsidR="00A26147" w:rsidRPr="00A26147" w:rsidRDefault="00A26147" w:rsidP="00A26147">
      <w:r w:rsidRPr="00A26147">
        <w:rPr>
          <w:b/>
          <w:bCs/>
        </w:rPr>
        <w:t>Cons</w:t>
      </w:r>
    </w:p>
    <w:p w14:paraId="226FB574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More maintenance</w:t>
      </w:r>
    </w:p>
    <w:p w14:paraId="3290FA35" w14:textId="77777777" w:rsidR="00A26147" w:rsidRPr="00A26147" w:rsidRDefault="00A26147" w:rsidP="00A26147">
      <w:r w:rsidRPr="00A26147">
        <w:t> </w:t>
      </w:r>
    </w:p>
    <w:p w14:paraId="7EDB9FA3" w14:textId="77777777" w:rsidR="00A26147" w:rsidRPr="00A26147" w:rsidRDefault="00A26147" w:rsidP="00A26147">
      <w:r w:rsidRPr="00A26147">
        <w:t> </w:t>
      </w:r>
    </w:p>
    <w:p w14:paraId="4A882EFE" w14:textId="77777777" w:rsidR="00A26147" w:rsidRPr="00A26147" w:rsidRDefault="00A26147" w:rsidP="00A26147">
      <w:r w:rsidRPr="00A26147">
        <w:t> </w:t>
      </w:r>
    </w:p>
    <w:p w14:paraId="657FAD00" w14:textId="77777777" w:rsidR="00A26147" w:rsidRPr="00A26147" w:rsidRDefault="00A26147" w:rsidP="00A26147">
      <w:r w:rsidRPr="00A26147">
        <w:rPr>
          <w:b/>
          <w:bCs/>
        </w:rPr>
        <w:t>ECS</w:t>
      </w:r>
    </w:p>
    <w:p w14:paraId="6E1CB3F6" w14:textId="77777777" w:rsidR="00A26147" w:rsidRPr="00A26147" w:rsidRDefault="00A26147" w:rsidP="00A26147">
      <w:r w:rsidRPr="00A26147">
        <w:t>AWS manages container orchestration.</w:t>
      </w:r>
    </w:p>
    <w:p w14:paraId="5E30D1D6" w14:textId="77777777" w:rsidR="00A26147" w:rsidRPr="00A26147" w:rsidRDefault="00A26147" w:rsidP="00A26147">
      <w:r w:rsidRPr="00A26147">
        <w:t> </w:t>
      </w:r>
    </w:p>
    <w:p w14:paraId="11EEE71F" w14:textId="77777777" w:rsidR="00A26147" w:rsidRPr="00A26147" w:rsidRDefault="00A26147" w:rsidP="00A26147">
      <w:r w:rsidRPr="00A26147">
        <w:t> </w:t>
      </w:r>
    </w:p>
    <w:p w14:paraId="152544B7" w14:textId="77777777" w:rsidR="00A26147" w:rsidRPr="00A26147" w:rsidRDefault="00A26147" w:rsidP="00A26147">
      <w:r w:rsidRPr="00A26147">
        <w:rPr>
          <w:b/>
          <w:bCs/>
        </w:rPr>
        <w:t>Pros</w:t>
      </w:r>
    </w:p>
    <w:p w14:paraId="51C9D9A6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Easier deployment</w:t>
      </w:r>
    </w:p>
    <w:p w14:paraId="47AFA5D9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Better scaling</w:t>
      </w:r>
    </w:p>
    <w:p w14:paraId="387A48EE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Less operational effort</w:t>
      </w:r>
    </w:p>
    <w:p w14:paraId="464C96CC" w14:textId="77777777" w:rsidR="00A26147" w:rsidRPr="00A26147" w:rsidRDefault="00A26147" w:rsidP="00A26147">
      <w:r w:rsidRPr="00A26147">
        <w:t> </w:t>
      </w:r>
    </w:p>
    <w:p w14:paraId="0341DCC4" w14:textId="77777777" w:rsidR="00A26147" w:rsidRPr="00A26147" w:rsidRDefault="00A26147" w:rsidP="00A26147">
      <w:r w:rsidRPr="00A26147">
        <w:t> </w:t>
      </w:r>
    </w:p>
    <w:p w14:paraId="10BEF7B7" w14:textId="10AA0C0C" w:rsidR="00A26147" w:rsidRPr="00A26147" w:rsidRDefault="00A26147" w:rsidP="00A26147">
      <w:r w:rsidRPr="00A26147">
        <w:drawing>
          <wp:inline distT="0" distB="0" distL="0" distR="0" wp14:anchorId="19515DD9" wp14:editId="181249E8">
            <wp:extent cx="5943600" cy="2773680"/>
            <wp:effectExtent l="0" t="0" r="0" b="7620"/>
            <wp:docPr id="2019524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D6EB" w14:textId="77777777" w:rsidR="00A26147" w:rsidRPr="00A26147" w:rsidRDefault="00A26147" w:rsidP="00A26147">
      <w:r w:rsidRPr="00A26147">
        <w:t> </w:t>
      </w:r>
    </w:p>
    <w:p w14:paraId="580E98A9" w14:textId="39E9487D" w:rsidR="00A26147" w:rsidRPr="00A26147" w:rsidRDefault="00A26147" w:rsidP="00A26147">
      <w:r w:rsidRPr="00A26147">
        <w:lastRenderedPageBreak/>
        <w:drawing>
          <wp:inline distT="0" distB="0" distL="0" distR="0" wp14:anchorId="618A0521" wp14:editId="0B14D984">
            <wp:extent cx="3155950" cy="4419600"/>
            <wp:effectExtent l="0" t="0" r="6350" b="0"/>
            <wp:docPr id="1496402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37A70" w14:textId="77777777" w:rsidR="00A26147" w:rsidRPr="00A26147" w:rsidRDefault="00A26147" w:rsidP="00A26147">
      <w:r w:rsidRPr="00A26147">
        <w:t> </w:t>
      </w:r>
    </w:p>
    <w:p w14:paraId="777CFBDE" w14:textId="77777777" w:rsidR="00A26147" w:rsidRPr="00A26147" w:rsidRDefault="00A26147" w:rsidP="00A26147">
      <w:r w:rsidRPr="00A26147">
        <w:t> </w:t>
      </w:r>
    </w:p>
    <w:p w14:paraId="10D7640B" w14:textId="77777777" w:rsidR="00A26147" w:rsidRPr="00A26147" w:rsidRDefault="00A26147" w:rsidP="00A26147">
      <w:r w:rsidRPr="00A26147">
        <w:t>What is IAM?</w:t>
      </w:r>
    </w:p>
    <w:p w14:paraId="3225BF28" w14:textId="77777777" w:rsidR="00A26147" w:rsidRPr="00A26147" w:rsidRDefault="00A26147" w:rsidP="00A26147">
      <w:r w:rsidRPr="00A26147">
        <w:t>Identity and Access Management manages users, roles, permissions, authentication, and access</w:t>
      </w:r>
    </w:p>
    <w:p w14:paraId="6D232E1B" w14:textId="77777777" w:rsidR="00A26147" w:rsidRPr="00A26147" w:rsidRDefault="00A26147" w:rsidP="00A26147">
      <w:r w:rsidRPr="00A26147">
        <w:t>policies.</w:t>
      </w:r>
    </w:p>
    <w:p w14:paraId="79ACB412" w14:textId="77777777" w:rsidR="00A26147" w:rsidRPr="00A26147" w:rsidRDefault="00A26147" w:rsidP="00A26147">
      <w:r w:rsidRPr="00A26147">
        <w:t> </w:t>
      </w:r>
    </w:p>
    <w:p w14:paraId="718516E3" w14:textId="77777777" w:rsidR="00A26147" w:rsidRPr="00A26147" w:rsidRDefault="00A26147" w:rsidP="00A26147">
      <w:r w:rsidRPr="00A26147">
        <w:t> </w:t>
      </w:r>
    </w:p>
    <w:p w14:paraId="19CC0884" w14:textId="77777777" w:rsidR="00A26147" w:rsidRPr="00A26147" w:rsidRDefault="00A26147" w:rsidP="00A26147">
      <w:r w:rsidRPr="00A26147">
        <w:t>Purpose of IAM</w:t>
      </w:r>
    </w:p>
    <w:p w14:paraId="436F61C8" w14:textId="77777777" w:rsidR="00A26147" w:rsidRPr="00A26147" w:rsidRDefault="00A26147" w:rsidP="00A26147">
      <w:r w:rsidRPr="00A26147">
        <w:t>To ensure secure access to resources by controlling identities and permissions.</w:t>
      </w:r>
    </w:p>
    <w:p w14:paraId="2307077B" w14:textId="77777777" w:rsidR="00A26147" w:rsidRPr="00A26147" w:rsidRDefault="00A26147" w:rsidP="00A26147">
      <w:r w:rsidRPr="00A26147">
        <w:t> </w:t>
      </w:r>
    </w:p>
    <w:p w14:paraId="5FB6BAA5" w14:textId="77777777" w:rsidR="00A26147" w:rsidRPr="00A26147" w:rsidRDefault="00A26147" w:rsidP="00A26147">
      <w:r w:rsidRPr="00A26147">
        <w:t xml:space="preserve"> Roles, Permissions, and Entitlements</w:t>
      </w:r>
    </w:p>
    <w:p w14:paraId="0023384B" w14:textId="77777777" w:rsidR="00A26147" w:rsidRPr="00A26147" w:rsidRDefault="00A26147" w:rsidP="00A26147">
      <w:r w:rsidRPr="00A26147">
        <w:lastRenderedPageBreak/>
        <w:t>Roles are collections of permissions. Permissions define allowed actions. Entitlements represent</w:t>
      </w:r>
    </w:p>
    <w:p w14:paraId="62333B62" w14:textId="77777777" w:rsidR="00A26147" w:rsidRPr="00A26147" w:rsidRDefault="00A26147" w:rsidP="00A26147">
      <w:r w:rsidRPr="00A26147">
        <w:t>access rights assigned to users.</w:t>
      </w:r>
    </w:p>
    <w:p w14:paraId="627A09E6" w14:textId="77777777" w:rsidR="00A26147" w:rsidRPr="00A26147" w:rsidRDefault="00A26147" w:rsidP="00A26147">
      <w:r w:rsidRPr="00A26147">
        <w:t> </w:t>
      </w:r>
    </w:p>
    <w:p w14:paraId="7EDAA8F9" w14:textId="77777777" w:rsidR="00A26147" w:rsidRPr="00A26147" w:rsidRDefault="00A26147" w:rsidP="00A26147">
      <w:r w:rsidRPr="00A26147">
        <w:t> </w:t>
      </w:r>
    </w:p>
    <w:p w14:paraId="2591524B" w14:textId="77777777" w:rsidR="00A26147" w:rsidRPr="00A26147" w:rsidRDefault="00A26147" w:rsidP="00A26147">
      <w:r w:rsidRPr="00A26147">
        <w:t>AWS EC2</w:t>
      </w:r>
    </w:p>
    <w:p w14:paraId="530EC835" w14:textId="77777777" w:rsidR="00A26147" w:rsidRPr="00A26147" w:rsidRDefault="00A26147" w:rsidP="00A26147">
      <w:r w:rsidRPr="00A26147">
        <w:t>Virtual machine service.</w:t>
      </w:r>
    </w:p>
    <w:p w14:paraId="79238599" w14:textId="77777777" w:rsidR="00A26147" w:rsidRPr="00A26147" w:rsidRDefault="00A26147" w:rsidP="00A26147">
      <w:r w:rsidRPr="00A26147">
        <w:t> </w:t>
      </w:r>
    </w:p>
    <w:p w14:paraId="62C93172" w14:textId="77777777" w:rsidR="00A26147" w:rsidRPr="00A26147" w:rsidRDefault="00A26147" w:rsidP="00A26147">
      <w:r w:rsidRPr="00A26147">
        <w:t>AWS ECR</w:t>
      </w:r>
    </w:p>
    <w:p w14:paraId="5B7ACDC9" w14:textId="77777777" w:rsidR="00A26147" w:rsidRPr="00A26147" w:rsidRDefault="00A26147" w:rsidP="00A26147">
      <w:r w:rsidRPr="00A26147">
        <w:t>Container image repository.</w:t>
      </w:r>
    </w:p>
    <w:p w14:paraId="11357D07" w14:textId="77777777" w:rsidR="00A26147" w:rsidRPr="00A26147" w:rsidRDefault="00A26147" w:rsidP="00A26147">
      <w:r w:rsidRPr="00A26147">
        <w:rPr>
          <w:b/>
          <w:bCs/>
        </w:rPr>
        <w:t>Amazon ECR (Elastic Container Registry)</w:t>
      </w:r>
      <w:r w:rsidRPr="00A26147">
        <w:t xml:space="preserve"> is a fully managed AWS service used to </w:t>
      </w:r>
      <w:r w:rsidRPr="00A26147">
        <w:rPr>
          <w:b/>
          <w:bCs/>
        </w:rPr>
        <w:t>store, manage, and retrieve Docker container images</w:t>
      </w:r>
      <w:r w:rsidRPr="00A26147">
        <w:t>. It acts as a private Docker registry for containerized applications.</w:t>
      </w:r>
    </w:p>
    <w:p w14:paraId="4C0A2353" w14:textId="77777777" w:rsidR="00A26147" w:rsidRPr="00A26147" w:rsidRDefault="00A26147" w:rsidP="00A26147">
      <w:r w:rsidRPr="00A26147">
        <w:t> </w:t>
      </w:r>
    </w:p>
    <w:p w14:paraId="3BFA0051" w14:textId="77777777" w:rsidR="00A26147" w:rsidRPr="00A26147" w:rsidRDefault="00A26147" w:rsidP="00A26147">
      <w:r w:rsidRPr="00A26147">
        <w:t> </w:t>
      </w:r>
    </w:p>
    <w:p w14:paraId="00EB031D" w14:textId="77777777" w:rsidR="00A26147" w:rsidRPr="00A26147" w:rsidRDefault="00A26147" w:rsidP="00A26147">
      <w:r w:rsidRPr="00A26147">
        <w:t>AWS ECS</w:t>
      </w:r>
    </w:p>
    <w:p w14:paraId="52E32149" w14:textId="77777777" w:rsidR="00A26147" w:rsidRPr="00A26147" w:rsidRDefault="00A26147" w:rsidP="00A26147">
      <w:r w:rsidRPr="00A26147">
        <w:t>Container orchestration service.</w:t>
      </w:r>
    </w:p>
    <w:p w14:paraId="6E80DEBC" w14:textId="77777777" w:rsidR="00A26147" w:rsidRPr="00A26147" w:rsidRDefault="00A26147" w:rsidP="00A26147">
      <w:r w:rsidRPr="00A26147">
        <w:t> </w:t>
      </w:r>
    </w:p>
    <w:p w14:paraId="60EDC935" w14:textId="46DE64D7" w:rsidR="00A26147" w:rsidRPr="00A26147" w:rsidRDefault="00A26147" w:rsidP="00A26147">
      <w:r w:rsidRPr="00A26147">
        <w:drawing>
          <wp:inline distT="0" distB="0" distL="0" distR="0" wp14:anchorId="06F39EC7" wp14:editId="419D33F0">
            <wp:extent cx="5943600" cy="1427480"/>
            <wp:effectExtent l="0" t="0" r="0" b="1270"/>
            <wp:docPr id="72092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DA49" w14:textId="77777777" w:rsidR="00A26147" w:rsidRPr="00A26147" w:rsidRDefault="00A26147" w:rsidP="00A26147">
      <w:r w:rsidRPr="00A26147">
        <w:t> </w:t>
      </w:r>
    </w:p>
    <w:p w14:paraId="285EE8CE" w14:textId="77777777" w:rsidR="00A26147" w:rsidRPr="00A26147" w:rsidRDefault="00A26147" w:rsidP="00A26147">
      <w:r w:rsidRPr="00A26147">
        <w:t> </w:t>
      </w:r>
    </w:p>
    <w:p w14:paraId="5C15E8D9" w14:textId="77777777" w:rsidR="00A26147" w:rsidRPr="00A26147" w:rsidRDefault="00A26147" w:rsidP="00A26147">
      <w:r w:rsidRPr="00A26147">
        <w:rPr>
          <w:b/>
          <w:bCs/>
        </w:rPr>
        <w:t>Explain Horizontal vs Vertical Scaling</w:t>
      </w:r>
    </w:p>
    <w:p w14:paraId="4F92A7A5" w14:textId="77777777" w:rsidR="00A26147" w:rsidRPr="00A26147" w:rsidRDefault="00A26147" w:rsidP="00A26147">
      <w:r w:rsidRPr="00A26147">
        <w:rPr>
          <w:b/>
          <w:bCs/>
        </w:rPr>
        <w:t>Vertical Scaling</w:t>
      </w:r>
    </w:p>
    <w:p w14:paraId="4836447A" w14:textId="77777777" w:rsidR="00A26147" w:rsidRPr="00A26147" w:rsidRDefault="00A26147" w:rsidP="00A26147">
      <w:r w:rsidRPr="00A26147">
        <w:lastRenderedPageBreak/>
        <w:t>Add more resources to one server.</w:t>
      </w:r>
    </w:p>
    <w:p w14:paraId="64EDC67F" w14:textId="77777777" w:rsidR="00A26147" w:rsidRPr="00A26147" w:rsidRDefault="00A26147" w:rsidP="00A26147">
      <w:r w:rsidRPr="00A26147">
        <w:rPr>
          <w:b/>
          <w:bCs/>
        </w:rPr>
        <w:t>Pros</w:t>
      </w:r>
    </w:p>
    <w:p w14:paraId="10E4EF99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Easy</w:t>
      </w:r>
    </w:p>
    <w:p w14:paraId="39C884EB" w14:textId="77777777" w:rsidR="00A26147" w:rsidRPr="00A26147" w:rsidRDefault="00A26147" w:rsidP="00A26147">
      <w:r w:rsidRPr="00A26147">
        <w:rPr>
          <w:b/>
          <w:bCs/>
        </w:rPr>
        <w:t>Cons</w:t>
      </w:r>
    </w:p>
    <w:p w14:paraId="5C9FF80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Hardware limits</w:t>
      </w:r>
    </w:p>
    <w:p w14:paraId="7FFAD10C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Single point of failure</w:t>
      </w:r>
    </w:p>
    <w:p w14:paraId="5432B584" w14:textId="77777777" w:rsidR="00A26147" w:rsidRPr="00A26147" w:rsidRDefault="00A26147" w:rsidP="00A26147">
      <w:r w:rsidRPr="00A26147">
        <w:t> </w:t>
      </w:r>
    </w:p>
    <w:p w14:paraId="386A620B" w14:textId="77777777" w:rsidR="00A26147" w:rsidRPr="00A26147" w:rsidRDefault="00A26147" w:rsidP="00A26147">
      <w:r w:rsidRPr="00A26147">
        <w:t> </w:t>
      </w:r>
    </w:p>
    <w:p w14:paraId="644018B6" w14:textId="77777777" w:rsidR="00A26147" w:rsidRPr="00A26147" w:rsidRDefault="00A26147" w:rsidP="00A26147">
      <w:r w:rsidRPr="00A26147">
        <w:rPr>
          <w:b/>
          <w:bCs/>
        </w:rPr>
        <w:t>Horizontal Scaling</w:t>
      </w:r>
    </w:p>
    <w:p w14:paraId="0A00DA5C" w14:textId="77777777" w:rsidR="00A26147" w:rsidRPr="00A26147" w:rsidRDefault="00A26147" w:rsidP="00A26147">
      <w:r w:rsidRPr="00A26147">
        <w:t>Add more servers.</w:t>
      </w:r>
    </w:p>
    <w:p w14:paraId="5DC59F89" w14:textId="77777777" w:rsidR="00A26147" w:rsidRPr="00A26147" w:rsidRDefault="00A26147" w:rsidP="00A26147">
      <w:r w:rsidRPr="00A26147">
        <w:t> </w:t>
      </w:r>
    </w:p>
    <w:p w14:paraId="018639BE" w14:textId="77777777" w:rsidR="00A26147" w:rsidRPr="00A26147" w:rsidRDefault="00A26147" w:rsidP="00A26147">
      <w:r w:rsidRPr="00A26147">
        <w:rPr>
          <w:b/>
          <w:bCs/>
        </w:rPr>
        <w:t>Behind:</w:t>
      </w:r>
    </w:p>
    <w:p w14:paraId="1561E1E0" w14:textId="77777777" w:rsidR="00A26147" w:rsidRPr="00A26147" w:rsidRDefault="00A26147" w:rsidP="00A26147">
      <w:r w:rsidRPr="00A26147">
        <w:rPr>
          <w:b/>
          <w:bCs/>
        </w:rPr>
        <w:br/>
        <w:t>Load Balancer</w:t>
      </w:r>
    </w:p>
    <w:p w14:paraId="67231C86" w14:textId="77777777" w:rsidR="00A26147" w:rsidRPr="00A26147" w:rsidRDefault="00A26147" w:rsidP="00A26147">
      <w:r w:rsidRPr="00A26147">
        <w:t> </w:t>
      </w:r>
    </w:p>
    <w:p w14:paraId="490A3754" w14:textId="77777777" w:rsidR="00A26147" w:rsidRPr="00A26147" w:rsidRDefault="00A26147" w:rsidP="00A26147">
      <w:r w:rsidRPr="00A26147">
        <w:rPr>
          <w:b/>
          <w:bCs/>
        </w:rPr>
        <w:t>Pros</w:t>
      </w:r>
    </w:p>
    <w:p w14:paraId="27F9703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Better scalability</w:t>
      </w:r>
    </w:p>
    <w:p w14:paraId="27532B53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Better availability</w:t>
      </w:r>
    </w:p>
    <w:p w14:paraId="3CB1E937" w14:textId="77777777" w:rsidR="00A26147" w:rsidRPr="00A26147" w:rsidRDefault="00A26147" w:rsidP="00A26147">
      <w:r w:rsidRPr="00A26147">
        <w:rPr>
          <w:b/>
          <w:bCs/>
        </w:rPr>
        <w:t>Cons</w:t>
      </w:r>
    </w:p>
    <w:p w14:paraId="104CC98F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More complexity</w:t>
      </w:r>
    </w:p>
    <w:p w14:paraId="6CDD3FF9" w14:textId="77777777" w:rsidR="00A26147" w:rsidRPr="00A26147" w:rsidRDefault="00A26147" w:rsidP="00A26147">
      <w:r w:rsidRPr="00A26147">
        <w:t> </w:t>
      </w:r>
    </w:p>
    <w:p w14:paraId="7EEC292A" w14:textId="77777777" w:rsidR="00A26147" w:rsidRPr="00A26147" w:rsidRDefault="00A26147" w:rsidP="00A26147">
      <w:r w:rsidRPr="00A26147">
        <w:t> </w:t>
      </w:r>
    </w:p>
    <w:p w14:paraId="44F43E3F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EC2 (Elastic Compute Cloud)</w:t>
      </w:r>
      <w:r w:rsidRPr="00A26147">
        <w:t xml:space="preserve"> → Run virtual servers/applications in the cloud.</w:t>
      </w:r>
    </w:p>
    <w:p w14:paraId="6904D8D1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S3 (Simple Storage Service)</w:t>
      </w:r>
      <w:r w:rsidRPr="00A26147">
        <w:t xml:space="preserve"> → Store and retrieve files, images, backups, and logs.</w:t>
      </w:r>
    </w:p>
    <w:p w14:paraId="79FEB346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lastRenderedPageBreak/>
        <w:t>RDS (Relational Database Service)</w:t>
      </w:r>
      <w:r w:rsidRPr="00A26147">
        <w:t xml:space="preserve"> → Managed relational databases like MySQL, PostgreSQL, Oracle.</w:t>
      </w:r>
    </w:p>
    <w:p w14:paraId="3B306D1B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DynamoDB</w:t>
      </w:r>
      <w:r w:rsidRPr="00A26147">
        <w:t xml:space="preserve"> → Fully managed NoSQL database with high scalability.</w:t>
      </w:r>
    </w:p>
    <w:p w14:paraId="4BD6753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Lambda</w:t>
      </w:r>
      <w:r w:rsidRPr="00A26147">
        <w:t xml:space="preserve"> → Run code without managing servers (serverless computing), execute logic .</w:t>
      </w:r>
    </w:p>
    <w:p w14:paraId="7D5B484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SQS (Simple Queue Service)</w:t>
      </w:r>
      <w:r w:rsidRPr="00A26147">
        <w:t xml:space="preserve"> → Decouple applications using message queues.</w:t>
      </w:r>
    </w:p>
    <w:p w14:paraId="31F06CFD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SNS (Simple Notification Service)</w:t>
      </w:r>
      <w:r w:rsidRPr="00A26147">
        <w:t xml:space="preserve"> → Send notifications via email, SMS, or to other AWS services.</w:t>
      </w:r>
    </w:p>
    <w:p w14:paraId="6F91EB5E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API Gateway</w:t>
      </w:r>
      <w:r w:rsidRPr="00A26147">
        <w:t xml:space="preserve"> → Create and manage REST, HTTP, and WebSocket APIs.</w:t>
      </w:r>
    </w:p>
    <w:p w14:paraId="4BFF5D99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ECS (Elastic Container Service)</w:t>
      </w:r>
      <w:r w:rsidRPr="00A26147">
        <w:t xml:space="preserve"> → Run and manage Docker containers.</w:t>
      </w:r>
    </w:p>
    <w:p w14:paraId="1EB69884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EKS (Elastic Kubernetes Service)</w:t>
      </w:r>
      <w:r w:rsidRPr="00A26147">
        <w:t xml:space="preserve"> → Managed Kubernetes service on AWS.</w:t>
      </w:r>
    </w:p>
    <w:p w14:paraId="5E05C2F0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CloudWatch</w:t>
      </w:r>
      <w:r w:rsidRPr="00A26147">
        <w:t xml:space="preserve"> → Monitor applications, logs, metrics, and alarms.</w:t>
      </w:r>
    </w:p>
    <w:p w14:paraId="1E1459DD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CloudTrail</w:t>
      </w:r>
      <w:r w:rsidRPr="00A26147">
        <w:t xml:space="preserve"> → Track and audit AWS account activities and API calls.</w:t>
      </w:r>
    </w:p>
    <w:p w14:paraId="0DC8439D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IAM (Identity and Access Management)</w:t>
      </w:r>
      <w:r w:rsidRPr="00A26147">
        <w:t xml:space="preserve"> → Manage users, roles, and permissions.</w:t>
      </w:r>
    </w:p>
    <w:p w14:paraId="56D686B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VPC (Virtual Private Cloud)</w:t>
      </w:r>
      <w:r w:rsidRPr="00A26147">
        <w:t xml:space="preserve"> → Create an isolated private network in AWS.</w:t>
      </w:r>
    </w:p>
    <w:p w14:paraId="7EFB32E2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Route 53</w:t>
      </w:r>
      <w:r w:rsidRPr="00A26147">
        <w:t xml:space="preserve"> → DNS management and domain routing service.</w:t>
      </w:r>
    </w:p>
    <w:p w14:paraId="05DBF37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ELB (Elastic Load Balancer)</w:t>
      </w:r>
      <w:r w:rsidRPr="00A26147">
        <w:t xml:space="preserve"> → Distribute incoming traffic across multiple servers.</w:t>
      </w:r>
    </w:p>
    <w:p w14:paraId="62184E09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Auto Scaling</w:t>
      </w:r>
      <w:r w:rsidRPr="00A26147">
        <w:t xml:space="preserve"> → Automatically increase or decrease resources based on demand.</w:t>
      </w:r>
    </w:p>
    <w:p w14:paraId="59768A62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Secrets Manager</w:t>
      </w:r>
      <w:r w:rsidRPr="00A26147">
        <w:t xml:space="preserve"> → Securely store and manage passwords, API keys, and secrets.</w:t>
      </w:r>
    </w:p>
    <w:p w14:paraId="33A7A6A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Parameter Store (SSM)</w:t>
      </w:r>
      <w:r w:rsidRPr="00A26147">
        <w:t xml:space="preserve"> → Store configuration values and application parameters.</w:t>
      </w:r>
    </w:p>
    <w:p w14:paraId="41B0E800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EFS (Elastic File System)</w:t>
      </w:r>
      <w:r w:rsidRPr="00A26147">
        <w:t xml:space="preserve"> → Shared file storage accessible by multiple EC2 instances.</w:t>
      </w:r>
    </w:p>
    <w:p w14:paraId="3AC11C9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lastRenderedPageBreak/>
        <w:t>CloudFront</w:t>
      </w:r>
      <w:r w:rsidRPr="00A26147">
        <w:t xml:space="preserve"> → Content Delivery Network (CDN) for fast content delivery worldwide.</w:t>
      </w:r>
    </w:p>
    <w:p w14:paraId="1D72CFD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Kinesis</w:t>
      </w:r>
      <w:r w:rsidRPr="00A26147">
        <w:t xml:space="preserve"> → Real-time data streaming and analytics.</w:t>
      </w:r>
    </w:p>
    <w:p w14:paraId="589BE556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Glue</w:t>
      </w:r>
      <w:r w:rsidRPr="00A26147">
        <w:t xml:space="preserve"> → ETL service for preparing and transforming data.</w:t>
      </w:r>
    </w:p>
    <w:p w14:paraId="6FB9EE9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Redshift</w:t>
      </w:r>
      <w:r w:rsidRPr="00A26147">
        <w:t xml:space="preserve"> → Data warehouse for analytics and business intelligence.</w:t>
      </w:r>
    </w:p>
    <w:p w14:paraId="4B038C6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Athena</w:t>
      </w:r>
      <w:r w:rsidRPr="00A26147">
        <w:t xml:space="preserve"> → Query S3 data using SQL without managing servers.</w:t>
      </w:r>
    </w:p>
    <w:p w14:paraId="622DE1AB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Step Functions</w:t>
      </w:r>
      <w:r w:rsidRPr="00A26147">
        <w:t xml:space="preserve"> → Orchestrate workflows between AWS services.</w:t>
      </w:r>
    </w:p>
    <w:p w14:paraId="15375B4E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EventBridge</w:t>
      </w:r>
      <w:r w:rsidRPr="00A26147">
        <w:t xml:space="preserve"> → Event-driven integration between applications and AWS services.</w:t>
      </w:r>
    </w:p>
    <w:p w14:paraId="07B66E52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CodeCommit</w:t>
      </w:r>
      <w:r w:rsidRPr="00A26147">
        <w:t xml:space="preserve"> → Git-based source code repository.</w:t>
      </w:r>
    </w:p>
    <w:p w14:paraId="7CB2EEFE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CodeBuild</w:t>
      </w:r>
      <w:r w:rsidRPr="00A26147">
        <w:t xml:space="preserve"> → Build and test application code.</w:t>
      </w:r>
    </w:p>
    <w:p w14:paraId="778770BE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CodeDeploy</w:t>
      </w:r>
      <w:r w:rsidRPr="00A26147">
        <w:t xml:space="preserve"> → Automate application deployments.</w:t>
      </w:r>
    </w:p>
    <w:p w14:paraId="21FD2D93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CodePipeline</w:t>
      </w:r>
      <w:r w:rsidRPr="00A26147">
        <w:t xml:space="preserve"> → End-to-end CI/CD pipeline automation.</w:t>
      </w:r>
    </w:p>
    <w:p w14:paraId="08CA2052" w14:textId="77777777" w:rsidR="00A26147" w:rsidRPr="00A26147" w:rsidRDefault="00A26147" w:rsidP="00A26147">
      <w:r w:rsidRPr="00A26147">
        <w:t> </w:t>
      </w:r>
    </w:p>
    <w:p w14:paraId="4D469AF1" w14:textId="77777777" w:rsidR="00A26147" w:rsidRPr="00A26147" w:rsidRDefault="00A26147" w:rsidP="00A26147">
      <w:r w:rsidRPr="00A26147">
        <w:t> </w:t>
      </w:r>
    </w:p>
    <w:p w14:paraId="28B2EF63" w14:textId="77777777" w:rsidR="00A26147" w:rsidRPr="00A26147" w:rsidRDefault="00A26147" w:rsidP="00A26147">
      <w:r w:rsidRPr="00A26147">
        <w:t> </w:t>
      </w:r>
    </w:p>
    <w:p w14:paraId="739668A7" w14:textId="77777777" w:rsidR="00A26147" w:rsidRPr="00A26147" w:rsidRDefault="00A26147" w:rsidP="00A26147">
      <w:r w:rsidRPr="00A26147">
        <w:t> </w:t>
      </w:r>
    </w:p>
    <w:p w14:paraId="6C39B7A4" w14:textId="77777777" w:rsidR="00A26147" w:rsidRPr="00A26147" w:rsidRDefault="00A26147" w:rsidP="00A26147">
      <w:r w:rsidRPr="00A26147">
        <w:t> </w:t>
      </w:r>
    </w:p>
    <w:p w14:paraId="7D46FAD9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EC2</w:t>
      </w:r>
      <w:r w:rsidRPr="00A26147">
        <w:t xml:space="preserve"> – Virtual servers</w:t>
      </w:r>
    </w:p>
    <w:p w14:paraId="271242CE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ECS</w:t>
      </w:r>
      <w:r w:rsidRPr="00A26147">
        <w:t xml:space="preserve"> – Container orchestration</w:t>
      </w:r>
    </w:p>
    <w:p w14:paraId="0299A8F0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EKS</w:t>
      </w:r>
      <w:r w:rsidRPr="00A26147">
        <w:t xml:space="preserve"> – Kubernetes on AWS</w:t>
      </w:r>
    </w:p>
    <w:p w14:paraId="5BF2B95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Lambda</w:t>
      </w:r>
      <w:r w:rsidRPr="00A26147">
        <w:t xml:space="preserve"> – Serverless functions</w:t>
      </w:r>
    </w:p>
    <w:p w14:paraId="09BCC9ED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ALB/NLB</w:t>
      </w:r>
      <w:r w:rsidRPr="00A26147">
        <w:t xml:space="preserve"> – Load balancing</w:t>
      </w:r>
    </w:p>
    <w:p w14:paraId="2A9B3DA0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S3</w:t>
      </w:r>
      <w:r w:rsidRPr="00A26147">
        <w:t xml:space="preserve"> – Object storage</w:t>
      </w:r>
    </w:p>
    <w:p w14:paraId="2097E344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RDS</w:t>
      </w:r>
      <w:r w:rsidRPr="00A26147">
        <w:t xml:space="preserve"> – Relational databases</w:t>
      </w:r>
    </w:p>
    <w:p w14:paraId="7DF66DC2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DynamoDB</w:t>
      </w:r>
      <w:r w:rsidRPr="00A26147">
        <w:t xml:space="preserve"> – NoSQL database</w:t>
      </w:r>
    </w:p>
    <w:p w14:paraId="71DDA54F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ElastiCache (Redis)</w:t>
      </w:r>
      <w:r w:rsidRPr="00A26147">
        <w:t xml:space="preserve"> – Caching</w:t>
      </w:r>
    </w:p>
    <w:p w14:paraId="5F1BAF06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lastRenderedPageBreak/>
        <w:t>SQS</w:t>
      </w:r>
      <w:r w:rsidRPr="00A26147">
        <w:t xml:space="preserve"> – Message queues</w:t>
      </w:r>
    </w:p>
    <w:p w14:paraId="4416659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SNS</w:t>
      </w:r>
      <w:r w:rsidRPr="00A26147">
        <w:t xml:space="preserve"> – Event notifications</w:t>
      </w:r>
    </w:p>
    <w:p w14:paraId="2A44986B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API Gateway</w:t>
      </w:r>
      <w:r w:rsidRPr="00A26147">
        <w:t xml:space="preserve"> – API management</w:t>
      </w:r>
    </w:p>
    <w:p w14:paraId="249801B0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CloudWatch</w:t>
      </w:r>
      <w:r w:rsidRPr="00A26147">
        <w:t xml:space="preserve"> – Monitoring</w:t>
      </w:r>
    </w:p>
    <w:p w14:paraId="768574FB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IAM</w:t>
      </w:r>
      <w:r w:rsidRPr="00A26147">
        <w:t xml:space="preserve"> – Access management</w:t>
      </w:r>
    </w:p>
    <w:p w14:paraId="78E5BC4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Secrets Manager</w:t>
      </w:r>
      <w:r w:rsidRPr="00A26147">
        <w:t xml:space="preserve"> – Secret storage</w:t>
      </w:r>
    </w:p>
    <w:p w14:paraId="20754D82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Route 53</w:t>
      </w:r>
      <w:r w:rsidRPr="00A26147">
        <w:t xml:space="preserve"> – DNS management</w:t>
      </w:r>
    </w:p>
    <w:p w14:paraId="4F2B39FC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VPC</w:t>
      </w:r>
      <w:r w:rsidRPr="00A26147">
        <w:t xml:space="preserve"> – Network isolation</w:t>
      </w:r>
    </w:p>
    <w:p w14:paraId="485C5682" w14:textId="77777777" w:rsidR="00A26147" w:rsidRPr="00A26147" w:rsidRDefault="00A26147" w:rsidP="00A26147">
      <w:r w:rsidRPr="00A26147">
        <w:t> </w:t>
      </w:r>
    </w:p>
    <w:p w14:paraId="196F8A87" w14:textId="77777777" w:rsidR="00A26147" w:rsidRPr="00A26147" w:rsidRDefault="00A26147" w:rsidP="00A26147">
      <w:r w:rsidRPr="00A26147">
        <w:rPr>
          <w:b/>
          <w:bCs/>
        </w:rPr>
        <w:t>ECS</w:t>
      </w:r>
    </w:p>
    <w:p w14:paraId="67221397" w14:textId="77777777" w:rsidR="00A26147" w:rsidRPr="00A26147" w:rsidRDefault="00A26147" w:rsidP="00A26147">
      <w:r w:rsidRPr="00A26147">
        <w:t>AWS-managed container platform.</w:t>
      </w:r>
    </w:p>
    <w:p w14:paraId="21566AB0" w14:textId="77777777" w:rsidR="00A26147" w:rsidRPr="00A26147" w:rsidRDefault="00A26147" w:rsidP="00A26147">
      <w:r w:rsidRPr="00A26147">
        <w:rPr>
          <w:b/>
          <w:bCs/>
        </w:rPr>
        <w:t>Use When:</w:t>
      </w:r>
    </w:p>
    <w:p w14:paraId="0B47ABD2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Running Dockerized Spring Boot microservices</w:t>
      </w:r>
    </w:p>
    <w:p w14:paraId="57974E83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Team doesn't need Kubernetes</w:t>
      </w:r>
    </w:p>
    <w:p w14:paraId="62ABCC6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Simpler operations</w:t>
      </w:r>
    </w:p>
    <w:p w14:paraId="73CDA34B" w14:textId="77777777" w:rsidR="00A26147" w:rsidRPr="00A26147" w:rsidRDefault="00A26147" w:rsidP="00A26147">
      <w:r w:rsidRPr="00A26147">
        <w:t> </w:t>
      </w:r>
    </w:p>
    <w:p w14:paraId="32FE7B91" w14:textId="77777777" w:rsidR="00A26147" w:rsidRPr="00A26147" w:rsidRDefault="00A26147" w:rsidP="00A26147">
      <w:r w:rsidRPr="00A26147">
        <w:t> </w:t>
      </w:r>
    </w:p>
    <w:p w14:paraId="67D74550" w14:textId="77777777" w:rsidR="00A26147" w:rsidRPr="00A26147" w:rsidRDefault="00A26147" w:rsidP="00A26147">
      <w:r w:rsidRPr="00A26147">
        <w:rPr>
          <w:b/>
          <w:bCs/>
        </w:rPr>
        <w:t>Spring Boot Containers</w:t>
      </w:r>
    </w:p>
    <w:p w14:paraId="488AED85" w14:textId="77777777" w:rsidR="00A26147" w:rsidRPr="00A26147" w:rsidRDefault="00A26147" w:rsidP="00A26147">
      <w:r w:rsidRPr="00A26147">
        <w:rPr>
          <w:b/>
          <w:bCs/>
        </w:rPr>
        <w:t xml:space="preserve"> ↓</w:t>
      </w:r>
    </w:p>
    <w:p w14:paraId="14C6F0E5" w14:textId="77777777" w:rsidR="00A26147" w:rsidRPr="00A26147" w:rsidRDefault="00A26147" w:rsidP="00A26147">
      <w:r w:rsidRPr="00A26147">
        <w:rPr>
          <w:b/>
          <w:bCs/>
        </w:rPr>
        <w:t>ECS Fargate</w:t>
      </w:r>
    </w:p>
    <w:p w14:paraId="2F14320C" w14:textId="77777777" w:rsidR="00A26147" w:rsidRPr="00A26147" w:rsidRDefault="00A26147" w:rsidP="00A26147">
      <w:r w:rsidRPr="00A26147">
        <w:t> </w:t>
      </w:r>
    </w:p>
    <w:p w14:paraId="34D0BA52" w14:textId="77777777" w:rsidR="00A26147" w:rsidRPr="00A26147" w:rsidRDefault="00A26147" w:rsidP="00A26147">
      <w:r w:rsidRPr="00A26147">
        <w:t> </w:t>
      </w:r>
    </w:p>
    <w:p w14:paraId="4688ABF6" w14:textId="77777777" w:rsidR="00A26147" w:rsidRPr="00A26147" w:rsidRDefault="00A26147" w:rsidP="00A26147">
      <w:r w:rsidRPr="00A26147">
        <w:t> </w:t>
      </w:r>
    </w:p>
    <w:p w14:paraId="0439E3D9" w14:textId="77777777" w:rsidR="00A26147" w:rsidRPr="00A26147" w:rsidRDefault="00A26147" w:rsidP="00A26147">
      <w:r w:rsidRPr="00A26147">
        <w:rPr>
          <w:b/>
          <w:bCs/>
        </w:rPr>
        <w:t>Pros</w:t>
      </w:r>
    </w:p>
    <w:p w14:paraId="3BE6A964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Easy setup</w:t>
      </w:r>
    </w:p>
    <w:p w14:paraId="1AFD2597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AWS-native</w:t>
      </w:r>
    </w:p>
    <w:p w14:paraId="7C97D789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lastRenderedPageBreak/>
        <w:t>Less operational overhead</w:t>
      </w:r>
    </w:p>
    <w:p w14:paraId="6834A01F" w14:textId="77777777" w:rsidR="00A26147" w:rsidRPr="00A26147" w:rsidRDefault="00A26147" w:rsidP="00A26147">
      <w:r w:rsidRPr="00A26147">
        <w:t> </w:t>
      </w:r>
    </w:p>
    <w:p w14:paraId="45EFC11E" w14:textId="77777777" w:rsidR="00A26147" w:rsidRPr="00A26147" w:rsidRDefault="00A26147" w:rsidP="00A26147">
      <w:r w:rsidRPr="00A26147">
        <w:t> </w:t>
      </w:r>
    </w:p>
    <w:p w14:paraId="19D07F68" w14:textId="77777777" w:rsidR="00A26147" w:rsidRPr="00A26147" w:rsidRDefault="00A26147" w:rsidP="00A26147">
      <w:r w:rsidRPr="00A26147">
        <w:rPr>
          <w:b/>
          <w:bCs/>
        </w:rPr>
        <w:t>EKS</w:t>
      </w:r>
    </w:p>
    <w:p w14:paraId="6EB474A5" w14:textId="77777777" w:rsidR="00A26147" w:rsidRPr="00A26147" w:rsidRDefault="00A26147" w:rsidP="00A26147">
      <w:r w:rsidRPr="00A26147">
        <w:t>Managed Kubernetes.</w:t>
      </w:r>
    </w:p>
    <w:p w14:paraId="1BEBE32B" w14:textId="77777777" w:rsidR="00A26147" w:rsidRPr="00A26147" w:rsidRDefault="00A26147" w:rsidP="00A26147">
      <w:r w:rsidRPr="00A26147">
        <w:rPr>
          <w:b/>
          <w:bCs/>
        </w:rPr>
        <w:t>Use When:</w:t>
      </w:r>
    </w:p>
    <w:p w14:paraId="43769A99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Organization standardizes on Kubernetes</w:t>
      </w:r>
    </w:p>
    <w:p w14:paraId="3815BF57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Multi-cloud strategy</w:t>
      </w:r>
    </w:p>
    <w:p w14:paraId="355A4BB1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Advanced orchestration required</w:t>
      </w:r>
    </w:p>
    <w:p w14:paraId="64168C08" w14:textId="77777777" w:rsidR="00A26147" w:rsidRPr="00A26147" w:rsidRDefault="00A26147" w:rsidP="00A26147">
      <w:r w:rsidRPr="00A26147">
        <w:rPr>
          <w:b/>
          <w:bCs/>
        </w:rPr>
        <w:t>Pros</w:t>
      </w:r>
    </w:p>
    <w:p w14:paraId="5006FAB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Kubernetes ecosystem</w:t>
      </w:r>
    </w:p>
    <w:p w14:paraId="36CD9A0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Better portability</w:t>
      </w:r>
    </w:p>
    <w:p w14:paraId="089A939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Advanced deployments</w:t>
      </w:r>
    </w:p>
    <w:p w14:paraId="2D1D2FFF" w14:textId="77777777" w:rsidR="00A26147" w:rsidRPr="00A26147" w:rsidRDefault="00A26147" w:rsidP="00A26147">
      <w:r w:rsidRPr="00A26147">
        <w:rPr>
          <w:b/>
          <w:bCs/>
        </w:rPr>
        <w:t>Cons</w:t>
      </w:r>
    </w:p>
    <w:p w14:paraId="53C71431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Higher complexity</w:t>
      </w:r>
    </w:p>
    <w:p w14:paraId="175E6B61" w14:textId="77777777" w:rsidR="00A26147" w:rsidRPr="00A26147" w:rsidRDefault="00A26147" w:rsidP="00A26147">
      <w:r w:rsidRPr="00A26147">
        <w:t> </w:t>
      </w:r>
    </w:p>
    <w:p w14:paraId="1C4A17F8" w14:textId="77777777" w:rsidR="00A26147" w:rsidRPr="00A26147" w:rsidRDefault="00A26147" w:rsidP="00A26147">
      <w:r w:rsidRPr="00A26147">
        <w:rPr>
          <w:b/>
          <w:bCs/>
        </w:rPr>
        <w:t>Lambda</w:t>
      </w:r>
    </w:p>
    <w:p w14:paraId="6186539E" w14:textId="77777777" w:rsidR="00A26147" w:rsidRPr="00A26147" w:rsidRDefault="00A26147" w:rsidP="00A26147">
      <w:r w:rsidRPr="00A26147">
        <w:t>Serverless functions.</w:t>
      </w:r>
    </w:p>
    <w:p w14:paraId="7942BC05" w14:textId="77777777" w:rsidR="00A26147" w:rsidRPr="00A26147" w:rsidRDefault="00A26147" w:rsidP="00A26147">
      <w:r w:rsidRPr="00A26147">
        <w:rPr>
          <w:b/>
          <w:bCs/>
        </w:rPr>
        <w:t>Use When:</w:t>
      </w:r>
    </w:p>
    <w:p w14:paraId="1034140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Event-driven workloads</w:t>
      </w:r>
    </w:p>
    <w:p w14:paraId="38F17FCD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File processing</w:t>
      </w:r>
    </w:p>
    <w:p w14:paraId="23C0AFD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Scheduled jobs</w:t>
      </w:r>
    </w:p>
    <w:p w14:paraId="3226B92D" w14:textId="77777777" w:rsidR="00A26147" w:rsidRPr="00A26147" w:rsidRDefault="00A26147" w:rsidP="00A26147">
      <w:r w:rsidRPr="00A26147">
        <w:t> </w:t>
      </w:r>
    </w:p>
    <w:p w14:paraId="129AC6AC" w14:textId="77777777" w:rsidR="00A26147" w:rsidRPr="00A26147" w:rsidRDefault="00A26147" w:rsidP="00A26147">
      <w:r w:rsidRPr="00A26147">
        <w:t> </w:t>
      </w:r>
    </w:p>
    <w:p w14:paraId="56C4675C" w14:textId="77777777" w:rsidR="00A26147" w:rsidRPr="00A26147" w:rsidRDefault="00A26147" w:rsidP="00A26147">
      <w:r w:rsidRPr="00A26147">
        <w:rPr>
          <w:b/>
          <w:bCs/>
        </w:rPr>
        <w:t>How would you deploy Spring Boot microservices on AWS?</w:t>
      </w:r>
    </w:p>
    <w:p w14:paraId="47BE1B13" w14:textId="77777777" w:rsidR="00A26147" w:rsidRPr="00A26147" w:rsidRDefault="00A26147" w:rsidP="00A26147">
      <w:r w:rsidRPr="00A26147">
        <w:t> </w:t>
      </w:r>
    </w:p>
    <w:p w14:paraId="63217BE5" w14:textId="77777777" w:rsidR="00A26147" w:rsidRPr="00A26147" w:rsidRDefault="00A26147" w:rsidP="00A26147">
      <w:r w:rsidRPr="00A26147">
        <w:lastRenderedPageBreak/>
        <w:t> </w:t>
      </w:r>
    </w:p>
    <w:p w14:paraId="169AF1C9" w14:textId="77777777" w:rsidR="00A26147" w:rsidRPr="00A26147" w:rsidRDefault="00A26147" w:rsidP="00A26147">
      <w:r w:rsidRPr="00A26147">
        <w:rPr>
          <w:b/>
          <w:bCs/>
        </w:rPr>
        <w:t>Developer</w:t>
      </w:r>
    </w:p>
    <w:p w14:paraId="513A6D95" w14:textId="77777777" w:rsidR="00A26147" w:rsidRPr="00A26147" w:rsidRDefault="00A26147" w:rsidP="00A26147">
      <w:r w:rsidRPr="00A26147">
        <w:rPr>
          <w:b/>
          <w:bCs/>
        </w:rPr>
        <w:t xml:space="preserve"> ↓</w:t>
      </w:r>
    </w:p>
    <w:p w14:paraId="498AC47F" w14:textId="77777777" w:rsidR="00A26147" w:rsidRPr="00A26147" w:rsidRDefault="00A26147" w:rsidP="00A26147">
      <w:r w:rsidRPr="00A26147">
        <w:rPr>
          <w:b/>
          <w:bCs/>
        </w:rPr>
        <w:t>GitHub</w:t>
      </w:r>
    </w:p>
    <w:p w14:paraId="6BA10E08" w14:textId="77777777" w:rsidR="00A26147" w:rsidRPr="00A26147" w:rsidRDefault="00A26147" w:rsidP="00A26147">
      <w:r w:rsidRPr="00A26147">
        <w:rPr>
          <w:b/>
          <w:bCs/>
        </w:rPr>
        <w:t xml:space="preserve"> ↓</w:t>
      </w:r>
    </w:p>
    <w:p w14:paraId="1CA43734" w14:textId="77777777" w:rsidR="00A26147" w:rsidRPr="00A26147" w:rsidRDefault="00A26147" w:rsidP="00A26147">
      <w:r w:rsidRPr="00A26147">
        <w:rPr>
          <w:b/>
          <w:bCs/>
        </w:rPr>
        <w:t>CI/CD Pipeline</w:t>
      </w:r>
    </w:p>
    <w:p w14:paraId="62E687C0" w14:textId="77777777" w:rsidR="00A26147" w:rsidRPr="00A26147" w:rsidRDefault="00A26147" w:rsidP="00A26147">
      <w:r w:rsidRPr="00A26147">
        <w:rPr>
          <w:b/>
          <w:bCs/>
        </w:rPr>
        <w:t xml:space="preserve"> ↓</w:t>
      </w:r>
    </w:p>
    <w:p w14:paraId="40F2C3FD" w14:textId="77777777" w:rsidR="00A26147" w:rsidRPr="00A26147" w:rsidRDefault="00A26147" w:rsidP="00A26147">
      <w:r w:rsidRPr="00A26147">
        <w:rPr>
          <w:b/>
          <w:bCs/>
        </w:rPr>
        <w:t>Docker Image</w:t>
      </w:r>
    </w:p>
    <w:p w14:paraId="3C55A8B0" w14:textId="77777777" w:rsidR="00A26147" w:rsidRPr="00A26147" w:rsidRDefault="00A26147" w:rsidP="00A26147">
      <w:r w:rsidRPr="00A26147">
        <w:rPr>
          <w:b/>
          <w:bCs/>
        </w:rPr>
        <w:t xml:space="preserve"> ↓</w:t>
      </w:r>
    </w:p>
    <w:p w14:paraId="3D35315E" w14:textId="77777777" w:rsidR="00A26147" w:rsidRPr="00A26147" w:rsidRDefault="00A26147" w:rsidP="00A26147">
      <w:r w:rsidRPr="00A26147">
        <w:rPr>
          <w:b/>
          <w:bCs/>
        </w:rPr>
        <w:t>ECR</w:t>
      </w:r>
    </w:p>
    <w:p w14:paraId="3CB3BD4A" w14:textId="77777777" w:rsidR="00A26147" w:rsidRPr="00A26147" w:rsidRDefault="00A26147" w:rsidP="00A26147">
      <w:r w:rsidRPr="00A26147">
        <w:rPr>
          <w:b/>
          <w:bCs/>
        </w:rPr>
        <w:t xml:space="preserve"> ↓</w:t>
      </w:r>
    </w:p>
    <w:p w14:paraId="56718710" w14:textId="77777777" w:rsidR="00A26147" w:rsidRPr="00A26147" w:rsidRDefault="00A26147" w:rsidP="00A26147">
      <w:r w:rsidRPr="00A26147">
        <w:rPr>
          <w:b/>
          <w:bCs/>
        </w:rPr>
        <w:t>ECS/EKS</w:t>
      </w:r>
    </w:p>
    <w:p w14:paraId="5C576014" w14:textId="77777777" w:rsidR="00A26147" w:rsidRPr="00A26147" w:rsidRDefault="00A26147" w:rsidP="00A26147">
      <w:r w:rsidRPr="00A26147">
        <w:t> </w:t>
      </w:r>
    </w:p>
    <w:p w14:paraId="1F0DD55B" w14:textId="77777777" w:rsidR="00A26147" w:rsidRPr="00A26147" w:rsidRDefault="00A26147" w:rsidP="00A26147">
      <w:r w:rsidRPr="00A26147">
        <w:t> </w:t>
      </w:r>
    </w:p>
    <w:p w14:paraId="70BEC1B9" w14:textId="77777777" w:rsidR="00A26147" w:rsidRPr="00A26147" w:rsidRDefault="00A26147" w:rsidP="00A26147">
      <w:r w:rsidRPr="00A26147">
        <w:t xml:space="preserve">Create docker image </w:t>
      </w:r>
    </w:p>
    <w:p w14:paraId="611AC2DA" w14:textId="77777777" w:rsidR="00A26147" w:rsidRPr="00A26147" w:rsidRDefault="00A26147" w:rsidP="00A26147">
      <w:r w:rsidRPr="00A26147">
        <w:t> </w:t>
      </w:r>
    </w:p>
    <w:p w14:paraId="5AB20DB8" w14:textId="77777777" w:rsidR="00A26147" w:rsidRPr="00A26147" w:rsidRDefault="00A26147" w:rsidP="00A26147">
      <w:r w:rsidRPr="00A26147">
        <w:rPr>
          <w:b/>
          <w:bCs/>
        </w:rPr>
        <w:t>FROM eclipse-temurin:17</w:t>
      </w:r>
    </w:p>
    <w:p w14:paraId="7BC53497" w14:textId="77777777" w:rsidR="00A26147" w:rsidRPr="00A26147" w:rsidRDefault="00A26147" w:rsidP="00A26147">
      <w:r w:rsidRPr="00A26147">
        <w:rPr>
          <w:b/>
          <w:bCs/>
        </w:rPr>
        <w:t>COPY app.jar app.jar</w:t>
      </w:r>
    </w:p>
    <w:p w14:paraId="577F8282" w14:textId="77777777" w:rsidR="00A26147" w:rsidRPr="00A26147" w:rsidRDefault="00A26147" w:rsidP="00A26147">
      <w:r w:rsidRPr="00A26147">
        <w:rPr>
          <w:b/>
          <w:bCs/>
        </w:rPr>
        <w:t>ENTRYPOINT ["java","-jar","app.jar"]</w:t>
      </w:r>
    </w:p>
    <w:p w14:paraId="51BEA698" w14:textId="77777777" w:rsidR="00A26147" w:rsidRPr="00A26147" w:rsidRDefault="00A26147" w:rsidP="00A26147">
      <w:r w:rsidRPr="00A26147">
        <w:t> </w:t>
      </w:r>
    </w:p>
    <w:p w14:paraId="1A09E83E" w14:textId="77777777" w:rsidR="00A26147" w:rsidRPr="00A26147" w:rsidRDefault="00A26147" w:rsidP="00A26147">
      <w:r w:rsidRPr="00A26147">
        <w:t> </w:t>
      </w:r>
    </w:p>
    <w:p w14:paraId="091F4FE5" w14:textId="77777777" w:rsidR="00A26147" w:rsidRPr="00A26147" w:rsidRDefault="00A26147" w:rsidP="00A26147">
      <w:r w:rsidRPr="00A26147">
        <w:t> </w:t>
      </w:r>
    </w:p>
    <w:p w14:paraId="1148AE9B" w14:textId="77777777" w:rsidR="00A26147" w:rsidRPr="00A26147" w:rsidRDefault="00A26147" w:rsidP="00A26147">
      <w:r w:rsidRPr="00A26147">
        <w:t> </w:t>
      </w:r>
    </w:p>
    <w:p w14:paraId="2C5F1C71" w14:textId="77777777" w:rsidR="00A26147" w:rsidRPr="00A26147" w:rsidRDefault="00A26147" w:rsidP="00A26147">
      <w:r w:rsidRPr="00A26147">
        <w:t> </w:t>
      </w:r>
    </w:p>
    <w:p w14:paraId="57D2F45D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Push image to ECR</w:t>
      </w:r>
    </w:p>
    <w:p w14:paraId="52F5816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Deploy to ECS/EKS</w:t>
      </w:r>
    </w:p>
    <w:p w14:paraId="2F7242A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lastRenderedPageBreak/>
        <w:t>Expose through ALB</w:t>
      </w:r>
    </w:p>
    <w:p w14:paraId="4D73F2A2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Configure Auto Scaling</w:t>
      </w:r>
    </w:p>
    <w:p w14:paraId="74301541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Monitor using CloudWatch</w:t>
      </w:r>
    </w:p>
    <w:p w14:paraId="73AC47BC" w14:textId="77777777" w:rsidR="00A26147" w:rsidRPr="00A26147" w:rsidRDefault="00A26147" w:rsidP="00A26147">
      <w:r w:rsidRPr="00A26147">
        <w:t> </w:t>
      </w:r>
    </w:p>
    <w:p w14:paraId="3348F182" w14:textId="77777777" w:rsidR="00A26147" w:rsidRPr="00A26147" w:rsidRDefault="00A26147" w:rsidP="00A26147">
      <w:r w:rsidRPr="00A26147">
        <w:t> </w:t>
      </w:r>
    </w:p>
    <w:p w14:paraId="1065C599" w14:textId="77777777" w:rsidR="00A26147" w:rsidRPr="00A26147" w:rsidRDefault="00A26147" w:rsidP="00A26147">
      <w:r w:rsidRPr="00A26147">
        <w:t> </w:t>
      </w:r>
    </w:p>
    <w:p w14:paraId="2B5A28FE" w14:textId="77777777" w:rsidR="00A26147" w:rsidRPr="00A26147" w:rsidRDefault="00A26147" w:rsidP="00A26147">
      <w:r w:rsidRPr="00A26147">
        <w:rPr>
          <w:b/>
          <w:bCs/>
        </w:rPr>
        <w:t>Explain an AWS Architecture for a Highly Available Application</w:t>
      </w:r>
    </w:p>
    <w:p w14:paraId="3CE36AC5" w14:textId="77777777" w:rsidR="00A26147" w:rsidRPr="00A26147" w:rsidRDefault="00A26147" w:rsidP="00A26147">
      <w:r w:rsidRPr="00A26147">
        <w:t> </w:t>
      </w:r>
    </w:p>
    <w:p w14:paraId="7B83E0E1" w14:textId="77777777" w:rsidR="00A26147" w:rsidRPr="00A26147" w:rsidRDefault="00A26147" w:rsidP="00A26147">
      <w:r w:rsidRPr="00A26147">
        <w:rPr>
          <w:b/>
          <w:bCs/>
        </w:rPr>
        <w:t>Components</w:t>
      </w:r>
    </w:p>
    <w:p w14:paraId="0D57055D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Route53</w:t>
      </w:r>
    </w:p>
    <w:p w14:paraId="5E756A5E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Application Load Balancer</w:t>
      </w:r>
    </w:p>
    <w:p w14:paraId="597E911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ECS/EKS across multiple AZs</w:t>
      </w:r>
    </w:p>
    <w:p w14:paraId="6790B2E9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RDS Multi-AZ</w:t>
      </w:r>
    </w:p>
    <w:p w14:paraId="352C7E2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ElastiCache Redis</w:t>
      </w:r>
    </w:p>
    <w:p w14:paraId="06F021B2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CloudWatch Monitoring</w:t>
      </w:r>
    </w:p>
    <w:p w14:paraId="45494B62" w14:textId="77777777" w:rsidR="00A26147" w:rsidRPr="00A26147" w:rsidRDefault="00A26147" w:rsidP="00A26147">
      <w:r w:rsidRPr="00A26147">
        <w:rPr>
          <w:b/>
          <w:bCs/>
        </w:rPr>
        <w:t>Benefits</w:t>
      </w:r>
    </w:p>
    <w:p w14:paraId="27DDBE67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No single point of failure</w:t>
      </w:r>
    </w:p>
    <w:p w14:paraId="00DE3A0E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High availability</w:t>
      </w:r>
    </w:p>
    <w:p w14:paraId="6865ED3F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Automatic failover</w:t>
      </w:r>
    </w:p>
    <w:p w14:paraId="294B72A4" w14:textId="77777777" w:rsidR="00A26147" w:rsidRPr="00A26147" w:rsidRDefault="00A26147" w:rsidP="00A26147">
      <w:r w:rsidRPr="00A26147">
        <w:t> </w:t>
      </w:r>
    </w:p>
    <w:p w14:paraId="4E79B9F8" w14:textId="77777777" w:rsidR="00A26147" w:rsidRPr="00A26147" w:rsidRDefault="00A26147" w:rsidP="00A26147">
      <w:r w:rsidRPr="00A26147">
        <w:t> </w:t>
      </w:r>
    </w:p>
    <w:p w14:paraId="2EE0485F" w14:textId="77777777" w:rsidR="00A26147" w:rsidRPr="00A26147" w:rsidRDefault="00A26147" w:rsidP="00A26147">
      <w:r w:rsidRPr="00A26147">
        <w:t> </w:t>
      </w:r>
    </w:p>
    <w:p w14:paraId="6D451FDA" w14:textId="77777777" w:rsidR="00A26147" w:rsidRPr="00A26147" w:rsidRDefault="00A26147" w:rsidP="00A26147">
      <w:r w:rsidRPr="00A26147">
        <w:rPr>
          <w:b/>
          <w:bCs/>
        </w:rPr>
        <w:t>How would you design AWS infrastructure across multiple AZs?</w:t>
      </w:r>
    </w:p>
    <w:p w14:paraId="0FE3E902" w14:textId="77777777" w:rsidR="00A26147" w:rsidRPr="00A26147" w:rsidRDefault="00A26147" w:rsidP="00A26147">
      <w:r w:rsidRPr="00A26147">
        <w:t> </w:t>
      </w:r>
    </w:p>
    <w:p w14:paraId="356E9A1D" w14:textId="77777777" w:rsidR="00A26147" w:rsidRPr="00A26147" w:rsidRDefault="00A26147" w:rsidP="00A26147">
      <w:r w:rsidRPr="00A26147">
        <w:t> </w:t>
      </w:r>
    </w:p>
    <w:p w14:paraId="6F1B20B3" w14:textId="77777777" w:rsidR="00A26147" w:rsidRPr="00A26147" w:rsidRDefault="00A26147" w:rsidP="00A26147">
      <w:r w:rsidRPr="00A26147">
        <w:t> </w:t>
      </w:r>
    </w:p>
    <w:p w14:paraId="7EC26EE1" w14:textId="77777777" w:rsidR="00A26147" w:rsidRPr="00A26147" w:rsidRDefault="00A26147" w:rsidP="00A26147">
      <w:r w:rsidRPr="00A26147">
        <w:lastRenderedPageBreak/>
        <w:t> </w:t>
      </w:r>
    </w:p>
    <w:p w14:paraId="0424B7AF" w14:textId="77777777" w:rsidR="00A26147" w:rsidRPr="00A26147" w:rsidRDefault="00A26147" w:rsidP="00A26147">
      <w:r w:rsidRPr="00A26147">
        <w:t> </w:t>
      </w:r>
    </w:p>
    <w:p w14:paraId="0FA7777D" w14:textId="77777777" w:rsidR="00A26147" w:rsidRPr="00A26147" w:rsidRDefault="00A26147" w:rsidP="00A26147">
      <w:r w:rsidRPr="00A26147">
        <w:t> </w:t>
      </w:r>
    </w:p>
    <w:p w14:paraId="269FB1C1" w14:textId="77777777" w:rsidR="00A26147" w:rsidRPr="00A26147" w:rsidRDefault="00A26147" w:rsidP="00A26147">
      <w:r w:rsidRPr="00A26147">
        <w:t>ALB</w:t>
      </w:r>
    </w:p>
    <w:p w14:paraId="57730D8E" w14:textId="77777777" w:rsidR="00A26147" w:rsidRPr="00A26147" w:rsidRDefault="00A26147" w:rsidP="00A26147">
      <w:r w:rsidRPr="00A26147">
        <w:t xml:space="preserve"> |</w:t>
      </w:r>
    </w:p>
    <w:p w14:paraId="73DBF59F" w14:textId="77777777" w:rsidR="00A26147" w:rsidRPr="00A26147" w:rsidRDefault="00A26147" w:rsidP="00A26147">
      <w:r w:rsidRPr="00A26147">
        <w:t>----------------</w:t>
      </w:r>
    </w:p>
    <w:p w14:paraId="586ACA53" w14:textId="77777777" w:rsidR="00A26147" w:rsidRPr="00A26147" w:rsidRDefault="00A26147" w:rsidP="00A26147">
      <w:r w:rsidRPr="00A26147">
        <w:t>AZ1 AZ2</w:t>
      </w:r>
    </w:p>
    <w:p w14:paraId="13E0ABD8" w14:textId="77777777" w:rsidR="00A26147" w:rsidRPr="00A26147" w:rsidRDefault="00A26147" w:rsidP="00A26147">
      <w:r w:rsidRPr="00A26147">
        <w:t>App1 App2</w:t>
      </w:r>
    </w:p>
    <w:p w14:paraId="2D2D4135" w14:textId="77777777" w:rsidR="00A26147" w:rsidRPr="00A26147" w:rsidRDefault="00A26147" w:rsidP="00A26147">
      <w:r w:rsidRPr="00A26147">
        <w:t>App3 App4</w:t>
      </w:r>
    </w:p>
    <w:p w14:paraId="3C2B4986" w14:textId="77777777" w:rsidR="00A26147" w:rsidRPr="00A26147" w:rsidRDefault="00A26147" w:rsidP="00A26147">
      <w:r w:rsidRPr="00A26147">
        <w:t>----------------</w:t>
      </w:r>
    </w:p>
    <w:p w14:paraId="63B06727" w14:textId="77777777" w:rsidR="00A26147" w:rsidRPr="00A26147" w:rsidRDefault="00A26147" w:rsidP="00A26147">
      <w:r w:rsidRPr="00A26147">
        <w:t xml:space="preserve"> |</w:t>
      </w:r>
    </w:p>
    <w:p w14:paraId="01723C55" w14:textId="77777777" w:rsidR="00A26147" w:rsidRPr="00A26147" w:rsidRDefault="00A26147" w:rsidP="00A26147">
      <w:r w:rsidRPr="00A26147">
        <w:t xml:space="preserve"> RDS Multi-AZ</w:t>
      </w:r>
    </w:p>
    <w:p w14:paraId="16813158" w14:textId="77777777" w:rsidR="00A26147" w:rsidRPr="00A26147" w:rsidRDefault="00A26147" w:rsidP="00A26147">
      <w:r w:rsidRPr="00A26147">
        <w:t> </w:t>
      </w:r>
    </w:p>
    <w:p w14:paraId="754EB3BD" w14:textId="77777777" w:rsidR="00A26147" w:rsidRPr="00A26147" w:rsidRDefault="00A26147" w:rsidP="00A26147">
      <w:r w:rsidRPr="00A26147">
        <w:t> </w:t>
      </w:r>
    </w:p>
    <w:p w14:paraId="67525CE5" w14:textId="77777777" w:rsidR="00A26147" w:rsidRPr="00A26147" w:rsidRDefault="00A26147" w:rsidP="00A26147">
      <w:r w:rsidRPr="00A26147">
        <w:rPr>
          <w:b/>
          <w:bCs/>
        </w:rPr>
        <w:t>Strategy</w:t>
      </w:r>
    </w:p>
    <w:p w14:paraId="5DC2AFC1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Deploy application instances in multiple AZs</w:t>
      </w:r>
    </w:p>
    <w:p w14:paraId="10DD74E7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Enable RDS Multi-AZ</w:t>
      </w:r>
    </w:p>
    <w:p w14:paraId="1ADA8A14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Redis replication</w:t>
      </w:r>
    </w:p>
    <w:p w14:paraId="4CEFD1AB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Auto Scaling across AZs</w:t>
      </w:r>
    </w:p>
    <w:p w14:paraId="274B7400" w14:textId="77777777" w:rsidR="00A26147" w:rsidRPr="00A26147" w:rsidRDefault="00A26147" w:rsidP="00A26147">
      <w:r w:rsidRPr="00A26147">
        <w:t> </w:t>
      </w:r>
    </w:p>
    <w:p w14:paraId="14ADE68A" w14:textId="77777777" w:rsidR="00A26147" w:rsidRPr="00A26147" w:rsidRDefault="00A26147" w:rsidP="00A26147">
      <w:r w:rsidRPr="00A26147">
        <w:t> </w:t>
      </w:r>
    </w:p>
    <w:p w14:paraId="6E71FAFF" w14:textId="77777777" w:rsidR="00A26147" w:rsidRPr="00A26147" w:rsidRDefault="00A26147" w:rsidP="00A26147">
      <w:r w:rsidRPr="00A26147">
        <w:t> </w:t>
      </w:r>
    </w:p>
    <w:p w14:paraId="25B6F1B0" w14:textId="77777777" w:rsidR="00A26147" w:rsidRPr="00A26147" w:rsidRDefault="00A26147" w:rsidP="00A26147">
      <w:r w:rsidRPr="00A26147">
        <w:rPr>
          <w:b/>
          <w:bCs/>
        </w:rPr>
        <w:t>ALB vs NLB</w:t>
      </w:r>
    </w:p>
    <w:p w14:paraId="7662B9E3" w14:textId="77777777" w:rsidR="00A26147" w:rsidRPr="00A26147" w:rsidRDefault="00A26147" w:rsidP="00A26147">
      <w:r w:rsidRPr="00A26147">
        <w:rPr>
          <w:b/>
          <w:bCs/>
        </w:rPr>
        <w:t>ALB (Application Load Balancer)</w:t>
      </w:r>
    </w:p>
    <w:p w14:paraId="44822835" w14:textId="77777777" w:rsidR="00A26147" w:rsidRPr="00A26147" w:rsidRDefault="00A26147" w:rsidP="00A26147">
      <w:r w:rsidRPr="00A26147">
        <w:t>Layer 7.</w:t>
      </w:r>
    </w:p>
    <w:p w14:paraId="504D6513" w14:textId="77777777" w:rsidR="00A26147" w:rsidRPr="00A26147" w:rsidRDefault="00A26147" w:rsidP="00A26147">
      <w:r w:rsidRPr="00A26147">
        <w:t>Supports:</w:t>
      </w:r>
    </w:p>
    <w:p w14:paraId="442B725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lastRenderedPageBreak/>
        <w:t>HTTP</w:t>
      </w:r>
    </w:p>
    <w:p w14:paraId="51CEC87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HTTPS</w:t>
      </w:r>
    </w:p>
    <w:p w14:paraId="04EDCBBD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Path routing</w:t>
      </w:r>
    </w:p>
    <w:p w14:paraId="31ADB5D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Host routing</w:t>
      </w:r>
    </w:p>
    <w:p w14:paraId="70263BC4" w14:textId="77777777" w:rsidR="00A26147" w:rsidRPr="00A26147" w:rsidRDefault="00A26147" w:rsidP="00A26147">
      <w:r w:rsidRPr="00A26147">
        <w:t> </w:t>
      </w:r>
    </w:p>
    <w:p w14:paraId="05CFCAAA" w14:textId="77777777" w:rsidR="00A26147" w:rsidRPr="00A26147" w:rsidRDefault="00A26147" w:rsidP="00A26147">
      <w:r w:rsidRPr="00A26147">
        <w:rPr>
          <w:b/>
          <w:bCs/>
        </w:rPr>
        <w:t>Best For</w:t>
      </w:r>
    </w:p>
    <w:p w14:paraId="0F9E83FF" w14:textId="77777777" w:rsidR="00A26147" w:rsidRPr="00A26147" w:rsidRDefault="00A26147" w:rsidP="00A26147">
      <w:r w:rsidRPr="00A26147">
        <w:t>Microservices and web applications.</w:t>
      </w:r>
    </w:p>
    <w:p w14:paraId="4F3A95DE" w14:textId="77777777" w:rsidR="00A26147" w:rsidRPr="00A26147" w:rsidRDefault="00A26147" w:rsidP="00A26147">
      <w:r w:rsidRPr="00A26147">
        <w:t> </w:t>
      </w:r>
    </w:p>
    <w:p w14:paraId="15944363" w14:textId="77777777" w:rsidR="00A26147" w:rsidRPr="00A26147" w:rsidRDefault="00A26147" w:rsidP="00A26147">
      <w:r w:rsidRPr="00A26147">
        <w:rPr>
          <w:b/>
          <w:bCs/>
        </w:rPr>
        <w:t>NLB (Network Load Balancer)</w:t>
      </w:r>
    </w:p>
    <w:p w14:paraId="73E9E95B" w14:textId="77777777" w:rsidR="00A26147" w:rsidRPr="00A26147" w:rsidRDefault="00A26147" w:rsidP="00A26147">
      <w:r w:rsidRPr="00A26147">
        <w:t>Layer 4.</w:t>
      </w:r>
    </w:p>
    <w:p w14:paraId="6FAA3155" w14:textId="77777777" w:rsidR="00A26147" w:rsidRPr="00A26147" w:rsidRDefault="00A26147" w:rsidP="00A26147">
      <w:r w:rsidRPr="00A26147">
        <w:t>Supports:</w:t>
      </w:r>
    </w:p>
    <w:p w14:paraId="6F336BA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TCP</w:t>
      </w:r>
    </w:p>
    <w:p w14:paraId="22B60DE2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UDP</w:t>
      </w:r>
    </w:p>
    <w:p w14:paraId="3D3F68B3" w14:textId="77777777" w:rsidR="00A26147" w:rsidRPr="00A26147" w:rsidRDefault="00A26147" w:rsidP="00A26147">
      <w:r w:rsidRPr="00A26147">
        <w:rPr>
          <w:b/>
          <w:bCs/>
        </w:rPr>
        <w:t>Benefits</w:t>
      </w:r>
    </w:p>
    <w:p w14:paraId="44A06D73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Very low latency</w:t>
      </w:r>
    </w:p>
    <w:p w14:paraId="5993A71F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High throughput</w:t>
      </w:r>
    </w:p>
    <w:p w14:paraId="107F4202" w14:textId="77777777" w:rsidR="00A26147" w:rsidRPr="00A26147" w:rsidRDefault="00A26147" w:rsidP="00A26147">
      <w:r w:rsidRPr="00A26147">
        <w:rPr>
          <w:b/>
          <w:bCs/>
        </w:rPr>
        <w:t>Best For</w:t>
      </w:r>
    </w:p>
    <w:p w14:paraId="7D13EFDC" w14:textId="77777777" w:rsidR="00A26147" w:rsidRPr="00A26147" w:rsidRDefault="00A26147" w:rsidP="00A26147">
      <w:r w:rsidRPr="00A26147">
        <w:t>Gaming, financial systems, TCP traffic.</w:t>
      </w:r>
    </w:p>
    <w:p w14:paraId="00E5C06A" w14:textId="77777777" w:rsidR="00A26147" w:rsidRPr="00A26147" w:rsidRDefault="00A26147" w:rsidP="00A26147">
      <w:r w:rsidRPr="00A26147">
        <w:t> </w:t>
      </w:r>
    </w:p>
    <w:p w14:paraId="09134ECB" w14:textId="77777777" w:rsidR="00A26147" w:rsidRPr="00A26147" w:rsidRDefault="00A26147" w:rsidP="00A26147">
      <w:r w:rsidRPr="00A26147">
        <w:t> </w:t>
      </w:r>
    </w:p>
    <w:p w14:paraId="44C282A3" w14:textId="77777777" w:rsidR="00A26147" w:rsidRPr="00A26147" w:rsidRDefault="00A26147" w:rsidP="00A26147">
      <w:r w:rsidRPr="00A26147">
        <w:t> </w:t>
      </w:r>
    </w:p>
    <w:p w14:paraId="751A71BA" w14:textId="77777777" w:rsidR="00A26147" w:rsidRPr="00A26147" w:rsidRDefault="00A26147" w:rsidP="00A26147">
      <w:r w:rsidRPr="00A26147">
        <w:t> </w:t>
      </w:r>
    </w:p>
    <w:p w14:paraId="1289F23F" w14:textId="77777777" w:rsidR="00A26147" w:rsidRPr="00A26147" w:rsidRDefault="00A26147" w:rsidP="00A26147">
      <w:r w:rsidRPr="00A26147">
        <w:rPr>
          <w:b/>
          <w:bCs/>
        </w:rPr>
        <w:t>How does Auto Scaling work?</w:t>
      </w:r>
    </w:p>
    <w:p w14:paraId="511F1029" w14:textId="77777777" w:rsidR="00A26147" w:rsidRPr="00A26147" w:rsidRDefault="00A26147" w:rsidP="00A26147">
      <w:r w:rsidRPr="00A26147">
        <w:t>Auto Scaling adjusts capacity based on metrics.</w:t>
      </w:r>
    </w:p>
    <w:p w14:paraId="2FBBD45B" w14:textId="77777777" w:rsidR="00A26147" w:rsidRPr="00A26147" w:rsidRDefault="00A26147" w:rsidP="00A26147">
      <w:r w:rsidRPr="00A26147">
        <w:t> </w:t>
      </w:r>
    </w:p>
    <w:p w14:paraId="53CE6A45" w14:textId="77777777" w:rsidR="00A26147" w:rsidRPr="00A26147" w:rsidRDefault="00A26147" w:rsidP="00A26147">
      <w:r w:rsidRPr="00A26147">
        <w:rPr>
          <w:b/>
          <w:bCs/>
        </w:rPr>
        <w:t>Metrics</w:t>
      </w:r>
    </w:p>
    <w:p w14:paraId="30CFB049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lastRenderedPageBreak/>
        <w:t>CPU</w:t>
      </w:r>
    </w:p>
    <w:p w14:paraId="2AAAA47B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Memory</w:t>
      </w:r>
    </w:p>
    <w:p w14:paraId="6F74D2DB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Request count</w:t>
      </w:r>
    </w:p>
    <w:p w14:paraId="6FCA0308" w14:textId="77777777" w:rsidR="00A26147" w:rsidRPr="00A26147" w:rsidRDefault="00A26147" w:rsidP="00A26147">
      <w:r w:rsidRPr="00A26147">
        <w:t> </w:t>
      </w:r>
    </w:p>
    <w:p w14:paraId="33E34444" w14:textId="77777777" w:rsidR="00A26147" w:rsidRPr="00A26147" w:rsidRDefault="00A26147" w:rsidP="00A26147">
      <w:r w:rsidRPr="00A26147">
        <w:t> </w:t>
      </w:r>
    </w:p>
    <w:p w14:paraId="30BEB002" w14:textId="77777777" w:rsidR="00A26147" w:rsidRPr="00A26147" w:rsidRDefault="00A26147" w:rsidP="00A26147">
      <w:r w:rsidRPr="00A26147">
        <w:t>CloudWatch Alarm</w:t>
      </w:r>
    </w:p>
    <w:p w14:paraId="1E730542" w14:textId="77777777" w:rsidR="00A26147" w:rsidRPr="00A26147" w:rsidRDefault="00A26147" w:rsidP="00A26147">
      <w:r w:rsidRPr="00A26147">
        <w:t xml:space="preserve"> ↓</w:t>
      </w:r>
    </w:p>
    <w:p w14:paraId="3D9D8839" w14:textId="77777777" w:rsidR="00A26147" w:rsidRPr="00A26147" w:rsidRDefault="00A26147" w:rsidP="00A26147">
      <w:r w:rsidRPr="00A26147">
        <w:t>Auto Scaling Group</w:t>
      </w:r>
    </w:p>
    <w:p w14:paraId="5F7FC4FA" w14:textId="77777777" w:rsidR="00A26147" w:rsidRPr="00A26147" w:rsidRDefault="00A26147" w:rsidP="00A26147">
      <w:r w:rsidRPr="00A26147">
        <w:t xml:space="preserve"> ↓</w:t>
      </w:r>
    </w:p>
    <w:p w14:paraId="43B49598" w14:textId="77777777" w:rsidR="00A26147" w:rsidRPr="00A26147" w:rsidRDefault="00A26147" w:rsidP="00A26147">
      <w:r w:rsidRPr="00A26147">
        <w:t>Launch New Instance</w:t>
      </w:r>
    </w:p>
    <w:p w14:paraId="01DBBBD8" w14:textId="77777777" w:rsidR="00A26147" w:rsidRPr="00A26147" w:rsidRDefault="00A26147" w:rsidP="00A26147">
      <w:r w:rsidRPr="00A26147">
        <w:t> </w:t>
      </w:r>
    </w:p>
    <w:p w14:paraId="65C1F5DA" w14:textId="77777777" w:rsidR="00A26147" w:rsidRPr="00A26147" w:rsidRDefault="00A26147" w:rsidP="00A26147">
      <w:r w:rsidRPr="00A26147">
        <w:rPr>
          <w:i/>
          <w:iCs/>
        </w:rPr>
        <w:t> </w:t>
      </w:r>
    </w:p>
    <w:p w14:paraId="5D01A8BA" w14:textId="77777777" w:rsidR="00A26147" w:rsidRPr="00A26147" w:rsidRDefault="00A26147" w:rsidP="00A26147">
      <w:r w:rsidRPr="00A26147">
        <w:rPr>
          <w:b/>
          <w:bCs/>
        </w:rPr>
        <w:t>Auto Scaling continuously monitors metrics and automatically adds or removes instances to match demand.</w:t>
      </w:r>
    </w:p>
    <w:p w14:paraId="23B2D412" w14:textId="77777777" w:rsidR="00A26147" w:rsidRPr="00A26147" w:rsidRDefault="00A26147" w:rsidP="00A26147">
      <w:r w:rsidRPr="00A26147">
        <w:t> </w:t>
      </w:r>
    </w:p>
    <w:p w14:paraId="1E7E6A9E" w14:textId="77777777" w:rsidR="00A26147" w:rsidRPr="00A26147" w:rsidRDefault="00A26147" w:rsidP="00A26147">
      <w:r w:rsidRPr="00A26147">
        <w:t> </w:t>
      </w:r>
    </w:p>
    <w:p w14:paraId="72CCEC16" w14:textId="77777777" w:rsidR="00A26147" w:rsidRPr="00A26147" w:rsidRDefault="00A26147" w:rsidP="00A26147">
      <w:r w:rsidRPr="00A26147">
        <w:t> </w:t>
      </w:r>
    </w:p>
    <w:p w14:paraId="3A8A0D24" w14:textId="77777777" w:rsidR="00A26147" w:rsidRPr="00A26147" w:rsidRDefault="00A26147" w:rsidP="00A26147">
      <w:r w:rsidRPr="00A26147">
        <w:rPr>
          <w:b/>
          <w:bCs/>
        </w:rPr>
        <w:t>RDS vs DynamoDB</w:t>
      </w:r>
    </w:p>
    <w:p w14:paraId="5D26EF60" w14:textId="77777777" w:rsidR="00A26147" w:rsidRPr="00A26147" w:rsidRDefault="00A26147" w:rsidP="00A26147">
      <w:r w:rsidRPr="00A26147">
        <w:rPr>
          <w:b/>
          <w:bCs/>
        </w:rPr>
        <w:t>RDS</w:t>
      </w:r>
    </w:p>
    <w:p w14:paraId="39BA12C9" w14:textId="77777777" w:rsidR="00A26147" w:rsidRPr="00A26147" w:rsidRDefault="00A26147" w:rsidP="00A26147">
      <w:r w:rsidRPr="00A26147">
        <w:t>Relational database.</w:t>
      </w:r>
    </w:p>
    <w:p w14:paraId="326F8BDA" w14:textId="77777777" w:rsidR="00A26147" w:rsidRPr="00A26147" w:rsidRDefault="00A26147" w:rsidP="00A26147">
      <w:r w:rsidRPr="00A26147">
        <w:t>Examples:</w:t>
      </w:r>
    </w:p>
    <w:p w14:paraId="7C54F412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PostgreSQL</w:t>
      </w:r>
    </w:p>
    <w:p w14:paraId="62245A7C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MySQL</w:t>
      </w:r>
    </w:p>
    <w:p w14:paraId="27B0424E" w14:textId="77777777" w:rsidR="00A26147" w:rsidRPr="00A26147" w:rsidRDefault="00A26147" w:rsidP="00A26147">
      <w:r w:rsidRPr="00A26147">
        <w:t> </w:t>
      </w:r>
    </w:p>
    <w:p w14:paraId="2FEC7C75" w14:textId="77777777" w:rsidR="00A26147" w:rsidRPr="00A26147" w:rsidRDefault="00A26147" w:rsidP="00A26147">
      <w:r w:rsidRPr="00A26147">
        <w:rPr>
          <w:b/>
          <w:bCs/>
        </w:rPr>
        <w:t>Features:</w:t>
      </w:r>
    </w:p>
    <w:p w14:paraId="1E6F7158" w14:textId="77777777" w:rsidR="00A26147" w:rsidRPr="00A26147" w:rsidRDefault="00A26147" w:rsidP="00A26147">
      <w:r w:rsidRPr="00A26147">
        <w:t> </w:t>
      </w:r>
    </w:p>
    <w:p w14:paraId="345BF278" w14:textId="77777777" w:rsidR="00A26147" w:rsidRPr="00A26147" w:rsidRDefault="00A26147" w:rsidP="00A26147">
      <w:r w:rsidRPr="00A26147">
        <w:lastRenderedPageBreak/>
        <w:t>ACID</w:t>
      </w:r>
    </w:p>
    <w:p w14:paraId="4671B398" w14:textId="77777777" w:rsidR="00A26147" w:rsidRPr="00A26147" w:rsidRDefault="00A26147" w:rsidP="00A26147">
      <w:r w:rsidRPr="00A26147">
        <w:t>Joins</w:t>
      </w:r>
    </w:p>
    <w:p w14:paraId="1303AB6F" w14:textId="77777777" w:rsidR="00A26147" w:rsidRPr="00A26147" w:rsidRDefault="00A26147" w:rsidP="00A26147">
      <w:r w:rsidRPr="00A26147">
        <w:t>Transactions</w:t>
      </w:r>
    </w:p>
    <w:p w14:paraId="0ED4734E" w14:textId="77777777" w:rsidR="00A26147" w:rsidRPr="00A26147" w:rsidRDefault="00A26147" w:rsidP="00A26147">
      <w:r w:rsidRPr="00A26147">
        <w:t> </w:t>
      </w:r>
    </w:p>
    <w:p w14:paraId="075830BC" w14:textId="77777777" w:rsidR="00A26147" w:rsidRPr="00A26147" w:rsidRDefault="00A26147" w:rsidP="00A26147">
      <w:r w:rsidRPr="00A26147">
        <w:rPr>
          <w:b/>
          <w:bCs/>
        </w:rPr>
        <w:t>Best For</w:t>
      </w:r>
    </w:p>
    <w:p w14:paraId="5D525504" w14:textId="77777777" w:rsidR="00A26147" w:rsidRPr="00A26147" w:rsidRDefault="00A26147" w:rsidP="00A26147">
      <w:r w:rsidRPr="00A26147">
        <w:t>Order systems, banking, ERP.</w:t>
      </w:r>
    </w:p>
    <w:p w14:paraId="3A94678D" w14:textId="77777777" w:rsidR="00A26147" w:rsidRPr="00A26147" w:rsidRDefault="00A26147" w:rsidP="00A26147">
      <w:r w:rsidRPr="00A26147">
        <w:t> </w:t>
      </w:r>
    </w:p>
    <w:p w14:paraId="6A5551AE" w14:textId="77777777" w:rsidR="00A26147" w:rsidRPr="00A26147" w:rsidRDefault="00A26147" w:rsidP="00A26147">
      <w:r w:rsidRPr="00A26147">
        <w:rPr>
          <w:b/>
          <w:bCs/>
        </w:rPr>
        <w:t>DynamoDB</w:t>
      </w:r>
    </w:p>
    <w:p w14:paraId="662B68A9" w14:textId="77777777" w:rsidR="00A26147" w:rsidRPr="00A26147" w:rsidRDefault="00A26147" w:rsidP="00A26147">
      <w:r w:rsidRPr="00A26147">
        <w:t>NoSQL database.</w:t>
      </w:r>
    </w:p>
    <w:p w14:paraId="2A5AFD2D" w14:textId="77777777" w:rsidR="00A26147" w:rsidRPr="00A26147" w:rsidRDefault="00A26147" w:rsidP="00A26147">
      <w:r w:rsidRPr="00A26147">
        <w:t> </w:t>
      </w:r>
    </w:p>
    <w:p w14:paraId="7FAF82C2" w14:textId="77777777" w:rsidR="00A26147" w:rsidRPr="00A26147" w:rsidRDefault="00A26147" w:rsidP="00A26147">
      <w:r w:rsidRPr="00A26147">
        <w:rPr>
          <w:b/>
          <w:bCs/>
        </w:rPr>
        <w:t>Features:</w:t>
      </w:r>
    </w:p>
    <w:p w14:paraId="0B383D66" w14:textId="77777777" w:rsidR="00A26147" w:rsidRPr="00A26147" w:rsidRDefault="00A26147" w:rsidP="00A26147">
      <w:r w:rsidRPr="00A26147">
        <w:t>Key-Value</w:t>
      </w:r>
    </w:p>
    <w:p w14:paraId="07981B58" w14:textId="77777777" w:rsidR="00A26147" w:rsidRPr="00A26147" w:rsidRDefault="00A26147" w:rsidP="00A26147">
      <w:r w:rsidRPr="00A26147">
        <w:t>Massive Scale</w:t>
      </w:r>
    </w:p>
    <w:p w14:paraId="715DB5AA" w14:textId="77777777" w:rsidR="00A26147" w:rsidRPr="00A26147" w:rsidRDefault="00A26147" w:rsidP="00A26147">
      <w:r w:rsidRPr="00A26147">
        <w:t>Low Latency</w:t>
      </w:r>
    </w:p>
    <w:p w14:paraId="330F2B87" w14:textId="77777777" w:rsidR="00A26147" w:rsidRPr="00A26147" w:rsidRDefault="00A26147" w:rsidP="00A26147">
      <w:r w:rsidRPr="00A26147">
        <w:t> </w:t>
      </w:r>
    </w:p>
    <w:p w14:paraId="68059BC1" w14:textId="77777777" w:rsidR="00A26147" w:rsidRPr="00A26147" w:rsidRDefault="00A26147" w:rsidP="00A26147">
      <w:r w:rsidRPr="00A26147">
        <w:rPr>
          <w:b/>
          <w:bCs/>
        </w:rPr>
        <w:t>Best For</w:t>
      </w:r>
    </w:p>
    <w:p w14:paraId="3A35206B" w14:textId="77777777" w:rsidR="00A26147" w:rsidRPr="00A26147" w:rsidRDefault="00A26147" w:rsidP="00A26147">
      <w:r w:rsidRPr="00A26147">
        <w:t>User sessions, profiles, event data.</w:t>
      </w:r>
    </w:p>
    <w:p w14:paraId="23297287" w14:textId="77777777" w:rsidR="00A26147" w:rsidRPr="00A26147" w:rsidRDefault="00A26147" w:rsidP="00A26147">
      <w:r w:rsidRPr="00A26147">
        <w:t> </w:t>
      </w:r>
    </w:p>
    <w:p w14:paraId="081B6DBA" w14:textId="77777777" w:rsidR="00A26147" w:rsidRPr="00A26147" w:rsidRDefault="00A26147" w:rsidP="00A26147">
      <w:r w:rsidRPr="00A26147">
        <w:t> </w:t>
      </w:r>
    </w:p>
    <w:p w14:paraId="1F4D3364" w14:textId="77777777" w:rsidR="00A26147" w:rsidRPr="00A26147" w:rsidRDefault="00A26147" w:rsidP="00A26147">
      <w:r w:rsidRPr="00A26147">
        <w:rPr>
          <w:b/>
          <w:bCs/>
        </w:rPr>
        <w:t>When would you use DynamoDB instead of PostgreSQL?</w:t>
      </w:r>
    </w:p>
    <w:p w14:paraId="6FB94D5B" w14:textId="77777777" w:rsidR="00A26147" w:rsidRPr="00A26147" w:rsidRDefault="00A26147" w:rsidP="00A26147">
      <w:r w:rsidRPr="00A26147">
        <w:t>Choose DynamoDB when:</w:t>
      </w:r>
    </w:p>
    <w:p w14:paraId="32D9879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Millions of requests</w:t>
      </w:r>
    </w:p>
    <w:p w14:paraId="5E332BC7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Single-digit millisecond latency</w:t>
      </w:r>
    </w:p>
    <w:p w14:paraId="6C236A86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Massive horizontal scaling</w:t>
      </w:r>
    </w:p>
    <w:p w14:paraId="25BA92D6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Flexible schema</w:t>
      </w:r>
    </w:p>
    <w:p w14:paraId="019FF4D6" w14:textId="77777777" w:rsidR="00A26147" w:rsidRPr="00A26147" w:rsidRDefault="00A26147" w:rsidP="00A26147">
      <w:r w:rsidRPr="00A26147">
        <w:t> </w:t>
      </w:r>
    </w:p>
    <w:p w14:paraId="70806817" w14:textId="77777777" w:rsidR="00A26147" w:rsidRPr="00A26147" w:rsidRDefault="00A26147" w:rsidP="00A26147">
      <w:r w:rsidRPr="00A26147">
        <w:rPr>
          <w:i/>
          <w:iCs/>
        </w:rPr>
        <w:lastRenderedPageBreak/>
        <w:t> </w:t>
      </w:r>
    </w:p>
    <w:p w14:paraId="09263CF6" w14:textId="77777777" w:rsidR="00A26147" w:rsidRPr="00A26147" w:rsidRDefault="00A26147" w:rsidP="00A26147">
      <w:r w:rsidRPr="00A26147">
        <w:t xml:space="preserve">Choose Postgre </w:t>
      </w:r>
    </w:p>
    <w:p w14:paraId="1AFD5919" w14:textId="77777777" w:rsidR="00A26147" w:rsidRPr="00A26147" w:rsidRDefault="00A26147" w:rsidP="00A26147">
      <w:r w:rsidRPr="00A26147">
        <w:t> </w:t>
      </w:r>
    </w:p>
    <w:p w14:paraId="044FE29C" w14:textId="77777777" w:rsidR="00A26147" w:rsidRPr="00A26147" w:rsidRDefault="00A26147" w:rsidP="00A26147">
      <w:r w:rsidRPr="00A26147">
        <w:t>Complex joins</w:t>
      </w:r>
    </w:p>
    <w:p w14:paraId="07B53BF0" w14:textId="77777777" w:rsidR="00A26147" w:rsidRPr="00A26147" w:rsidRDefault="00A26147" w:rsidP="00A26147">
      <w:r w:rsidRPr="00A26147">
        <w:t>ACID transactions</w:t>
      </w:r>
    </w:p>
    <w:p w14:paraId="4EC921AE" w14:textId="77777777" w:rsidR="00A26147" w:rsidRPr="00A26147" w:rsidRDefault="00A26147" w:rsidP="00A26147">
      <w:r w:rsidRPr="00A26147">
        <w:t>Reporting</w:t>
      </w:r>
    </w:p>
    <w:p w14:paraId="151DF298" w14:textId="77777777" w:rsidR="00A26147" w:rsidRPr="00A26147" w:rsidRDefault="00A26147" w:rsidP="00A26147">
      <w:r w:rsidRPr="00A26147">
        <w:t>Relational data</w:t>
      </w:r>
    </w:p>
    <w:p w14:paraId="38F077A7" w14:textId="77777777" w:rsidR="00A26147" w:rsidRPr="00A26147" w:rsidRDefault="00A26147" w:rsidP="00A26147">
      <w:r w:rsidRPr="00A26147">
        <w:t> </w:t>
      </w:r>
    </w:p>
    <w:p w14:paraId="7C2B119D" w14:textId="77777777" w:rsidR="00A26147" w:rsidRPr="00A26147" w:rsidRDefault="00A26147" w:rsidP="00A26147">
      <w:r w:rsidRPr="00A26147">
        <w:t> </w:t>
      </w:r>
    </w:p>
    <w:p w14:paraId="1B4FACF9" w14:textId="77777777" w:rsidR="00A26147" w:rsidRPr="00A26147" w:rsidRDefault="00A26147" w:rsidP="00A26147">
      <w:r w:rsidRPr="00A26147">
        <w:t> </w:t>
      </w:r>
    </w:p>
    <w:p w14:paraId="5AAB8686" w14:textId="77777777" w:rsidR="00A26147" w:rsidRPr="00A26147" w:rsidRDefault="00A26147" w:rsidP="00A26147">
      <w:r w:rsidRPr="00A26147">
        <w:rPr>
          <w:b/>
          <w:bCs/>
        </w:rPr>
        <w:t>How would you use S3 in a Microservices Architecture?</w:t>
      </w:r>
    </w:p>
    <w:p w14:paraId="0154BA1F" w14:textId="77777777" w:rsidR="00A26147" w:rsidRPr="00A26147" w:rsidRDefault="00A26147" w:rsidP="00A26147">
      <w:r w:rsidRPr="00A26147">
        <w:rPr>
          <w:b/>
          <w:bCs/>
        </w:rPr>
        <w:t>Common Use Cases</w:t>
      </w:r>
    </w:p>
    <w:p w14:paraId="2A74D8E8" w14:textId="77777777" w:rsidR="00A26147" w:rsidRPr="00A26147" w:rsidRDefault="00A26147" w:rsidP="00A26147">
      <w:r w:rsidRPr="00A26147">
        <w:rPr>
          <w:b/>
          <w:bCs/>
        </w:rPr>
        <w:t>File Storage</w:t>
      </w:r>
    </w:p>
    <w:p w14:paraId="5FB2051C" w14:textId="77777777" w:rsidR="00A26147" w:rsidRPr="00A26147" w:rsidRDefault="00A26147" w:rsidP="00A26147">
      <w:r w:rsidRPr="00A26147">
        <w:t> </w:t>
      </w:r>
    </w:p>
    <w:p w14:paraId="4B7AFDCB" w14:textId="77777777" w:rsidR="00A26147" w:rsidRPr="00A26147" w:rsidRDefault="00A26147" w:rsidP="00A26147">
      <w:r w:rsidRPr="00A26147">
        <w:t> </w:t>
      </w:r>
    </w:p>
    <w:p w14:paraId="48672538" w14:textId="77777777" w:rsidR="00A26147" w:rsidRPr="00A26147" w:rsidRDefault="00A26147" w:rsidP="00A26147">
      <w:r w:rsidRPr="00A26147">
        <w:rPr>
          <w:b/>
          <w:bCs/>
        </w:rPr>
        <w:t>User Upload</w:t>
      </w:r>
    </w:p>
    <w:p w14:paraId="380BB255" w14:textId="77777777" w:rsidR="00A26147" w:rsidRPr="00A26147" w:rsidRDefault="00A26147" w:rsidP="00A26147">
      <w:r w:rsidRPr="00A26147">
        <w:rPr>
          <w:b/>
          <w:bCs/>
        </w:rPr>
        <w:t xml:space="preserve"> ↓</w:t>
      </w:r>
    </w:p>
    <w:p w14:paraId="33C52A51" w14:textId="77777777" w:rsidR="00A26147" w:rsidRPr="00A26147" w:rsidRDefault="00A26147" w:rsidP="00A26147">
      <w:r w:rsidRPr="00A26147">
        <w:rPr>
          <w:b/>
          <w:bCs/>
        </w:rPr>
        <w:t>S3</w:t>
      </w:r>
    </w:p>
    <w:p w14:paraId="2DF52B2F" w14:textId="77777777" w:rsidR="00A26147" w:rsidRPr="00A26147" w:rsidRDefault="00A26147" w:rsidP="00A26147">
      <w:r w:rsidRPr="00A26147">
        <w:t> </w:t>
      </w:r>
    </w:p>
    <w:p w14:paraId="31868809" w14:textId="77777777" w:rsidR="00A26147" w:rsidRPr="00A26147" w:rsidRDefault="00A26147" w:rsidP="00A26147">
      <w:r w:rsidRPr="00A26147">
        <w:t> </w:t>
      </w:r>
    </w:p>
    <w:p w14:paraId="111D9292" w14:textId="77777777" w:rsidR="00A26147" w:rsidRPr="00A26147" w:rsidRDefault="00A26147" w:rsidP="00A26147">
      <w:r w:rsidRPr="00A26147">
        <w:rPr>
          <w:b/>
          <w:bCs/>
        </w:rPr>
        <w:t>Event Processing</w:t>
      </w:r>
    </w:p>
    <w:p w14:paraId="368CA196" w14:textId="77777777" w:rsidR="00A26147" w:rsidRPr="00A26147" w:rsidRDefault="00A26147" w:rsidP="00A26147">
      <w:r w:rsidRPr="00A26147">
        <w:t> </w:t>
      </w:r>
    </w:p>
    <w:p w14:paraId="4C1FDA52" w14:textId="77777777" w:rsidR="00A26147" w:rsidRPr="00A26147" w:rsidRDefault="00A26147" w:rsidP="00A26147">
      <w:r w:rsidRPr="00A26147">
        <w:t> </w:t>
      </w:r>
    </w:p>
    <w:p w14:paraId="7D076C07" w14:textId="77777777" w:rsidR="00A26147" w:rsidRPr="00A26147" w:rsidRDefault="00A26147" w:rsidP="00A26147">
      <w:r w:rsidRPr="00A26147">
        <w:t>File Uploaded</w:t>
      </w:r>
    </w:p>
    <w:p w14:paraId="20C84C7E" w14:textId="77777777" w:rsidR="00A26147" w:rsidRPr="00A26147" w:rsidRDefault="00A26147" w:rsidP="00A26147">
      <w:r w:rsidRPr="00A26147">
        <w:t xml:space="preserve"> ↓</w:t>
      </w:r>
    </w:p>
    <w:p w14:paraId="3F2B52AB" w14:textId="77777777" w:rsidR="00A26147" w:rsidRPr="00A26147" w:rsidRDefault="00A26147" w:rsidP="00A26147">
      <w:r w:rsidRPr="00A26147">
        <w:t>S3 Event</w:t>
      </w:r>
    </w:p>
    <w:p w14:paraId="7C0F3C3D" w14:textId="77777777" w:rsidR="00A26147" w:rsidRPr="00A26147" w:rsidRDefault="00A26147" w:rsidP="00A26147">
      <w:r w:rsidRPr="00A26147">
        <w:lastRenderedPageBreak/>
        <w:t xml:space="preserve"> ↓</w:t>
      </w:r>
    </w:p>
    <w:p w14:paraId="6F86F35B" w14:textId="77777777" w:rsidR="00A26147" w:rsidRPr="00A26147" w:rsidRDefault="00A26147" w:rsidP="00A26147">
      <w:r w:rsidRPr="00A26147">
        <w:t>Lambda</w:t>
      </w:r>
    </w:p>
    <w:p w14:paraId="2732EC5C" w14:textId="77777777" w:rsidR="00A26147" w:rsidRPr="00A26147" w:rsidRDefault="00A26147" w:rsidP="00A26147">
      <w:r w:rsidRPr="00A26147">
        <w:t> </w:t>
      </w:r>
    </w:p>
    <w:p w14:paraId="67A25A77" w14:textId="77777777" w:rsidR="00A26147" w:rsidRPr="00A26147" w:rsidRDefault="00A26147" w:rsidP="00A26147">
      <w:r w:rsidRPr="00A26147">
        <w:t> </w:t>
      </w:r>
    </w:p>
    <w:p w14:paraId="5A75674A" w14:textId="77777777" w:rsidR="00A26147" w:rsidRPr="00A26147" w:rsidRDefault="00A26147" w:rsidP="00A26147">
      <w:r w:rsidRPr="00A26147">
        <w:rPr>
          <w:b/>
          <w:bCs/>
        </w:rPr>
        <w:t>Benefits</w:t>
      </w:r>
    </w:p>
    <w:p w14:paraId="6508567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Durable</w:t>
      </w:r>
    </w:p>
    <w:p w14:paraId="0BEA62EF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Cheap</w:t>
      </w:r>
    </w:p>
    <w:p w14:paraId="39E231C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Highly scalable</w:t>
      </w:r>
    </w:p>
    <w:p w14:paraId="359CA005" w14:textId="77777777" w:rsidR="00A26147" w:rsidRPr="00A26147" w:rsidRDefault="00A26147" w:rsidP="00A26147">
      <w:r w:rsidRPr="00A26147">
        <w:t> </w:t>
      </w:r>
    </w:p>
    <w:p w14:paraId="54B3BBE7" w14:textId="77777777" w:rsidR="00A26147" w:rsidRPr="00A26147" w:rsidRDefault="00A26147" w:rsidP="00A26147">
      <w:r w:rsidRPr="00A26147">
        <w:t> </w:t>
      </w:r>
    </w:p>
    <w:p w14:paraId="0E3C6FD4" w14:textId="77777777" w:rsidR="00A26147" w:rsidRPr="00A26147" w:rsidRDefault="00A26147" w:rsidP="00A26147">
      <w:r w:rsidRPr="00A26147">
        <w:rPr>
          <w:b/>
          <w:bCs/>
        </w:rPr>
        <w:t>13. How would you secure AWS applications?</w:t>
      </w:r>
    </w:p>
    <w:p w14:paraId="3F9AC280" w14:textId="77777777" w:rsidR="00A26147" w:rsidRPr="00A26147" w:rsidRDefault="00A26147" w:rsidP="00A26147">
      <w:r w:rsidRPr="00A26147">
        <w:rPr>
          <w:b/>
          <w:bCs/>
        </w:rPr>
        <w:t>Network Security</w:t>
      </w:r>
    </w:p>
    <w:p w14:paraId="2F2481F7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VPC</w:t>
      </w:r>
    </w:p>
    <w:p w14:paraId="269AB5ED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Private Subnets</w:t>
      </w:r>
    </w:p>
    <w:p w14:paraId="18420CBB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Security Groups</w:t>
      </w:r>
    </w:p>
    <w:p w14:paraId="38EF2E49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NACLs</w:t>
      </w:r>
    </w:p>
    <w:p w14:paraId="4ACF83E1" w14:textId="77777777" w:rsidR="00A26147" w:rsidRPr="00A26147" w:rsidRDefault="00A26147" w:rsidP="00A26147">
      <w:r w:rsidRPr="00A26147">
        <w:rPr>
          <w:b/>
          <w:bCs/>
        </w:rPr>
        <w:t>Identity Security</w:t>
      </w:r>
    </w:p>
    <w:p w14:paraId="1603350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IAM Roles</w:t>
      </w:r>
    </w:p>
    <w:p w14:paraId="1415B1F9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Least privilege principle</w:t>
      </w:r>
    </w:p>
    <w:p w14:paraId="1F5956EE" w14:textId="77777777" w:rsidR="00A26147" w:rsidRPr="00A26147" w:rsidRDefault="00A26147" w:rsidP="00A26147">
      <w:r w:rsidRPr="00A26147">
        <w:rPr>
          <w:b/>
          <w:bCs/>
        </w:rPr>
        <w:t>Data Security</w:t>
      </w:r>
    </w:p>
    <w:p w14:paraId="4168A826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Encryption at rest (KMS)</w:t>
      </w:r>
    </w:p>
    <w:p w14:paraId="6707A2C7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Encryption in transit (TLS)</w:t>
      </w:r>
    </w:p>
    <w:p w14:paraId="2AFC987E" w14:textId="77777777" w:rsidR="00A26147" w:rsidRPr="00A26147" w:rsidRDefault="00A26147" w:rsidP="00A26147">
      <w:r w:rsidRPr="00A26147">
        <w:rPr>
          <w:b/>
          <w:bCs/>
        </w:rPr>
        <w:t>Application Security</w:t>
      </w:r>
    </w:p>
    <w:p w14:paraId="3772D857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AWS WAF</w:t>
      </w:r>
    </w:p>
    <w:p w14:paraId="4BE24EC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API authentication</w:t>
      </w:r>
    </w:p>
    <w:p w14:paraId="43F52BF1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Secrets Manager</w:t>
      </w:r>
    </w:p>
    <w:p w14:paraId="2FA39BDC" w14:textId="77777777" w:rsidR="00A26147" w:rsidRPr="00A26147" w:rsidRDefault="00A26147" w:rsidP="00A26147">
      <w:r w:rsidRPr="00A26147">
        <w:lastRenderedPageBreak/>
        <w:t> </w:t>
      </w:r>
    </w:p>
    <w:p w14:paraId="329F228F" w14:textId="77777777" w:rsidR="00A26147" w:rsidRPr="00A26147" w:rsidRDefault="00A26147" w:rsidP="00A26147">
      <w:r w:rsidRPr="00A26147">
        <w:t> </w:t>
      </w:r>
    </w:p>
    <w:p w14:paraId="1DFDA769" w14:textId="77777777" w:rsidR="00A26147" w:rsidRPr="00A26147" w:rsidRDefault="00A26147" w:rsidP="00A26147">
      <w:r w:rsidRPr="00A26147">
        <w:rPr>
          <w:b/>
          <w:bCs/>
        </w:rPr>
        <w:t>IAM Roles vs IAM Users</w:t>
      </w:r>
    </w:p>
    <w:p w14:paraId="270C2A5B" w14:textId="77777777" w:rsidR="00A26147" w:rsidRPr="00A26147" w:rsidRDefault="00A26147" w:rsidP="00A26147">
      <w:r w:rsidRPr="00A26147">
        <w:rPr>
          <w:b/>
          <w:bCs/>
        </w:rPr>
        <w:t>IAM User</w:t>
      </w:r>
    </w:p>
    <w:p w14:paraId="18C1BC47" w14:textId="77777777" w:rsidR="00A26147" w:rsidRPr="00A26147" w:rsidRDefault="00A26147" w:rsidP="00A26147">
      <w:r w:rsidRPr="00A26147">
        <w:t>Represents a person.</w:t>
      </w:r>
    </w:p>
    <w:p w14:paraId="5B60B3C0" w14:textId="77777777" w:rsidR="00A26147" w:rsidRPr="00A26147" w:rsidRDefault="00A26147" w:rsidP="00A26147">
      <w:r w:rsidRPr="00A26147">
        <w:t> </w:t>
      </w:r>
    </w:p>
    <w:p w14:paraId="27DCC34A" w14:textId="77777777" w:rsidR="00A26147" w:rsidRPr="00A26147" w:rsidRDefault="00A26147" w:rsidP="00A26147">
      <w:r w:rsidRPr="00A26147">
        <w:t> </w:t>
      </w:r>
    </w:p>
    <w:p w14:paraId="5B3CAEFF" w14:textId="77777777" w:rsidR="00A26147" w:rsidRPr="00A26147" w:rsidRDefault="00A26147" w:rsidP="00A26147">
      <w:r w:rsidRPr="00A26147">
        <w:t>Developer</w:t>
      </w:r>
    </w:p>
    <w:p w14:paraId="4212408E" w14:textId="77777777" w:rsidR="00A26147" w:rsidRPr="00A26147" w:rsidRDefault="00A26147" w:rsidP="00A26147">
      <w:r w:rsidRPr="00A26147">
        <w:t>Admin</w:t>
      </w:r>
    </w:p>
    <w:p w14:paraId="51437235" w14:textId="77777777" w:rsidR="00A26147" w:rsidRPr="00A26147" w:rsidRDefault="00A26147" w:rsidP="00A26147">
      <w:r w:rsidRPr="00A26147">
        <w:t>Support Engineer</w:t>
      </w:r>
    </w:p>
    <w:p w14:paraId="2381474D" w14:textId="77777777" w:rsidR="00A26147" w:rsidRPr="00A26147" w:rsidRDefault="00A26147" w:rsidP="00A26147">
      <w:r w:rsidRPr="00A26147">
        <w:t> </w:t>
      </w:r>
    </w:p>
    <w:p w14:paraId="31992BF7" w14:textId="77777777" w:rsidR="00A26147" w:rsidRPr="00A26147" w:rsidRDefault="00A26147" w:rsidP="00A26147">
      <w:r w:rsidRPr="00A26147">
        <w:t> </w:t>
      </w:r>
    </w:p>
    <w:p w14:paraId="5C387826" w14:textId="77777777" w:rsidR="00A26147" w:rsidRPr="00A26147" w:rsidRDefault="00A26147" w:rsidP="00A26147">
      <w:r w:rsidRPr="00A26147">
        <w:rPr>
          <w:b/>
          <w:bCs/>
        </w:rPr>
        <w:t>IAM Role</w:t>
      </w:r>
    </w:p>
    <w:p w14:paraId="7D662656" w14:textId="77777777" w:rsidR="00A26147" w:rsidRPr="00A26147" w:rsidRDefault="00A26147" w:rsidP="00A26147">
      <w:r w:rsidRPr="00A26147">
        <w:t>Temporary AWS permissions.</w:t>
      </w:r>
    </w:p>
    <w:p w14:paraId="52D9BDF5" w14:textId="77777777" w:rsidR="00A26147" w:rsidRPr="00A26147" w:rsidRDefault="00A26147" w:rsidP="00A26147">
      <w:r w:rsidRPr="00A26147">
        <w:t>Used by:</w:t>
      </w:r>
    </w:p>
    <w:p w14:paraId="06593EA4" w14:textId="77777777" w:rsidR="00A26147" w:rsidRPr="00A26147" w:rsidRDefault="00A26147" w:rsidP="00A26147">
      <w:r w:rsidRPr="00A26147">
        <w:t> </w:t>
      </w:r>
    </w:p>
    <w:p w14:paraId="28C4DCDE" w14:textId="77777777" w:rsidR="00A26147" w:rsidRPr="00A26147" w:rsidRDefault="00A26147" w:rsidP="00A26147">
      <w:r w:rsidRPr="00A26147">
        <w:t> </w:t>
      </w:r>
    </w:p>
    <w:p w14:paraId="2359E879" w14:textId="77777777" w:rsidR="00A26147" w:rsidRPr="00A26147" w:rsidRDefault="00A26147" w:rsidP="00A26147">
      <w:r w:rsidRPr="00A26147">
        <w:t>EC2</w:t>
      </w:r>
    </w:p>
    <w:p w14:paraId="4B3829CC" w14:textId="77777777" w:rsidR="00A26147" w:rsidRPr="00A26147" w:rsidRDefault="00A26147" w:rsidP="00A26147">
      <w:r w:rsidRPr="00A26147">
        <w:t>ECS</w:t>
      </w:r>
    </w:p>
    <w:p w14:paraId="44A847A8" w14:textId="77777777" w:rsidR="00A26147" w:rsidRPr="00A26147" w:rsidRDefault="00A26147" w:rsidP="00A26147">
      <w:r w:rsidRPr="00A26147">
        <w:t>Lambda</w:t>
      </w:r>
    </w:p>
    <w:p w14:paraId="06D1DBFD" w14:textId="77777777" w:rsidR="00A26147" w:rsidRPr="00A26147" w:rsidRDefault="00A26147" w:rsidP="00A26147">
      <w:r w:rsidRPr="00A26147">
        <w:t>EKS</w:t>
      </w:r>
    </w:p>
    <w:p w14:paraId="3BF1383A" w14:textId="77777777" w:rsidR="00A26147" w:rsidRPr="00A26147" w:rsidRDefault="00A26147" w:rsidP="00A26147">
      <w:r w:rsidRPr="00A26147">
        <w:t> </w:t>
      </w:r>
    </w:p>
    <w:p w14:paraId="3006CF34" w14:textId="77777777" w:rsidR="00A26147" w:rsidRPr="00A26147" w:rsidRDefault="00A26147" w:rsidP="00A26147">
      <w:r w:rsidRPr="00A26147">
        <w:t> </w:t>
      </w:r>
    </w:p>
    <w:p w14:paraId="1047D855" w14:textId="77777777" w:rsidR="00A26147" w:rsidRPr="00A26147" w:rsidRDefault="00A26147" w:rsidP="00A26147">
      <w:r w:rsidRPr="00A26147">
        <w:t>ECS Task</w:t>
      </w:r>
    </w:p>
    <w:p w14:paraId="2F42F192" w14:textId="77777777" w:rsidR="00A26147" w:rsidRPr="00A26147" w:rsidRDefault="00A26147" w:rsidP="00A26147">
      <w:r w:rsidRPr="00A26147">
        <w:t xml:space="preserve"> ↓</w:t>
      </w:r>
    </w:p>
    <w:p w14:paraId="363A4CD3" w14:textId="77777777" w:rsidR="00A26147" w:rsidRPr="00A26147" w:rsidRDefault="00A26147" w:rsidP="00A26147">
      <w:r w:rsidRPr="00A26147">
        <w:t>Assume IAM Role</w:t>
      </w:r>
    </w:p>
    <w:p w14:paraId="75A20BDF" w14:textId="77777777" w:rsidR="00A26147" w:rsidRPr="00A26147" w:rsidRDefault="00A26147" w:rsidP="00A26147">
      <w:r w:rsidRPr="00A26147">
        <w:lastRenderedPageBreak/>
        <w:t xml:space="preserve"> ↓</w:t>
      </w:r>
    </w:p>
    <w:p w14:paraId="64AE6651" w14:textId="77777777" w:rsidR="00A26147" w:rsidRPr="00A26147" w:rsidRDefault="00A26147" w:rsidP="00A26147">
      <w:r w:rsidRPr="00A26147">
        <w:t>Access S3</w:t>
      </w:r>
    </w:p>
    <w:p w14:paraId="11981875" w14:textId="77777777" w:rsidR="00A26147" w:rsidRPr="00A26147" w:rsidRDefault="00A26147" w:rsidP="00A26147">
      <w:r w:rsidRPr="00A26147">
        <w:t> </w:t>
      </w:r>
    </w:p>
    <w:p w14:paraId="12EEEA9E" w14:textId="77777777" w:rsidR="00A26147" w:rsidRPr="00A26147" w:rsidRDefault="00A26147" w:rsidP="00A26147">
      <w:r w:rsidRPr="00A26147">
        <w:t> </w:t>
      </w:r>
    </w:p>
    <w:p w14:paraId="72AB6605" w14:textId="77777777" w:rsidR="00A26147" w:rsidRPr="00A26147" w:rsidRDefault="00A26147" w:rsidP="00A26147">
      <w:r w:rsidRPr="00A26147">
        <w:t> </w:t>
      </w:r>
    </w:p>
    <w:p w14:paraId="3475B79E" w14:textId="77777777" w:rsidR="00A26147" w:rsidRPr="00A26147" w:rsidRDefault="00A26147" w:rsidP="00A26147">
      <w:r w:rsidRPr="00A26147">
        <w:t> </w:t>
      </w:r>
    </w:p>
    <w:p w14:paraId="2311EE29" w14:textId="77777777" w:rsidR="00A26147" w:rsidRPr="00A26147" w:rsidRDefault="00A26147" w:rsidP="00A26147">
      <w:r w:rsidRPr="00A26147">
        <w:t> </w:t>
      </w:r>
    </w:p>
    <w:p w14:paraId="01EA527F" w14:textId="77777777" w:rsidR="00A26147" w:rsidRPr="00A26147" w:rsidRDefault="00A26147" w:rsidP="00A26147">
      <w:r w:rsidRPr="00A26147">
        <w:rPr>
          <w:b/>
          <w:bCs/>
        </w:rPr>
        <w:t>How do you manage secrets?</w:t>
      </w:r>
    </w:p>
    <w:p w14:paraId="156B7D13" w14:textId="77777777" w:rsidR="00A26147" w:rsidRPr="00A26147" w:rsidRDefault="00A26147" w:rsidP="00A26147">
      <w:r w:rsidRPr="00A26147">
        <w:rPr>
          <w:b/>
          <w:bCs/>
        </w:rPr>
        <w:t>Never hardcode secrets.</w:t>
      </w:r>
    </w:p>
    <w:p w14:paraId="57A9F874" w14:textId="77777777" w:rsidR="00A26147" w:rsidRPr="00A26147" w:rsidRDefault="00A26147" w:rsidP="00A26147">
      <w:r w:rsidRPr="00A26147">
        <w:rPr>
          <w:b/>
          <w:bCs/>
        </w:rPr>
        <w:t>AWS Secrets Manager</w:t>
      </w:r>
    </w:p>
    <w:p w14:paraId="2EAD4D9D" w14:textId="77777777" w:rsidR="00A26147" w:rsidRPr="00A26147" w:rsidRDefault="00A26147" w:rsidP="00A26147">
      <w:r w:rsidRPr="00A26147">
        <w:t>Store:</w:t>
      </w:r>
    </w:p>
    <w:p w14:paraId="498740D9" w14:textId="77777777" w:rsidR="00A26147" w:rsidRPr="00A26147" w:rsidRDefault="00A26147" w:rsidP="00A26147">
      <w:r w:rsidRPr="00A26147">
        <w:t> </w:t>
      </w:r>
    </w:p>
    <w:p w14:paraId="64CFA33D" w14:textId="77777777" w:rsidR="00A26147" w:rsidRPr="00A26147" w:rsidRDefault="00A26147" w:rsidP="00A26147">
      <w:r w:rsidRPr="00A26147">
        <w:t> </w:t>
      </w:r>
    </w:p>
    <w:p w14:paraId="0CB65645" w14:textId="77777777" w:rsidR="00A26147" w:rsidRPr="00A26147" w:rsidRDefault="00A26147" w:rsidP="00A26147">
      <w:r w:rsidRPr="00A26147">
        <w:t> </w:t>
      </w:r>
    </w:p>
    <w:p w14:paraId="4A185940" w14:textId="77777777" w:rsidR="00A26147" w:rsidRPr="00A26147" w:rsidRDefault="00A26147" w:rsidP="00A26147">
      <w:r w:rsidRPr="00A26147">
        <w:t>Database Passwords</w:t>
      </w:r>
    </w:p>
    <w:p w14:paraId="2324D155" w14:textId="77777777" w:rsidR="00A26147" w:rsidRPr="00A26147" w:rsidRDefault="00A26147" w:rsidP="00A26147">
      <w:r w:rsidRPr="00A26147">
        <w:t>API Keys</w:t>
      </w:r>
    </w:p>
    <w:p w14:paraId="567F5EA1" w14:textId="77777777" w:rsidR="00A26147" w:rsidRPr="00A26147" w:rsidRDefault="00A26147" w:rsidP="00A26147">
      <w:r w:rsidRPr="00A26147">
        <w:t>JWT Secrets</w:t>
      </w:r>
    </w:p>
    <w:p w14:paraId="6F5E1B88" w14:textId="77777777" w:rsidR="00A26147" w:rsidRPr="00A26147" w:rsidRDefault="00A26147" w:rsidP="00A26147">
      <w:r w:rsidRPr="00A26147">
        <w:t> </w:t>
      </w:r>
    </w:p>
    <w:p w14:paraId="08531078" w14:textId="77777777" w:rsidR="00A26147" w:rsidRPr="00A26147" w:rsidRDefault="00A26147" w:rsidP="00A26147">
      <w:r w:rsidRPr="00A26147">
        <w:t>Application fetches secrets at runtime.</w:t>
      </w:r>
    </w:p>
    <w:p w14:paraId="75AB79F9" w14:textId="77777777" w:rsidR="00A26147" w:rsidRPr="00A26147" w:rsidRDefault="00A26147" w:rsidP="00A26147">
      <w:r w:rsidRPr="00A26147">
        <w:t> </w:t>
      </w:r>
    </w:p>
    <w:p w14:paraId="4E733001" w14:textId="77777777" w:rsidR="00A26147" w:rsidRPr="00A26147" w:rsidRDefault="00A26147" w:rsidP="00A26147">
      <w:r w:rsidRPr="00A26147">
        <w:t> </w:t>
      </w:r>
    </w:p>
    <w:p w14:paraId="34057B98" w14:textId="77777777" w:rsidR="00A26147" w:rsidRPr="00A26147" w:rsidRDefault="00A26147" w:rsidP="00A26147">
      <w:r w:rsidRPr="00A26147">
        <w:t>Spring Boot</w:t>
      </w:r>
    </w:p>
    <w:p w14:paraId="516338E7" w14:textId="77777777" w:rsidR="00A26147" w:rsidRPr="00A26147" w:rsidRDefault="00A26147" w:rsidP="00A26147">
      <w:r w:rsidRPr="00A26147">
        <w:t xml:space="preserve"> ↓</w:t>
      </w:r>
    </w:p>
    <w:p w14:paraId="668AE915" w14:textId="77777777" w:rsidR="00A26147" w:rsidRPr="00A26147" w:rsidRDefault="00A26147" w:rsidP="00A26147">
      <w:r w:rsidRPr="00A26147">
        <w:t>Secrets Manager</w:t>
      </w:r>
    </w:p>
    <w:p w14:paraId="7A1CAB6F" w14:textId="77777777" w:rsidR="00A26147" w:rsidRPr="00A26147" w:rsidRDefault="00A26147" w:rsidP="00A26147">
      <w:r w:rsidRPr="00A26147">
        <w:t> </w:t>
      </w:r>
    </w:p>
    <w:p w14:paraId="38E9B53D" w14:textId="77777777" w:rsidR="00A26147" w:rsidRPr="00A26147" w:rsidRDefault="00A26147" w:rsidP="00A26147">
      <w:r w:rsidRPr="00A26147">
        <w:t> </w:t>
      </w:r>
    </w:p>
    <w:p w14:paraId="78DABEFF" w14:textId="77777777" w:rsidR="00A26147" w:rsidRPr="00A26147" w:rsidRDefault="00A26147" w:rsidP="00A26147">
      <w:r w:rsidRPr="00A26147">
        <w:lastRenderedPageBreak/>
        <w:t> </w:t>
      </w:r>
    </w:p>
    <w:p w14:paraId="7ADE34AB" w14:textId="77777777" w:rsidR="00A26147" w:rsidRPr="00A26147" w:rsidRDefault="00A26147" w:rsidP="00A26147">
      <w:r w:rsidRPr="00A26147">
        <w:rPr>
          <w:b/>
          <w:bCs/>
        </w:rPr>
        <w:t>16. How would you monitor production services in AWS?</w:t>
      </w:r>
    </w:p>
    <w:p w14:paraId="39978406" w14:textId="77777777" w:rsidR="00A26147" w:rsidRPr="00A26147" w:rsidRDefault="00A26147" w:rsidP="00A26147">
      <w:r w:rsidRPr="00A26147">
        <w:rPr>
          <w:b/>
          <w:bCs/>
        </w:rPr>
        <w:t>CloudWatch</w:t>
      </w:r>
    </w:p>
    <w:p w14:paraId="04B0B66C" w14:textId="77777777" w:rsidR="00A26147" w:rsidRPr="00A26147" w:rsidRDefault="00A26147" w:rsidP="00A26147">
      <w:r w:rsidRPr="00A26147">
        <w:t>Monitor:</w:t>
      </w:r>
    </w:p>
    <w:p w14:paraId="0A52F15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CPU</w:t>
      </w:r>
    </w:p>
    <w:p w14:paraId="2B01D24D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Memory</w:t>
      </w:r>
    </w:p>
    <w:p w14:paraId="7FEDAE2F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Disk</w:t>
      </w:r>
    </w:p>
    <w:p w14:paraId="5C403596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Application logs</w:t>
      </w:r>
    </w:p>
    <w:p w14:paraId="2654A6B7" w14:textId="77777777" w:rsidR="00A26147" w:rsidRPr="00A26147" w:rsidRDefault="00A26147" w:rsidP="00A26147">
      <w:r w:rsidRPr="00A26147">
        <w:t> </w:t>
      </w:r>
    </w:p>
    <w:p w14:paraId="188C918D" w14:textId="77777777" w:rsidR="00A26147" w:rsidRPr="00A26147" w:rsidRDefault="00A26147" w:rsidP="00A26147">
      <w:r w:rsidRPr="00A26147">
        <w:t> </w:t>
      </w:r>
    </w:p>
    <w:p w14:paraId="63B8843E" w14:textId="77777777" w:rsidR="00A26147" w:rsidRPr="00A26147" w:rsidRDefault="00A26147" w:rsidP="00A26147">
      <w:r w:rsidRPr="00A26147">
        <w:t> </w:t>
      </w:r>
    </w:p>
    <w:p w14:paraId="38B63D4E" w14:textId="77777777" w:rsidR="00A26147" w:rsidRPr="00A26147" w:rsidRDefault="00A26147" w:rsidP="00A26147">
      <w:r w:rsidRPr="00A26147">
        <w:rPr>
          <w:b/>
          <w:bCs/>
        </w:rPr>
        <w:t xml:space="preserve">App Monitoring </w:t>
      </w:r>
    </w:p>
    <w:p w14:paraId="425A99B3" w14:textId="77777777" w:rsidR="00A26147" w:rsidRPr="00A26147" w:rsidRDefault="00A26147" w:rsidP="00A26147">
      <w:r w:rsidRPr="00A26147">
        <w:t> </w:t>
      </w:r>
    </w:p>
    <w:p w14:paraId="28C742FE" w14:textId="77777777" w:rsidR="00A26147" w:rsidRPr="00A26147" w:rsidRDefault="00A26147" w:rsidP="00A26147">
      <w:r w:rsidRPr="00A26147">
        <w:t>CloudWatch</w:t>
      </w:r>
    </w:p>
    <w:p w14:paraId="7F61D160" w14:textId="77777777" w:rsidR="00A26147" w:rsidRPr="00A26147" w:rsidRDefault="00A26147" w:rsidP="00A26147">
      <w:r w:rsidRPr="00A26147">
        <w:t>+</w:t>
      </w:r>
    </w:p>
    <w:p w14:paraId="66AA5E89" w14:textId="77777777" w:rsidR="00A26147" w:rsidRPr="00A26147" w:rsidRDefault="00A26147" w:rsidP="00A26147">
      <w:r w:rsidRPr="00A26147">
        <w:t>Prometheus</w:t>
      </w:r>
    </w:p>
    <w:p w14:paraId="30F9A7FB" w14:textId="77777777" w:rsidR="00A26147" w:rsidRPr="00A26147" w:rsidRDefault="00A26147" w:rsidP="00A26147">
      <w:r w:rsidRPr="00A26147">
        <w:t>+</w:t>
      </w:r>
    </w:p>
    <w:p w14:paraId="74AE0579" w14:textId="77777777" w:rsidR="00A26147" w:rsidRPr="00A26147" w:rsidRDefault="00A26147" w:rsidP="00A26147">
      <w:r w:rsidRPr="00A26147">
        <w:t>Grafana</w:t>
      </w:r>
    </w:p>
    <w:p w14:paraId="5314E320" w14:textId="77777777" w:rsidR="00A26147" w:rsidRPr="00A26147" w:rsidRDefault="00A26147" w:rsidP="00A26147">
      <w:r w:rsidRPr="00A26147">
        <w:t> </w:t>
      </w:r>
    </w:p>
    <w:p w14:paraId="635A1951" w14:textId="77777777" w:rsidR="00A26147" w:rsidRPr="00A26147" w:rsidRDefault="00A26147" w:rsidP="00A26147">
      <w:r w:rsidRPr="00A26147">
        <w:t> </w:t>
      </w:r>
    </w:p>
    <w:p w14:paraId="128A1856" w14:textId="77777777" w:rsidR="00A26147" w:rsidRPr="00A26147" w:rsidRDefault="00A26147" w:rsidP="00A26147">
      <w:r w:rsidRPr="00A26147">
        <w:rPr>
          <w:b/>
          <w:bCs/>
        </w:rPr>
        <w:t>Distributed Tracing</w:t>
      </w:r>
    </w:p>
    <w:p w14:paraId="56D461E6" w14:textId="77777777" w:rsidR="00A26147" w:rsidRPr="00A26147" w:rsidRDefault="00A26147" w:rsidP="00A26147">
      <w:r w:rsidRPr="00A26147">
        <w:t> </w:t>
      </w:r>
    </w:p>
    <w:p w14:paraId="2CBC9969" w14:textId="77777777" w:rsidR="00A26147" w:rsidRPr="00A26147" w:rsidRDefault="00A26147" w:rsidP="00A26147">
      <w:r w:rsidRPr="00A26147">
        <w:t>AWS X-Ray</w:t>
      </w:r>
    </w:p>
    <w:p w14:paraId="5A56175A" w14:textId="77777777" w:rsidR="00A26147" w:rsidRPr="00A26147" w:rsidRDefault="00A26147" w:rsidP="00A26147">
      <w:r w:rsidRPr="00A26147">
        <w:t>OpenTelemetry</w:t>
      </w:r>
    </w:p>
    <w:p w14:paraId="33CAB91A" w14:textId="77777777" w:rsidR="00A26147" w:rsidRPr="00A26147" w:rsidRDefault="00A26147" w:rsidP="00A26147">
      <w:r w:rsidRPr="00A26147">
        <w:t> </w:t>
      </w:r>
    </w:p>
    <w:p w14:paraId="032BF962" w14:textId="77777777" w:rsidR="00A26147" w:rsidRPr="00A26147" w:rsidRDefault="00A26147" w:rsidP="00A26147">
      <w:r w:rsidRPr="00A26147">
        <w:t> </w:t>
      </w:r>
    </w:p>
    <w:p w14:paraId="490ADD66" w14:textId="77777777" w:rsidR="00A26147" w:rsidRPr="00A26147" w:rsidRDefault="00A26147" w:rsidP="00A26147">
      <w:r w:rsidRPr="00A26147">
        <w:lastRenderedPageBreak/>
        <w:t> </w:t>
      </w:r>
    </w:p>
    <w:p w14:paraId="40DC5FC2" w14:textId="77777777" w:rsidR="00A26147" w:rsidRPr="00A26147" w:rsidRDefault="00A26147" w:rsidP="00A26147">
      <w:r w:rsidRPr="00A26147">
        <w:rPr>
          <w:b/>
          <w:bCs/>
        </w:rPr>
        <w:t>Logging</w:t>
      </w:r>
    </w:p>
    <w:p w14:paraId="61526DD1" w14:textId="77777777" w:rsidR="00A26147" w:rsidRPr="00A26147" w:rsidRDefault="00A26147" w:rsidP="00A26147">
      <w:r w:rsidRPr="00A26147">
        <w:t> </w:t>
      </w:r>
    </w:p>
    <w:p w14:paraId="324BCAAF" w14:textId="77777777" w:rsidR="00A26147" w:rsidRPr="00A26147" w:rsidRDefault="00A26147" w:rsidP="00A26147">
      <w:r w:rsidRPr="00A26147">
        <w:t>Application Logs</w:t>
      </w:r>
    </w:p>
    <w:p w14:paraId="20AB7AA9" w14:textId="77777777" w:rsidR="00A26147" w:rsidRPr="00A26147" w:rsidRDefault="00A26147" w:rsidP="00A26147">
      <w:r w:rsidRPr="00A26147">
        <w:t xml:space="preserve"> ↓</w:t>
      </w:r>
    </w:p>
    <w:p w14:paraId="6D8D6C20" w14:textId="77777777" w:rsidR="00A26147" w:rsidRPr="00A26147" w:rsidRDefault="00A26147" w:rsidP="00A26147">
      <w:r w:rsidRPr="00A26147">
        <w:t>CloudWatch Logs</w:t>
      </w:r>
    </w:p>
    <w:p w14:paraId="6579F372" w14:textId="77777777" w:rsidR="00A26147" w:rsidRPr="00A26147" w:rsidRDefault="00A26147" w:rsidP="00A26147">
      <w:r w:rsidRPr="00A26147">
        <w:t xml:space="preserve"> ↓</w:t>
      </w:r>
    </w:p>
    <w:p w14:paraId="127D44F1" w14:textId="77777777" w:rsidR="00A26147" w:rsidRPr="00A26147" w:rsidRDefault="00A26147" w:rsidP="00A26147">
      <w:r w:rsidRPr="00A26147">
        <w:t>Search &amp; Alerts</w:t>
      </w:r>
    </w:p>
    <w:p w14:paraId="6ACA93EF" w14:textId="77777777" w:rsidR="00A26147" w:rsidRPr="00A26147" w:rsidRDefault="00A26147" w:rsidP="00A26147">
      <w:r w:rsidRPr="00A26147">
        <w:t> </w:t>
      </w:r>
    </w:p>
    <w:p w14:paraId="789A357A" w14:textId="77777777" w:rsidR="00A26147" w:rsidRPr="00A26147" w:rsidRDefault="00A26147" w:rsidP="00A26147">
      <w:r w:rsidRPr="00A26147">
        <w:t> </w:t>
      </w:r>
    </w:p>
    <w:p w14:paraId="4F027AB0" w14:textId="77777777" w:rsidR="00A26147" w:rsidRPr="00A26147" w:rsidRDefault="00A26147" w:rsidP="00A26147">
      <w:r w:rsidRPr="00A26147">
        <w:t> </w:t>
      </w:r>
    </w:p>
    <w:p w14:paraId="2D298509" w14:textId="77777777" w:rsidR="00A26147" w:rsidRPr="00A26147" w:rsidRDefault="00A26147" w:rsidP="00A26147">
      <w:r w:rsidRPr="00A26147">
        <w:rPr>
          <w:b/>
          <w:bCs/>
        </w:rPr>
        <w:t xml:space="preserve">Partitioning divides large tables within a database, </w:t>
      </w:r>
    </w:p>
    <w:p w14:paraId="2CE16E9B" w14:textId="77777777" w:rsidR="00A26147" w:rsidRPr="00A26147" w:rsidRDefault="00A26147" w:rsidP="00A26147">
      <w:r w:rsidRPr="00A26147">
        <w:t>Database still manages all partitions.</w:t>
      </w:r>
    </w:p>
    <w:p w14:paraId="5F5CFCF5" w14:textId="77777777" w:rsidR="00A26147" w:rsidRPr="00A26147" w:rsidRDefault="00A26147" w:rsidP="00A26147">
      <w:r w:rsidRPr="00A26147">
        <w:t>One database.</w:t>
      </w:r>
    </w:p>
    <w:p w14:paraId="0D613C3E" w14:textId="77777777" w:rsidR="00A26147" w:rsidRPr="00A26147" w:rsidRDefault="00A26147" w:rsidP="00A26147">
      <w:r w:rsidRPr="00A26147">
        <w:t> </w:t>
      </w:r>
    </w:p>
    <w:p w14:paraId="6650C5F3" w14:textId="77777777" w:rsidR="00A26147" w:rsidRPr="00A26147" w:rsidRDefault="00A26147" w:rsidP="00A26147">
      <w:r w:rsidRPr="00A26147">
        <w:t>wh</w:t>
      </w:r>
      <w:r w:rsidRPr="00A26147">
        <w:rPr>
          <w:b/>
          <w:bCs/>
        </w:rPr>
        <w:t>ile sharding distributes data across multiple database instances to achieve horizontal scalability.</w:t>
      </w:r>
    </w:p>
    <w:p w14:paraId="43C6FAA8" w14:textId="77777777" w:rsidR="00A26147" w:rsidRPr="00A26147" w:rsidRDefault="00A26147" w:rsidP="00A26147">
      <w:r w:rsidRPr="00A26147">
        <w:t> </w:t>
      </w:r>
    </w:p>
    <w:p w14:paraId="438AD0C7" w14:textId="77777777" w:rsidR="00A26147" w:rsidRPr="00A26147" w:rsidRDefault="00A26147" w:rsidP="00A26147">
      <w:r w:rsidRPr="00A26147">
        <w:t> </w:t>
      </w:r>
    </w:p>
    <w:p w14:paraId="3F7842A7" w14:textId="77777777" w:rsidR="00A26147" w:rsidRPr="00A26147" w:rsidRDefault="00A26147" w:rsidP="00A26147">
      <w:r w:rsidRPr="00A26147">
        <w:t> </w:t>
      </w:r>
    </w:p>
    <w:p w14:paraId="03A1CAC7" w14:textId="77777777" w:rsidR="00A26147" w:rsidRPr="00A26147" w:rsidRDefault="00A26147" w:rsidP="00A26147">
      <w:r w:rsidRPr="00A26147">
        <w:t> </w:t>
      </w:r>
    </w:p>
    <w:p w14:paraId="70ECDA0E" w14:textId="77777777" w:rsidR="00A26147" w:rsidRPr="00A26147" w:rsidRDefault="00A26147" w:rsidP="00A26147">
      <w:r w:rsidRPr="00A26147">
        <w:rPr>
          <w:b/>
          <w:bCs/>
        </w:rPr>
        <w:t>Azure Important Services and Their Usage (1-Liners)</w:t>
      </w:r>
    </w:p>
    <w:p w14:paraId="497639E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App Services</w:t>
      </w:r>
      <w:r w:rsidRPr="00A26147">
        <w:t xml:space="preserve"> → Host and run web applications, REST APIs, and mobile backends without managing servers.</w:t>
      </w:r>
    </w:p>
    <w:p w14:paraId="579845A2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Functions</w:t>
      </w:r>
      <w:r w:rsidRPr="00A26147">
        <w:t xml:space="preserve"> → Execute event-driven serverless code on demand.</w:t>
      </w:r>
    </w:p>
    <w:p w14:paraId="07B43537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API Management (APIM)</w:t>
      </w:r>
      <w:r w:rsidRPr="00A26147">
        <w:t xml:space="preserve"> → Secure, publish, monitor, and manage APIs from a central gateway.</w:t>
      </w:r>
    </w:p>
    <w:p w14:paraId="276A3EE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lastRenderedPageBreak/>
        <w:t>Service Bus</w:t>
      </w:r>
      <w:r w:rsidRPr="00A26147">
        <w:t xml:space="preserve"> → Reliable message broker for asynchronous communication between applications and microservices.</w:t>
      </w:r>
    </w:p>
    <w:p w14:paraId="31FBAEB5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Event Hub</w:t>
      </w:r>
      <w:r w:rsidRPr="00A26147">
        <w:t xml:space="preserve"> → Ingest and process large volumes of real-time streaming events and telemetry data.</w:t>
      </w:r>
    </w:p>
    <w:p w14:paraId="1F6A3597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Storage Account</w:t>
      </w:r>
      <w:r w:rsidRPr="00A26147">
        <w:t xml:space="preserve"> → Store blobs, files, queues, tables, and disks in Azure.</w:t>
      </w:r>
    </w:p>
    <w:p w14:paraId="4896A18B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Database for PostgreSQL</w:t>
      </w:r>
      <w:r w:rsidRPr="00A26147">
        <w:t xml:space="preserve"> → Fully managed PostgreSQL database service with automatic maintenance and scaling.</w:t>
      </w:r>
    </w:p>
    <w:p w14:paraId="55C03A7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Monitor</w:t>
      </w:r>
      <w:r w:rsidRPr="00A26147">
        <w:t xml:space="preserve"> → Collect, analyze, and visualize metrics, logs, and performance data.</w:t>
      </w:r>
    </w:p>
    <w:p w14:paraId="4A8FF9C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Application Insights</w:t>
      </w:r>
      <w:r w:rsidRPr="00A26147">
        <w:t xml:space="preserve"> → Monitor application performance, exceptions, dependencies, and distributed tracing.</w:t>
      </w:r>
    </w:p>
    <w:p w14:paraId="106E9F50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Key Vault</w:t>
      </w:r>
      <w:r w:rsidRPr="00A26147">
        <w:t xml:space="preserve"> → Securely store secrets, certificates, and encryption keys.</w:t>
      </w:r>
    </w:p>
    <w:p w14:paraId="7EE28D3C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Active Directory (Microsoft Entra ID)</w:t>
      </w:r>
      <w:r w:rsidRPr="00A26147">
        <w:t xml:space="preserve"> → Identity and access management for users and applications.</w:t>
      </w:r>
    </w:p>
    <w:p w14:paraId="54513A72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Virtual Machine (VM)</w:t>
      </w:r>
      <w:r w:rsidRPr="00A26147">
        <w:t xml:space="preserve"> → Run Windows or Linux virtual servers in Azure.</w:t>
      </w:r>
    </w:p>
    <w:p w14:paraId="4B3C06CC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Kubernetes Service (AKS)</w:t>
      </w:r>
      <w:r w:rsidRPr="00A26147">
        <w:t xml:space="preserve"> → Managed Kubernetes platform for containerized applications.</w:t>
      </w:r>
    </w:p>
    <w:p w14:paraId="58DDA2B7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Container Registry (ACR)</w:t>
      </w:r>
      <w:r w:rsidRPr="00A26147">
        <w:t xml:space="preserve"> → Store and manage Docker container images.</w:t>
      </w:r>
    </w:p>
    <w:p w14:paraId="49B821D1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Logic Apps</w:t>
      </w:r>
      <w:r w:rsidRPr="00A26147">
        <w:t xml:space="preserve"> → Build workflow automation with minimal code.</w:t>
      </w:r>
    </w:p>
    <w:p w14:paraId="37F638E0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Event Grid</w:t>
      </w:r>
      <w:r w:rsidRPr="00A26147">
        <w:t xml:space="preserve"> → Event routing service for reactive and event-driven architectures.</w:t>
      </w:r>
    </w:p>
    <w:p w14:paraId="7BF0BD11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Load Balancer</w:t>
      </w:r>
      <w:r w:rsidRPr="00A26147">
        <w:t xml:space="preserve"> → Distribute incoming traffic across multiple backend resources.</w:t>
      </w:r>
    </w:p>
    <w:p w14:paraId="5D923141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Front Door</w:t>
      </w:r>
      <w:r w:rsidRPr="00A26147">
        <w:t xml:space="preserve"> → Global application delivery and load balancing service.</w:t>
      </w:r>
    </w:p>
    <w:p w14:paraId="4C788306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Cosmos DB</w:t>
      </w:r>
      <w:r w:rsidRPr="00A26147">
        <w:t xml:space="preserve"> → Globally distributed NoSQL database with low latency.</w:t>
      </w:r>
    </w:p>
    <w:p w14:paraId="4647530C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Azure DevOps</w:t>
      </w:r>
      <w:r w:rsidRPr="00A26147">
        <w:t xml:space="preserve"> → CI/CD, source control, work tracking, and release management platform.</w:t>
      </w:r>
    </w:p>
    <w:p w14:paraId="3949D358" w14:textId="77777777" w:rsidR="00A26147" w:rsidRPr="00A26147" w:rsidRDefault="00A26147" w:rsidP="00A26147">
      <w:r w:rsidRPr="00A26147">
        <w:t> </w:t>
      </w:r>
    </w:p>
    <w:p w14:paraId="603DA498" w14:textId="77777777" w:rsidR="00A26147" w:rsidRPr="00A26147" w:rsidRDefault="00A26147" w:rsidP="00A26147">
      <w:r w:rsidRPr="00A26147">
        <w:lastRenderedPageBreak/>
        <w:t> </w:t>
      </w:r>
    </w:p>
    <w:p w14:paraId="37E03BF4" w14:textId="77777777" w:rsidR="00A26147" w:rsidRPr="00A26147" w:rsidRDefault="00A26147" w:rsidP="00A26147">
      <w:r w:rsidRPr="00A26147">
        <w:t> </w:t>
      </w:r>
    </w:p>
    <w:p w14:paraId="3068C639" w14:textId="77777777" w:rsidR="00A26147" w:rsidRPr="00A26147" w:rsidRDefault="00A26147" w:rsidP="00A26147">
      <w:r w:rsidRPr="00A26147">
        <w:rPr>
          <w:b/>
          <w:bCs/>
        </w:rPr>
        <w:t>Quick Interview Answers</w:t>
      </w:r>
    </w:p>
    <w:p w14:paraId="3E895698" w14:textId="77777777" w:rsidR="00A26147" w:rsidRPr="00A26147" w:rsidRDefault="00A26147" w:rsidP="00A26147">
      <w:r w:rsidRPr="00A26147">
        <w:rPr>
          <w:b/>
          <w:bCs/>
        </w:rPr>
        <w:t>App Service ↔ Elastic Beanstalk</w:t>
      </w:r>
    </w:p>
    <w:p w14:paraId="35CBCF8C" w14:textId="77777777" w:rsidR="00A26147" w:rsidRPr="00A26147" w:rsidRDefault="00A26147" w:rsidP="00A26147">
      <w:r w:rsidRPr="00A26147">
        <w:t>Used to deploy and host web applications and REST APIs without managing underlying servers.</w:t>
      </w:r>
    </w:p>
    <w:p w14:paraId="66E60EE4" w14:textId="77777777" w:rsidR="00A26147" w:rsidRPr="00A26147" w:rsidRDefault="00A26147" w:rsidP="00A26147">
      <w:r w:rsidRPr="00A26147">
        <w:rPr>
          <w:b/>
          <w:bCs/>
        </w:rPr>
        <w:t>Azure Functions ↔ AWS Lambda</w:t>
      </w:r>
    </w:p>
    <w:p w14:paraId="22D62349" w14:textId="77777777" w:rsidR="00A26147" w:rsidRPr="00A26147" w:rsidRDefault="00A26147" w:rsidP="00A26147">
      <w:r w:rsidRPr="00A26147">
        <w:t>Executes serverless code in response to events and scales automatically.</w:t>
      </w:r>
    </w:p>
    <w:p w14:paraId="0C1474ED" w14:textId="77777777" w:rsidR="00A26147" w:rsidRPr="00A26147" w:rsidRDefault="00A26147" w:rsidP="00A26147">
      <w:r w:rsidRPr="00A26147">
        <w:rPr>
          <w:b/>
          <w:bCs/>
        </w:rPr>
        <w:t>APIM ↔ API Gateway</w:t>
      </w:r>
    </w:p>
    <w:p w14:paraId="07D64D91" w14:textId="77777777" w:rsidR="00A26147" w:rsidRPr="00A26147" w:rsidRDefault="00A26147" w:rsidP="00A26147">
      <w:r w:rsidRPr="00A26147">
        <w:t>Secures, publishes, throttles, and monitors APIs through a centralized gateway.</w:t>
      </w:r>
    </w:p>
    <w:p w14:paraId="436A6042" w14:textId="77777777" w:rsidR="00A26147" w:rsidRPr="00A26147" w:rsidRDefault="00A26147" w:rsidP="00A26147">
      <w:r w:rsidRPr="00A26147">
        <w:rPr>
          <w:b/>
          <w:bCs/>
        </w:rPr>
        <w:t>Service Bus ↔ SQS/SNS</w:t>
      </w:r>
    </w:p>
    <w:p w14:paraId="62FBA0BC" w14:textId="77777777" w:rsidR="00A26147" w:rsidRPr="00A26147" w:rsidRDefault="00A26147" w:rsidP="00A26147">
      <w:r w:rsidRPr="00A26147">
        <w:t>Enables asynchronous communication between microservices using queues and topics.</w:t>
      </w:r>
    </w:p>
    <w:p w14:paraId="6A52478D" w14:textId="77777777" w:rsidR="00A26147" w:rsidRPr="00A26147" w:rsidRDefault="00A26147" w:rsidP="00A26147">
      <w:r w:rsidRPr="00A26147">
        <w:rPr>
          <w:b/>
          <w:bCs/>
        </w:rPr>
        <w:t>Event Hub ↔ Kinesis</w:t>
      </w:r>
    </w:p>
    <w:p w14:paraId="718FE4B4" w14:textId="77777777" w:rsidR="00A26147" w:rsidRPr="00A26147" w:rsidRDefault="00A26147" w:rsidP="00A26147">
      <w:r w:rsidRPr="00A26147">
        <w:t>Processes millions of real-time events, telemetry, or log streams.</w:t>
      </w:r>
    </w:p>
    <w:p w14:paraId="3845D097" w14:textId="77777777" w:rsidR="00A26147" w:rsidRPr="00A26147" w:rsidRDefault="00A26147" w:rsidP="00A26147">
      <w:r w:rsidRPr="00A26147">
        <w:rPr>
          <w:b/>
          <w:bCs/>
        </w:rPr>
        <w:t>Storage Account ↔ S3</w:t>
      </w:r>
    </w:p>
    <w:p w14:paraId="69600CCA" w14:textId="77777777" w:rsidR="00A26147" w:rsidRPr="00A26147" w:rsidRDefault="00A26147" w:rsidP="00A26147">
      <w:r w:rsidRPr="00A26147">
        <w:t>Stores unstructured data such as files, images, backups, and documents.</w:t>
      </w:r>
    </w:p>
    <w:p w14:paraId="24D79CB7" w14:textId="77777777" w:rsidR="00A26147" w:rsidRPr="00A26147" w:rsidRDefault="00A26147" w:rsidP="00A26147">
      <w:r w:rsidRPr="00A26147">
        <w:rPr>
          <w:b/>
          <w:bCs/>
        </w:rPr>
        <w:t>PostgreSQL ↔ RDS PostgreSQL</w:t>
      </w:r>
    </w:p>
    <w:p w14:paraId="7EA3F191" w14:textId="77777777" w:rsidR="00A26147" w:rsidRPr="00A26147" w:rsidRDefault="00A26147" w:rsidP="00A26147">
      <w:r w:rsidRPr="00A26147">
        <w:t>Managed relational database service with high availability and automated backups.</w:t>
      </w:r>
    </w:p>
    <w:p w14:paraId="727746C0" w14:textId="77777777" w:rsidR="00A26147" w:rsidRPr="00A26147" w:rsidRDefault="00A26147" w:rsidP="00A26147">
      <w:r w:rsidRPr="00A26147">
        <w:rPr>
          <w:b/>
          <w:bCs/>
        </w:rPr>
        <w:t>Azure Monitor ↔ CloudWatch</w:t>
      </w:r>
    </w:p>
    <w:p w14:paraId="64E23659" w14:textId="77777777" w:rsidR="00A26147" w:rsidRPr="00A26147" w:rsidRDefault="00A26147" w:rsidP="00A26147">
      <w:r w:rsidRPr="00A26147">
        <w:t>Collects metrics, logs, alerts, and performance data from applications and infrastructure.</w:t>
      </w:r>
    </w:p>
    <w:p w14:paraId="554BE53F" w14:textId="77777777" w:rsidR="00A26147" w:rsidRPr="00A26147" w:rsidRDefault="00A26147" w:rsidP="00A26147">
      <w:r w:rsidRPr="00A26147">
        <w:rPr>
          <w:b/>
          <w:bCs/>
        </w:rPr>
        <w:t>Application Insights ↔ X-Ray</w:t>
      </w:r>
    </w:p>
    <w:p w14:paraId="5BA697D3" w14:textId="77777777" w:rsidR="00A26147" w:rsidRPr="00A26147" w:rsidRDefault="00A26147" w:rsidP="00A26147">
      <w:r w:rsidRPr="00A26147">
        <w:t>Provides distributed tracing, dependency tracking, and application performance monitoring.</w:t>
      </w:r>
    </w:p>
    <w:p w14:paraId="211B4FBF" w14:textId="77777777" w:rsidR="00A26147" w:rsidRPr="00A26147" w:rsidRDefault="00A26147" w:rsidP="00A26147">
      <w:r w:rsidRPr="00A26147">
        <w:rPr>
          <w:b/>
          <w:bCs/>
        </w:rPr>
        <w:t>Key Vault ↔ Secrets Manager</w:t>
      </w:r>
    </w:p>
    <w:p w14:paraId="2FCF20EA" w14:textId="77777777" w:rsidR="00A26147" w:rsidRPr="00A26147" w:rsidRDefault="00A26147" w:rsidP="00A26147">
      <w:r w:rsidRPr="00A26147">
        <w:t>Securely stores passwords, API keys, certificates, and encryption keys</w:t>
      </w:r>
    </w:p>
    <w:p w14:paraId="382E7245" w14:textId="77777777" w:rsidR="00A26147" w:rsidRPr="00A26147" w:rsidRDefault="00A26147" w:rsidP="00A26147">
      <w:r w:rsidRPr="00A26147">
        <w:t> </w:t>
      </w:r>
    </w:p>
    <w:p w14:paraId="68E2A2EC" w14:textId="77777777" w:rsidR="00A26147" w:rsidRPr="00A26147" w:rsidRDefault="00A26147" w:rsidP="00A26147">
      <w:r w:rsidRPr="00A26147">
        <w:t> </w:t>
      </w:r>
    </w:p>
    <w:p w14:paraId="59911A1D" w14:textId="77777777" w:rsidR="00A26147" w:rsidRPr="00A26147" w:rsidRDefault="00A26147" w:rsidP="00A26147">
      <w:r w:rsidRPr="00A26147">
        <w:lastRenderedPageBreak/>
        <w:t> </w:t>
      </w:r>
    </w:p>
    <w:p w14:paraId="2EA3B755" w14:textId="77777777" w:rsidR="00A26147" w:rsidRPr="00A26147" w:rsidRDefault="00A26147" w:rsidP="00A26147">
      <w:r w:rsidRPr="00A26147">
        <w:rPr>
          <w:b/>
          <w:bCs/>
        </w:rPr>
        <w:t>Azure Services ↔ AWS Equivalent Services (Interview-Friendly Mapping)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04"/>
        <w:gridCol w:w="3001"/>
        <w:gridCol w:w="2815"/>
      </w:tblGrid>
      <w:tr w:rsidR="00A26147" w:rsidRPr="00A26147" w14:paraId="5404F96E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BD07D3" w14:textId="77777777" w:rsidR="00A26147" w:rsidRPr="00A26147" w:rsidRDefault="00A26147" w:rsidP="00A26147">
            <w:r w:rsidRPr="00A26147">
              <w:rPr>
                <w:b/>
                <w:bCs/>
              </w:rPr>
              <w:t>Azure Service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E22296" w14:textId="77777777" w:rsidR="00A26147" w:rsidRPr="00A26147" w:rsidRDefault="00A26147" w:rsidP="00A26147">
            <w:r w:rsidRPr="00A26147">
              <w:rPr>
                <w:b/>
                <w:bCs/>
              </w:rPr>
              <w:t>Purpose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55B4C6" w14:textId="77777777" w:rsidR="00A26147" w:rsidRPr="00A26147" w:rsidRDefault="00A26147" w:rsidP="00A26147">
            <w:r w:rsidRPr="00A26147">
              <w:rPr>
                <w:b/>
                <w:bCs/>
              </w:rPr>
              <w:t>AWS Equivalent</w:t>
            </w:r>
          </w:p>
        </w:tc>
      </w:tr>
      <w:tr w:rsidR="00A26147" w:rsidRPr="00A26147" w14:paraId="2ED53FA7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E1C135" w14:textId="77777777" w:rsidR="00A26147" w:rsidRPr="00A26147" w:rsidRDefault="00A26147" w:rsidP="00A26147">
            <w:r w:rsidRPr="00A26147">
              <w:rPr>
                <w:b/>
                <w:bCs/>
              </w:rPr>
              <w:t>App Service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BDFCB3" w14:textId="77777777" w:rsidR="00A26147" w:rsidRPr="00A26147" w:rsidRDefault="00A26147" w:rsidP="00A26147">
            <w:r w:rsidRPr="00A26147">
              <w:t>Host web apps and APIs without managing infrastructure</w:t>
            </w:r>
          </w:p>
        </w:tc>
        <w:tc>
          <w:tcPr>
            <w:tcW w:w="29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942ED3" w14:textId="77777777" w:rsidR="00A26147" w:rsidRPr="00A26147" w:rsidRDefault="00A26147" w:rsidP="00A26147">
            <w:r w:rsidRPr="00A26147">
              <w:rPr>
                <w:b/>
                <w:bCs/>
              </w:rPr>
              <w:t>Elastic Beanstalk</w:t>
            </w:r>
            <w:r w:rsidRPr="00A26147">
              <w:t xml:space="preserve">, </w:t>
            </w:r>
            <w:r w:rsidRPr="00A26147">
              <w:rPr>
                <w:b/>
                <w:bCs/>
              </w:rPr>
              <w:t>ECS Fargate</w:t>
            </w:r>
            <w:r w:rsidRPr="00A26147">
              <w:t xml:space="preserve">, </w:t>
            </w:r>
            <w:r w:rsidRPr="00A26147">
              <w:rPr>
                <w:b/>
                <w:bCs/>
              </w:rPr>
              <w:t>Lambda + API Gateway</w:t>
            </w:r>
          </w:p>
        </w:tc>
      </w:tr>
      <w:tr w:rsidR="00A26147" w:rsidRPr="00A26147" w14:paraId="6EB49D10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F7ABD4" w14:textId="77777777" w:rsidR="00A26147" w:rsidRPr="00A26147" w:rsidRDefault="00A26147" w:rsidP="00A26147">
            <w:r w:rsidRPr="00A26147">
              <w:rPr>
                <w:b/>
                <w:bCs/>
              </w:rPr>
              <w:t>Azure Functions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87CCC4" w14:textId="77777777" w:rsidR="00A26147" w:rsidRPr="00A26147" w:rsidRDefault="00A26147" w:rsidP="00A26147">
            <w:r w:rsidRPr="00A26147">
              <w:t>Serverless event-driven code execution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C7527E" w14:textId="77777777" w:rsidR="00A26147" w:rsidRPr="00A26147" w:rsidRDefault="00A26147" w:rsidP="00A26147">
            <w:r w:rsidRPr="00A26147">
              <w:rPr>
                <w:b/>
                <w:bCs/>
              </w:rPr>
              <w:t>AWS Lambda</w:t>
            </w:r>
          </w:p>
        </w:tc>
      </w:tr>
      <w:tr w:rsidR="00A26147" w:rsidRPr="00A26147" w14:paraId="66854B42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FA613B" w14:textId="77777777" w:rsidR="00A26147" w:rsidRPr="00A26147" w:rsidRDefault="00A26147" w:rsidP="00A26147">
            <w:r w:rsidRPr="00A26147">
              <w:rPr>
                <w:b/>
                <w:bCs/>
              </w:rPr>
              <w:t>API Management (APIM)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70D600" w14:textId="77777777" w:rsidR="00A26147" w:rsidRPr="00A26147" w:rsidRDefault="00A26147" w:rsidP="00A26147">
            <w:r w:rsidRPr="00A26147">
              <w:t>API Gateway, security, throttling, analytics</w:t>
            </w:r>
          </w:p>
        </w:tc>
        <w:tc>
          <w:tcPr>
            <w:tcW w:w="2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CE6F02" w14:textId="77777777" w:rsidR="00A26147" w:rsidRPr="00A26147" w:rsidRDefault="00A26147" w:rsidP="00A26147">
            <w:r w:rsidRPr="00A26147">
              <w:rPr>
                <w:b/>
                <w:bCs/>
              </w:rPr>
              <w:t>Amazon API Gateway</w:t>
            </w:r>
          </w:p>
        </w:tc>
      </w:tr>
      <w:tr w:rsidR="00A26147" w:rsidRPr="00A26147" w14:paraId="198DFB0A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A51146" w14:textId="77777777" w:rsidR="00A26147" w:rsidRPr="00A26147" w:rsidRDefault="00A26147" w:rsidP="00A26147">
            <w:r w:rsidRPr="00A26147">
              <w:rPr>
                <w:b/>
                <w:bCs/>
              </w:rPr>
              <w:t>Service Bus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946C4B" w14:textId="77777777" w:rsidR="00A26147" w:rsidRPr="00A26147" w:rsidRDefault="00A26147" w:rsidP="00A26147">
            <w:r w:rsidRPr="00A26147">
              <w:t>Enterprise messaging with queues/topics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0B4620" w14:textId="77777777" w:rsidR="00A26147" w:rsidRPr="00A26147" w:rsidRDefault="00A26147" w:rsidP="00A26147">
            <w:r w:rsidRPr="00A26147">
              <w:rPr>
                <w:b/>
                <w:bCs/>
              </w:rPr>
              <w:t>Amazon SQS + SNS</w:t>
            </w:r>
          </w:p>
        </w:tc>
      </w:tr>
      <w:tr w:rsidR="00A26147" w:rsidRPr="00A26147" w14:paraId="08B7B16F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E4780F" w14:textId="77777777" w:rsidR="00A26147" w:rsidRPr="00A26147" w:rsidRDefault="00A26147" w:rsidP="00A26147">
            <w:r w:rsidRPr="00A26147">
              <w:rPr>
                <w:b/>
                <w:bCs/>
              </w:rPr>
              <w:t>Event Hub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DED7F4" w14:textId="77777777" w:rsidR="00A26147" w:rsidRPr="00A26147" w:rsidRDefault="00A26147" w:rsidP="00A26147">
            <w:r w:rsidRPr="00A26147">
              <w:t>Real-time event ingestion and streaming</w:t>
            </w:r>
          </w:p>
        </w:tc>
        <w:tc>
          <w:tcPr>
            <w:tcW w:w="29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0F72E6" w14:textId="77777777" w:rsidR="00A26147" w:rsidRPr="00A26147" w:rsidRDefault="00A26147" w:rsidP="00A26147">
            <w:r w:rsidRPr="00A26147">
              <w:rPr>
                <w:b/>
                <w:bCs/>
              </w:rPr>
              <w:t>Amazon Kinesis Data Streams</w:t>
            </w:r>
          </w:p>
        </w:tc>
      </w:tr>
      <w:tr w:rsidR="00A26147" w:rsidRPr="00A26147" w14:paraId="504A0B14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1E9491" w14:textId="77777777" w:rsidR="00A26147" w:rsidRPr="00A26147" w:rsidRDefault="00A26147" w:rsidP="00A26147">
            <w:r w:rsidRPr="00A26147">
              <w:rPr>
                <w:b/>
                <w:bCs/>
              </w:rPr>
              <w:t>Storage Account (Blob Storage)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363CB7" w14:textId="77777777" w:rsidR="00A26147" w:rsidRPr="00A26147" w:rsidRDefault="00A26147" w:rsidP="00A26147">
            <w:r w:rsidRPr="00A26147">
              <w:t>Store files, documents, images, videos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C4219C" w14:textId="77777777" w:rsidR="00A26147" w:rsidRPr="00A26147" w:rsidRDefault="00A26147" w:rsidP="00A26147">
            <w:r w:rsidRPr="00A26147">
              <w:rPr>
                <w:b/>
                <w:bCs/>
              </w:rPr>
              <w:t>Amazon S3</w:t>
            </w:r>
          </w:p>
        </w:tc>
      </w:tr>
      <w:tr w:rsidR="00A26147" w:rsidRPr="00A26147" w14:paraId="288E73D6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97DAF4" w14:textId="77777777" w:rsidR="00A26147" w:rsidRPr="00A26147" w:rsidRDefault="00A26147" w:rsidP="00A26147">
            <w:r w:rsidRPr="00A26147">
              <w:rPr>
                <w:b/>
                <w:bCs/>
              </w:rPr>
              <w:t>Azure Database for PostgreSQL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B79091" w14:textId="77777777" w:rsidR="00A26147" w:rsidRPr="00A26147" w:rsidRDefault="00A26147" w:rsidP="00A26147">
            <w:r w:rsidRPr="00A26147">
              <w:t>Managed PostgreSQL database</w:t>
            </w:r>
          </w:p>
        </w:tc>
        <w:tc>
          <w:tcPr>
            <w:tcW w:w="2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31E0EC" w14:textId="77777777" w:rsidR="00A26147" w:rsidRPr="00A26147" w:rsidRDefault="00A26147" w:rsidP="00A26147">
            <w:r w:rsidRPr="00A26147">
              <w:rPr>
                <w:b/>
                <w:bCs/>
              </w:rPr>
              <w:t>Amazon RDS for PostgreSQL</w:t>
            </w:r>
          </w:p>
        </w:tc>
      </w:tr>
      <w:tr w:rsidR="00A26147" w:rsidRPr="00A26147" w14:paraId="45E8E7C6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FE91C2" w14:textId="77777777" w:rsidR="00A26147" w:rsidRPr="00A26147" w:rsidRDefault="00A26147" w:rsidP="00A26147">
            <w:r w:rsidRPr="00A26147">
              <w:rPr>
                <w:b/>
                <w:bCs/>
              </w:rPr>
              <w:t>Azure Monitor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2AC871" w14:textId="77777777" w:rsidR="00A26147" w:rsidRPr="00A26147" w:rsidRDefault="00A26147" w:rsidP="00A26147">
            <w:r w:rsidRPr="00A26147">
              <w:t>Infrastructure and application monitoring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5898C1" w14:textId="77777777" w:rsidR="00A26147" w:rsidRPr="00A26147" w:rsidRDefault="00A26147" w:rsidP="00A26147">
            <w:r w:rsidRPr="00A26147">
              <w:rPr>
                <w:b/>
                <w:bCs/>
              </w:rPr>
              <w:t>Amazon CloudWatch</w:t>
            </w:r>
          </w:p>
        </w:tc>
      </w:tr>
      <w:tr w:rsidR="00A26147" w:rsidRPr="00A26147" w14:paraId="603FC9AD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107199" w14:textId="77777777" w:rsidR="00A26147" w:rsidRPr="00A26147" w:rsidRDefault="00A26147" w:rsidP="00A26147">
            <w:r w:rsidRPr="00A26147">
              <w:rPr>
                <w:b/>
                <w:bCs/>
              </w:rPr>
              <w:t>Application Insights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E2A5D0" w14:textId="77777777" w:rsidR="00A26147" w:rsidRPr="00A26147" w:rsidRDefault="00A26147" w:rsidP="00A26147">
            <w:r w:rsidRPr="00A26147">
              <w:t>APM, distributed tracing, application diagnostics</w:t>
            </w:r>
          </w:p>
        </w:tc>
        <w:tc>
          <w:tcPr>
            <w:tcW w:w="2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001559" w14:textId="77777777" w:rsidR="00A26147" w:rsidRPr="00A26147" w:rsidRDefault="00A26147" w:rsidP="00A26147">
            <w:r w:rsidRPr="00A26147">
              <w:rPr>
                <w:b/>
                <w:bCs/>
              </w:rPr>
              <w:t>AWS X-Ray + CloudWatch Application Insights</w:t>
            </w:r>
          </w:p>
        </w:tc>
      </w:tr>
      <w:tr w:rsidR="00A26147" w:rsidRPr="00A26147" w14:paraId="2642A6B9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28E398" w14:textId="77777777" w:rsidR="00A26147" w:rsidRPr="00A26147" w:rsidRDefault="00A26147" w:rsidP="00A26147">
            <w:r w:rsidRPr="00A26147">
              <w:rPr>
                <w:b/>
                <w:bCs/>
              </w:rPr>
              <w:t>Azure Key Vault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AFE75A" w14:textId="77777777" w:rsidR="00A26147" w:rsidRPr="00A26147" w:rsidRDefault="00A26147" w:rsidP="00A26147">
            <w:r w:rsidRPr="00A26147">
              <w:t>Store secrets, certificates, keys</w:t>
            </w:r>
          </w:p>
        </w:tc>
        <w:tc>
          <w:tcPr>
            <w:tcW w:w="2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4B5D2F" w14:textId="77777777" w:rsidR="00A26147" w:rsidRPr="00A26147" w:rsidRDefault="00A26147" w:rsidP="00A26147">
            <w:r w:rsidRPr="00A26147">
              <w:rPr>
                <w:b/>
                <w:bCs/>
              </w:rPr>
              <w:t>AWS Secrets Manager + KMS</w:t>
            </w:r>
          </w:p>
        </w:tc>
      </w:tr>
      <w:tr w:rsidR="00A26147" w:rsidRPr="00A26147" w14:paraId="56ACAD50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02C818" w14:textId="77777777" w:rsidR="00A26147" w:rsidRPr="00A26147" w:rsidRDefault="00A26147" w:rsidP="00A26147">
            <w:r w:rsidRPr="00A26147">
              <w:rPr>
                <w:b/>
                <w:bCs/>
              </w:rPr>
              <w:t>Microsoft Entra ID (Azure AD)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C3261A" w14:textId="77777777" w:rsidR="00A26147" w:rsidRPr="00A26147" w:rsidRDefault="00A26147" w:rsidP="00A26147">
            <w:r w:rsidRPr="00A26147">
              <w:t>Identity and access management</w:t>
            </w:r>
          </w:p>
        </w:tc>
        <w:tc>
          <w:tcPr>
            <w:tcW w:w="2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995DB5" w14:textId="77777777" w:rsidR="00A26147" w:rsidRPr="00A26147" w:rsidRDefault="00A26147" w:rsidP="00A26147">
            <w:r w:rsidRPr="00A26147">
              <w:rPr>
                <w:b/>
                <w:bCs/>
              </w:rPr>
              <w:t>AWS IAM + AWS Identity Center</w:t>
            </w:r>
          </w:p>
        </w:tc>
      </w:tr>
      <w:tr w:rsidR="00A26147" w:rsidRPr="00A26147" w14:paraId="6A3B67FF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81B79F" w14:textId="77777777" w:rsidR="00A26147" w:rsidRPr="00A26147" w:rsidRDefault="00A26147" w:rsidP="00A26147">
            <w:r w:rsidRPr="00A26147">
              <w:rPr>
                <w:b/>
                <w:bCs/>
              </w:rPr>
              <w:lastRenderedPageBreak/>
              <w:t>AKS (Azure Kubernetes Service)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6E1545" w14:textId="77777777" w:rsidR="00A26147" w:rsidRPr="00A26147" w:rsidRDefault="00A26147" w:rsidP="00A26147">
            <w:r w:rsidRPr="00A26147">
              <w:t>Managed Kubernetes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32CEFB" w14:textId="77777777" w:rsidR="00A26147" w:rsidRPr="00A26147" w:rsidRDefault="00A26147" w:rsidP="00A26147">
            <w:r w:rsidRPr="00A26147">
              <w:rPr>
                <w:b/>
                <w:bCs/>
              </w:rPr>
              <w:t>Amazon EKS</w:t>
            </w:r>
          </w:p>
        </w:tc>
      </w:tr>
      <w:tr w:rsidR="00A26147" w:rsidRPr="00A26147" w14:paraId="3CAA776F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11824C" w14:textId="77777777" w:rsidR="00A26147" w:rsidRPr="00A26147" w:rsidRDefault="00A26147" w:rsidP="00A26147">
            <w:r w:rsidRPr="00A26147">
              <w:rPr>
                <w:b/>
                <w:bCs/>
              </w:rPr>
              <w:t>Azure Container Registry (ACR)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C05D3A" w14:textId="77777777" w:rsidR="00A26147" w:rsidRPr="00A26147" w:rsidRDefault="00A26147" w:rsidP="00A26147">
            <w:r w:rsidRPr="00A26147">
              <w:t>Docker image repository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C535B7" w14:textId="77777777" w:rsidR="00A26147" w:rsidRPr="00A26147" w:rsidRDefault="00A26147" w:rsidP="00A26147">
            <w:r w:rsidRPr="00A26147">
              <w:rPr>
                <w:b/>
                <w:bCs/>
              </w:rPr>
              <w:t>Amazon ECR</w:t>
            </w:r>
          </w:p>
        </w:tc>
      </w:tr>
      <w:tr w:rsidR="00A26147" w:rsidRPr="00A26147" w14:paraId="0A0F4C4A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B4C1E0" w14:textId="77777777" w:rsidR="00A26147" w:rsidRPr="00A26147" w:rsidRDefault="00A26147" w:rsidP="00A26147">
            <w:r w:rsidRPr="00A26147">
              <w:rPr>
                <w:b/>
                <w:bCs/>
              </w:rPr>
              <w:t>Azure Virtual Machines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7EA570" w14:textId="77777777" w:rsidR="00A26147" w:rsidRPr="00A26147" w:rsidRDefault="00A26147" w:rsidP="00A26147">
            <w:r w:rsidRPr="00A26147">
              <w:t>Virtual servers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9D854A" w14:textId="77777777" w:rsidR="00A26147" w:rsidRPr="00A26147" w:rsidRDefault="00A26147" w:rsidP="00A26147">
            <w:r w:rsidRPr="00A26147">
              <w:rPr>
                <w:b/>
                <w:bCs/>
              </w:rPr>
              <w:t>Amazon EC2</w:t>
            </w:r>
          </w:p>
        </w:tc>
      </w:tr>
      <w:tr w:rsidR="00A26147" w:rsidRPr="00A26147" w14:paraId="0C7104C4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EE75A6" w14:textId="77777777" w:rsidR="00A26147" w:rsidRPr="00A26147" w:rsidRDefault="00A26147" w:rsidP="00A26147">
            <w:r w:rsidRPr="00A26147">
              <w:rPr>
                <w:b/>
                <w:bCs/>
              </w:rPr>
              <w:t>Azure Event Grid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240EB6" w14:textId="77777777" w:rsidR="00A26147" w:rsidRPr="00A26147" w:rsidRDefault="00A26147" w:rsidP="00A26147">
            <w:r w:rsidRPr="00A26147">
              <w:t>Event routing and event-driven architecture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5538CE" w14:textId="77777777" w:rsidR="00A26147" w:rsidRPr="00A26147" w:rsidRDefault="00A26147" w:rsidP="00A26147">
            <w:r w:rsidRPr="00A26147">
              <w:rPr>
                <w:b/>
                <w:bCs/>
              </w:rPr>
              <w:t>Amazon EventBridge</w:t>
            </w:r>
          </w:p>
        </w:tc>
      </w:tr>
      <w:tr w:rsidR="00A26147" w:rsidRPr="00A26147" w14:paraId="4C92C344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D08315" w14:textId="77777777" w:rsidR="00A26147" w:rsidRPr="00A26147" w:rsidRDefault="00A26147" w:rsidP="00A26147">
            <w:r w:rsidRPr="00A26147">
              <w:rPr>
                <w:b/>
                <w:bCs/>
              </w:rPr>
              <w:t>Azure Logic Apps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419917" w14:textId="77777777" w:rsidR="00A26147" w:rsidRPr="00A26147" w:rsidRDefault="00A26147" w:rsidP="00A26147">
            <w:r w:rsidRPr="00A26147">
              <w:t>Workflow automation and integrations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9AE6BD" w14:textId="77777777" w:rsidR="00A26147" w:rsidRPr="00A26147" w:rsidRDefault="00A26147" w:rsidP="00A26147">
            <w:r w:rsidRPr="00A26147">
              <w:rPr>
                <w:b/>
                <w:bCs/>
              </w:rPr>
              <w:t>AWS Step Functions</w:t>
            </w:r>
          </w:p>
        </w:tc>
      </w:tr>
      <w:tr w:rsidR="00A26147" w:rsidRPr="00A26147" w14:paraId="44AA7F5F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59E30B" w14:textId="77777777" w:rsidR="00A26147" w:rsidRPr="00A26147" w:rsidRDefault="00A26147" w:rsidP="00A26147">
            <w:r w:rsidRPr="00A26147">
              <w:rPr>
                <w:b/>
                <w:bCs/>
              </w:rPr>
              <w:t>Azure Cosmos DB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67E095" w14:textId="77777777" w:rsidR="00A26147" w:rsidRPr="00A26147" w:rsidRDefault="00A26147" w:rsidP="00A26147">
            <w:r w:rsidRPr="00A26147">
              <w:t>Globally distributed NoSQL database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1F87D3" w14:textId="77777777" w:rsidR="00A26147" w:rsidRPr="00A26147" w:rsidRDefault="00A26147" w:rsidP="00A26147">
            <w:r w:rsidRPr="00A26147">
              <w:rPr>
                <w:b/>
                <w:bCs/>
              </w:rPr>
              <w:t>Amazon DynamoDB</w:t>
            </w:r>
          </w:p>
        </w:tc>
      </w:tr>
      <w:tr w:rsidR="00A26147" w:rsidRPr="00A26147" w14:paraId="5CA31545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E5318F" w14:textId="77777777" w:rsidR="00A26147" w:rsidRPr="00A26147" w:rsidRDefault="00A26147" w:rsidP="00A26147">
            <w:r w:rsidRPr="00A26147">
              <w:rPr>
                <w:b/>
                <w:bCs/>
              </w:rPr>
              <w:t>Azure Front Door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AB10D2" w14:textId="77777777" w:rsidR="00A26147" w:rsidRPr="00A26147" w:rsidRDefault="00A26147" w:rsidP="00A26147">
            <w:r w:rsidRPr="00A26147">
              <w:t>Global load balancing and CDN</w:t>
            </w:r>
          </w:p>
        </w:tc>
        <w:tc>
          <w:tcPr>
            <w:tcW w:w="2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B101E8" w14:textId="77777777" w:rsidR="00A26147" w:rsidRPr="00A26147" w:rsidRDefault="00A26147" w:rsidP="00A26147">
            <w:r w:rsidRPr="00A26147">
              <w:rPr>
                <w:b/>
                <w:bCs/>
              </w:rPr>
              <w:t>CloudFront + Global Accelerator</w:t>
            </w:r>
          </w:p>
        </w:tc>
      </w:tr>
      <w:tr w:rsidR="00A26147" w:rsidRPr="00A26147" w14:paraId="30E8A5FB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73EFE0" w14:textId="77777777" w:rsidR="00A26147" w:rsidRPr="00A26147" w:rsidRDefault="00A26147" w:rsidP="00A26147">
            <w:r w:rsidRPr="00A26147">
              <w:rPr>
                <w:b/>
                <w:bCs/>
              </w:rPr>
              <w:t>Azure Load Balancer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C64F39" w14:textId="77777777" w:rsidR="00A26147" w:rsidRPr="00A26147" w:rsidRDefault="00A26147" w:rsidP="00A26147">
            <w:r w:rsidRPr="00A26147">
              <w:t>Distribute application traffic</w:t>
            </w:r>
          </w:p>
        </w:tc>
        <w:tc>
          <w:tcPr>
            <w:tcW w:w="2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DA1873" w14:textId="77777777" w:rsidR="00A26147" w:rsidRPr="00A26147" w:rsidRDefault="00A26147" w:rsidP="00A26147">
            <w:r w:rsidRPr="00A26147">
              <w:rPr>
                <w:b/>
                <w:bCs/>
              </w:rPr>
              <w:t>Elastic Load Balancer (ELB)</w:t>
            </w:r>
          </w:p>
        </w:tc>
      </w:tr>
      <w:tr w:rsidR="00A26147" w:rsidRPr="00A26147" w14:paraId="5981B47D" w14:textId="77777777"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345C7B" w14:textId="77777777" w:rsidR="00A26147" w:rsidRPr="00A26147" w:rsidRDefault="00A26147" w:rsidP="00A26147">
            <w:r w:rsidRPr="00A26147">
              <w:rPr>
                <w:b/>
                <w:bCs/>
              </w:rPr>
              <w:t>Azure DevOps Pipelines</w:t>
            </w:r>
          </w:p>
        </w:tc>
        <w:tc>
          <w:tcPr>
            <w:tcW w:w="3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CCD3C5" w14:textId="77777777" w:rsidR="00A26147" w:rsidRPr="00A26147" w:rsidRDefault="00A26147" w:rsidP="00A26147">
            <w:r w:rsidRPr="00A26147">
              <w:t>CI/CD pipelines</w:t>
            </w:r>
          </w:p>
        </w:tc>
        <w:tc>
          <w:tcPr>
            <w:tcW w:w="2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E4F46C" w14:textId="77777777" w:rsidR="00A26147" w:rsidRPr="00A26147" w:rsidRDefault="00A26147" w:rsidP="00A26147">
            <w:r w:rsidRPr="00A26147">
              <w:rPr>
                <w:b/>
                <w:bCs/>
              </w:rPr>
              <w:t>CodePipeline + CodeBuild + CodeDeploy</w:t>
            </w:r>
          </w:p>
        </w:tc>
      </w:tr>
    </w:tbl>
    <w:p w14:paraId="5FF616C5" w14:textId="77777777" w:rsidR="00A26147" w:rsidRPr="00A26147" w:rsidRDefault="00A26147" w:rsidP="00A26147">
      <w:r w:rsidRPr="00A26147">
        <w:t> </w:t>
      </w:r>
    </w:p>
    <w:p w14:paraId="7ED46AF7" w14:textId="77777777" w:rsidR="00A26147" w:rsidRPr="00A26147" w:rsidRDefault="00A26147" w:rsidP="00A26147">
      <w:r w:rsidRPr="00A26147">
        <w:rPr>
          <w:b/>
          <w:bCs/>
        </w:rPr>
        <w:t xml:space="preserve">S3 Classes </w:t>
      </w:r>
    </w:p>
    <w:p w14:paraId="3618790C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Standard</w:t>
      </w:r>
      <w:r w:rsidRPr="00A26147">
        <w:t xml:space="preserve"> = frequently used</w:t>
      </w:r>
    </w:p>
    <w:p w14:paraId="63E889D0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Intelligent-Tiering</w:t>
      </w:r>
      <w:r w:rsidRPr="00A26147">
        <w:t xml:space="preserve"> = AWS optimizes cost automatically</w:t>
      </w:r>
    </w:p>
    <w:p w14:paraId="6AFBE333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IA</w:t>
      </w:r>
      <w:r w:rsidRPr="00A26147">
        <w:t xml:space="preserve"> = infrequently accessed but quickly retrievable</w:t>
      </w:r>
    </w:p>
    <w:p w14:paraId="5C48184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One Zone-IA</w:t>
      </w:r>
      <w:r w:rsidRPr="00A26147">
        <w:t xml:space="preserve"> = cheaper, single Availability Zone</w:t>
      </w:r>
    </w:p>
    <w:p w14:paraId="54D86CA1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Glacier Instant</w:t>
      </w:r>
      <w:r w:rsidRPr="00A26147">
        <w:t xml:space="preserve"> = archive + instant access</w:t>
      </w:r>
    </w:p>
    <w:p w14:paraId="0DCC3A9A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Glacier Flexible</w:t>
      </w:r>
      <w:r w:rsidRPr="00A26147">
        <w:t xml:space="preserve"> = archive + retrieval in minutes/hours</w:t>
      </w:r>
    </w:p>
    <w:p w14:paraId="6EF0DED0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rPr>
          <w:b/>
          <w:bCs/>
        </w:rPr>
        <w:t>Deep Archive</w:t>
      </w:r>
      <w:r w:rsidRPr="00A26147">
        <w:t xml:space="preserve"> = cheapest, retrieval in hours</w:t>
      </w:r>
    </w:p>
    <w:p w14:paraId="29A0CC99" w14:textId="77777777" w:rsidR="00A26147" w:rsidRPr="00A26147" w:rsidRDefault="00A26147" w:rsidP="00A26147">
      <w:r w:rsidRPr="00A26147">
        <w:lastRenderedPageBreak/>
        <w:t> </w:t>
      </w:r>
    </w:p>
    <w:p w14:paraId="18D5C6F3" w14:textId="77777777" w:rsidR="00A26147" w:rsidRPr="00A26147" w:rsidRDefault="00A26147" w:rsidP="00A26147">
      <w:r w:rsidRPr="00A26147">
        <w:t> </w:t>
      </w:r>
    </w:p>
    <w:p w14:paraId="5C3E290C" w14:textId="77777777" w:rsidR="00A26147" w:rsidRPr="00A26147" w:rsidRDefault="00A26147" w:rsidP="00A26147">
      <w:r w:rsidRPr="00A26147">
        <w:rPr>
          <w:b/>
          <w:bCs/>
        </w:rPr>
        <w:t xml:space="preserve">Lambda </w:t>
      </w:r>
    </w:p>
    <w:p w14:paraId="57B9AA38" w14:textId="77777777" w:rsidR="00A26147" w:rsidRPr="00A26147" w:rsidRDefault="00A26147" w:rsidP="00A26147">
      <w:r w:rsidRPr="00A26147">
        <w:rPr>
          <w:b/>
          <w:bCs/>
        </w:rPr>
        <w:t>Interview Questions</w:t>
      </w:r>
    </w:p>
    <w:p w14:paraId="08C3FFA9" w14:textId="77777777" w:rsidR="00A26147" w:rsidRPr="00A26147" w:rsidRDefault="00A26147" w:rsidP="00A26147">
      <w:r w:rsidRPr="00A26147">
        <w:rPr>
          <w:b/>
          <w:bCs/>
        </w:rPr>
        <w:t>Q: Why use Lambda Layers?</w:t>
      </w:r>
    </w:p>
    <w:p w14:paraId="6233BDA6" w14:textId="77777777" w:rsidR="00A26147" w:rsidRPr="00A26147" w:rsidRDefault="00A26147" w:rsidP="00A26147">
      <w:r w:rsidRPr="00A26147">
        <w:t>To share dependencies across multiple Lambda functions, reduce deployment package size, and simplify maintenance.</w:t>
      </w:r>
    </w:p>
    <w:p w14:paraId="75FF7F8A" w14:textId="77777777" w:rsidR="00A26147" w:rsidRPr="00A26147" w:rsidRDefault="00A26147" w:rsidP="00A26147">
      <w:r w:rsidRPr="00A26147">
        <w:rPr>
          <w:b/>
          <w:bCs/>
        </w:rPr>
        <w:t>Q: Where are layer contents mounted?</w:t>
      </w:r>
    </w:p>
    <w:p w14:paraId="65CCC319" w14:textId="77777777" w:rsidR="00A26147" w:rsidRPr="00A26147" w:rsidRDefault="00A26147" w:rsidP="00A26147">
      <w:r w:rsidRPr="00A26147">
        <w:t>In the /opt directory during function execution.</w:t>
      </w:r>
    </w:p>
    <w:p w14:paraId="7B657A8F" w14:textId="77777777" w:rsidR="00A26147" w:rsidRPr="00A26147" w:rsidRDefault="00A26147" w:rsidP="00A26147">
      <w:r w:rsidRPr="00A26147">
        <w:rPr>
          <w:b/>
          <w:bCs/>
        </w:rPr>
        <w:t>Q: How many layers can a Lambda function have?</w:t>
      </w:r>
    </w:p>
    <w:p w14:paraId="7F1BB00A" w14:textId="77777777" w:rsidR="00A26147" w:rsidRPr="00A26147" w:rsidRDefault="00A26147" w:rsidP="00A26147">
      <w:r w:rsidRPr="00A26147">
        <w:t xml:space="preserve">Up to </w:t>
      </w:r>
      <w:r w:rsidRPr="00A26147">
        <w:rPr>
          <w:b/>
          <w:bCs/>
        </w:rPr>
        <w:t>5 layers</w:t>
      </w:r>
      <w:r w:rsidRPr="00A26147">
        <w:t>.</w:t>
      </w:r>
    </w:p>
    <w:p w14:paraId="643D65A5" w14:textId="77777777" w:rsidR="00A26147" w:rsidRPr="00A26147" w:rsidRDefault="00A26147" w:rsidP="00A26147">
      <w:r w:rsidRPr="00A26147">
        <w:rPr>
          <w:b/>
          <w:bCs/>
        </w:rPr>
        <w:t>Q: Are layer versions mutable?</w:t>
      </w:r>
    </w:p>
    <w:p w14:paraId="22714814" w14:textId="77777777" w:rsidR="00A26147" w:rsidRPr="00A26147" w:rsidRDefault="00A26147" w:rsidP="00A26147">
      <w:r w:rsidRPr="00A26147">
        <w:t>No. Once published, a layer version is immutable.</w:t>
      </w:r>
    </w:p>
    <w:p w14:paraId="6EE6F8A3" w14:textId="77777777" w:rsidR="00A26147" w:rsidRPr="00A26147" w:rsidRDefault="00A26147" w:rsidP="00A26147">
      <w:r w:rsidRPr="00A26147">
        <w:rPr>
          <w:b/>
          <w:bCs/>
        </w:rPr>
        <w:t>Q: What is the difference between a Lambda Layer and a deployment package?</w:t>
      </w:r>
    </w:p>
    <w:p w14:paraId="2DDD6918" w14:textId="77777777" w:rsidR="00A26147" w:rsidRPr="00A26147" w:rsidRDefault="00A26147" w:rsidP="00A26147">
      <w:r w:rsidRPr="00A26147">
        <w:t>Deployment package contains function code; layers contain reusable dependencies and libraries that can be shared among functions.</w:t>
      </w:r>
    </w:p>
    <w:p w14:paraId="22159C81" w14:textId="77777777" w:rsidR="00A26147" w:rsidRPr="00A26147" w:rsidRDefault="00A26147" w:rsidP="00A26147">
      <w:r w:rsidRPr="00A26147">
        <w:t> </w:t>
      </w:r>
    </w:p>
    <w:p w14:paraId="3221D216" w14:textId="77777777" w:rsidR="00A26147" w:rsidRPr="00A26147" w:rsidRDefault="00A26147" w:rsidP="00A26147">
      <w:r w:rsidRPr="00A26147">
        <w:t> </w:t>
      </w:r>
    </w:p>
    <w:p w14:paraId="56856BEF" w14:textId="77777777" w:rsidR="00A26147" w:rsidRPr="00A26147" w:rsidRDefault="00A26147" w:rsidP="00A26147">
      <w:r w:rsidRPr="00A26147">
        <w:t> </w:t>
      </w:r>
    </w:p>
    <w:p w14:paraId="578A96C6" w14:textId="77777777" w:rsidR="00A26147" w:rsidRPr="00A26147" w:rsidRDefault="00A26147" w:rsidP="00A26147">
      <w:r w:rsidRPr="00A26147">
        <w:rPr>
          <w:b/>
          <w:bCs/>
        </w:rPr>
        <w:t>How to share layers across accounts?Can layers include binaries?How to update a layer version?</w:t>
      </w:r>
    </w:p>
    <w:p w14:paraId="7AC719CB" w14:textId="77777777" w:rsidR="00A26147" w:rsidRPr="00A26147" w:rsidRDefault="00A26147" w:rsidP="00A26147">
      <w:r w:rsidRPr="00A26147">
        <w:t> </w:t>
      </w:r>
    </w:p>
    <w:p w14:paraId="43358837" w14:textId="77777777" w:rsidR="00A26147" w:rsidRPr="00A26147" w:rsidRDefault="00A26147" w:rsidP="00A26147">
      <w:r w:rsidRPr="00A26147">
        <w:t>FilesFiles</w:t>
      </w:r>
    </w:p>
    <w:p w14:paraId="77B78F67" w14:textId="77777777" w:rsidR="00A26147" w:rsidRPr="00A26147" w:rsidRDefault="00A26147" w:rsidP="00A26147">
      <w:r w:rsidRPr="00A26147">
        <w:t> </w:t>
      </w:r>
    </w:p>
    <w:p w14:paraId="5805520F" w14:textId="77777777" w:rsidR="00A26147" w:rsidRPr="00A26147" w:rsidRDefault="00A26147" w:rsidP="00A26147">
      <w:r w:rsidRPr="00A26147">
        <w:t> </w:t>
      </w:r>
    </w:p>
    <w:p w14:paraId="5F29FC2A" w14:textId="77777777" w:rsidR="00A26147" w:rsidRPr="00A26147" w:rsidRDefault="00A26147" w:rsidP="00A26147">
      <w:r w:rsidRPr="00A26147">
        <w:rPr>
          <w:b/>
          <w:bCs/>
        </w:rPr>
        <w:lastRenderedPageBreak/>
        <w:t>Lambda Versioning</w:t>
      </w:r>
      <w:r w:rsidRPr="00A26147">
        <w:t xml:space="preserve"> allows you to create </w:t>
      </w:r>
      <w:r w:rsidRPr="00A26147">
        <w:rPr>
          <w:b/>
          <w:bCs/>
        </w:rPr>
        <w:t>immutable snapshots</w:t>
      </w:r>
      <w:r w:rsidRPr="00A26147">
        <w:t xml:space="preserve"> of a Lambda function. Each version captures the function code and most configuration settings at the time the version is published. Once published, a version cannot be modified.</w:t>
      </w:r>
    </w:p>
    <w:p w14:paraId="68BBB49E" w14:textId="77777777" w:rsidR="00A26147" w:rsidRPr="00A26147" w:rsidRDefault="00A26147" w:rsidP="00A26147">
      <w:r w:rsidRPr="00A26147">
        <w:t> </w:t>
      </w:r>
    </w:p>
    <w:p w14:paraId="040CF7AE" w14:textId="77777777" w:rsidR="00A26147" w:rsidRPr="00A26147" w:rsidRDefault="00A26147" w:rsidP="00A26147">
      <w:r w:rsidRPr="00A26147">
        <w:rPr>
          <w:b/>
          <w:bCs/>
        </w:rPr>
        <w:t>Why Use Versions?</w:t>
      </w:r>
    </w:p>
    <w:p w14:paraId="00867F5E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Track releases of your Lambda function.</w:t>
      </w:r>
    </w:p>
    <w:p w14:paraId="42D0F29E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Roll back to a previous stable version.</w:t>
      </w:r>
    </w:p>
    <w:p w14:paraId="64F87D73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Enable safe deployments.</w:t>
      </w:r>
    </w:p>
    <w:p w14:paraId="2BF19938" w14:textId="77777777" w:rsidR="00A26147" w:rsidRPr="00A26147" w:rsidRDefault="00A26147" w:rsidP="00A26147">
      <w:pPr>
        <w:numPr>
          <w:ilvl w:val="1"/>
          <w:numId w:val="1"/>
        </w:numPr>
      </w:pPr>
      <w:r w:rsidRPr="00A26147">
        <w:t>Support aliases for blue-green and canary deployments.</w:t>
      </w:r>
    </w:p>
    <w:p w14:paraId="6E8FB728" w14:textId="77777777" w:rsidR="00A26147" w:rsidRPr="00A26147" w:rsidRDefault="00A26147" w:rsidP="00A26147">
      <w:r w:rsidRPr="00A26147">
        <w:t> </w:t>
      </w:r>
    </w:p>
    <w:p w14:paraId="1A72741E" w14:textId="77777777" w:rsidR="00A26147" w:rsidRPr="00A26147" w:rsidRDefault="00A26147" w:rsidP="00A26147">
      <w:r w:rsidRPr="00A26147">
        <w:t> </w:t>
      </w:r>
    </w:p>
    <w:p w14:paraId="33DD5CAB" w14:textId="77777777" w:rsidR="00A26147" w:rsidRPr="00A26147" w:rsidRDefault="00A26147" w:rsidP="00A26147">
      <w:r w:rsidRPr="00A26147">
        <w:t> </w:t>
      </w:r>
    </w:p>
    <w:p w14:paraId="4E38E7AF" w14:textId="77777777" w:rsidR="00A26147" w:rsidRPr="00A26147" w:rsidRDefault="00A26147" w:rsidP="00A26147">
      <w:r w:rsidRPr="00A26147">
        <w:rPr>
          <w:b/>
          <w:bCs/>
        </w:rPr>
        <w:t xml:space="preserve">What is Message Visibility Timeout? In SQS </w:t>
      </w:r>
    </w:p>
    <w:p w14:paraId="781CFD10" w14:textId="77777777" w:rsidR="00A26147" w:rsidRPr="00A26147" w:rsidRDefault="00A26147" w:rsidP="00A26147">
      <w:r w:rsidRPr="00A26147">
        <w:rPr>
          <w:b/>
          <w:bCs/>
        </w:rPr>
        <w:t>Answer: 30 sec</w:t>
      </w:r>
    </w:p>
    <w:p w14:paraId="0B253C83" w14:textId="77777777" w:rsidR="00A26147" w:rsidRPr="00A26147" w:rsidRDefault="00A26147" w:rsidP="00A26147">
      <w:r w:rsidRPr="00A26147">
        <w:t xml:space="preserve">When a consumer receives a message, it becomes temporarily invisible to other consumers for a specified period called the </w:t>
      </w:r>
      <w:r w:rsidRPr="00A26147">
        <w:rPr>
          <w:b/>
          <w:bCs/>
        </w:rPr>
        <w:t>Visibility Timeout</w:t>
      </w:r>
      <w:r w:rsidRPr="00A26147">
        <w:t>.</w:t>
      </w:r>
    </w:p>
    <w:p w14:paraId="2E8F1E12" w14:textId="77777777" w:rsidR="00A26147" w:rsidRPr="00A26147" w:rsidRDefault="00A26147" w:rsidP="00A26147">
      <w:r w:rsidRPr="00A26147">
        <w:t> </w:t>
      </w:r>
    </w:p>
    <w:p w14:paraId="43816005" w14:textId="77777777" w:rsidR="00A26147" w:rsidRPr="00A26147" w:rsidRDefault="00A26147" w:rsidP="00A26147">
      <w:r w:rsidRPr="00A26147">
        <w:t> </w:t>
      </w:r>
    </w:p>
    <w:p w14:paraId="554D8498" w14:textId="77777777" w:rsidR="00A26147" w:rsidRPr="00A26147" w:rsidRDefault="00A26147" w:rsidP="00A26147">
      <w:r w:rsidRPr="00A26147">
        <w:rPr>
          <w:b/>
          <w:bCs/>
        </w:rPr>
        <w:t>5. What happens if a consumer crashes before deleting a message?</w:t>
      </w:r>
    </w:p>
    <w:p w14:paraId="19E4A0D3" w14:textId="77777777" w:rsidR="00A26147" w:rsidRPr="00A26147" w:rsidRDefault="00A26147" w:rsidP="00A26147">
      <w:r w:rsidRPr="00A26147">
        <w:rPr>
          <w:b/>
          <w:bCs/>
        </w:rPr>
        <w:t>Answer:</w:t>
      </w:r>
    </w:p>
    <w:p w14:paraId="72FA7DD0" w14:textId="77777777" w:rsidR="00A26147" w:rsidRPr="00A26147" w:rsidRDefault="00A26147" w:rsidP="00A26147">
      <w:r w:rsidRPr="00A26147">
        <w:t>After the visibility timeout expires, the message becomes available again for processing by another consumer.</w:t>
      </w:r>
    </w:p>
    <w:p w14:paraId="0EB9997D" w14:textId="77777777" w:rsidR="00A26147" w:rsidRPr="00A26147" w:rsidRDefault="00A26147" w:rsidP="00A26147">
      <w:r w:rsidRPr="00A26147">
        <w:t>This ensures fault tolerance.</w:t>
      </w:r>
    </w:p>
    <w:p w14:paraId="01420CE2" w14:textId="77777777" w:rsidR="00A26147" w:rsidRPr="00A26147" w:rsidRDefault="00A26147" w:rsidP="00A26147">
      <w:r w:rsidRPr="00A26147">
        <w:t> </w:t>
      </w:r>
    </w:p>
    <w:p w14:paraId="5DF4DD9E" w14:textId="77777777" w:rsidR="00A26147" w:rsidRPr="00A26147" w:rsidRDefault="00A26147" w:rsidP="00A26147">
      <w:r w:rsidRPr="00A26147">
        <w:t> </w:t>
      </w:r>
    </w:p>
    <w:p w14:paraId="15E6D3FD" w14:textId="77777777" w:rsidR="00A26147" w:rsidRPr="00A26147" w:rsidRDefault="00A26147" w:rsidP="00A26147">
      <w:r w:rsidRPr="00A26147">
        <w:t> </w:t>
      </w:r>
    </w:p>
    <w:p w14:paraId="535F4AD4" w14:textId="77777777" w:rsidR="00A26147" w:rsidRPr="00A26147" w:rsidRDefault="00A26147" w:rsidP="00A26147">
      <w:r w:rsidRPr="00A26147">
        <w:t> </w:t>
      </w:r>
    </w:p>
    <w:p w14:paraId="09C69085" w14:textId="77777777" w:rsidR="00A26147" w:rsidRPr="00A26147" w:rsidRDefault="00A26147" w:rsidP="00A26147">
      <w:r w:rsidRPr="00A26147">
        <w:rPr>
          <w:b/>
          <w:bCs/>
        </w:rPr>
        <w:lastRenderedPageBreak/>
        <w:t>Azure AWS</w:t>
      </w:r>
    </w:p>
    <w:p w14:paraId="21A2E834" w14:textId="77777777" w:rsidR="00A26147" w:rsidRPr="00A26147" w:rsidRDefault="00A26147" w:rsidP="00A26147">
      <w:r w:rsidRPr="00A26147">
        <w:t> </w:t>
      </w:r>
    </w:p>
    <w:p w14:paraId="01B2DAFA" w14:textId="77777777" w:rsidR="00A26147" w:rsidRPr="00A26147" w:rsidRDefault="00A26147" w:rsidP="00A26147">
      <w:r w:rsidRPr="00A26147">
        <w:rPr>
          <w:b/>
          <w:bCs/>
        </w:rPr>
        <w:t>APIM &lt;----&gt; API Gateway</w:t>
      </w:r>
    </w:p>
    <w:p w14:paraId="45875241" w14:textId="77777777" w:rsidR="00A26147" w:rsidRPr="00A26147" w:rsidRDefault="00A26147" w:rsidP="00A26147">
      <w:r w:rsidRPr="00A26147">
        <w:t> </w:t>
      </w:r>
    </w:p>
    <w:p w14:paraId="736B729C" w14:textId="77777777" w:rsidR="00A26147" w:rsidRPr="00A26147" w:rsidRDefault="00A26147" w:rsidP="00A26147">
      <w:r w:rsidRPr="00A26147">
        <w:rPr>
          <w:b/>
          <w:bCs/>
        </w:rPr>
        <w:t>App Service &lt;----&gt; ECS/Elastic Beanstalk</w:t>
      </w:r>
    </w:p>
    <w:p w14:paraId="7C18CA32" w14:textId="77777777" w:rsidR="00A26147" w:rsidRPr="00A26147" w:rsidRDefault="00A26147" w:rsidP="00A26147">
      <w:r w:rsidRPr="00A26147">
        <w:t> </w:t>
      </w:r>
    </w:p>
    <w:p w14:paraId="5E11E65C" w14:textId="77777777" w:rsidR="00A26147" w:rsidRPr="00A26147" w:rsidRDefault="00A26147" w:rsidP="00A26147">
      <w:r w:rsidRPr="00A26147">
        <w:rPr>
          <w:b/>
          <w:bCs/>
        </w:rPr>
        <w:t>Azure Functions &lt;----&gt; Lambda</w:t>
      </w:r>
    </w:p>
    <w:p w14:paraId="6FBF3D8C" w14:textId="77777777" w:rsidR="00A26147" w:rsidRPr="00A26147" w:rsidRDefault="00A26147" w:rsidP="00A26147">
      <w:r w:rsidRPr="00A26147">
        <w:t> </w:t>
      </w:r>
    </w:p>
    <w:p w14:paraId="16A913CE" w14:textId="77777777" w:rsidR="00A26147" w:rsidRPr="00A26147" w:rsidRDefault="00A26147" w:rsidP="00A26147">
      <w:r w:rsidRPr="00A26147">
        <w:rPr>
          <w:b/>
          <w:bCs/>
        </w:rPr>
        <w:t>Service Bus &lt;----&gt; SQS/SNS</w:t>
      </w:r>
    </w:p>
    <w:p w14:paraId="6F6987B2" w14:textId="77777777" w:rsidR="00A26147" w:rsidRPr="00A26147" w:rsidRDefault="00A26147" w:rsidP="00A26147">
      <w:r w:rsidRPr="00A26147">
        <w:t> </w:t>
      </w:r>
    </w:p>
    <w:p w14:paraId="3E87AAE7" w14:textId="77777777" w:rsidR="00A26147" w:rsidRPr="00A26147" w:rsidRDefault="00A26147" w:rsidP="00A26147">
      <w:r w:rsidRPr="00A26147">
        <w:rPr>
          <w:b/>
          <w:bCs/>
        </w:rPr>
        <w:t>Event Hub &lt;----&gt; Kinesis</w:t>
      </w:r>
    </w:p>
    <w:p w14:paraId="75B447D7" w14:textId="77777777" w:rsidR="00A26147" w:rsidRPr="00A26147" w:rsidRDefault="00A26147" w:rsidP="00A26147">
      <w:r w:rsidRPr="00A26147">
        <w:t> </w:t>
      </w:r>
    </w:p>
    <w:p w14:paraId="203500D6" w14:textId="77777777" w:rsidR="00A26147" w:rsidRPr="00A26147" w:rsidRDefault="00A26147" w:rsidP="00A26147">
      <w:r w:rsidRPr="00A26147">
        <w:rPr>
          <w:b/>
          <w:bCs/>
        </w:rPr>
        <w:t>PostgreSQL &lt;----&gt; RDS PostgreSQL</w:t>
      </w:r>
    </w:p>
    <w:p w14:paraId="2C6DE3CA" w14:textId="77777777" w:rsidR="00A26147" w:rsidRPr="00A26147" w:rsidRDefault="00A26147" w:rsidP="00A26147">
      <w:r w:rsidRPr="00A26147">
        <w:t> </w:t>
      </w:r>
    </w:p>
    <w:p w14:paraId="0EC89241" w14:textId="77777777" w:rsidR="00A26147" w:rsidRPr="00A26147" w:rsidRDefault="00A26147" w:rsidP="00A26147">
      <w:r w:rsidRPr="00A26147">
        <w:rPr>
          <w:b/>
          <w:bCs/>
        </w:rPr>
        <w:t>Storage Account &lt;----&gt; S3</w:t>
      </w:r>
    </w:p>
    <w:p w14:paraId="3F9F813C" w14:textId="77777777" w:rsidR="00A26147" w:rsidRPr="00A26147" w:rsidRDefault="00A26147" w:rsidP="00A26147">
      <w:r w:rsidRPr="00A26147">
        <w:t> </w:t>
      </w:r>
    </w:p>
    <w:p w14:paraId="652DA86C" w14:textId="77777777" w:rsidR="00A26147" w:rsidRPr="00A26147" w:rsidRDefault="00A26147" w:rsidP="00A26147">
      <w:r w:rsidRPr="00A26147">
        <w:rPr>
          <w:b/>
          <w:bCs/>
        </w:rPr>
        <w:t>Application Insights &lt;----&gt; X-Ray</w:t>
      </w:r>
    </w:p>
    <w:p w14:paraId="23A317F8" w14:textId="77777777" w:rsidR="00A26147" w:rsidRPr="00A26147" w:rsidRDefault="00A26147" w:rsidP="00A26147">
      <w:r w:rsidRPr="00A26147">
        <w:t> </w:t>
      </w:r>
    </w:p>
    <w:p w14:paraId="42DB4BAD" w14:textId="77777777" w:rsidR="00A26147" w:rsidRPr="00A26147" w:rsidRDefault="00A26147" w:rsidP="00A26147">
      <w:r w:rsidRPr="00A26147">
        <w:rPr>
          <w:b/>
          <w:bCs/>
        </w:rPr>
        <w:t>Azure Monitor &lt;----&gt; CloudWatch</w:t>
      </w:r>
    </w:p>
    <w:p w14:paraId="71F309BB" w14:textId="77777777" w:rsidR="00A26147" w:rsidRPr="00A26147" w:rsidRDefault="00A26147" w:rsidP="00A26147">
      <w:r w:rsidRPr="00A26147">
        <w:t> </w:t>
      </w:r>
    </w:p>
    <w:p w14:paraId="13C93BA1" w14:textId="77777777" w:rsidR="00A26147" w:rsidRPr="00A26147" w:rsidRDefault="00A26147" w:rsidP="00A26147">
      <w:r w:rsidRPr="00A26147">
        <w:rPr>
          <w:b/>
          <w:bCs/>
        </w:rPr>
        <w:t>Key Vault &lt;----&gt; Secrets Manager</w:t>
      </w:r>
    </w:p>
    <w:p w14:paraId="2A014A29" w14:textId="77777777" w:rsidR="00A26147" w:rsidRPr="00A26147" w:rsidRDefault="00A26147" w:rsidP="00A26147">
      <w:r w:rsidRPr="00A26147">
        <w:t> </w:t>
      </w:r>
    </w:p>
    <w:p w14:paraId="0E86C2FE" w14:textId="77777777" w:rsidR="00A26147" w:rsidRPr="00A26147" w:rsidRDefault="00A26147" w:rsidP="00A26147">
      <w:r w:rsidRPr="00A26147">
        <w:rPr>
          <w:b/>
          <w:bCs/>
        </w:rPr>
        <w:t>AKS &lt;----&gt; EKS</w:t>
      </w:r>
    </w:p>
    <w:p w14:paraId="62F3314F" w14:textId="77777777" w:rsidR="00A26147" w:rsidRPr="00A26147" w:rsidRDefault="00A26147" w:rsidP="00A26147">
      <w:r w:rsidRPr="00A26147">
        <w:t> </w:t>
      </w:r>
    </w:p>
    <w:p w14:paraId="26B795E4" w14:textId="77777777" w:rsidR="00A26147" w:rsidRPr="00A26147" w:rsidRDefault="00A26147" w:rsidP="00A26147">
      <w:r w:rsidRPr="00A26147">
        <w:t> </w:t>
      </w:r>
    </w:p>
    <w:p w14:paraId="6BFE1EC5" w14:textId="77777777" w:rsidR="00A26147" w:rsidRPr="00A26147" w:rsidRDefault="00A26147" w:rsidP="00A26147">
      <w:r w:rsidRPr="00A26147">
        <w:rPr>
          <w:b/>
          <w:bCs/>
        </w:rPr>
        <w:t>Step 1: Producer Publishes Event</w:t>
      </w:r>
    </w:p>
    <w:p w14:paraId="0EEF6EB2" w14:textId="77777777" w:rsidR="00A26147" w:rsidRPr="00A26147" w:rsidRDefault="00A26147" w:rsidP="00A26147">
      <w:r w:rsidRPr="00A26147">
        <w:lastRenderedPageBreak/>
        <w:t>Spring Boot application sends event to Event Hub:</w:t>
      </w:r>
    </w:p>
    <w:p w14:paraId="12765159" w14:textId="77777777" w:rsidR="00A26147" w:rsidRPr="00A26147" w:rsidRDefault="00A26147" w:rsidP="00A26147">
      <w:r w:rsidRPr="00A26147">
        <w:t> </w:t>
      </w:r>
    </w:p>
    <w:p w14:paraId="601B7D06" w14:textId="77777777" w:rsidR="00A26147" w:rsidRPr="00A26147" w:rsidRDefault="00A26147" w:rsidP="00A26147">
      <w:r w:rsidRPr="00A26147">
        <w:t> </w:t>
      </w:r>
    </w:p>
    <w:p w14:paraId="19984A24" w14:textId="77777777" w:rsidR="00A26147" w:rsidRPr="00A26147" w:rsidRDefault="00A26147" w:rsidP="00A26147">
      <w:r w:rsidRPr="00A26147">
        <w:rPr>
          <w:b/>
          <w:bCs/>
        </w:rPr>
        <w:t>EventDataBatch batch = producer.createBatch();</w:t>
      </w:r>
    </w:p>
    <w:p w14:paraId="0260FD55" w14:textId="77777777" w:rsidR="00A26147" w:rsidRPr="00A26147" w:rsidRDefault="00A26147" w:rsidP="00A26147">
      <w:r w:rsidRPr="00A26147">
        <w:rPr>
          <w:b/>
          <w:bCs/>
        </w:rPr>
        <w:t>batch.tryAdd(new EventData(alarmMessage));</w:t>
      </w:r>
    </w:p>
    <w:p w14:paraId="5DE34679" w14:textId="77777777" w:rsidR="00A26147" w:rsidRPr="00A26147" w:rsidRDefault="00A26147" w:rsidP="00A26147">
      <w:r w:rsidRPr="00A26147">
        <w:rPr>
          <w:b/>
          <w:bCs/>
        </w:rPr>
        <w:t>producer.send(batch);</w:t>
      </w:r>
    </w:p>
    <w:p w14:paraId="73136A52" w14:textId="77777777" w:rsidR="00A26147" w:rsidRPr="00A26147" w:rsidRDefault="00A26147" w:rsidP="00A26147">
      <w:r w:rsidRPr="00A26147">
        <w:t> </w:t>
      </w:r>
    </w:p>
    <w:p w14:paraId="4AE2BEE1" w14:textId="77777777" w:rsidR="00A26147" w:rsidRPr="00A26147" w:rsidRDefault="00A26147" w:rsidP="00A26147">
      <w:r w:rsidRPr="00A26147">
        <w:t> </w:t>
      </w:r>
    </w:p>
    <w:p w14:paraId="77C19793" w14:textId="77777777" w:rsidR="00A26147" w:rsidRPr="00A26147" w:rsidRDefault="00A26147" w:rsidP="00A26147">
      <w:r w:rsidRPr="00A26147">
        <w:rPr>
          <w:b/>
          <w:bCs/>
        </w:rPr>
        <w:t>Step 2: Event Stored in Event Hub</w:t>
      </w:r>
    </w:p>
    <w:p w14:paraId="58E0DA70" w14:textId="77777777" w:rsidR="00A26147" w:rsidRPr="00A26147" w:rsidRDefault="00A26147" w:rsidP="00A26147">
      <w:r w:rsidRPr="00A26147">
        <w:t>Event Hub acts like a streaming platform.</w:t>
      </w:r>
    </w:p>
    <w:p w14:paraId="4528D43A" w14:textId="77777777" w:rsidR="00A26147" w:rsidRPr="00A26147" w:rsidRDefault="00A26147" w:rsidP="00A26147">
      <w:r w:rsidRPr="00A26147">
        <w:t> </w:t>
      </w:r>
    </w:p>
    <w:p w14:paraId="4A62913B" w14:textId="77777777" w:rsidR="00A26147" w:rsidRPr="00A26147" w:rsidRDefault="00A26147" w:rsidP="00A26147">
      <w:r w:rsidRPr="00A26147">
        <w:t>Partition-0</w:t>
      </w:r>
    </w:p>
    <w:p w14:paraId="426A6E4F" w14:textId="77777777" w:rsidR="00A26147" w:rsidRPr="00A26147" w:rsidRDefault="00A26147" w:rsidP="00A26147">
      <w:r w:rsidRPr="00A26147">
        <w:t xml:space="preserve"> Event1</w:t>
      </w:r>
    </w:p>
    <w:p w14:paraId="0816996E" w14:textId="77777777" w:rsidR="00A26147" w:rsidRPr="00A26147" w:rsidRDefault="00A26147" w:rsidP="00A26147">
      <w:r w:rsidRPr="00A26147">
        <w:t xml:space="preserve"> Event2</w:t>
      </w:r>
    </w:p>
    <w:p w14:paraId="6608C46F" w14:textId="77777777" w:rsidR="00A26147" w:rsidRPr="00A26147" w:rsidRDefault="00A26147" w:rsidP="00A26147">
      <w:r w:rsidRPr="00A26147">
        <w:t> </w:t>
      </w:r>
    </w:p>
    <w:p w14:paraId="7964CE5B" w14:textId="77777777" w:rsidR="00A26147" w:rsidRPr="00A26147" w:rsidRDefault="00A26147" w:rsidP="00A26147">
      <w:r w:rsidRPr="00A26147">
        <w:t>Partition-1</w:t>
      </w:r>
    </w:p>
    <w:p w14:paraId="2B4D78D0" w14:textId="77777777" w:rsidR="00A26147" w:rsidRPr="00A26147" w:rsidRDefault="00A26147" w:rsidP="00A26147">
      <w:r w:rsidRPr="00A26147">
        <w:t xml:space="preserve"> Event3</w:t>
      </w:r>
    </w:p>
    <w:p w14:paraId="562091DD" w14:textId="77777777" w:rsidR="00A26147" w:rsidRPr="00A26147" w:rsidRDefault="00A26147" w:rsidP="00A26147">
      <w:r w:rsidRPr="00A26147">
        <w:t xml:space="preserve"> Event4</w:t>
      </w:r>
    </w:p>
    <w:p w14:paraId="3A889E02" w14:textId="77777777" w:rsidR="00A26147" w:rsidRPr="00A26147" w:rsidRDefault="00A26147" w:rsidP="00A26147">
      <w:r w:rsidRPr="00A26147">
        <w:t> </w:t>
      </w:r>
    </w:p>
    <w:p w14:paraId="26227A96" w14:textId="77777777" w:rsidR="00A26147" w:rsidRPr="00A26147" w:rsidRDefault="00A26147" w:rsidP="00A26147">
      <w:r w:rsidRPr="00A26147">
        <w:t>Events remain available for configured retention period.</w:t>
      </w:r>
    </w:p>
    <w:p w14:paraId="13C58764" w14:textId="77777777" w:rsidR="00A26147" w:rsidRPr="00A26147" w:rsidRDefault="00A26147" w:rsidP="00A26147">
      <w:r w:rsidRPr="00A26147">
        <w:t> </w:t>
      </w:r>
    </w:p>
    <w:p w14:paraId="1BE7B1F7" w14:textId="77777777" w:rsidR="00A26147" w:rsidRPr="00A26147" w:rsidRDefault="00A26147" w:rsidP="00A26147">
      <w:r w:rsidRPr="00A26147">
        <w:t> </w:t>
      </w:r>
    </w:p>
    <w:p w14:paraId="22A311C5" w14:textId="77777777" w:rsidR="00A26147" w:rsidRPr="00A26147" w:rsidRDefault="00A26147" w:rsidP="00A26147">
      <w:r w:rsidRPr="00A26147">
        <w:t> </w:t>
      </w:r>
    </w:p>
    <w:p w14:paraId="64ED7F84" w14:textId="77777777" w:rsidR="00A26147" w:rsidRPr="00A26147" w:rsidRDefault="00A26147" w:rsidP="00A26147">
      <w:r w:rsidRPr="00A26147">
        <w:t> </w:t>
      </w:r>
    </w:p>
    <w:p w14:paraId="0641D9B3" w14:textId="77777777" w:rsidR="00A26147" w:rsidRPr="00A26147" w:rsidRDefault="00A26147" w:rsidP="00A26147">
      <w:r w:rsidRPr="00A26147">
        <w:t> </w:t>
      </w:r>
    </w:p>
    <w:p w14:paraId="27496D56" w14:textId="77777777" w:rsidR="00A26147" w:rsidRPr="00A26147" w:rsidRDefault="00A26147" w:rsidP="00A26147">
      <w:r w:rsidRPr="00A26147">
        <w:t> </w:t>
      </w:r>
    </w:p>
    <w:p w14:paraId="46F456C1" w14:textId="77777777" w:rsidR="00A26147" w:rsidRPr="00A26147" w:rsidRDefault="00A26147" w:rsidP="00A26147">
      <w:r w:rsidRPr="00A26147">
        <w:rPr>
          <w:b/>
          <w:bCs/>
        </w:rPr>
        <w:lastRenderedPageBreak/>
        <w:t>Step 3: Azure Function Trigger</w:t>
      </w:r>
    </w:p>
    <w:p w14:paraId="26B11424" w14:textId="77777777" w:rsidR="00A26147" w:rsidRPr="00A26147" w:rsidRDefault="00A26147" w:rsidP="00A26147">
      <w:r w:rsidRPr="00A26147">
        <w:t>Function automatically listens to Event Hub.</w:t>
      </w:r>
    </w:p>
    <w:p w14:paraId="725E5D60" w14:textId="77777777" w:rsidR="00A26147" w:rsidRPr="00A26147" w:rsidRDefault="00A26147" w:rsidP="00A26147">
      <w:r w:rsidRPr="00A26147">
        <w:t> </w:t>
      </w:r>
    </w:p>
    <w:p w14:paraId="293123D6" w14:textId="77777777" w:rsidR="00A26147" w:rsidRPr="00A26147" w:rsidRDefault="00A26147" w:rsidP="00A26147">
      <w:r w:rsidRPr="00A26147">
        <w:rPr>
          <w:b/>
          <w:bCs/>
        </w:rPr>
        <w:t>@FunctionName("ProcessAlarm")</w:t>
      </w:r>
    </w:p>
    <w:p w14:paraId="5D389B3D" w14:textId="77777777" w:rsidR="00A26147" w:rsidRPr="00A26147" w:rsidRDefault="00A26147" w:rsidP="00A26147">
      <w:r w:rsidRPr="00A26147">
        <w:rPr>
          <w:b/>
          <w:bCs/>
        </w:rPr>
        <w:t>public void processAlarm(</w:t>
      </w:r>
    </w:p>
    <w:p w14:paraId="5FA84C79" w14:textId="77777777" w:rsidR="00A26147" w:rsidRPr="00A26147" w:rsidRDefault="00A26147" w:rsidP="00A26147">
      <w:r w:rsidRPr="00A26147">
        <w:rPr>
          <w:b/>
          <w:bCs/>
        </w:rPr>
        <w:t xml:space="preserve"> @EventHubTrigger(</w:t>
      </w:r>
    </w:p>
    <w:p w14:paraId="568AAB93" w14:textId="77777777" w:rsidR="00A26147" w:rsidRPr="00A26147" w:rsidRDefault="00A26147" w:rsidP="00A26147">
      <w:r w:rsidRPr="00A26147">
        <w:rPr>
          <w:b/>
          <w:bCs/>
        </w:rPr>
        <w:t xml:space="preserve"> name = "message",</w:t>
      </w:r>
    </w:p>
    <w:p w14:paraId="20E51CA4" w14:textId="77777777" w:rsidR="00A26147" w:rsidRPr="00A26147" w:rsidRDefault="00A26147" w:rsidP="00A26147">
      <w:r w:rsidRPr="00A26147">
        <w:rPr>
          <w:b/>
          <w:bCs/>
        </w:rPr>
        <w:t xml:space="preserve"> eventHubName = "alarmhub",</w:t>
      </w:r>
    </w:p>
    <w:p w14:paraId="10888B2F" w14:textId="77777777" w:rsidR="00A26147" w:rsidRPr="00A26147" w:rsidRDefault="00A26147" w:rsidP="00A26147">
      <w:r w:rsidRPr="00A26147">
        <w:rPr>
          <w:b/>
          <w:bCs/>
        </w:rPr>
        <w:t xml:space="preserve"> connection = "EventHubConnection")</w:t>
      </w:r>
    </w:p>
    <w:p w14:paraId="6150481D" w14:textId="77777777" w:rsidR="00A26147" w:rsidRPr="00A26147" w:rsidRDefault="00A26147" w:rsidP="00A26147">
      <w:r w:rsidRPr="00A26147">
        <w:rPr>
          <w:b/>
          <w:bCs/>
        </w:rPr>
        <w:t xml:space="preserve"> String message,</w:t>
      </w:r>
    </w:p>
    <w:p w14:paraId="5FEB69A8" w14:textId="77777777" w:rsidR="00A26147" w:rsidRPr="00A26147" w:rsidRDefault="00A26147" w:rsidP="00A26147">
      <w:r w:rsidRPr="00A26147">
        <w:rPr>
          <w:b/>
          <w:bCs/>
        </w:rPr>
        <w:t xml:space="preserve"> final ExecutionContext context) {</w:t>
      </w:r>
    </w:p>
    <w:p w14:paraId="65414C2A" w14:textId="77777777" w:rsidR="00A26147" w:rsidRPr="00A26147" w:rsidRDefault="00A26147" w:rsidP="00A26147">
      <w:r w:rsidRPr="00A26147">
        <w:t> </w:t>
      </w:r>
    </w:p>
    <w:p w14:paraId="1513C3F2" w14:textId="77777777" w:rsidR="00A26147" w:rsidRPr="00A26147" w:rsidRDefault="00A26147" w:rsidP="00A26147">
      <w:r w:rsidRPr="00A26147">
        <w:rPr>
          <w:b/>
          <w:bCs/>
        </w:rPr>
        <w:t xml:space="preserve"> context.getLogger().info(message);</w:t>
      </w:r>
    </w:p>
    <w:p w14:paraId="3250E8D7" w14:textId="77777777" w:rsidR="00A26147" w:rsidRPr="00A26147" w:rsidRDefault="00A26147" w:rsidP="00A26147">
      <w:r w:rsidRPr="00A26147">
        <w:t> </w:t>
      </w:r>
    </w:p>
    <w:p w14:paraId="65015659" w14:textId="77777777" w:rsidR="00A26147" w:rsidRPr="00A26147" w:rsidRDefault="00A26147" w:rsidP="00A26147">
      <w:r w:rsidRPr="00A26147">
        <w:rPr>
          <w:b/>
          <w:bCs/>
        </w:rPr>
        <w:t xml:space="preserve"> // Business logic</w:t>
      </w:r>
    </w:p>
    <w:p w14:paraId="7F5A70CA" w14:textId="77777777" w:rsidR="00A26147" w:rsidRPr="00A26147" w:rsidRDefault="00A26147" w:rsidP="00A26147">
      <w:r w:rsidRPr="00A26147">
        <w:rPr>
          <w:b/>
          <w:bCs/>
        </w:rPr>
        <w:t>}</w:t>
      </w:r>
    </w:p>
    <w:p w14:paraId="4BA5FB21" w14:textId="77777777" w:rsidR="00A26147" w:rsidRPr="00A26147" w:rsidRDefault="00A26147" w:rsidP="00A26147">
      <w:r w:rsidRPr="00A26147">
        <w:t> </w:t>
      </w:r>
    </w:p>
    <w:p w14:paraId="39A003AB" w14:textId="77777777" w:rsidR="00A26147" w:rsidRPr="00A26147" w:rsidRDefault="00A26147" w:rsidP="00A26147">
      <w:r w:rsidRPr="00A26147">
        <w:t> </w:t>
      </w:r>
    </w:p>
    <w:p w14:paraId="4AB9996D" w14:textId="77777777" w:rsidR="00A26147" w:rsidRPr="00A26147" w:rsidRDefault="00A26147" w:rsidP="00A26147">
      <w:r w:rsidRPr="00A26147">
        <w:t> </w:t>
      </w:r>
    </w:p>
    <w:p w14:paraId="4D3FD06D" w14:textId="77777777" w:rsidR="00A26147" w:rsidRPr="00A26147" w:rsidRDefault="00A26147" w:rsidP="00A26147">
      <w:r w:rsidRPr="00A26147">
        <w:rPr>
          <w:b/>
          <w:bCs/>
        </w:rPr>
        <w:t>Step 4: Business Processing</w:t>
      </w:r>
    </w:p>
    <w:p w14:paraId="242BB9AB" w14:textId="77777777" w:rsidR="00A26147" w:rsidRPr="00A26147" w:rsidRDefault="00A26147" w:rsidP="00A26147">
      <w:r w:rsidRPr="00A26147">
        <w:t>Inside function:</w:t>
      </w:r>
    </w:p>
    <w:p w14:paraId="3C7EA751" w14:textId="77777777" w:rsidR="00A26147" w:rsidRPr="00A26147" w:rsidRDefault="00A26147" w:rsidP="00A26147">
      <w:r w:rsidRPr="00A26147">
        <w:t> </w:t>
      </w:r>
    </w:p>
    <w:p w14:paraId="61E5B23B" w14:textId="77777777" w:rsidR="00A26147" w:rsidRPr="00A26147" w:rsidRDefault="00A26147" w:rsidP="00A26147">
      <w:r w:rsidRPr="00A26147">
        <w:rPr>
          <w:b/>
          <w:bCs/>
        </w:rPr>
        <w:t>if(alarm.getSeverity().equals("HIGH")) {</w:t>
      </w:r>
    </w:p>
    <w:p w14:paraId="43F3592D" w14:textId="77777777" w:rsidR="00A26147" w:rsidRPr="00A26147" w:rsidRDefault="00A26147" w:rsidP="00A26147">
      <w:r w:rsidRPr="00A26147">
        <w:t> </w:t>
      </w:r>
    </w:p>
    <w:p w14:paraId="69B0E1B8" w14:textId="77777777" w:rsidR="00A26147" w:rsidRPr="00A26147" w:rsidRDefault="00A26147" w:rsidP="00A26147">
      <w:r w:rsidRPr="00A26147">
        <w:rPr>
          <w:b/>
          <w:bCs/>
        </w:rPr>
        <w:t xml:space="preserve"> notificationService.sendEmail();</w:t>
      </w:r>
    </w:p>
    <w:p w14:paraId="41D04FE5" w14:textId="77777777" w:rsidR="00A26147" w:rsidRPr="00A26147" w:rsidRDefault="00A26147" w:rsidP="00A26147">
      <w:r w:rsidRPr="00A26147">
        <w:t> </w:t>
      </w:r>
    </w:p>
    <w:p w14:paraId="6F95EE4A" w14:textId="77777777" w:rsidR="00A26147" w:rsidRPr="00A26147" w:rsidRDefault="00A26147" w:rsidP="00A26147">
      <w:r w:rsidRPr="00A26147">
        <w:rPr>
          <w:b/>
          <w:bCs/>
        </w:rPr>
        <w:lastRenderedPageBreak/>
        <w:t xml:space="preserve"> ticketService.createIncident();</w:t>
      </w:r>
    </w:p>
    <w:p w14:paraId="65E36E83" w14:textId="77777777" w:rsidR="00A26147" w:rsidRPr="00A26147" w:rsidRDefault="00A26147" w:rsidP="00A26147">
      <w:r w:rsidRPr="00A26147">
        <w:rPr>
          <w:b/>
          <w:bCs/>
        </w:rPr>
        <w:t>}</w:t>
      </w:r>
    </w:p>
    <w:p w14:paraId="61138B81" w14:textId="77777777" w:rsidR="00A26147" w:rsidRPr="00A26147" w:rsidRDefault="00A26147" w:rsidP="00A26147">
      <w:r w:rsidRPr="00A26147">
        <w:rPr>
          <w:i/>
          <w:iCs/>
        </w:rPr>
        <w:t> </w:t>
      </w:r>
    </w:p>
    <w:p w14:paraId="45DBADA1" w14:textId="77777777" w:rsidR="00A26147" w:rsidRPr="00A26147" w:rsidRDefault="00A26147" w:rsidP="00A26147">
      <w:r w:rsidRPr="00A26147">
        <w:t> </w:t>
      </w:r>
    </w:p>
    <w:p w14:paraId="17A0C432" w14:textId="77777777" w:rsidR="00A26147" w:rsidRPr="00A26147" w:rsidRDefault="00A26147" w:rsidP="00A26147">
      <w:r w:rsidRPr="00A26147">
        <w:t> </w:t>
      </w:r>
    </w:p>
    <w:p w14:paraId="0D936951" w14:textId="77777777" w:rsidR="00A26147" w:rsidRPr="00A26147" w:rsidRDefault="00A26147" w:rsidP="00A26147">
      <w:r w:rsidRPr="00A26147">
        <w:t xml:space="preserve">Lambda </w:t>
      </w:r>
    </w:p>
    <w:p w14:paraId="6B3BEFE9" w14:textId="77777777" w:rsidR="00A26147" w:rsidRPr="00A26147" w:rsidRDefault="00A26147" w:rsidP="00A26147">
      <w:r w:rsidRPr="00A26147">
        <w:t> </w:t>
      </w:r>
    </w:p>
    <w:p w14:paraId="756FB347" w14:textId="77777777" w:rsidR="00A26147" w:rsidRPr="00A26147" w:rsidRDefault="00A26147" w:rsidP="00A26147">
      <w:r w:rsidRPr="00A26147">
        <w:t>import com.amazonaws.services.lambda.runtime.Context;</w:t>
      </w:r>
    </w:p>
    <w:p w14:paraId="593DB1E3" w14:textId="77777777" w:rsidR="00A26147" w:rsidRPr="00A26147" w:rsidRDefault="00A26147" w:rsidP="00A26147">
      <w:r w:rsidRPr="00A26147">
        <w:t>import com.amazonaws.services.lambda.runtime.RequestHandler;</w:t>
      </w:r>
    </w:p>
    <w:p w14:paraId="2EDE3E7D" w14:textId="77777777" w:rsidR="00A26147" w:rsidRPr="00A26147" w:rsidRDefault="00A26147" w:rsidP="00A26147">
      <w:r w:rsidRPr="00A26147">
        <w:t>import com.amazonaws.services.lambda.runtime.events.SQSEvent;</w:t>
      </w:r>
    </w:p>
    <w:p w14:paraId="1F0FFFE7" w14:textId="77777777" w:rsidR="00A26147" w:rsidRPr="00A26147" w:rsidRDefault="00A26147" w:rsidP="00A26147">
      <w:r w:rsidRPr="00A26147">
        <w:t> </w:t>
      </w:r>
    </w:p>
    <w:p w14:paraId="43D90720" w14:textId="77777777" w:rsidR="00A26147" w:rsidRPr="00A26147" w:rsidRDefault="00A26147" w:rsidP="00A26147">
      <w:r w:rsidRPr="00A26147">
        <w:t>public class AlarmLambdaHandler</w:t>
      </w:r>
    </w:p>
    <w:p w14:paraId="77F33807" w14:textId="77777777" w:rsidR="00A26147" w:rsidRPr="00A26147" w:rsidRDefault="00A26147" w:rsidP="00A26147">
      <w:r w:rsidRPr="00A26147">
        <w:t xml:space="preserve"> implements RequestHandler&lt;SQSEvent, String&gt; {</w:t>
      </w:r>
    </w:p>
    <w:p w14:paraId="48B969D7" w14:textId="77777777" w:rsidR="00A26147" w:rsidRPr="00A26147" w:rsidRDefault="00A26147" w:rsidP="00A26147">
      <w:r w:rsidRPr="00A26147">
        <w:t> </w:t>
      </w:r>
    </w:p>
    <w:p w14:paraId="0C1E3C58" w14:textId="77777777" w:rsidR="00A26147" w:rsidRPr="00A26147" w:rsidRDefault="00A26147" w:rsidP="00A26147">
      <w:r w:rsidRPr="00A26147">
        <w:t xml:space="preserve"> @Override</w:t>
      </w:r>
    </w:p>
    <w:p w14:paraId="7EFDAA45" w14:textId="77777777" w:rsidR="00A26147" w:rsidRPr="00A26147" w:rsidRDefault="00A26147" w:rsidP="00A26147">
      <w:r w:rsidRPr="00A26147">
        <w:t xml:space="preserve"> public String handleRequest(</w:t>
      </w:r>
    </w:p>
    <w:p w14:paraId="647A2302" w14:textId="77777777" w:rsidR="00A26147" w:rsidRPr="00A26147" w:rsidRDefault="00A26147" w:rsidP="00A26147">
      <w:r w:rsidRPr="00A26147">
        <w:t xml:space="preserve"> SQSEvent event,</w:t>
      </w:r>
    </w:p>
    <w:p w14:paraId="3C9DED00" w14:textId="77777777" w:rsidR="00A26147" w:rsidRPr="00A26147" w:rsidRDefault="00A26147" w:rsidP="00A26147">
      <w:r w:rsidRPr="00A26147">
        <w:t xml:space="preserve"> Context context) {</w:t>
      </w:r>
    </w:p>
    <w:p w14:paraId="1199FAB6" w14:textId="77777777" w:rsidR="00A26147" w:rsidRPr="00A26147" w:rsidRDefault="00A26147" w:rsidP="00A26147">
      <w:r w:rsidRPr="00A26147">
        <w:t> </w:t>
      </w:r>
    </w:p>
    <w:p w14:paraId="5B33C632" w14:textId="77777777" w:rsidR="00A26147" w:rsidRPr="00A26147" w:rsidRDefault="00A26147" w:rsidP="00A26147">
      <w:r w:rsidRPr="00A26147">
        <w:t xml:space="preserve"> event.getRecords().forEach(record -&gt; {</w:t>
      </w:r>
    </w:p>
    <w:p w14:paraId="6C476133" w14:textId="77777777" w:rsidR="00A26147" w:rsidRPr="00A26147" w:rsidRDefault="00A26147" w:rsidP="00A26147">
      <w:r w:rsidRPr="00A26147">
        <w:t> </w:t>
      </w:r>
    </w:p>
    <w:p w14:paraId="0968D718" w14:textId="77777777" w:rsidR="00A26147" w:rsidRPr="00A26147" w:rsidRDefault="00A26147" w:rsidP="00A26147">
      <w:r w:rsidRPr="00A26147">
        <w:t xml:space="preserve"> String message = record.getBody();</w:t>
      </w:r>
    </w:p>
    <w:p w14:paraId="1610670C" w14:textId="77777777" w:rsidR="00A26147" w:rsidRPr="00A26147" w:rsidRDefault="00A26147" w:rsidP="00A26147">
      <w:r w:rsidRPr="00A26147">
        <w:t> </w:t>
      </w:r>
    </w:p>
    <w:p w14:paraId="0E4DFB19" w14:textId="77777777" w:rsidR="00A26147" w:rsidRPr="00A26147" w:rsidRDefault="00A26147" w:rsidP="00A26147">
      <w:r w:rsidRPr="00A26147">
        <w:t xml:space="preserve"> context.getLogger().log(</w:t>
      </w:r>
    </w:p>
    <w:p w14:paraId="60A6A959" w14:textId="77777777" w:rsidR="00A26147" w:rsidRPr="00A26147" w:rsidRDefault="00A26147" w:rsidP="00A26147">
      <w:r w:rsidRPr="00A26147">
        <w:t xml:space="preserve"> "Received Alarm: " + message);</w:t>
      </w:r>
    </w:p>
    <w:p w14:paraId="74BBAF2B" w14:textId="77777777" w:rsidR="00A26147" w:rsidRPr="00A26147" w:rsidRDefault="00A26147" w:rsidP="00A26147">
      <w:r w:rsidRPr="00A26147">
        <w:t> </w:t>
      </w:r>
    </w:p>
    <w:p w14:paraId="5F3BFDC7" w14:textId="77777777" w:rsidR="00A26147" w:rsidRPr="00A26147" w:rsidRDefault="00A26147" w:rsidP="00A26147">
      <w:r w:rsidRPr="00A26147">
        <w:lastRenderedPageBreak/>
        <w:t xml:space="preserve"> // Business Logic</w:t>
      </w:r>
    </w:p>
    <w:p w14:paraId="1B83B08F" w14:textId="77777777" w:rsidR="00A26147" w:rsidRPr="00A26147" w:rsidRDefault="00A26147" w:rsidP="00A26147">
      <w:r w:rsidRPr="00A26147">
        <w:t xml:space="preserve"> processAlarm(message);</w:t>
      </w:r>
    </w:p>
    <w:p w14:paraId="26191BB1" w14:textId="77777777" w:rsidR="00A26147" w:rsidRPr="00A26147" w:rsidRDefault="00A26147" w:rsidP="00A26147">
      <w:r w:rsidRPr="00A26147">
        <w:t xml:space="preserve"> });</w:t>
      </w:r>
    </w:p>
    <w:p w14:paraId="2C48228E" w14:textId="77777777" w:rsidR="00A26147" w:rsidRPr="00A26147" w:rsidRDefault="00A26147" w:rsidP="00A26147">
      <w:r w:rsidRPr="00A26147">
        <w:t> </w:t>
      </w:r>
    </w:p>
    <w:p w14:paraId="66625F7A" w14:textId="77777777" w:rsidR="00A26147" w:rsidRPr="00A26147" w:rsidRDefault="00A26147" w:rsidP="00A26147">
      <w:r w:rsidRPr="00A26147">
        <w:t xml:space="preserve"> return "SUCCESS";</w:t>
      </w:r>
    </w:p>
    <w:p w14:paraId="66F5A682" w14:textId="77777777" w:rsidR="00A26147" w:rsidRPr="00A26147" w:rsidRDefault="00A26147" w:rsidP="00A26147">
      <w:r w:rsidRPr="00A26147">
        <w:t xml:space="preserve"> }</w:t>
      </w:r>
    </w:p>
    <w:p w14:paraId="7901A53C" w14:textId="77777777" w:rsidR="00A26147" w:rsidRPr="00A26147" w:rsidRDefault="00A26147" w:rsidP="00A26147">
      <w:r w:rsidRPr="00A26147">
        <w:t> </w:t>
      </w:r>
    </w:p>
    <w:p w14:paraId="4F2CF119" w14:textId="77777777" w:rsidR="00A26147" w:rsidRPr="00A26147" w:rsidRDefault="00A26147" w:rsidP="00A26147">
      <w:r w:rsidRPr="00A26147">
        <w:t xml:space="preserve"> private void processAlarm(String alarm) {</w:t>
      </w:r>
    </w:p>
    <w:p w14:paraId="0A2A2121" w14:textId="77777777" w:rsidR="00A26147" w:rsidRPr="00A26147" w:rsidRDefault="00A26147" w:rsidP="00A26147">
      <w:r w:rsidRPr="00A26147">
        <w:t> </w:t>
      </w:r>
    </w:p>
    <w:p w14:paraId="0D45A8B0" w14:textId="77777777" w:rsidR="00A26147" w:rsidRPr="00A26147" w:rsidRDefault="00A26147" w:rsidP="00A26147">
      <w:r w:rsidRPr="00A26147">
        <w:t xml:space="preserve"> System.out.println("Processing Alarm : " + alarm);</w:t>
      </w:r>
    </w:p>
    <w:p w14:paraId="4465162B" w14:textId="77777777" w:rsidR="00A26147" w:rsidRPr="00A26147" w:rsidRDefault="00A26147" w:rsidP="00A26147">
      <w:r w:rsidRPr="00A26147">
        <w:t> </w:t>
      </w:r>
    </w:p>
    <w:p w14:paraId="75104C3B" w14:textId="77777777" w:rsidR="00A26147" w:rsidRPr="00A26147" w:rsidRDefault="00A26147" w:rsidP="00A26147">
      <w:r w:rsidRPr="00A26147">
        <w:t xml:space="preserve"> // Save to DB</w:t>
      </w:r>
    </w:p>
    <w:p w14:paraId="0D4960C2" w14:textId="77777777" w:rsidR="00A26147" w:rsidRPr="00A26147" w:rsidRDefault="00A26147" w:rsidP="00A26147">
      <w:r w:rsidRPr="00A26147">
        <w:t xml:space="preserve"> // Call API</w:t>
      </w:r>
    </w:p>
    <w:p w14:paraId="5311A68D" w14:textId="77777777" w:rsidR="00A26147" w:rsidRPr="00A26147" w:rsidRDefault="00A26147" w:rsidP="00A26147">
      <w:r w:rsidRPr="00A26147">
        <w:t xml:space="preserve"> // Send Notification</w:t>
      </w:r>
    </w:p>
    <w:p w14:paraId="672F5247" w14:textId="77777777" w:rsidR="00A26147" w:rsidRPr="00A26147" w:rsidRDefault="00A26147" w:rsidP="00A26147">
      <w:r w:rsidRPr="00A26147">
        <w:t xml:space="preserve"> }</w:t>
      </w:r>
    </w:p>
    <w:p w14:paraId="1D744C94" w14:textId="77777777" w:rsidR="00A26147" w:rsidRPr="00A26147" w:rsidRDefault="00A26147" w:rsidP="00A26147">
      <w:r w:rsidRPr="00A26147">
        <w:t>}</w:t>
      </w:r>
    </w:p>
    <w:p w14:paraId="11AA9AFE" w14:textId="77777777" w:rsidR="00A26147" w:rsidRPr="00A26147" w:rsidRDefault="00A26147" w:rsidP="00A26147">
      <w:r w:rsidRPr="00A26147">
        <w:t> </w:t>
      </w:r>
    </w:p>
    <w:p w14:paraId="5908B1DA" w14:textId="77777777" w:rsidR="00A26147" w:rsidRPr="00A26147" w:rsidRDefault="00A26147" w:rsidP="00A26147">
      <w:r w:rsidRPr="00A26147">
        <w:t> </w:t>
      </w:r>
    </w:p>
    <w:p w14:paraId="3D9BDF26" w14:textId="77777777" w:rsidR="00A26147" w:rsidRPr="00A26147" w:rsidRDefault="00A26147" w:rsidP="00A26147">
      <w:r w:rsidRPr="00A26147">
        <w:rPr>
          <w:b/>
          <w:bCs/>
        </w:rPr>
        <w:t>How is Lambda triggered?</w:t>
      </w:r>
    </w:p>
    <w:p w14:paraId="1FCC7E50" w14:textId="77777777" w:rsidR="00A26147" w:rsidRPr="00A26147" w:rsidRDefault="00A26147" w:rsidP="00A26147">
      <w:r w:rsidRPr="00A26147">
        <w:rPr>
          <w:b/>
          <w:bCs/>
        </w:rPr>
        <w:t>Answer:</w:t>
      </w:r>
      <w:r w:rsidRPr="00A26147">
        <w:t xml:space="preserve"> SQS is configured as an event source for Lambda. Whenever messages arrive in the queue, AWS automatically polls SQS and invokes the Lambda function.</w:t>
      </w:r>
    </w:p>
    <w:p w14:paraId="03167DCF" w14:textId="77777777" w:rsidR="00A26147" w:rsidRPr="00A26147" w:rsidRDefault="00A26147" w:rsidP="00A26147">
      <w:r w:rsidRPr="00A26147">
        <w:t> </w:t>
      </w:r>
    </w:p>
    <w:p w14:paraId="10E53143" w14:textId="77777777" w:rsidR="00A26147" w:rsidRPr="00A26147" w:rsidRDefault="00A26147" w:rsidP="00A26147">
      <w:r w:rsidRPr="00A26147">
        <w:rPr>
          <w:b/>
          <w:bCs/>
        </w:rPr>
        <w:t>Q: What happens if Lambda fails?</w:t>
      </w:r>
    </w:p>
    <w:p w14:paraId="439FA09F" w14:textId="77777777" w:rsidR="00A26147" w:rsidRPr="00A26147" w:rsidRDefault="00A26147" w:rsidP="00A26147">
      <w:r w:rsidRPr="00A26147">
        <w:rPr>
          <w:b/>
          <w:bCs/>
        </w:rPr>
        <w:t>Answer:</w:t>
      </w:r>
      <w:r w:rsidRPr="00A26147">
        <w:t xml:space="preserve"> The message remains in the queue and becomes visible again after the visibility timeout. Lambda retries processing. Failed messages can be moved to a Dead Letter Queue (DLQ).</w:t>
      </w:r>
    </w:p>
    <w:p w14:paraId="5DE1D6F7" w14:textId="77777777" w:rsidR="00A26147" w:rsidRPr="00A26147" w:rsidRDefault="00A26147" w:rsidP="00A26147">
      <w:r w:rsidRPr="00A26147">
        <w:t> </w:t>
      </w:r>
    </w:p>
    <w:p w14:paraId="3C00AE74" w14:textId="77777777" w:rsidR="00A26147" w:rsidRPr="00A26147" w:rsidRDefault="00A26147" w:rsidP="00A26147">
      <w:r w:rsidRPr="00A26147">
        <w:lastRenderedPageBreak/>
        <w:t> </w:t>
      </w:r>
    </w:p>
    <w:p w14:paraId="01316120" w14:textId="77777777" w:rsidR="00A26147" w:rsidRPr="00A26147" w:rsidRDefault="00A26147" w:rsidP="00A26147">
      <w:r w:rsidRPr="00A26147">
        <w:t>Pipeline Configuration</w:t>
      </w:r>
    </w:p>
    <w:p w14:paraId="5E67B8F4" w14:textId="77777777" w:rsidR="00A26147" w:rsidRPr="00A26147" w:rsidRDefault="00A26147" w:rsidP="00A26147">
      <w:r w:rsidRPr="00A26147">
        <w:t>Checkout, Build, Unit Test, Sonar Scan, Security Scan, Docker Build, Push to ECR, Deploy.</w:t>
      </w:r>
    </w:p>
    <w:p w14:paraId="3BA41F9E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E3BCC"/>
    <w:multiLevelType w:val="multilevel"/>
    <w:tmpl w:val="9890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81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47"/>
    <w:rsid w:val="00462ECA"/>
    <w:rsid w:val="00537CDC"/>
    <w:rsid w:val="00862709"/>
    <w:rsid w:val="00A2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7AC9F"/>
  <w15:chartTrackingRefBased/>
  <w15:docId w15:val="{CB5275C5-60CB-48C3-910B-8A8246AE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1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6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6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2614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6147"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A2614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26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pring.io/blog/2023/11/23/spring-boot-3-2-0-available-now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2612</Words>
  <Characters>14892</Characters>
  <Application>Microsoft Office Word</Application>
  <DocSecurity>0</DocSecurity>
  <Lines>124</Lines>
  <Paragraphs>34</Paragraphs>
  <ScaleCrop>false</ScaleCrop>
  <Company>Capgemini</Company>
  <LinksUpToDate>false</LinksUpToDate>
  <CharactersWithSpaces>17470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2026-08-13T08:21:00Z</dcterms:created>
  <dcterms:modified xsi:type="dcterms:W3CDTF">2026-08-13T08:22:00Z</dcterms:modified>
</cp:coreProperties>
</file>