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96930" w14:textId="77777777" w:rsidR="005D0C38" w:rsidRPr="005D0C38" w:rsidRDefault="005D0C38" w:rsidP="005D0C38">
      <w:r w:rsidRPr="005D0C38">
        <w:t> </w:t>
      </w:r>
    </w:p>
    <w:p w14:paraId="27653A8B" w14:textId="77777777" w:rsidR="005D0C38" w:rsidRPr="005D0C38" w:rsidRDefault="005D0C38" w:rsidP="005D0C38">
      <w:r w:rsidRPr="005D0C38">
        <w:t> </w:t>
      </w:r>
    </w:p>
    <w:p w14:paraId="7183B3BF" w14:textId="77777777" w:rsidR="005D0C38" w:rsidRPr="005D0C38" w:rsidRDefault="005D0C38" w:rsidP="005D0C38">
      <w:r w:rsidRPr="005D0C38">
        <w:t> </w:t>
      </w:r>
    </w:p>
    <w:p w14:paraId="64938AA4" w14:textId="77777777" w:rsidR="005D0C38" w:rsidRPr="005D0C38" w:rsidRDefault="005D0C38" w:rsidP="005D0C38">
      <w:r w:rsidRPr="005D0C38">
        <w:t> </w:t>
      </w:r>
    </w:p>
    <w:p w14:paraId="0B3A90EB" w14:textId="77777777" w:rsidR="005D0C38" w:rsidRPr="005D0C38" w:rsidRDefault="005D0C38" w:rsidP="005D0C38">
      <w:r w:rsidRPr="005D0C38">
        <w:t xml:space="preserve">SQL </w:t>
      </w:r>
    </w:p>
    <w:p w14:paraId="60D64AF4" w14:textId="77777777" w:rsidR="005D0C38" w:rsidRPr="005D0C38" w:rsidRDefault="005D0C38" w:rsidP="005D0C38">
      <w:r w:rsidRPr="005D0C38">
        <w:t> </w:t>
      </w:r>
    </w:p>
    <w:p w14:paraId="18066CB4" w14:textId="2967EA09" w:rsidR="005D0C38" w:rsidRPr="005D0C38" w:rsidRDefault="005D0C38" w:rsidP="005D0C38">
      <w:r w:rsidRPr="005D0C38">
        <w:drawing>
          <wp:inline distT="0" distB="0" distL="0" distR="0" wp14:anchorId="2AD6E04F" wp14:editId="74D84F52">
            <wp:extent cx="5943600" cy="3253105"/>
            <wp:effectExtent l="0" t="0" r="0" b="4445"/>
            <wp:docPr id="16374179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4E4BF" w14:textId="77777777" w:rsidR="005D0C38" w:rsidRPr="005D0C38" w:rsidRDefault="005D0C38" w:rsidP="005D0C38">
      <w:r w:rsidRPr="005D0C38">
        <w:t> </w:t>
      </w:r>
    </w:p>
    <w:p w14:paraId="0A484570" w14:textId="77777777" w:rsidR="005D0C38" w:rsidRPr="005D0C38" w:rsidRDefault="005D0C38" w:rsidP="005D0C38">
      <w:r w:rsidRPr="005D0C38">
        <w:t> </w:t>
      </w:r>
    </w:p>
    <w:p w14:paraId="119C8932" w14:textId="01D1A90E" w:rsidR="005D0C38" w:rsidRPr="005D0C38" w:rsidRDefault="005D0C38" w:rsidP="005D0C38">
      <w:r w:rsidRPr="005D0C38">
        <w:lastRenderedPageBreak/>
        <w:drawing>
          <wp:inline distT="0" distB="0" distL="0" distR="0" wp14:anchorId="10681304" wp14:editId="7C73CECE">
            <wp:extent cx="5886450" cy="3752850"/>
            <wp:effectExtent l="0" t="0" r="0" b="0"/>
            <wp:docPr id="6162442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7FCC9" w14:textId="77777777" w:rsidR="005D0C38" w:rsidRPr="005D0C38" w:rsidRDefault="005D0C38" w:rsidP="005D0C38">
      <w:r w:rsidRPr="005D0C38">
        <w:t> </w:t>
      </w:r>
    </w:p>
    <w:p w14:paraId="0DB978A6" w14:textId="77777777" w:rsidR="005D0C38" w:rsidRPr="005D0C38" w:rsidRDefault="005D0C38" w:rsidP="005D0C38">
      <w:r w:rsidRPr="005D0C38">
        <w:t> </w:t>
      </w:r>
    </w:p>
    <w:p w14:paraId="1F5632AD" w14:textId="4E710AD3" w:rsidR="005D0C38" w:rsidRPr="005D0C38" w:rsidRDefault="005D0C38" w:rsidP="005D0C38">
      <w:r w:rsidRPr="005D0C38">
        <w:drawing>
          <wp:inline distT="0" distB="0" distL="0" distR="0" wp14:anchorId="03AE2B8A" wp14:editId="60A5A9D4">
            <wp:extent cx="5543550" cy="3549650"/>
            <wp:effectExtent l="0" t="0" r="0" b="0"/>
            <wp:docPr id="10985642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54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2DD6E" w14:textId="77777777" w:rsidR="005D0C38" w:rsidRPr="005D0C38" w:rsidRDefault="005D0C38" w:rsidP="005D0C38">
      <w:r w:rsidRPr="005D0C38">
        <w:lastRenderedPageBreak/>
        <w:t> </w:t>
      </w:r>
    </w:p>
    <w:p w14:paraId="4255A2D9" w14:textId="77777777" w:rsidR="005D0C38" w:rsidRPr="005D0C38" w:rsidRDefault="005D0C38" w:rsidP="005D0C38">
      <w:r w:rsidRPr="005D0C38">
        <w:t xml:space="preserve">SQL + NO </w:t>
      </w:r>
      <w:proofErr w:type="spellStart"/>
      <w:r w:rsidRPr="005D0C38">
        <w:t>sql</w:t>
      </w:r>
      <w:proofErr w:type="spellEnd"/>
      <w:r w:rsidRPr="005D0C38">
        <w:t xml:space="preserve"> </w:t>
      </w:r>
    </w:p>
    <w:p w14:paraId="6A552929" w14:textId="77777777" w:rsidR="005D0C38" w:rsidRPr="005D0C38" w:rsidRDefault="005D0C38" w:rsidP="005D0C38">
      <w:r w:rsidRPr="005D0C38">
        <w:t> </w:t>
      </w:r>
    </w:p>
    <w:p w14:paraId="6018EAED" w14:textId="702DBE77" w:rsidR="005D0C38" w:rsidRPr="005D0C38" w:rsidRDefault="005D0C38" w:rsidP="005D0C38">
      <w:r w:rsidRPr="005D0C38">
        <w:drawing>
          <wp:inline distT="0" distB="0" distL="0" distR="0" wp14:anchorId="4BC9119E" wp14:editId="7FBC26E9">
            <wp:extent cx="5905500" cy="4089400"/>
            <wp:effectExtent l="0" t="0" r="0" b="6350"/>
            <wp:docPr id="29026993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9688E" w14:textId="77777777" w:rsidR="005D0C38" w:rsidRPr="005D0C38" w:rsidRDefault="005D0C38" w:rsidP="005D0C38">
      <w:r w:rsidRPr="005D0C38">
        <w:t> </w:t>
      </w:r>
    </w:p>
    <w:p w14:paraId="192CDCFD" w14:textId="77777777" w:rsidR="005D0C38" w:rsidRPr="005D0C38" w:rsidRDefault="005D0C38" w:rsidP="005D0C38">
      <w:r w:rsidRPr="005D0C38">
        <w:t> </w:t>
      </w:r>
    </w:p>
    <w:p w14:paraId="6926A1BC" w14:textId="77777777" w:rsidR="005D0C38" w:rsidRPr="005D0C38" w:rsidRDefault="005D0C38" w:rsidP="005D0C38">
      <w:r w:rsidRPr="005D0C38">
        <w:t> </w:t>
      </w:r>
    </w:p>
    <w:p w14:paraId="0A17A29C" w14:textId="77777777" w:rsidR="005D0C38" w:rsidRPr="005D0C38" w:rsidRDefault="005D0C38" w:rsidP="005D0C38">
      <w:r w:rsidRPr="005D0C38">
        <w:t> </w:t>
      </w:r>
    </w:p>
    <w:p w14:paraId="47C5F112" w14:textId="6D4887D2" w:rsidR="005D0C38" w:rsidRPr="005D0C38" w:rsidRDefault="005D0C38" w:rsidP="005D0C38">
      <w:r w:rsidRPr="005D0C38">
        <w:lastRenderedPageBreak/>
        <w:drawing>
          <wp:inline distT="0" distB="0" distL="0" distR="0" wp14:anchorId="7BB5B4FC" wp14:editId="1BC4F06F">
            <wp:extent cx="5486400" cy="2705100"/>
            <wp:effectExtent l="0" t="0" r="0" b="0"/>
            <wp:docPr id="10696503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E1470" w14:textId="77777777" w:rsidR="005D0C38" w:rsidRPr="005D0C38" w:rsidRDefault="005D0C38" w:rsidP="005D0C38">
      <w:r w:rsidRPr="005D0C38">
        <w:t> </w:t>
      </w:r>
    </w:p>
    <w:p w14:paraId="0A22B873" w14:textId="77777777" w:rsidR="005D0C38" w:rsidRPr="005D0C38" w:rsidRDefault="005D0C38" w:rsidP="005D0C38">
      <w:r w:rsidRPr="005D0C38">
        <w:t> </w:t>
      </w:r>
    </w:p>
    <w:p w14:paraId="710ACA3F" w14:textId="77777777" w:rsidR="005D0C38" w:rsidRPr="005D0C38" w:rsidRDefault="005D0C38" w:rsidP="005D0C38">
      <w:r w:rsidRPr="005D0C38">
        <w:t> </w:t>
      </w:r>
    </w:p>
    <w:p w14:paraId="45FDD51D" w14:textId="77777777" w:rsidR="005D0C38" w:rsidRPr="005D0C38" w:rsidRDefault="005D0C38" w:rsidP="005D0C38">
      <w:r w:rsidRPr="005D0C38">
        <w:t> </w:t>
      </w:r>
    </w:p>
    <w:p w14:paraId="35E587B0" w14:textId="3E577F69" w:rsidR="005D0C38" w:rsidRPr="005D0C38" w:rsidRDefault="005D0C38" w:rsidP="005D0C38">
      <w:r w:rsidRPr="005D0C38">
        <w:lastRenderedPageBreak/>
        <w:drawing>
          <wp:inline distT="0" distB="0" distL="0" distR="0" wp14:anchorId="04ED188B" wp14:editId="66F0C8E2">
            <wp:extent cx="5657850" cy="4432300"/>
            <wp:effectExtent l="0" t="0" r="0" b="6350"/>
            <wp:docPr id="13339746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443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32FB9" w14:textId="77777777" w:rsidR="005D0C38" w:rsidRPr="005D0C38" w:rsidRDefault="005D0C38" w:rsidP="005D0C38">
      <w:r w:rsidRPr="005D0C38">
        <w:t> </w:t>
      </w:r>
    </w:p>
    <w:p w14:paraId="469A9C4E" w14:textId="77777777" w:rsidR="005D0C38" w:rsidRPr="005D0C38" w:rsidRDefault="005D0C38" w:rsidP="005D0C38">
      <w:r w:rsidRPr="005D0C38">
        <w:t> </w:t>
      </w:r>
    </w:p>
    <w:p w14:paraId="346B3CD8" w14:textId="77777777" w:rsidR="005D0C38" w:rsidRPr="005D0C38" w:rsidRDefault="005D0C38" w:rsidP="005D0C38">
      <w:r w:rsidRPr="005D0C38">
        <w:t> </w:t>
      </w:r>
    </w:p>
    <w:p w14:paraId="110A0283" w14:textId="36DAAA1E" w:rsidR="005D0C38" w:rsidRPr="005D0C38" w:rsidRDefault="005D0C38" w:rsidP="005D0C38">
      <w:r w:rsidRPr="005D0C38">
        <w:lastRenderedPageBreak/>
        <w:drawing>
          <wp:inline distT="0" distB="0" distL="0" distR="0" wp14:anchorId="16D33CAE" wp14:editId="0EB452D7">
            <wp:extent cx="5054600" cy="4362450"/>
            <wp:effectExtent l="0" t="0" r="0" b="0"/>
            <wp:docPr id="9683083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0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F1F7A" w14:textId="77777777" w:rsidR="005D0C38" w:rsidRPr="005D0C38" w:rsidRDefault="005D0C38" w:rsidP="005D0C38">
      <w:r w:rsidRPr="005D0C38">
        <w:t> </w:t>
      </w:r>
    </w:p>
    <w:p w14:paraId="07375487" w14:textId="77777777" w:rsidR="005D0C38" w:rsidRPr="005D0C38" w:rsidRDefault="005D0C38" w:rsidP="005D0C38">
      <w:r w:rsidRPr="005D0C38">
        <w:t> </w:t>
      </w:r>
    </w:p>
    <w:p w14:paraId="70B28446" w14:textId="412912C6" w:rsidR="005D0C38" w:rsidRPr="005D0C38" w:rsidRDefault="005D0C38" w:rsidP="005D0C38">
      <w:r w:rsidRPr="005D0C38">
        <w:lastRenderedPageBreak/>
        <w:drawing>
          <wp:inline distT="0" distB="0" distL="0" distR="0" wp14:anchorId="40CB8AD2" wp14:editId="4275ED9A">
            <wp:extent cx="5105400" cy="4171950"/>
            <wp:effectExtent l="0" t="0" r="0" b="0"/>
            <wp:docPr id="3067895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96B57" w14:textId="77777777" w:rsidR="005D0C38" w:rsidRPr="005D0C38" w:rsidRDefault="005D0C38" w:rsidP="005D0C38">
      <w:r w:rsidRPr="005D0C38">
        <w:t> </w:t>
      </w:r>
    </w:p>
    <w:p w14:paraId="31E7B076" w14:textId="77777777" w:rsidR="005D0C38" w:rsidRPr="005D0C38" w:rsidRDefault="005D0C38" w:rsidP="005D0C38">
      <w:r w:rsidRPr="005D0C38">
        <w:t> </w:t>
      </w:r>
    </w:p>
    <w:p w14:paraId="20698020" w14:textId="77777777" w:rsidR="005D0C38" w:rsidRPr="005D0C38" w:rsidRDefault="005D0C38" w:rsidP="005D0C38">
      <w:r w:rsidRPr="005D0C38">
        <w:rPr>
          <w:b/>
          <w:bCs/>
        </w:rPr>
        <w:t xml:space="preserve">How Does </w:t>
      </w:r>
      <w:proofErr w:type="spellStart"/>
      <w:r w:rsidRPr="005D0C38">
        <w:rPr>
          <w:b/>
          <w:bCs/>
        </w:rPr>
        <w:t>HikariCP</w:t>
      </w:r>
      <w:proofErr w:type="spellEnd"/>
      <w:r w:rsidRPr="005D0C38">
        <w:rPr>
          <w:b/>
          <w:bCs/>
        </w:rPr>
        <w:t xml:space="preserve"> Work?</w:t>
      </w:r>
    </w:p>
    <w:p w14:paraId="0A651CA0" w14:textId="77777777" w:rsidR="005D0C38" w:rsidRPr="005D0C38" w:rsidRDefault="005D0C38" w:rsidP="005D0C38">
      <w:proofErr w:type="spellStart"/>
      <w:r w:rsidRPr="005D0C38">
        <w:t>HikariCP</w:t>
      </w:r>
      <w:proofErr w:type="spellEnd"/>
      <w:r w:rsidRPr="005D0C38">
        <w:t xml:space="preserve"> is Spring Boot's default connection pool.</w:t>
      </w:r>
    </w:p>
    <w:p w14:paraId="6407E729" w14:textId="77777777" w:rsidR="005D0C38" w:rsidRPr="005D0C38" w:rsidRDefault="005D0C38" w:rsidP="005D0C38">
      <w:r w:rsidRPr="005D0C38">
        <w:t> </w:t>
      </w:r>
    </w:p>
    <w:p w14:paraId="1E3C0336" w14:textId="77777777" w:rsidR="005D0C38" w:rsidRPr="005D0C38" w:rsidRDefault="005D0C38" w:rsidP="005D0C38">
      <w:r w:rsidRPr="005D0C38">
        <w:t> </w:t>
      </w:r>
    </w:p>
    <w:p w14:paraId="7F53F6FF" w14:textId="77777777" w:rsidR="005D0C38" w:rsidRPr="005D0C38" w:rsidRDefault="005D0C38" w:rsidP="005D0C38">
      <w:r w:rsidRPr="005D0C38">
        <w:t>Application Starts</w:t>
      </w:r>
    </w:p>
    <w:p w14:paraId="5337804F" w14:textId="77777777" w:rsidR="005D0C38" w:rsidRPr="005D0C38" w:rsidRDefault="005D0C38" w:rsidP="005D0C38">
      <w:r w:rsidRPr="005D0C38">
        <w:t xml:space="preserve"> ↓</w:t>
      </w:r>
    </w:p>
    <w:p w14:paraId="1342314A" w14:textId="77777777" w:rsidR="005D0C38" w:rsidRPr="005D0C38" w:rsidRDefault="005D0C38" w:rsidP="005D0C38">
      <w:r w:rsidRPr="005D0C38">
        <w:t>Create Pool</w:t>
      </w:r>
    </w:p>
    <w:p w14:paraId="6D69AE82" w14:textId="77777777" w:rsidR="005D0C38" w:rsidRPr="005D0C38" w:rsidRDefault="005D0C38" w:rsidP="005D0C38">
      <w:r w:rsidRPr="005D0C38">
        <w:t xml:space="preserve"> ↓</w:t>
      </w:r>
    </w:p>
    <w:p w14:paraId="0A58AE23" w14:textId="77777777" w:rsidR="005D0C38" w:rsidRPr="005D0C38" w:rsidRDefault="005D0C38" w:rsidP="005D0C38">
      <w:r w:rsidRPr="005D0C38">
        <w:t>10 Connections Ready</w:t>
      </w:r>
    </w:p>
    <w:p w14:paraId="071D2067" w14:textId="77777777" w:rsidR="005D0C38" w:rsidRPr="005D0C38" w:rsidRDefault="005D0C38" w:rsidP="005D0C38">
      <w:r w:rsidRPr="005D0C38">
        <w:t> </w:t>
      </w:r>
    </w:p>
    <w:p w14:paraId="0370BEED" w14:textId="77777777" w:rsidR="005D0C38" w:rsidRPr="005D0C38" w:rsidRDefault="005D0C38" w:rsidP="005D0C38">
      <w:r w:rsidRPr="005D0C38">
        <w:lastRenderedPageBreak/>
        <w:t> </w:t>
      </w:r>
    </w:p>
    <w:p w14:paraId="175943B8" w14:textId="77777777" w:rsidR="005D0C38" w:rsidRPr="005D0C38" w:rsidRDefault="005D0C38" w:rsidP="005D0C38">
      <w:r w:rsidRPr="005D0C38">
        <w:t> </w:t>
      </w:r>
    </w:p>
    <w:p w14:paraId="5687B778" w14:textId="77777777" w:rsidR="005D0C38" w:rsidRPr="005D0C38" w:rsidRDefault="005D0C38" w:rsidP="005D0C38">
      <w:proofErr w:type="spellStart"/>
      <w:proofErr w:type="gramStart"/>
      <w:r w:rsidRPr="005D0C38">
        <w:rPr>
          <w:b/>
          <w:bCs/>
        </w:rPr>
        <w:t>spring.datasource</w:t>
      </w:r>
      <w:proofErr w:type="gramEnd"/>
      <w:r w:rsidRPr="005D0C38">
        <w:rPr>
          <w:b/>
          <w:bCs/>
        </w:rPr>
        <w:t>.</w:t>
      </w:r>
      <w:proofErr w:type="gramStart"/>
      <w:r w:rsidRPr="005D0C38">
        <w:rPr>
          <w:b/>
          <w:bCs/>
        </w:rPr>
        <w:t>hikari.maximum</w:t>
      </w:r>
      <w:proofErr w:type="spellEnd"/>
      <w:proofErr w:type="gramEnd"/>
      <w:r w:rsidRPr="005D0C38">
        <w:rPr>
          <w:b/>
          <w:bCs/>
        </w:rPr>
        <w:t>-pool-size=20</w:t>
      </w:r>
    </w:p>
    <w:p w14:paraId="2F965754" w14:textId="77777777" w:rsidR="005D0C38" w:rsidRPr="005D0C38" w:rsidRDefault="005D0C38" w:rsidP="005D0C38">
      <w:r w:rsidRPr="005D0C38">
        <w:t> </w:t>
      </w:r>
    </w:p>
    <w:p w14:paraId="35A0F819" w14:textId="77777777" w:rsidR="005D0C38" w:rsidRPr="005D0C38" w:rsidRDefault="005D0C38" w:rsidP="005D0C38">
      <w:r w:rsidRPr="005D0C38">
        <w:t> </w:t>
      </w:r>
    </w:p>
    <w:p w14:paraId="7B5AB4F7" w14:textId="77777777" w:rsidR="005D0C38" w:rsidRPr="005D0C38" w:rsidRDefault="005D0C38" w:rsidP="005D0C38">
      <w:r w:rsidRPr="005D0C38">
        <w:t>Request</w:t>
      </w:r>
    </w:p>
    <w:p w14:paraId="61DD586C" w14:textId="77777777" w:rsidR="005D0C38" w:rsidRPr="005D0C38" w:rsidRDefault="005D0C38" w:rsidP="005D0C38">
      <w:r w:rsidRPr="005D0C38">
        <w:t xml:space="preserve"> ↓</w:t>
      </w:r>
    </w:p>
    <w:p w14:paraId="03960845" w14:textId="77777777" w:rsidR="005D0C38" w:rsidRPr="005D0C38" w:rsidRDefault="005D0C38" w:rsidP="005D0C38">
      <w:r w:rsidRPr="005D0C38">
        <w:t>Borrow Connection</w:t>
      </w:r>
    </w:p>
    <w:p w14:paraId="2DC7FB29" w14:textId="77777777" w:rsidR="005D0C38" w:rsidRPr="005D0C38" w:rsidRDefault="005D0C38" w:rsidP="005D0C38">
      <w:r w:rsidRPr="005D0C38">
        <w:t xml:space="preserve"> ↓</w:t>
      </w:r>
    </w:p>
    <w:p w14:paraId="6BFB214B" w14:textId="77777777" w:rsidR="005D0C38" w:rsidRPr="005D0C38" w:rsidRDefault="005D0C38" w:rsidP="005D0C38">
      <w:r w:rsidRPr="005D0C38">
        <w:t>Execute Query</w:t>
      </w:r>
    </w:p>
    <w:p w14:paraId="1C392C70" w14:textId="77777777" w:rsidR="005D0C38" w:rsidRPr="005D0C38" w:rsidRDefault="005D0C38" w:rsidP="005D0C38">
      <w:r w:rsidRPr="005D0C38">
        <w:t xml:space="preserve"> ↓</w:t>
      </w:r>
    </w:p>
    <w:p w14:paraId="586A97A2" w14:textId="77777777" w:rsidR="005D0C38" w:rsidRPr="005D0C38" w:rsidRDefault="005D0C38" w:rsidP="005D0C38">
      <w:r w:rsidRPr="005D0C38">
        <w:t>Return Connection</w:t>
      </w:r>
    </w:p>
    <w:p w14:paraId="0C47FE9E" w14:textId="77777777" w:rsidR="005D0C38" w:rsidRPr="005D0C38" w:rsidRDefault="005D0C38" w:rsidP="005D0C38">
      <w:r w:rsidRPr="005D0C38">
        <w:t> </w:t>
      </w:r>
    </w:p>
    <w:p w14:paraId="40FFA1EE" w14:textId="77777777" w:rsidR="005D0C38" w:rsidRPr="005D0C38" w:rsidRDefault="005D0C38" w:rsidP="005D0C38">
      <w:r w:rsidRPr="005D0C38">
        <w:t> </w:t>
      </w:r>
    </w:p>
    <w:p w14:paraId="29F3F996" w14:textId="77777777" w:rsidR="005D0C38" w:rsidRPr="005D0C38" w:rsidRDefault="005D0C38" w:rsidP="005D0C38">
      <w:r w:rsidRPr="005D0C38">
        <w:t>Connections are not closed.</w:t>
      </w:r>
    </w:p>
    <w:p w14:paraId="0FBAA5F8" w14:textId="77777777" w:rsidR="005D0C38" w:rsidRPr="005D0C38" w:rsidRDefault="005D0C38" w:rsidP="005D0C38">
      <w:proofErr w:type="gramStart"/>
      <w:r w:rsidRPr="005D0C38">
        <w:t>They're returned</w:t>
      </w:r>
      <w:proofErr w:type="gramEnd"/>
      <w:r w:rsidRPr="005D0C38">
        <w:t xml:space="preserve"> to the pool.</w:t>
      </w:r>
    </w:p>
    <w:p w14:paraId="067DD099" w14:textId="77777777" w:rsidR="005D0C38" w:rsidRPr="005D0C38" w:rsidRDefault="005D0C38" w:rsidP="005D0C38">
      <w:r w:rsidRPr="005D0C38">
        <w:t> </w:t>
      </w:r>
    </w:p>
    <w:p w14:paraId="23B82539" w14:textId="77777777" w:rsidR="005D0C38" w:rsidRPr="005D0C38" w:rsidRDefault="005D0C38" w:rsidP="005D0C38">
      <w:r w:rsidRPr="005D0C38">
        <w:rPr>
          <w:b/>
          <w:bCs/>
        </w:rPr>
        <w:t xml:space="preserve">Why </w:t>
      </w:r>
      <w:proofErr w:type="spellStart"/>
      <w:r w:rsidRPr="005D0C38">
        <w:rPr>
          <w:b/>
          <w:bCs/>
        </w:rPr>
        <w:t>HikariCP</w:t>
      </w:r>
      <w:proofErr w:type="spellEnd"/>
      <w:r w:rsidRPr="005D0C38">
        <w:rPr>
          <w:b/>
          <w:bCs/>
        </w:rPr>
        <w:t>?</w:t>
      </w:r>
    </w:p>
    <w:p w14:paraId="6A78B28D" w14:textId="77777777" w:rsidR="005D0C38" w:rsidRPr="005D0C38" w:rsidRDefault="005D0C38" w:rsidP="005D0C38">
      <w:r w:rsidRPr="005D0C38">
        <w:rPr>
          <w:rFonts w:ascii="Segoe UI Emoji" w:hAnsi="Segoe UI Emoji" w:cs="Segoe UI Emoji"/>
        </w:rPr>
        <w:t>✅</w:t>
      </w:r>
      <w:r w:rsidRPr="005D0C38">
        <w:t xml:space="preserve"> Very fast</w:t>
      </w:r>
    </w:p>
    <w:p w14:paraId="3366C9ED" w14:textId="77777777" w:rsidR="005D0C38" w:rsidRPr="005D0C38" w:rsidRDefault="005D0C38" w:rsidP="005D0C38">
      <w:r w:rsidRPr="005D0C38">
        <w:rPr>
          <w:rFonts w:ascii="Segoe UI Emoji" w:hAnsi="Segoe UI Emoji" w:cs="Segoe UI Emoji"/>
        </w:rPr>
        <w:t>✅</w:t>
      </w:r>
      <w:r w:rsidRPr="005D0C38">
        <w:t xml:space="preserve"> Low memory usage</w:t>
      </w:r>
    </w:p>
    <w:p w14:paraId="095D68DC" w14:textId="77777777" w:rsidR="005D0C38" w:rsidRPr="005D0C38" w:rsidRDefault="005D0C38" w:rsidP="005D0C38">
      <w:r w:rsidRPr="005D0C38">
        <w:rPr>
          <w:rFonts w:ascii="Segoe UI Emoji" w:hAnsi="Segoe UI Emoji" w:cs="Segoe UI Emoji"/>
        </w:rPr>
        <w:t>✅</w:t>
      </w:r>
      <w:r w:rsidRPr="005D0C38">
        <w:t xml:space="preserve"> Better throughput</w:t>
      </w:r>
    </w:p>
    <w:p w14:paraId="5F8C78A4" w14:textId="77777777" w:rsidR="005D0C38" w:rsidRPr="005D0C38" w:rsidRDefault="005D0C38" w:rsidP="005D0C38">
      <w:r w:rsidRPr="005D0C38">
        <w:rPr>
          <w:rFonts w:ascii="Segoe UI Emoji" w:hAnsi="Segoe UI Emoji" w:cs="Segoe UI Emoji"/>
        </w:rPr>
        <w:t>✅</w:t>
      </w:r>
      <w:r w:rsidRPr="005D0C38">
        <w:t xml:space="preserve"> Production standard</w:t>
      </w:r>
    </w:p>
    <w:p w14:paraId="2AFD18AD" w14:textId="77777777" w:rsidR="005D0C38" w:rsidRPr="005D0C38" w:rsidRDefault="005D0C38" w:rsidP="005D0C38">
      <w:r w:rsidRPr="005D0C38">
        <w:t> </w:t>
      </w:r>
    </w:p>
    <w:p w14:paraId="4AA86A4E" w14:textId="77777777" w:rsidR="005D0C38" w:rsidRPr="005D0C38" w:rsidRDefault="005D0C38" w:rsidP="005D0C38">
      <w:r w:rsidRPr="005D0C38">
        <w:rPr>
          <w:b/>
          <w:bCs/>
        </w:rPr>
        <w:t>If all connections are occupied,</w:t>
      </w:r>
      <w:r w:rsidRPr="005D0C38">
        <w:t xml:space="preserve"> incoming requests must wait. If a connection isn't available within the configured timeout, </w:t>
      </w:r>
      <w:proofErr w:type="spellStart"/>
      <w:r w:rsidRPr="005D0C38">
        <w:rPr>
          <w:b/>
          <w:bCs/>
        </w:rPr>
        <w:t>HikariCP</w:t>
      </w:r>
      <w:proofErr w:type="spellEnd"/>
      <w:r w:rsidRPr="005D0C38">
        <w:rPr>
          <w:b/>
          <w:bCs/>
        </w:rPr>
        <w:t xml:space="preserve"> throws a connection acquisition exception.</w:t>
      </w:r>
    </w:p>
    <w:p w14:paraId="3A031AC9" w14:textId="77777777" w:rsidR="005D0C38" w:rsidRPr="005D0C38" w:rsidRDefault="005D0C38" w:rsidP="005D0C38">
      <w:r w:rsidRPr="005D0C38">
        <w:lastRenderedPageBreak/>
        <w:t> </w:t>
      </w:r>
    </w:p>
    <w:p w14:paraId="242772CE" w14:textId="77777777" w:rsidR="005D0C38" w:rsidRPr="005D0C38" w:rsidRDefault="005D0C38" w:rsidP="005D0C38">
      <w:r w:rsidRPr="005D0C38">
        <w:t> </w:t>
      </w:r>
    </w:p>
    <w:p w14:paraId="024743BC" w14:textId="77777777" w:rsidR="00537CDC" w:rsidRDefault="00537CDC"/>
    <w:sectPr w:rsidR="00537C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C38"/>
    <w:rsid w:val="00462ECA"/>
    <w:rsid w:val="00537CDC"/>
    <w:rsid w:val="005D0C38"/>
    <w:rsid w:val="00862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1F463"/>
  <w15:chartTrackingRefBased/>
  <w15:docId w15:val="{C8970498-AEE3-4847-9064-25FA45C8F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C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101</Words>
  <Characters>581</Characters>
  <Application>Microsoft Office Word</Application>
  <DocSecurity>0</DocSecurity>
  <Lines>4</Lines>
  <Paragraphs>1</Paragraphs>
  <ScaleCrop>false</ScaleCrop>
  <Company>Capgemini</Company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Sahu, Princy</dc:creator>
  <cp:keywords/>
  <dc:description/>
  <cp:lastModifiedBy>Sahu, Princy</cp:lastModifiedBy>
  <cp:revision>1</cp:revision>
  <dcterms:created xsi:type="dcterms:W3CDTF">2026-08-13T08:21:00Z</dcterms:created>
  <dcterms:modified xsi:type="dcterms:W3CDTF">2026-08-13T08:21:00Z</dcterms:modified>
</cp:coreProperties>
</file>