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84481" w14:textId="77777777" w:rsidR="00763D7B" w:rsidRPr="00763D7B" w:rsidRDefault="00763D7B" w:rsidP="00763D7B">
      <w:r w:rsidRPr="00763D7B">
        <w:t xml:space="preserve">Docker is a </w:t>
      </w:r>
      <w:r w:rsidRPr="00763D7B">
        <w:rPr>
          <w:b/>
          <w:bCs/>
        </w:rPr>
        <w:t>containerization platform</w:t>
      </w:r>
      <w:r w:rsidRPr="00763D7B">
        <w:t xml:space="preserve"> that packages an application along with its dependencies, libraries, and configurations into a </w:t>
      </w:r>
      <w:r w:rsidRPr="00763D7B">
        <w:rPr>
          <w:b/>
          <w:bCs/>
        </w:rPr>
        <w:t>container</w:t>
      </w:r>
      <w:r w:rsidRPr="00763D7B">
        <w:t>.</w:t>
      </w:r>
    </w:p>
    <w:p w14:paraId="5018D2E4" w14:textId="77777777" w:rsidR="00763D7B" w:rsidRPr="00763D7B" w:rsidRDefault="00763D7B" w:rsidP="00763D7B">
      <w:r w:rsidRPr="00763D7B">
        <w:rPr>
          <w:b/>
          <w:bCs/>
        </w:rPr>
        <w:t>Without Docker</w:t>
      </w:r>
    </w:p>
    <w:p w14:paraId="635F6059" w14:textId="77777777" w:rsidR="00763D7B" w:rsidRPr="00763D7B" w:rsidRDefault="00763D7B" w:rsidP="00763D7B">
      <w:pPr>
        <w:numPr>
          <w:ilvl w:val="0"/>
          <w:numId w:val="1"/>
        </w:numPr>
      </w:pPr>
      <w:r w:rsidRPr="00763D7B">
        <w:t>Application works on your machine.</w:t>
      </w:r>
    </w:p>
    <w:p w14:paraId="5D002945" w14:textId="77777777" w:rsidR="00763D7B" w:rsidRPr="00763D7B" w:rsidRDefault="00763D7B" w:rsidP="00763D7B">
      <w:pPr>
        <w:numPr>
          <w:ilvl w:val="0"/>
          <w:numId w:val="1"/>
        </w:numPr>
      </w:pPr>
      <w:r w:rsidRPr="00763D7B">
        <w:t>Fails on QA/Production due to environment differences.</w:t>
      </w:r>
    </w:p>
    <w:p w14:paraId="6A3C2E54" w14:textId="77777777" w:rsidR="00763D7B" w:rsidRPr="00763D7B" w:rsidRDefault="00763D7B" w:rsidP="00763D7B">
      <w:pPr>
        <w:numPr>
          <w:ilvl w:val="0"/>
          <w:numId w:val="1"/>
        </w:numPr>
      </w:pPr>
      <w:r w:rsidRPr="00763D7B">
        <w:t>Dependency/version conflicts.</w:t>
      </w:r>
    </w:p>
    <w:p w14:paraId="21CA4CCC" w14:textId="77777777" w:rsidR="00763D7B" w:rsidRPr="00763D7B" w:rsidRDefault="00763D7B" w:rsidP="00763D7B">
      <w:r w:rsidRPr="00763D7B">
        <w:rPr>
          <w:b/>
          <w:bCs/>
        </w:rPr>
        <w:t>With Docker</w:t>
      </w:r>
    </w:p>
    <w:p w14:paraId="68F0E062" w14:textId="77777777" w:rsidR="00763D7B" w:rsidRPr="00763D7B" w:rsidRDefault="00763D7B" w:rsidP="00763D7B">
      <w:pPr>
        <w:numPr>
          <w:ilvl w:val="0"/>
          <w:numId w:val="2"/>
        </w:numPr>
      </w:pPr>
      <w:r w:rsidRPr="00763D7B">
        <w:t>Application runs the same everywhere.</w:t>
      </w:r>
    </w:p>
    <w:p w14:paraId="7BDD0B3B" w14:textId="77777777" w:rsidR="00763D7B" w:rsidRPr="00763D7B" w:rsidRDefault="00763D7B" w:rsidP="00763D7B">
      <w:pPr>
        <w:numPr>
          <w:ilvl w:val="0"/>
          <w:numId w:val="2"/>
        </w:numPr>
      </w:pPr>
      <w:r w:rsidRPr="00763D7B">
        <w:t>Portable and lightweight.</w:t>
      </w:r>
    </w:p>
    <w:p w14:paraId="6A04CB65" w14:textId="77777777" w:rsidR="00763D7B" w:rsidRPr="00763D7B" w:rsidRDefault="00763D7B" w:rsidP="00763D7B">
      <w:pPr>
        <w:numPr>
          <w:ilvl w:val="0"/>
          <w:numId w:val="2"/>
        </w:numPr>
      </w:pPr>
      <w:r w:rsidRPr="00763D7B">
        <w:t>Easy deployment and scaling.</w:t>
      </w:r>
    </w:p>
    <w:p w14:paraId="54FBD05C" w14:textId="77777777" w:rsidR="00763D7B" w:rsidRPr="00763D7B" w:rsidRDefault="00763D7B" w:rsidP="00763D7B">
      <w:r w:rsidRPr="00763D7B">
        <w:t> </w:t>
      </w:r>
    </w:p>
    <w:p w14:paraId="5B753E20" w14:textId="77777777" w:rsidR="00763D7B" w:rsidRPr="00763D7B" w:rsidRDefault="00763D7B" w:rsidP="00763D7B">
      <w:r w:rsidRPr="00763D7B">
        <w:rPr>
          <w:b/>
          <w:bCs/>
        </w:rPr>
        <w:t>Package the application and everything it needs into a box, then run the same box anywhere.</w:t>
      </w:r>
    </w:p>
    <w:p w14:paraId="3BDD3043" w14:textId="77777777" w:rsidR="00763D7B" w:rsidRPr="00763D7B" w:rsidRDefault="00763D7B" w:rsidP="00763D7B">
      <w:r w:rsidRPr="00763D7B">
        <w:t> </w:t>
      </w:r>
    </w:p>
    <w:p w14:paraId="2F913DA0" w14:textId="4D9A3DB8" w:rsidR="00763D7B" w:rsidRPr="00763D7B" w:rsidRDefault="00763D7B" w:rsidP="00763D7B">
      <w:r w:rsidRPr="00763D7B">
        <w:drawing>
          <wp:inline distT="0" distB="0" distL="0" distR="0" wp14:anchorId="66F57B2D" wp14:editId="726FFF18">
            <wp:extent cx="5943600" cy="1906270"/>
            <wp:effectExtent l="0" t="0" r="0" b="0"/>
            <wp:docPr id="1589471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6014F" w14:textId="77777777" w:rsidR="00763D7B" w:rsidRPr="00763D7B" w:rsidRDefault="00763D7B" w:rsidP="00763D7B">
      <w:r w:rsidRPr="00763D7B">
        <w:t> </w:t>
      </w:r>
    </w:p>
    <w:p w14:paraId="059D19E8" w14:textId="77777777" w:rsidR="00763D7B" w:rsidRPr="00763D7B" w:rsidRDefault="00763D7B" w:rsidP="00763D7B">
      <w:proofErr w:type="spellStart"/>
      <w:r w:rsidRPr="00763D7B">
        <w:rPr>
          <w:b/>
          <w:bCs/>
        </w:rPr>
        <w:t>Dockerfile</w:t>
      </w:r>
      <w:proofErr w:type="spellEnd"/>
    </w:p>
    <w:p w14:paraId="76F78376" w14:textId="77777777" w:rsidR="00763D7B" w:rsidRPr="00763D7B" w:rsidRDefault="00763D7B" w:rsidP="00763D7B">
      <w:r w:rsidRPr="00763D7B">
        <w:t>A file containing instructions to build an image.</w:t>
      </w:r>
    </w:p>
    <w:p w14:paraId="107B5030" w14:textId="77777777" w:rsidR="00763D7B" w:rsidRPr="00763D7B" w:rsidRDefault="00763D7B" w:rsidP="00763D7B">
      <w:r w:rsidRPr="00763D7B">
        <w:t> </w:t>
      </w:r>
    </w:p>
    <w:p w14:paraId="65C000E6" w14:textId="77777777" w:rsidR="00763D7B" w:rsidRPr="00763D7B" w:rsidRDefault="00763D7B" w:rsidP="00763D7B">
      <w:r w:rsidRPr="00763D7B">
        <w:t>FROM openjdk:17</w:t>
      </w:r>
    </w:p>
    <w:p w14:paraId="11EF71FE" w14:textId="77777777" w:rsidR="00763D7B" w:rsidRPr="00763D7B" w:rsidRDefault="00763D7B" w:rsidP="00763D7B">
      <w:r w:rsidRPr="00763D7B">
        <w:t>COPY app.jar app.jar</w:t>
      </w:r>
    </w:p>
    <w:p w14:paraId="29F4C91C" w14:textId="77777777" w:rsidR="00763D7B" w:rsidRPr="00763D7B" w:rsidRDefault="00763D7B" w:rsidP="00763D7B">
      <w:r w:rsidRPr="00763D7B">
        <w:lastRenderedPageBreak/>
        <w:t>ENTRYPOINT ["java","-</w:t>
      </w:r>
      <w:proofErr w:type="spellStart"/>
      <w:r w:rsidRPr="00763D7B">
        <w:t>jar","app.jar</w:t>
      </w:r>
      <w:proofErr w:type="spellEnd"/>
      <w:r w:rsidRPr="00763D7B">
        <w:t>"]</w:t>
      </w:r>
    </w:p>
    <w:p w14:paraId="2ED3F49D" w14:textId="77777777" w:rsidR="00763D7B" w:rsidRPr="00763D7B" w:rsidRDefault="00763D7B" w:rsidP="00763D7B">
      <w:r w:rsidRPr="00763D7B">
        <w:t> </w:t>
      </w:r>
    </w:p>
    <w:p w14:paraId="145C02C7" w14:textId="77777777" w:rsidR="00763D7B" w:rsidRPr="00763D7B" w:rsidRDefault="00763D7B" w:rsidP="00763D7B">
      <w:r w:rsidRPr="00763D7B">
        <w:t> </w:t>
      </w:r>
    </w:p>
    <w:p w14:paraId="28E35AAB" w14:textId="77777777" w:rsidR="00763D7B" w:rsidRPr="00763D7B" w:rsidRDefault="00763D7B" w:rsidP="00763D7B">
      <w:r w:rsidRPr="00763D7B">
        <w:t> </w:t>
      </w:r>
    </w:p>
    <w:p w14:paraId="351A2BD0" w14:textId="77777777" w:rsidR="00763D7B" w:rsidRPr="00763D7B" w:rsidRDefault="00763D7B" w:rsidP="00763D7B">
      <w:r w:rsidRPr="00763D7B">
        <w:rPr>
          <w:b/>
          <w:bCs/>
        </w:rPr>
        <w:t xml:space="preserve">Docker </w:t>
      </w:r>
      <w:proofErr w:type="gramStart"/>
      <w:r w:rsidRPr="00763D7B">
        <w:rPr>
          <w:b/>
          <w:bCs/>
        </w:rPr>
        <w:t>compose</w:t>
      </w:r>
      <w:proofErr w:type="gramEnd"/>
      <w:r w:rsidRPr="00763D7B">
        <w:rPr>
          <w:b/>
          <w:bCs/>
        </w:rPr>
        <w:t xml:space="preserve"> </w:t>
      </w:r>
    </w:p>
    <w:p w14:paraId="480F8E4C" w14:textId="77777777" w:rsidR="00763D7B" w:rsidRPr="00763D7B" w:rsidRDefault="00763D7B" w:rsidP="00763D7B">
      <w:r w:rsidRPr="00763D7B">
        <w:t> </w:t>
      </w:r>
    </w:p>
    <w:p w14:paraId="17D2DB3E" w14:textId="77777777" w:rsidR="00763D7B" w:rsidRPr="00763D7B" w:rsidRDefault="00763D7B" w:rsidP="00763D7B">
      <w:r w:rsidRPr="00763D7B">
        <w:t>version: '3'</w:t>
      </w:r>
    </w:p>
    <w:p w14:paraId="0F31A701" w14:textId="77777777" w:rsidR="00763D7B" w:rsidRPr="00763D7B" w:rsidRDefault="00763D7B" w:rsidP="00763D7B">
      <w:r w:rsidRPr="00763D7B">
        <w:t> </w:t>
      </w:r>
    </w:p>
    <w:p w14:paraId="7EE07DCB" w14:textId="77777777" w:rsidR="00763D7B" w:rsidRPr="00763D7B" w:rsidRDefault="00763D7B" w:rsidP="00763D7B">
      <w:r w:rsidRPr="00763D7B">
        <w:t>services:</w:t>
      </w:r>
    </w:p>
    <w:p w14:paraId="0546C9F0" w14:textId="77777777" w:rsidR="00763D7B" w:rsidRPr="00763D7B" w:rsidRDefault="00763D7B" w:rsidP="00763D7B">
      <w:r w:rsidRPr="00763D7B">
        <w:t> </w:t>
      </w:r>
    </w:p>
    <w:p w14:paraId="07BDB2F7" w14:textId="77777777" w:rsidR="00763D7B" w:rsidRPr="00763D7B" w:rsidRDefault="00763D7B" w:rsidP="00763D7B">
      <w:r w:rsidRPr="00763D7B">
        <w:t xml:space="preserve"> </w:t>
      </w:r>
      <w:proofErr w:type="spellStart"/>
      <w:r w:rsidRPr="00763D7B">
        <w:t>mysql</w:t>
      </w:r>
      <w:proofErr w:type="spellEnd"/>
      <w:r w:rsidRPr="00763D7B">
        <w:t>:</w:t>
      </w:r>
    </w:p>
    <w:p w14:paraId="138758BE" w14:textId="77777777" w:rsidR="00763D7B" w:rsidRPr="00763D7B" w:rsidRDefault="00763D7B" w:rsidP="00763D7B">
      <w:r w:rsidRPr="00763D7B">
        <w:t xml:space="preserve"> image: mysql:8</w:t>
      </w:r>
    </w:p>
    <w:p w14:paraId="4A642E8A" w14:textId="77777777" w:rsidR="00763D7B" w:rsidRPr="00763D7B" w:rsidRDefault="00763D7B" w:rsidP="00763D7B">
      <w:r w:rsidRPr="00763D7B">
        <w:t xml:space="preserve"> environment:</w:t>
      </w:r>
    </w:p>
    <w:p w14:paraId="005A42D9" w14:textId="77777777" w:rsidR="00763D7B" w:rsidRPr="00763D7B" w:rsidRDefault="00763D7B" w:rsidP="00763D7B">
      <w:r w:rsidRPr="00763D7B">
        <w:t xml:space="preserve"> MYSQL_ROOT_PASSWORD: root</w:t>
      </w:r>
    </w:p>
    <w:p w14:paraId="21C322BA" w14:textId="77777777" w:rsidR="00763D7B" w:rsidRPr="00763D7B" w:rsidRDefault="00763D7B" w:rsidP="00763D7B">
      <w:r w:rsidRPr="00763D7B">
        <w:t xml:space="preserve"> MYSQL_DATABASE: </w:t>
      </w:r>
      <w:proofErr w:type="spellStart"/>
      <w:r w:rsidRPr="00763D7B">
        <w:t>employee_db</w:t>
      </w:r>
      <w:proofErr w:type="spellEnd"/>
    </w:p>
    <w:p w14:paraId="5617ED45" w14:textId="77777777" w:rsidR="00763D7B" w:rsidRPr="00763D7B" w:rsidRDefault="00763D7B" w:rsidP="00763D7B">
      <w:r w:rsidRPr="00763D7B">
        <w:t xml:space="preserve"> ports:</w:t>
      </w:r>
    </w:p>
    <w:p w14:paraId="6EF66507" w14:textId="77777777" w:rsidR="00763D7B" w:rsidRPr="00763D7B" w:rsidRDefault="00763D7B" w:rsidP="00763D7B">
      <w:r w:rsidRPr="00763D7B">
        <w:t xml:space="preserve"> - "3306:3306"</w:t>
      </w:r>
    </w:p>
    <w:p w14:paraId="7D8EAC22" w14:textId="77777777" w:rsidR="00763D7B" w:rsidRPr="00763D7B" w:rsidRDefault="00763D7B" w:rsidP="00763D7B">
      <w:r w:rsidRPr="00763D7B">
        <w:t> </w:t>
      </w:r>
    </w:p>
    <w:p w14:paraId="656E9873" w14:textId="77777777" w:rsidR="00763D7B" w:rsidRPr="00763D7B" w:rsidRDefault="00763D7B" w:rsidP="00763D7B">
      <w:r w:rsidRPr="00763D7B">
        <w:t xml:space="preserve"> app:</w:t>
      </w:r>
    </w:p>
    <w:p w14:paraId="5EDB569B" w14:textId="77777777" w:rsidR="00763D7B" w:rsidRPr="00763D7B" w:rsidRDefault="00763D7B" w:rsidP="00763D7B">
      <w:r w:rsidRPr="00763D7B">
        <w:t xml:space="preserve"> build</w:t>
      </w:r>
      <w:proofErr w:type="gramStart"/>
      <w:r w:rsidRPr="00763D7B">
        <w:t>: .</w:t>
      </w:r>
      <w:proofErr w:type="gramEnd"/>
    </w:p>
    <w:p w14:paraId="1F96688E" w14:textId="77777777" w:rsidR="00763D7B" w:rsidRPr="00763D7B" w:rsidRDefault="00763D7B" w:rsidP="00763D7B">
      <w:r w:rsidRPr="00763D7B">
        <w:t xml:space="preserve"> ports:</w:t>
      </w:r>
    </w:p>
    <w:p w14:paraId="6835C6CE" w14:textId="77777777" w:rsidR="00763D7B" w:rsidRPr="00763D7B" w:rsidRDefault="00763D7B" w:rsidP="00763D7B">
      <w:r w:rsidRPr="00763D7B">
        <w:t xml:space="preserve"> - "8080:8080"</w:t>
      </w:r>
    </w:p>
    <w:p w14:paraId="7218C804" w14:textId="77777777" w:rsidR="00763D7B" w:rsidRPr="00763D7B" w:rsidRDefault="00763D7B" w:rsidP="00763D7B">
      <w:r w:rsidRPr="00763D7B">
        <w:t xml:space="preserve"> </w:t>
      </w:r>
      <w:proofErr w:type="spellStart"/>
      <w:r w:rsidRPr="00763D7B">
        <w:t>depends_on</w:t>
      </w:r>
      <w:proofErr w:type="spellEnd"/>
      <w:r w:rsidRPr="00763D7B">
        <w:t>:</w:t>
      </w:r>
    </w:p>
    <w:p w14:paraId="3BBE32F8" w14:textId="77777777" w:rsidR="00763D7B" w:rsidRPr="00763D7B" w:rsidRDefault="00763D7B" w:rsidP="00763D7B">
      <w:r w:rsidRPr="00763D7B">
        <w:t xml:space="preserve"> - </w:t>
      </w:r>
      <w:proofErr w:type="spellStart"/>
      <w:r w:rsidRPr="00763D7B">
        <w:t>mysql</w:t>
      </w:r>
      <w:proofErr w:type="spellEnd"/>
    </w:p>
    <w:p w14:paraId="0AB63521" w14:textId="77777777" w:rsidR="00763D7B" w:rsidRPr="00763D7B" w:rsidRDefault="00763D7B" w:rsidP="00763D7B">
      <w:r w:rsidRPr="00763D7B">
        <w:t> </w:t>
      </w:r>
    </w:p>
    <w:p w14:paraId="0B20EF16" w14:textId="768E7192" w:rsidR="00763D7B" w:rsidRPr="00763D7B" w:rsidRDefault="00763D7B" w:rsidP="00763D7B">
      <w:r w:rsidRPr="00763D7B">
        <w:lastRenderedPageBreak/>
        <w:drawing>
          <wp:inline distT="0" distB="0" distL="0" distR="0" wp14:anchorId="7283544C" wp14:editId="2E2FB062">
            <wp:extent cx="3549650" cy="3295650"/>
            <wp:effectExtent l="0" t="0" r="0" b="0"/>
            <wp:docPr id="17132253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65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0C609" w14:textId="77777777" w:rsidR="00763D7B" w:rsidRPr="00763D7B" w:rsidRDefault="00763D7B" w:rsidP="00763D7B">
      <w:r w:rsidRPr="00763D7B">
        <w:t> </w:t>
      </w:r>
    </w:p>
    <w:p w14:paraId="2C39ECBC" w14:textId="77777777" w:rsidR="00763D7B" w:rsidRPr="00763D7B" w:rsidRDefault="00763D7B" w:rsidP="00763D7B">
      <w:r w:rsidRPr="00763D7B">
        <w:t> </w:t>
      </w:r>
    </w:p>
    <w:p w14:paraId="453BBB3E" w14:textId="77777777" w:rsidR="00763D7B" w:rsidRPr="00763D7B" w:rsidRDefault="00763D7B" w:rsidP="00763D7B">
      <w:r w:rsidRPr="00763D7B">
        <w:rPr>
          <w:b/>
          <w:bCs/>
        </w:rPr>
        <w:t xml:space="preserve">Typical CI/CD </w:t>
      </w:r>
    </w:p>
    <w:p w14:paraId="1F8B1649" w14:textId="77777777" w:rsidR="00763D7B" w:rsidRPr="00763D7B" w:rsidRDefault="00763D7B" w:rsidP="00763D7B">
      <w:r w:rsidRPr="00763D7B">
        <w:t> </w:t>
      </w:r>
    </w:p>
    <w:p w14:paraId="35E2C36A" w14:textId="77777777" w:rsidR="00763D7B" w:rsidRPr="00763D7B" w:rsidRDefault="00763D7B" w:rsidP="00763D7B">
      <w:r w:rsidRPr="00763D7B">
        <w:t> </w:t>
      </w:r>
    </w:p>
    <w:p w14:paraId="576F8BA1" w14:textId="77777777" w:rsidR="00763D7B" w:rsidRPr="00763D7B" w:rsidRDefault="00763D7B" w:rsidP="00763D7B">
      <w:r w:rsidRPr="00763D7B">
        <w:rPr>
          <w:b/>
          <w:bCs/>
        </w:rPr>
        <w:t>Developer</w:t>
      </w:r>
    </w:p>
    <w:p w14:paraId="6D4C7C52" w14:textId="77777777" w:rsidR="00763D7B" w:rsidRPr="00763D7B" w:rsidRDefault="00763D7B" w:rsidP="00763D7B">
      <w:r w:rsidRPr="00763D7B">
        <w:rPr>
          <w:b/>
          <w:bCs/>
        </w:rPr>
        <w:t xml:space="preserve"> ↓</w:t>
      </w:r>
    </w:p>
    <w:p w14:paraId="2A4A5804" w14:textId="77777777" w:rsidR="00763D7B" w:rsidRPr="00763D7B" w:rsidRDefault="00763D7B" w:rsidP="00763D7B">
      <w:r w:rsidRPr="00763D7B">
        <w:rPr>
          <w:b/>
          <w:bCs/>
        </w:rPr>
        <w:t>Git Commit &amp; Push</w:t>
      </w:r>
    </w:p>
    <w:p w14:paraId="011F5F9C" w14:textId="77777777" w:rsidR="00763D7B" w:rsidRPr="00763D7B" w:rsidRDefault="00763D7B" w:rsidP="00763D7B">
      <w:r w:rsidRPr="00763D7B">
        <w:rPr>
          <w:b/>
          <w:bCs/>
        </w:rPr>
        <w:t xml:space="preserve"> ↓</w:t>
      </w:r>
    </w:p>
    <w:p w14:paraId="2BA38218" w14:textId="77777777" w:rsidR="00763D7B" w:rsidRPr="00763D7B" w:rsidRDefault="00763D7B" w:rsidP="00763D7B">
      <w:r w:rsidRPr="00763D7B">
        <w:rPr>
          <w:b/>
          <w:bCs/>
        </w:rPr>
        <w:t>Jenkins / Azure DevOps / GitHub Actions</w:t>
      </w:r>
    </w:p>
    <w:p w14:paraId="3AC2A2D2" w14:textId="77777777" w:rsidR="00763D7B" w:rsidRPr="00763D7B" w:rsidRDefault="00763D7B" w:rsidP="00763D7B">
      <w:r w:rsidRPr="00763D7B">
        <w:rPr>
          <w:b/>
          <w:bCs/>
        </w:rPr>
        <w:t xml:space="preserve"> ↓</w:t>
      </w:r>
    </w:p>
    <w:p w14:paraId="57ED17EF" w14:textId="77777777" w:rsidR="00763D7B" w:rsidRPr="00763D7B" w:rsidRDefault="00763D7B" w:rsidP="00763D7B">
      <w:r w:rsidRPr="00763D7B">
        <w:rPr>
          <w:b/>
          <w:bCs/>
        </w:rPr>
        <w:t>Build Application (Maven/Gradle)</w:t>
      </w:r>
    </w:p>
    <w:p w14:paraId="3DBC127A" w14:textId="77777777" w:rsidR="00763D7B" w:rsidRPr="00763D7B" w:rsidRDefault="00763D7B" w:rsidP="00763D7B">
      <w:r w:rsidRPr="00763D7B">
        <w:rPr>
          <w:b/>
          <w:bCs/>
        </w:rPr>
        <w:t xml:space="preserve"> ↓</w:t>
      </w:r>
    </w:p>
    <w:p w14:paraId="731DA650" w14:textId="77777777" w:rsidR="00763D7B" w:rsidRPr="00763D7B" w:rsidRDefault="00763D7B" w:rsidP="00763D7B">
      <w:r w:rsidRPr="00763D7B">
        <w:rPr>
          <w:b/>
          <w:bCs/>
        </w:rPr>
        <w:t>Run Unit Tests</w:t>
      </w:r>
    </w:p>
    <w:p w14:paraId="53823CA7" w14:textId="77777777" w:rsidR="00763D7B" w:rsidRPr="00763D7B" w:rsidRDefault="00763D7B" w:rsidP="00763D7B">
      <w:r w:rsidRPr="00763D7B">
        <w:rPr>
          <w:b/>
          <w:bCs/>
        </w:rPr>
        <w:t xml:space="preserve"> ↓</w:t>
      </w:r>
    </w:p>
    <w:p w14:paraId="465DBA98" w14:textId="77777777" w:rsidR="00763D7B" w:rsidRPr="00763D7B" w:rsidRDefault="00763D7B" w:rsidP="00763D7B">
      <w:r w:rsidRPr="00763D7B">
        <w:rPr>
          <w:b/>
          <w:bCs/>
        </w:rPr>
        <w:lastRenderedPageBreak/>
        <w:t>SonarQube Code Quality Check</w:t>
      </w:r>
    </w:p>
    <w:p w14:paraId="14CC3097" w14:textId="77777777" w:rsidR="00763D7B" w:rsidRPr="00763D7B" w:rsidRDefault="00763D7B" w:rsidP="00763D7B">
      <w:r w:rsidRPr="00763D7B">
        <w:rPr>
          <w:b/>
          <w:bCs/>
        </w:rPr>
        <w:t xml:space="preserve"> ↓</w:t>
      </w:r>
    </w:p>
    <w:p w14:paraId="7870BC63" w14:textId="77777777" w:rsidR="00763D7B" w:rsidRPr="00763D7B" w:rsidRDefault="00763D7B" w:rsidP="00763D7B">
      <w:r w:rsidRPr="00763D7B">
        <w:rPr>
          <w:b/>
          <w:bCs/>
        </w:rPr>
        <w:t>Build Docker Image</w:t>
      </w:r>
    </w:p>
    <w:p w14:paraId="17F81043" w14:textId="77777777" w:rsidR="00763D7B" w:rsidRPr="00763D7B" w:rsidRDefault="00763D7B" w:rsidP="00763D7B">
      <w:r w:rsidRPr="00763D7B">
        <w:rPr>
          <w:b/>
          <w:bCs/>
        </w:rPr>
        <w:t xml:space="preserve"> ↓</w:t>
      </w:r>
    </w:p>
    <w:p w14:paraId="22949C34" w14:textId="77777777" w:rsidR="00763D7B" w:rsidRPr="00763D7B" w:rsidRDefault="00763D7B" w:rsidP="00763D7B">
      <w:r w:rsidRPr="00763D7B">
        <w:rPr>
          <w:b/>
          <w:bCs/>
        </w:rPr>
        <w:t>Push Image to Registry</w:t>
      </w:r>
    </w:p>
    <w:p w14:paraId="3A3943C5" w14:textId="77777777" w:rsidR="00763D7B" w:rsidRPr="00763D7B" w:rsidRDefault="00763D7B" w:rsidP="00763D7B">
      <w:r w:rsidRPr="00763D7B">
        <w:rPr>
          <w:b/>
          <w:bCs/>
        </w:rPr>
        <w:t xml:space="preserve"> (Docker Hub/ECR/ACR)</w:t>
      </w:r>
    </w:p>
    <w:p w14:paraId="41E99DFB" w14:textId="77777777" w:rsidR="00763D7B" w:rsidRPr="00763D7B" w:rsidRDefault="00763D7B" w:rsidP="00763D7B">
      <w:r w:rsidRPr="00763D7B">
        <w:rPr>
          <w:b/>
          <w:bCs/>
        </w:rPr>
        <w:t xml:space="preserve"> ↓</w:t>
      </w:r>
    </w:p>
    <w:p w14:paraId="3A5E6F9D" w14:textId="77777777" w:rsidR="00763D7B" w:rsidRPr="00763D7B" w:rsidRDefault="00763D7B" w:rsidP="00763D7B">
      <w:proofErr w:type="gramStart"/>
      <w:r w:rsidRPr="00763D7B">
        <w:rPr>
          <w:b/>
          <w:bCs/>
        </w:rPr>
        <w:t>Deploy</w:t>
      </w:r>
      <w:proofErr w:type="gramEnd"/>
      <w:r w:rsidRPr="00763D7B">
        <w:rPr>
          <w:b/>
          <w:bCs/>
        </w:rPr>
        <w:t xml:space="preserve"> to Dev Environment</w:t>
      </w:r>
    </w:p>
    <w:p w14:paraId="53ECB42C" w14:textId="77777777" w:rsidR="00763D7B" w:rsidRPr="00763D7B" w:rsidRDefault="00763D7B" w:rsidP="00763D7B">
      <w:r w:rsidRPr="00763D7B">
        <w:rPr>
          <w:b/>
          <w:bCs/>
        </w:rPr>
        <w:t xml:space="preserve"> ↓</w:t>
      </w:r>
    </w:p>
    <w:p w14:paraId="3AC8E988" w14:textId="77777777" w:rsidR="00763D7B" w:rsidRPr="00763D7B" w:rsidRDefault="00763D7B" w:rsidP="00763D7B">
      <w:r w:rsidRPr="00763D7B">
        <w:rPr>
          <w:b/>
          <w:bCs/>
        </w:rPr>
        <w:t>UAT Approval</w:t>
      </w:r>
    </w:p>
    <w:p w14:paraId="48B3CF50" w14:textId="77777777" w:rsidR="00763D7B" w:rsidRPr="00763D7B" w:rsidRDefault="00763D7B" w:rsidP="00763D7B">
      <w:r w:rsidRPr="00763D7B">
        <w:rPr>
          <w:b/>
          <w:bCs/>
        </w:rPr>
        <w:t xml:space="preserve"> ↓</w:t>
      </w:r>
    </w:p>
    <w:p w14:paraId="3524FFCA" w14:textId="77777777" w:rsidR="00763D7B" w:rsidRPr="00763D7B" w:rsidRDefault="00763D7B" w:rsidP="00763D7B">
      <w:proofErr w:type="gramStart"/>
      <w:r w:rsidRPr="00763D7B">
        <w:rPr>
          <w:b/>
          <w:bCs/>
        </w:rPr>
        <w:t>Deploy</w:t>
      </w:r>
      <w:proofErr w:type="gramEnd"/>
      <w:r w:rsidRPr="00763D7B">
        <w:rPr>
          <w:b/>
          <w:bCs/>
        </w:rPr>
        <w:t xml:space="preserve"> to Production</w:t>
      </w:r>
    </w:p>
    <w:p w14:paraId="6775A60C" w14:textId="77777777" w:rsidR="00763D7B" w:rsidRPr="00763D7B" w:rsidRDefault="00763D7B" w:rsidP="00763D7B">
      <w:r w:rsidRPr="00763D7B">
        <w:t> </w:t>
      </w:r>
    </w:p>
    <w:p w14:paraId="27700702" w14:textId="77777777" w:rsidR="00763D7B" w:rsidRPr="00763D7B" w:rsidRDefault="00763D7B" w:rsidP="00763D7B">
      <w:r w:rsidRPr="00763D7B">
        <w:t> </w:t>
      </w:r>
    </w:p>
    <w:p w14:paraId="0FC999BE" w14:textId="77777777" w:rsidR="00763D7B" w:rsidRPr="00763D7B" w:rsidRDefault="00763D7B" w:rsidP="00763D7B">
      <w:r w:rsidRPr="00763D7B">
        <w:t> </w:t>
      </w:r>
    </w:p>
    <w:p w14:paraId="441BC279" w14:textId="77777777" w:rsidR="00763D7B" w:rsidRPr="00763D7B" w:rsidRDefault="00763D7B" w:rsidP="00763D7B">
      <w:r w:rsidRPr="00763D7B">
        <w:rPr>
          <w:i/>
          <w:iCs/>
        </w:rPr>
        <w:t> </w:t>
      </w:r>
    </w:p>
    <w:p w14:paraId="78007B7D" w14:textId="77777777" w:rsidR="00763D7B" w:rsidRPr="00763D7B" w:rsidRDefault="00763D7B" w:rsidP="00763D7B">
      <w:r w:rsidRPr="00763D7B">
        <w:t> </w:t>
      </w:r>
    </w:p>
    <w:p w14:paraId="458E5AF4" w14:textId="4D1B962E" w:rsidR="00763D7B" w:rsidRPr="00763D7B" w:rsidRDefault="00763D7B" w:rsidP="00763D7B">
      <w:r w:rsidRPr="00763D7B">
        <w:lastRenderedPageBreak/>
        <w:drawing>
          <wp:inline distT="0" distB="0" distL="0" distR="0" wp14:anchorId="3345D77A" wp14:editId="053493ED">
            <wp:extent cx="4914900" cy="3790950"/>
            <wp:effectExtent l="0" t="0" r="0" b="0"/>
            <wp:docPr id="6210530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415E4" w14:textId="77777777" w:rsidR="00763D7B" w:rsidRPr="00763D7B" w:rsidRDefault="00763D7B" w:rsidP="00763D7B">
      <w:r w:rsidRPr="00763D7B">
        <w:t> </w:t>
      </w:r>
    </w:p>
    <w:p w14:paraId="2C0877BD" w14:textId="77777777" w:rsidR="00763D7B" w:rsidRPr="00763D7B" w:rsidRDefault="00763D7B" w:rsidP="00763D7B">
      <w:r w:rsidRPr="00763D7B">
        <w:t> </w:t>
      </w:r>
    </w:p>
    <w:p w14:paraId="5BE65212" w14:textId="77777777" w:rsidR="00763D7B" w:rsidRPr="00763D7B" w:rsidRDefault="00763D7B" w:rsidP="00763D7B">
      <w:r w:rsidRPr="00763D7B">
        <w:t>New instances are deployed gradually without downtime.</w:t>
      </w:r>
    </w:p>
    <w:p w14:paraId="2DE75BA9" w14:textId="77777777" w:rsidR="00763D7B" w:rsidRPr="00763D7B" w:rsidRDefault="00763D7B" w:rsidP="00763D7B">
      <w:r w:rsidRPr="00763D7B">
        <w:t> </w:t>
      </w:r>
    </w:p>
    <w:p w14:paraId="1FB43FC2" w14:textId="77777777" w:rsidR="00763D7B" w:rsidRPr="00763D7B" w:rsidRDefault="00763D7B" w:rsidP="00763D7B">
      <w:r w:rsidRPr="00763D7B">
        <w:rPr>
          <w:b/>
          <w:bCs/>
        </w:rPr>
        <w:t>What is Rolling Deployment?</w:t>
      </w:r>
    </w:p>
    <w:p w14:paraId="60FEB564" w14:textId="77777777" w:rsidR="00763D7B" w:rsidRPr="00763D7B" w:rsidRDefault="00763D7B" w:rsidP="00763D7B">
      <w:r w:rsidRPr="00763D7B">
        <w:t> </w:t>
      </w:r>
    </w:p>
    <w:p w14:paraId="268194D9" w14:textId="77777777" w:rsidR="00763D7B" w:rsidRPr="00763D7B" w:rsidRDefault="00763D7B" w:rsidP="00763D7B">
      <w:r w:rsidRPr="00763D7B">
        <w:t xml:space="preserve">If deployment fails </w:t>
      </w:r>
    </w:p>
    <w:p w14:paraId="5438024D" w14:textId="77777777" w:rsidR="00763D7B" w:rsidRPr="00763D7B" w:rsidRDefault="00763D7B" w:rsidP="00763D7B">
      <w:r w:rsidRPr="00763D7B">
        <w:t> </w:t>
      </w:r>
    </w:p>
    <w:p w14:paraId="03BD2A07" w14:textId="77777777" w:rsidR="00763D7B" w:rsidRPr="00763D7B" w:rsidRDefault="00763D7B" w:rsidP="00763D7B">
      <w:proofErr w:type="spellStart"/>
      <w:r w:rsidRPr="00763D7B">
        <w:rPr>
          <w:b/>
          <w:bCs/>
        </w:rPr>
        <w:t>kubectl</w:t>
      </w:r>
      <w:proofErr w:type="spellEnd"/>
      <w:r w:rsidRPr="00763D7B">
        <w:rPr>
          <w:b/>
          <w:bCs/>
        </w:rPr>
        <w:t xml:space="preserve"> rollout undo deployment employee-app</w:t>
      </w:r>
    </w:p>
    <w:p w14:paraId="0B021128" w14:textId="77777777" w:rsidR="00763D7B" w:rsidRPr="00763D7B" w:rsidRDefault="00763D7B" w:rsidP="00763D7B">
      <w:r w:rsidRPr="00763D7B">
        <w:t> </w:t>
      </w:r>
    </w:p>
    <w:p w14:paraId="6958F15D" w14:textId="77777777" w:rsidR="00763D7B" w:rsidRPr="00763D7B" w:rsidRDefault="00763D7B" w:rsidP="00763D7B">
      <w:r w:rsidRPr="00763D7B">
        <w:t> </w:t>
      </w:r>
    </w:p>
    <w:p w14:paraId="143061B7" w14:textId="77777777" w:rsidR="00763D7B" w:rsidRPr="00763D7B" w:rsidRDefault="00763D7B" w:rsidP="00763D7B">
      <w:r w:rsidRPr="00763D7B">
        <w:t> </w:t>
      </w:r>
    </w:p>
    <w:p w14:paraId="5F7B3093" w14:textId="77777777" w:rsidR="00537CDC" w:rsidRDefault="00537CDC"/>
    <w:sectPr w:rsidR="00537C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D08FD"/>
    <w:multiLevelType w:val="multilevel"/>
    <w:tmpl w:val="F59A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F204802"/>
    <w:multiLevelType w:val="multilevel"/>
    <w:tmpl w:val="6F68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6455269">
    <w:abstractNumId w:val="0"/>
  </w:num>
  <w:num w:numId="2" w16cid:durableId="808983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D7B"/>
    <w:rsid w:val="00462ECA"/>
    <w:rsid w:val="00537CDC"/>
    <w:rsid w:val="00763D7B"/>
    <w:rsid w:val="00862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F0101"/>
  <w15:chartTrackingRefBased/>
  <w15:docId w15:val="{11D03935-2752-429A-AB41-4F8B12174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202</Words>
  <Characters>1154</Characters>
  <Application>Microsoft Office Word</Application>
  <DocSecurity>0</DocSecurity>
  <Lines>9</Lines>
  <Paragraphs>2</Paragraphs>
  <ScaleCrop>false</ScaleCrop>
  <Company>Capgemini</Company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Sahu, Princy</dc:creator>
  <cp:keywords/>
  <dc:description/>
  <cp:lastModifiedBy>Sahu, Princy</cp:lastModifiedBy>
  <cp:revision>1</cp:revision>
  <dcterms:created xsi:type="dcterms:W3CDTF">2026-08-13T08:23:00Z</dcterms:created>
  <dcterms:modified xsi:type="dcterms:W3CDTF">2026-08-13T08:23:00Z</dcterms:modified>
</cp:coreProperties>
</file>