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B455" w14:textId="77777777" w:rsidR="0024503B" w:rsidRPr="0024503B" w:rsidRDefault="0024503B" w:rsidP="0024503B">
      <w:r w:rsidRPr="0024503B">
        <w:rPr>
          <w:b/>
          <w:bCs/>
        </w:rPr>
        <w:t>One-to-One, One-to-Many, Many-to-One and Many-to-Many relationships</w:t>
      </w:r>
    </w:p>
    <w:p w14:paraId="2E79EEE1" w14:textId="77777777" w:rsidR="0024503B" w:rsidRPr="0024503B" w:rsidRDefault="0024503B" w:rsidP="0024503B">
      <w:r w:rsidRPr="0024503B">
        <w:t> </w:t>
      </w:r>
    </w:p>
    <w:p w14:paraId="16CE0AF4" w14:textId="77777777" w:rsidR="0024503B" w:rsidRPr="0024503B" w:rsidRDefault="0024503B" w:rsidP="0024503B">
      <w:r w:rsidRPr="0024503B">
        <w:t> </w:t>
      </w:r>
    </w:p>
    <w:p w14:paraId="7986E49D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rPr>
          <w:b/>
          <w:bCs/>
        </w:rPr>
        <w:t>One-to-One:</w:t>
      </w:r>
      <w:r w:rsidRPr="0024503B">
        <w:t xml:space="preserve"> One person has </w:t>
      </w:r>
      <w:r w:rsidRPr="0024503B">
        <w:rPr>
          <w:b/>
          <w:bCs/>
        </w:rPr>
        <w:t>one passport</w:t>
      </w:r>
      <w:r w:rsidRPr="0024503B">
        <w:t xml:space="preserve">, and each passport belongs to </w:t>
      </w:r>
      <w:r w:rsidRPr="0024503B">
        <w:rPr>
          <w:b/>
          <w:bCs/>
        </w:rPr>
        <w:t>one person</w:t>
      </w:r>
      <w:r w:rsidRPr="0024503B">
        <w:t>.</w:t>
      </w:r>
    </w:p>
    <w:p w14:paraId="46FD6128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rPr>
          <w:b/>
          <w:bCs/>
        </w:rPr>
        <w:t>One-to-Many:</w:t>
      </w:r>
      <w:r w:rsidRPr="0024503B">
        <w:t xml:space="preserve"> One </w:t>
      </w:r>
      <w:r w:rsidRPr="0024503B">
        <w:rPr>
          <w:b/>
          <w:bCs/>
        </w:rPr>
        <w:t>department</w:t>
      </w:r>
      <w:r w:rsidRPr="0024503B">
        <w:t xml:space="preserve"> has many </w:t>
      </w:r>
      <w:r w:rsidRPr="0024503B">
        <w:rPr>
          <w:b/>
          <w:bCs/>
        </w:rPr>
        <w:t>employees</w:t>
      </w:r>
      <w:r w:rsidRPr="0024503B">
        <w:t>, but each employee belongs to one department.</w:t>
      </w:r>
    </w:p>
    <w:p w14:paraId="01851AC5" w14:textId="77777777" w:rsidR="0024503B" w:rsidRPr="0024503B" w:rsidRDefault="0024503B" w:rsidP="0024503B">
      <w:proofErr w:type="spellStart"/>
      <w:r w:rsidRPr="0024503B">
        <w:rPr>
          <w:b/>
          <w:bCs/>
        </w:rPr>
        <w:t>OneToMany</w:t>
      </w:r>
      <w:proofErr w:type="spellEnd"/>
      <w:r w:rsidRPr="0024503B">
        <w:rPr>
          <w:b/>
          <w:bCs/>
        </w:rPr>
        <w:t xml:space="preserve"> Fetch Type</w:t>
      </w:r>
    </w:p>
    <w:p w14:paraId="6A60A5DF" w14:textId="77777777" w:rsidR="0024503B" w:rsidRPr="0024503B" w:rsidRDefault="0024503B" w:rsidP="0024503B">
      <w:r w:rsidRPr="0024503B">
        <w:rPr>
          <w:b/>
          <w:bCs/>
        </w:rPr>
        <w:t>Default is LAZY.</w:t>
      </w:r>
    </w:p>
    <w:p w14:paraId="18C83F98" w14:textId="77777777" w:rsidR="0024503B" w:rsidRPr="0024503B" w:rsidRDefault="0024503B" w:rsidP="0024503B">
      <w:r w:rsidRPr="0024503B">
        <w:t> </w:t>
      </w:r>
    </w:p>
    <w:p w14:paraId="553C7885" w14:textId="066FA968" w:rsidR="0024503B" w:rsidRPr="0024503B" w:rsidRDefault="0024503B" w:rsidP="0024503B">
      <w:r w:rsidRPr="0024503B">
        <w:drawing>
          <wp:inline distT="0" distB="0" distL="0" distR="0" wp14:anchorId="08C04FB4" wp14:editId="0BB3A939">
            <wp:extent cx="5257800" cy="4514850"/>
            <wp:effectExtent l="0" t="0" r="0" b="0"/>
            <wp:docPr id="1736117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590A" w14:textId="77777777" w:rsidR="0024503B" w:rsidRPr="0024503B" w:rsidRDefault="0024503B" w:rsidP="0024503B">
      <w:r w:rsidRPr="0024503B">
        <w:t> </w:t>
      </w:r>
    </w:p>
    <w:p w14:paraId="6BAC9C7D" w14:textId="4DA9769C" w:rsidR="0024503B" w:rsidRPr="0024503B" w:rsidRDefault="0024503B" w:rsidP="0024503B">
      <w:r w:rsidRPr="0024503B">
        <w:lastRenderedPageBreak/>
        <w:drawing>
          <wp:inline distT="0" distB="0" distL="0" distR="0" wp14:anchorId="54BE62CA" wp14:editId="1E58BF23">
            <wp:extent cx="5010150" cy="4552950"/>
            <wp:effectExtent l="0" t="0" r="0" b="0"/>
            <wp:docPr id="1809053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48AA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 </w:t>
      </w:r>
    </w:p>
    <w:p w14:paraId="047C9946" w14:textId="77777777" w:rsidR="0024503B" w:rsidRPr="0024503B" w:rsidRDefault="0024503B" w:rsidP="0024503B">
      <w:r w:rsidRPr="0024503B">
        <w:t> </w:t>
      </w:r>
    </w:p>
    <w:p w14:paraId="3B10BB0B" w14:textId="77777777" w:rsidR="0024503B" w:rsidRPr="0024503B" w:rsidRDefault="0024503B" w:rsidP="0024503B">
      <w:r w:rsidRPr="0024503B">
        <w:t>Who owns the relationship?</w:t>
      </w:r>
    </w:p>
    <w:p w14:paraId="0BE459B5" w14:textId="77777777" w:rsidR="0024503B" w:rsidRPr="0024503B" w:rsidRDefault="0024503B" w:rsidP="0024503B">
      <w:r w:rsidRPr="0024503B">
        <w:t>Answer:</w:t>
      </w:r>
    </w:p>
    <w:p w14:paraId="52523DE2" w14:textId="77777777" w:rsidR="0024503B" w:rsidRPr="0024503B" w:rsidRDefault="0024503B" w:rsidP="0024503B">
      <w:r w:rsidRPr="0024503B">
        <w:t>Employee</w:t>
      </w:r>
    </w:p>
    <w:p w14:paraId="381CEBBB" w14:textId="77777777" w:rsidR="0024503B" w:rsidRPr="0024503B" w:rsidRDefault="0024503B" w:rsidP="0024503B">
      <w:r w:rsidRPr="0024503B">
        <w:t>because it contains:</w:t>
      </w:r>
    </w:p>
    <w:p w14:paraId="488C3C99" w14:textId="77777777" w:rsidR="0024503B" w:rsidRPr="0024503B" w:rsidRDefault="0024503B" w:rsidP="0024503B">
      <w:proofErr w:type="gramStart"/>
      <w:r w:rsidRPr="0024503B">
        <w:t>@JoinColumn</w:t>
      </w:r>
      <w:proofErr w:type="gramEnd"/>
    </w:p>
    <w:p w14:paraId="46FDA75A" w14:textId="77777777" w:rsidR="0024503B" w:rsidRPr="0024503B" w:rsidRDefault="0024503B" w:rsidP="0024503B">
      <w:r w:rsidRPr="0024503B">
        <w:t> </w:t>
      </w:r>
    </w:p>
    <w:p w14:paraId="0C0A0582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rPr>
          <w:b/>
          <w:bCs/>
        </w:rPr>
        <w:t>Many-to-One:</w:t>
      </w:r>
      <w:r w:rsidRPr="0024503B">
        <w:t xml:space="preserve"> Many </w:t>
      </w:r>
      <w:r w:rsidRPr="0024503B">
        <w:rPr>
          <w:b/>
          <w:bCs/>
        </w:rPr>
        <w:t>employees</w:t>
      </w:r>
      <w:r w:rsidRPr="0024503B">
        <w:t xml:space="preserve"> work in one </w:t>
      </w:r>
      <w:r w:rsidRPr="0024503B">
        <w:rPr>
          <w:b/>
          <w:bCs/>
        </w:rPr>
        <w:t>department</w:t>
      </w:r>
      <w:r w:rsidRPr="0024503B">
        <w:t>.</w:t>
      </w:r>
    </w:p>
    <w:p w14:paraId="77820F96" w14:textId="06B21FE3" w:rsidR="0024503B" w:rsidRPr="0024503B" w:rsidRDefault="0024503B" w:rsidP="0024503B">
      <w:r w:rsidRPr="0024503B">
        <w:lastRenderedPageBreak/>
        <w:drawing>
          <wp:inline distT="0" distB="0" distL="0" distR="0" wp14:anchorId="26E0B447" wp14:editId="1533FE5E">
            <wp:extent cx="4343400" cy="3752850"/>
            <wp:effectExtent l="0" t="0" r="0" b="0"/>
            <wp:docPr id="1869030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D2A5" w14:textId="77777777" w:rsidR="0024503B" w:rsidRPr="0024503B" w:rsidRDefault="0024503B" w:rsidP="0024503B">
      <w:r w:rsidRPr="0024503B">
        <w:t> </w:t>
      </w:r>
    </w:p>
    <w:p w14:paraId="4249E62C" w14:textId="77777777" w:rsidR="0024503B" w:rsidRPr="0024503B" w:rsidRDefault="0024503B" w:rsidP="0024503B">
      <w:r w:rsidRPr="0024503B">
        <w:t> </w:t>
      </w:r>
    </w:p>
    <w:p w14:paraId="281004D8" w14:textId="77777777" w:rsidR="0024503B" w:rsidRPr="0024503B" w:rsidRDefault="0024503B" w:rsidP="0024503B">
      <w:r w:rsidRPr="0024503B">
        <w:t> </w:t>
      </w:r>
    </w:p>
    <w:p w14:paraId="0996AAAA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rPr>
          <w:b/>
          <w:bCs/>
        </w:rPr>
        <w:t>Many-to-Many:</w:t>
      </w:r>
      <w:r w:rsidRPr="0024503B">
        <w:t xml:space="preserve"> Many </w:t>
      </w:r>
      <w:r w:rsidRPr="0024503B">
        <w:rPr>
          <w:b/>
          <w:bCs/>
        </w:rPr>
        <w:t>students</w:t>
      </w:r>
      <w:r w:rsidRPr="0024503B">
        <w:t xml:space="preserve"> enroll in many </w:t>
      </w:r>
      <w:r w:rsidRPr="0024503B">
        <w:rPr>
          <w:b/>
          <w:bCs/>
        </w:rPr>
        <w:t>courses</w:t>
      </w:r>
      <w:r w:rsidRPr="0024503B">
        <w:t>, and each course has many students.</w:t>
      </w:r>
    </w:p>
    <w:p w14:paraId="741DE737" w14:textId="77777777" w:rsidR="0024503B" w:rsidRPr="0024503B" w:rsidRDefault="0024503B" w:rsidP="0024503B">
      <w:r w:rsidRPr="0024503B">
        <w:t> </w:t>
      </w:r>
    </w:p>
    <w:p w14:paraId="3A3C104F" w14:textId="77777777" w:rsidR="0024503B" w:rsidRPr="0024503B" w:rsidRDefault="0024503B" w:rsidP="0024503B">
      <w:r w:rsidRPr="0024503B">
        <w:rPr>
          <w:b/>
          <w:bCs/>
        </w:rPr>
        <w:t xml:space="preserve">Why Use </w:t>
      </w:r>
      <w:proofErr w:type="spellStart"/>
      <w:r w:rsidRPr="0024503B">
        <w:rPr>
          <w:b/>
          <w:bCs/>
        </w:rPr>
        <w:t>mappedBy</w:t>
      </w:r>
      <w:proofErr w:type="spellEnd"/>
      <w:r w:rsidRPr="0024503B">
        <w:rPr>
          <w:b/>
          <w:bCs/>
        </w:rPr>
        <w:t>?</w:t>
      </w:r>
    </w:p>
    <w:p w14:paraId="2D4A6CC2" w14:textId="77777777" w:rsidR="0024503B" w:rsidRPr="0024503B" w:rsidRDefault="0024503B" w:rsidP="0024503B">
      <w:r w:rsidRPr="0024503B">
        <w:rPr>
          <w:b/>
          <w:bCs/>
        </w:rPr>
        <w:t>@</w:t>
      </w:r>
      <w:proofErr w:type="gramStart"/>
      <w:r w:rsidRPr="0024503B">
        <w:rPr>
          <w:b/>
          <w:bCs/>
        </w:rPr>
        <w:t>OneToMany(</w:t>
      </w:r>
      <w:proofErr w:type="gramEnd"/>
      <w:r w:rsidRPr="0024503B">
        <w:rPr>
          <w:b/>
          <w:bCs/>
        </w:rPr>
        <w:t>mappedBy = "employee",</w:t>
      </w:r>
    </w:p>
    <w:p w14:paraId="1B3B21F3" w14:textId="77777777" w:rsidR="0024503B" w:rsidRPr="0024503B" w:rsidRDefault="0024503B" w:rsidP="0024503B">
      <w:r w:rsidRPr="0024503B">
        <w:rPr>
          <w:b/>
          <w:bCs/>
        </w:rPr>
        <w:t xml:space="preserve">cascade = </w:t>
      </w:r>
      <w:proofErr w:type="spellStart"/>
      <w:r w:rsidRPr="0024503B">
        <w:rPr>
          <w:b/>
          <w:bCs/>
        </w:rPr>
        <w:t>CascadeType.ALL</w:t>
      </w:r>
      <w:proofErr w:type="spellEnd"/>
      <w:r w:rsidRPr="0024503B">
        <w:rPr>
          <w:b/>
          <w:bCs/>
        </w:rPr>
        <w:t>,</w:t>
      </w:r>
    </w:p>
    <w:p w14:paraId="46922817" w14:textId="77777777" w:rsidR="0024503B" w:rsidRPr="0024503B" w:rsidRDefault="0024503B" w:rsidP="0024503B">
      <w:r w:rsidRPr="0024503B">
        <w:rPr>
          <w:b/>
          <w:bCs/>
        </w:rPr>
        <w:t xml:space="preserve">fetch = </w:t>
      </w:r>
      <w:proofErr w:type="spellStart"/>
      <w:r w:rsidRPr="0024503B">
        <w:rPr>
          <w:b/>
          <w:bCs/>
        </w:rPr>
        <w:t>FetchType.LAZY</w:t>
      </w:r>
      <w:proofErr w:type="spellEnd"/>
      <w:r w:rsidRPr="0024503B">
        <w:rPr>
          <w:b/>
          <w:bCs/>
        </w:rPr>
        <w:t>)</w:t>
      </w:r>
    </w:p>
    <w:p w14:paraId="7018D8C3" w14:textId="77777777" w:rsidR="0024503B" w:rsidRPr="0024503B" w:rsidRDefault="0024503B" w:rsidP="0024503B">
      <w:r w:rsidRPr="0024503B">
        <w:rPr>
          <w:b/>
          <w:bCs/>
        </w:rPr>
        <w:t>private List&lt;Address&gt; addresses;</w:t>
      </w:r>
    </w:p>
    <w:p w14:paraId="0440ABF3" w14:textId="77777777" w:rsidR="0024503B" w:rsidRPr="0024503B" w:rsidRDefault="0024503B" w:rsidP="0024503B">
      <w:r w:rsidRPr="0024503B">
        <w:t> </w:t>
      </w:r>
    </w:p>
    <w:p w14:paraId="40114D8A" w14:textId="77777777" w:rsidR="0024503B" w:rsidRPr="0024503B" w:rsidRDefault="0024503B" w:rsidP="0024503B">
      <w:r w:rsidRPr="0024503B">
        <w:t> </w:t>
      </w:r>
    </w:p>
    <w:p w14:paraId="72D86CD0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Prevents creation of an extra join table.</w:t>
      </w:r>
    </w:p>
    <w:p w14:paraId="73D364EA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lastRenderedPageBreak/>
        <w:t>Makes Department the owning side of the relationship.</w:t>
      </w:r>
    </w:p>
    <w:p w14:paraId="0FD360DE" w14:textId="77777777" w:rsidR="0024503B" w:rsidRPr="0024503B" w:rsidRDefault="0024503B" w:rsidP="0024503B">
      <w:r w:rsidRPr="0024503B">
        <w:t> </w:t>
      </w:r>
    </w:p>
    <w:p w14:paraId="3B37E1DE" w14:textId="77777777" w:rsidR="0024503B" w:rsidRPr="0024503B" w:rsidRDefault="0024503B" w:rsidP="0024503B">
      <w:r w:rsidRPr="0024503B">
        <w:rPr>
          <w:b/>
          <w:bCs/>
        </w:rPr>
        <w:t xml:space="preserve">Employee and Address typically have a One-to-Many relationship, where one employee can have multiple addresses, and each address belongs to exactly one employee. The foreign key is usually maintained in the Address table </w:t>
      </w:r>
      <w:proofErr w:type="gramStart"/>
      <w:r w:rsidRPr="0024503B">
        <w:rPr>
          <w:b/>
          <w:bCs/>
        </w:rPr>
        <w:t>using @</w:t>
      </w:r>
      <w:proofErr w:type="gramEnd"/>
      <w:r w:rsidRPr="0024503B">
        <w:rPr>
          <w:b/>
          <w:bCs/>
        </w:rPr>
        <w:t>ManyToOne.</w:t>
      </w:r>
    </w:p>
    <w:p w14:paraId="69E0C47B" w14:textId="77777777" w:rsidR="0024503B" w:rsidRPr="0024503B" w:rsidRDefault="0024503B" w:rsidP="0024503B">
      <w:r w:rsidRPr="0024503B">
        <w:t> </w:t>
      </w:r>
    </w:p>
    <w:p w14:paraId="6EDEA3C8" w14:textId="77777777" w:rsidR="0024503B" w:rsidRPr="0024503B" w:rsidRDefault="0024503B" w:rsidP="0024503B">
      <w:r w:rsidRPr="0024503B">
        <w:t> </w:t>
      </w:r>
    </w:p>
    <w:p w14:paraId="6E3E2E95" w14:textId="77777777" w:rsidR="0024503B" w:rsidRPr="0024503B" w:rsidRDefault="0024503B" w:rsidP="0024503B">
      <w:r w:rsidRPr="0024503B">
        <w:t> </w:t>
      </w:r>
    </w:p>
    <w:p w14:paraId="628DFEF1" w14:textId="77777777" w:rsidR="0024503B" w:rsidRPr="0024503B" w:rsidRDefault="0024503B" w:rsidP="0024503B">
      <w:proofErr w:type="spellStart"/>
      <w:r w:rsidRPr="0024503B">
        <w:rPr>
          <w:b/>
          <w:bCs/>
        </w:rPr>
        <w:t>Foregin</w:t>
      </w:r>
      <w:proofErr w:type="spellEnd"/>
      <w:r w:rsidRPr="0024503B">
        <w:rPr>
          <w:b/>
          <w:bCs/>
        </w:rPr>
        <w:t xml:space="preserve"> Key </w:t>
      </w:r>
    </w:p>
    <w:p w14:paraId="7C7A4448" w14:textId="77777777" w:rsidR="0024503B" w:rsidRPr="0024503B" w:rsidRDefault="0024503B" w:rsidP="0024503B">
      <w:proofErr w:type="gramStart"/>
      <w:r w:rsidRPr="0024503B">
        <w:rPr>
          <w:b/>
          <w:bCs/>
        </w:rPr>
        <w:t>@ManyToOne</w:t>
      </w:r>
      <w:proofErr w:type="gramEnd"/>
    </w:p>
    <w:p w14:paraId="799A6B19" w14:textId="77777777" w:rsidR="0024503B" w:rsidRPr="0024503B" w:rsidRDefault="0024503B" w:rsidP="0024503B">
      <w:r w:rsidRPr="0024503B">
        <w:rPr>
          <w:b/>
          <w:bCs/>
        </w:rPr>
        <w:t>@</w:t>
      </w:r>
      <w:proofErr w:type="gramStart"/>
      <w:r w:rsidRPr="0024503B">
        <w:rPr>
          <w:b/>
          <w:bCs/>
        </w:rPr>
        <w:t>JoinColumn(</w:t>
      </w:r>
      <w:proofErr w:type="gramEnd"/>
      <w:r w:rsidRPr="0024503B">
        <w:rPr>
          <w:b/>
          <w:bCs/>
        </w:rPr>
        <w:t>name = "</w:t>
      </w:r>
      <w:proofErr w:type="spellStart"/>
      <w:r w:rsidRPr="0024503B">
        <w:rPr>
          <w:b/>
          <w:bCs/>
        </w:rPr>
        <w:t>dept_id</w:t>
      </w:r>
      <w:proofErr w:type="spellEnd"/>
      <w:r w:rsidRPr="0024503B">
        <w:rPr>
          <w:b/>
          <w:bCs/>
        </w:rPr>
        <w:t>") // Foreign Key</w:t>
      </w:r>
    </w:p>
    <w:p w14:paraId="340BA27B" w14:textId="77777777" w:rsidR="0024503B" w:rsidRPr="0024503B" w:rsidRDefault="0024503B" w:rsidP="0024503B">
      <w:r w:rsidRPr="0024503B">
        <w:t> </w:t>
      </w:r>
    </w:p>
    <w:p w14:paraId="3D652106" w14:textId="77777777" w:rsidR="0024503B" w:rsidRPr="0024503B" w:rsidRDefault="0024503B" w:rsidP="0024503B">
      <w:r w:rsidRPr="0024503B">
        <w:rPr>
          <w:b/>
          <w:bCs/>
        </w:rPr>
        <w:t xml:space="preserve">private Department </w:t>
      </w:r>
      <w:proofErr w:type="spellStart"/>
      <w:r w:rsidRPr="0024503B">
        <w:rPr>
          <w:b/>
          <w:bCs/>
        </w:rPr>
        <w:t>department</w:t>
      </w:r>
      <w:proofErr w:type="spellEnd"/>
      <w:r w:rsidRPr="0024503B">
        <w:rPr>
          <w:b/>
          <w:bCs/>
        </w:rPr>
        <w:t>;</w:t>
      </w:r>
    </w:p>
    <w:p w14:paraId="6BB0C2F0" w14:textId="77777777" w:rsidR="0024503B" w:rsidRPr="0024503B" w:rsidRDefault="0024503B" w:rsidP="0024503B">
      <w:r w:rsidRPr="0024503B">
        <w:t> </w:t>
      </w:r>
    </w:p>
    <w:p w14:paraId="77335045" w14:textId="77777777" w:rsidR="0024503B" w:rsidRPr="0024503B" w:rsidRDefault="0024503B" w:rsidP="0024503B">
      <w:r w:rsidRPr="0024503B">
        <w:rPr>
          <w:b/>
          <w:bCs/>
        </w:rPr>
        <w:t>}</w:t>
      </w:r>
    </w:p>
    <w:p w14:paraId="069B543E" w14:textId="77777777" w:rsidR="0024503B" w:rsidRPr="0024503B" w:rsidRDefault="0024503B" w:rsidP="0024503B">
      <w:r w:rsidRPr="0024503B">
        <w:t> </w:t>
      </w:r>
    </w:p>
    <w:p w14:paraId="0FFB74AA" w14:textId="77777777" w:rsidR="0024503B" w:rsidRPr="0024503B" w:rsidRDefault="0024503B" w:rsidP="0024503B">
      <w:r w:rsidRPr="0024503B">
        <w:t> </w:t>
      </w:r>
    </w:p>
    <w:p w14:paraId="3CB762B1" w14:textId="77777777" w:rsidR="0024503B" w:rsidRPr="0024503B" w:rsidRDefault="0024503B" w:rsidP="0024503B">
      <w:proofErr w:type="gramStart"/>
      <w:r w:rsidRPr="0024503B">
        <w:rPr>
          <w:b/>
          <w:bCs/>
        </w:rPr>
        <w:t>In @</w:t>
      </w:r>
      <w:proofErr w:type="gramEnd"/>
      <w:r w:rsidRPr="0024503B">
        <w:rPr>
          <w:b/>
          <w:bCs/>
        </w:rPr>
        <w:t>OneToMany, what is the default Fetch Type?</w:t>
      </w:r>
    </w:p>
    <w:p w14:paraId="6251FE56" w14:textId="77777777" w:rsidR="0024503B" w:rsidRPr="0024503B" w:rsidRDefault="0024503B" w:rsidP="0024503B">
      <w:r w:rsidRPr="0024503B">
        <w:t> </w:t>
      </w:r>
    </w:p>
    <w:p w14:paraId="7E970181" w14:textId="77777777" w:rsidR="0024503B" w:rsidRPr="0024503B" w:rsidRDefault="0024503B" w:rsidP="0024503B">
      <w:r w:rsidRPr="0024503B">
        <w:t>@OneToMany</w:t>
      </w:r>
    </w:p>
    <w:p w14:paraId="0221B105" w14:textId="77777777" w:rsidR="0024503B" w:rsidRPr="0024503B" w:rsidRDefault="0024503B" w:rsidP="0024503B">
      <w:r w:rsidRPr="0024503B">
        <w:t> </w:t>
      </w:r>
    </w:p>
    <w:p w14:paraId="6190C9BB" w14:textId="77777777" w:rsidR="0024503B" w:rsidRPr="0024503B" w:rsidRDefault="0024503B" w:rsidP="0024503B">
      <w:r w:rsidRPr="0024503B">
        <w:t>private List&lt;Employee&gt; employees;</w:t>
      </w:r>
    </w:p>
    <w:p w14:paraId="0A97FEA1" w14:textId="77777777" w:rsidR="0024503B" w:rsidRPr="0024503B" w:rsidRDefault="0024503B" w:rsidP="0024503B">
      <w:r w:rsidRPr="0024503B">
        <w:t> </w:t>
      </w:r>
    </w:p>
    <w:p w14:paraId="04101BFE" w14:textId="77777777" w:rsidR="0024503B" w:rsidRPr="0024503B" w:rsidRDefault="0024503B" w:rsidP="0024503B">
      <w:proofErr w:type="spellStart"/>
      <w:r w:rsidRPr="0024503B">
        <w:rPr>
          <w:b/>
          <w:bCs/>
        </w:rPr>
        <w:t>FetchType.LAZY</w:t>
      </w:r>
      <w:proofErr w:type="spellEnd"/>
    </w:p>
    <w:p w14:paraId="790E86E8" w14:textId="77777777" w:rsidR="0024503B" w:rsidRPr="0024503B" w:rsidRDefault="0024503B" w:rsidP="0024503B">
      <w:r w:rsidRPr="0024503B">
        <w:t> </w:t>
      </w:r>
    </w:p>
    <w:p w14:paraId="3D5A75DB" w14:textId="77777777" w:rsidR="0024503B" w:rsidRPr="0024503B" w:rsidRDefault="0024503B" w:rsidP="0024503B">
      <w:r w:rsidRPr="0024503B">
        <w:t> </w:t>
      </w:r>
    </w:p>
    <w:p w14:paraId="52682AE6" w14:textId="79DB226A" w:rsidR="0024503B" w:rsidRPr="0024503B" w:rsidRDefault="0024503B" w:rsidP="0024503B">
      <w:r w:rsidRPr="0024503B">
        <w:lastRenderedPageBreak/>
        <w:drawing>
          <wp:inline distT="0" distB="0" distL="0" distR="0" wp14:anchorId="1570D9EB" wp14:editId="5967B016">
            <wp:extent cx="5410200" cy="3124200"/>
            <wp:effectExtent l="0" t="0" r="0" b="0"/>
            <wp:docPr id="928500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9951" w14:textId="77777777" w:rsidR="0024503B" w:rsidRPr="0024503B" w:rsidRDefault="0024503B" w:rsidP="0024503B">
      <w:r w:rsidRPr="0024503B">
        <w:t> </w:t>
      </w:r>
    </w:p>
    <w:p w14:paraId="73007125" w14:textId="77777777" w:rsidR="0024503B" w:rsidRPr="0024503B" w:rsidRDefault="0024503B" w:rsidP="0024503B">
      <w:r w:rsidRPr="0024503B">
        <w:t>Hibernate loads:</w:t>
      </w:r>
    </w:p>
    <w:p w14:paraId="73018589" w14:textId="77777777" w:rsidR="0024503B" w:rsidRPr="0024503B" w:rsidRDefault="0024503B" w:rsidP="0024503B">
      <w:r w:rsidRPr="0024503B">
        <w:t>Department data only</w:t>
      </w:r>
    </w:p>
    <w:p w14:paraId="1C6CD022" w14:textId="77777777" w:rsidR="0024503B" w:rsidRPr="0024503B" w:rsidRDefault="0024503B" w:rsidP="0024503B">
      <w:r w:rsidRPr="0024503B">
        <w:t> </w:t>
      </w:r>
    </w:p>
    <w:p w14:paraId="15796978" w14:textId="77777777" w:rsidR="0024503B" w:rsidRPr="0024503B" w:rsidRDefault="0024503B" w:rsidP="0024503B">
      <w:r w:rsidRPr="0024503B">
        <w:t> </w:t>
      </w:r>
    </w:p>
    <w:p w14:paraId="6DCFCE26" w14:textId="77777777" w:rsidR="0024503B" w:rsidRPr="0024503B" w:rsidRDefault="0024503B" w:rsidP="0024503B">
      <w:r w:rsidRPr="0024503B">
        <w:t xml:space="preserve">Employee list is </w:t>
      </w:r>
      <w:r w:rsidRPr="0024503B">
        <w:rPr>
          <w:b/>
          <w:bCs/>
        </w:rPr>
        <w:t>not loaded immediately</w:t>
      </w:r>
      <w:r w:rsidRPr="0024503B">
        <w:t>.</w:t>
      </w:r>
    </w:p>
    <w:p w14:paraId="5824726D" w14:textId="77777777" w:rsidR="0024503B" w:rsidRPr="0024503B" w:rsidRDefault="0024503B" w:rsidP="0024503B">
      <w:r w:rsidRPr="0024503B">
        <w:t>Only when:</w:t>
      </w:r>
    </w:p>
    <w:p w14:paraId="0946ABB9" w14:textId="77777777" w:rsidR="0024503B" w:rsidRPr="0024503B" w:rsidRDefault="0024503B" w:rsidP="0024503B">
      <w:proofErr w:type="spellStart"/>
      <w:proofErr w:type="gramStart"/>
      <w:r w:rsidRPr="0024503B">
        <w:rPr>
          <w:b/>
          <w:bCs/>
        </w:rPr>
        <w:t>dept.getEmployees</w:t>
      </w:r>
      <w:proofErr w:type="spellEnd"/>
      <w:proofErr w:type="gramEnd"/>
      <w:r w:rsidRPr="0024503B">
        <w:rPr>
          <w:b/>
          <w:bCs/>
        </w:rPr>
        <w:t>();</w:t>
      </w:r>
    </w:p>
    <w:p w14:paraId="77368FCD" w14:textId="77777777" w:rsidR="0024503B" w:rsidRPr="0024503B" w:rsidRDefault="0024503B" w:rsidP="0024503B">
      <w:proofErr w:type="gramStart"/>
      <w:r w:rsidRPr="0024503B">
        <w:t>then</w:t>
      </w:r>
      <w:proofErr w:type="gramEnd"/>
      <w:r w:rsidRPr="0024503B">
        <w:t xml:space="preserve"> Hibernate fires another query. This is called </w:t>
      </w:r>
      <w:r w:rsidRPr="0024503B">
        <w:rPr>
          <w:b/>
          <w:bCs/>
        </w:rPr>
        <w:t>Lazy Loading</w:t>
      </w:r>
      <w:r w:rsidRPr="0024503B">
        <w:t>.</w:t>
      </w:r>
    </w:p>
    <w:p w14:paraId="0337A323" w14:textId="77777777" w:rsidR="0024503B" w:rsidRPr="0024503B" w:rsidRDefault="0024503B" w:rsidP="0024503B">
      <w:r w:rsidRPr="0024503B">
        <w:t> </w:t>
      </w:r>
    </w:p>
    <w:p w14:paraId="087A2C57" w14:textId="77777777" w:rsidR="0024503B" w:rsidRPr="0024503B" w:rsidRDefault="0024503B" w:rsidP="0024503B">
      <w:r w:rsidRPr="0024503B">
        <w:t> </w:t>
      </w:r>
    </w:p>
    <w:p w14:paraId="5203C90B" w14:textId="77777777" w:rsidR="0024503B" w:rsidRPr="0024503B" w:rsidRDefault="0024503B" w:rsidP="0024503B">
      <w:proofErr w:type="gramStart"/>
      <w:r w:rsidRPr="0024503B">
        <w:t>@ManyToMany</w:t>
      </w:r>
      <w:proofErr w:type="gramEnd"/>
      <w:r w:rsidRPr="0024503B">
        <w:t>- LAZY</w:t>
      </w:r>
    </w:p>
    <w:p w14:paraId="764487BF" w14:textId="77777777" w:rsidR="0024503B" w:rsidRPr="0024503B" w:rsidRDefault="0024503B" w:rsidP="0024503B">
      <w:proofErr w:type="gramStart"/>
      <w:r w:rsidRPr="0024503B">
        <w:t>@OneToOne</w:t>
      </w:r>
      <w:proofErr w:type="gramEnd"/>
      <w:r w:rsidRPr="0024503B">
        <w:t xml:space="preserve">- EAGER </w:t>
      </w:r>
    </w:p>
    <w:p w14:paraId="3E18965C" w14:textId="77777777" w:rsidR="0024503B" w:rsidRPr="0024503B" w:rsidRDefault="0024503B" w:rsidP="0024503B">
      <w:proofErr w:type="gramStart"/>
      <w:r w:rsidRPr="0024503B">
        <w:t>@ManyToOne</w:t>
      </w:r>
      <w:proofErr w:type="gramEnd"/>
      <w:r w:rsidRPr="0024503B">
        <w:t>- EAGER</w:t>
      </w:r>
    </w:p>
    <w:p w14:paraId="504D1785" w14:textId="77777777" w:rsidR="0024503B" w:rsidRPr="0024503B" w:rsidRDefault="0024503B" w:rsidP="0024503B">
      <w:r w:rsidRPr="0024503B">
        <w:t> </w:t>
      </w:r>
    </w:p>
    <w:p w14:paraId="388C29D3" w14:textId="77777777" w:rsidR="0024503B" w:rsidRPr="0024503B" w:rsidRDefault="0024503B" w:rsidP="0024503B">
      <w:r w:rsidRPr="0024503B">
        <w:t> </w:t>
      </w:r>
    </w:p>
    <w:p w14:paraId="742D5BB1" w14:textId="77777777" w:rsidR="0024503B" w:rsidRPr="0024503B" w:rsidRDefault="0024503B" w:rsidP="0024503B">
      <w:r w:rsidRPr="0024503B">
        <w:rPr>
          <w:b/>
          <w:bCs/>
        </w:rPr>
        <w:lastRenderedPageBreak/>
        <w:t>What is ORM?</w:t>
      </w:r>
    </w:p>
    <w:p w14:paraId="0B237F8D" w14:textId="77777777" w:rsidR="0024503B" w:rsidRPr="0024503B" w:rsidRDefault="0024503B" w:rsidP="0024503B">
      <w:r w:rsidRPr="0024503B">
        <w:t>ORM (Object Relational Mapping) is a technique used to map Java objects to database tables.</w:t>
      </w:r>
    </w:p>
    <w:p w14:paraId="6BE10D93" w14:textId="77777777" w:rsidR="0024503B" w:rsidRPr="0024503B" w:rsidRDefault="0024503B" w:rsidP="0024503B">
      <w:r w:rsidRPr="0024503B">
        <w:t> </w:t>
      </w:r>
    </w:p>
    <w:p w14:paraId="33D2B9F0" w14:textId="77777777" w:rsidR="0024503B" w:rsidRPr="0024503B" w:rsidRDefault="0024503B" w:rsidP="0024503B">
      <w:r w:rsidRPr="0024503B">
        <w:t> </w:t>
      </w:r>
    </w:p>
    <w:p w14:paraId="3633F7A4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rPr>
          <w:b/>
          <w:bCs/>
        </w:rPr>
        <w:t>JPA (Java Persistence API)</w:t>
      </w:r>
      <w:r w:rsidRPr="0024503B">
        <w:t xml:space="preserve"> is a specification.</w:t>
      </w:r>
    </w:p>
    <w:p w14:paraId="02B0250D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rPr>
          <w:b/>
          <w:bCs/>
        </w:rPr>
        <w:t>Hibernate</w:t>
      </w:r>
      <w:r w:rsidRPr="0024503B">
        <w:t xml:space="preserve"> is the most popular implementation of JPA.</w:t>
      </w:r>
    </w:p>
    <w:p w14:paraId="3A8A085D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Spring Boot uses Hibernate as the default JPA provider</w:t>
      </w:r>
    </w:p>
    <w:p w14:paraId="5C6FAACE" w14:textId="77777777" w:rsidR="0024503B" w:rsidRPr="0024503B" w:rsidRDefault="0024503B" w:rsidP="0024503B">
      <w:r w:rsidRPr="0024503B">
        <w:t> </w:t>
      </w:r>
    </w:p>
    <w:p w14:paraId="42F89B92" w14:textId="77777777" w:rsidR="0024503B" w:rsidRPr="0024503B" w:rsidRDefault="0024503B" w:rsidP="0024503B">
      <w:r w:rsidRPr="0024503B">
        <w:t> </w:t>
      </w:r>
    </w:p>
    <w:p w14:paraId="5674F7BF" w14:textId="77777777" w:rsidR="0024503B" w:rsidRPr="0024503B" w:rsidRDefault="0024503B" w:rsidP="0024503B">
      <w:r w:rsidRPr="0024503B">
        <w:t> </w:t>
      </w:r>
    </w:p>
    <w:p w14:paraId="60512DB5" w14:textId="77777777" w:rsidR="0024503B" w:rsidRPr="0024503B" w:rsidRDefault="0024503B" w:rsidP="0024503B">
      <w:r w:rsidRPr="0024503B">
        <w:rPr>
          <w:b/>
          <w:bCs/>
        </w:rPr>
        <w:t>Advantages of ORM</w:t>
      </w:r>
    </w:p>
    <w:p w14:paraId="255351FF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Reduces boilerplate JDBC code</w:t>
      </w:r>
    </w:p>
    <w:p w14:paraId="087D63EE" w14:textId="77777777" w:rsidR="0024503B" w:rsidRPr="0024503B" w:rsidRDefault="0024503B" w:rsidP="0024503B">
      <w:pPr>
        <w:numPr>
          <w:ilvl w:val="1"/>
          <w:numId w:val="1"/>
        </w:numPr>
      </w:pPr>
      <w:proofErr w:type="gramStart"/>
      <w:r w:rsidRPr="0024503B">
        <w:t>Converts</w:t>
      </w:r>
      <w:proofErr w:type="gramEnd"/>
      <w:r w:rsidRPr="0024503B">
        <w:t xml:space="preserve"> Java objects to database records automatically</w:t>
      </w:r>
    </w:p>
    <w:p w14:paraId="4D6F4F17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Database-independent programming</w:t>
      </w:r>
    </w:p>
    <w:p w14:paraId="423A16F2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 xml:space="preserve">Supports </w:t>
      </w:r>
      <w:proofErr w:type="gramStart"/>
      <w:r w:rsidRPr="0024503B">
        <w:t>caching</w:t>
      </w:r>
      <w:proofErr w:type="gramEnd"/>
    </w:p>
    <w:p w14:paraId="498F29D7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Supports relationships (</w:t>
      </w:r>
      <w:proofErr w:type="spellStart"/>
      <w:r w:rsidRPr="0024503B">
        <w:t>OneToOne</w:t>
      </w:r>
      <w:proofErr w:type="spellEnd"/>
      <w:r w:rsidRPr="0024503B">
        <w:t xml:space="preserve">, </w:t>
      </w:r>
      <w:proofErr w:type="spellStart"/>
      <w:r w:rsidRPr="0024503B">
        <w:t>OneToMany</w:t>
      </w:r>
      <w:proofErr w:type="spellEnd"/>
      <w:r w:rsidRPr="0024503B">
        <w:t xml:space="preserve">, </w:t>
      </w:r>
      <w:proofErr w:type="spellStart"/>
      <w:r w:rsidRPr="0024503B">
        <w:t>ManyToMany</w:t>
      </w:r>
      <w:proofErr w:type="spellEnd"/>
      <w:r w:rsidRPr="0024503B">
        <w:t>)</w:t>
      </w:r>
    </w:p>
    <w:p w14:paraId="1444F47A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Easier maintenance</w:t>
      </w:r>
    </w:p>
    <w:p w14:paraId="346397DB" w14:textId="77777777" w:rsidR="0024503B" w:rsidRPr="0024503B" w:rsidRDefault="0024503B" w:rsidP="0024503B">
      <w:r w:rsidRPr="0024503B">
        <w:t> </w:t>
      </w:r>
    </w:p>
    <w:p w14:paraId="6BC5747D" w14:textId="77777777" w:rsidR="0024503B" w:rsidRPr="0024503B" w:rsidRDefault="0024503B" w:rsidP="0024503B">
      <w:r w:rsidRPr="0024503B">
        <w:t> </w:t>
      </w:r>
    </w:p>
    <w:p w14:paraId="1112C7A3" w14:textId="77777777" w:rsidR="0024503B" w:rsidRPr="0024503B" w:rsidRDefault="0024503B" w:rsidP="0024503B">
      <w:r w:rsidRPr="0024503B">
        <w:t> </w:t>
      </w:r>
    </w:p>
    <w:p w14:paraId="1881852B" w14:textId="77777777" w:rsidR="0024503B" w:rsidRPr="0024503B" w:rsidRDefault="0024503B" w:rsidP="0024503B">
      <w:r w:rsidRPr="0024503B">
        <w:t xml:space="preserve">Different Method </w:t>
      </w:r>
    </w:p>
    <w:p w14:paraId="3BDE8B01" w14:textId="77777777" w:rsidR="0024503B" w:rsidRPr="0024503B" w:rsidRDefault="0024503B" w:rsidP="0024503B">
      <w:r w:rsidRPr="0024503B">
        <w:t>Commonly used methods inherited:</w:t>
      </w:r>
    </w:p>
    <w:p w14:paraId="63876AAC" w14:textId="77777777" w:rsidR="0024503B" w:rsidRPr="0024503B" w:rsidRDefault="0024503B" w:rsidP="0024503B">
      <w:r w:rsidRPr="0024503B">
        <w:t> </w:t>
      </w:r>
    </w:p>
    <w:p w14:paraId="5D1422FF" w14:textId="77777777" w:rsidR="0024503B" w:rsidRPr="0024503B" w:rsidRDefault="0024503B" w:rsidP="0024503B">
      <w:r w:rsidRPr="0024503B">
        <w:t> </w:t>
      </w:r>
    </w:p>
    <w:p w14:paraId="688F7AA8" w14:textId="77777777" w:rsidR="0024503B" w:rsidRPr="0024503B" w:rsidRDefault="0024503B" w:rsidP="0024503B">
      <w:r w:rsidRPr="0024503B">
        <w:t> </w:t>
      </w:r>
    </w:p>
    <w:p w14:paraId="6361800E" w14:textId="77777777" w:rsidR="0024503B" w:rsidRPr="0024503B" w:rsidRDefault="0024503B" w:rsidP="0024503B">
      <w:r w:rsidRPr="0024503B">
        <w:lastRenderedPageBreak/>
        <w:t>Java</w:t>
      </w:r>
    </w:p>
    <w:p w14:paraId="2E7A910C" w14:textId="77777777" w:rsidR="0024503B" w:rsidRPr="0024503B" w:rsidRDefault="0024503B" w:rsidP="0024503B">
      <w:r w:rsidRPr="0024503B">
        <w:t> </w:t>
      </w:r>
    </w:p>
    <w:p w14:paraId="2F1B4BC8" w14:textId="77777777" w:rsidR="0024503B" w:rsidRPr="0024503B" w:rsidRDefault="0024503B" w:rsidP="0024503B">
      <w:proofErr w:type="gramStart"/>
      <w:r w:rsidRPr="0024503B">
        <w:t>save(</w:t>
      </w:r>
      <w:proofErr w:type="gramEnd"/>
      <w:r w:rsidRPr="0024503B">
        <w:t>)</w:t>
      </w:r>
    </w:p>
    <w:p w14:paraId="45370A01" w14:textId="77777777" w:rsidR="0024503B" w:rsidRPr="0024503B" w:rsidRDefault="0024503B" w:rsidP="0024503B">
      <w:proofErr w:type="spellStart"/>
      <w:proofErr w:type="gramStart"/>
      <w:r w:rsidRPr="0024503B">
        <w:t>saveAll</w:t>
      </w:r>
      <w:proofErr w:type="spellEnd"/>
      <w:r w:rsidRPr="0024503B">
        <w:t>(</w:t>
      </w:r>
      <w:proofErr w:type="gramEnd"/>
      <w:r w:rsidRPr="0024503B">
        <w:t>)</w:t>
      </w:r>
    </w:p>
    <w:p w14:paraId="6B8793BD" w14:textId="77777777" w:rsidR="0024503B" w:rsidRPr="0024503B" w:rsidRDefault="0024503B" w:rsidP="0024503B">
      <w:r w:rsidRPr="0024503B">
        <w:t> </w:t>
      </w:r>
    </w:p>
    <w:p w14:paraId="4B3BAF86" w14:textId="77777777" w:rsidR="0024503B" w:rsidRPr="0024503B" w:rsidRDefault="0024503B" w:rsidP="0024503B">
      <w:proofErr w:type="spellStart"/>
      <w:proofErr w:type="gramStart"/>
      <w:r w:rsidRPr="0024503B">
        <w:t>findById</w:t>
      </w:r>
      <w:proofErr w:type="spellEnd"/>
      <w:r w:rsidRPr="0024503B">
        <w:t>(</w:t>
      </w:r>
      <w:proofErr w:type="gramEnd"/>
      <w:r w:rsidRPr="0024503B">
        <w:t>)</w:t>
      </w:r>
    </w:p>
    <w:p w14:paraId="4BC976E1" w14:textId="77777777" w:rsidR="0024503B" w:rsidRPr="0024503B" w:rsidRDefault="0024503B" w:rsidP="0024503B">
      <w:r w:rsidRPr="0024503B">
        <w:t> </w:t>
      </w:r>
    </w:p>
    <w:p w14:paraId="0AE26F5B" w14:textId="77777777" w:rsidR="0024503B" w:rsidRPr="0024503B" w:rsidRDefault="0024503B" w:rsidP="0024503B">
      <w:proofErr w:type="spellStart"/>
      <w:proofErr w:type="gramStart"/>
      <w:r w:rsidRPr="0024503B">
        <w:t>findAll</w:t>
      </w:r>
      <w:proofErr w:type="spellEnd"/>
      <w:r w:rsidRPr="0024503B">
        <w:t>(</w:t>
      </w:r>
      <w:proofErr w:type="gramEnd"/>
      <w:r w:rsidRPr="0024503B">
        <w:t>)</w:t>
      </w:r>
    </w:p>
    <w:p w14:paraId="2BD6B2D4" w14:textId="77777777" w:rsidR="0024503B" w:rsidRPr="0024503B" w:rsidRDefault="0024503B" w:rsidP="0024503B">
      <w:r w:rsidRPr="0024503B">
        <w:t> </w:t>
      </w:r>
    </w:p>
    <w:p w14:paraId="66972E67" w14:textId="77777777" w:rsidR="0024503B" w:rsidRPr="0024503B" w:rsidRDefault="0024503B" w:rsidP="0024503B">
      <w:proofErr w:type="spellStart"/>
      <w:proofErr w:type="gramStart"/>
      <w:r w:rsidRPr="0024503B">
        <w:t>existsById</w:t>
      </w:r>
      <w:proofErr w:type="spellEnd"/>
      <w:r w:rsidRPr="0024503B">
        <w:t>(</w:t>
      </w:r>
      <w:proofErr w:type="gramEnd"/>
      <w:r w:rsidRPr="0024503B">
        <w:t>)</w:t>
      </w:r>
    </w:p>
    <w:p w14:paraId="50DC18E2" w14:textId="77777777" w:rsidR="0024503B" w:rsidRPr="0024503B" w:rsidRDefault="0024503B" w:rsidP="0024503B">
      <w:r w:rsidRPr="0024503B">
        <w:t> </w:t>
      </w:r>
    </w:p>
    <w:p w14:paraId="26B36C6C" w14:textId="77777777" w:rsidR="0024503B" w:rsidRPr="0024503B" w:rsidRDefault="0024503B" w:rsidP="0024503B">
      <w:proofErr w:type="gramStart"/>
      <w:r w:rsidRPr="0024503B">
        <w:t>count(</w:t>
      </w:r>
      <w:proofErr w:type="gramEnd"/>
      <w:r w:rsidRPr="0024503B">
        <w:t>)</w:t>
      </w:r>
    </w:p>
    <w:p w14:paraId="4C53284D" w14:textId="77777777" w:rsidR="0024503B" w:rsidRPr="0024503B" w:rsidRDefault="0024503B" w:rsidP="0024503B">
      <w:r w:rsidRPr="0024503B">
        <w:t> </w:t>
      </w:r>
    </w:p>
    <w:p w14:paraId="2D3DED3D" w14:textId="77777777" w:rsidR="0024503B" w:rsidRPr="0024503B" w:rsidRDefault="0024503B" w:rsidP="0024503B">
      <w:proofErr w:type="gramStart"/>
      <w:r w:rsidRPr="0024503B">
        <w:t>delete(</w:t>
      </w:r>
      <w:proofErr w:type="gramEnd"/>
      <w:r w:rsidRPr="0024503B">
        <w:t>)</w:t>
      </w:r>
    </w:p>
    <w:p w14:paraId="3BC2F9C7" w14:textId="77777777" w:rsidR="0024503B" w:rsidRPr="0024503B" w:rsidRDefault="0024503B" w:rsidP="0024503B">
      <w:r w:rsidRPr="0024503B">
        <w:t> </w:t>
      </w:r>
    </w:p>
    <w:p w14:paraId="41F51F1C" w14:textId="77777777" w:rsidR="0024503B" w:rsidRPr="0024503B" w:rsidRDefault="0024503B" w:rsidP="0024503B">
      <w:proofErr w:type="spellStart"/>
      <w:proofErr w:type="gramStart"/>
      <w:r w:rsidRPr="0024503B">
        <w:t>deleteById</w:t>
      </w:r>
      <w:proofErr w:type="spellEnd"/>
      <w:r w:rsidRPr="0024503B">
        <w:t>(</w:t>
      </w:r>
      <w:proofErr w:type="gramEnd"/>
      <w:r w:rsidRPr="0024503B">
        <w:t>)</w:t>
      </w:r>
    </w:p>
    <w:p w14:paraId="73B74A83" w14:textId="77777777" w:rsidR="0024503B" w:rsidRPr="0024503B" w:rsidRDefault="0024503B" w:rsidP="0024503B">
      <w:r w:rsidRPr="0024503B">
        <w:t> </w:t>
      </w:r>
    </w:p>
    <w:p w14:paraId="59B27F85" w14:textId="77777777" w:rsidR="0024503B" w:rsidRPr="0024503B" w:rsidRDefault="0024503B" w:rsidP="0024503B">
      <w:proofErr w:type="spellStart"/>
      <w:proofErr w:type="gramStart"/>
      <w:r w:rsidRPr="0024503B">
        <w:t>deleteAll</w:t>
      </w:r>
      <w:proofErr w:type="spellEnd"/>
      <w:r w:rsidRPr="0024503B">
        <w:t>(</w:t>
      </w:r>
      <w:proofErr w:type="gramEnd"/>
      <w:r w:rsidRPr="0024503B">
        <w:t>)</w:t>
      </w:r>
    </w:p>
    <w:p w14:paraId="2FD2FBF1" w14:textId="77777777" w:rsidR="0024503B" w:rsidRPr="0024503B" w:rsidRDefault="0024503B" w:rsidP="0024503B">
      <w:proofErr w:type="gramStart"/>
      <w:r w:rsidRPr="0024503B">
        <w:t>flush(</w:t>
      </w:r>
      <w:proofErr w:type="gramEnd"/>
      <w:r w:rsidRPr="0024503B">
        <w:t>)</w:t>
      </w:r>
    </w:p>
    <w:p w14:paraId="4C18123C" w14:textId="77777777" w:rsidR="0024503B" w:rsidRPr="0024503B" w:rsidRDefault="0024503B" w:rsidP="0024503B">
      <w:r w:rsidRPr="0024503B">
        <w:t> </w:t>
      </w:r>
    </w:p>
    <w:p w14:paraId="52805ECA" w14:textId="77777777" w:rsidR="0024503B" w:rsidRPr="0024503B" w:rsidRDefault="0024503B" w:rsidP="0024503B">
      <w:r w:rsidRPr="0024503B">
        <w:t> </w:t>
      </w:r>
    </w:p>
    <w:p w14:paraId="21C140CE" w14:textId="77777777" w:rsidR="0024503B" w:rsidRPr="0024503B" w:rsidRDefault="0024503B" w:rsidP="0024503B">
      <w:r w:rsidRPr="0024503B">
        <w:rPr>
          <w:b/>
          <w:bCs/>
        </w:rPr>
        <w:t xml:space="preserve">What is the use of </w:t>
      </w:r>
      <w:proofErr w:type="gramStart"/>
      <w:r w:rsidRPr="0024503B">
        <w:rPr>
          <w:b/>
          <w:bCs/>
        </w:rPr>
        <w:t>persist(</w:t>
      </w:r>
      <w:proofErr w:type="gramEnd"/>
      <w:r w:rsidRPr="0024503B">
        <w:rPr>
          <w:b/>
          <w:bCs/>
        </w:rPr>
        <w:t>) method?</w:t>
      </w:r>
    </w:p>
    <w:p w14:paraId="0DDFD503" w14:textId="77777777" w:rsidR="0024503B" w:rsidRPr="0024503B" w:rsidRDefault="0024503B" w:rsidP="0024503B">
      <w:proofErr w:type="gramStart"/>
      <w:r w:rsidRPr="0024503B">
        <w:t>persist(</w:t>
      </w:r>
      <w:proofErr w:type="gramEnd"/>
      <w:r w:rsidRPr="0024503B">
        <w:t>) is used to make a transient object persistent.</w:t>
      </w:r>
    </w:p>
    <w:p w14:paraId="5EFB9414" w14:textId="77777777" w:rsidR="0024503B" w:rsidRPr="0024503B" w:rsidRDefault="0024503B" w:rsidP="0024503B">
      <w:r w:rsidRPr="0024503B">
        <w:t> </w:t>
      </w:r>
    </w:p>
    <w:p w14:paraId="746CA1BF" w14:textId="77777777" w:rsidR="0024503B" w:rsidRPr="0024503B" w:rsidRDefault="0024503B" w:rsidP="0024503B">
      <w:r w:rsidRPr="0024503B">
        <w:t> </w:t>
      </w:r>
    </w:p>
    <w:p w14:paraId="06861E77" w14:textId="77777777" w:rsidR="0024503B" w:rsidRPr="0024503B" w:rsidRDefault="0024503B" w:rsidP="0024503B">
      <w:r w:rsidRPr="0024503B">
        <w:t> </w:t>
      </w:r>
    </w:p>
    <w:p w14:paraId="624B7B4B" w14:textId="77777777" w:rsidR="0024503B" w:rsidRPr="0024503B" w:rsidRDefault="0024503B" w:rsidP="0024503B">
      <w:r w:rsidRPr="0024503B">
        <w:lastRenderedPageBreak/>
        <w:t xml:space="preserve">Employee emp = new </w:t>
      </w:r>
      <w:proofErr w:type="gramStart"/>
      <w:r w:rsidRPr="0024503B">
        <w:t>Employee(</w:t>
      </w:r>
      <w:proofErr w:type="gramEnd"/>
      <w:r w:rsidRPr="0024503B">
        <w:t>);</w:t>
      </w:r>
    </w:p>
    <w:p w14:paraId="04C5D1B4" w14:textId="77777777" w:rsidR="0024503B" w:rsidRPr="0024503B" w:rsidRDefault="0024503B" w:rsidP="0024503B">
      <w:r w:rsidRPr="0024503B">
        <w:t> </w:t>
      </w:r>
    </w:p>
    <w:p w14:paraId="340A979F" w14:textId="77777777" w:rsidR="0024503B" w:rsidRPr="0024503B" w:rsidRDefault="0024503B" w:rsidP="0024503B">
      <w:proofErr w:type="spellStart"/>
      <w:proofErr w:type="gramStart"/>
      <w:r w:rsidRPr="0024503B">
        <w:t>emp.setName</w:t>
      </w:r>
      <w:proofErr w:type="spellEnd"/>
      <w:proofErr w:type="gramEnd"/>
      <w:r w:rsidRPr="0024503B">
        <w:t>("Princy");</w:t>
      </w:r>
    </w:p>
    <w:p w14:paraId="15676F34" w14:textId="77777777" w:rsidR="0024503B" w:rsidRPr="0024503B" w:rsidRDefault="0024503B" w:rsidP="0024503B">
      <w:proofErr w:type="spellStart"/>
      <w:r w:rsidRPr="0024503B">
        <w:t>entityManager.persist</w:t>
      </w:r>
      <w:proofErr w:type="spellEnd"/>
      <w:r w:rsidRPr="0024503B">
        <w:t>(emp);</w:t>
      </w:r>
    </w:p>
    <w:p w14:paraId="3C21D976" w14:textId="77777777" w:rsidR="0024503B" w:rsidRPr="0024503B" w:rsidRDefault="0024503B" w:rsidP="0024503B">
      <w:r w:rsidRPr="0024503B">
        <w:t xml:space="preserve">After </w:t>
      </w:r>
      <w:proofErr w:type="gramStart"/>
      <w:r w:rsidRPr="0024503B">
        <w:t>persist(</w:t>
      </w:r>
      <w:proofErr w:type="gramEnd"/>
      <w:r w:rsidRPr="0024503B">
        <w:t>):</w:t>
      </w:r>
    </w:p>
    <w:p w14:paraId="79A046DA" w14:textId="77777777" w:rsidR="0024503B" w:rsidRPr="0024503B" w:rsidRDefault="0024503B" w:rsidP="0024503B">
      <w:r w:rsidRPr="0024503B">
        <w:t> </w:t>
      </w:r>
    </w:p>
    <w:p w14:paraId="14CB01E0" w14:textId="77777777" w:rsidR="0024503B" w:rsidRPr="0024503B" w:rsidRDefault="0024503B" w:rsidP="0024503B">
      <w:r w:rsidRPr="0024503B">
        <w:t> </w:t>
      </w:r>
    </w:p>
    <w:p w14:paraId="4B139869" w14:textId="77777777" w:rsidR="0024503B" w:rsidRPr="0024503B" w:rsidRDefault="0024503B" w:rsidP="0024503B">
      <w:r w:rsidRPr="0024503B">
        <w:t> </w:t>
      </w:r>
    </w:p>
    <w:p w14:paraId="49CACA29" w14:textId="77777777" w:rsidR="0024503B" w:rsidRPr="0024503B" w:rsidRDefault="0024503B" w:rsidP="0024503B">
      <w:r w:rsidRPr="0024503B">
        <w:t>Transient State</w:t>
      </w:r>
    </w:p>
    <w:p w14:paraId="03BA74D1" w14:textId="77777777" w:rsidR="0024503B" w:rsidRPr="0024503B" w:rsidRDefault="0024503B" w:rsidP="0024503B">
      <w:r w:rsidRPr="0024503B">
        <w:t> </w:t>
      </w:r>
    </w:p>
    <w:p w14:paraId="23203B50" w14:textId="77777777" w:rsidR="0024503B" w:rsidRPr="0024503B" w:rsidRDefault="0024503B" w:rsidP="0024503B">
      <w:r w:rsidRPr="0024503B">
        <w:t>↓</w:t>
      </w:r>
    </w:p>
    <w:p w14:paraId="2690272F" w14:textId="77777777" w:rsidR="0024503B" w:rsidRPr="0024503B" w:rsidRDefault="0024503B" w:rsidP="0024503B">
      <w:r w:rsidRPr="0024503B">
        <w:t> </w:t>
      </w:r>
    </w:p>
    <w:p w14:paraId="033BF59E" w14:textId="77777777" w:rsidR="0024503B" w:rsidRPr="0024503B" w:rsidRDefault="0024503B" w:rsidP="0024503B">
      <w:r w:rsidRPr="0024503B">
        <w:t>Persistent State</w:t>
      </w:r>
    </w:p>
    <w:p w14:paraId="2E4A6313" w14:textId="77777777" w:rsidR="0024503B" w:rsidRPr="0024503B" w:rsidRDefault="0024503B" w:rsidP="0024503B">
      <w:r w:rsidRPr="0024503B">
        <w:t> </w:t>
      </w:r>
    </w:p>
    <w:p w14:paraId="76C79DFA" w14:textId="77777777" w:rsidR="0024503B" w:rsidRPr="0024503B" w:rsidRDefault="0024503B" w:rsidP="0024503B">
      <w:r w:rsidRPr="0024503B">
        <w:t> </w:t>
      </w:r>
    </w:p>
    <w:p w14:paraId="63047B00" w14:textId="77777777" w:rsidR="0024503B" w:rsidRPr="0024503B" w:rsidRDefault="0024503B" w:rsidP="0024503B">
      <w:r w:rsidRPr="0024503B">
        <w:t> </w:t>
      </w:r>
    </w:p>
    <w:p w14:paraId="3DEFA084" w14:textId="77777777" w:rsidR="0024503B" w:rsidRPr="0024503B" w:rsidRDefault="0024503B" w:rsidP="0024503B">
      <w:r w:rsidRPr="0024503B">
        <w:t xml:space="preserve">When the transaction </w:t>
      </w:r>
      <w:proofErr w:type="gramStart"/>
      <w:r w:rsidRPr="0024503B">
        <w:t>commits</w:t>
      </w:r>
      <w:proofErr w:type="gramEnd"/>
      <w:r w:rsidRPr="0024503B">
        <w:t xml:space="preserve">, </w:t>
      </w:r>
      <w:proofErr w:type="gramStart"/>
      <w:r w:rsidRPr="0024503B">
        <w:t>Hibernate</w:t>
      </w:r>
      <w:proofErr w:type="gramEnd"/>
      <w:r w:rsidRPr="0024503B">
        <w:t xml:space="preserve"> inserts the record into the database.</w:t>
      </w:r>
    </w:p>
    <w:p w14:paraId="2CEDC8E9" w14:textId="77777777" w:rsidR="0024503B" w:rsidRPr="0024503B" w:rsidRDefault="0024503B" w:rsidP="0024503B">
      <w:r w:rsidRPr="0024503B">
        <w:t> </w:t>
      </w:r>
    </w:p>
    <w:p w14:paraId="39416E22" w14:textId="77777777" w:rsidR="0024503B" w:rsidRPr="0024503B" w:rsidRDefault="0024503B" w:rsidP="0024503B">
      <w:r w:rsidRPr="0024503B">
        <w:t> </w:t>
      </w:r>
    </w:p>
    <w:p w14:paraId="1E2ADFE0" w14:textId="77777777" w:rsidR="0024503B" w:rsidRPr="0024503B" w:rsidRDefault="0024503B" w:rsidP="0024503B">
      <w:r w:rsidRPr="0024503B">
        <w:t> </w:t>
      </w:r>
    </w:p>
    <w:p w14:paraId="6DDB5FD3" w14:textId="77777777" w:rsidR="0024503B" w:rsidRPr="0024503B" w:rsidRDefault="0024503B" w:rsidP="0024503B">
      <w:r w:rsidRPr="0024503B">
        <w:t>SQL</w:t>
      </w:r>
    </w:p>
    <w:p w14:paraId="13F81E7C" w14:textId="77777777" w:rsidR="0024503B" w:rsidRPr="0024503B" w:rsidRDefault="0024503B" w:rsidP="0024503B">
      <w:r w:rsidRPr="0024503B">
        <w:t> </w:t>
      </w:r>
    </w:p>
    <w:p w14:paraId="30B64634" w14:textId="77777777" w:rsidR="0024503B" w:rsidRPr="0024503B" w:rsidRDefault="0024503B" w:rsidP="0024503B">
      <w:r w:rsidRPr="0024503B">
        <w:t>INSERT INTO EMPLOYEE ...</w:t>
      </w:r>
    </w:p>
    <w:p w14:paraId="5BAFF37C" w14:textId="77777777" w:rsidR="0024503B" w:rsidRPr="0024503B" w:rsidRDefault="0024503B" w:rsidP="0024503B">
      <w:r w:rsidRPr="0024503B">
        <w:t> </w:t>
      </w:r>
    </w:p>
    <w:p w14:paraId="081CB78A" w14:textId="77777777" w:rsidR="0024503B" w:rsidRPr="0024503B" w:rsidRDefault="0024503B" w:rsidP="0024503B">
      <w:r w:rsidRPr="0024503B">
        <w:rPr>
          <w:b/>
          <w:bCs/>
        </w:rPr>
        <w:t>Important Point</w:t>
      </w:r>
    </w:p>
    <w:p w14:paraId="50B9D44A" w14:textId="77777777" w:rsidR="0024503B" w:rsidRPr="0024503B" w:rsidRDefault="0024503B" w:rsidP="0024503B">
      <w:proofErr w:type="gramStart"/>
      <w:r w:rsidRPr="0024503B">
        <w:t>persist(</w:t>
      </w:r>
      <w:proofErr w:type="gramEnd"/>
      <w:r w:rsidRPr="0024503B">
        <w:t>) is a JPA method.</w:t>
      </w:r>
    </w:p>
    <w:p w14:paraId="04120CB4" w14:textId="77777777" w:rsidR="0024503B" w:rsidRPr="0024503B" w:rsidRDefault="0024503B" w:rsidP="0024503B">
      <w:r w:rsidRPr="0024503B">
        <w:lastRenderedPageBreak/>
        <w:t> </w:t>
      </w:r>
    </w:p>
    <w:p w14:paraId="437E057F" w14:textId="77777777" w:rsidR="0024503B" w:rsidRPr="0024503B" w:rsidRDefault="0024503B" w:rsidP="0024503B">
      <w:proofErr w:type="spellStart"/>
      <w:r w:rsidRPr="0024503B">
        <w:t>EntityManager.persist</w:t>
      </w:r>
      <w:proofErr w:type="spellEnd"/>
      <w:r w:rsidRPr="0024503B">
        <w:t>(entity);</w:t>
      </w:r>
    </w:p>
    <w:p w14:paraId="54A5A424" w14:textId="77777777" w:rsidR="0024503B" w:rsidRPr="0024503B" w:rsidRDefault="0024503B" w:rsidP="0024503B">
      <w:r w:rsidRPr="0024503B">
        <w:t xml:space="preserve">It does not </w:t>
      </w:r>
      <w:proofErr w:type="gramStart"/>
      <w:r w:rsidRPr="0024503B">
        <w:t>return</w:t>
      </w:r>
      <w:proofErr w:type="gramEnd"/>
      <w:r w:rsidRPr="0024503B">
        <w:t xml:space="preserve"> any value.</w:t>
      </w:r>
    </w:p>
    <w:p w14:paraId="7196CC19" w14:textId="77777777" w:rsidR="0024503B" w:rsidRPr="0024503B" w:rsidRDefault="0024503B" w:rsidP="0024503B">
      <w:r w:rsidRPr="0024503B">
        <w:t> </w:t>
      </w:r>
    </w:p>
    <w:p w14:paraId="4120BED0" w14:textId="77777777" w:rsidR="0024503B" w:rsidRPr="0024503B" w:rsidRDefault="0024503B" w:rsidP="0024503B">
      <w:r w:rsidRPr="0024503B">
        <w:rPr>
          <w:b/>
          <w:bCs/>
        </w:rPr>
        <w:t xml:space="preserve">23. When is </w:t>
      </w:r>
      <w:proofErr w:type="gramStart"/>
      <w:r w:rsidRPr="0024503B">
        <w:rPr>
          <w:b/>
          <w:bCs/>
        </w:rPr>
        <w:t>persist(</w:t>
      </w:r>
      <w:proofErr w:type="gramEnd"/>
      <w:r w:rsidRPr="0024503B">
        <w:rPr>
          <w:b/>
          <w:bCs/>
        </w:rPr>
        <w:t>) mandatory and when is it not mandatory?</w:t>
      </w:r>
    </w:p>
    <w:p w14:paraId="2045026A" w14:textId="77777777" w:rsidR="0024503B" w:rsidRPr="0024503B" w:rsidRDefault="0024503B" w:rsidP="0024503B">
      <w:r w:rsidRPr="0024503B">
        <w:rPr>
          <w:b/>
          <w:bCs/>
        </w:rPr>
        <w:t>Mandatory</w:t>
      </w:r>
    </w:p>
    <w:p w14:paraId="127A4F9D" w14:textId="77777777" w:rsidR="0024503B" w:rsidRPr="0024503B" w:rsidRDefault="0024503B" w:rsidP="0024503B">
      <w:r w:rsidRPr="0024503B">
        <w:t>When you're working directly with:</w:t>
      </w:r>
    </w:p>
    <w:p w14:paraId="794CE8DD" w14:textId="77777777" w:rsidR="0024503B" w:rsidRPr="0024503B" w:rsidRDefault="0024503B" w:rsidP="0024503B">
      <w:r w:rsidRPr="0024503B">
        <w:t> </w:t>
      </w:r>
    </w:p>
    <w:p w14:paraId="168E5448" w14:textId="77777777" w:rsidR="0024503B" w:rsidRPr="0024503B" w:rsidRDefault="0024503B" w:rsidP="0024503B">
      <w:proofErr w:type="spellStart"/>
      <w:proofErr w:type="gramStart"/>
      <w:r w:rsidRPr="0024503B">
        <w:t>EntityManager</w:t>
      </w:r>
      <w:proofErr w:type="spellEnd"/>
      <w:proofErr w:type="gramEnd"/>
    </w:p>
    <w:p w14:paraId="6D441A81" w14:textId="77777777" w:rsidR="0024503B" w:rsidRPr="0024503B" w:rsidRDefault="0024503B" w:rsidP="0024503B">
      <w:r w:rsidRPr="0024503B">
        <w:t>and want to save a new entity.</w:t>
      </w:r>
    </w:p>
    <w:p w14:paraId="68B9CA96" w14:textId="77777777" w:rsidR="0024503B" w:rsidRPr="0024503B" w:rsidRDefault="0024503B" w:rsidP="0024503B">
      <w:r w:rsidRPr="0024503B">
        <w:t> </w:t>
      </w:r>
    </w:p>
    <w:p w14:paraId="3A9DC2EB" w14:textId="77777777" w:rsidR="0024503B" w:rsidRPr="0024503B" w:rsidRDefault="0024503B" w:rsidP="0024503B">
      <w:r w:rsidRPr="0024503B">
        <w:t> </w:t>
      </w:r>
    </w:p>
    <w:p w14:paraId="514B96D3" w14:textId="77777777" w:rsidR="0024503B" w:rsidRPr="0024503B" w:rsidRDefault="0024503B" w:rsidP="0024503B">
      <w:proofErr w:type="gramStart"/>
      <w:r w:rsidRPr="0024503B">
        <w:t>@PersistenceContext</w:t>
      </w:r>
      <w:proofErr w:type="gramEnd"/>
    </w:p>
    <w:p w14:paraId="5BE5F43E" w14:textId="77777777" w:rsidR="0024503B" w:rsidRPr="0024503B" w:rsidRDefault="0024503B" w:rsidP="0024503B">
      <w:r w:rsidRPr="0024503B">
        <w:t> </w:t>
      </w:r>
    </w:p>
    <w:p w14:paraId="1FD7D554" w14:textId="77777777" w:rsidR="0024503B" w:rsidRPr="0024503B" w:rsidRDefault="0024503B" w:rsidP="0024503B">
      <w:r w:rsidRPr="0024503B">
        <w:t xml:space="preserve">private </w:t>
      </w:r>
      <w:proofErr w:type="spellStart"/>
      <w:r w:rsidRPr="0024503B">
        <w:t>EntityManager</w:t>
      </w:r>
      <w:proofErr w:type="spellEnd"/>
      <w:r w:rsidRPr="0024503B">
        <w:t xml:space="preserve"> </w:t>
      </w:r>
      <w:proofErr w:type="spellStart"/>
      <w:r w:rsidRPr="0024503B">
        <w:t>entityManager</w:t>
      </w:r>
      <w:proofErr w:type="spellEnd"/>
      <w:r w:rsidRPr="0024503B">
        <w:t>;</w:t>
      </w:r>
    </w:p>
    <w:p w14:paraId="361FB316" w14:textId="77777777" w:rsidR="0024503B" w:rsidRPr="0024503B" w:rsidRDefault="0024503B" w:rsidP="0024503B">
      <w:proofErr w:type="spellStart"/>
      <w:r w:rsidRPr="0024503B">
        <w:t>entityManager.persist</w:t>
      </w:r>
      <w:proofErr w:type="spellEnd"/>
      <w:r w:rsidRPr="0024503B">
        <w:t>(employee);</w:t>
      </w:r>
    </w:p>
    <w:p w14:paraId="792615FA" w14:textId="77777777" w:rsidR="0024503B" w:rsidRPr="0024503B" w:rsidRDefault="0024503B" w:rsidP="0024503B">
      <w:r w:rsidRPr="0024503B">
        <w:t xml:space="preserve">Without calling </w:t>
      </w:r>
      <w:proofErr w:type="gramStart"/>
      <w:r w:rsidRPr="0024503B">
        <w:t>persist(</w:t>
      </w:r>
      <w:proofErr w:type="gramEnd"/>
      <w:r w:rsidRPr="0024503B">
        <w:t>), Hibernate won't manage the object.</w:t>
      </w:r>
    </w:p>
    <w:p w14:paraId="4526007F" w14:textId="77777777" w:rsidR="0024503B" w:rsidRPr="0024503B" w:rsidRDefault="0024503B" w:rsidP="0024503B">
      <w:r w:rsidRPr="0024503B">
        <w:t> </w:t>
      </w:r>
    </w:p>
    <w:p w14:paraId="5DEDD889" w14:textId="77777777" w:rsidR="0024503B" w:rsidRPr="0024503B" w:rsidRDefault="0024503B" w:rsidP="0024503B">
      <w:r w:rsidRPr="0024503B">
        <w:rPr>
          <w:b/>
          <w:bCs/>
        </w:rPr>
        <w:t>Not Mandatory</w:t>
      </w:r>
    </w:p>
    <w:p w14:paraId="0898D5CA" w14:textId="77777777" w:rsidR="0024503B" w:rsidRPr="0024503B" w:rsidRDefault="0024503B" w:rsidP="0024503B">
      <w:r w:rsidRPr="0024503B">
        <w:t>When using Spring Data JPA repositories.</w:t>
      </w:r>
    </w:p>
    <w:p w14:paraId="6A4E6DF0" w14:textId="77777777" w:rsidR="0024503B" w:rsidRPr="0024503B" w:rsidRDefault="0024503B" w:rsidP="0024503B">
      <w:r w:rsidRPr="0024503B">
        <w:t> </w:t>
      </w:r>
    </w:p>
    <w:p w14:paraId="5DDC7BEF" w14:textId="77777777" w:rsidR="0024503B" w:rsidRPr="0024503B" w:rsidRDefault="0024503B" w:rsidP="0024503B">
      <w:proofErr w:type="spellStart"/>
      <w:r w:rsidRPr="0024503B">
        <w:t>employeeRepository.save</w:t>
      </w:r>
      <w:proofErr w:type="spellEnd"/>
      <w:r w:rsidRPr="0024503B">
        <w:t>(employee);</w:t>
      </w:r>
    </w:p>
    <w:p w14:paraId="6E8B614E" w14:textId="77777777" w:rsidR="0024503B" w:rsidRPr="0024503B" w:rsidRDefault="0024503B" w:rsidP="0024503B">
      <w:r w:rsidRPr="0024503B">
        <w:t> </w:t>
      </w:r>
    </w:p>
    <w:p w14:paraId="7420D33C" w14:textId="77777777" w:rsidR="0024503B" w:rsidRPr="0024503B" w:rsidRDefault="0024503B" w:rsidP="0024503B">
      <w:r w:rsidRPr="0024503B">
        <w:t>Here Spring Data JPA internally handles persistence.</w:t>
      </w:r>
    </w:p>
    <w:p w14:paraId="2A54A633" w14:textId="77777777" w:rsidR="0024503B" w:rsidRPr="0024503B" w:rsidRDefault="0024503B" w:rsidP="0024503B">
      <w:r w:rsidRPr="0024503B">
        <w:t>You don't explicitly call:</w:t>
      </w:r>
    </w:p>
    <w:p w14:paraId="0C78C0AE" w14:textId="77777777" w:rsidR="0024503B" w:rsidRPr="0024503B" w:rsidRDefault="0024503B" w:rsidP="0024503B">
      <w:r w:rsidRPr="0024503B">
        <w:t> </w:t>
      </w:r>
    </w:p>
    <w:p w14:paraId="0F849800" w14:textId="77777777" w:rsidR="0024503B" w:rsidRPr="0024503B" w:rsidRDefault="0024503B" w:rsidP="0024503B">
      <w:r w:rsidRPr="0024503B">
        <w:lastRenderedPageBreak/>
        <w:t> </w:t>
      </w:r>
    </w:p>
    <w:p w14:paraId="6CC7E1BC" w14:textId="77777777" w:rsidR="0024503B" w:rsidRPr="0024503B" w:rsidRDefault="0024503B" w:rsidP="0024503B">
      <w:proofErr w:type="spellStart"/>
      <w:r w:rsidRPr="0024503B">
        <w:t>entityManager.persist</w:t>
      </w:r>
      <w:proofErr w:type="spellEnd"/>
      <w:r w:rsidRPr="0024503B">
        <w:t>()</w:t>
      </w:r>
    </w:p>
    <w:p w14:paraId="4B2BC9CE" w14:textId="77777777" w:rsidR="0024503B" w:rsidRPr="0024503B" w:rsidRDefault="0024503B" w:rsidP="0024503B">
      <w:r w:rsidRPr="0024503B">
        <w:t>or</w:t>
      </w:r>
    </w:p>
    <w:p w14:paraId="69E9BBE0" w14:textId="77777777" w:rsidR="0024503B" w:rsidRPr="0024503B" w:rsidRDefault="0024503B" w:rsidP="0024503B">
      <w:r w:rsidRPr="0024503B">
        <w:t> </w:t>
      </w:r>
    </w:p>
    <w:p w14:paraId="46D96AA0" w14:textId="77777777" w:rsidR="0024503B" w:rsidRPr="0024503B" w:rsidRDefault="0024503B" w:rsidP="0024503B">
      <w:r w:rsidRPr="0024503B">
        <w:t> </w:t>
      </w:r>
    </w:p>
    <w:p w14:paraId="1DDC4555" w14:textId="77777777" w:rsidR="0024503B" w:rsidRPr="0024503B" w:rsidRDefault="0024503B" w:rsidP="0024503B">
      <w:r w:rsidRPr="0024503B">
        <w:t> </w:t>
      </w:r>
    </w:p>
    <w:p w14:paraId="265C931D" w14:textId="77777777" w:rsidR="0024503B" w:rsidRPr="0024503B" w:rsidRDefault="0024503B" w:rsidP="0024503B">
      <w:proofErr w:type="spellStart"/>
      <w:proofErr w:type="gramStart"/>
      <w:r w:rsidRPr="0024503B">
        <w:t>sesion.save</w:t>
      </w:r>
      <w:proofErr w:type="spellEnd"/>
      <w:proofErr w:type="gramEnd"/>
      <w:r w:rsidRPr="0024503B">
        <w:t>()</w:t>
      </w:r>
    </w:p>
    <w:p w14:paraId="48849314" w14:textId="77777777" w:rsidR="0024503B" w:rsidRPr="0024503B" w:rsidRDefault="0024503B" w:rsidP="0024503B">
      <w:r w:rsidRPr="0024503B">
        <w:rPr>
          <w:b/>
          <w:bCs/>
        </w:rPr>
        <w:t>Example</w:t>
      </w:r>
    </w:p>
    <w:p w14:paraId="210B546A" w14:textId="77777777" w:rsidR="0024503B" w:rsidRPr="0024503B" w:rsidRDefault="0024503B" w:rsidP="0024503B">
      <w:r w:rsidRPr="0024503B">
        <w:rPr>
          <w:b/>
          <w:bCs/>
        </w:rPr>
        <w:t xml:space="preserve">Using </w:t>
      </w:r>
      <w:proofErr w:type="spellStart"/>
      <w:r w:rsidRPr="0024503B">
        <w:rPr>
          <w:b/>
          <w:bCs/>
        </w:rPr>
        <w:t>EntityManager</w:t>
      </w:r>
      <w:proofErr w:type="spellEnd"/>
    </w:p>
    <w:p w14:paraId="4AB21A6F" w14:textId="77777777" w:rsidR="0024503B" w:rsidRPr="0024503B" w:rsidRDefault="0024503B" w:rsidP="0024503B">
      <w:r w:rsidRPr="0024503B">
        <w:t> </w:t>
      </w:r>
    </w:p>
    <w:p w14:paraId="2DACE972" w14:textId="77777777" w:rsidR="0024503B" w:rsidRPr="0024503B" w:rsidRDefault="0024503B" w:rsidP="0024503B">
      <w:r w:rsidRPr="0024503B">
        <w:t> </w:t>
      </w:r>
    </w:p>
    <w:p w14:paraId="5D847B13" w14:textId="77777777" w:rsidR="0024503B" w:rsidRPr="0024503B" w:rsidRDefault="0024503B" w:rsidP="0024503B">
      <w:r w:rsidRPr="0024503B">
        <w:t> </w:t>
      </w:r>
    </w:p>
    <w:p w14:paraId="3E727EBD" w14:textId="77777777" w:rsidR="0024503B" w:rsidRPr="0024503B" w:rsidRDefault="0024503B" w:rsidP="0024503B">
      <w:proofErr w:type="spellStart"/>
      <w:r w:rsidRPr="0024503B">
        <w:t>entityManager.persist</w:t>
      </w:r>
      <w:proofErr w:type="spellEnd"/>
      <w:r w:rsidRPr="0024503B">
        <w:t>(employee);</w:t>
      </w:r>
    </w:p>
    <w:p w14:paraId="4974F5A5" w14:textId="77777777" w:rsidR="0024503B" w:rsidRPr="0024503B" w:rsidRDefault="0024503B" w:rsidP="0024503B">
      <w:r w:rsidRPr="0024503B">
        <w:t> </w:t>
      </w:r>
    </w:p>
    <w:p w14:paraId="2700A4BE" w14:textId="77777777" w:rsidR="0024503B" w:rsidRPr="0024503B" w:rsidRDefault="0024503B" w:rsidP="0024503B">
      <w:r w:rsidRPr="0024503B">
        <w:rPr>
          <w:b/>
          <w:bCs/>
        </w:rPr>
        <w:t>Using Repository</w:t>
      </w:r>
    </w:p>
    <w:p w14:paraId="5EBCD2C8" w14:textId="77777777" w:rsidR="0024503B" w:rsidRPr="0024503B" w:rsidRDefault="0024503B" w:rsidP="0024503B">
      <w:r w:rsidRPr="0024503B">
        <w:t> </w:t>
      </w:r>
    </w:p>
    <w:p w14:paraId="0CEF209F" w14:textId="77777777" w:rsidR="0024503B" w:rsidRPr="0024503B" w:rsidRDefault="0024503B" w:rsidP="0024503B">
      <w:r w:rsidRPr="0024503B">
        <w:t> </w:t>
      </w:r>
    </w:p>
    <w:p w14:paraId="4CC31EB2" w14:textId="77777777" w:rsidR="0024503B" w:rsidRPr="0024503B" w:rsidRDefault="0024503B" w:rsidP="0024503B">
      <w:proofErr w:type="spellStart"/>
      <w:r w:rsidRPr="0024503B">
        <w:t>employeeRepository.save</w:t>
      </w:r>
      <w:proofErr w:type="spellEnd"/>
      <w:r w:rsidRPr="0024503B">
        <w:t>(employee);</w:t>
      </w:r>
    </w:p>
    <w:p w14:paraId="747D6F93" w14:textId="77777777" w:rsidR="0024503B" w:rsidRPr="0024503B" w:rsidRDefault="0024503B" w:rsidP="0024503B">
      <w:r w:rsidRPr="0024503B">
        <w:t> </w:t>
      </w:r>
    </w:p>
    <w:p w14:paraId="0B2E3D3C" w14:textId="77777777" w:rsidR="0024503B" w:rsidRPr="0024503B" w:rsidRDefault="0024503B" w:rsidP="0024503B">
      <w:r w:rsidRPr="0024503B">
        <w:t xml:space="preserve">No need for </w:t>
      </w:r>
      <w:proofErr w:type="gramStart"/>
      <w:r w:rsidRPr="0024503B">
        <w:t>persist(</w:t>
      </w:r>
      <w:proofErr w:type="gramEnd"/>
      <w:r w:rsidRPr="0024503B">
        <w:t>).</w:t>
      </w:r>
    </w:p>
    <w:p w14:paraId="07EFF0C1" w14:textId="77777777" w:rsidR="0024503B" w:rsidRPr="0024503B" w:rsidRDefault="0024503B" w:rsidP="0024503B">
      <w:r w:rsidRPr="0024503B">
        <w:t> </w:t>
      </w:r>
    </w:p>
    <w:p w14:paraId="1AF3DA4E" w14:textId="77777777" w:rsidR="0024503B" w:rsidRPr="0024503B" w:rsidRDefault="0024503B" w:rsidP="0024503B">
      <w:r w:rsidRPr="0024503B">
        <w:rPr>
          <w:b/>
          <w:bCs/>
        </w:rPr>
        <w:t xml:space="preserve">24. Use Case of </w:t>
      </w:r>
      <w:proofErr w:type="gramStart"/>
      <w:r w:rsidRPr="0024503B">
        <w:rPr>
          <w:b/>
          <w:bCs/>
        </w:rPr>
        <w:t>persist(</w:t>
      </w:r>
      <w:proofErr w:type="gramEnd"/>
      <w:r w:rsidRPr="0024503B">
        <w:rPr>
          <w:b/>
          <w:bCs/>
        </w:rPr>
        <w:t xml:space="preserve">) and </w:t>
      </w:r>
      <w:proofErr w:type="gramStart"/>
      <w:r w:rsidRPr="0024503B">
        <w:rPr>
          <w:b/>
          <w:bCs/>
        </w:rPr>
        <w:t>save(</w:t>
      </w:r>
      <w:proofErr w:type="gramEnd"/>
      <w:r w:rsidRPr="0024503B">
        <w:rPr>
          <w:b/>
          <w:bCs/>
        </w:rPr>
        <w:t>)</w:t>
      </w:r>
    </w:p>
    <w:p w14:paraId="180AB309" w14:textId="77777777" w:rsidR="0024503B" w:rsidRPr="0024503B" w:rsidRDefault="0024503B" w:rsidP="0024503B">
      <w:proofErr w:type="gramStart"/>
      <w:r w:rsidRPr="0024503B">
        <w:rPr>
          <w:b/>
          <w:bCs/>
        </w:rPr>
        <w:t>persist(</w:t>
      </w:r>
      <w:proofErr w:type="gramEnd"/>
      <w:r w:rsidRPr="0024503B">
        <w:rPr>
          <w:b/>
          <w:bCs/>
        </w:rPr>
        <w:t>)</w:t>
      </w:r>
    </w:p>
    <w:p w14:paraId="6D832BCB" w14:textId="77777777" w:rsidR="0024503B" w:rsidRPr="0024503B" w:rsidRDefault="0024503B" w:rsidP="0024503B">
      <w:r w:rsidRPr="0024503B">
        <w:t> </w:t>
      </w:r>
    </w:p>
    <w:p w14:paraId="5C340E8B" w14:textId="77777777" w:rsidR="0024503B" w:rsidRPr="0024503B" w:rsidRDefault="0024503B" w:rsidP="0024503B">
      <w:r w:rsidRPr="0024503B">
        <w:t> </w:t>
      </w:r>
    </w:p>
    <w:p w14:paraId="541ED7D1" w14:textId="77777777" w:rsidR="0024503B" w:rsidRPr="0024503B" w:rsidRDefault="0024503B" w:rsidP="0024503B">
      <w:r w:rsidRPr="0024503B">
        <w:t> </w:t>
      </w:r>
    </w:p>
    <w:p w14:paraId="3E4A474A" w14:textId="77777777" w:rsidR="0024503B" w:rsidRPr="0024503B" w:rsidRDefault="0024503B" w:rsidP="0024503B">
      <w:proofErr w:type="spellStart"/>
      <w:r w:rsidRPr="0024503B">
        <w:lastRenderedPageBreak/>
        <w:t>entityManager.persist</w:t>
      </w:r>
      <w:proofErr w:type="spellEnd"/>
      <w:r w:rsidRPr="0024503B">
        <w:t>(employee);</w:t>
      </w:r>
    </w:p>
    <w:p w14:paraId="429DBDF8" w14:textId="77777777" w:rsidR="0024503B" w:rsidRPr="0024503B" w:rsidRDefault="0024503B" w:rsidP="0024503B">
      <w:r w:rsidRPr="0024503B">
        <w:rPr>
          <w:b/>
          <w:bCs/>
        </w:rPr>
        <w:t>Characteristics</w:t>
      </w:r>
    </w:p>
    <w:p w14:paraId="388DB600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JPA standard method.</w:t>
      </w:r>
    </w:p>
    <w:p w14:paraId="2F8BEED9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Returns void.</w:t>
      </w:r>
    </w:p>
    <w:p w14:paraId="2656D44C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 xml:space="preserve">Used with </w:t>
      </w:r>
      <w:proofErr w:type="spellStart"/>
      <w:r w:rsidRPr="0024503B">
        <w:t>EntityManager</w:t>
      </w:r>
      <w:proofErr w:type="spellEnd"/>
      <w:r w:rsidRPr="0024503B">
        <w:t>.</w:t>
      </w:r>
    </w:p>
    <w:p w14:paraId="6C1B3CCD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Makes entity managed by persistence context.</w:t>
      </w:r>
    </w:p>
    <w:p w14:paraId="6BF87277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Preferred in JPA applications.</w:t>
      </w:r>
    </w:p>
    <w:p w14:paraId="354C31F2" w14:textId="77777777" w:rsidR="0024503B" w:rsidRPr="0024503B" w:rsidRDefault="0024503B" w:rsidP="0024503B">
      <w:r w:rsidRPr="0024503B">
        <w:t> </w:t>
      </w:r>
    </w:p>
    <w:p w14:paraId="4724EE59" w14:textId="77777777" w:rsidR="0024503B" w:rsidRPr="0024503B" w:rsidRDefault="0024503B" w:rsidP="0024503B">
      <w:proofErr w:type="gramStart"/>
      <w:r w:rsidRPr="0024503B">
        <w:rPr>
          <w:b/>
          <w:bCs/>
        </w:rPr>
        <w:t>save(</w:t>
      </w:r>
      <w:proofErr w:type="gramEnd"/>
      <w:r w:rsidRPr="0024503B">
        <w:rPr>
          <w:b/>
          <w:bCs/>
        </w:rPr>
        <w:t>)</w:t>
      </w:r>
    </w:p>
    <w:p w14:paraId="6ED8B993" w14:textId="77777777" w:rsidR="0024503B" w:rsidRPr="0024503B" w:rsidRDefault="0024503B" w:rsidP="0024503B">
      <w:r w:rsidRPr="0024503B">
        <w:t> </w:t>
      </w:r>
    </w:p>
    <w:p w14:paraId="0B54362A" w14:textId="77777777" w:rsidR="0024503B" w:rsidRPr="0024503B" w:rsidRDefault="0024503B" w:rsidP="0024503B">
      <w:r w:rsidRPr="0024503B">
        <w:t> </w:t>
      </w:r>
    </w:p>
    <w:p w14:paraId="38AEA32E" w14:textId="77777777" w:rsidR="0024503B" w:rsidRPr="0024503B" w:rsidRDefault="0024503B" w:rsidP="0024503B">
      <w:r w:rsidRPr="0024503B">
        <w:t> </w:t>
      </w:r>
    </w:p>
    <w:p w14:paraId="1EB6DED9" w14:textId="77777777" w:rsidR="0024503B" w:rsidRPr="0024503B" w:rsidRDefault="0024503B" w:rsidP="0024503B">
      <w:proofErr w:type="spellStart"/>
      <w:proofErr w:type="gramStart"/>
      <w:r w:rsidRPr="0024503B">
        <w:t>session.save</w:t>
      </w:r>
      <w:proofErr w:type="spellEnd"/>
      <w:proofErr w:type="gramEnd"/>
      <w:r w:rsidRPr="0024503B">
        <w:t>(employee);</w:t>
      </w:r>
    </w:p>
    <w:p w14:paraId="688FFB14" w14:textId="77777777" w:rsidR="0024503B" w:rsidRPr="0024503B" w:rsidRDefault="0024503B" w:rsidP="0024503B">
      <w:r w:rsidRPr="0024503B">
        <w:rPr>
          <w:b/>
          <w:bCs/>
        </w:rPr>
        <w:t>Characteristics</w:t>
      </w:r>
    </w:p>
    <w:p w14:paraId="76A01CB5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Hibernate-specific method.</w:t>
      </w:r>
    </w:p>
    <w:p w14:paraId="777A41EA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Returns generated ID.</w:t>
      </w:r>
    </w:p>
    <w:p w14:paraId="283F9915" w14:textId="77777777" w:rsidR="0024503B" w:rsidRPr="0024503B" w:rsidRDefault="0024503B" w:rsidP="0024503B">
      <w:r w:rsidRPr="0024503B">
        <w:t> </w:t>
      </w:r>
    </w:p>
    <w:p w14:paraId="2AE083D6" w14:textId="77777777" w:rsidR="0024503B" w:rsidRPr="0024503B" w:rsidRDefault="0024503B" w:rsidP="0024503B">
      <w:r w:rsidRPr="0024503B">
        <w:t> </w:t>
      </w:r>
    </w:p>
    <w:p w14:paraId="022E6DFB" w14:textId="77777777" w:rsidR="0024503B" w:rsidRPr="0024503B" w:rsidRDefault="0024503B" w:rsidP="0024503B">
      <w:r w:rsidRPr="0024503B">
        <w:t> </w:t>
      </w:r>
    </w:p>
    <w:p w14:paraId="4A3DE35D" w14:textId="77777777" w:rsidR="0024503B" w:rsidRPr="0024503B" w:rsidRDefault="0024503B" w:rsidP="0024503B">
      <w:r w:rsidRPr="0024503B">
        <w:t xml:space="preserve">Long id = (Long) </w:t>
      </w:r>
      <w:proofErr w:type="spellStart"/>
      <w:proofErr w:type="gramStart"/>
      <w:r w:rsidRPr="0024503B">
        <w:t>session.save</w:t>
      </w:r>
      <w:proofErr w:type="spellEnd"/>
      <w:proofErr w:type="gramEnd"/>
      <w:r w:rsidRPr="0024503B">
        <w:t>(employee);</w:t>
      </w:r>
    </w:p>
    <w:p w14:paraId="434854EF" w14:textId="77777777" w:rsidR="0024503B" w:rsidRPr="0024503B" w:rsidRDefault="0024503B" w:rsidP="0024503B">
      <w:pPr>
        <w:numPr>
          <w:ilvl w:val="1"/>
          <w:numId w:val="1"/>
        </w:numPr>
      </w:pPr>
      <w:r w:rsidRPr="0024503B">
        <w:t>Not part of JPA specification.</w:t>
      </w:r>
    </w:p>
    <w:p w14:paraId="48EF1FC1" w14:textId="77777777" w:rsidR="0024503B" w:rsidRPr="0024503B" w:rsidRDefault="0024503B" w:rsidP="0024503B">
      <w:r w:rsidRPr="0024503B">
        <w:t> </w:t>
      </w:r>
    </w:p>
    <w:p w14:paraId="18A1FB2B" w14:textId="32E1C06D" w:rsidR="0024503B" w:rsidRPr="0024503B" w:rsidRDefault="0024503B" w:rsidP="0024503B">
      <w:r w:rsidRPr="0024503B">
        <w:lastRenderedPageBreak/>
        <w:drawing>
          <wp:inline distT="0" distB="0" distL="0" distR="0" wp14:anchorId="2564C2D9" wp14:editId="5067A2EA">
            <wp:extent cx="5943600" cy="2769870"/>
            <wp:effectExtent l="0" t="0" r="0" b="0"/>
            <wp:docPr id="1273311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621C" w14:textId="77777777" w:rsidR="0024503B" w:rsidRPr="0024503B" w:rsidRDefault="0024503B" w:rsidP="0024503B">
      <w:r w:rsidRPr="0024503B">
        <w:t> </w:t>
      </w:r>
    </w:p>
    <w:p w14:paraId="7D199C91" w14:textId="77777777" w:rsidR="0024503B" w:rsidRPr="0024503B" w:rsidRDefault="0024503B" w:rsidP="0024503B">
      <w:r w:rsidRPr="0024503B">
        <w:t> </w:t>
      </w:r>
    </w:p>
    <w:p w14:paraId="151A229A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6960"/>
    <w:multiLevelType w:val="multilevel"/>
    <w:tmpl w:val="8910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0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3B"/>
    <w:rsid w:val="0024503B"/>
    <w:rsid w:val="00462ECA"/>
    <w:rsid w:val="00537CDC"/>
    <w:rsid w:val="008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B42F"/>
  <w15:chartTrackingRefBased/>
  <w15:docId w15:val="{000529FC-CAF3-4D1A-B3A9-012C40E6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562</Words>
  <Characters>3205</Characters>
  <Application>Microsoft Office Word</Application>
  <DocSecurity>0</DocSecurity>
  <Lines>26</Lines>
  <Paragraphs>7</Paragraphs>
  <ScaleCrop>false</ScaleCrop>
  <Company>Capgemini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2026-08-13T08:20:00Z</dcterms:created>
  <dcterms:modified xsi:type="dcterms:W3CDTF">2026-08-13T08:20:00Z</dcterms:modified>
</cp:coreProperties>
</file>