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F2078" w14:textId="77777777" w:rsidR="00546B0E" w:rsidRPr="00546B0E" w:rsidRDefault="00546B0E" w:rsidP="00546B0E">
      <w:r w:rsidRPr="00546B0E">
        <w:t> </w:t>
      </w:r>
    </w:p>
    <w:p w14:paraId="448D8218" w14:textId="77777777" w:rsidR="00546B0E" w:rsidRPr="00546B0E" w:rsidRDefault="00546B0E" w:rsidP="00546B0E">
      <w:r w:rsidRPr="00546B0E">
        <w:rPr>
          <w:b/>
          <w:bCs/>
        </w:rPr>
        <w:t>How do you handle project delays?</w:t>
      </w:r>
    </w:p>
    <w:p w14:paraId="03C4BF25" w14:textId="77777777" w:rsidR="00546B0E" w:rsidRPr="00546B0E" w:rsidRDefault="00546B0E" w:rsidP="00546B0E">
      <w:r w:rsidRPr="00546B0E">
        <w:t> </w:t>
      </w:r>
    </w:p>
    <w:p w14:paraId="2DE59B8D" w14:textId="77777777" w:rsidR="00546B0E" w:rsidRPr="00546B0E" w:rsidRDefault="00546B0E" w:rsidP="00546B0E">
      <w:r w:rsidRPr="00546B0E">
        <w:t>When I identify a delay, I first analyze the root cause—whether it's due to resource constraints, technical complexity, dependency issues, or changing requirements.</w:t>
      </w:r>
    </w:p>
    <w:p w14:paraId="5C8D3109" w14:textId="77777777" w:rsidR="00546B0E" w:rsidRPr="00546B0E" w:rsidRDefault="00546B0E" w:rsidP="00546B0E">
      <w:r w:rsidRPr="00546B0E">
        <w:t>I then:</w:t>
      </w:r>
    </w:p>
    <w:p w14:paraId="2F9F04AE" w14:textId="77777777" w:rsidR="00546B0E" w:rsidRPr="00546B0E" w:rsidRDefault="00546B0E" w:rsidP="00546B0E">
      <w:pPr>
        <w:numPr>
          <w:ilvl w:val="0"/>
          <w:numId w:val="1"/>
        </w:numPr>
      </w:pPr>
      <w:r w:rsidRPr="00546B0E">
        <w:t>Reassess priorities.</w:t>
      </w:r>
    </w:p>
    <w:p w14:paraId="02835BF5" w14:textId="77777777" w:rsidR="00546B0E" w:rsidRPr="00546B0E" w:rsidRDefault="00546B0E" w:rsidP="00546B0E">
      <w:pPr>
        <w:numPr>
          <w:ilvl w:val="0"/>
          <w:numId w:val="1"/>
        </w:numPr>
      </w:pPr>
      <w:r w:rsidRPr="00546B0E">
        <w:t>Identify critical-path activities.</w:t>
      </w:r>
    </w:p>
    <w:p w14:paraId="046B8A31" w14:textId="77777777" w:rsidR="00546B0E" w:rsidRPr="00546B0E" w:rsidRDefault="00546B0E" w:rsidP="00546B0E">
      <w:pPr>
        <w:numPr>
          <w:ilvl w:val="0"/>
          <w:numId w:val="1"/>
        </w:numPr>
      </w:pPr>
      <w:r w:rsidRPr="00546B0E">
        <w:t>Discuss mitigation plans with stakeholders.</w:t>
      </w:r>
    </w:p>
    <w:p w14:paraId="2CA13885" w14:textId="77777777" w:rsidR="00546B0E" w:rsidRPr="00546B0E" w:rsidRDefault="00546B0E" w:rsidP="00546B0E">
      <w:pPr>
        <w:numPr>
          <w:ilvl w:val="0"/>
          <w:numId w:val="1"/>
        </w:numPr>
      </w:pPr>
      <w:r w:rsidRPr="00546B0E">
        <w:t>Redistribute resources if needed.</w:t>
      </w:r>
    </w:p>
    <w:p w14:paraId="4002120F" w14:textId="77777777" w:rsidR="00546B0E" w:rsidRPr="00546B0E" w:rsidRDefault="00546B0E" w:rsidP="00546B0E">
      <w:pPr>
        <w:numPr>
          <w:ilvl w:val="0"/>
          <w:numId w:val="1"/>
        </w:numPr>
      </w:pPr>
      <w:r w:rsidRPr="00546B0E">
        <w:t xml:space="preserve">Track progress daily until </w:t>
      </w:r>
      <w:proofErr w:type="gramStart"/>
      <w:r w:rsidRPr="00546B0E">
        <w:t>recovery</w:t>
      </w:r>
      <w:proofErr w:type="gramEnd"/>
      <w:r w:rsidRPr="00546B0E">
        <w:t>.</w:t>
      </w:r>
    </w:p>
    <w:p w14:paraId="2A7BAC8B" w14:textId="77777777" w:rsidR="00546B0E" w:rsidRPr="00546B0E" w:rsidRDefault="00546B0E" w:rsidP="00546B0E">
      <w:r w:rsidRPr="00546B0E">
        <w:t> </w:t>
      </w:r>
    </w:p>
    <w:p w14:paraId="65971F9E" w14:textId="77777777" w:rsidR="00546B0E" w:rsidRPr="00546B0E" w:rsidRDefault="00546B0E" w:rsidP="00546B0E">
      <w:r w:rsidRPr="00546B0E">
        <w:rPr>
          <w:b/>
          <w:bCs/>
        </w:rPr>
        <w:t>How do you estimate project timelines?</w:t>
      </w:r>
    </w:p>
    <w:p w14:paraId="71A4E968" w14:textId="77777777" w:rsidR="00546B0E" w:rsidRPr="00546B0E" w:rsidRDefault="00546B0E" w:rsidP="00546B0E">
      <w:r w:rsidRPr="00546B0E">
        <w:rPr>
          <w:b/>
          <w:bCs/>
        </w:rPr>
        <w:t>Answer</w:t>
      </w:r>
    </w:p>
    <w:p w14:paraId="5E9B2208" w14:textId="77777777" w:rsidR="00546B0E" w:rsidRPr="00546B0E" w:rsidRDefault="00546B0E" w:rsidP="00546B0E">
      <w:r w:rsidRPr="00546B0E">
        <w:t>"I use a combination of bottom-up estimation and historical project data. The process starts with breaking down requirements into smaller work items through a Work Breakdown Structure (WBS). The team then estimates effort using Story Points or person-days.</w:t>
      </w:r>
    </w:p>
    <w:p w14:paraId="00757270" w14:textId="77777777" w:rsidR="00546B0E" w:rsidRPr="00546B0E" w:rsidRDefault="00546B0E" w:rsidP="00546B0E">
      <w:r w:rsidRPr="00546B0E">
        <w:t>I also consider:</w:t>
      </w:r>
    </w:p>
    <w:p w14:paraId="34B3EAE2" w14:textId="77777777" w:rsidR="00546B0E" w:rsidRPr="00546B0E" w:rsidRDefault="00546B0E" w:rsidP="00546B0E">
      <w:pPr>
        <w:numPr>
          <w:ilvl w:val="0"/>
          <w:numId w:val="2"/>
        </w:numPr>
      </w:pPr>
      <w:r w:rsidRPr="00546B0E">
        <w:t>Technical complexity</w:t>
      </w:r>
    </w:p>
    <w:p w14:paraId="7546C2C8" w14:textId="77777777" w:rsidR="00546B0E" w:rsidRPr="00546B0E" w:rsidRDefault="00546B0E" w:rsidP="00546B0E">
      <w:pPr>
        <w:numPr>
          <w:ilvl w:val="0"/>
          <w:numId w:val="2"/>
        </w:numPr>
      </w:pPr>
      <w:r w:rsidRPr="00546B0E">
        <w:t>Resource availability</w:t>
      </w:r>
    </w:p>
    <w:p w14:paraId="36AB6077" w14:textId="77777777" w:rsidR="00546B0E" w:rsidRPr="00546B0E" w:rsidRDefault="00546B0E" w:rsidP="00546B0E">
      <w:pPr>
        <w:numPr>
          <w:ilvl w:val="0"/>
          <w:numId w:val="2"/>
        </w:numPr>
      </w:pPr>
      <w:r w:rsidRPr="00546B0E">
        <w:t>Dependencies</w:t>
      </w:r>
    </w:p>
    <w:p w14:paraId="67A08361" w14:textId="77777777" w:rsidR="00546B0E" w:rsidRPr="00546B0E" w:rsidRDefault="00546B0E" w:rsidP="00546B0E">
      <w:pPr>
        <w:numPr>
          <w:ilvl w:val="0"/>
          <w:numId w:val="2"/>
        </w:numPr>
      </w:pPr>
      <w:r w:rsidRPr="00546B0E">
        <w:t>Risks</w:t>
      </w:r>
    </w:p>
    <w:p w14:paraId="13DD0B64" w14:textId="77777777" w:rsidR="00546B0E" w:rsidRPr="00546B0E" w:rsidRDefault="00546B0E" w:rsidP="00546B0E">
      <w:pPr>
        <w:numPr>
          <w:ilvl w:val="0"/>
          <w:numId w:val="2"/>
        </w:numPr>
      </w:pPr>
      <w:r w:rsidRPr="00546B0E">
        <w:t>Testing and deployment effort</w:t>
      </w:r>
    </w:p>
    <w:p w14:paraId="220AA511" w14:textId="77777777" w:rsidR="00546B0E" w:rsidRPr="00546B0E" w:rsidRDefault="00546B0E" w:rsidP="00546B0E">
      <w:r w:rsidRPr="00546B0E">
        <w:t>After consolidating estimates, I add contingency buffers for identified risks and validate the timeline with stakeholders.</w:t>
      </w:r>
    </w:p>
    <w:p w14:paraId="0D6B3753" w14:textId="77777777" w:rsidR="00546B0E" w:rsidRPr="00546B0E" w:rsidRDefault="00546B0E" w:rsidP="00546B0E">
      <w:r w:rsidRPr="00546B0E">
        <w:t>For example, in a recent Azure migration project, we estimated at the module level, identified external dependencies early, and included a 10% risk buffer. This helped us deliver within the planned schedule."</w:t>
      </w:r>
    </w:p>
    <w:p w14:paraId="65361CD4" w14:textId="77777777" w:rsidR="00546B0E" w:rsidRPr="00546B0E" w:rsidRDefault="00546B0E" w:rsidP="00546B0E">
      <w:r w:rsidRPr="00546B0E">
        <w:lastRenderedPageBreak/>
        <w:t> </w:t>
      </w:r>
    </w:p>
    <w:p w14:paraId="67FCDB43" w14:textId="77777777" w:rsidR="00546B0E" w:rsidRPr="00546B0E" w:rsidRDefault="00546B0E" w:rsidP="00546B0E">
      <w:r w:rsidRPr="00546B0E">
        <w:t> </w:t>
      </w:r>
    </w:p>
    <w:p w14:paraId="6A7488E8" w14:textId="77777777" w:rsidR="00546B0E" w:rsidRPr="00546B0E" w:rsidRDefault="00546B0E" w:rsidP="00546B0E">
      <w:r w:rsidRPr="00546B0E">
        <w:rPr>
          <w:b/>
          <w:bCs/>
        </w:rPr>
        <w:t>How do you manage project risks?</w:t>
      </w:r>
    </w:p>
    <w:p w14:paraId="13B517E2" w14:textId="77777777" w:rsidR="00546B0E" w:rsidRPr="00546B0E" w:rsidRDefault="00546B0E" w:rsidP="00546B0E">
      <w:r w:rsidRPr="00546B0E">
        <w:rPr>
          <w:b/>
          <w:bCs/>
        </w:rPr>
        <w:t>Answer</w:t>
      </w:r>
    </w:p>
    <w:p w14:paraId="2561E649" w14:textId="77777777" w:rsidR="00546B0E" w:rsidRPr="00546B0E" w:rsidRDefault="00546B0E" w:rsidP="00546B0E">
      <w:r w:rsidRPr="00546B0E">
        <w:t>"I believe risk management should be proactive rather than reactive.</w:t>
      </w:r>
    </w:p>
    <w:p w14:paraId="37CC464D" w14:textId="77777777" w:rsidR="00546B0E" w:rsidRPr="00546B0E" w:rsidRDefault="00546B0E" w:rsidP="00546B0E">
      <w:r w:rsidRPr="00546B0E">
        <w:t>My approach includes:</w:t>
      </w:r>
    </w:p>
    <w:p w14:paraId="32B1D243" w14:textId="77777777" w:rsidR="00546B0E" w:rsidRPr="00546B0E" w:rsidRDefault="00546B0E" w:rsidP="00546B0E">
      <w:pPr>
        <w:numPr>
          <w:ilvl w:val="0"/>
          <w:numId w:val="3"/>
        </w:numPr>
      </w:pPr>
      <w:r w:rsidRPr="00546B0E">
        <w:t>Risk Identification</w:t>
      </w:r>
    </w:p>
    <w:p w14:paraId="6ADC2975" w14:textId="77777777" w:rsidR="00546B0E" w:rsidRPr="00546B0E" w:rsidRDefault="00546B0E" w:rsidP="00546B0E">
      <w:pPr>
        <w:numPr>
          <w:ilvl w:val="1"/>
          <w:numId w:val="3"/>
        </w:numPr>
      </w:pPr>
      <w:r w:rsidRPr="00546B0E">
        <w:t>During planning workshops</w:t>
      </w:r>
    </w:p>
    <w:p w14:paraId="1B2F5488" w14:textId="77777777" w:rsidR="00546B0E" w:rsidRPr="00546B0E" w:rsidRDefault="00546B0E" w:rsidP="00546B0E">
      <w:pPr>
        <w:numPr>
          <w:ilvl w:val="1"/>
          <w:numId w:val="3"/>
        </w:numPr>
      </w:pPr>
      <w:r w:rsidRPr="00546B0E">
        <w:t>Technical assessments</w:t>
      </w:r>
    </w:p>
    <w:p w14:paraId="01CAB5F5" w14:textId="77777777" w:rsidR="00546B0E" w:rsidRPr="00546B0E" w:rsidRDefault="00546B0E" w:rsidP="00546B0E">
      <w:pPr>
        <w:numPr>
          <w:ilvl w:val="1"/>
          <w:numId w:val="3"/>
        </w:numPr>
      </w:pPr>
      <w:r w:rsidRPr="00546B0E">
        <w:t>Stakeholder discussions</w:t>
      </w:r>
    </w:p>
    <w:p w14:paraId="58B33598" w14:textId="77777777" w:rsidR="00546B0E" w:rsidRPr="00546B0E" w:rsidRDefault="00546B0E" w:rsidP="00546B0E">
      <w:pPr>
        <w:numPr>
          <w:ilvl w:val="0"/>
          <w:numId w:val="3"/>
        </w:numPr>
      </w:pPr>
      <w:r w:rsidRPr="00546B0E">
        <w:t>Risk Analysis</w:t>
      </w:r>
    </w:p>
    <w:p w14:paraId="6E1BEDE5" w14:textId="77777777" w:rsidR="00546B0E" w:rsidRPr="00546B0E" w:rsidRDefault="00546B0E" w:rsidP="00546B0E">
      <w:pPr>
        <w:numPr>
          <w:ilvl w:val="1"/>
          <w:numId w:val="3"/>
        </w:numPr>
      </w:pPr>
      <w:r w:rsidRPr="00546B0E">
        <w:t>Probability assessment</w:t>
      </w:r>
    </w:p>
    <w:p w14:paraId="40826DB1" w14:textId="77777777" w:rsidR="00546B0E" w:rsidRPr="00546B0E" w:rsidRDefault="00546B0E" w:rsidP="00546B0E">
      <w:pPr>
        <w:numPr>
          <w:ilvl w:val="1"/>
          <w:numId w:val="3"/>
        </w:numPr>
      </w:pPr>
      <w:r w:rsidRPr="00546B0E">
        <w:t>Impact assessment</w:t>
      </w:r>
    </w:p>
    <w:p w14:paraId="66B6F0BF" w14:textId="77777777" w:rsidR="00546B0E" w:rsidRPr="00546B0E" w:rsidRDefault="00546B0E" w:rsidP="00546B0E">
      <w:pPr>
        <w:numPr>
          <w:ilvl w:val="0"/>
          <w:numId w:val="3"/>
        </w:numPr>
      </w:pPr>
      <w:r w:rsidRPr="00546B0E">
        <w:t>Mitigation Planning</w:t>
      </w:r>
    </w:p>
    <w:p w14:paraId="133EBA3D" w14:textId="77777777" w:rsidR="00546B0E" w:rsidRPr="00546B0E" w:rsidRDefault="00546B0E" w:rsidP="00546B0E">
      <w:pPr>
        <w:numPr>
          <w:ilvl w:val="1"/>
          <w:numId w:val="3"/>
        </w:numPr>
      </w:pPr>
      <w:r w:rsidRPr="00546B0E">
        <w:t>Preventive actions</w:t>
      </w:r>
    </w:p>
    <w:p w14:paraId="687B6A62" w14:textId="77777777" w:rsidR="00546B0E" w:rsidRPr="00546B0E" w:rsidRDefault="00546B0E" w:rsidP="00546B0E">
      <w:pPr>
        <w:numPr>
          <w:ilvl w:val="1"/>
          <w:numId w:val="3"/>
        </w:numPr>
      </w:pPr>
      <w:r w:rsidRPr="00546B0E">
        <w:t>Backup plans</w:t>
      </w:r>
    </w:p>
    <w:p w14:paraId="61AD2297" w14:textId="77777777" w:rsidR="00546B0E" w:rsidRPr="00546B0E" w:rsidRDefault="00546B0E" w:rsidP="00546B0E">
      <w:pPr>
        <w:numPr>
          <w:ilvl w:val="1"/>
          <w:numId w:val="3"/>
        </w:numPr>
      </w:pPr>
      <w:r w:rsidRPr="00546B0E">
        <w:t>Resource allocation</w:t>
      </w:r>
    </w:p>
    <w:p w14:paraId="4A14F7C3" w14:textId="77777777" w:rsidR="00546B0E" w:rsidRPr="00546B0E" w:rsidRDefault="00546B0E" w:rsidP="00546B0E">
      <w:pPr>
        <w:numPr>
          <w:ilvl w:val="0"/>
          <w:numId w:val="3"/>
        </w:numPr>
      </w:pPr>
      <w:r w:rsidRPr="00546B0E">
        <w:t>Continuous Monitoring</w:t>
      </w:r>
    </w:p>
    <w:p w14:paraId="2171C5D0" w14:textId="77777777" w:rsidR="00546B0E" w:rsidRPr="00546B0E" w:rsidRDefault="00546B0E" w:rsidP="00546B0E">
      <w:pPr>
        <w:numPr>
          <w:ilvl w:val="1"/>
          <w:numId w:val="3"/>
        </w:numPr>
      </w:pPr>
      <w:r w:rsidRPr="00546B0E">
        <w:t>Risk reviews during sprint ceremonies</w:t>
      </w:r>
    </w:p>
    <w:p w14:paraId="24BE8B77" w14:textId="77777777" w:rsidR="00546B0E" w:rsidRPr="00546B0E" w:rsidRDefault="00546B0E" w:rsidP="00546B0E">
      <w:pPr>
        <w:numPr>
          <w:ilvl w:val="1"/>
          <w:numId w:val="3"/>
        </w:numPr>
      </w:pPr>
      <w:r w:rsidRPr="00546B0E">
        <w:t>Weekly project governance meetings</w:t>
      </w:r>
    </w:p>
    <w:p w14:paraId="3CF911F9" w14:textId="77777777" w:rsidR="00546B0E" w:rsidRPr="00546B0E" w:rsidRDefault="00546B0E" w:rsidP="00546B0E">
      <w:r w:rsidRPr="00546B0E">
        <w:t>For example, when a third-party integration had uncertain delivery timelines, we developed mock services and parallel testing environments. This reduced dependency risk and protected our delivery schedule."</w:t>
      </w:r>
    </w:p>
    <w:p w14:paraId="3A334AB5" w14:textId="77777777" w:rsidR="00546B0E" w:rsidRPr="00546B0E" w:rsidRDefault="00546B0E" w:rsidP="00546B0E">
      <w:r w:rsidRPr="00546B0E">
        <w:t> </w:t>
      </w:r>
    </w:p>
    <w:p w14:paraId="5CC5E602" w14:textId="77777777" w:rsidR="00546B0E" w:rsidRPr="00546B0E" w:rsidRDefault="00546B0E" w:rsidP="00546B0E">
      <w:r w:rsidRPr="00546B0E">
        <w:rPr>
          <w:b/>
          <w:bCs/>
        </w:rPr>
        <w:t>How do you ensure on-time project delivery?</w:t>
      </w:r>
    </w:p>
    <w:p w14:paraId="2F15B5EA" w14:textId="77777777" w:rsidR="00546B0E" w:rsidRPr="00546B0E" w:rsidRDefault="00546B0E" w:rsidP="00546B0E">
      <w:r w:rsidRPr="00546B0E">
        <w:rPr>
          <w:b/>
          <w:bCs/>
        </w:rPr>
        <w:t>Answer</w:t>
      </w:r>
    </w:p>
    <w:p w14:paraId="6EF0AE04" w14:textId="77777777" w:rsidR="00546B0E" w:rsidRPr="00546B0E" w:rsidRDefault="00546B0E" w:rsidP="00546B0E">
      <w:r w:rsidRPr="00546B0E">
        <w:t>"I focus on planning, visibility, accountability, and proactive issue resolution.</w:t>
      </w:r>
    </w:p>
    <w:p w14:paraId="2250D1C1" w14:textId="77777777" w:rsidR="00546B0E" w:rsidRPr="00546B0E" w:rsidRDefault="00546B0E" w:rsidP="00546B0E">
      <w:r w:rsidRPr="00546B0E">
        <w:lastRenderedPageBreak/>
        <w:t>Key practices include:</w:t>
      </w:r>
    </w:p>
    <w:p w14:paraId="118BAE29" w14:textId="77777777" w:rsidR="00546B0E" w:rsidRPr="00546B0E" w:rsidRDefault="00546B0E" w:rsidP="00546B0E">
      <w:pPr>
        <w:numPr>
          <w:ilvl w:val="0"/>
          <w:numId w:val="4"/>
        </w:numPr>
      </w:pPr>
      <w:r w:rsidRPr="00546B0E">
        <w:t>Clear project scope definition</w:t>
      </w:r>
    </w:p>
    <w:p w14:paraId="36A51497" w14:textId="77777777" w:rsidR="00546B0E" w:rsidRPr="00546B0E" w:rsidRDefault="00546B0E" w:rsidP="00546B0E">
      <w:pPr>
        <w:numPr>
          <w:ilvl w:val="0"/>
          <w:numId w:val="4"/>
        </w:numPr>
      </w:pPr>
      <w:r w:rsidRPr="00546B0E">
        <w:t>Realistic estimations</w:t>
      </w:r>
    </w:p>
    <w:p w14:paraId="7613B972" w14:textId="77777777" w:rsidR="00546B0E" w:rsidRPr="00546B0E" w:rsidRDefault="00546B0E" w:rsidP="00546B0E">
      <w:pPr>
        <w:numPr>
          <w:ilvl w:val="0"/>
          <w:numId w:val="4"/>
        </w:numPr>
      </w:pPr>
      <w:r w:rsidRPr="00546B0E">
        <w:t>Frequent progress tracking</w:t>
      </w:r>
    </w:p>
    <w:p w14:paraId="6DBE4D63" w14:textId="77777777" w:rsidR="00546B0E" w:rsidRPr="00546B0E" w:rsidRDefault="00546B0E" w:rsidP="00546B0E">
      <w:pPr>
        <w:numPr>
          <w:ilvl w:val="0"/>
          <w:numId w:val="4"/>
        </w:numPr>
      </w:pPr>
      <w:r w:rsidRPr="00546B0E">
        <w:t>Early identification of blockers</w:t>
      </w:r>
    </w:p>
    <w:p w14:paraId="38ABBC49" w14:textId="77777777" w:rsidR="00546B0E" w:rsidRPr="00546B0E" w:rsidRDefault="00546B0E" w:rsidP="00546B0E">
      <w:pPr>
        <w:numPr>
          <w:ilvl w:val="0"/>
          <w:numId w:val="4"/>
        </w:numPr>
      </w:pPr>
      <w:r w:rsidRPr="00546B0E">
        <w:t>Effective stakeholder communication</w:t>
      </w:r>
    </w:p>
    <w:p w14:paraId="2F6316F6" w14:textId="77777777" w:rsidR="00546B0E" w:rsidRPr="00546B0E" w:rsidRDefault="00546B0E" w:rsidP="00546B0E">
      <w:pPr>
        <w:numPr>
          <w:ilvl w:val="0"/>
          <w:numId w:val="4"/>
        </w:numPr>
      </w:pPr>
      <w:r w:rsidRPr="00546B0E">
        <w:t>Risk mitigation planning</w:t>
      </w:r>
    </w:p>
    <w:p w14:paraId="07749810" w14:textId="77777777" w:rsidR="00546B0E" w:rsidRPr="00546B0E" w:rsidRDefault="00546B0E" w:rsidP="00546B0E">
      <w:r w:rsidRPr="00546B0E">
        <w:t> </w:t>
      </w:r>
    </w:p>
    <w:p w14:paraId="1EFA563C" w14:textId="77777777" w:rsidR="00546B0E" w:rsidRPr="00546B0E" w:rsidRDefault="00546B0E" w:rsidP="00546B0E">
      <w:r w:rsidRPr="00546B0E">
        <w:rPr>
          <w:b/>
          <w:bCs/>
        </w:rPr>
        <w:t>ow do you communicate technical issues to non-technical stakeholders?</w:t>
      </w:r>
    </w:p>
    <w:p w14:paraId="04CB0D06" w14:textId="77777777" w:rsidR="00546B0E" w:rsidRPr="00546B0E" w:rsidRDefault="00546B0E" w:rsidP="00546B0E">
      <w:r w:rsidRPr="00546B0E">
        <w:rPr>
          <w:b/>
          <w:bCs/>
        </w:rPr>
        <w:t>Answer</w:t>
      </w:r>
    </w:p>
    <w:p w14:paraId="7CBF4EC1" w14:textId="77777777" w:rsidR="00546B0E" w:rsidRPr="00546B0E" w:rsidRDefault="00546B0E" w:rsidP="00546B0E">
      <w:r w:rsidRPr="00546B0E">
        <w:t>"My focus is on business impact rather than technical details.</w:t>
      </w:r>
    </w:p>
    <w:p w14:paraId="523D4F6D" w14:textId="77777777" w:rsidR="00546B0E" w:rsidRPr="00546B0E" w:rsidRDefault="00546B0E" w:rsidP="00546B0E">
      <w:r w:rsidRPr="00546B0E">
        <w:t>Instead of saying:</w:t>
      </w:r>
    </w:p>
    <w:p w14:paraId="151CF89E" w14:textId="77777777" w:rsidR="00546B0E" w:rsidRPr="00546B0E" w:rsidRDefault="00546B0E" w:rsidP="00546B0E">
      <w:r w:rsidRPr="00546B0E">
        <w:t>'The microservice is experiencing database deadlocks.'</w:t>
      </w:r>
    </w:p>
    <w:p w14:paraId="137A8E15" w14:textId="77777777" w:rsidR="00546B0E" w:rsidRPr="00546B0E" w:rsidRDefault="00546B0E" w:rsidP="00546B0E">
      <w:r w:rsidRPr="00546B0E">
        <w:t>I would say:</w:t>
      </w:r>
    </w:p>
    <w:p w14:paraId="5FA97672" w14:textId="77777777" w:rsidR="00546B0E" w:rsidRPr="00546B0E" w:rsidRDefault="00546B0E" w:rsidP="00546B0E">
      <w:r w:rsidRPr="00546B0E">
        <w:t>'Customers may experience slow response times while we address a backend issue affecting system performance.'</w:t>
      </w:r>
    </w:p>
    <w:p w14:paraId="0331E3CF" w14:textId="77777777" w:rsidR="00546B0E" w:rsidRPr="00546B0E" w:rsidRDefault="00546B0E" w:rsidP="00546B0E">
      <w:r w:rsidRPr="00546B0E">
        <w:t>I follow a simple framework:</w:t>
      </w:r>
    </w:p>
    <w:p w14:paraId="2BFD415C" w14:textId="77777777" w:rsidR="00546B0E" w:rsidRPr="00546B0E" w:rsidRDefault="00546B0E" w:rsidP="00546B0E">
      <w:pPr>
        <w:numPr>
          <w:ilvl w:val="0"/>
          <w:numId w:val="5"/>
        </w:numPr>
      </w:pPr>
      <w:r w:rsidRPr="00546B0E">
        <w:t>What happened?</w:t>
      </w:r>
    </w:p>
    <w:p w14:paraId="2DC13301" w14:textId="77777777" w:rsidR="00546B0E" w:rsidRPr="00546B0E" w:rsidRDefault="00546B0E" w:rsidP="00546B0E">
      <w:pPr>
        <w:numPr>
          <w:ilvl w:val="0"/>
          <w:numId w:val="5"/>
        </w:numPr>
      </w:pPr>
      <w:r w:rsidRPr="00546B0E">
        <w:t>Business impact</w:t>
      </w:r>
    </w:p>
    <w:p w14:paraId="67CE69E7" w14:textId="77777777" w:rsidR="00546B0E" w:rsidRPr="00546B0E" w:rsidRDefault="00546B0E" w:rsidP="00546B0E">
      <w:pPr>
        <w:numPr>
          <w:ilvl w:val="0"/>
          <w:numId w:val="5"/>
        </w:numPr>
      </w:pPr>
      <w:r w:rsidRPr="00546B0E">
        <w:t>Mitigation actions</w:t>
      </w:r>
    </w:p>
    <w:p w14:paraId="74C1BA20" w14:textId="77777777" w:rsidR="00546B0E" w:rsidRPr="00546B0E" w:rsidRDefault="00546B0E" w:rsidP="00546B0E">
      <w:pPr>
        <w:numPr>
          <w:ilvl w:val="0"/>
          <w:numId w:val="5"/>
        </w:numPr>
      </w:pPr>
      <w:r w:rsidRPr="00546B0E">
        <w:t>Expected outcome</w:t>
      </w:r>
    </w:p>
    <w:p w14:paraId="470E5D74" w14:textId="77777777" w:rsidR="00546B0E" w:rsidRPr="00546B0E" w:rsidRDefault="00546B0E" w:rsidP="00546B0E">
      <w:pPr>
        <w:numPr>
          <w:ilvl w:val="0"/>
          <w:numId w:val="5"/>
        </w:numPr>
      </w:pPr>
      <w:r w:rsidRPr="00546B0E">
        <w:t>Next steps</w:t>
      </w:r>
    </w:p>
    <w:p w14:paraId="0D24007D" w14:textId="77777777" w:rsidR="00546B0E" w:rsidRPr="00546B0E" w:rsidRDefault="00546B0E" w:rsidP="00546B0E">
      <w:r w:rsidRPr="00546B0E">
        <w:t>This approach helps stakeholders understand the situation without being overwhelmed by technical terminology and builds trust through transparency."</w:t>
      </w:r>
    </w:p>
    <w:p w14:paraId="39336A9E" w14:textId="77777777" w:rsidR="00546B0E" w:rsidRPr="00546B0E" w:rsidRDefault="00546B0E" w:rsidP="00546B0E">
      <w:r w:rsidRPr="00546B0E">
        <w:t> </w:t>
      </w:r>
    </w:p>
    <w:p w14:paraId="048DF383" w14:textId="77777777" w:rsidR="00546B0E" w:rsidRPr="00546B0E" w:rsidRDefault="00546B0E" w:rsidP="00546B0E">
      <w:r w:rsidRPr="00546B0E">
        <w:t> </w:t>
      </w:r>
    </w:p>
    <w:p w14:paraId="54C3A056" w14:textId="77777777" w:rsidR="00546B0E" w:rsidRPr="00546B0E" w:rsidRDefault="00546B0E" w:rsidP="00546B0E">
      <w:r w:rsidRPr="00546B0E">
        <w:rPr>
          <w:b/>
          <w:bCs/>
        </w:rPr>
        <w:t>A critical production issue occurs during a major release. How would you manage it?</w:t>
      </w:r>
    </w:p>
    <w:p w14:paraId="6FEAE279" w14:textId="77777777" w:rsidR="00546B0E" w:rsidRPr="00546B0E" w:rsidRDefault="00546B0E" w:rsidP="00546B0E">
      <w:r w:rsidRPr="00546B0E">
        <w:rPr>
          <w:b/>
          <w:bCs/>
        </w:rPr>
        <w:lastRenderedPageBreak/>
        <w:t>Answer (STAR Format)</w:t>
      </w:r>
    </w:p>
    <w:p w14:paraId="20FF36FE" w14:textId="77777777" w:rsidR="00546B0E" w:rsidRPr="00546B0E" w:rsidRDefault="00546B0E" w:rsidP="00546B0E">
      <w:r w:rsidRPr="00546B0E">
        <w:rPr>
          <w:b/>
          <w:bCs/>
        </w:rPr>
        <w:t>Situation</w:t>
      </w:r>
      <w:r w:rsidRPr="00546B0E">
        <w:t xml:space="preserve"> During a major release, a critical production issue impacts customer </w:t>
      </w:r>
      <w:proofErr w:type="gramStart"/>
      <w:r w:rsidRPr="00546B0E">
        <w:t>transactions</w:t>
      </w:r>
      <w:proofErr w:type="gramEnd"/>
      <w:r w:rsidRPr="00546B0E">
        <w:t>.</w:t>
      </w:r>
    </w:p>
    <w:p w14:paraId="79ED6BA3" w14:textId="77777777" w:rsidR="00546B0E" w:rsidRPr="00546B0E" w:rsidRDefault="00546B0E" w:rsidP="00546B0E">
      <w:r w:rsidRPr="00546B0E">
        <w:rPr>
          <w:b/>
          <w:bCs/>
        </w:rPr>
        <w:t>Action</w:t>
      </w:r>
      <w:r w:rsidRPr="00546B0E">
        <w:t xml:space="preserve"> My immediate priorities would be:</w:t>
      </w:r>
    </w:p>
    <w:p w14:paraId="2447435A" w14:textId="77777777" w:rsidR="00546B0E" w:rsidRPr="00546B0E" w:rsidRDefault="00546B0E" w:rsidP="00546B0E">
      <w:pPr>
        <w:numPr>
          <w:ilvl w:val="0"/>
          <w:numId w:val="6"/>
        </w:numPr>
      </w:pPr>
      <w:r w:rsidRPr="00546B0E">
        <w:t>Activate the Incident Management Process.</w:t>
      </w:r>
    </w:p>
    <w:p w14:paraId="5CEFA657" w14:textId="77777777" w:rsidR="00546B0E" w:rsidRPr="00546B0E" w:rsidRDefault="00546B0E" w:rsidP="00546B0E">
      <w:pPr>
        <w:numPr>
          <w:ilvl w:val="0"/>
          <w:numId w:val="6"/>
        </w:numPr>
      </w:pPr>
      <w:r w:rsidRPr="00546B0E">
        <w:t>Assemble key stakeholders and technical teams.</w:t>
      </w:r>
    </w:p>
    <w:p w14:paraId="70CD3EDB" w14:textId="77777777" w:rsidR="00546B0E" w:rsidRPr="00546B0E" w:rsidRDefault="00546B0E" w:rsidP="00546B0E">
      <w:pPr>
        <w:numPr>
          <w:ilvl w:val="0"/>
          <w:numId w:val="6"/>
        </w:numPr>
      </w:pPr>
      <w:r w:rsidRPr="00546B0E">
        <w:t>Assess business impact.</w:t>
      </w:r>
    </w:p>
    <w:p w14:paraId="0CF13CF1" w14:textId="77777777" w:rsidR="00546B0E" w:rsidRPr="00546B0E" w:rsidRDefault="00546B0E" w:rsidP="00546B0E">
      <w:pPr>
        <w:numPr>
          <w:ilvl w:val="0"/>
          <w:numId w:val="6"/>
        </w:numPr>
      </w:pPr>
      <w:r w:rsidRPr="00546B0E">
        <w:t>Stop further deployments if necessary.</w:t>
      </w:r>
    </w:p>
    <w:p w14:paraId="1DBB93E3" w14:textId="77777777" w:rsidR="00546B0E" w:rsidRPr="00546B0E" w:rsidRDefault="00546B0E" w:rsidP="00546B0E">
      <w:pPr>
        <w:numPr>
          <w:ilvl w:val="0"/>
          <w:numId w:val="6"/>
        </w:numPr>
      </w:pPr>
      <w:r w:rsidRPr="00546B0E">
        <w:t>Roll back to the previous stable version if customer impact is severe.</w:t>
      </w:r>
    </w:p>
    <w:p w14:paraId="402536FE" w14:textId="77777777" w:rsidR="00546B0E" w:rsidRPr="00546B0E" w:rsidRDefault="00546B0E" w:rsidP="00546B0E">
      <w:pPr>
        <w:numPr>
          <w:ilvl w:val="0"/>
          <w:numId w:val="6"/>
        </w:numPr>
      </w:pPr>
      <w:r w:rsidRPr="00546B0E">
        <w:t xml:space="preserve">Assign dedicated teams for: </w:t>
      </w:r>
    </w:p>
    <w:p w14:paraId="6EBB8BB5" w14:textId="77777777" w:rsidR="00546B0E" w:rsidRPr="00546B0E" w:rsidRDefault="00546B0E" w:rsidP="00546B0E">
      <w:pPr>
        <w:numPr>
          <w:ilvl w:val="1"/>
          <w:numId w:val="6"/>
        </w:numPr>
      </w:pPr>
      <w:r w:rsidRPr="00546B0E">
        <w:t>Root Cause Analysis</w:t>
      </w:r>
    </w:p>
    <w:p w14:paraId="2BEB8C00" w14:textId="77777777" w:rsidR="00546B0E" w:rsidRPr="00546B0E" w:rsidRDefault="00546B0E" w:rsidP="00546B0E">
      <w:pPr>
        <w:numPr>
          <w:ilvl w:val="1"/>
          <w:numId w:val="6"/>
        </w:numPr>
      </w:pPr>
      <w:r w:rsidRPr="00546B0E">
        <w:t>Customer Communication</w:t>
      </w:r>
    </w:p>
    <w:p w14:paraId="0666AF8D" w14:textId="77777777" w:rsidR="00546B0E" w:rsidRPr="00546B0E" w:rsidRDefault="00546B0E" w:rsidP="00546B0E">
      <w:pPr>
        <w:numPr>
          <w:ilvl w:val="1"/>
          <w:numId w:val="6"/>
        </w:numPr>
      </w:pPr>
      <w:r w:rsidRPr="00546B0E">
        <w:t>Recovery Activities</w:t>
      </w:r>
    </w:p>
    <w:p w14:paraId="2C6955A4" w14:textId="77777777" w:rsidR="00546B0E" w:rsidRPr="00546B0E" w:rsidRDefault="00546B0E" w:rsidP="00546B0E">
      <w:pPr>
        <w:numPr>
          <w:ilvl w:val="0"/>
          <w:numId w:val="6"/>
        </w:numPr>
      </w:pPr>
      <w:r w:rsidRPr="00546B0E">
        <w:t>Provide regular status updates to leadership and business stakeholders.</w:t>
      </w:r>
    </w:p>
    <w:p w14:paraId="60074EDD" w14:textId="77777777" w:rsidR="00546B0E" w:rsidRPr="00546B0E" w:rsidRDefault="00546B0E" w:rsidP="00546B0E">
      <w:r w:rsidRPr="00546B0E">
        <w:rPr>
          <w:b/>
          <w:bCs/>
        </w:rPr>
        <w:t>Result</w:t>
      </w:r>
      <w:r w:rsidRPr="00546B0E">
        <w:t xml:space="preserve"> The objective is to restore services quickly while maintaining stakeholder confidence. Once stability is achieved, I conduct a post-mortem to prevent recurrence.</w:t>
      </w:r>
    </w:p>
    <w:p w14:paraId="13696FC5" w14:textId="77777777" w:rsidR="00546B0E" w:rsidRPr="00546B0E" w:rsidRDefault="00546B0E" w:rsidP="00546B0E">
      <w:r w:rsidRPr="00546B0E">
        <w:t> </w:t>
      </w:r>
    </w:p>
    <w:p w14:paraId="4EF1993B" w14:textId="77777777" w:rsidR="00546B0E" w:rsidRPr="00546B0E" w:rsidRDefault="00546B0E" w:rsidP="00546B0E">
      <w:r w:rsidRPr="00546B0E">
        <w:t> </w:t>
      </w:r>
    </w:p>
    <w:p w14:paraId="25903CE9" w14:textId="77777777" w:rsidR="00546B0E" w:rsidRPr="00546B0E" w:rsidRDefault="00546B0E" w:rsidP="00546B0E">
      <w:r w:rsidRPr="00546B0E">
        <w:rPr>
          <w:b/>
          <w:bCs/>
        </w:rPr>
        <w:t>One of your senior developers resigns during a critical phase. What will you do?</w:t>
      </w:r>
    </w:p>
    <w:p w14:paraId="297D6D45" w14:textId="77777777" w:rsidR="00546B0E" w:rsidRPr="00546B0E" w:rsidRDefault="00546B0E" w:rsidP="00546B0E">
      <w:r w:rsidRPr="00546B0E">
        <w:rPr>
          <w:b/>
          <w:bCs/>
        </w:rPr>
        <w:t>Answer</w:t>
      </w:r>
    </w:p>
    <w:p w14:paraId="4BD5B380" w14:textId="77777777" w:rsidR="00546B0E" w:rsidRPr="00546B0E" w:rsidRDefault="00546B0E" w:rsidP="00546B0E">
      <w:r w:rsidRPr="00546B0E">
        <w:t>"My first priority is business continuity.</w:t>
      </w:r>
    </w:p>
    <w:p w14:paraId="6054219F" w14:textId="77777777" w:rsidR="00546B0E" w:rsidRPr="00546B0E" w:rsidRDefault="00546B0E" w:rsidP="00546B0E">
      <w:r w:rsidRPr="00546B0E">
        <w:t>I would take the following actions:</w:t>
      </w:r>
    </w:p>
    <w:p w14:paraId="169AAEBA" w14:textId="77777777" w:rsidR="00546B0E" w:rsidRPr="00546B0E" w:rsidRDefault="00546B0E" w:rsidP="00546B0E">
      <w:r w:rsidRPr="00546B0E">
        <w:rPr>
          <w:b/>
          <w:bCs/>
        </w:rPr>
        <w:t>Immediate Actions</w:t>
      </w:r>
    </w:p>
    <w:p w14:paraId="472DC081" w14:textId="77777777" w:rsidR="00546B0E" w:rsidRPr="00546B0E" w:rsidRDefault="00546B0E" w:rsidP="00546B0E">
      <w:pPr>
        <w:numPr>
          <w:ilvl w:val="0"/>
          <w:numId w:val="7"/>
        </w:numPr>
      </w:pPr>
      <w:r w:rsidRPr="00546B0E">
        <w:t>Understand transition timelines.</w:t>
      </w:r>
    </w:p>
    <w:p w14:paraId="413EF1C6" w14:textId="77777777" w:rsidR="00546B0E" w:rsidRPr="00546B0E" w:rsidRDefault="00546B0E" w:rsidP="00546B0E">
      <w:pPr>
        <w:numPr>
          <w:ilvl w:val="0"/>
          <w:numId w:val="7"/>
        </w:numPr>
      </w:pPr>
      <w:r w:rsidRPr="00546B0E">
        <w:t>Create a detailed knowledge transfer plan.</w:t>
      </w:r>
    </w:p>
    <w:p w14:paraId="26CE1BC3" w14:textId="77777777" w:rsidR="00546B0E" w:rsidRPr="00546B0E" w:rsidRDefault="00546B0E" w:rsidP="00546B0E">
      <w:pPr>
        <w:numPr>
          <w:ilvl w:val="0"/>
          <w:numId w:val="7"/>
        </w:numPr>
      </w:pPr>
      <w:r w:rsidRPr="00546B0E">
        <w:t>Document critical components and processes.</w:t>
      </w:r>
    </w:p>
    <w:p w14:paraId="4C0BD1B8" w14:textId="77777777" w:rsidR="00546B0E" w:rsidRPr="00546B0E" w:rsidRDefault="00546B0E" w:rsidP="00546B0E">
      <w:r w:rsidRPr="00546B0E">
        <w:rPr>
          <w:b/>
          <w:bCs/>
        </w:rPr>
        <w:t>Team Continuity</w:t>
      </w:r>
    </w:p>
    <w:p w14:paraId="7C795D6D" w14:textId="77777777" w:rsidR="00546B0E" w:rsidRPr="00546B0E" w:rsidRDefault="00546B0E" w:rsidP="00546B0E">
      <w:pPr>
        <w:numPr>
          <w:ilvl w:val="0"/>
          <w:numId w:val="8"/>
        </w:numPr>
      </w:pPr>
      <w:r w:rsidRPr="00546B0E">
        <w:lastRenderedPageBreak/>
        <w:t>Identify backup resources.</w:t>
      </w:r>
    </w:p>
    <w:p w14:paraId="570219C7" w14:textId="77777777" w:rsidR="00546B0E" w:rsidRPr="00546B0E" w:rsidRDefault="00546B0E" w:rsidP="00546B0E">
      <w:pPr>
        <w:numPr>
          <w:ilvl w:val="0"/>
          <w:numId w:val="8"/>
        </w:numPr>
      </w:pPr>
      <w:proofErr w:type="gramStart"/>
      <w:r w:rsidRPr="00546B0E">
        <w:t>Cross-train</w:t>
      </w:r>
      <w:proofErr w:type="gramEnd"/>
      <w:r w:rsidRPr="00546B0E">
        <w:t xml:space="preserve"> team members.</w:t>
      </w:r>
    </w:p>
    <w:p w14:paraId="06A3D8D0" w14:textId="77777777" w:rsidR="00546B0E" w:rsidRPr="00546B0E" w:rsidRDefault="00546B0E" w:rsidP="00546B0E">
      <w:pPr>
        <w:numPr>
          <w:ilvl w:val="0"/>
          <w:numId w:val="8"/>
        </w:numPr>
      </w:pPr>
      <w:r w:rsidRPr="00546B0E">
        <w:t>Redistribute responsibilities.</w:t>
      </w:r>
    </w:p>
    <w:p w14:paraId="56C15E28" w14:textId="77777777" w:rsidR="00546B0E" w:rsidRPr="00546B0E" w:rsidRDefault="00546B0E" w:rsidP="00546B0E">
      <w:r w:rsidRPr="00546B0E">
        <w:rPr>
          <w:b/>
          <w:bCs/>
        </w:rPr>
        <w:t>Stakeholder Communication</w:t>
      </w:r>
    </w:p>
    <w:p w14:paraId="53460005" w14:textId="77777777" w:rsidR="00546B0E" w:rsidRPr="00546B0E" w:rsidRDefault="00546B0E" w:rsidP="00546B0E">
      <w:pPr>
        <w:numPr>
          <w:ilvl w:val="0"/>
          <w:numId w:val="9"/>
        </w:numPr>
      </w:pPr>
      <w:r w:rsidRPr="00546B0E">
        <w:t>Assess project impact.</w:t>
      </w:r>
    </w:p>
    <w:p w14:paraId="3F7B9157" w14:textId="77777777" w:rsidR="00546B0E" w:rsidRPr="00546B0E" w:rsidRDefault="00546B0E" w:rsidP="00546B0E">
      <w:pPr>
        <w:numPr>
          <w:ilvl w:val="0"/>
          <w:numId w:val="9"/>
        </w:numPr>
      </w:pPr>
      <w:r w:rsidRPr="00546B0E">
        <w:t>Communicate mitigation plans.</w:t>
      </w:r>
    </w:p>
    <w:p w14:paraId="02838210" w14:textId="77777777" w:rsidR="00546B0E" w:rsidRPr="00546B0E" w:rsidRDefault="00546B0E" w:rsidP="00546B0E">
      <w:pPr>
        <w:numPr>
          <w:ilvl w:val="0"/>
          <w:numId w:val="9"/>
        </w:numPr>
      </w:pPr>
      <w:r w:rsidRPr="00546B0E">
        <w:t>Re-evaluate project risks.</w:t>
      </w:r>
    </w:p>
    <w:p w14:paraId="0A214FEC" w14:textId="77777777" w:rsidR="00546B0E" w:rsidRPr="00546B0E" w:rsidRDefault="00546B0E" w:rsidP="00546B0E">
      <w:r w:rsidRPr="00546B0E">
        <w:t>In a previous project, a key architect resigned during delivery. We accelerated knowledge transfer sessions, assigned a deputy technical lead, and maintained delivery commitments with minimal impact."</w:t>
      </w:r>
    </w:p>
    <w:p w14:paraId="3B03B561" w14:textId="77777777" w:rsidR="00546B0E" w:rsidRPr="00546B0E" w:rsidRDefault="00546B0E" w:rsidP="00546B0E">
      <w:r w:rsidRPr="00546B0E">
        <w:t> </w:t>
      </w:r>
    </w:p>
    <w:p w14:paraId="18520DE4" w14:textId="77777777" w:rsidR="00546B0E" w:rsidRPr="00546B0E" w:rsidRDefault="00546B0E" w:rsidP="00546B0E">
      <w:r w:rsidRPr="00546B0E">
        <w:t> </w:t>
      </w:r>
    </w:p>
    <w:p w14:paraId="1EEBAF35" w14:textId="77777777" w:rsidR="00546B0E" w:rsidRPr="00546B0E" w:rsidRDefault="00546B0E" w:rsidP="00546B0E">
      <w:r w:rsidRPr="00546B0E">
        <w:rPr>
          <w:b/>
          <w:bCs/>
        </w:rPr>
        <w:t>How do you manage underperforming team members?</w:t>
      </w:r>
    </w:p>
    <w:p w14:paraId="52AD53C1" w14:textId="77777777" w:rsidR="00546B0E" w:rsidRPr="00546B0E" w:rsidRDefault="00546B0E" w:rsidP="00546B0E">
      <w:r w:rsidRPr="00546B0E">
        <w:rPr>
          <w:b/>
          <w:bCs/>
        </w:rPr>
        <w:t>Answer</w:t>
      </w:r>
    </w:p>
    <w:p w14:paraId="5E72E23C" w14:textId="77777777" w:rsidR="00546B0E" w:rsidRPr="00546B0E" w:rsidRDefault="00546B0E" w:rsidP="00546B0E">
      <w:r w:rsidRPr="00546B0E">
        <w:t>"I believe performance issues should be addressed early.</w:t>
      </w:r>
    </w:p>
    <w:p w14:paraId="785E10CE" w14:textId="77777777" w:rsidR="00546B0E" w:rsidRPr="00546B0E" w:rsidRDefault="00546B0E" w:rsidP="00546B0E">
      <w:r w:rsidRPr="00546B0E">
        <w:t>My approach:</w:t>
      </w:r>
    </w:p>
    <w:p w14:paraId="4BB79616" w14:textId="77777777" w:rsidR="00546B0E" w:rsidRPr="00546B0E" w:rsidRDefault="00546B0E" w:rsidP="00546B0E">
      <w:pPr>
        <w:numPr>
          <w:ilvl w:val="0"/>
          <w:numId w:val="10"/>
        </w:numPr>
      </w:pPr>
      <w:r w:rsidRPr="00546B0E">
        <w:t>Understand the root cause.</w:t>
      </w:r>
    </w:p>
    <w:p w14:paraId="5D05AF85" w14:textId="77777777" w:rsidR="00546B0E" w:rsidRPr="00546B0E" w:rsidRDefault="00546B0E" w:rsidP="00546B0E">
      <w:pPr>
        <w:numPr>
          <w:ilvl w:val="0"/>
          <w:numId w:val="10"/>
        </w:numPr>
      </w:pPr>
      <w:r w:rsidRPr="00546B0E">
        <w:t>Provide constructive feedback.</w:t>
      </w:r>
    </w:p>
    <w:p w14:paraId="3E2B5FE0" w14:textId="77777777" w:rsidR="00546B0E" w:rsidRPr="00546B0E" w:rsidRDefault="00546B0E" w:rsidP="00546B0E">
      <w:pPr>
        <w:numPr>
          <w:ilvl w:val="0"/>
          <w:numId w:val="10"/>
        </w:numPr>
      </w:pPr>
      <w:r w:rsidRPr="00546B0E">
        <w:t>Define measurable improvement goals.</w:t>
      </w:r>
    </w:p>
    <w:p w14:paraId="2109F70F" w14:textId="77777777" w:rsidR="00546B0E" w:rsidRPr="00546B0E" w:rsidRDefault="00546B0E" w:rsidP="00546B0E">
      <w:pPr>
        <w:numPr>
          <w:ilvl w:val="0"/>
          <w:numId w:val="10"/>
        </w:numPr>
      </w:pPr>
      <w:r w:rsidRPr="00546B0E">
        <w:t>Offer mentoring and training.</w:t>
      </w:r>
    </w:p>
    <w:p w14:paraId="1657B665" w14:textId="77777777" w:rsidR="00546B0E" w:rsidRPr="00546B0E" w:rsidRDefault="00546B0E" w:rsidP="00546B0E">
      <w:pPr>
        <w:numPr>
          <w:ilvl w:val="0"/>
          <w:numId w:val="10"/>
        </w:numPr>
      </w:pPr>
      <w:r w:rsidRPr="00546B0E">
        <w:t>Conduct regular follow-ups.</w:t>
      </w:r>
    </w:p>
    <w:p w14:paraId="3DFD0028" w14:textId="77777777" w:rsidR="00546B0E" w:rsidRPr="00546B0E" w:rsidRDefault="00546B0E" w:rsidP="00546B0E">
      <w:r w:rsidRPr="00546B0E">
        <w:t>For example, a developer was consistently missing sprint commitments. After discussing challenges, I found skill gaps in Azure services. I arranged coaching sessions and paired programming support. Within three sprints, the person improved productivity by over 40%."</w:t>
      </w:r>
    </w:p>
    <w:p w14:paraId="2DFBD29A" w14:textId="77777777" w:rsidR="00546B0E" w:rsidRPr="00546B0E" w:rsidRDefault="00546B0E" w:rsidP="00546B0E">
      <w:r w:rsidRPr="00546B0E">
        <w:t> </w:t>
      </w:r>
    </w:p>
    <w:p w14:paraId="30CB3025" w14:textId="77777777" w:rsidR="00546B0E" w:rsidRPr="00546B0E" w:rsidRDefault="00546B0E" w:rsidP="00546B0E">
      <w:r w:rsidRPr="00546B0E">
        <w:t> </w:t>
      </w:r>
    </w:p>
    <w:p w14:paraId="7E02B8E1" w14:textId="77777777" w:rsidR="00546B0E" w:rsidRPr="00546B0E" w:rsidRDefault="00546B0E" w:rsidP="00546B0E">
      <w:r w:rsidRPr="00546B0E">
        <w:t> </w:t>
      </w:r>
    </w:p>
    <w:p w14:paraId="497B8DD8" w14:textId="77777777" w:rsidR="00546B0E" w:rsidRPr="00546B0E" w:rsidRDefault="00546B0E" w:rsidP="00546B0E">
      <w:r w:rsidRPr="00546B0E">
        <w:rPr>
          <w:b/>
          <w:bCs/>
        </w:rPr>
        <w:lastRenderedPageBreak/>
        <w:t>How do you balance technical responsibilities and people management?</w:t>
      </w:r>
    </w:p>
    <w:p w14:paraId="23FD65EC" w14:textId="77777777" w:rsidR="00546B0E" w:rsidRPr="00546B0E" w:rsidRDefault="00546B0E" w:rsidP="00546B0E">
      <w:r w:rsidRPr="00546B0E">
        <w:rPr>
          <w:b/>
          <w:bCs/>
        </w:rPr>
        <w:t>Answer</w:t>
      </w:r>
    </w:p>
    <w:p w14:paraId="4B3BC907" w14:textId="77777777" w:rsidR="00546B0E" w:rsidRPr="00546B0E" w:rsidRDefault="00546B0E" w:rsidP="00546B0E">
      <w:r w:rsidRPr="00546B0E">
        <w:t>"As a manager, my primary responsibility is enabling team success while maintaining sufficient technical awareness.</w:t>
      </w:r>
    </w:p>
    <w:p w14:paraId="4F9BF785" w14:textId="77777777" w:rsidR="00546B0E" w:rsidRPr="00546B0E" w:rsidRDefault="00546B0E" w:rsidP="00546B0E">
      <w:r w:rsidRPr="00546B0E">
        <w:t>I focus on:</w:t>
      </w:r>
    </w:p>
    <w:p w14:paraId="2D738B53" w14:textId="77777777" w:rsidR="00546B0E" w:rsidRPr="00546B0E" w:rsidRDefault="00546B0E" w:rsidP="00546B0E">
      <w:pPr>
        <w:numPr>
          <w:ilvl w:val="0"/>
          <w:numId w:val="11"/>
        </w:numPr>
      </w:pPr>
      <w:r w:rsidRPr="00546B0E">
        <w:t>Architecture reviews.</w:t>
      </w:r>
    </w:p>
    <w:p w14:paraId="44B4B91B" w14:textId="77777777" w:rsidR="00546B0E" w:rsidRPr="00546B0E" w:rsidRDefault="00546B0E" w:rsidP="00546B0E">
      <w:pPr>
        <w:numPr>
          <w:ilvl w:val="0"/>
          <w:numId w:val="11"/>
        </w:numPr>
      </w:pPr>
      <w:r w:rsidRPr="00546B0E">
        <w:t>Technical decision-making.</w:t>
      </w:r>
    </w:p>
    <w:p w14:paraId="642E255C" w14:textId="77777777" w:rsidR="00546B0E" w:rsidRPr="00546B0E" w:rsidRDefault="00546B0E" w:rsidP="00546B0E">
      <w:pPr>
        <w:numPr>
          <w:ilvl w:val="0"/>
          <w:numId w:val="11"/>
        </w:numPr>
      </w:pPr>
      <w:r w:rsidRPr="00546B0E">
        <w:t>Risk management.</w:t>
      </w:r>
    </w:p>
    <w:p w14:paraId="595C317B" w14:textId="77777777" w:rsidR="00546B0E" w:rsidRPr="00546B0E" w:rsidRDefault="00546B0E" w:rsidP="00546B0E">
      <w:pPr>
        <w:numPr>
          <w:ilvl w:val="0"/>
          <w:numId w:val="11"/>
        </w:numPr>
      </w:pPr>
      <w:r w:rsidRPr="00546B0E">
        <w:t>Team development.</w:t>
      </w:r>
    </w:p>
    <w:p w14:paraId="40E32D93" w14:textId="77777777" w:rsidR="00546B0E" w:rsidRPr="00546B0E" w:rsidRDefault="00546B0E" w:rsidP="00546B0E">
      <w:r w:rsidRPr="00546B0E">
        <w:t xml:space="preserve">Instead of coding full-time, I spend time guiding technical </w:t>
      </w:r>
      <w:proofErr w:type="gramStart"/>
      <w:r w:rsidRPr="00546B0E">
        <w:t>direction</w:t>
      </w:r>
      <w:proofErr w:type="gramEnd"/>
      <w:r w:rsidRPr="00546B0E">
        <w:t>, mentoring engineers, reviewing designs, and removing blockers that impact delivery."</w:t>
      </w:r>
    </w:p>
    <w:p w14:paraId="66583DD6" w14:textId="77777777" w:rsidR="00546B0E" w:rsidRPr="00546B0E" w:rsidRDefault="00546B0E" w:rsidP="00546B0E">
      <w:r w:rsidRPr="00546B0E">
        <w:t> </w:t>
      </w:r>
    </w:p>
    <w:p w14:paraId="624927FC" w14:textId="77777777" w:rsidR="00546B0E" w:rsidRPr="00546B0E" w:rsidRDefault="00546B0E" w:rsidP="00546B0E">
      <w:r w:rsidRPr="00546B0E">
        <w:t> </w:t>
      </w:r>
    </w:p>
    <w:p w14:paraId="2B8FE84F" w14:textId="77777777" w:rsidR="00546B0E" w:rsidRPr="00546B0E" w:rsidRDefault="00546B0E" w:rsidP="00546B0E">
      <w:r w:rsidRPr="00546B0E">
        <w:t> </w:t>
      </w:r>
    </w:p>
    <w:p w14:paraId="4ACFD88B" w14:textId="77777777" w:rsidR="00546B0E" w:rsidRPr="00546B0E" w:rsidRDefault="00546B0E" w:rsidP="00546B0E">
      <w:r w:rsidRPr="00546B0E">
        <w:rPr>
          <w:b/>
          <w:bCs/>
        </w:rPr>
        <w:t>How do you handle conflicts within the team?</w:t>
      </w:r>
    </w:p>
    <w:p w14:paraId="22B32F07" w14:textId="77777777" w:rsidR="00546B0E" w:rsidRPr="00546B0E" w:rsidRDefault="00546B0E" w:rsidP="00546B0E">
      <w:r w:rsidRPr="00546B0E">
        <w:rPr>
          <w:b/>
          <w:bCs/>
        </w:rPr>
        <w:t>Answer</w:t>
      </w:r>
    </w:p>
    <w:p w14:paraId="4F1FF3E9" w14:textId="77777777" w:rsidR="00546B0E" w:rsidRPr="00546B0E" w:rsidRDefault="00546B0E" w:rsidP="00546B0E">
      <w:r w:rsidRPr="00546B0E">
        <w:t>"I address conflicts quickly before they affect delivery.</w:t>
      </w:r>
    </w:p>
    <w:p w14:paraId="17DD1FB8" w14:textId="77777777" w:rsidR="00546B0E" w:rsidRPr="00546B0E" w:rsidRDefault="00546B0E" w:rsidP="00546B0E">
      <w:r w:rsidRPr="00546B0E">
        <w:t>My approach:</w:t>
      </w:r>
    </w:p>
    <w:p w14:paraId="191682CE" w14:textId="77777777" w:rsidR="00546B0E" w:rsidRPr="00546B0E" w:rsidRDefault="00546B0E" w:rsidP="00546B0E">
      <w:pPr>
        <w:numPr>
          <w:ilvl w:val="0"/>
          <w:numId w:val="12"/>
        </w:numPr>
      </w:pPr>
      <w:r w:rsidRPr="00546B0E">
        <w:t>Meet individuals separately.</w:t>
      </w:r>
    </w:p>
    <w:p w14:paraId="0FA4CBB7" w14:textId="77777777" w:rsidR="00546B0E" w:rsidRPr="00546B0E" w:rsidRDefault="00546B0E" w:rsidP="00546B0E">
      <w:pPr>
        <w:numPr>
          <w:ilvl w:val="0"/>
          <w:numId w:val="12"/>
        </w:numPr>
      </w:pPr>
      <w:r w:rsidRPr="00546B0E">
        <w:t>Understand both perspectives.</w:t>
      </w:r>
    </w:p>
    <w:p w14:paraId="4027EBC5" w14:textId="77777777" w:rsidR="00546B0E" w:rsidRPr="00546B0E" w:rsidRDefault="00546B0E" w:rsidP="00546B0E">
      <w:pPr>
        <w:numPr>
          <w:ilvl w:val="0"/>
          <w:numId w:val="12"/>
        </w:numPr>
      </w:pPr>
      <w:r w:rsidRPr="00546B0E">
        <w:t>Focus discussion on facts, not emotions.</w:t>
      </w:r>
    </w:p>
    <w:p w14:paraId="568CB88F" w14:textId="77777777" w:rsidR="00546B0E" w:rsidRPr="00546B0E" w:rsidRDefault="00546B0E" w:rsidP="00546B0E">
      <w:pPr>
        <w:numPr>
          <w:ilvl w:val="0"/>
          <w:numId w:val="12"/>
        </w:numPr>
      </w:pPr>
      <w:r w:rsidRPr="00546B0E">
        <w:t>Align everyone to common objectives.</w:t>
      </w:r>
    </w:p>
    <w:p w14:paraId="6F91378A" w14:textId="77777777" w:rsidR="00546B0E" w:rsidRPr="00546B0E" w:rsidRDefault="00546B0E" w:rsidP="00546B0E">
      <w:pPr>
        <w:numPr>
          <w:ilvl w:val="0"/>
          <w:numId w:val="12"/>
        </w:numPr>
      </w:pPr>
      <w:r w:rsidRPr="00546B0E">
        <w:t>Encourage collaborative resolutions.</w:t>
      </w:r>
    </w:p>
    <w:p w14:paraId="310C910F" w14:textId="77777777" w:rsidR="00546B0E" w:rsidRPr="00546B0E" w:rsidRDefault="00546B0E" w:rsidP="00546B0E">
      <w:r w:rsidRPr="00546B0E">
        <w:t xml:space="preserve">Recently, two senior developers disagreed </w:t>
      </w:r>
      <w:proofErr w:type="gramStart"/>
      <w:r w:rsidRPr="00546B0E">
        <w:t>on</w:t>
      </w:r>
      <w:proofErr w:type="gramEnd"/>
      <w:r w:rsidRPr="00546B0E">
        <w:t xml:space="preserve"> technical implementation. I facilitated a design review session, evaluated pros and cons objectively, and arrived at a solution based on scalability and maintainability requirements."</w:t>
      </w:r>
    </w:p>
    <w:p w14:paraId="4A25C3E4" w14:textId="77777777" w:rsidR="00546B0E" w:rsidRPr="00546B0E" w:rsidRDefault="00546B0E" w:rsidP="00546B0E">
      <w:r w:rsidRPr="00546B0E">
        <w:t> </w:t>
      </w:r>
    </w:p>
    <w:p w14:paraId="25D8DAB2" w14:textId="77777777" w:rsidR="00546B0E" w:rsidRPr="00546B0E" w:rsidRDefault="00546B0E" w:rsidP="00546B0E">
      <w:r w:rsidRPr="00546B0E">
        <w:rPr>
          <w:b/>
          <w:bCs/>
        </w:rPr>
        <w:lastRenderedPageBreak/>
        <w:t>What metrics do you use to measure project health?</w:t>
      </w:r>
    </w:p>
    <w:p w14:paraId="0B4AA27A" w14:textId="77777777" w:rsidR="00546B0E" w:rsidRPr="00546B0E" w:rsidRDefault="00546B0E" w:rsidP="00546B0E">
      <w:r w:rsidRPr="00546B0E">
        <w:rPr>
          <w:b/>
          <w:bCs/>
        </w:rPr>
        <w:t>Answer</w:t>
      </w:r>
    </w:p>
    <w:p w14:paraId="4947E48F" w14:textId="77777777" w:rsidR="00546B0E" w:rsidRPr="00546B0E" w:rsidRDefault="00546B0E" w:rsidP="00546B0E">
      <w:r w:rsidRPr="00546B0E">
        <w:t>"I use both delivery and quality metrics:</w:t>
      </w:r>
    </w:p>
    <w:p w14:paraId="66180B4D" w14:textId="77777777" w:rsidR="00546B0E" w:rsidRPr="00546B0E" w:rsidRDefault="00546B0E" w:rsidP="00546B0E">
      <w:r w:rsidRPr="00546B0E">
        <w:t>Delivery Metrics:</w:t>
      </w:r>
    </w:p>
    <w:p w14:paraId="43768282" w14:textId="77777777" w:rsidR="00546B0E" w:rsidRPr="00546B0E" w:rsidRDefault="00546B0E" w:rsidP="00546B0E">
      <w:pPr>
        <w:numPr>
          <w:ilvl w:val="0"/>
          <w:numId w:val="13"/>
        </w:numPr>
      </w:pPr>
      <w:r w:rsidRPr="00546B0E">
        <w:t>Sprint velocity</w:t>
      </w:r>
    </w:p>
    <w:p w14:paraId="34798088" w14:textId="77777777" w:rsidR="00546B0E" w:rsidRPr="00546B0E" w:rsidRDefault="00546B0E" w:rsidP="00546B0E">
      <w:pPr>
        <w:numPr>
          <w:ilvl w:val="0"/>
          <w:numId w:val="13"/>
        </w:numPr>
      </w:pPr>
      <w:r w:rsidRPr="00546B0E">
        <w:t>Burndown charts</w:t>
      </w:r>
    </w:p>
    <w:p w14:paraId="3444A9F0" w14:textId="77777777" w:rsidR="00546B0E" w:rsidRPr="00546B0E" w:rsidRDefault="00546B0E" w:rsidP="00546B0E">
      <w:pPr>
        <w:numPr>
          <w:ilvl w:val="0"/>
          <w:numId w:val="13"/>
        </w:numPr>
      </w:pPr>
      <w:r w:rsidRPr="00546B0E">
        <w:t>Schedule variance</w:t>
      </w:r>
    </w:p>
    <w:p w14:paraId="49382F6F" w14:textId="77777777" w:rsidR="00546B0E" w:rsidRPr="00546B0E" w:rsidRDefault="00546B0E" w:rsidP="00546B0E">
      <w:pPr>
        <w:numPr>
          <w:ilvl w:val="0"/>
          <w:numId w:val="13"/>
        </w:numPr>
      </w:pPr>
      <w:r w:rsidRPr="00546B0E">
        <w:t>Release predictability</w:t>
      </w:r>
    </w:p>
    <w:p w14:paraId="0B808799" w14:textId="77777777" w:rsidR="00546B0E" w:rsidRPr="00546B0E" w:rsidRDefault="00546B0E" w:rsidP="00546B0E">
      <w:r w:rsidRPr="00546B0E">
        <w:t>Quality Metrics:</w:t>
      </w:r>
    </w:p>
    <w:p w14:paraId="5CDEBCFD" w14:textId="77777777" w:rsidR="00546B0E" w:rsidRPr="00546B0E" w:rsidRDefault="00546B0E" w:rsidP="00546B0E">
      <w:pPr>
        <w:numPr>
          <w:ilvl w:val="0"/>
          <w:numId w:val="14"/>
        </w:numPr>
      </w:pPr>
      <w:r w:rsidRPr="00546B0E">
        <w:t>Defect density</w:t>
      </w:r>
    </w:p>
    <w:p w14:paraId="68052FE4" w14:textId="77777777" w:rsidR="00546B0E" w:rsidRPr="00546B0E" w:rsidRDefault="00546B0E" w:rsidP="00546B0E">
      <w:pPr>
        <w:numPr>
          <w:ilvl w:val="0"/>
          <w:numId w:val="14"/>
        </w:numPr>
      </w:pPr>
      <w:r w:rsidRPr="00546B0E">
        <w:t>Escaped defects</w:t>
      </w:r>
    </w:p>
    <w:p w14:paraId="2A0B32F1" w14:textId="77777777" w:rsidR="00546B0E" w:rsidRPr="00546B0E" w:rsidRDefault="00546B0E" w:rsidP="00546B0E">
      <w:pPr>
        <w:numPr>
          <w:ilvl w:val="0"/>
          <w:numId w:val="14"/>
        </w:numPr>
      </w:pPr>
      <w:r w:rsidRPr="00546B0E">
        <w:t>Code coverage</w:t>
      </w:r>
    </w:p>
    <w:p w14:paraId="0AAE1DB9" w14:textId="77777777" w:rsidR="00546B0E" w:rsidRPr="00546B0E" w:rsidRDefault="00546B0E" w:rsidP="00546B0E">
      <w:pPr>
        <w:numPr>
          <w:ilvl w:val="0"/>
          <w:numId w:val="14"/>
        </w:numPr>
      </w:pPr>
      <w:r w:rsidRPr="00546B0E">
        <w:t>Technical debt</w:t>
      </w:r>
    </w:p>
    <w:p w14:paraId="54B6F156" w14:textId="77777777" w:rsidR="00546B0E" w:rsidRPr="00546B0E" w:rsidRDefault="00546B0E" w:rsidP="00546B0E">
      <w:r w:rsidRPr="00546B0E">
        <w:t>Business Metrics:</w:t>
      </w:r>
    </w:p>
    <w:p w14:paraId="095553C0" w14:textId="77777777" w:rsidR="00546B0E" w:rsidRPr="00546B0E" w:rsidRDefault="00546B0E" w:rsidP="00546B0E">
      <w:pPr>
        <w:numPr>
          <w:ilvl w:val="0"/>
          <w:numId w:val="15"/>
        </w:numPr>
      </w:pPr>
      <w:r w:rsidRPr="00546B0E">
        <w:t>Customer satisfaction</w:t>
      </w:r>
    </w:p>
    <w:p w14:paraId="297AA89F" w14:textId="77777777" w:rsidR="00546B0E" w:rsidRPr="00546B0E" w:rsidRDefault="00546B0E" w:rsidP="00546B0E">
      <w:pPr>
        <w:numPr>
          <w:ilvl w:val="0"/>
          <w:numId w:val="15"/>
        </w:numPr>
      </w:pPr>
      <w:r w:rsidRPr="00546B0E">
        <w:t>Feature adoption</w:t>
      </w:r>
    </w:p>
    <w:p w14:paraId="61A39442" w14:textId="77777777" w:rsidR="00546B0E" w:rsidRPr="00546B0E" w:rsidRDefault="00546B0E" w:rsidP="00546B0E">
      <w:pPr>
        <w:numPr>
          <w:ilvl w:val="0"/>
          <w:numId w:val="15"/>
        </w:numPr>
      </w:pPr>
      <w:r w:rsidRPr="00546B0E">
        <w:t>Cost efficiency</w:t>
      </w:r>
    </w:p>
    <w:p w14:paraId="5B7B802A" w14:textId="77777777" w:rsidR="00546B0E" w:rsidRPr="00546B0E" w:rsidRDefault="00546B0E" w:rsidP="00546B0E">
      <w:r w:rsidRPr="00546B0E">
        <w:t>These collectively provide a holistic project health view."</w:t>
      </w:r>
    </w:p>
    <w:p w14:paraId="2BF0C372" w14:textId="77777777" w:rsidR="00546B0E" w:rsidRPr="00546B0E" w:rsidRDefault="00546B0E" w:rsidP="00546B0E">
      <w:r w:rsidRPr="00546B0E">
        <w:t> </w:t>
      </w:r>
    </w:p>
    <w:p w14:paraId="4E86AD60" w14:textId="77777777" w:rsidR="00546B0E" w:rsidRPr="00546B0E" w:rsidRDefault="00546B0E" w:rsidP="00546B0E">
      <w:r w:rsidRPr="00546B0E">
        <w:t> </w:t>
      </w:r>
    </w:p>
    <w:p w14:paraId="1FB62839" w14:textId="77777777" w:rsidR="00546B0E" w:rsidRPr="00546B0E" w:rsidRDefault="00546B0E" w:rsidP="00546B0E">
      <w:r w:rsidRPr="00546B0E">
        <w:rPr>
          <w:b/>
          <w:bCs/>
        </w:rPr>
        <w:t>Describe a challenging technical issue you resolved.</w:t>
      </w:r>
    </w:p>
    <w:p w14:paraId="2A31DF36" w14:textId="77777777" w:rsidR="00546B0E" w:rsidRPr="00546B0E" w:rsidRDefault="00546B0E" w:rsidP="00546B0E">
      <w:r w:rsidRPr="00546B0E">
        <w:rPr>
          <w:b/>
          <w:bCs/>
        </w:rPr>
        <w:t>Answer</w:t>
      </w:r>
    </w:p>
    <w:p w14:paraId="564CDF8D" w14:textId="77777777" w:rsidR="00546B0E" w:rsidRPr="00546B0E" w:rsidRDefault="00546B0E" w:rsidP="00546B0E">
      <w:r w:rsidRPr="00546B0E">
        <w:t xml:space="preserve">"One of our production systems experienced performance </w:t>
      </w:r>
      <w:proofErr w:type="gramStart"/>
      <w:r w:rsidRPr="00546B0E">
        <w:t>degradation</w:t>
      </w:r>
      <w:proofErr w:type="gramEnd"/>
      <w:r w:rsidRPr="00546B0E">
        <w:t xml:space="preserve"> during peak usage.</w:t>
      </w:r>
    </w:p>
    <w:p w14:paraId="5E290242" w14:textId="77777777" w:rsidR="00546B0E" w:rsidRPr="00546B0E" w:rsidRDefault="00546B0E" w:rsidP="00546B0E">
      <w:r w:rsidRPr="00546B0E">
        <w:t>Situation: Response times increased from 2 seconds to over 15 seconds.</w:t>
      </w:r>
    </w:p>
    <w:p w14:paraId="6648763D" w14:textId="77777777" w:rsidR="00546B0E" w:rsidRPr="00546B0E" w:rsidRDefault="00546B0E" w:rsidP="00546B0E">
      <w:r w:rsidRPr="00546B0E">
        <w:t>Action:</w:t>
      </w:r>
    </w:p>
    <w:p w14:paraId="04ED0151" w14:textId="77777777" w:rsidR="00546B0E" w:rsidRPr="00546B0E" w:rsidRDefault="00546B0E" w:rsidP="00546B0E">
      <w:pPr>
        <w:numPr>
          <w:ilvl w:val="0"/>
          <w:numId w:val="16"/>
        </w:numPr>
      </w:pPr>
      <w:r w:rsidRPr="00546B0E">
        <w:t>Conducted performance analysis.</w:t>
      </w:r>
    </w:p>
    <w:p w14:paraId="13583D45" w14:textId="77777777" w:rsidR="00546B0E" w:rsidRPr="00546B0E" w:rsidRDefault="00546B0E" w:rsidP="00546B0E">
      <w:pPr>
        <w:numPr>
          <w:ilvl w:val="0"/>
          <w:numId w:val="16"/>
        </w:numPr>
      </w:pPr>
      <w:r w:rsidRPr="00546B0E">
        <w:lastRenderedPageBreak/>
        <w:t>Identified inefficient database queries.</w:t>
      </w:r>
    </w:p>
    <w:p w14:paraId="3B33466D" w14:textId="77777777" w:rsidR="00546B0E" w:rsidRPr="00546B0E" w:rsidRDefault="00546B0E" w:rsidP="00546B0E">
      <w:pPr>
        <w:numPr>
          <w:ilvl w:val="0"/>
          <w:numId w:val="16"/>
        </w:numPr>
      </w:pPr>
      <w:proofErr w:type="gramStart"/>
      <w:r w:rsidRPr="00546B0E">
        <w:t>Introduced</w:t>
      </w:r>
      <w:proofErr w:type="gramEnd"/>
      <w:r w:rsidRPr="00546B0E">
        <w:t xml:space="preserve"> caching strategies.</w:t>
      </w:r>
    </w:p>
    <w:p w14:paraId="39218C94" w14:textId="77777777" w:rsidR="00546B0E" w:rsidRPr="00546B0E" w:rsidRDefault="00546B0E" w:rsidP="00546B0E">
      <w:pPr>
        <w:numPr>
          <w:ilvl w:val="0"/>
          <w:numId w:val="16"/>
        </w:numPr>
      </w:pPr>
      <w:r w:rsidRPr="00546B0E">
        <w:t>Optimized indexes.</w:t>
      </w:r>
    </w:p>
    <w:p w14:paraId="571AE075" w14:textId="77777777" w:rsidR="00546B0E" w:rsidRPr="00546B0E" w:rsidRDefault="00546B0E" w:rsidP="00546B0E">
      <w:pPr>
        <w:numPr>
          <w:ilvl w:val="0"/>
          <w:numId w:val="16"/>
        </w:numPr>
      </w:pPr>
      <w:r w:rsidRPr="00546B0E">
        <w:t>Reduced unnecessary API calls.</w:t>
      </w:r>
    </w:p>
    <w:p w14:paraId="3D21C86A" w14:textId="77777777" w:rsidR="00546B0E" w:rsidRPr="00546B0E" w:rsidRDefault="00546B0E" w:rsidP="00546B0E">
      <w:r w:rsidRPr="00546B0E">
        <w:t>Result: Response time improved to under 2 seconds and system capacity increased by approximately 60%."</w:t>
      </w:r>
    </w:p>
    <w:p w14:paraId="5412512A" w14:textId="77777777" w:rsidR="00546B0E" w:rsidRPr="00546B0E" w:rsidRDefault="00546B0E" w:rsidP="00546B0E">
      <w:r w:rsidRPr="00546B0E">
        <w:t> </w:t>
      </w:r>
    </w:p>
    <w:p w14:paraId="5DC09D1C" w14:textId="77777777" w:rsidR="00546B0E" w:rsidRPr="00546B0E" w:rsidRDefault="00546B0E" w:rsidP="00546B0E">
      <w:r w:rsidRPr="00546B0E">
        <w:t> </w:t>
      </w:r>
    </w:p>
    <w:p w14:paraId="415827BE" w14:textId="77777777" w:rsidR="00546B0E" w:rsidRPr="00546B0E" w:rsidRDefault="00546B0E" w:rsidP="00546B0E">
      <w:r w:rsidRPr="00546B0E">
        <w:rPr>
          <w:b/>
          <w:bCs/>
        </w:rPr>
        <w:t>How do you ensure software quality?</w:t>
      </w:r>
    </w:p>
    <w:p w14:paraId="6DF9856E" w14:textId="77777777" w:rsidR="00546B0E" w:rsidRPr="00546B0E" w:rsidRDefault="00546B0E" w:rsidP="00546B0E">
      <w:r w:rsidRPr="00546B0E">
        <w:rPr>
          <w:b/>
          <w:bCs/>
        </w:rPr>
        <w:t>Answer</w:t>
      </w:r>
    </w:p>
    <w:p w14:paraId="1880ABE6" w14:textId="77777777" w:rsidR="00546B0E" w:rsidRPr="00546B0E" w:rsidRDefault="00546B0E" w:rsidP="00546B0E">
      <w:r w:rsidRPr="00546B0E">
        <w:t>"Our quality strategy includes:</w:t>
      </w:r>
    </w:p>
    <w:p w14:paraId="1B4F4F6E" w14:textId="77777777" w:rsidR="00546B0E" w:rsidRPr="00546B0E" w:rsidRDefault="00546B0E" w:rsidP="00546B0E">
      <w:pPr>
        <w:numPr>
          <w:ilvl w:val="0"/>
          <w:numId w:val="17"/>
        </w:numPr>
      </w:pPr>
      <w:r w:rsidRPr="00546B0E">
        <w:t>Code reviews</w:t>
      </w:r>
    </w:p>
    <w:p w14:paraId="4CA6DD44" w14:textId="77777777" w:rsidR="00546B0E" w:rsidRPr="00546B0E" w:rsidRDefault="00546B0E" w:rsidP="00546B0E">
      <w:pPr>
        <w:numPr>
          <w:ilvl w:val="0"/>
          <w:numId w:val="17"/>
        </w:numPr>
      </w:pPr>
      <w:r w:rsidRPr="00546B0E">
        <w:t>Static code analysis</w:t>
      </w:r>
    </w:p>
    <w:p w14:paraId="38835D49" w14:textId="77777777" w:rsidR="00546B0E" w:rsidRPr="00546B0E" w:rsidRDefault="00546B0E" w:rsidP="00546B0E">
      <w:pPr>
        <w:numPr>
          <w:ilvl w:val="0"/>
          <w:numId w:val="17"/>
        </w:numPr>
      </w:pPr>
      <w:r w:rsidRPr="00546B0E">
        <w:t>Unit testing</w:t>
      </w:r>
    </w:p>
    <w:p w14:paraId="229E7C5C" w14:textId="77777777" w:rsidR="00546B0E" w:rsidRPr="00546B0E" w:rsidRDefault="00546B0E" w:rsidP="00546B0E">
      <w:pPr>
        <w:numPr>
          <w:ilvl w:val="0"/>
          <w:numId w:val="17"/>
        </w:numPr>
      </w:pPr>
      <w:r w:rsidRPr="00546B0E">
        <w:t>Integration testing</w:t>
      </w:r>
    </w:p>
    <w:p w14:paraId="351589CC" w14:textId="77777777" w:rsidR="00546B0E" w:rsidRPr="00546B0E" w:rsidRDefault="00546B0E" w:rsidP="00546B0E">
      <w:pPr>
        <w:numPr>
          <w:ilvl w:val="0"/>
          <w:numId w:val="17"/>
        </w:numPr>
      </w:pPr>
      <w:r w:rsidRPr="00546B0E">
        <w:t>Automated regression testing</w:t>
      </w:r>
    </w:p>
    <w:p w14:paraId="16542FAD" w14:textId="77777777" w:rsidR="00546B0E" w:rsidRPr="00546B0E" w:rsidRDefault="00546B0E" w:rsidP="00546B0E">
      <w:pPr>
        <w:numPr>
          <w:ilvl w:val="0"/>
          <w:numId w:val="17"/>
        </w:numPr>
      </w:pPr>
      <w:r w:rsidRPr="00546B0E">
        <w:t>Performance testing</w:t>
      </w:r>
    </w:p>
    <w:p w14:paraId="36B5CE26" w14:textId="77777777" w:rsidR="00546B0E" w:rsidRPr="00546B0E" w:rsidRDefault="00546B0E" w:rsidP="00546B0E">
      <w:pPr>
        <w:numPr>
          <w:ilvl w:val="0"/>
          <w:numId w:val="17"/>
        </w:numPr>
      </w:pPr>
      <w:r w:rsidRPr="00546B0E">
        <w:t>Security assessments</w:t>
      </w:r>
    </w:p>
    <w:p w14:paraId="77B25A86" w14:textId="77777777" w:rsidR="00546B0E" w:rsidRPr="00546B0E" w:rsidRDefault="00546B0E" w:rsidP="00546B0E">
      <w:r w:rsidRPr="00546B0E">
        <w:t> </w:t>
      </w:r>
    </w:p>
    <w:p w14:paraId="1047B4E7" w14:textId="77777777" w:rsidR="00546B0E" w:rsidRPr="00546B0E" w:rsidRDefault="00546B0E" w:rsidP="00546B0E">
      <w:r w:rsidRPr="00546B0E">
        <w:t> </w:t>
      </w:r>
    </w:p>
    <w:p w14:paraId="29F3BCE3" w14:textId="77777777" w:rsidR="00546B0E" w:rsidRPr="00546B0E" w:rsidRDefault="00546B0E" w:rsidP="00546B0E">
      <w:r w:rsidRPr="00546B0E">
        <w:rPr>
          <w:b/>
          <w:bCs/>
        </w:rPr>
        <w:t>How do you manage stakeholders?</w:t>
      </w:r>
    </w:p>
    <w:p w14:paraId="06A2286F" w14:textId="77777777" w:rsidR="00546B0E" w:rsidRPr="00546B0E" w:rsidRDefault="00546B0E" w:rsidP="00546B0E">
      <w:r w:rsidRPr="00546B0E">
        <w:rPr>
          <w:b/>
          <w:bCs/>
        </w:rPr>
        <w:t>Answer</w:t>
      </w:r>
    </w:p>
    <w:p w14:paraId="15F5E73E" w14:textId="77777777" w:rsidR="00546B0E" w:rsidRPr="00546B0E" w:rsidRDefault="00546B0E" w:rsidP="00546B0E">
      <w:r w:rsidRPr="00546B0E">
        <w:t>"I focus on transparency and proactive communication.</w:t>
      </w:r>
    </w:p>
    <w:p w14:paraId="15B502DA" w14:textId="77777777" w:rsidR="00546B0E" w:rsidRPr="00546B0E" w:rsidRDefault="00546B0E" w:rsidP="00546B0E">
      <w:r w:rsidRPr="00546B0E">
        <w:t>I maintain:</w:t>
      </w:r>
    </w:p>
    <w:p w14:paraId="5C3B2A0E" w14:textId="77777777" w:rsidR="00546B0E" w:rsidRPr="00546B0E" w:rsidRDefault="00546B0E" w:rsidP="00546B0E">
      <w:pPr>
        <w:numPr>
          <w:ilvl w:val="0"/>
          <w:numId w:val="18"/>
        </w:numPr>
      </w:pPr>
      <w:r w:rsidRPr="00546B0E">
        <w:t>Weekly status reports</w:t>
      </w:r>
    </w:p>
    <w:p w14:paraId="64C93227" w14:textId="77777777" w:rsidR="00546B0E" w:rsidRPr="00546B0E" w:rsidRDefault="00546B0E" w:rsidP="00546B0E">
      <w:pPr>
        <w:numPr>
          <w:ilvl w:val="0"/>
          <w:numId w:val="18"/>
        </w:numPr>
      </w:pPr>
      <w:r w:rsidRPr="00546B0E">
        <w:t>Risk dashboards</w:t>
      </w:r>
    </w:p>
    <w:p w14:paraId="1595DE8F" w14:textId="77777777" w:rsidR="00546B0E" w:rsidRPr="00546B0E" w:rsidRDefault="00546B0E" w:rsidP="00546B0E">
      <w:pPr>
        <w:numPr>
          <w:ilvl w:val="0"/>
          <w:numId w:val="18"/>
        </w:numPr>
      </w:pPr>
      <w:r w:rsidRPr="00546B0E">
        <w:lastRenderedPageBreak/>
        <w:t>Steering committee updates</w:t>
      </w:r>
    </w:p>
    <w:p w14:paraId="3187C601" w14:textId="77777777" w:rsidR="00546B0E" w:rsidRPr="00546B0E" w:rsidRDefault="00546B0E" w:rsidP="00546B0E">
      <w:pPr>
        <w:numPr>
          <w:ilvl w:val="0"/>
          <w:numId w:val="18"/>
        </w:numPr>
      </w:pPr>
      <w:r w:rsidRPr="00546B0E">
        <w:t>Escalation mechanisms</w:t>
      </w:r>
    </w:p>
    <w:p w14:paraId="40C3D4BA" w14:textId="77777777" w:rsidR="00546B0E" w:rsidRPr="00546B0E" w:rsidRDefault="00546B0E" w:rsidP="00546B0E">
      <w:r w:rsidRPr="00546B0E">
        <w:t>Even when sharing bad news, I ensure stakeholders receive mitigation plans rather than just issue reports. This builds trust and confidence."</w:t>
      </w:r>
    </w:p>
    <w:p w14:paraId="33C4BE89" w14:textId="77777777" w:rsidR="00546B0E" w:rsidRPr="00546B0E" w:rsidRDefault="00546B0E" w:rsidP="00546B0E">
      <w:r w:rsidRPr="00546B0E">
        <w:t> </w:t>
      </w:r>
    </w:p>
    <w:p w14:paraId="1DCE54E1" w14:textId="77777777" w:rsidR="00546B0E" w:rsidRPr="00546B0E" w:rsidRDefault="00546B0E" w:rsidP="00546B0E">
      <w:r w:rsidRPr="00546B0E">
        <w:t> </w:t>
      </w:r>
    </w:p>
    <w:p w14:paraId="0F9AFDAE" w14:textId="77777777" w:rsidR="00546B0E" w:rsidRPr="00546B0E" w:rsidRDefault="00546B0E" w:rsidP="00546B0E">
      <w:r w:rsidRPr="00546B0E">
        <w:rPr>
          <w:b/>
          <w:bCs/>
        </w:rPr>
        <w:t>How do you drive innovation?</w:t>
      </w:r>
    </w:p>
    <w:p w14:paraId="4802A9B1" w14:textId="77777777" w:rsidR="00546B0E" w:rsidRPr="00546B0E" w:rsidRDefault="00546B0E" w:rsidP="00546B0E">
      <w:r w:rsidRPr="00546B0E">
        <w:rPr>
          <w:b/>
          <w:bCs/>
        </w:rPr>
        <w:t>Answer</w:t>
      </w:r>
    </w:p>
    <w:p w14:paraId="2934CEF5" w14:textId="77777777" w:rsidR="00546B0E" w:rsidRPr="00546B0E" w:rsidRDefault="00546B0E" w:rsidP="00546B0E">
      <w:r w:rsidRPr="00546B0E">
        <w:t>"I encourage innovation through:</w:t>
      </w:r>
    </w:p>
    <w:p w14:paraId="69F456CE" w14:textId="77777777" w:rsidR="00546B0E" w:rsidRPr="00546B0E" w:rsidRDefault="00546B0E" w:rsidP="00546B0E">
      <w:pPr>
        <w:numPr>
          <w:ilvl w:val="0"/>
          <w:numId w:val="19"/>
        </w:numPr>
      </w:pPr>
      <w:r w:rsidRPr="00546B0E">
        <w:t>Proof of Concepts (POCs)</w:t>
      </w:r>
    </w:p>
    <w:p w14:paraId="5DB319D1" w14:textId="77777777" w:rsidR="00546B0E" w:rsidRPr="00546B0E" w:rsidRDefault="00546B0E" w:rsidP="00546B0E">
      <w:pPr>
        <w:numPr>
          <w:ilvl w:val="0"/>
          <w:numId w:val="19"/>
        </w:numPr>
      </w:pPr>
      <w:r w:rsidRPr="00546B0E">
        <w:t>Hackathons</w:t>
      </w:r>
    </w:p>
    <w:p w14:paraId="3AF23FDE" w14:textId="77777777" w:rsidR="00546B0E" w:rsidRPr="00546B0E" w:rsidRDefault="00546B0E" w:rsidP="00546B0E">
      <w:pPr>
        <w:numPr>
          <w:ilvl w:val="0"/>
          <w:numId w:val="19"/>
        </w:numPr>
      </w:pPr>
      <w:r w:rsidRPr="00546B0E">
        <w:t>Knowledge-sharing sessions</w:t>
      </w:r>
    </w:p>
    <w:p w14:paraId="7A88F26C" w14:textId="77777777" w:rsidR="00546B0E" w:rsidRPr="00546B0E" w:rsidRDefault="00546B0E" w:rsidP="00546B0E">
      <w:pPr>
        <w:numPr>
          <w:ilvl w:val="0"/>
          <w:numId w:val="19"/>
        </w:numPr>
      </w:pPr>
      <w:r w:rsidRPr="00546B0E">
        <w:t>AI and automation initiatives</w:t>
      </w:r>
    </w:p>
    <w:p w14:paraId="72C92413" w14:textId="77777777" w:rsidR="00546B0E" w:rsidRPr="00546B0E" w:rsidRDefault="00546B0E" w:rsidP="00546B0E">
      <w:pPr>
        <w:numPr>
          <w:ilvl w:val="0"/>
          <w:numId w:val="19"/>
        </w:numPr>
      </w:pPr>
      <w:r w:rsidRPr="00546B0E">
        <w:t>Continuous learning programs</w:t>
      </w:r>
    </w:p>
    <w:p w14:paraId="2979DD12" w14:textId="77777777" w:rsidR="00546B0E" w:rsidRPr="00546B0E" w:rsidRDefault="00546B0E" w:rsidP="00546B0E">
      <w:r w:rsidRPr="00546B0E">
        <w:t>Recently, we introduced Microsoft Copilot into development workflows, resulting in faster code generation and improved developer productivity."</w:t>
      </w:r>
    </w:p>
    <w:p w14:paraId="4322D23B" w14:textId="77777777" w:rsidR="00546B0E" w:rsidRPr="00546B0E" w:rsidRDefault="00546B0E" w:rsidP="00546B0E">
      <w:r w:rsidRPr="00546B0E">
        <w:t> </w:t>
      </w:r>
    </w:p>
    <w:p w14:paraId="29E80158" w14:textId="77777777" w:rsidR="00546B0E" w:rsidRPr="00546B0E" w:rsidRDefault="00546B0E" w:rsidP="00546B0E">
      <w:r w:rsidRPr="00546B0E">
        <w:rPr>
          <w:b/>
          <w:bCs/>
        </w:rPr>
        <w:t>What is your leadership style?</w:t>
      </w:r>
    </w:p>
    <w:p w14:paraId="448853A0" w14:textId="77777777" w:rsidR="00546B0E" w:rsidRPr="00546B0E" w:rsidRDefault="00546B0E" w:rsidP="00546B0E">
      <w:r w:rsidRPr="00546B0E">
        <w:rPr>
          <w:b/>
          <w:bCs/>
        </w:rPr>
        <w:t>Answer</w:t>
      </w:r>
    </w:p>
    <w:p w14:paraId="3CFD05FB" w14:textId="77777777" w:rsidR="00546B0E" w:rsidRPr="00546B0E" w:rsidRDefault="00546B0E" w:rsidP="00546B0E">
      <w:r w:rsidRPr="00546B0E">
        <w:t>"My leadership style is servant leadership combined with situational leadership.</w:t>
      </w:r>
    </w:p>
    <w:p w14:paraId="51DB3464" w14:textId="77777777" w:rsidR="00546B0E" w:rsidRPr="00546B0E" w:rsidRDefault="00546B0E" w:rsidP="00546B0E">
      <w:r w:rsidRPr="00546B0E">
        <w:t>I focus on:</w:t>
      </w:r>
    </w:p>
    <w:p w14:paraId="6175C1BC" w14:textId="77777777" w:rsidR="00546B0E" w:rsidRPr="00546B0E" w:rsidRDefault="00546B0E" w:rsidP="00546B0E">
      <w:pPr>
        <w:numPr>
          <w:ilvl w:val="0"/>
          <w:numId w:val="20"/>
        </w:numPr>
      </w:pPr>
      <w:r w:rsidRPr="00546B0E">
        <w:t>Empowering teams</w:t>
      </w:r>
    </w:p>
    <w:p w14:paraId="7D96283A" w14:textId="77777777" w:rsidR="00546B0E" w:rsidRPr="00546B0E" w:rsidRDefault="00546B0E" w:rsidP="00546B0E">
      <w:pPr>
        <w:numPr>
          <w:ilvl w:val="0"/>
          <w:numId w:val="20"/>
        </w:numPr>
      </w:pPr>
      <w:r w:rsidRPr="00546B0E">
        <w:t>Removing blockers</w:t>
      </w:r>
    </w:p>
    <w:p w14:paraId="04923E99" w14:textId="77777777" w:rsidR="00546B0E" w:rsidRPr="00546B0E" w:rsidRDefault="00546B0E" w:rsidP="00546B0E">
      <w:pPr>
        <w:numPr>
          <w:ilvl w:val="0"/>
          <w:numId w:val="20"/>
        </w:numPr>
      </w:pPr>
      <w:r w:rsidRPr="00546B0E">
        <w:t>Building ownership</w:t>
      </w:r>
    </w:p>
    <w:p w14:paraId="79781B11" w14:textId="77777777" w:rsidR="00546B0E" w:rsidRPr="00546B0E" w:rsidRDefault="00546B0E" w:rsidP="00546B0E">
      <w:pPr>
        <w:numPr>
          <w:ilvl w:val="0"/>
          <w:numId w:val="20"/>
        </w:numPr>
      </w:pPr>
      <w:r w:rsidRPr="00546B0E">
        <w:t>Supporting career growth</w:t>
      </w:r>
    </w:p>
    <w:p w14:paraId="0FB350D1" w14:textId="77777777" w:rsidR="00546B0E" w:rsidRPr="00546B0E" w:rsidRDefault="00546B0E" w:rsidP="00546B0E">
      <w:r w:rsidRPr="00546B0E">
        <w:t>I adapt my leadership approach based on team maturity and project needs while maintaining accountability and delivery focus."</w:t>
      </w:r>
    </w:p>
    <w:p w14:paraId="6D301C4B" w14:textId="77777777" w:rsidR="00546B0E" w:rsidRPr="00546B0E" w:rsidRDefault="00546B0E" w:rsidP="00546B0E">
      <w:r w:rsidRPr="00546B0E">
        <w:lastRenderedPageBreak/>
        <w:t> </w:t>
      </w:r>
    </w:p>
    <w:p w14:paraId="69BA5631" w14:textId="77777777" w:rsidR="00546B0E" w:rsidRPr="00546B0E" w:rsidRDefault="00546B0E" w:rsidP="00546B0E">
      <w:r w:rsidRPr="00546B0E">
        <w:t> </w:t>
      </w:r>
    </w:p>
    <w:p w14:paraId="2C8973D6" w14:textId="77777777" w:rsidR="00546B0E" w:rsidRPr="00546B0E" w:rsidRDefault="00546B0E" w:rsidP="00546B0E">
      <w:r w:rsidRPr="00546B0E">
        <w:t> </w:t>
      </w:r>
    </w:p>
    <w:p w14:paraId="4901D3D1" w14:textId="77777777" w:rsidR="00537CDC" w:rsidRDefault="00537CDC"/>
    <w:sectPr w:rsidR="00537C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F19FE"/>
    <w:multiLevelType w:val="multilevel"/>
    <w:tmpl w:val="CDE2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9DF302F"/>
    <w:multiLevelType w:val="multilevel"/>
    <w:tmpl w:val="570A7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412724"/>
    <w:multiLevelType w:val="multilevel"/>
    <w:tmpl w:val="846CA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D25597"/>
    <w:multiLevelType w:val="multilevel"/>
    <w:tmpl w:val="A126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9A11875"/>
    <w:multiLevelType w:val="multilevel"/>
    <w:tmpl w:val="F6CE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98C41A6"/>
    <w:multiLevelType w:val="multilevel"/>
    <w:tmpl w:val="7F7C2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7D3525"/>
    <w:multiLevelType w:val="multilevel"/>
    <w:tmpl w:val="048C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B9977F4"/>
    <w:multiLevelType w:val="multilevel"/>
    <w:tmpl w:val="5B66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D131ED3"/>
    <w:multiLevelType w:val="multilevel"/>
    <w:tmpl w:val="6B1A3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0AD4DD8"/>
    <w:multiLevelType w:val="multilevel"/>
    <w:tmpl w:val="3F60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31E6979"/>
    <w:multiLevelType w:val="multilevel"/>
    <w:tmpl w:val="0F36F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81A136F"/>
    <w:multiLevelType w:val="multilevel"/>
    <w:tmpl w:val="8D74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9BA0F4B"/>
    <w:multiLevelType w:val="multilevel"/>
    <w:tmpl w:val="A8485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FAC1E2C"/>
    <w:multiLevelType w:val="multilevel"/>
    <w:tmpl w:val="559A7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FA908CF"/>
    <w:multiLevelType w:val="multilevel"/>
    <w:tmpl w:val="4FD8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3A552B4"/>
    <w:multiLevelType w:val="multilevel"/>
    <w:tmpl w:val="1F1C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81D3AB3"/>
    <w:multiLevelType w:val="multilevel"/>
    <w:tmpl w:val="55C0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9A9212B"/>
    <w:multiLevelType w:val="multilevel"/>
    <w:tmpl w:val="2AB0E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D15662E"/>
    <w:multiLevelType w:val="multilevel"/>
    <w:tmpl w:val="6072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D5B55CC"/>
    <w:multiLevelType w:val="multilevel"/>
    <w:tmpl w:val="9026A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29878380">
    <w:abstractNumId w:val="1"/>
    <w:lvlOverride w:ilvl="0">
      <w:startOverride w:val="1"/>
    </w:lvlOverride>
  </w:num>
  <w:num w:numId="2" w16cid:durableId="1394156283">
    <w:abstractNumId w:val="10"/>
  </w:num>
  <w:num w:numId="3" w16cid:durableId="158082123">
    <w:abstractNumId w:val="2"/>
    <w:lvlOverride w:ilvl="0">
      <w:startOverride w:val="1"/>
    </w:lvlOverride>
  </w:num>
  <w:num w:numId="4" w16cid:durableId="1725642114">
    <w:abstractNumId w:val="3"/>
  </w:num>
  <w:num w:numId="5" w16cid:durableId="1902054068">
    <w:abstractNumId w:val="19"/>
  </w:num>
  <w:num w:numId="6" w16cid:durableId="1613977637">
    <w:abstractNumId w:val="5"/>
    <w:lvlOverride w:ilvl="0">
      <w:startOverride w:val="1"/>
    </w:lvlOverride>
  </w:num>
  <w:num w:numId="7" w16cid:durableId="308830764">
    <w:abstractNumId w:val="9"/>
  </w:num>
  <w:num w:numId="8" w16cid:durableId="2047245168">
    <w:abstractNumId w:val="18"/>
  </w:num>
  <w:num w:numId="9" w16cid:durableId="1821313731">
    <w:abstractNumId w:val="7"/>
  </w:num>
  <w:num w:numId="10" w16cid:durableId="377972835">
    <w:abstractNumId w:val="0"/>
  </w:num>
  <w:num w:numId="11" w16cid:durableId="1139416267">
    <w:abstractNumId w:val="16"/>
  </w:num>
  <w:num w:numId="12" w16cid:durableId="1455515434">
    <w:abstractNumId w:val="11"/>
  </w:num>
  <w:num w:numId="13" w16cid:durableId="770473588">
    <w:abstractNumId w:val="17"/>
  </w:num>
  <w:num w:numId="14" w16cid:durableId="601259521">
    <w:abstractNumId w:val="15"/>
  </w:num>
  <w:num w:numId="15" w16cid:durableId="1951012540">
    <w:abstractNumId w:val="8"/>
  </w:num>
  <w:num w:numId="16" w16cid:durableId="855656570">
    <w:abstractNumId w:val="12"/>
  </w:num>
  <w:num w:numId="17" w16cid:durableId="140077862">
    <w:abstractNumId w:val="4"/>
  </w:num>
  <w:num w:numId="18" w16cid:durableId="1498114757">
    <w:abstractNumId w:val="14"/>
  </w:num>
  <w:num w:numId="19" w16cid:durableId="1257255153">
    <w:abstractNumId w:val="13"/>
  </w:num>
  <w:num w:numId="20" w16cid:durableId="1031195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B0E"/>
    <w:rsid w:val="00462ECA"/>
    <w:rsid w:val="00537CDC"/>
    <w:rsid w:val="00546B0E"/>
    <w:rsid w:val="00862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6018A"/>
  <w15:chartTrackingRefBased/>
  <w15:docId w15:val="{4F0DB4BE-1276-4098-947E-3A350D892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B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B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B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B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B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B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B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B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B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B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B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B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B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B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B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B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B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B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B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B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B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B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B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B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B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B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B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B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1176</Words>
  <Characters>6708</Characters>
  <Application>Microsoft Office Word</Application>
  <DocSecurity>0</DocSecurity>
  <Lines>55</Lines>
  <Paragraphs>15</Paragraphs>
  <ScaleCrop>false</ScaleCrop>
  <Company>Capgemini</Company>
  <LinksUpToDate>false</LinksUpToDate>
  <CharactersWithSpaces>7869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Sahu, Princy</dc:creator>
  <cp:keywords/>
  <dc:description/>
  <cp:lastModifiedBy>Sahu, Princy</cp:lastModifiedBy>
  <cp:revision>1</cp:revision>
  <dcterms:created xsi:type="dcterms:W3CDTF">2026-08-13T08:24:00Z</dcterms:created>
  <dcterms:modified xsi:type="dcterms:W3CDTF">2026-08-13T08:25:00Z</dcterms:modified>
</cp:coreProperties>
</file>