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CAE7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rPr>
          <w:b/>
          <w:bCs/>
        </w:rPr>
        <w:t>volatile</w:t>
      </w:r>
      <w:r w:rsidRPr="007243FA">
        <w:t xml:space="preserve"> = visibility only.</w:t>
      </w:r>
    </w:p>
    <w:p w14:paraId="1F5EAB27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rPr>
          <w:b/>
          <w:bCs/>
        </w:rPr>
        <w:t>synchronized</w:t>
      </w:r>
      <w:r w:rsidRPr="007243FA">
        <w:t xml:space="preserve"> = visibility + atomicity.</w:t>
      </w:r>
    </w:p>
    <w:p w14:paraId="0DD8C998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r w:rsidRPr="007243FA">
        <w:rPr>
          <w:b/>
          <w:bCs/>
        </w:rPr>
        <w:t>ReentrantLock</w:t>
      </w:r>
      <w:proofErr w:type="spellEnd"/>
      <w:r w:rsidRPr="007243FA">
        <w:t xml:space="preserve"> = advanced locking features.</w:t>
      </w:r>
    </w:p>
    <w:p w14:paraId="50BA7833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r w:rsidRPr="007243FA">
        <w:rPr>
          <w:b/>
          <w:bCs/>
        </w:rPr>
        <w:t>ConcurrentHashMap</w:t>
      </w:r>
      <w:proofErr w:type="spellEnd"/>
      <w:r w:rsidRPr="007243FA">
        <w:t xml:space="preserve"> = thread-safe map using CAS and fine-grained locking.</w:t>
      </w:r>
    </w:p>
    <w:p w14:paraId="1CA22E45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rPr>
          <w:b/>
          <w:bCs/>
        </w:rPr>
        <w:t>CAS</w:t>
      </w:r>
      <w:r w:rsidRPr="007243FA">
        <w:t xml:space="preserve"> = lock-free atomic update mechanism.</w:t>
      </w:r>
    </w:p>
    <w:p w14:paraId="14D5DC91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r w:rsidRPr="007243FA">
        <w:rPr>
          <w:b/>
          <w:bCs/>
        </w:rPr>
        <w:t>AtomicInteger</w:t>
      </w:r>
      <w:proofErr w:type="spellEnd"/>
      <w:r w:rsidRPr="007243FA">
        <w:t xml:space="preserve"> = CAS-based thread-safe counter.</w:t>
      </w:r>
    </w:p>
    <w:p w14:paraId="6B7B75CC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rPr>
          <w:b/>
          <w:bCs/>
        </w:rPr>
        <w:t>Deadlock</w:t>
      </w:r>
      <w:r w:rsidRPr="007243FA">
        <w:t xml:space="preserve"> = threads waiting forever.</w:t>
      </w:r>
    </w:p>
    <w:p w14:paraId="7A630C1E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r w:rsidRPr="007243FA">
        <w:rPr>
          <w:b/>
          <w:bCs/>
        </w:rPr>
        <w:t>Livelock</w:t>
      </w:r>
      <w:proofErr w:type="spellEnd"/>
      <w:r w:rsidRPr="007243FA">
        <w:t xml:space="preserve"> = threads active but not progressing.</w:t>
      </w:r>
    </w:p>
    <w:p w14:paraId="44D4C239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rPr>
          <w:b/>
          <w:bCs/>
        </w:rPr>
        <w:t>Starvation</w:t>
      </w:r>
      <w:r w:rsidRPr="007243FA">
        <w:t xml:space="preserve"> = thread never gets resources.</w:t>
      </w:r>
    </w:p>
    <w:p w14:paraId="312BF121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r w:rsidRPr="007243FA">
        <w:rPr>
          <w:b/>
          <w:bCs/>
        </w:rPr>
        <w:t>ThreadLocal</w:t>
      </w:r>
      <w:proofErr w:type="spellEnd"/>
      <w:r w:rsidRPr="007243FA">
        <w:t xml:space="preserve"> = per-thread data storage.</w:t>
      </w:r>
    </w:p>
    <w:p w14:paraId="7DCE5274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rPr>
          <w:b/>
          <w:bCs/>
        </w:rPr>
        <w:t>Future</w:t>
      </w:r>
      <w:r w:rsidRPr="007243FA">
        <w:t xml:space="preserve"> = basic async result.</w:t>
      </w:r>
    </w:p>
    <w:p w14:paraId="6F3E39AD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r w:rsidRPr="007243FA">
        <w:rPr>
          <w:b/>
          <w:bCs/>
        </w:rPr>
        <w:t>CompletableFuture</w:t>
      </w:r>
      <w:proofErr w:type="spellEnd"/>
      <w:r w:rsidRPr="007243FA">
        <w:t xml:space="preserve"> = modern async programming.</w:t>
      </w:r>
    </w:p>
    <w:p w14:paraId="4137A6B2" w14:textId="77777777" w:rsidR="007243FA" w:rsidRPr="007243FA" w:rsidRDefault="007243FA" w:rsidP="007243FA">
      <w:pPr>
        <w:numPr>
          <w:ilvl w:val="1"/>
          <w:numId w:val="1"/>
        </w:numPr>
      </w:pPr>
      <w:proofErr w:type="spellStart"/>
      <w:proofErr w:type="gramStart"/>
      <w:r w:rsidRPr="007243FA">
        <w:rPr>
          <w:b/>
          <w:bCs/>
        </w:rPr>
        <w:t>ExecutorService</w:t>
      </w:r>
      <w:proofErr w:type="spellEnd"/>
      <w:proofErr w:type="gramEnd"/>
      <w:r w:rsidRPr="007243FA">
        <w:t xml:space="preserve"> = production-ready thread management.</w:t>
      </w:r>
    </w:p>
    <w:p w14:paraId="0F02D674" w14:textId="77777777" w:rsidR="007243FA" w:rsidRPr="007243FA" w:rsidRDefault="007243FA" w:rsidP="007243FA">
      <w:r w:rsidRPr="007243FA">
        <w:t> </w:t>
      </w:r>
    </w:p>
    <w:p w14:paraId="7AE9E72B" w14:textId="77777777" w:rsidR="007243FA" w:rsidRPr="007243FA" w:rsidRDefault="007243FA" w:rsidP="007243FA">
      <w:r w:rsidRPr="007243FA">
        <w:t> </w:t>
      </w:r>
    </w:p>
    <w:p w14:paraId="7A566450" w14:textId="77777777" w:rsidR="007243FA" w:rsidRPr="007243FA" w:rsidRDefault="007243FA" w:rsidP="007243FA">
      <w:proofErr w:type="spellStart"/>
      <w:proofErr w:type="gramStart"/>
      <w:r w:rsidRPr="007243FA">
        <w:rPr>
          <w:b/>
          <w:bCs/>
        </w:rPr>
        <w:t>ExecutorService</w:t>
      </w:r>
      <w:proofErr w:type="spellEnd"/>
      <w:proofErr w:type="gramEnd"/>
      <w:r w:rsidRPr="007243FA">
        <w:rPr>
          <w:b/>
          <w:bCs/>
        </w:rPr>
        <w:t xml:space="preserve"> </w:t>
      </w:r>
    </w:p>
    <w:p w14:paraId="5F534F77" w14:textId="77777777" w:rsidR="007243FA" w:rsidRPr="007243FA" w:rsidRDefault="007243FA" w:rsidP="007243FA">
      <w:r w:rsidRPr="007243FA">
        <w:t> </w:t>
      </w:r>
    </w:p>
    <w:p w14:paraId="1A1C728E" w14:textId="77777777" w:rsidR="007243FA" w:rsidRPr="007243FA" w:rsidRDefault="007243FA" w:rsidP="007243FA">
      <w:proofErr w:type="spellStart"/>
      <w:proofErr w:type="gramStart"/>
      <w:r w:rsidRPr="007243FA">
        <w:t>ExecutorService</w:t>
      </w:r>
      <w:proofErr w:type="spellEnd"/>
      <w:proofErr w:type="gramEnd"/>
      <w:r w:rsidRPr="007243FA">
        <w:t xml:space="preserve"> is used to manage a pool of threads and execute tasks asynchronously without creating threads manually.</w:t>
      </w:r>
    </w:p>
    <w:p w14:paraId="506381C2" w14:textId="77777777" w:rsidR="007243FA" w:rsidRPr="007243FA" w:rsidRDefault="007243FA" w:rsidP="007243FA">
      <w:r w:rsidRPr="007243FA">
        <w:t> </w:t>
      </w:r>
    </w:p>
    <w:p w14:paraId="1475D6F5" w14:textId="77777777" w:rsidR="007243FA" w:rsidRPr="007243FA" w:rsidRDefault="007243FA" w:rsidP="007243FA">
      <w:r w:rsidRPr="007243FA">
        <w:rPr>
          <w:b/>
          <w:bCs/>
        </w:rPr>
        <w:t>Common Types</w:t>
      </w:r>
    </w:p>
    <w:p w14:paraId="07C42290" w14:textId="77777777" w:rsidR="007243FA" w:rsidRPr="007243FA" w:rsidRDefault="007243FA" w:rsidP="007243FA">
      <w:r w:rsidRPr="007243FA">
        <w:rPr>
          <w:b/>
          <w:bCs/>
        </w:rPr>
        <w:t>1. Fixed Thread Pool</w:t>
      </w:r>
    </w:p>
    <w:p w14:paraId="0A6EB293" w14:textId="77777777" w:rsidR="007243FA" w:rsidRPr="007243FA" w:rsidRDefault="007243FA" w:rsidP="007243FA">
      <w:r w:rsidRPr="007243FA">
        <w:t>Best when the number of tasks is known.</w:t>
      </w:r>
    </w:p>
    <w:p w14:paraId="53C57716" w14:textId="77777777" w:rsidR="007243FA" w:rsidRPr="007243FA" w:rsidRDefault="007243FA" w:rsidP="007243FA">
      <w:r w:rsidRPr="007243FA">
        <w:t> </w:t>
      </w:r>
    </w:p>
    <w:p w14:paraId="59765DFC" w14:textId="77777777" w:rsidR="007243FA" w:rsidRPr="007243FA" w:rsidRDefault="007243FA" w:rsidP="007243FA">
      <w:proofErr w:type="spellStart"/>
      <w:r w:rsidRPr="007243FA">
        <w:t>ExecutorService</w:t>
      </w:r>
      <w:proofErr w:type="spellEnd"/>
      <w:r w:rsidRPr="007243FA">
        <w:t xml:space="preserve"> executor =</w:t>
      </w:r>
    </w:p>
    <w:p w14:paraId="2D0061F7" w14:textId="77777777" w:rsidR="007243FA" w:rsidRPr="007243FA" w:rsidRDefault="007243FA" w:rsidP="007243FA">
      <w:r w:rsidRPr="007243FA">
        <w:t xml:space="preserve"> </w:t>
      </w:r>
      <w:proofErr w:type="spellStart"/>
      <w:r w:rsidRPr="007243FA">
        <w:t>Executors.newFixedThreadPool</w:t>
      </w:r>
      <w:proofErr w:type="spellEnd"/>
      <w:r w:rsidRPr="007243FA">
        <w:t>(5);</w:t>
      </w:r>
    </w:p>
    <w:p w14:paraId="02BB1D45" w14:textId="77777777" w:rsidR="007243FA" w:rsidRPr="007243FA" w:rsidRDefault="007243FA" w:rsidP="007243FA">
      <w:r w:rsidRPr="007243FA">
        <w:lastRenderedPageBreak/>
        <w:t> </w:t>
      </w:r>
    </w:p>
    <w:p w14:paraId="5F5EA00E" w14:textId="77777777" w:rsidR="007243FA" w:rsidRPr="007243FA" w:rsidRDefault="007243FA" w:rsidP="007243FA">
      <w:r w:rsidRPr="007243FA">
        <w:rPr>
          <w:b/>
          <w:bCs/>
        </w:rPr>
        <w:t>2. Single Thread Executor</w:t>
      </w:r>
    </w:p>
    <w:p w14:paraId="4C2F1793" w14:textId="77777777" w:rsidR="007243FA" w:rsidRPr="007243FA" w:rsidRDefault="007243FA" w:rsidP="007243FA">
      <w:proofErr w:type="gramStart"/>
      <w:r w:rsidRPr="007243FA">
        <w:t>Executes</w:t>
      </w:r>
      <w:proofErr w:type="gramEnd"/>
      <w:r w:rsidRPr="007243FA">
        <w:t xml:space="preserve"> tasks one by one.</w:t>
      </w:r>
    </w:p>
    <w:p w14:paraId="45A82EC1" w14:textId="77777777" w:rsidR="007243FA" w:rsidRPr="007243FA" w:rsidRDefault="007243FA" w:rsidP="007243FA">
      <w:r w:rsidRPr="007243FA">
        <w:t> </w:t>
      </w:r>
    </w:p>
    <w:p w14:paraId="60167F79" w14:textId="77777777" w:rsidR="007243FA" w:rsidRPr="007243FA" w:rsidRDefault="007243FA" w:rsidP="007243FA">
      <w:proofErr w:type="spellStart"/>
      <w:r w:rsidRPr="007243FA">
        <w:t>ExecutorService</w:t>
      </w:r>
      <w:proofErr w:type="spellEnd"/>
      <w:r w:rsidRPr="007243FA">
        <w:t xml:space="preserve"> executor =</w:t>
      </w:r>
    </w:p>
    <w:p w14:paraId="5A252B3C" w14:textId="77777777" w:rsidR="007243FA" w:rsidRPr="007243FA" w:rsidRDefault="007243FA" w:rsidP="007243FA">
      <w:r w:rsidRPr="007243FA">
        <w:t xml:space="preserve"> </w:t>
      </w:r>
      <w:proofErr w:type="spellStart"/>
      <w:r w:rsidRPr="007243FA">
        <w:t>Executors.newSingleThreadExecutor</w:t>
      </w:r>
      <w:proofErr w:type="spellEnd"/>
      <w:r w:rsidRPr="007243FA">
        <w:t>();</w:t>
      </w:r>
    </w:p>
    <w:p w14:paraId="5EF87450" w14:textId="77777777" w:rsidR="007243FA" w:rsidRPr="007243FA" w:rsidRDefault="007243FA" w:rsidP="007243FA">
      <w:r w:rsidRPr="007243FA">
        <w:t> </w:t>
      </w:r>
    </w:p>
    <w:p w14:paraId="7C9300E4" w14:textId="77777777" w:rsidR="007243FA" w:rsidRPr="007243FA" w:rsidRDefault="007243FA" w:rsidP="007243FA">
      <w:r w:rsidRPr="007243FA">
        <w:t> </w:t>
      </w:r>
    </w:p>
    <w:p w14:paraId="2E96373F" w14:textId="77777777" w:rsidR="007243FA" w:rsidRPr="007243FA" w:rsidRDefault="007243FA" w:rsidP="007243FA">
      <w:r w:rsidRPr="007243FA">
        <w:t> </w:t>
      </w:r>
    </w:p>
    <w:p w14:paraId="53D22EA6" w14:textId="77777777" w:rsidR="007243FA" w:rsidRPr="007243FA" w:rsidRDefault="007243FA" w:rsidP="007243FA">
      <w:r w:rsidRPr="007243FA">
        <w:rPr>
          <w:b/>
          <w:bCs/>
        </w:rPr>
        <w:t>3. Cached Thread Pool</w:t>
      </w:r>
    </w:p>
    <w:p w14:paraId="41546A13" w14:textId="77777777" w:rsidR="007243FA" w:rsidRPr="007243FA" w:rsidRDefault="007243FA" w:rsidP="007243FA">
      <w:r w:rsidRPr="007243FA">
        <w:t> </w:t>
      </w:r>
    </w:p>
    <w:p w14:paraId="5E763796" w14:textId="77777777" w:rsidR="007243FA" w:rsidRPr="007243FA" w:rsidRDefault="007243FA" w:rsidP="007243FA">
      <w:proofErr w:type="spellStart"/>
      <w:r w:rsidRPr="007243FA">
        <w:t>ExecutorService</w:t>
      </w:r>
      <w:proofErr w:type="spellEnd"/>
      <w:r w:rsidRPr="007243FA">
        <w:t xml:space="preserve"> executor =</w:t>
      </w:r>
    </w:p>
    <w:p w14:paraId="783F69C7" w14:textId="77777777" w:rsidR="007243FA" w:rsidRPr="007243FA" w:rsidRDefault="007243FA" w:rsidP="007243FA">
      <w:r w:rsidRPr="007243FA">
        <w:t xml:space="preserve"> </w:t>
      </w:r>
      <w:proofErr w:type="spellStart"/>
      <w:r w:rsidRPr="007243FA">
        <w:t>Executors.newCachedThreadPool</w:t>
      </w:r>
      <w:proofErr w:type="spellEnd"/>
      <w:r w:rsidRPr="007243FA">
        <w:t>();</w:t>
      </w:r>
    </w:p>
    <w:p w14:paraId="33C9F3E6" w14:textId="77777777" w:rsidR="007243FA" w:rsidRPr="007243FA" w:rsidRDefault="007243FA" w:rsidP="007243FA">
      <w:r w:rsidRPr="007243FA">
        <w:t> </w:t>
      </w:r>
    </w:p>
    <w:p w14:paraId="659E9B17" w14:textId="77777777" w:rsidR="007243FA" w:rsidRPr="007243FA" w:rsidRDefault="007243FA" w:rsidP="007243FA">
      <w:r w:rsidRPr="007243FA">
        <w:t> </w:t>
      </w:r>
    </w:p>
    <w:p w14:paraId="10B0A7B6" w14:textId="77777777" w:rsidR="007243FA" w:rsidRPr="007243FA" w:rsidRDefault="007243FA" w:rsidP="007243FA">
      <w:pPr>
        <w:numPr>
          <w:ilvl w:val="1"/>
          <w:numId w:val="1"/>
        </w:numPr>
      </w:pPr>
      <w:proofErr w:type="gramStart"/>
      <w:r w:rsidRPr="007243FA">
        <w:t>Creates</w:t>
      </w:r>
      <w:proofErr w:type="gramEnd"/>
      <w:r w:rsidRPr="007243FA">
        <w:t xml:space="preserve"> threads as needed.</w:t>
      </w:r>
    </w:p>
    <w:p w14:paraId="641EA93D" w14:textId="77777777" w:rsidR="007243FA" w:rsidRPr="007243FA" w:rsidRDefault="007243FA" w:rsidP="007243FA">
      <w:pPr>
        <w:numPr>
          <w:ilvl w:val="1"/>
          <w:numId w:val="1"/>
        </w:numPr>
      </w:pPr>
      <w:r w:rsidRPr="007243FA">
        <w:t>Reuses idle threads.</w:t>
      </w:r>
    </w:p>
    <w:p w14:paraId="074F64E0" w14:textId="77777777" w:rsidR="007243FA" w:rsidRPr="007243FA" w:rsidRDefault="007243FA" w:rsidP="007243FA">
      <w:r w:rsidRPr="007243FA">
        <w:t> </w:t>
      </w:r>
    </w:p>
    <w:p w14:paraId="0BDDA571" w14:textId="77777777" w:rsidR="007243FA" w:rsidRPr="007243FA" w:rsidRDefault="007243FA" w:rsidP="007243FA">
      <w:r w:rsidRPr="007243FA">
        <w:rPr>
          <w:i/>
          <w:iCs/>
        </w:rPr>
        <w:t> </w:t>
      </w:r>
    </w:p>
    <w:p w14:paraId="51209F24" w14:textId="77777777" w:rsidR="007243FA" w:rsidRPr="007243FA" w:rsidRDefault="007243FA" w:rsidP="007243FA">
      <w:r w:rsidRPr="007243FA">
        <w:rPr>
          <w:i/>
          <w:iCs/>
        </w:rPr>
        <w:t> </w:t>
      </w:r>
    </w:p>
    <w:p w14:paraId="6B85FFAB" w14:textId="77777777" w:rsidR="007243FA" w:rsidRPr="007243FA" w:rsidRDefault="007243FA" w:rsidP="007243FA">
      <w:r w:rsidRPr="007243FA">
        <w:t> </w:t>
      </w:r>
    </w:p>
    <w:p w14:paraId="0EAE29ED" w14:textId="77777777" w:rsidR="007243FA" w:rsidRPr="007243FA" w:rsidRDefault="007243FA" w:rsidP="007243FA">
      <w:r w:rsidRPr="007243FA">
        <w:t> </w:t>
      </w:r>
    </w:p>
    <w:p w14:paraId="4A8B24AA" w14:textId="77777777" w:rsidR="007243FA" w:rsidRPr="007243FA" w:rsidRDefault="007243FA" w:rsidP="007243FA">
      <w:r w:rsidRPr="007243FA">
        <w:t> </w:t>
      </w:r>
    </w:p>
    <w:p w14:paraId="570A771B" w14:textId="77777777" w:rsidR="007243FA" w:rsidRPr="007243FA" w:rsidRDefault="007243FA" w:rsidP="007243FA">
      <w:r w:rsidRPr="007243FA">
        <w:t> </w:t>
      </w:r>
    </w:p>
    <w:p w14:paraId="47882F7C" w14:textId="77777777" w:rsidR="007243FA" w:rsidRPr="007243FA" w:rsidRDefault="007243FA" w:rsidP="007243FA">
      <w:r w:rsidRPr="007243FA">
        <w:t>Difference between</w:t>
      </w:r>
      <w:r w:rsidRPr="007243FA">
        <w:rPr>
          <w:b/>
          <w:bCs/>
        </w:rPr>
        <w:t xml:space="preserve"> Runnable and Callable</w:t>
      </w:r>
      <w:r w:rsidRPr="007243FA">
        <w:t>?</w:t>
      </w:r>
    </w:p>
    <w:p w14:paraId="4E92785F" w14:textId="77777777" w:rsidR="007243FA" w:rsidRPr="007243FA" w:rsidRDefault="007243FA" w:rsidP="007243FA">
      <w:r w:rsidRPr="007243FA">
        <w:t> </w:t>
      </w:r>
    </w:p>
    <w:p w14:paraId="6420A38F" w14:textId="77777777" w:rsidR="007243FA" w:rsidRPr="007243FA" w:rsidRDefault="007243FA" w:rsidP="007243FA">
      <w:r w:rsidRPr="007243FA">
        <w:lastRenderedPageBreak/>
        <w:t> </w:t>
      </w:r>
    </w:p>
    <w:p w14:paraId="532F96FD" w14:textId="77777777" w:rsidR="007243FA" w:rsidRPr="007243FA" w:rsidRDefault="007243FA" w:rsidP="007243FA">
      <w:r w:rsidRPr="007243FA">
        <w:rPr>
          <w:b/>
          <w:bCs/>
        </w:rPr>
        <w:t>Runnable -&gt; No return value</w:t>
      </w:r>
    </w:p>
    <w:p w14:paraId="63C05348" w14:textId="77777777" w:rsidR="007243FA" w:rsidRPr="007243FA" w:rsidRDefault="007243FA" w:rsidP="007243FA">
      <w:r w:rsidRPr="007243FA">
        <w:rPr>
          <w:b/>
          <w:bCs/>
        </w:rPr>
        <w:t>Callable -&gt; Returns value and can throw checked exceptions</w:t>
      </w:r>
    </w:p>
    <w:p w14:paraId="6447D628" w14:textId="77777777" w:rsidR="007243FA" w:rsidRPr="007243FA" w:rsidRDefault="007243FA" w:rsidP="007243FA">
      <w:r w:rsidRPr="007243FA">
        <w:t> </w:t>
      </w:r>
    </w:p>
    <w:p w14:paraId="32EFB70A" w14:textId="77777777" w:rsidR="007243FA" w:rsidRPr="007243FA" w:rsidRDefault="007243FA" w:rsidP="007243FA">
      <w:r w:rsidRPr="007243FA">
        <w:t> </w:t>
      </w:r>
    </w:p>
    <w:p w14:paraId="314DD3CC" w14:textId="77777777" w:rsidR="007243FA" w:rsidRPr="007243FA" w:rsidRDefault="007243FA" w:rsidP="007243FA">
      <w:r w:rsidRPr="007243FA">
        <w:rPr>
          <w:b/>
          <w:bCs/>
        </w:rPr>
        <w:t>What does Future do?</w:t>
      </w:r>
    </w:p>
    <w:p w14:paraId="11C318CC" w14:textId="77777777" w:rsidR="007243FA" w:rsidRPr="007243FA" w:rsidRDefault="007243FA" w:rsidP="007243FA">
      <w:r w:rsidRPr="007243FA">
        <w:t> </w:t>
      </w:r>
    </w:p>
    <w:p w14:paraId="049AFBDE" w14:textId="77777777" w:rsidR="007243FA" w:rsidRPr="007243FA" w:rsidRDefault="007243FA" w:rsidP="007243FA">
      <w:r w:rsidRPr="007243FA">
        <w:t>Future holds the result of an asynchronous computation.</w:t>
      </w:r>
    </w:p>
    <w:p w14:paraId="48BD1823" w14:textId="77777777" w:rsidR="007243FA" w:rsidRPr="007243FA" w:rsidRDefault="007243FA" w:rsidP="007243FA">
      <w:r w:rsidRPr="007243FA">
        <w:t> </w:t>
      </w:r>
    </w:p>
    <w:p w14:paraId="1953E22A" w14:textId="77777777" w:rsidR="007243FA" w:rsidRPr="007243FA" w:rsidRDefault="007243FA" w:rsidP="007243FA">
      <w:r w:rsidRPr="007243FA">
        <w:t> </w:t>
      </w:r>
    </w:p>
    <w:p w14:paraId="42182ADE" w14:textId="77777777" w:rsidR="007243FA" w:rsidRPr="007243FA" w:rsidRDefault="007243FA" w:rsidP="007243FA">
      <w:r w:rsidRPr="007243FA">
        <w:t>Future&lt;Integer&gt; future =</w:t>
      </w:r>
    </w:p>
    <w:p w14:paraId="343156AC" w14:textId="77777777" w:rsidR="007243FA" w:rsidRPr="007243FA" w:rsidRDefault="007243FA" w:rsidP="007243FA">
      <w:r w:rsidRPr="007243FA">
        <w:t xml:space="preserve"> </w:t>
      </w:r>
      <w:proofErr w:type="spellStart"/>
      <w:proofErr w:type="gramStart"/>
      <w:r w:rsidRPr="007243FA">
        <w:t>executor.submit</w:t>
      </w:r>
      <w:proofErr w:type="spellEnd"/>
      <w:proofErr w:type="gramEnd"/>
      <w:r w:rsidRPr="007243FA">
        <w:t>(() -&gt; 100);</w:t>
      </w:r>
    </w:p>
    <w:p w14:paraId="63D6DE06" w14:textId="77777777" w:rsidR="007243FA" w:rsidRPr="007243FA" w:rsidRDefault="007243FA" w:rsidP="007243FA">
      <w:r w:rsidRPr="007243FA">
        <w:t> </w:t>
      </w:r>
    </w:p>
    <w:p w14:paraId="45106857" w14:textId="77777777" w:rsidR="007243FA" w:rsidRPr="007243FA" w:rsidRDefault="007243FA" w:rsidP="007243FA">
      <w:r w:rsidRPr="007243FA">
        <w:t xml:space="preserve">Integer result = </w:t>
      </w:r>
      <w:proofErr w:type="spellStart"/>
      <w:proofErr w:type="gramStart"/>
      <w:r w:rsidRPr="007243FA">
        <w:t>future.get</w:t>
      </w:r>
      <w:proofErr w:type="spellEnd"/>
      <w:r w:rsidRPr="007243FA">
        <w:t>(</w:t>
      </w:r>
      <w:proofErr w:type="gramEnd"/>
      <w:r w:rsidRPr="007243FA">
        <w:t>);</w:t>
      </w:r>
    </w:p>
    <w:p w14:paraId="217FBB7B" w14:textId="77777777" w:rsidR="007243FA" w:rsidRPr="007243FA" w:rsidRDefault="007243FA" w:rsidP="007243FA">
      <w:r w:rsidRPr="007243FA">
        <w:t> </w:t>
      </w:r>
    </w:p>
    <w:p w14:paraId="3C482A69" w14:textId="77777777" w:rsidR="007243FA" w:rsidRPr="007243FA" w:rsidRDefault="007243FA" w:rsidP="007243FA">
      <w:r w:rsidRPr="007243FA">
        <w:rPr>
          <w:b/>
          <w:bCs/>
        </w:rPr>
        <w:t xml:space="preserve">Why </w:t>
      </w:r>
      <w:proofErr w:type="gramStart"/>
      <w:r w:rsidRPr="007243FA">
        <w:rPr>
          <w:b/>
          <w:bCs/>
        </w:rPr>
        <w:t>call</w:t>
      </w:r>
      <w:proofErr w:type="gramEnd"/>
      <w:r w:rsidRPr="007243FA">
        <w:rPr>
          <w:b/>
          <w:bCs/>
        </w:rPr>
        <w:t xml:space="preserve"> </w:t>
      </w:r>
      <w:proofErr w:type="gramStart"/>
      <w:r w:rsidRPr="007243FA">
        <w:rPr>
          <w:b/>
          <w:bCs/>
        </w:rPr>
        <w:t>shutdown(</w:t>
      </w:r>
      <w:proofErr w:type="gramEnd"/>
      <w:r w:rsidRPr="007243FA">
        <w:rPr>
          <w:b/>
          <w:bCs/>
        </w:rPr>
        <w:t>)?</w:t>
      </w:r>
    </w:p>
    <w:p w14:paraId="378FD7FC" w14:textId="77777777" w:rsidR="007243FA" w:rsidRPr="007243FA" w:rsidRDefault="007243FA" w:rsidP="007243FA">
      <w:r w:rsidRPr="007243FA">
        <w:t>To release thread pool resources and prevent memory leaks.</w:t>
      </w:r>
    </w:p>
    <w:p w14:paraId="245DB039" w14:textId="77777777" w:rsidR="007243FA" w:rsidRPr="007243FA" w:rsidRDefault="007243FA" w:rsidP="007243FA">
      <w:r w:rsidRPr="007243FA">
        <w:t> </w:t>
      </w:r>
    </w:p>
    <w:p w14:paraId="393E2DBC" w14:textId="77777777" w:rsidR="007243FA" w:rsidRPr="007243FA" w:rsidRDefault="007243FA" w:rsidP="007243FA">
      <w:r w:rsidRPr="007243FA">
        <w:t> </w:t>
      </w:r>
    </w:p>
    <w:p w14:paraId="216D5386" w14:textId="77777777" w:rsidR="007243FA" w:rsidRPr="007243FA" w:rsidRDefault="007243FA" w:rsidP="007243FA">
      <w:r w:rsidRPr="007243FA">
        <w:rPr>
          <w:i/>
          <w:iCs/>
        </w:rPr>
        <w:t> </w:t>
      </w:r>
    </w:p>
    <w:p w14:paraId="7A2A076E" w14:textId="77777777" w:rsidR="007243FA" w:rsidRPr="007243FA" w:rsidRDefault="007243FA" w:rsidP="007243FA">
      <w:r w:rsidRPr="007243FA">
        <w:t> </w:t>
      </w:r>
    </w:p>
    <w:p w14:paraId="396BF94D" w14:textId="77777777" w:rsidR="007243FA" w:rsidRPr="007243FA" w:rsidRDefault="007243FA" w:rsidP="007243FA">
      <w:r w:rsidRPr="007243FA">
        <w:t> </w:t>
      </w:r>
    </w:p>
    <w:p w14:paraId="1E6C2967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1A1A"/>
    <w:multiLevelType w:val="multilevel"/>
    <w:tmpl w:val="3FD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7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FA"/>
    <w:rsid w:val="00462ECA"/>
    <w:rsid w:val="00537CDC"/>
    <w:rsid w:val="007243FA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D755"/>
  <w15:chartTrackingRefBased/>
  <w15:docId w15:val="{761E031A-3003-44D0-A4FB-CB5FBCC2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1297</Characters>
  <Application>Microsoft Office Word</Application>
  <DocSecurity>0</DocSecurity>
  <Lines>10</Lines>
  <Paragraphs>3</Paragraphs>
  <ScaleCrop>false</ScaleCrop>
  <Company>Capgemini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2026-08-13T08:25:00Z</dcterms:created>
  <dcterms:modified xsi:type="dcterms:W3CDTF">2026-08-13T08:25:00Z</dcterms:modified>
</cp:coreProperties>
</file>