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2A9E5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>Kafka Interview Questions (Beginner to Advanced)</w:t>
      </w:r>
    </w:p>
    <w:p w14:paraId="1C3C8E89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>1. Kafka Fundamentals</w:t>
      </w:r>
    </w:p>
    <w:p w14:paraId="5A34D72A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>Q1. What is Apache Kafka?</w:t>
      </w:r>
    </w:p>
    <w:p w14:paraId="382F4558" w14:textId="77777777" w:rsidR="00D815B3" w:rsidRPr="00D815B3" w:rsidRDefault="00D815B3" w:rsidP="00D815B3">
      <w:r w:rsidRPr="00D815B3">
        <w:rPr>
          <w:b/>
          <w:bCs/>
        </w:rPr>
        <w:t>Answer:</w:t>
      </w:r>
      <w:r w:rsidRPr="00D815B3">
        <w:t xml:space="preserve"> Apache Kafka is a distributed event streaming platform used for building real-time data pipelines and streaming applications. It provides:</w:t>
      </w:r>
    </w:p>
    <w:p w14:paraId="088407B4" w14:textId="77777777" w:rsidR="00D815B3" w:rsidRPr="00D815B3" w:rsidRDefault="00D815B3" w:rsidP="00D815B3">
      <w:pPr>
        <w:numPr>
          <w:ilvl w:val="0"/>
          <w:numId w:val="1"/>
        </w:numPr>
      </w:pPr>
      <w:r w:rsidRPr="00D815B3">
        <w:t>High throughput</w:t>
      </w:r>
    </w:p>
    <w:p w14:paraId="4C2849D9" w14:textId="77777777" w:rsidR="00D815B3" w:rsidRPr="00D815B3" w:rsidRDefault="00D815B3" w:rsidP="00D815B3">
      <w:pPr>
        <w:numPr>
          <w:ilvl w:val="0"/>
          <w:numId w:val="1"/>
        </w:numPr>
      </w:pPr>
      <w:r w:rsidRPr="00D815B3">
        <w:t>Fault tolerance</w:t>
      </w:r>
    </w:p>
    <w:p w14:paraId="40A5F248" w14:textId="77777777" w:rsidR="00D815B3" w:rsidRPr="00D815B3" w:rsidRDefault="00D815B3" w:rsidP="00D815B3">
      <w:pPr>
        <w:numPr>
          <w:ilvl w:val="0"/>
          <w:numId w:val="1"/>
        </w:numPr>
      </w:pPr>
      <w:r w:rsidRPr="00D815B3">
        <w:t>Scalability</w:t>
      </w:r>
    </w:p>
    <w:p w14:paraId="394C95F0" w14:textId="77777777" w:rsidR="00D815B3" w:rsidRPr="00D815B3" w:rsidRDefault="00D815B3" w:rsidP="00D815B3">
      <w:pPr>
        <w:numPr>
          <w:ilvl w:val="0"/>
          <w:numId w:val="1"/>
        </w:numPr>
      </w:pPr>
      <w:r w:rsidRPr="00D815B3">
        <w:t>Durability</w:t>
      </w:r>
    </w:p>
    <w:p w14:paraId="4A20F39A" w14:textId="77777777" w:rsidR="00D815B3" w:rsidRPr="00D815B3" w:rsidRDefault="00D815B3" w:rsidP="00D815B3">
      <w:r w:rsidRPr="00D815B3">
        <w:pict w14:anchorId="389AAFF0">
          <v:rect id="_x0000_i1295" style="width:0;height:1.5pt" o:hralign="center" o:hrstd="t" o:hr="t" fillcolor="#a0a0a0" stroked="f"/>
        </w:pict>
      </w:r>
    </w:p>
    <w:p w14:paraId="6D2E257F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>Q2. What are the core components of Kafka?</w:t>
      </w:r>
    </w:p>
    <w:p w14:paraId="1E616F14" w14:textId="77777777" w:rsidR="00D815B3" w:rsidRPr="00D815B3" w:rsidRDefault="00D815B3" w:rsidP="00D815B3">
      <w:r w:rsidRPr="00D815B3">
        <w:rPr>
          <w:b/>
          <w:bCs/>
        </w:rPr>
        <w:t>Answer:</w:t>
      </w:r>
    </w:p>
    <w:p w14:paraId="1AEF0226" w14:textId="77777777" w:rsidR="00D815B3" w:rsidRPr="00D815B3" w:rsidRDefault="00D815B3" w:rsidP="00D815B3">
      <w:pPr>
        <w:numPr>
          <w:ilvl w:val="0"/>
          <w:numId w:val="2"/>
        </w:numPr>
      </w:pPr>
      <w:r w:rsidRPr="00D815B3">
        <w:rPr>
          <w:b/>
          <w:bCs/>
        </w:rPr>
        <w:t>Producer</w:t>
      </w:r>
      <w:r w:rsidRPr="00D815B3">
        <w:t>: Publishes messages.</w:t>
      </w:r>
    </w:p>
    <w:p w14:paraId="5E3221E7" w14:textId="77777777" w:rsidR="00D815B3" w:rsidRPr="00D815B3" w:rsidRDefault="00D815B3" w:rsidP="00D815B3">
      <w:pPr>
        <w:numPr>
          <w:ilvl w:val="0"/>
          <w:numId w:val="2"/>
        </w:numPr>
      </w:pPr>
      <w:r w:rsidRPr="00D815B3">
        <w:rPr>
          <w:b/>
          <w:bCs/>
        </w:rPr>
        <w:t>Consumer</w:t>
      </w:r>
      <w:r w:rsidRPr="00D815B3">
        <w:t>: Reads messages.</w:t>
      </w:r>
    </w:p>
    <w:p w14:paraId="444B7A4D" w14:textId="77777777" w:rsidR="00D815B3" w:rsidRPr="00D815B3" w:rsidRDefault="00D815B3" w:rsidP="00D815B3">
      <w:pPr>
        <w:numPr>
          <w:ilvl w:val="0"/>
          <w:numId w:val="2"/>
        </w:numPr>
      </w:pPr>
      <w:r w:rsidRPr="00D815B3">
        <w:rPr>
          <w:b/>
          <w:bCs/>
        </w:rPr>
        <w:t>Broker</w:t>
      </w:r>
      <w:r w:rsidRPr="00D815B3">
        <w:t>: Kafka server.</w:t>
      </w:r>
    </w:p>
    <w:p w14:paraId="1E9FBE95" w14:textId="77777777" w:rsidR="00D815B3" w:rsidRPr="00D815B3" w:rsidRDefault="00D815B3" w:rsidP="00D815B3">
      <w:pPr>
        <w:numPr>
          <w:ilvl w:val="0"/>
          <w:numId w:val="2"/>
        </w:numPr>
      </w:pPr>
      <w:r w:rsidRPr="00D815B3">
        <w:rPr>
          <w:b/>
          <w:bCs/>
        </w:rPr>
        <w:t>Topic</w:t>
      </w:r>
      <w:r w:rsidRPr="00D815B3">
        <w:t>: Category of messages.</w:t>
      </w:r>
    </w:p>
    <w:p w14:paraId="715F0F1A" w14:textId="77777777" w:rsidR="00D815B3" w:rsidRPr="00D815B3" w:rsidRDefault="00D815B3" w:rsidP="00D815B3">
      <w:pPr>
        <w:numPr>
          <w:ilvl w:val="0"/>
          <w:numId w:val="2"/>
        </w:numPr>
      </w:pPr>
      <w:r w:rsidRPr="00D815B3">
        <w:rPr>
          <w:b/>
          <w:bCs/>
        </w:rPr>
        <w:t>Partition</w:t>
      </w:r>
      <w:r w:rsidRPr="00D815B3">
        <w:t>: Division of topic for parallelism.</w:t>
      </w:r>
    </w:p>
    <w:p w14:paraId="66D34264" w14:textId="77777777" w:rsidR="00D815B3" w:rsidRPr="00D815B3" w:rsidRDefault="00D815B3" w:rsidP="00D815B3">
      <w:pPr>
        <w:numPr>
          <w:ilvl w:val="0"/>
          <w:numId w:val="2"/>
        </w:numPr>
      </w:pPr>
      <w:r w:rsidRPr="00D815B3">
        <w:rPr>
          <w:b/>
          <w:bCs/>
        </w:rPr>
        <w:t>Consumer Group</w:t>
      </w:r>
      <w:r w:rsidRPr="00D815B3">
        <w:t>: Group of consumers sharing workload.</w:t>
      </w:r>
    </w:p>
    <w:p w14:paraId="51A6F089" w14:textId="77777777" w:rsidR="00D815B3" w:rsidRPr="00D815B3" w:rsidRDefault="00D815B3" w:rsidP="00D815B3">
      <w:pPr>
        <w:numPr>
          <w:ilvl w:val="0"/>
          <w:numId w:val="2"/>
        </w:numPr>
      </w:pPr>
      <w:proofErr w:type="spellStart"/>
      <w:r w:rsidRPr="00D815B3">
        <w:rPr>
          <w:b/>
          <w:bCs/>
        </w:rPr>
        <w:t>ZooKeeper</w:t>
      </w:r>
      <w:proofErr w:type="spellEnd"/>
      <w:r w:rsidRPr="00D815B3">
        <w:rPr>
          <w:b/>
          <w:bCs/>
        </w:rPr>
        <w:t>/</w:t>
      </w:r>
      <w:proofErr w:type="spellStart"/>
      <w:r w:rsidRPr="00D815B3">
        <w:rPr>
          <w:b/>
          <w:bCs/>
        </w:rPr>
        <w:t>KRaft</w:t>
      </w:r>
      <w:proofErr w:type="spellEnd"/>
      <w:r w:rsidRPr="00D815B3">
        <w:t>: Metadata management (</w:t>
      </w:r>
      <w:proofErr w:type="spellStart"/>
      <w:r w:rsidRPr="00D815B3">
        <w:t>KRaft</w:t>
      </w:r>
      <w:proofErr w:type="spellEnd"/>
      <w:r w:rsidRPr="00D815B3">
        <w:t xml:space="preserve"> in newer Kafka versions).</w:t>
      </w:r>
    </w:p>
    <w:p w14:paraId="0C669B6D" w14:textId="77777777" w:rsidR="00D815B3" w:rsidRPr="00D815B3" w:rsidRDefault="00D815B3" w:rsidP="00D815B3">
      <w:r w:rsidRPr="00D815B3">
        <w:pict w14:anchorId="215C5A70">
          <v:rect id="_x0000_i1296" style="width:0;height:1.5pt" o:hralign="center" o:hrstd="t" o:hr="t" fillcolor="#a0a0a0" stroked="f"/>
        </w:pict>
      </w:r>
    </w:p>
    <w:p w14:paraId="57656E67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>Q3. What is a Topic?</w:t>
      </w:r>
    </w:p>
    <w:p w14:paraId="69493C08" w14:textId="77777777" w:rsidR="00D815B3" w:rsidRPr="00D815B3" w:rsidRDefault="00D815B3" w:rsidP="00D815B3">
      <w:r w:rsidRPr="00D815B3">
        <w:rPr>
          <w:b/>
          <w:bCs/>
        </w:rPr>
        <w:t>Answer:</w:t>
      </w:r>
      <w:r w:rsidRPr="00D815B3">
        <w:t xml:space="preserve"> A topic is a logical channel where messages are published and consumed.</w:t>
      </w:r>
    </w:p>
    <w:p w14:paraId="3990FE36" w14:textId="77777777" w:rsidR="00D815B3" w:rsidRPr="00D815B3" w:rsidRDefault="00D815B3" w:rsidP="00D815B3">
      <w:r w:rsidRPr="00D815B3">
        <w:t>Example:</w:t>
      </w:r>
    </w:p>
    <w:p w14:paraId="0A752866" w14:textId="77777777" w:rsidR="00D815B3" w:rsidRPr="00D815B3" w:rsidRDefault="00D815B3" w:rsidP="00D815B3">
      <w:pPr>
        <w:numPr>
          <w:ilvl w:val="0"/>
          <w:numId w:val="3"/>
        </w:numPr>
      </w:pPr>
      <w:r w:rsidRPr="00D815B3">
        <w:t>orders</w:t>
      </w:r>
    </w:p>
    <w:p w14:paraId="4B9B8F2B" w14:textId="77777777" w:rsidR="00D815B3" w:rsidRPr="00D815B3" w:rsidRDefault="00D815B3" w:rsidP="00D815B3">
      <w:pPr>
        <w:numPr>
          <w:ilvl w:val="0"/>
          <w:numId w:val="3"/>
        </w:numPr>
      </w:pPr>
      <w:r w:rsidRPr="00D815B3">
        <w:t>payments</w:t>
      </w:r>
    </w:p>
    <w:p w14:paraId="29D054B7" w14:textId="77777777" w:rsidR="00D815B3" w:rsidRPr="00D815B3" w:rsidRDefault="00D815B3" w:rsidP="00D815B3">
      <w:pPr>
        <w:numPr>
          <w:ilvl w:val="0"/>
          <w:numId w:val="3"/>
        </w:numPr>
      </w:pPr>
      <w:proofErr w:type="gramStart"/>
      <w:r w:rsidRPr="00D815B3">
        <w:t>customer-events</w:t>
      </w:r>
      <w:proofErr w:type="gramEnd"/>
    </w:p>
    <w:p w14:paraId="384EC021" w14:textId="77777777" w:rsidR="00D815B3" w:rsidRPr="00D815B3" w:rsidRDefault="00D815B3" w:rsidP="00D815B3">
      <w:r w:rsidRPr="00D815B3">
        <w:lastRenderedPageBreak/>
        <w:pict w14:anchorId="6F0642C4">
          <v:rect id="_x0000_i1297" style="width:0;height:1.5pt" o:hralign="center" o:hrstd="t" o:hr="t" fillcolor="#a0a0a0" stroked="f"/>
        </w:pict>
      </w:r>
    </w:p>
    <w:p w14:paraId="402D8F0D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>Q4. What is a Partition?</w:t>
      </w:r>
    </w:p>
    <w:p w14:paraId="2ED5B021" w14:textId="77777777" w:rsidR="00D815B3" w:rsidRPr="00D815B3" w:rsidRDefault="00D815B3" w:rsidP="00D815B3">
      <w:r w:rsidRPr="00D815B3">
        <w:rPr>
          <w:b/>
          <w:bCs/>
        </w:rPr>
        <w:t>Answer:</w:t>
      </w:r>
      <w:r w:rsidRPr="00D815B3">
        <w:t xml:space="preserve"> A partition is a subset of a topic that stores records in order.</w:t>
      </w:r>
    </w:p>
    <w:p w14:paraId="56D2A3A0" w14:textId="77777777" w:rsidR="00D815B3" w:rsidRPr="00D815B3" w:rsidRDefault="00D815B3" w:rsidP="00D815B3">
      <w:r w:rsidRPr="00D815B3">
        <w:t>Benefits:</w:t>
      </w:r>
    </w:p>
    <w:p w14:paraId="69DC0F75" w14:textId="77777777" w:rsidR="00D815B3" w:rsidRPr="00D815B3" w:rsidRDefault="00D815B3" w:rsidP="00D815B3">
      <w:pPr>
        <w:numPr>
          <w:ilvl w:val="0"/>
          <w:numId w:val="4"/>
        </w:numPr>
      </w:pPr>
      <w:r w:rsidRPr="00D815B3">
        <w:t>Parallel processing</w:t>
      </w:r>
    </w:p>
    <w:p w14:paraId="3A49EFA5" w14:textId="77777777" w:rsidR="00D815B3" w:rsidRPr="00D815B3" w:rsidRDefault="00D815B3" w:rsidP="00D815B3">
      <w:pPr>
        <w:numPr>
          <w:ilvl w:val="0"/>
          <w:numId w:val="4"/>
        </w:numPr>
      </w:pPr>
      <w:r w:rsidRPr="00D815B3">
        <w:t>Scalability</w:t>
      </w:r>
    </w:p>
    <w:p w14:paraId="417B553F" w14:textId="77777777" w:rsidR="00D815B3" w:rsidRPr="00D815B3" w:rsidRDefault="00D815B3" w:rsidP="00D815B3">
      <w:pPr>
        <w:numPr>
          <w:ilvl w:val="0"/>
          <w:numId w:val="4"/>
        </w:numPr>
      </w:pPr>
      <w:r w:rsidRPr="00D815B3">
        <w:t>Higher throughput</w:t>
      </w:r>
    </w:p>
    <w:p w14:paraId="33823697" w14:textId="77777777" w:rsidR="00D815B3" w:rsidRPr="00D815B3" w:rsidRDefault="00D815B3" w:rsidP="00D815B3">
      <w:r w:rsidRPr="00D815B3">
        <w:pict w14:anchorId="5E3C4F5D">
          <v:rect id="_x0000_i1298" style="width:0;height:1.5pt" o:hralign="center" o:hrstd="t" o:hr="t" fillcolor="#a0a0a0" stroked="f"/>
        </w:pict>
      </w:r>
    </w:p>
    <w:p w14:paraId="25751D7E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>Q5. Why does Kafka scale well?</w:t>
      </w:r>
    </w:p>
    <w:p w14:paraId="18F92E10" w14:textId="77777777" w:rsidR="00D815B3" w:rsidRPr="00D815B3" w:rsidRDefault="00D815B3" w:rsidP="00D815B3">
      <w:r w:rsidRPr="00D815B3">
        <w:rPr>
          <w:b/>
          <w:bCs/>
        </w:rPr>
        <w:t>Answer:</w:t>
      </w:r>
      <w:r w:rsidRPr="00D815B3">
        <w:t xml:space="preserve"> Because:</w:t>
      </w:r>
    </w:p>
    <w:p w14:paraId="2A68D3A3" w14:textId="77777777" w:rsidR="00D815B3" w:rsidRPr="00D815B3" w:rsidRDefault="00D815B3" w:rsidP="00D815B3">
      <w:pPr>
        <w:numPr>
          <w:ilvl w:val="0"/>
          <w:numId w:val="5"/>
        </w:numPr>
      </w:pPr>
      <w:r w:rsidRPr="00D815B3">
        <w:t>Topics can have multiple partitions.</w:t>
      </w:r>
    </w:p>
    <w:p w14:paraId="128BD40F" w14:textId="77777777" w:rsidR="00D815B3" w:rsidRPr="00D815B3" w:rsidRDefault="00D815B3" w:rsidP="00D815B3">
      <w:pPr>
        <w:numPr>
          <w:ilvl w:val="0"/>
          <w:numId w:val="5"/>
        </w:numPr>
      </w:pPr>
      <w:r w:rsidRPr="00D815B3">
        <w:t>Partitions can be distributed across brokers.</w:t>
      </w:r>
    </w:p>
    <w:p w14:paraId="1952EDA3" w14:textId="77777777" w:rsidR="00D815B3" w:rsidRPr="00D815B3" w:rsidRDefault="00D815B3" w:rsidP="00D815B3">
      <w:pPr>
        <w:numPr>
          <w:ilvl w:val="0"/>
          <w:numId w:val="5"/>
        </w:numPr>
      </w:pPr>
      <w:r w:rsidRPr="00D815B3">
        <w:t>Producers and consumers work in parallel.</w:t>
      </w:r>
    </w:p>
    <w:p w14:paraId="1D7343CF" w14:textId="77777777" w:rsidR="00D815B3" w:rsidRPr="00D815B3" w:rsidRDefault="00D815B3" w:rsidP="00D815B3">
      <w:r w:rsidRPr="00D815B3">
        <w:pict w14:anchorId="4ABD8DDB">
          <v:rect id="_x0000_i1299" style="width:0;height:1.5pt" o:hralign="center" o:hrstd="t" o:hr="t" fillcolor="#a0a0a0" stroked="f"/>
        </w:pict>
      </w:r>
    </w:p>
    <w:p w14:paraId="69FD1B83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>Producer Questions</w:t>
      </w:r>
    </w:p>
    <w:p w14:paraId="2E155D16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>Q6. How does a Producer send messages?</w:t>
      </w:r>
    </w:p>
    <w:p w14:paraId="04A0EF6F" w14:textId="77777777" w:rsidR="00D815B3" w:rsidRPr="00D815B3" w:rsidRDefault="00D815B3" w:rsidP="00D815B3">
      <w:r w:rsidRPr="00D815B3">
        <w:rPr>
          <w:b/>
          <w:bCs/>
        </w:rPr>
        <w:t>Answer:</w:t>
      </w:r>
      <w:r w:rsidRPr="00D815B3">
        <w:t xml:space="preserve"> Producer sends records to topics using:</w:t>
      </w:r>
    </w:p>
    <w:p w14:paraId="2D0E3205" w14:textId="77777777" w:rsidR="00D815B3" w:rsidRPr="00D815B3" w:rsidRDefault="00D815B3" w:rsidP="00D815B3">
      <w:r w:rsidRPr="00D815B3">
        <w:t>Java</w:t>
      </w:r>
    </w:p>
    <w:p w14:paraId="14A1A23E" w14:textId="77777777" w:rsidR="00D815B3" w:rsidRPr="00D815B3" w:rsidRDefault="00D815B3" w:rsidP="00D815B3">
      <w:r w:rsidRPr="00D815B3">
        <w:t>1</w:t>
      </w:r>
    </w:p>
    <w:p w14:paraId="17D9CF63" w14:textId="77777777" w:rsidR="00D815B3" w:rsidRPr="00D815B3" w:rsidRDefault="00D815B3" w:rsidP="00D815B3">
      <w:proofErr w:type="spellStart"/>
      <w:proofErr w:type="gramStart"/>
      <w:r w:rsidRPr="00D815B3">
        <w:t>producer.send</w:t>
      </w:r>
      <w:proofErr w:type="spellEnd"/>
      <w:proofErr w:type="gramEnd"/>
      <w:r w:rsidRPr="00D815B3">
        <w:t>(record);</w:t>
      </w:r>
    </w:p>
    <w:p w14:paraId="19F5B88C" w14:textId="77777777" w:rsidR="00D815B3" w:rsidRPr="00D815B3" w:rsidRDefault="00D815B3" w:rsidP="00D815B3">
      <w:r w:rsidRPr="00D815B3">
        <w:t>Show more lines</w:t>
      </w:r>
    </w:p>
    <w:p w14:paraId="02B59374" w14:textId="77777777" w:rsidR="00D815B3" w:rsidRPr="00D815B3" w:rsidRDefault="00D815B3" w:rsidP="00D815B3">
      <w:r w:rsidRPr="00D815B3">
        <w:t>Can be:</w:t>
      </w:r>
    </w:p>
    <w:p w14:paraId="0AE66C49" w14:textId="77777777" w:rsidR="00D815B3" w:rsidRPr="00D815B3" w:rsidRDefault="00D815B3" w:rsidP="00D815B3">
      <w:pPr>
        <w:numPr>
          <w:ilvl w:val="0"/>
          <w:numId w:val="6"/>
        </w:numPr>
      </w:pPr>
      <w:r w:rsidRPr="00D815B3">
        <w:t>Synchronous</w:t>
      </w:r>
    </w:p>
    <w:p w14:paraId="44D4E744" w14:textId="77777777" w:rsidR="00D815B3" w:rsidRPr="00D815B3" w:rsidRDefault="00D815B3" w:rsidP="00D815B3">
      <w:pPr>
        <w:numPr>
          <w:ilvl w:val="0"/>
          <w:numId w:val="6"/>
        </w:numPr>
      </w:pPr>
      <w:r w:rsidRPr="00D815B3">
        <w:t>Asynchronous</w:t>
      </w:r>
    </w:p>
    <w:p w14:paraId="36B8F5C2" w14:textId="77777777" w:rsidR="00D815B3" w:rsidRPr="00D815B3" w:rsidRDefault="00D815B3" w:rsidP="00D815B3">
      <w:r w:rsidRPr="00D815B3">
        <w:pict w14:anchorId="64F7FA0D">
          <v:rect id="_x0000_i1300" style="width:0;height:1.5pt" o:hralign="center" o:hrstd="t" o:hr="t" fillcolor="#a0a0a0" stroked="f"/>
        </w:pict>
      </w:r>
    </w:p>
    <w:p w14:paraId="70B8EAC4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>Q7. How is partition selected?</w:t>
      </w:r>
    </w:p>
    <w:p w14:paraId="01135280" w14:textId="77777777" w:rsidR="00D815B3" w:rsidRPr="00D815B3" w:rsidRDefault="00D815B3" w:rsidP="00D815B3">
      <w:r w:rsidRPr="00D815B3">
        <w:rPr>
          <w:b/>
          <w:bCs/>
        </w:rPr>
        <w:lastRenderedPageBreak/>
        <w:t>Answer:</w:t>
      </w:r>
      <w:r w:rsidRPr="00D815B3">
        <w:t xml:space="preserve"> Kafka decides based on:</w:t>
      </w:r>
    </w:p>
    <w:p w14:paraId="5D509E30" w14:textId="77777777" w:rsidR="00D815B3" w:rsidRPr="00D815B3" w:rsidRDefault="00D815B3" w:rsidP="00D815B3">
      <w:pPr>
        <w:numPr>
          <w:ilvl w:val="0"/>
          <w:numId w:val="7"/>
        </w:numPr>
      </w:pPr>
      <w:r w:rsidRPr="00D815B3">
        <w:t>Partition key</w:t>
      </w:r>
    </w:p>
    <w:p w14:paraId="78D17F49" w14:textId="77777777" w:rsidR="00D815B3" w:rsidRPr="00D815B3" w:rsidRDefault="00D815B3" w:rsidP="00D815B3">
      <w:pPr>
        <w:numPr>
          <w:ilvl w:val="0"/>
          <w:numId w:val="7"/>
        </w:numPr>
      </w:pPr>
      <w:r w:rsidRPr="00D815B3">
        <w:t>Round Robin</w:t>
      </w:r>
    </w:p>
    <w:p w14:paraId="180D15BF" w14:textId="77777777" w:rsidR="00D815B3" w:rsidRPr="00D815B3" w:rsidRDefault="00D815B3" w:rsidP="00D815B3">
      <w:pPr>
        <w:numPr>
          <w:ilvl w:val="0"/>
          <w:numId w:val="7"/>
        </w:numPr>
      </w:pPr>
      <w:r w:rsidRPr="00D815B3">
        <w:t>Custom partitioner</w:t>
      </w:r>
    </w:p>
    <w:p w14:paraId="49080E89" w14:textId="77777777" w:rsidR="00D815B3" w:rsidRPr="00D815B3" w:rsidRDefault="00D815B3" w:rsidP="00D815B3">
      <w:r w:rsidRPr="00D815B3">
        <w:t>Example:</w:t>
      </w:r>
    </w:p>
    <w:p w14:paraId="552288EB" w14:textId="77777777" w:rsidR="00D815B3" w:rsidRPr="00D815B3" w:rsidRDefault="00D815B3" w:rsidP="00D815B3">
      <w:r w:rsidRPr="00D815B3">
        <w:t>Java</w:t>
      </w:r>
    </w:p>
    <w:p w14:paraId="28EB6F79" w14:textId="77777777" w:rsidR="00D815B3" w:rsidRPr="00D815B3" w:rsidRDefault="00D815B3" w:rsidP="00D815B3">
      <w:r w:rsidRPr="00D815B3">
        <w:t>1</w:t>
      </w:r>
    </w:p>
    <w:p w14:paraId="6B202F19" w14:textId="77777777" w:rsidR="00D815B3" w:rsidRPr="00D815B3" w:rsidRDefault="00D815B3" w:rsidP="00D815B3">
      <w:proofErr w:type="spellStart"/>
      <w:proofErr w:type="gramStart"/>
      <w:r w:rsidRPr="00D815B3">
        <w:t>producer.send</w:t>
      </w:r>
      <w:proofErr w:type="spellEnd"/>
      <w:proofErr w:type="gramEnd"/>
      <w:r w:rsidRPr="00D815B3">
        <w:t>(</w:t>
      </w:r>
    </w:p>
    <w:p w14:paraId="4CBBD07C" w14:textId="77777777" w:rsidR="00D815B3" w:rsidRPr="00D815B3" w:rsidRDefault="00D815B3" w:rsidP="00D815B3">
      <w:r w:rsidRPr="00D815B3">
        <w:t>2</w:t>
      </w:r>
    </w:p>
    <w:p w14:paraId="5C3A0F5E" w14:textId="77777777" w:rsidR="00D815B3" w:rsidRPr="00D815B3" w:rsidRDefault="00D815B3" w:rsidP="00D815B3">
      <w:r w:rsidRPr="00D815B3">
        <w:t xml:space="preserve">new </w:t>
      </w:r>
      <w:proofErr w:type="spellStart"/>
      <w:r w:rsidRPr="00D815B3">
        <w:t>ProducerRecord</w:t>
      </w:r>
      <w:proofErr w:type="spellEnd"/>
      <w:r w:rsidRPr="00D815B3">
        <w:t>&lt;</w:t>
      </w:r>
      <w:proofErr w:type="gramStart"/>
      <w:r w:rsidRPr="00D815B3">
        <w:t>&gt;(</w:t>
      </w:r>
      <w:proofErr w:type="gramEnd"/>
      <w:r w:rsidRPr="00D815B3">
        <w:t xml:space="preserve">"orders", </w:t>
      </w:r>
      <w:proofErr w:type="spellStart"/>
      <w:r w:rsidRPr="00D815B3">
        <w:t>customerId</w:t>
      </w:r>
      <w:proofErr w:type="spellEnd"/>
      <w:r w:rsidRPr="00D815B3">
        <w:t>, order)</w:t>
      </w:r>
    </w:p>
    <w:p w14:paraId="3A6C7FB0" w14:textId="77777777" w:rsidR="00D815B3" w:rsidRPr="00D815B3" w:rsidRDefault="00D815B3" w:rsidP="00D815B3">
      <w:r w:rsidRPr="00D815B3">
        <w:t>3</w:t>
      </w:r>
    </w:p>
    <w:p w14:paraId="6F6B440C" w14:textId="77777777" w:rsidR="00D815B3" w:rsidRPr="00D815B3" w:rsidRDefault="00D815B3" w:rsidP="00D815B3">
      <w:r w:rsidRPr="00D815B3">
        <w:t>);</w:t>
      </w:r>
    </w:p>
    <w:p w14:paraId="011E7AA6" w14:textId="77777777" w:rsidR="00D815B3" w:rsidRPr="00D815B3" w:rsidRDefault="00D815B3" w:rsidP="00D815B3">
      <w:r w:rsidRPr="00D815B3">
        <w:t>Show more lines</w:t>
      </w:r>
    </w:p>
    <w:p w14:paraId="0953D034" w14:textId="77777777" w:rsidR="00D815B3" w:rsidRPr="00D815B3" w:rsidRDefault="00D815B3" w:rsidP="00D815B3">
      <w:r w:rsidRPr="00D815B3">
        <w:t>Same key always goes to same partition.</w:t>
      </w:r>
    </w:p>
    <w:p w14:paraId="6F672093" w14:textId="77777777" w:rsidR="00D815B3" w:rsidRPr="00D815B3" w:rsidRDefault="00D815B3" w:rsidP="00D815B3">
      <w:r w:rsidRPr="00D815B3">
        <w:pict w14:anchorId="1840A95B">
          <v:rect id="_x0000_i1301" style="width:0;height:1.5pt" o:hralign="center" o:hrstd="t" o:hr="t" fillcolor="#a0a0a0" stroked="f"/>
        </w:pict>
      </w:r>
    </w:p>
    <w:p w14:paraId="625989E5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>Q8. What are Producer Acks?</w:t>
      </w:r>
    </w:p>
    <w:p w14:paraId="200BFA5F" w14:textId="77777777" w:rsidR="00D815B3" w:rsidRPr="00D815B3" w:rsidRDefault="00D815B3" w:rsidP="00D815B3">
      <w:r w:rsidRPr="00D815B3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3226"/>
      </w:tblGrid>
      <w:tr w:rsidR="00D815B3" w:rsidRPr="00D815B3" w14:paraId="47AA67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90E2BC" w14:textId="77777777" w:rsidR="00D815B3" w:rsidRPr="00D815B3" w:rsidRDefault="00D815B3" w:rsidP="00D815B3">
            <w:pPr>
              <w:rPr>
                <w:b/>
                <w:bCs/>
              </w:rPr>
            </w:pPr>
            <w:r w:rsidRPr="00D815B3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570010" w14:textId="77777777" w:rsidR="00D815B3" w:rsidRPr="00D815B3" w:rsidRDefault="00D815B3" w:rsidP="00D815B3">
            <w:pPr>
              <w:rPr>
                <w:b/>
                <w:bCs/>
              </w:rPr>
            </w:pPr>
            <w:r w:rsidRPr="00D815B3">
              <w:rPr>
                <w:b/>
                <w:bCs/>
              </w:rPr>
              <w:t>Meaning</w:t>
            </w:r>
          </w:p>
        </w:tc>
      </w:tr>
      <w:tr w:rsidR="00D815B3" w:rsidRPr="00D815B3" w14:paraId="49E862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5A964C" w14:textId="77777777" w:rsidR="00D815B3" w:rsidRPr="00D815B3" w:rsidRDefault="00D815B3" w:rsidP="00D815B3">
            <w:r w:rsidRPr="00D815B3">
              <w:t>acks=0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44DD3F" w14:textId="77777777" w:rsidR="00D815B3" w:rsidRPr="00D815B3" w:rsidRDefault="00D815B3" w:rsidP="00D815B3">
            <w:r w:rsidRPr="00D815B3">
              <w:t>No acknowledgment</w:t>
            </w:r>
          </w:p>
        </w:tc>
      </w:tr>
      <w:tr w:rsidR="00D815B3" w:rsidRPr="00D815B3" w14:paraId="766874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0EED98" w14:textId="77777777" w:rsidR="00D815B3" w:rsidRPr="00D815B3" w:rsidRDefault="00D815B3" w:rsidP="00D815B3">
            <w:r w:rsidRPr="00D815B3">
              <w:t>acks=1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BDE78B" w14:textId="77777777" w:rsidR="00D815B3" w:rsidRPr="00D815B3" w:rsidRDefault="00D815B3" w:rsidP="00D815B3">
            <w:r w:rsidRPr="00D815B3">
              <w:t>Leader acknowledgment</w:t>
            </w:r>
          </w:p>
        </w:tc>
      </w:tr>
      <w:tr w:rsidR="00D815B3" w:rsidRPr="00D815B3" w14:paraId="7E7247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548907" w14:textId="77777777" w:rsidR="00D815B3" w:rsidRPr="00D815B3" w:rsidRDefault="00D815B3" w:rsidP="00D815B3">
            <w:r w:rsidRPr="00D815B3">
              <w:t>acks=all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1994E7" w14:textId="77777777" w:rsidR="00D815B3" w:rsidRPr="00D815B3" w:rsidRDefault="00D815B3" w:rsidP="00D815B3">
            <w:r w:rsidRPr="00D815B3">
              <w:t>Leader + ISR acknowledgment</w:t>
            </w:r>
          </w:p>
        </w:tc>
      </w:tr>
    </w:tbl>
    <w:p w14:paraId="011D5FA0" w14:textId="77777777" w:rsidR="00D815B3" w:rsidRPr="00D815B3" w:rsidRDefault="00D815B3" w:rsidP="00D815B3">
      <w:r w:rsidRPr="00D815B3">
        <w:t>Most reliable:</w:t>
      </w:r>
    </w:p>
    <w:p w14:paraId="5EEA27C2" w14:textId="77777777" w:rsidR="00D815B3" w:rsidRPr="00D815B3" w:rsidRDefault="00D815B3" w:rsidP="00D815B3">
      <w:proofErr w:type="gramStart"/>
      <w:r w:rsidRPr="00D815B3">
        <w:t>.properties</w:t>
      </w:r>
      <w:proofErr w:type="gramEnd"/>
    </w:p>
    <w:p w14:paraId="580424E1" w14:textId="77777777" w:rsidR="00D815B3" w:rsidRPr="00D815B3" w:rsidRDefault="00D815B3" w:rsidP="00D815B3">
      <w:r w:rsidRPr="00D815B3">
        <w:t>1</w:t>
      </w:r>
    </w:p>
    <w:p w14:paraId="3207A428" w14:textId="77777777" w:rsidR="00D815B3" w:rsidRPr="00D815B3" w:rsidRDefault="00D815B3" w:rsidP="00D815B3">
      <w:r w:rsidRPr="00D815B3">
        <w:t>acks=all</w:t>
      </w:r>
    </w:p>
    <w:p w14:paraId="6A3152E4" w14:textId="77777777" w:rsidR="00D815B3" w:rsidRPr="00D815B3" w:rsidRDefault="00D815B3" w:rsidP="00D815B3">
      <w:r w:rsidRPr="00D815B3">
        <w:lastRenderedPageBreak/>
        <w:t>Show more lines</w:t>
      </w:r>
    </w:p>
    <w:p w14:paraId="0145F629" w14:textId="77777777" w:rsidR="00D815B3" w:rsidRPr="00D815B3" w:rsidRDefault="00D815B3" w:rsidP="00D815B3">
      <w:r w:rsidRPr="00D815B3">
        <w:pict w14:anchorId="03ADB95E">
          <v:rect id="_x0000_i1302" style="width:0;height:1.5pt" o:hralign="center" o:hrstd="t" o:hr="t" fillcolor="#a0a0a0" stroked="f"/>
        </w:pict>
      </w:r>
    </w:p>
    <w:p w14:paraId="740123A3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>Q9. What is Idempotent Producer?</w:t>
      </w:r>
    </w:p>
    <w:p w14:paraId="6AC10C84" w14:textId="77777777" w:rsidR="00D815B3" w:rsidRPr="00D815B3" w:rsidRDefault="00D815B3" w:rsidP="00D815B3">
      <w:r w:rsidRPr="00D815B3">
        <w:rPr>
          <w:b/>
          <w:bCs/>
        </w:rPr>
        <w:t>Answer:</w:t>
      </w:r>
      <w:r w:rsidRPr="00D815B3">
        <w:t xml:space="preserve"> Ensures messages are written only once even during retries.</w:t>
      </w:r>
    </w:p>
    <w:p w14:paraId="0B0A0357" w14:textId="77777777" w:rsidR="00D815B3" w:rsidRPr="00D815B3" w:rsidRDefault="00D815B3" w:rsidP="00D815B3">
      <w:proofErr w:type="gramStart"/>
      <w:r w:rsidRPr="00D815B3">
        <w:t>.properties</w:t>
      </w:r>
      <w:proofErr w:type="gramEnd"/>
    </w:p>
    <w:p w14:paraId="1A2EDCDA" w14:textId="77777777" w:rsidR="00D815B3" w:rsidRPr="00D815B3" w:rsidRDefault="00D815B3" w:rsidP="00D815B3">
      <w:r w:rsidRPr="00D815B3">
        <w:t>1</w:t>
      </w:r>
    </w:p>
    <w:p w14:paraId="12DB4C2C" w14:textId="77777777" w:rsidR="00D815B3" w:rsidRPr="00D815B3" w:rsidRDefault="00D815B3" w:rsidP="00D815B3">
      <w:proofErr w:type="spellStart"/>
      <w:proofErr w:type="gramStart"/>
      <w:r w:rsidRPr="00D815B3">
        <w:t>enable.idempotence</w:t>
      </w:r>
      <w:proofErr w:type="spellEnd"/>
      <w:proofErr w:type="gramEnd"/>
      <w:r w:rsidRPr="00D815B3">
        <w:t>=true</w:t>
      </w:r>
    </w:p>
    <w:p w14:paraId="0205F793" w14:textId="77777777" w:rsidR="00D815B3" w:rsidRPr="00D815B3" w:rsidRDefault="00D815B3" w:rsidP="00D815B3">
      <w:r w:rsidRPr="00D815B3">
        <w:t>Show more lines</w:t>
      </w:r>
    </w:p>
    <w:p w14:paraId="39F76FBC" w14:textId="77777777" w:rsidR="00D815B3" w:rsidRPr="00D815B3" w:rsidRDefault="00D815B3" w:rsidP="00D815B3">
      <w:r w:rsidRPr="00D815B3">
        <w:t>Prevents duplicates.</w:t>
      </w:r>
    </w:p>
    <w:p w14:paraId="64865504" w14:textId="77777777" w:rsidR="00D815B3" w:rsidRPr="00D815B3" w:rsidRDefault="00D815B3" w:rsidP="00D815B3">
      <w:r w:rsidRPr="00D815B3">
        <w:pict w14:anchorId="3AACEC31">
          <v:rect id="_x0000_i1303" style="width:0;height:1.5pt" o:hralign="center" o:hrstd="t" o:hr="t" fillcolor="#a0a0a0" stroked="f"/>
        </w:pict>
      </w:r>
    </w:p>
    <w:p w14:paraId="10786381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 xml:space="preserve">Q10. What </w:t>
      </w:r>
      <w:proofErr w:type="gramStart"/>
      <w:r w:rsidRPr="00D815B3">
        <w:rPr>
          <w:b/>
          <w:bCs/>
        </w:rPr>
        <w:t>is</w:t>
      </w:r>
      <w:proofErr w:type="gramEnd"/>
      <w:r w:rsidRPr="00D815B3">
        <w:rPr>
          <w:b/>
          <w:bCs/>
        </w:rPr>
        <w:t xml:space="preserve"> Producer Retry?</w:t>
      </w:r>
    </w:p>
    <w:p w14:paraId="758E18A9" w14:textId="77777777" w:rsidR="00D815B3" w:rsidRPr="00D815B3" w:rsidRDefault="00D815B3" w:rsidP="00D815B3">
      <w:r w:rsidRPr="00D815B3">
        <w:rPr>
          <w:b/>
          <w:bCs/>
        </w:rPr>
        <w:t>Answer:</w:t>
      </w:r>
      <w:r w:rsidRPr="00D815B3">
        <w:t xml:space="preserve"> If broker is temporarily unavailable producer retries.</w:t>
      </w:r>
    </w:p>
    <w:p w14:paraId="67551290" w14:textId="77777777" w:rsidR="00D815B3" w:rsidRPr="00D815B3" w:rsidRDefault="00D815B3" w:rsidP="00D815B3">
      <w:proofErr w:type="gramStart"/>
      <w:r w:rsidRPr="00D815B3">
        <w:t>.properties</w:t>
      </w:r>
      <w:proofErr w:type="gramEnd"/>
    </w:p>
    <w:p w14:paraId="45B6123A" w14:textId="77777777" w:rsidR="00D815B3" w:rsidRPr="00D815B3" w:rsidRDefault="00D815B3" w:rsidP="00D815B3">
      <w:r w:rsidRPr="00D815B3">
        <w:t>1</w:t>
      </w:r>
    </w:p>
    <w:p w14:paraId="74E614D5" w14:textId="77777777" w:rsidR="00D815B3" w:rsidRPr="00D815B3" w:rsidRDefault="00D815B3" w:rsidP="00D815B3">
      <w:r w:rsidRPr="00D815B3">
        <w:t>retries=5</w:t>
      </w:r>
    </w:p>
    <w:p w14:paraId="39BA2072" w14:textId="77777777" w:rsidR="00D815B3" w:rsidRPr="00D815B3" w:rsidRDefault="00D815B3" w:rsidP="00D815B3">
      <w:r w:rsidRPr="00D815B3">
        <w:t>2</w:t>
      </w:r>
    </w:p>
    <w:p w14:paraId="347B9300" w14:textId="77777777" w:rsidR="00D815B3" w:rsidRPr="00D815B3" w:rsidRDefault="00D815B3" w:rsidP="00D815B3">
      <w:r w:rsidRPr="00D815B3">
        <w:t> </w:t>
      </w:r>
    </w:p>
    <w:p w14:paraId="03C33BD3" w14:textId="77777777" w:rsidR="00D815B3" w:rsidRPr="00D815B3" w:rsidRDefault="00D815B3" w:rsidP="00D815B3">
      <w:r w:rsidRPr="00D815B3">
        <w:t>Show more lines</w:t>
      </w:r>
    </w:p>
    <w:p w14:paraId="73DAB270" w14:textId="77777777" w:rsidR="00D815B3" w:rsidRPr="00D815B3" w:rsidRDefault="00D815B3" w:rsidP="00D815B3">
      <w:r w:rsidRPr="00D815B3">
        <w:pict w14:anchorId="16EDF19D">
          <v:rect id="_x0000_i1304" style="width:0;height:1.5pt" o:hralign="center" o:hrstd="t" o:hr="t" fillcolor="#a0a0a0" stroked="f"/>
        </w:pict>
      </w:r>
    </w:p>
    <w:p w14:paraId="27FC7A03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>Consumer Questions</w:t>
      </w:r>
    </w:p>
    <w:p w14:paraId="1BE17A5E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>Q11. What is Consumer Group?</w:t>
      </w:r>
    </w:p>
    <w:p w14:paraId="3420213F" w14:textId="77777777" w:rsidR="00D815B3" w:rsidRPr="00D815B3" w:rsidRDefault="00D815B3" w:rsidP="00D815B3">
      <w:r w:rsidRPr="00D815B3">
        <w:rPr>
          <w:b/>
          <w:bCs/>
        </w:rPr>
        <w:t>Answer:</w:t>
      </w:r>
      <w:r w:rsidRPr="00D815B3">
        <w:t xml:space="preserve"> Consumers sharing the same group-id form a consumer group.</w:t>
      </w:r>
    </w:p>
    <w:p w14:paraId="4FA83119" w14:textId="77777777" w:rsidR="00D815B3" w:rsidRPr="00D815B3" w:rsidRDefault="00D815B3" w:rsidP="00D815B3">
      <w:r w:rsidRPr="00D815B3">
        <w:t>Benefits:</w:t>
      </w:r>
    </w:p>
    <w:p w14:paraId="0270634D" w14:textId="77777777" w:rsidR="00D815B3" w:rsidRPr="00D815B3" w:rsidRDefault="00D815B3" w:rsidP="00D815B3">
      <w:pPr>
        <w:numPr>
          <w:ilvl w:val="0"/>
          <w:numId w:val="8"/>
        </w:numPr>
      </w:pPr>
      <w:r w:rsidRPr="00D815B3">
        <w:t>Load balancing</w:t>
      </w:r>
    </w:p>
    <w:p w14:paraId="2C9E44EF" w14:textId="77777777" w:rsidR="00D815B3" w:rsidRPr="00D815B3" w:rsidRDefault="00D815B3" w:rsidP="00D815B3">
      <w:pPr>
        <w:numPr>
          <w:ilvl w:val="0"/>
          <w:numId w:val="8"/>
        </w:numPr>
      </w:pPr>
      <w:r w:rsidRPr="00D815B3">
        <w:t>Parallel processing</w:t>
      </w:r>
    </w:p>
    <w:p w14:paraId="4EC75500" w14:textId="77777777" w:rsidR="00D815B3" w:rsidRPr="00D815B3" w:rsidRDefault="00D815B3" w:rsidP="00D815B3">
      <w:r w:rsidRPr="00D815B3">
        <w:pict w14:anchorId="415AD765">
          <v:rect id="_x0000_i1305" style="width:0;height:1.5pt" o:hralign="center" o:hrstd="t" o:hr="t" fillcolor="#a0a0a0" stroked="f"/>
        </w:pict>
      </w:r>
    </w:p>
    <w:p w14:paraId="5014B91D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lastRenderedPageBreak/>
        <w:t>Q12. What is Offset?</w:t>
      </w:r>
    </w:p>
    <w:p w14:paraId="460E7EC0" w14:textId="77777777" w:rsidR="00D815B3" w:rsidRPr="00D815B3" w:rsidRDefault="00D815B3" w:rsidP="00D815B3">
      <w:r w:rsidRPr="00D815B3">
        <w:rPr>
          <w:b/>
          <w:bCs/>
        </w:rPr>
        <w:t>Answer:</w:t>
      </w:r>
      <w:r w:rsidRPr="00D815B3">
        <w:t xml:space="preserve"> Offset is the unique position of a message inside a partition.</w:t>
      </w:r>
    </w:p>
    <w:p w14:paraId="35217733" w14:textId="77777777" w:rsidR="00D815B3" w:rsidRPr="00D815B3" w:rsidRDefault="00D815B3" w:rsidP="00D815B3">
      <w:r w:rsidRPr="00D815B3">
        <w:t>Example:</w:t>
      </w:r>
    </w:p>
    <w:p w14:paraId="5FE6A522" w14:textId="77777777" w:rsidR="00D815B3" w:rsidRPr="00D815B3" w:rsidRDefault="00D815B3" w:rsidP="00D815B3">
      <w:r w:rsidRPr="00D815B3">
        <w:t>Plain Text</w:t>
      </w:r>
    </w:p>
    <w:p w14:paraId="2E59FFBD" w14:textId="77777777" w:rsidR="00D815B3" w:rsidRPr="00D815B3" w:rsidRDefault="00D815B3" w:rsidP="00D815B3">
      <w:r w:rsidRPr="00D815B3">
        <w:t>1</w:t>
      </w:r>
    </w:p>
    <w:p w14:paraId="4DB4CF33" w14:textId="77777777" w:rsidR="00D815B3" w:rsidRPr="00D815B3" w:rsidRDefault="00D815B3" w:rsidP="00D815B3">
      <w:r w:rsidRPr="00D815B3">
        <w:t>Partition-0</w:t>
      </w:r>
    </w:p>
    <w:p w14:paraId="2C7DB3B1" w14:textId="77777777" w:rsidR="00D815B3" w:rsidRPr="00D815B3" w:rsidRDefault="00D815B3" w:rsidP="00D815B3">
      <w:r w:rsidRPr="00D815B3">
        <w:t>2</w:t>
      </w:r>
    </w:p>
    <w:p w14:paraId="6D6350CF" w14:textId="77777777" w:rsidR="00D815B3" w:rsidRPr="00D815B3" w:rsidRDefault="00D815B3" w:rsidP="00D815B3">
      <w:r w:rsidRPr="00D815B3">
        <w:t> </w:t>
      </w:r>
    </w:p>
    <w:p w14:paraId="1620084B" w14:textId="77777777" w:rsidR="00D815B3" w:rsidRPr="00D815B3" w:rsidRDefault="00D815B3" w:rsidP="00D815B3">
      <w:r w:rsidRPr="00D815B3">
        <w:t>3</w:t>
      </w:r>
    </w:p>
    <w:p w14:paraId="65EAD8B8" w14:textId="77777777" w:rsidR="00D815B3" w:rsidRPr="00D815B3" w:rsidRDefault="00D815B3" w:rsidP="00D815B3">
      <w:r w:rsidRPr="00D815B3">
        <w:t>Offset 0</w:t>
      </w:r>
    </w:p>
    <w:p w14:paraId="7D8902E0" w14:textId="77777777" w:rsidR="00D815B3" w:rsidRPr="00D815B3" w:rsidRDefault="00D815B3" w:rsidP="00D815B3">
      <w:r w:rsidRPr="00D815B3">
        <w:t>4</w:t>
      </w:r>
    </w:p>
    <w:p w14:paraId="0C404B22" w14:textId="77777777" w:rsidR="00D815B3" w:rsidRPr="00D815B3" w:rsidRDefault="00D815B3" w:rsidP="00D815B3">
      <w:r w:rsidRPr="00D815B3">
        <w:t>Offset 1</w:t>
      </w:r>
    </w:p>
    <w:p w14:paraId="198EFF4B" w14:textId="77777777" w:rsidR="00D815B3" w:rsidRPr="00D815B3" w:rsidRDefault="00D815B3" w:rsidP="00D815B3">
      <w:r w:rsidRPr="00D815B3">
        <w:t>5</w:t>
      </w:r>
    </w:p>
    <w:p w14:paraId="1DE48C9B" w14:textId="77777777" w:rsidR="00D815B3" w:rsidRPr="00D815B3" w:rsidRDefault="00D815B3" w:rsidP="00D815B3">
      <w:r w:rsidRPr="00D815B3">
        <w:t>Offset 2</w:t>
      </w:r>
    </w:p>
    <w:p w14:paraId="63F2DE2A" w14:textId="77777777" w:rsidR="00D815B3" w:rsidRPr="00D815B3" w:rsidRDefault="00D815B3" w:rsidP="00D815B3">
      <w:r w:rsidRPr="00D815B3">
        <w:t>Show more lines</w:t>
      </w:r>
    </w:p>
    <w:p w14:paraId="7741D283" w14:textId="77777777" w:rsidR="00D815B3" w:rsidRPr="00D815B3" w:rsidRDefault="00D815B3" w:rsidP="00D815B3">
      <w:r w:rsidRPr="00D815B3">
        <w:pict w14:anchorId="550622D8">
          <v:rect id="_x0000_i1306" style="width:0;height:1.5pt" o:hralign="center" o:hrstd="t" o:hr="t" fillcolor="#a0a0a0" stroked="f"/>
        </w:pict>
      </w:r>
    </w:p>
    <w:p w14:paraId="3335E2F4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>Q13. How are offsets stored?</w:t>
      </w:r>
    </w:p>
    <w:p w14:paraId="35506BC1" w14:textId="77777777" w:rsidR="00D815B3" w:rsidRPr="00D815B3" w:rsidRDefault="00D815B3" w:rsidP="00D815B3">
      <w:r w:rsidRPr="00D815B3">
        <w:rPr>
          <w:b/>
          <w:bCs/>
        </w:rPr>
        <w:t>Answer:</w:t>
      </w:r>
      <w:r w:rsidRPr="00D815B3">
        <w:t xml:space="preserve"> Stored in internal Kafka topic:</w:t>
      </w:r>
    </w:p>
    <w:p w14:paraId="69429F08" w14:textId="77777777" w:rsidR="00D815B3" w:rsidRPr="00D815B3" w:rsidRDefault="00D815B3" w:rsidP="00D815B3">
      <w:r w:rsidRPr="00D815B3">
        <w:t>Plain Text</w:t>
      </w:r>
    </w:p>
    <w:p w14:paraId="3BDBE088" w14:textId="77777777" w:rsidR="00D815B3" w:rsidRPr="00D815B3" w:rsidRDefault="00D815B3" w:rsidP="00D815B3">
      <w:r w:rsidRPr="00D815B3">
        <w:t>1</w:t>
      </w:r>
    </w:p>
    <w:p w14:paraId="7D418716" w14:textId="77777777" w:rsidR="00D815B3" w:rsidRPr="00D815B3" w:rsidRDefault="00D815B3" w:rsidP="00D815B3">
      <w:r w:rsidRPr="00D815B3">
        <w:t>__</w:t>
      </w:r>
      <w:proofErr w:type="spellStart"/>
      <w:r w:rsidRPr="00D815B3">
        <w:t>consumer_offsets</w:t>
      </w:r>
      <w:proofErr w:type="spellEnd"/>
    </w:p>
    <w:p w14:paraId="55E85459" w14:textId="77777777" w:rsidR="00D815B3" w:rsidRPr="00D815B3" w:rsidRDefault="00D815B3" w:rsidP="00D815B3">
      <w:r w:rsidRPr="00D815B3">
        <w:t>Show more lines</w:t>
      </w:r>
    </w:p>
    <w:p w14:paraId="4CF8AFD3" w14:textId="77777777" w:rsidR="00D815B3" w:rsidRPr="00D815B3" w:rsidRDefault="00D815B3" w:rsidP="00D815B3">
      <w:r w:rsidRPr="00D815B3">
        <w:pict w14:anchorId="67739A8C">
          <v:rect id="_x0000_i1307" style="width:0;height:1.5pt" o:hralign="center" o:hrstd="t" o:hr="t" fillcolor="#a0a0a0" stroked="f"/>
        </w:pict>
      </w:r>
    </w:p>
    <w:p w14:paraId="7B7E1527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>Q14. What is Auto Commit?</w:t>
      </w:r>
    </w:p>
    <w:p w14:paraId="2EFE81C3" w14:textId="77777777" w:rsidR="00D815B3" w:rsidRPr="00D815B3" w:rsidRDefault="00D815B3" w:rsidP="00D815B3">
      <w:r w:rsidRPr="00D815B3">
        <w:rPr>
          <w:b/>
          <w:bCs/>
        </w:rPr>
        <w:t>Answer:</w:t>
      </w:r>
    </w:p>
    <w:p w14:paraId="74C4F4C5" w14:textId="77777777" w:rsidR="00D815B3" w:rsidRPr="00D815B3" w:rsidRDefault="00D815B3" w:rsidP="00D815B3">
      <w:r w:rsidRPr="00D815B3">
        <w:t>Kafka automatically commits offsets.</w:t>
      </w:r>
    </w:p>
    <w:p w14:paraId="42EF2F17" w14:textId="77777777" w:rsidR="00D815B3" w:rsidRPr="00D815B3" w:rsidRDefault="00D815B3" w:rsidP="00D815B3">
      <w:r w:rsidRPr="00D815B3">
        <w:lastRenderedPageBreak/>
        <w:pict w14:anchorId="58FCE425">
          <v:rect id="_x0000_i1308" style="width:0;height:1.5pt" o:hralign="center" o:hrstd="t" o:hr="t" fillcolor="#a0a0a0" stroked="f"/>
        </w:pict>
      </w:r>
    </w:p>
    <w:p w14:paraId="6CEE5334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>Q15. Manual Commit vs Auto Commit?</w:t>
      </w:r>
    </w:p>
    <w:p w14:paraId="0DFAE788" w14:textId="77777777" w:rsidR="00D815B3" w:rsidRPr="00D815B3" w:rsidRDefault="00D815B3" w:rsidP="00D815B3">
      <w:r w:rsidRPr="00D815B3">
        <w:rPr>
          <w:b/>
          <w:bCs/>
        </w:rPr>
        <w:t>Auto Commit</w:t>
      </w:r>
    </w:p>
    <w:p w14:paraId="6D9106C6" w14:textId="77777777" w:rsidR="00D815B3" w:rsidRPr="00D815B3" w:rsidRDefault="00D815B3" w:rsidP="00D815B3">
      <w:pPr>
        <w:numPr>
          <w:ilvl w:val="0"/>
          <w:numId w:val="9"/>
        </w:numPr>
      </w:pPr>
      <w:r w:rsidRPr="00D815B3">
        <w:t>Easier</w:t>
      </w:r>
    </w:p>
    <w:p w14:paraId="6FBDC6DF" w14:textId="77777777" w:rsidR="00D815B3" w:rsidRPr="00D815B3" w:rsidRDefault="00D815B3" w:rsidP="00D815B3">
      <w:pPr>
        <w:numPr>
          <w:ilvl w:val="0"/>
          <w:numId w:val="9"/>
        </w:numPr>
      </w:pPr>
      <w:r w:rsidRPr="00D815B3">
        <w:t>Risk of message loss</w:t>
      </w:r>
    </w:p>
    <w:p w14:paraId="5E835D69" w14:textId="77777777" w:rsidR="00D815B3" w:rsidRPr="00D815B3" w:rsidRDefault="00D815B3" w:rsidP="00D815B3">
      <w:r w:rsidRPr="00D815B3">
        <w:rPr>
          <w:b/>
          <w:bCs/>
        </w:rPr>
        <w:t>Manual Commit</w:t>
      </w:r>
    </w:p>
    <w:p w14:paraId="70A35D7B" w14:textId="77777777" w:rsidR="00D815B3" w:rsidRPr="00D815B3" w:rsidRDefault="00D815B3" w:rsidP="00D815B3">
      <w:pPr>
        <w:numPr>
          <w:ilvl w:val="0"/>
          <w:numId w:val="10"/>
        </w:numPr>
      </w:pPr>
      <w:r w:rsidRPr="00D815B3">
        <w:t>More control</w:t>
      </w:r>
    </w:p>
    <w:p w14:paraId="46463DCE" w14:textId="77777777" w:rsidR="00D815B3" w:rsidRPr="00D815B3" w:rsidRDefault="00D815B3" w:rsidP="00D815B3">
      <w:pPr>
        <w:numPr>
          <w:ilvl w:val="0"/>
          <w:numId w:val="10"/>
        </w:numPr>
      </w:pPr>
      <w:r w:rsidRPr="00D815B3">
        <w:t>Preferred in enterprise systems</w:t>
      </w:r>
    </w:p>
    <w:p w14:paraId="0FBDE713" w14:textId="77777777" w:rsidR="00D815B3" w:rsidRPr="00D815B3" w:rsidRDefault="00D815B3" w:rsidP="00D815B3">
      <w:r w:rsidRPr="00D815B3">
        <w:pict w14:anchorId="78C93FDF">
          <v:rect id="_x0000_i1309" style="width:0;height:1.5pt" o:hralign="center" o:hrstd="t" o:hr="t" fillcolor="#a0a0a0" stroked="f"/>
        </w:pict>
      </w:r>
    </w:p>
    <w:p w14:paraId="03567236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>Architecture Questions</w:t>
      </w:r>
    </w:p>
    <w:p w14:paraId="26683ED6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>Q16. What is Replication?</w:t>
      </w:r>
    </w:p>
    <w:p w14:paraId="083F5A95" w14:textId="77777777" w:rsidR="00D815B3" w:rsidRPr="00D815B3" w:rsidRDefault="00D815B3" w:rsidP="00D815B3">
      <w:r w:rsidRPr="00D815B3">
        <w:rPr>
          <w:b/>
          <w:bCs/>
        </w:rPr>
        <w:t>Answer:</w:t>
      </w:r>
      <w:r w:rsidRPr="00D815B3">
        <w:t xml:space="preserve"> Kafka replicates partitions across brokers for fault tolerance.</w:t>
      </w:r>
    </w:p>
    <w:p w14:paraId="0182BA82" w14:textId="77777777" w:rsidR="00D815B3" w:rsidRPr="00D815B3" w:rsidRDefault="00D815B3" w:rsidP="00D815B3">
      <w:r w:rsidRPr="00D815B3">
        <w:t>Example:</w:t>
      </w:r>
    </w:p>
    <w:p w14:paraId="0F39BF6F" w14:textId="77777777" w:rsidR="00D815B3" w:rsidRPr="00D815B3" w:rsidRDefault="00D815B3" w:rsidP="00D815B3">
      <w:r w:rsidRPr="00D815B3">
        <w:t xml:space="preserve">Copies available </w:t>
      </w:r>
      <w:proofErr w:type="gramStart"/>
      <w:r w:rsidRPr="00D815B3">
        <w:t>on</w:t>
      </w:r>
      <w:proofErr w:type="gramEnd"/>
      <w:r w:rsidRPr="00D815B3">
        <w:t xml:space="preserve"> 3 brokers.</w:t>
      </w:r>
    </w:p>
    <w:p w14:paraId="3571AD43" w14:textId="77777777" w:rsidR="00D815B3" w:rsidRPr="00D815B3" w:rsidRDefault="00D815B3" w:rsidP="00D815B3">
      <w:r w:rsidRPr="00D815B3">
        <w:pict w14:anchorId="5BA44572">
          <v:rect id="_x0000_i1310" style="width:0;height:1.5pt" o:hralign="center" o:hrstd="t" o:hr="t" fillcolor="#a0a0a0" stroked="f"/>
        </w:pict>
      </w:r>
    </w:p>
    <w:p w14:paraId="6510C18F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>Q17. What is Leader and Follower?</w:t>
      </w:r>
    </w:p>
    <w:p w14:paraId="4EDE87C7" w14:textId="77777777" w:rsidR="00D815B3" w:rsidRPr="00D815B3" w:rsidRDefault="00D815B3" w:rsidP="00D815B3">
      <w:r w:rsidRPr="00D815B3">
        <w:rPr>
          <w:b/>
          <w:bCs/>
        </w:rPr>
        <w:t>Leader</w:t>
      </w:r>
    </w:p>
    <w:p w14:paraId="4A0BCEA9" w14:textId="77777777" w:rsidR="00D815B3" w:rsidRPr="00D815B3" w:rsidRDefault="00D815B3" w:rsidP="00D815B3">
      <w:pPr>
        <w:numPr>
          <w:ilvl w:val="0"/>
          <w:numId w:val="11"/>
        </w:numPr>
      </w:pPr>
      <w:r w:rsidRPr="00D815B3">
        <w:t>Handles reads/writes</w:t>
      </w:r>
    </w:p>
    <w:p w14:paraId="4203FC6A" w14:textId="77777777" w:rsidR="00D815B3" w:rsidRPr="00D815B3" w:rsidRDefault="00D815B3" w:rsidP="00D815B3">
      <w:r w:rsidRPr="00D815B3">
        <w:rPr>
          <w:b/>
          <w:bCs/>
        </w:rPr>
        <w:t>Follower</w:t>
      </w:r>
    </w:p>
    <w:p w14:paraId="2DF7523D" w14:textId="77777777" w:rsidR="00D815B3" w:rsidRPr="00D815B3" w:rsidRDefault="00D815B3" w:rsidP="00D815B3">
      <w:pPr>
        <w:numPr>
          <w:ilvl w:val="0"/>
          <w:numId w:val="12"/>
        </w:numPr>
      </w:pPr>
      <w:r w:rsidRPr="00D815B3">
        <w:t>Replicates leader data</w:t>
      </w:r>
    </w:p>
    <w:p w14:paraId="041ABEF0" w14:textId="77777777" w:rsidR="00D815B3" w:rsidRPr="00D815B3" w:rsidRDefault="00D815B3" w:rsidP="00D815B3">
      <w:r w:rsidRPr="00D815B3">
        <w:pict w14:anchorId="480914EF">
          <v:rect id="_x0000_i1311" style="width:0;height:1.5pt" o:hralign="center" o:hrstd="t" o:hr="t" fillcolor="#a0a0a0" stroked="f"/>
        </w:pict>
      </w:r>
    </w:p>
    <w:p w14:paraId="111BA953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>Q18. What is ISR?</w:t>
      </w:r>
    </w:p>
    <w:p w14:paraId="6D3B881A" w14:textId="77777777" w:rsidR="00D815B3" w:rsidRPr="00D815B3" w:rsidRDefault="00D815B3" w:rsidP="00D815B3">
      <w:r w:rsidRPr="00D815B3">
        <w:rPr>
          <w:b/>
          <w:bCs/>
        </w:rPr>
        <w:t>Answer:</w:t>
      </w:r>
      <w:r w:rsidRPr="00D815B3">
        <w:t xml:space="preserve"> ISR (In-Sync Replicas) are replicas fully caught up with leader.</w:t>
      </w:r>
    </w:p>
    <w:p w14:paraId="1FE13B11" w14:textId="77777777" w:rsidR="00D815B3" w:rsidRPr="00D815B3" w:rsidRDefault="00D815B3" w:rsidP="00D815B3">
      <w:r w:rsidRPr="00D815B3">
        <w:t>Important for durability.</w:t>
      </w:r>
    </w:p>
    <w:p w14:paraId="1EA3CB20" w14:textId="77777777" w:rsidR="00D815B3" w:rsidRPr="00D815B3" w:rsidRDefault="00D815B3" w:rsidP="00D815B3">
      <w:r w:rsidRPr="00D815B3">
        <w:pict w14:anchorId="1F74EB98">
          <v:rect id="_x0000_i1312" style="width:0;height:1.5pt" o:hralign="center" o:hrstd="t" o:hr="t" fillcolor="#a0a0a0" stroked="f"/>
        </w:pict>
      </w:r>
    </w:p>
    <w:p w14:paraId="0CB45D33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 xml:space="preserve">Q19. What happens when leader </w:t>
      </w:r>
      <w:proofErr w:type="gramStart"/>
      <w:r w:rsidRPr="00D815B3">
        <w:rPr>
          <w:b/>
          <w:bCs/>
        </w:rPr>
        <w:t>broker</w:t>
      </w:r>
      <w:proofErr w:type="gramEnd"/>
      <w:r w:rsidRPr="00D815B3">
        <w:rPr>
          <w:b/>
          <w:bCs/>
        </w:rPr>
        <w:t xml:space="preserve"> crashes?</w:t>
      </w:r>
    </w:p>
    <w:p w14:paraId="7E682772" w14:textId="77777777" w:rsidR="00D815B3" w:rsidRPr="00D815B3" w:rsidRDefault="00D815B3" w:rsidP="00D815B3">
      <w:r w:rsidRPr="00D815B3">
        <w:rPr>
          <w:b/>
          <w:bCs/>
        </w:rPr>
        <w:lastRenderedPageBreak/>
        <w:t>Answer:</w:t>
      </w:r>
      <w:r w:rsidRPr="00D815B3">
        <w:t xml:space="preserve"> Kafka elects a new leader from ISR list automatically.</w:t>
      </w:r>
    </w:p>
    <w:p w14:paraId="7CBE29E9" w14:textId="77777777" w:rsidR="00D815B3" w:rsidRPr="00D815B3" w:rsidRDefault="00D815B3" w:rsidP="00D815B3">
      <w:r w:rsidRPr="00D815B3">
        <w:t>No downtime if replicas exist.</w:t>
      </w:r>
    </w:p>
    <w:p w14:paraId="265AC642" w14:textId="77777777" w:rsidR="00D815B3" w:rsidRPr="00D815B3" w:rsidRDefault="00D815B3" w:rsidP="00D815B3">
      <w:r w:rsidRPr="00D815B3">
        <w:pict w14:anchorId="637EE6BB">
          <v:rect id="_x0000_i1313" style="width:0;height:1.5pt" o:hralign="center" o:hrstd="t" o:hr="t" fillcolor="#a0a0a0" stroked="f"/>
        </w:pict>
      </w:r>
    </w:p>
    <w:p w14:paraId="03749A23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>Q20. Difference between Kafka and RabbitMQ?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2341"/>
      </w:tblGrid>
      <w:tr w:rsidR="00D815B3" w:rsidRPr="00D815B3" w14:paraId="6C98EE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49E11F" w14:textId="77777777" w:rsidR="00D815B3" w:rsidRPr="00D815B3" w:rsidRDefault="00D815B3" w:rsidP="00D815B3">
            <w:pPr>
              <w:rPr>
                <w:b/>
                <w:bCs/>
              </w:rPr>
            </w:pPr>
            <w:r w:rsidRPr="00D815B3">
              <w:rPr>
                <w:b/>
                <w:bCs/>
              </w:rPr>
              <w:t>Kafka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4E22C6" w14:textId="77777777" w:rsidR="00D815B3" w:rsidRPr="00D815B3" w:rsidRDefault="00D815B3" w:rsidP="00D815B3">
            <w:pPr>
              <w:rPr>
                <w:b/>
                <w:bCs/>
              </w:rPr>
            </w:pPr>
            <w:r w:rsidRPr="00D815B3">
              <w:rPr>
                <w:b/>
                <w:bCs/>
              </w:rPr>
              <w:t>RabbitMQ</w:t>
            </w:r>
          </w:p>
        </w:tc>
      </w:tr>
      <w:tr w:rsidR="00D815B3" w:rsidRPr="00D815B3" w14:paraId="26485B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0F203E" w14:textId="77777777" w:rsidR="00D815B3" w:rsidRPr="00D815B3" w:rsidRDefault="00D815B3" w:rsidP="00D815B3">
            <w:r w:rsidRPr="00D815B3">
              <w:t>Distributed log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54D3A6" w14:textId="77777777" w:rsidR="00D815B3" w:rsidRPr="00D815B3" w:rsidRDefault="00D815B3" w:rsidP="00D815B3">
            <w:r w:rsidRPr="00D815B3">
              <w:t>Traditional queue</w:t>
            </w:r>
          </w:p>
        </w:tc>
      </w:tr>
      <w:tr w:rsidR="00D815B3" w:rsidRPr="00D815B3" w14:paraId="63D5A8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DAC497" w14:textId="77777777" w:rsidR="00D815B3" w:rsidRPr="00D815B3" w:rsidRDefault="00D815B3" w:rsidP="00D815B3">
            <w:r w:rsidRPr="00D815B3">
              <w:t>High throughput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B4A2C8" w14:textId="77777777" w:rsidR="00D815B3" w:rsidRPr="00D815B3" w:rsidRDefault="00D815B3" w:rsidP="00D815B3">
            <w:r w:rsidRPr="00D815B3">
              <w:t>Lower throughput</w:t>
            </w:r>
          </w:p>
        </w:tc>
      </w:tr>
      <w:tr w:rsidR="00D815B3" w:rsidRPr="00D815B3" w14:paraId="3A7AC8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BD5C05" w14:textId="77777777" w:rsidR="00D815B3" w:rsidRPr="00D815B3" w:rsidRDefault="00D815B3" w:rsidP="00D815B3">
            <w:r w:rsidRPr="00D815B3">
              <w:t>Event streaming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7FE4D5" w14:textId="77777777" w:rsidR="00D815B3" w:rsidRPr="00D815B3" w:rsidRDefault="00D815B3" w:rsidP="00D815B3">
            <w:r w:rsidRPr="00D815B3">
              <w:t>Message queuing</w:t>
            </w:r>
          </w:p>
        </w:tc>
      </w:tr>
      <w:tr w:rsidR="00D815B3" w:rsidRPr="00D815B3" w14:paraId="45EF09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64D9AC" w14:textId="77777777" w:rsidR="00D815B3" w:rsidRPr="00D815B3" w:rsidRDefault="00D815B3" w:rsidP="00D815B3">
            <w:r w:rsidRPr="00D815B3">
              <w:t>Retention based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FF5F12" w14:textId="77777777" w:rsidR="00D815B3" w:rsidRPr="00D815B3" w:rsidRDefault="00D815B3" w:rsidP="00D815B3">
            <w:r w:rsidRPr="00D815B3">
              <w:t xml:space="preserve">Delete after </w:t>
            </w:r>
            <w:proofErr w:type="gramStart"/>
            <w:r w:rsidRPr="00D815B3">
              <w:t>consume</w:t>
            </w:r>
            <w:proofErr w:type="gramEnd"/>
          </w:p>
        </w:tc>
      </w:tr>
    </w:tbl>
    <w:p w14:paraId="7E421883" w14:textId="77777777" w:rsidR="00D815B3" w:rsidRPr="00D815B3" w:rsidRDefault="00D815B3" w:rsidP="00D815B3">
      <w:r w:rsidRPr="00D815B3">
        <w:pict w14:anchorId="16667CD6">
          <v:rect id="_x0000_i1314" style="width:0;height:1.5pt" o:hralign="center" o:hrstd="t" o:hr="t" fillcolor="#a0a0a0" stroked="f"/>
        </w:pict>
      </w:r>
    </w:p>
    <w:p w14:paraId="48B35200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>Exactly Once Processing</w:t>
      </w:r>
    </w:p>
    <w:p w14:paraId="225D9FF2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>Q21. What is At-Most-Once?</w:t>
      </w:r>
    </w:p>
    <w:p w14:paraId="7CCDC780" w14:textId="77777777" w:rsidR="00D815B3" w:rsidRPr="00D815B3" w:rsidRDefault="00D815B3" w:rsidP="00D815B3">
      <w:pPr>
        <w:numPr>
          <w:ilvl w:val="0"/>
          <w:numId w:val="13"/>
        </w:numPr>
      </w:pPr>
      <w:r w:rsidRPr="00D815B3">
        <w:t>No duplicate</w:t>
      </w:r>
    </w:p>
    <w:p w14:paraId="7D6B695D" w14:textId="77777777" w:rsidR="00D815B3" w:rsidRPr="00D815B3" w:rsidRDefault="00D815B3" w:rsidP="00D815B3">
      <w:pPr>
        <w:numPr>
          <w:ilvl w:val="0"/>
          <w:numId w:val="13"/>
        </w:numPr>
      </w:pPr>
      <w:r w:rsidRPr="00D815B3">
        <w:t>Possible data loss</w:t>
      </w:r>
    </w:p>
    <w:p w14:paraId="1CB61C55" w14:textId="77777777" w:rsidR="00D815B3" w:rsidRPr="00D815B3" w:rsidRDefault="00D815B3" w:rsidP="00D815B3">
      <w:r w:rsidRPr="00D815B3">
        <w:pict w14:anchorId="74CFDC9B">
          <v:rect id="_x0000_i1315" style="width:0;height:1.5pt" o:hralign="center" o:hrstd="t" o:hr="t" fillcolor="#a0a0a0" stroked="f"/>
        </w:pict>
      </w:r>
    </w:p>
    <w:p w14:paraId="1169B2FC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>Q22. What is At-Least-Once?</w:t>
      </w:r>
    </w:p>
    <w:p w14:paraId="1F0439AD" w14:textId="77777777" w:rsidR="00D815B3" w:rsidRPr="00D815B3" w:rsidRDefault="00D815B3" w:rsidP="00D815B3">
      <w:pPr>
        <w:numPr>
          <w:ilvl w:val="0"/>
          <w:numId w:val="14"/>
        </w:numPr>
      </w:pPr>
      <w:r w:rsidRPr="00D815B3">
        <w:t>No data loss</w:t>
      </w:r>
    </w:p>
    <w:p w14:paraId="00256A4F" w14:textId="77777777" w:rsidR="00D815B3" w:rsidRPr="00D815B3" w:rsidRDefault="00D815B3" w:rsidP="00D815B3">
      <w:pPr>
        <w:numPr>
          <w:ilvl w:val="0"/>
          <w:numId w:val="14"/>
        </w:numPr>
      </w:pPr>
      <w:r w:rsidRPr="00D815B3">
        <w:t>Possible duplicates</w:t>
      </w:r>
    </w:p>
    <w:p w14:paraId="366BFE9D" w14:textId="77777777" w:rsidR="00D815B3" w:rsidRPr="00D815B3" w:rsidRDefault="00D815B3" w:rsidP="00D815B3">
      <w:r w:rsidRPr="00D815B3">
        <w:pict w14:anchorId="654F0F5B">
          <v:rect id="_x0000_i1316" style="width:0;height:1.5pt" o:hralign="center" o:hrstd="t" o:hr="t" fillcolor="#a0a0a0" stroked="f"/>
        </w:pict>
      </w:r>
    </w:p>
    <w:p w14:paraId="6813A36D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>Q23. What is Exactly Once?</w:t>
      </w:r>
    </w:p>
    <w:p w14:paraId="54718562" w14:textId="77777777" w:rsidR="00D815B3" w:rsidRPr="00D815B3" w:rsidRDefault="00D815B3" w:rsidP="00D815B3">
      <w:pPr>
        <w:numPr>
          <w:ilvl w:val="0"/>
          <w:numId w:val="15"/>
        </w:numPr>
      </w:pPr>
      <w:r w:rsidRPr="00D815B3">
        <w:t>No duplicates</w:t>
      </w:r>
    </w:p>
    <w:p w14:paraId="2216D2F3" w14:textId="77777777" w:rsidR="00D815B3" w:rsidRPr="00D815B3" w:rsidRDefault="00D815B3" w:rsidP="00D815B3">
      <w:pPr>
        <w:numPr>
          <w:ilvl w:val="0"/>
          <w:numId w:val="15"/>
        </w:numPr>
      </w:pPr>
      <w:r w:rsidRPr="00D815B3">
        <w:t>No message loss</w:t>
      </w:r>
    </w:p>
    <w:p w14:paraId="60A77FA7" w14:textId="77777777" w:rsidR="00D815B3" w:rsidRPr="00D815B3" w:rsidRDefault="00D815B3" w:rsidP="00D815B3">
      <w:r w:rsidRPr="00D815B3">
        <w:t>Implemented using:</w:t>
      </w:r>
    </w:p>
    <w:p w14:paraId="14D91F88" w14:textId="77777777" w:rsidR="00D815B3" w:rsidRPr="00D815B3" w:rsidRDefault="00D815B3" w:rsidP="00D815B3">
      <w:pPr>
        <w:numPr>
          <w:ilvl w:val="0"/>
          <w:numId w:val="16"/>
        </w:numPr>
      </w:pPr>
      <w:r w:rsidRPr="00D815B3">
        <w:t>Idempotent producer</w:t>
      </w:r>
    </w:p>
    <w:p w14:paraId="689B7387" w14:textId="77777777" w:rsidR="00D815B3" w:rsidRPr="00D815B3" w:rsidRDefault="00D815B3" w:rsidP="00D815B3">
      <w:pPr>
        <w:numPr>
          <w:ilvl w:val="0"/>
          <w:numId w:val="16"/>
        </w:numPr>
      </w:pPr>
      <w:r w:rsidRPr="00D815B3">
        <w:t>Transactions</w:t>
      </w:r>
    </w:p>
    <w:p w14:paraId="2EABFB0E" w14:textId="77777777" w:rsidR="00D815B3" w:rsidRPr="00D815B3" w:rsidRDefault="00D815B3" w:rsidP="00D815B3">
      <w:r w:rsidRPr="00D815B3">
        <w:lastRenderedPageBreak/>
        <w:pict w14:anchorId="250D0960">
          <v:rect id="_x0000_i1317" style="width:0;height:1.5pt" o:hralign="center" o:hrstd="t" o:hr="t" fillcolor="#a0a0a0" stroked="f"/>
        </w:pict>
      </w:r>
    </w:p>
    <w:p w14:paraId="16CB08FA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>Q24. What are Kafka Transactions?</w:t>
      </w:r>
    </w:p>
    <w:p w14:paraId="06241DD7" w14:textId="77777777" w:rsidR="00D815B3" w:rsidRPr="00D815B3" w:rsidRDefault="00D815B3" w:rsidP="00D815B3">
      <w:r w:rsidRPr="00D815B3">
        <w:rPr>
          <w:b/>
          <w:bCs/>
        </w:rPr>
        <w:t>Answer:</w:t>
      </w:r>
    </w:p>
    <w:p w14:paraId="32996B5E" w14:textId="77777777" w:rsidR="00D815B3" w:rsidRPr="00D815B3" w:rsidRDefault="00D815B3" w:rsidP="00D815B3">
      <w:r w:rsidRPr="00D815B3">
        <w:t>Kafka supports atomic writes across partitions.</w:t>
      </w:r>
    </w:p>
    <w:p w14:paraId="42B8B9B5" w14:textId="77777777" w:rsidR="00D815B3" w:rsidRPr="00D815B3" w:rsidRDefault="00D815B3" w:rsidP="00D815B3">
      <w:r w:rsidRPr="00D815B3">
        <w:pict w14:anchorId="002D7043">
          <v:rect id="_x0000_i1318" style="width:0;height:1.5pt" o:hralign="center" o:hrstd="t" o:hr="t" fillcolor="#a0a0a0" stroked="f"/>
        </w:pict>
      </w:r>
    </w:p>
    <w:p w14:paraId="43B93650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>Performance Tuning</w:t>
      </w:r>
    </w:p>
    <w:p w14:paraId="33656192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>Q25. How can Kafka throughput be improved?</w:t>
      </w:r>
    </w:p>
    <w:p w14:paraId="535CF4F4" w14:textId="77777777" w:rsidR="00D815B3" w:rsidRPr="00D815B3" w:rsidRDefault="00D815B3" w:rsidP="00D815B3">
      <w:r w:rsidRPr="00D815B3">
        <w:rPr>
          <w:b/>
          <w:bCs/>
        </w:rPr>
        <w:t>Answer:</w:t>
      </w:r>
    </w:p>
    <w:p w14:paraId="302E2975" w14:textId="77777777" w:rsidR="00D815B3" w:rsidRPr="00D815B3" w:rsidRDefault="00D815B3" w:rsidP="00D815B3">
      <w:pPr>
        <w:numPr>
          <w:ilvl w:val="0"/>
          <w:numId w:val="17"/>
        </w:numPr>
      </w:pPr>
      <w:r w:rsidRPr="00D815B3">
        <w:t>Increase partitions</w:t>
      </w:r>
    </w:p>
    <w:p w14:paraId="75F927CC" w14:textId="77777777" w:rsidR="00D815B3" w:rsidRPr="00D815B3" w:rsidRDefault="00D815B3" w:rsidP="00D815B3">
      <w:pPr>
        <w:numPr>
          <w:ilvl w:val="0"/>
          <w:numId w:val="17"/>
        </w:numPr>
      </w:pPr>
      <w:r w:rsidRPr="00D815B3">
        <w:t>Compression</w:t>
      </w:r>
    </w:p>
    <w:p w14:paraId="7278A316" w14:textId="77777777" w:rsidR="00D815B3" w:rsidRPr="00D815B3" w:rsidRDefault="00D815B3" w:rsidP="00D815B3">
      <w:pPr>
        <w:numPr>
          <w:ilvl w:val="0"/>
          <w:numId w:val="17"/>
        </w:numPr>
      </w:pPr>
      <w:r w:rsidRPr="00D815B3">
        <w:t>Batch processing</w:t>
      </w:r>
    </w:p>
    <w:p w14:paraId="19156513" w14:textId="77777777" w:rsidR="00D815B3" w:rsidRPr="00D815B3" w:rsidRDefault="00D815B3" w:rsidP="00D815B3">
      <w:pPr>
        <w:numPr>
          <w:ilvl w:val="0"/>
          <w:numId w:val="17"/>
        </w:numPr>
      </w:pPr>
      <w:r w:rsidRPr="00D815B3">
        <w:t xml:space="preserve">Larger </w:t>
      </w:r>
      <w:proofErr w:type="spellStart"/>
      <w:proofErr w:type="gramStart"/>
      <w:r w:rsidRPr="00D815B3">
        <w:t>batch.size</w:t>
      </w:r>
      <w:proofErr w:type="spellEnd"/>
      <w:proofErr w:type="gramEnd"/>
    </w:p>
    <w:p w14:paraId="64D35AE6" w14:textId="77777777" w:rsidR="00D815B3" w:rsidRPr="00D815B3" w:rsidRDefault="00D815B3" w:rsidP="00D815B3">
      <w:pPr>
        <w:numPr>
          <w:ilvl w:val="0"/>
          <w:numId w:val="17"/>
        </w:numPr>
      </w:pPr>
      <w:r w:rsidRPr="00D815B3">
        <w:t>Increase linger.ms</w:t>
      </w:r>
    </w:p>
    <w:p w14:paraId="1B5310F5" w14:textId="77777777" w:rsidR="00D815B3" w:rsidRPr="00D815B3" w:rsidRDefault="00D815B3" w:rsidP="00D815B3">
      <w:r w:rsidRPr="00D815B3">
        <w:pict w14:anchorId="6A385948">
          <v:rect id="_x0000_i1319" style="width:0;height:1.5pt" o:hralign="center" o:hrstd="t" o:hr="t" fillcolor="#a0a0a0" stroked="f"/>
        </w:pict>
      </w:r>
    </w:p>
    <w:p w14:paraId="5CBE53F4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 xml:space="preserve">Q26. What </w:t>
      </w:r>
      <w:proofErr w:type="gramStart"/>
      <w:r w:rsidRPr="00D815B3">
        <w:rPr>
          <w:b/>
          <w:bCs/>
        </w:rPr>
        <w:t>does</w:t>
      </w:r>
      <w:proofErr w:type="gramEnd"/>
      <w:r w:rsidRPr="00D815B3">
        <w:rPr>
          <w:b/>
          <w:bCs/>
        </w:rPr>
        <w:t xml:space="preserve"> linger.ms do?</w:t>
      </w:r>
    </w:p>
    <w:p w14:paraId="0CA7A663" w14:textId="77777777" w:rsidR="00D815B3" w:rsidRPr="00D815B3" w:rsidRDefault="00D815B3" w:rsidP="00D815B3">
      <w:r w:rsidRPr="00D815B3">
        <w:rPr>
          <w:b/>
          <w:bCs/>
        </w:rPr>
        <w:t>Answer:</w:t>
      </w:r>
      <w:r w:rsidRPr="00D815B3">
        <w:t xml:space="preserve"> Producer waits before sending batch.</w:t>
      </w:r>
    </w:p>
    <w:p w14:paraId="16A6E947" w14:textId="77777777" w:rsidR="00D815B3" w:rsidRPr="00D815B3" w:rsidRDefault="00D815B3" w:rsidP="00D815B3">
      <w:proofErr w:type="gramStart"/>
      <w:r w:rsidRPr="00D815B3">
        <w:t>.properties</w:t>
      </w:r>
      <w:proofErr w:type="gramEnd"/>
    </w:p>
    <w:p w14:paraId="1C4FFCF2" w14:textId="77777777" w:rsidR="00D815B3" w:rsidRPr="00D815B3" w:rsidRDefault="00D815B3" w:rsidP="00D815B3">
      <w:r w:rsidRPr="00D815B3">
        <w:t>1</w:t>
      </w:r>
    </w:p>
    <w:p w14:paraId="43A79393" w14:textId="77777777" w:rsidR="00D815B3" w:rsidRPr="00D815B3" w:rsidRDefault="00D815B3" w:rsidP="00D815B3">
      <w:r w:rsidRPr="00D815B3">
        <w:t>linger.ms=10</w:t>
      </w:r>
    </w:p>
    <w:p w14:paraId="0ED54912" w14:textId="77777777" w:rsidR="00D815B3" w:rsidRPr="00D815B3" w:rsidRDefault="00D815B3" w:rsidP="00D815B3">
      <w:r w:rsidRPr="00D815B3">
        <w:t>Show more lines</w:t>
      </w:r>
    </w:p>
    <w:p w14:paraId="2760E2C6" w14:textId="77777777" w:rsidR="00D815B3" w:rsidRPr="00D815B3" w:rsidRDefault="00D815B3" w:rsidP="00D815B3">
      <w:r w:rsidRPr="00D815B3">
        <w:t>Improves throughput.</w:t>
      </w:r>
    </w:p>
    <w:p w14:paraId="4AE8985A" w14:textId="77777777" w:rsidR="00D815B3" w:rsidRPr="00D815B3" w:rsidRDefault="00D815B3" w:rsidP="00D815B3">
      <w:r w:rsidRPr="00D815B3">
        <w:pict w14:anchorId="0EC6200A">
          <v:rect id="_x0000_i1320" style="width:0;height:1.5pt" o:hralign="center" o:hrstd="t" o:hr="t" fillcolor="#a0a0a0" stroked="f"/>
        </w:pict>
      </w:r>
    </w:p>
    <w:p w14:paraId="5829870A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>Q27. What compression types are available?</w:t>
      </w:r>
    </w:p>
    <w:p w14:paraId="4C2E7C60" w14:textId="77777777" w:rsidR="00D815B3" w:rsidRPr="00D815B3" w:rsidRDefault="00D815B3" w:rsidP="00D815B3">
      <w:pPr>
        <w:numPr>
          <w:ilvl w:val="0"/>
          <w:numId w:val="18"/>
        </w:numPr>
      </w:pPr>
      <w:proofErr w:type="spellStart"/>
      <w:r w:rsidRPr="00D815B3">
        <w:t>gzip</w:t>
      </w:r>
      <w:proofErr w:type="spellEnd"/>
    </w:p>
    <w:p w14:paraId="2E663E60" w14:textId="77777777" w:rsidR="00D815B3" w:rsidRPr="00D815B3" w:rsidRDefault="00D815B3" w:rsidP="00D815B3">
      <w:pPr>
        <w:numPr>
          <w:ilvl w:val="0"/>
          <w:numId w:val="18"/>
        </w:numPr>
      </w:pPr>
      <w:r w:rsidRPr="00D815B3">
        <w:t>snappy</w:t>
      </w:r>
    </w:p>
    <w:p w14:paraId="2373B800" w14:textId="77777777" w:rsidR="00D815B3" w:rsidRPr="00D815B3" w:rsidRDefault="00D815B3" w:rsidP="00D815B3">
      <w:pPr>
        <w:numPr>
          <w:ilvl w:val="0"/>
          <w:numId w:val="18"/>
        </w:numPr>
      </w:pPr>
      <w:r w:rsidRPr="00D815B3">
        <w:t>lz4</w:t>
      </w:r>
    </w:p>
    <w:p w14:paraId="2966AAA6" w14:textId="77777777" w:rsidR="00D815B3" w:rsidRPr="00D815B3" w:rsidRDefault="00D815B3" w:rsidP="00D815B3">
      <w:pPr>
        <w:numPr>
          <w:ilvl w:val="0"/>
          <w:numId w:val="18"/>
        </w:numPr>
      </w:pPr>
      <w:proofErr w:type="spellStart"/>
      <w:r w:rsidRPr="00D815B3">
        <w:lastRenderedPageBreak/>
        <w:t>zstd</w:t>
      </w:r>
      <w:proofErr w:type="spellEnd"/>
    </w:p>
    <w:p w14:paraId="62AD6331" w14:textId="77777777" w:rsidR="00D815B3" w:rsidRPr="00D815B3" w:rsidRDefault="00D815B3" w:rsidP="00D815B3">
      <w:r w:rsidRPr="00D815B3">
        <w:t>Best in most production environments:</w:t>
      </w:r>
    </w:p>
    <w:p w14:paraId="30C3342E" w14:textId="77777777" w:rsidR="00D815B3" w:rsidRPr="00D815B3" w:rsidRDefault="00D815B3" w:rsidP="00D815B3">
      <w:r w:rsidRPr="00D815B3">
        <w:pict w14:anchorId="61C7CB50">
          <v:rect id="_x0000_i1321" style="width:0;height:1.5pt" o:hralign="center" o:hrstd="t" o:hr="t" fillcolor="#a0a0a0" stroked="f"/>
        </w:pict>
      </w:r>
    </w:p>
    <w:p w14:paraId="4BB59955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>Advanced Architecture</w:t>
      </w:r>
    </w:p>
    <w:p w14:paraId="10C83CCE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>Q28. What is Log Compaction?</w:t>
      </w:r>
    </w:p>
    <w:p w14:paraId="6CD16607" w14:textId="77777777" w:rsidR="00D815B3" w:rsidRPr="00D815B3" w:rsidRDefault="00D815B3" w:rsidP="00D815B3">
      <w:r w:rsidRPr="00D815B3">
        <w:rPr>
          <w:b/>
          <w:bCs/>
        </w:rPr>
        <w:t>Answer:</w:t>
      </w:r>
    </w:p>
    <w:p w14:paraId="3844076A" w14:textId="77777777" w:rsidR="00D815B3" w:rsidRPr="00D815B3" w:rsidRDefault="00D815B3" w:rsidP="00D815B3">
      <w:r w:rsidRPr="00D815B3">
        <w:t>Retains latest record for each key.</w:t>
      </w:r>
    </w:p>
    <w:p w14:paraId="24DD4480" w14:textId="77777777" w:rsidR="00D815B3" w:rsidRPr="00D815B3" w:rsidRDefault="00D815B3" w:rsidP="00D815B3">
      <w:r w:rsidRPr="00D815B3">
        <w:t>Example:</w:t>
      </w:r>
    </w:p>
    <w:p w14:paraId="5799B7EB" w14:textId="77777777" w:rsidR="00D815B3" w:rsidRPr="00D815B3" w:rsidRDefault="00D815B3" w:rsidP="00D815B3">
      <w:r w:rsidRPr="00D815B3">
        <w:t>Plain Text</w:t>
      </w:r>
    </w:p>
    <w:p w14:paraId="3F318EE8" w14:textId="77777777" w:rsidR="00D815B3" w:rsidRPr="00D815B3" w:rsidRDefault="00D815B3" w:rsidP="00D815B3">
      <w:r w:rsidRPr="00D815B3">
        <w:t>1</w:t>
      </w:r>
    </w:p>
    <w:p w14:paraId="6B4440A2" w14:textId="77777777" w:rsidR="00D815B3" w:rsidRPr="00D815B3" w:rsidRDefault="00D815B3" w:rsidP="00D815B3">
      <w:r w:rsidRPr="00D815B3">
        <w:t>User1=Active</w:t>
      </w:r>
    </w:p>
    <w:p w14:paraId="34706556" w14:textId="77777777" w:rsidR="00D815B3" w:rsidRPr="00D815B3" w:rsidRDefault="00D815B3" w:rsidP="00D815B3">
      <w:r w:rsidRPr="00D815B3">
        <w:t>2</w:t>
      </w:r>
    </w:p>
    <w:p w14:paraId="56EC7007" w14:textId="77777777" w:rsidR="00D815B3" w:rsidRPr="00D815B3" w:rsidRDefault="00D815B3" w:rsidP="00D815B3">
      <w:r w:rsidRPr="00D815B3">
        <w:t>User1=Inactive</w:t>
      </w:r>
    </w:p>
    <w:p w14:paraId="4792A9F0" w14:textId="77777777" w:rsidR="00D815B3" w:rsidRPr="00D815B3" w:rsidRDefault="00D815B3" w:rsidP="00D815B3">
      <w:r w:rsidRPr="00D815B3">
        <w:t>Show more lines</w:t>
      </w:r>
    </w:p>
    <w:p w14:paraId="608E3D85" w14:textId="77777777" w:rsidR="00D815B3" w:rsidRPr="00D815B3" w:rsidRDefault="00D815B3" w:rsidP="00D815B3">
      <w:r w:rsidRPr="00D815B3">
        <w:t>After compaction:</w:t>
      </w:r>
    </w:p>
    <w:p w14:paraId="4BDAEF48" w14:textId="77777777" w:rsidR="00D815B3" w:rsidRPr="00D815B3" w:rsidRDefault="00D815B3" w:rsidP="00D815B3">
      <w:r w:rsidRPr="00D815B3">
        <w:t>Plain Text</w:t>
      </w:r>
    </w:p>
    <w:p w14:paraId="291A8070" w14:textId="77777777" w:rsidR="00D815B3" w:rsidRPr="00D815B3" w:rsidRDefault="00D815B3" w:rsidP="00D815B3">
      <w:r w:rsidRPr="00D815B3">
        <w:t>1</w:t>
      </w:r>
    </w:p>
    <w:p w14:paraId="78BE1603" w14:textId="77777777" w:rsidR="00D815B3" w:rsidRPr="00D815B3" w:rsidRDefault="00D815B3" w:rsidP="00D815B3">
      <w:r w:rsidRPr="00D815B3">
        <w:t>User1=Inactive</w:t>
      </w:r>
    </w:p>
    <w:p w14:paraId="2F5F5C50" w14:textId="77777777" w:rsidR="00D815B3" w:rsidRPr="00D815B3" w:rsidRDefault="00D815B3" w:rsidP="00D815B3">
      <w:r w:rsidRPr="00D815B3">
        <w:t>Show more lines</w:t>
      </w:r>
    </w:p>
    <w:p w14:paraId="78654033" w14:textId="77777777" w:rsidR="00D815B3" w:rsidRPr="00D815B3" w:rsidRDefault="00D815B3" w:rsidP="00D815B3">
      <w:r w:rsidRPr="00D815B3">
        <w:pict w14:anchorId="48CFB84B">
          <v:rect id="_x0000_i1322" style="width:0;height:1.5pt" o:hralign="center" o:hrstd="t" o:hr="t" fillcolor="#a0a0a0" stroked="f"/>
        </w:pict>
      </w:r>
    </w:p>
    <w:p w14:paraId="5F5CEE3E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>Q29. What is Retention Policy?</w:t>
      </w:r>
    </w:p>
    <w:p w14:paraId="0B2CBB56" w14:textId="77777777" w:rsidR="00D815B3" w:rsidRPr="00D815B3" w:rsidRDefault="00D815B3" w:rsidP="00D815B3">
      <w:r w:rsidRPr="00D815B3">
        <w:rPr>
          <w:b/>
          <w:bCs/>
        </w:rPr>
        <w:t>Answer:</w:t>
      </w:r>
    </w:p>
    <w:p w14:paraId="4E1B7A8E" w14:textId="77777777" w:rsidR="00D815B3" w:rsidRPr="00D815B3" w:rsidRDefault="00D815B3" w:rsidP="00D815B3">
      <w:r w:rsidRPr="00D815B3">
        <w:t>Controls how long data remains.</w:t>
      </w:r>
    </w:p>
    <w:p w14:paraId="0F3968CA" w14:textId="77777777" w:rsidR="00D815B3" w:rsidRPr="00D815B3" w:rsidRDefault="00D815B3" w:rsidP="00D815B3">
      <w:proofErr w:type="gramStart"/>
      <w:r w:rsidRPr="00D815B3">
        <w:t>.properties</w:t>
      </w:r>
      <w:proofErr w:type="gramEnd"/>
    </w:p>
    <w:p w14:paraId="2875C0A3" w14:textId="77777777" w:rsidR="00D815B3" w:rsidRPr="00D815B3" w:rsidRDefault="00D815B3" w:rsidP="00D815B3">
      <w:r w:rsidRPr="00D815B3">
        <w:t>1</w:t>
      </w:r>
    </w:p>
    <w:p w14:paraId="486BE9FB" w14:textId="77777777" w:rsidR="00D815B3" w:rsidRPr="00D815B3" w:rsidRDefault="00D815B3" w:rsidP="00D815B3">
      <w:r w:rsidRPr="00D815B3">
        <w:t>retention.ms</w:t>
      </w:r>
    </w:p>
    <w:p w14:paraId="6EFC27EF" w14:textId="77777777" w:rsidR="00D815B3" w:rsidRPr="00D815B3" w:rsidRDefault="00D815B3" w:rsidP="00D815B3">
      <w:r w:rsidRPr="00D815B3">
        <w:lastRenderedPageBreak/>
        <w:t>2</w:t>
      </w:r>
    </w:p>
    <w:p w14:paraId="5A94EF4A" w14:textId="77777777" w:rsidR="00D815B3" w:rsidRPr="00D815B3" w:rsidRDefault="00D815B3" w:rsidP="00D815B3">
      <w:proofErr w:type="spellStart"/>
      <w:proofErr w:type="gramStart"/>
      <w:r w:rsidRPr="00D815B3">
        <w:t>retention.bytes</w:t>
      </w:r>
      <w:proofErr w:type="spellEnd"/>
      <w:proofErr w:type="gramEnd"/>
    </w:p>
    <w:p w14:paraId="1EACC047" w14:textId="77777777" w:rsidR="00D815B3" w:rsidRPr="00D815B3" w:rsidRDefault="00D815B3" w:rsidP="00D815B3">
      <w:r w:rsidRPr="00D815B3">
        <w:t>Show more lines</w:t>
      </w:r>
    </w:p>
    <w:p w14:paraId="645927D3" w14:textId="77777777" w:rsidR="00D815B3" w:rsidRPr="00D815B3" w:rsidRDefault="00D815B3" w:rsidP="00D815B3">
      <w:r w:rsidRPr="00D815B3">
        <w:pict w14:anchorId="63DDF53A">
          <v:rect id="_x0000_i1323" style="width:0;height:1.5pt" o:hralign="center" o:hrstd="t" o:hr="t" fillcolor="#a0a0a0" stroked="f"/>
        </w:pict>
      </w:r>
    </w:p>
    <w:p w14:paraId="4B59C728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>Q30. What is Rebalancing?</w:t>
      </w:r>
    </w:p>
    <w:p w14:paraId="4E3A2CE3" w14:textId="77777777" w:rsidR="00D815B3" w:rsidRPr="00D815B3" w:rsidRDefault="00D815B3" w:rsidP="00D815B3">
      <w:r w:rsidRPr="00D815B3">
        <w:rPr>
          <w:b/>
          <w:bCs/>
        </w:rPr>
        <w:t>Answer:</w:t>
      </w:r>
      <w:r w:rsidRPr="00D815B3">
        <w:t xml:space="preserve"> When:</w:t>
      </w:r>
    </w:p>
    <w:p w14:paraId="28D8D4C3" w14:textId="77777777" w:rsidR="00D815B3" w:rsidRPr="00D815B3" w:rsidRDefault="00D815B3" w:rsidP="00D815B3">
      <w:pPr>
        <w:numPr>
          <w:ilvl w:val="0"/>
          <w:numId w:val="19"/>
        </w:numPr>
      </w:pPr>
      <w:r w:rsidRPr="00D815B3">
        <w:t>Consumer joins</w:t>
      </w:r>
    </w:p>
    <w:p w14:paraId="2166FD95" w14:textId="77777777" w:rsidR="00D815B3" w:rsidRPr="00D815B3" w:rsidRDefault="00D815B3" w:rsidP="00D815B3">
      <w:pPr>
        <w:numPr>
          <w:ilvl w:val="0"/>
          <w:numId w:val="19"/>
        </w:numPr>
      </w:pPr>
      <w:r w:rsidRPr="00D815B3">
        <w:t>Consumer leaves</w:t>
      </w:r>
    </w:p>
    <w:p w14:paraId="071AEE36" w14:textId="77777777" w:rsidR="00D815B3" w:rsidRPr="00D815B3" w:rsidRDefault="00D815B3" w:rsidP="00D815B3">
      <w:pPr>
        <w:numPr>
          <w:ilvl w:val="0"/>
          <w:numId w:val="19"/>
        </w:numPr>
      </w:pPr>
      <w:r w:rsidRPr="00D815B3">
        <w:t>Partitions change</w:t>
      </w:r>
    </w:p>
    <w:p w14:paraId="2F31401F" w14:textId="77777777" w:rsidR="00D815B3" w:rsidRPr="00D815B3" w:rsidRDefault="00D815B3" w:rsidP="00D815B3">
      <w:r w:rsidRPr="00D815B3">
        <w:t>Kafka redistributes partitions.</w:t>
      </w:r>
    </w:p>
    <w:p w14:paraId="0F75A913" w14:textId="77777777" w:rsidR="00D815B3" w:rsidRPr="00D815B3" w:rsidRDefault="00D815B3" w:rsidP="00D815B3">
      <w:r w:rsidRPr="00D815B3">
        <w:pict w14:anchorId="5515A60F">
          <v:rect id="_x0000_i1324" style="width:0;height:1.5pt" o:hralign="center" o:hrstd="t" o:hr="t" fillcolor="#a0a0a0" stroked="f"/>
        </w:pict>
      </w:r>
    </w:p>
    <w:p w14:paraId="2FE40024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>Q31. Why are rebalances expensive?</w:t>
      </w:r>
    </w:p>
    <w:p w14:paraId="58E62E6F" w14:textId="77777777" w:rsidR="00D815B3" w:rsidRPr="00D815B3" w:rsidRDefault="00D815B3" w:rsidP="00D815B3">
      <w:r w:rsidRPr="00D815B3">
        <w:rPr>
          <w:b/>
          <w:bCs/>
        </w:rPr>
        <w:t>Answer:</w:t>
      </w:r>
    </w:p>
    <w:p w14:paraId="11902B7F" w14:textId="77777777" w:rsidR="00D815B3" w:rsidRPr="00D815B3" w:rsidRDefault="00D815B3" w:rsidP="00D815B3">
      <w:pPr>
        <w:numPr>
          <w:ilvl w:val="0"/>
          <w:numId w:val="20"/>
        </w:numPr>
      </w:pPr>
      <w:r w:rsidRPr="00D815B3">
        <w:t>Consumer pause</w:t>
      </w:r>
    </w:p>
    <w:p w14:paraId="62E17270" w14:textId="77777777" w:rsidR="00D815B3" w:rsidRPr="00D815B3" w:rsidRDefault="00D815B3" w:rsidP="00D815B3">
      <w:pPr>
        <w:numPr>
          <w:ilvl w:val="0"/>
          <w:numId w:val="20"/>
        </w:numPr>
      </w:pPr>
      <w:r w:rsidRPr="00D815B3">
        <w:t>Offset movement</w:t>
      </w:r>
    </w:p>
    <w:p w14:paraId="7DF02194" w14:textId="77777777" w:rsidR="00D815B3" w:rsidRPr="00D815B3" w:rsidRDefault="00D815B3" w:rsidP="00D815B3">
      <w:pPr>
        <w:numPr>
          <w:ilvl w:val="0"/>
          <w:numId w:val="20"/>
        </w:numPr>
      </w:pPr>
      <w:r w:rsidRPr="00D815B3">
        <w:t>Temporary lag increase</w:t>
      </w:r>
    </w:p>
    <w:p w14:paraId="00452461" w14:textId="77777777" w:rsidR="00D815B3" w:rsidRPr="00D815B3" w:rsidRDefault="00D815B3" w:rsidP="00D815B3">
      <w:r w:rsidRPr="00D815B3">
        <w:pict w14:anchorId="3A906E2F">
          <v:rect id="_x0000_i1325" style="width:0;height:1.5pt" o:hralign="center" o:hrstd="t" o:hr="t" fillcolor="#a0a0a0" stroked="f"/>
        </w:pict>
      </w:r>
    </w:p>
    <w:p w14:paraId="77914938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>Q32. What is Cooperative Rebalancing?</w:t>
      </w:r>
    </w:p>
    <w:p w14:paraId="1BB2DB17" w14:textId="77777777" w:rsidR="00D815B3" w:rsidRPr="00D815B3" w:rsidRDefault="00D815B3" w:rsidP="00D815B3">
      <w:r w:rsidRPr="00D815B3">
        <w:rPr>
          <w:b/>
          <w:bCs/>
        </w:rPr>
        <w:t>Answer:</w:t>
      </w:r>
      <w:r w:rsidRPr="00D815B3">
        <w:t xml:space="preserve"> Incremental partition assignment reducing disruption.</w:t>
      </w:r>
    </w:p>
    <w:p w14:paraId="378BB8E1" w14:textId="77777777" w:rsidR="00D815B3" w:rsidRPr="00D815B3" w:rsidRDefault="00D815B3" w:rsidP="00D815B3">
      <w:r w:rsidRPr="00D815B3">
        <w:pict w14:anchorId="51DFC7A8">
          <v:rect id="_x0000_i1326" style="width:0;height:1.5pt" o:hralign="center" o:hrstd="t" o:hr="t" fillcolor="#a0a0a0" stroked="f"/>
        </w:pict>
      </w:r>
    </w:p>
    <w:p w14:paraId="06405A12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>Kafka Streams Questions</w:t>
      </w:r>
    </w:p>
    <w:p w14:paraId="6DCC1F35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 xml:space="preserve">Q33. What </w:t>
      </w:r>
      <w:proofErr w:type="gramStart"/>
      <w:r w:rsidRPr="00D815B3">
        <w:rPr>
          <w:b/>
          <w:bCs/>
        </w:rPr>
        <w:t>is</w:t>
      </w:r>
      <w:proofErr w:type="gramEnd"/>
      <w:r w:rsidRPr="00D815B3">
        <w:rPr>
          <w:b/>
          <w:bCs/>
        </w:rPr>
        <w:t xml:space="preserve"> Kafka Streams?</w:t>
      </w:r>
    </w:p>
    <w:p w14:paraId="4AD616B6" w14:textId="77777777" w:rsidR="00D815B3" w:rsidRPr="00D815B3" w:rsidRDefault="00D815B3" w:rsidP="00D815B3">
      <w:r w:rsidRPr="00D815B3">
        <w:rPr>
          <w:b/>
          <w:bCs/>
        </w:rPr>
        <w:t>Answer:</w:t>
      </w:r>
      <w:r w:rsidRPr="00D815B3">
        <w:t xml:space="preserve"> Java library for stream processing.</w:t>
      </w:r>
    </w:p>
    <w:p w14:paraId="123211AC" w14:textId="77777777" w:rsidR="00D815B3" w:rsidRPr="00D815B3" w:rsidRDefault="00D815B3" w:rsidP="00D815B3">
      <w:r w:rsidRPr="00D815B3">
        <w:t>Features:</w:t>
      </w:r>
    </w:p>
    <w:p w14:paraId="25DCA6E3" w14:textId="77777777" w:rsidR="00D815B3" w:rsidRPr="00D815B3" w:rsidRDefault="00D815B3" w:rsidP="00D815B3">
      <w:pPr>
        <w:numPr>
          <w:ilvl w:val="0"/>
          <w:numId w:val="21"/>
        </w:numPr>
      </w:pPr>
      <w:r w:rsidRPr="00D815B3">
        <w:t>Stateless processing</w:t>
      </w:r>
    </w:p>
    <w:p w14:paraId="1CFB1D2C" w14:textId="77777777" w:rsidR="00D815B3" w:rsidRPr="00D815B3" w:rsidRDefault="00D815B3" w:rsidP="00D815B3">
      <w:pPr>
        <w:numPr>
          <w:ilvl w:val="0"/>
          <w:numId w:val="21"/>
        </w:numPr>
      </w:pPr>
      <w:r w:rsidRPr="00D815B3">
        <w:t>Stateful processing</w:t>
      </w:r>
    </w:p>
    <w:p w14:paraId="689AD821" w14:textId="77777777" w:rsidR="00D815B3" w:rsidRPr="00D815B3" w:rsidRDefault="00D815B3" w:rsidP="00D815B3">
      <w:pPr>
        <w:numPr>
          <w:ilvl w:val="0"/>
          <w:numId w:val="21"/>
        </w:numPr>
      </w:pPr>
      <w:r w:rsidRPr="00D815B3">
        <w:lastRenderedPageBreak/>
        <w:t>Windowing</w:t>
      </w:r>
    </w:p>
    <w:p w14:paraId="17625E34" w14:textId="77777777" w:rsidR="00D815B3" w:rsidRPr="00D815B3" w:rsidRDefault="00D815B3" w:rsidP="00D815B3">
      <w:pPr>
        <w:numPr>
          <w:ilvl w:val="0"/>
          <w:numId w:val="21"/>
        </w:numPr>
      </w:pPr>
      <w:r w:rsidRPr="00D815B3">
        <w:t>Aggregation</w:t>
      </w:r>
    </w:p>
    <w:p w14:paraId="33C4C02A" w14:textId="77777777" w:rsidR="00D815B3" w:rsidRPr="00D815B3" w:rsidRDefault="00D815B3" w:rsidP="00D815B3">
      <w:r w:rsidRPr="00D815B3">
        <w:pict w14:anchorId="10FB55EB">
          <v:rect id="_x0000_i1327" style="width:0;height:1.5pt" o:hralign="center" o:hrstd="t" o:hr="t" fillcolor="#a0a0a0" stroked="f"/>
        </w:pict>
      </w:r>
    </w:p>
    <w:p w14:paraId="1E0CEBD8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>Q34. Difference between Streams and Consumers?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2390"/>
      </w:tblGrid>
      <w:tr w:rsidR="00D815B3" w:rsidRPr="00D815B3" w14:paraId="27D86F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C0761D" w14:textId="77777777" w:rsidR="00D815B3" w:rsidRPr="00D815B3" w:rsidRDefault="00D815B3" w:rsidP="00D815B3">
            <w:pPr>
              <w:rPr>
                <w:b/>
                <w:bCs/>
              </w:rPr>
            </w:pPr>
            <w:r w:rsidRPr="00D815B3">
              <w:rPr>
                <w:b/>
                <w:bCs/>
              </w:rPr>
              <w:t>Consumer API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801CAA" w14:textId="77777777" w:rsidR="00D815B3" w:rsidRPr="00D815B3" w:rsidRDefault="00D815B3" w:rsidP="00D815B3">
            <w:pPr>
              <w:rPr>
                <w:b/>
                <w:bCs/>
              </w:rPr>
            </w:pPr>
            <w:r w:rsidRPr="00D815B3">
              <w:rPr>
                <w:b/>
                <w:bCs/>
              </w:rPr>
              <w:t>Kafka Streams</w:t>
            </w:r>
          </w:p>
        </w:tc>
      </w:tr>
      <w:tr w:rsidR="00D815B3" w:rsidRPr="00D815B3" w14:paraId="4FCE95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36FE30" w14:textId="77777777" w:rsidR="00D815B3" w:rsidRPr="00D815B3" w:rsidRDefault="00D815B3" w:rsidP="00D815B3">
            <w:r w:rsidRPr="00D815B3">
              <w:t>Data reading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C2589F" w14:textId="77777777" w:rsidR="00D815B3" w:rsidRPr="00D815B3" w:rsidRDefault="00D815B3" w:rsidP="00D815B3">
            <w:r w:rsidRPr="00D815B3">
              <w:t>Processing framework</w:t>
            </w:r>
          </w:p>
        </w:tc>
      </w:tr>
      <w:tr w:rsidR="00D815B3" w:rsidRPr="00D815B3" w14:paraId="549EAC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5551E8" w14:textId="77777777" w:rsidR="00D815B3" w:rsidRPr="00D815B3" w:rsidRDefault="00D815B3" w:rsidP="00D815B3">
            <w:r w:rsidRPr="00D815B3">
              <w:t>Manual coding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33FDDC" w14:textId="77777777" w:rsidR="00D815B3" w:rsidRPr="00D815B3" w:rsidRDefault="00D815B3" w:rsidP="00D815B3">
            <w:r w:rsidRPr="00D815B3">
              <w:t>Higher abstraction</w:t>
            </w:r>
          </w:p>
        </w:tc>
      </w:tr>
    </w:tbl>
    <w:p w14:paraId="6658F490" w14:textId="77777777" w:rsidR="00D815B3" w:rsidRPr="00D815B3" w:rsidRDefault="00D815B3" w:rsidP="00D815B3">
      <w:r w:rsidRPr="00D815B3">
        <w:pict w14:anchorId="151BE2B4">
          <v:rect id="_x0000_i1328" style="width:0;height:1.5pt" o:hralign="center" o:hrstd="t" o:hr="t" fillcolor="#a0a0a0" stroked="f"/>
        </w:pict>
      </w:r>
    </w:p>
    <w:p w14:paraId="7DAB3750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>Q35. What is Windowing?</w:t>
      </w:r>
    </w:p>
    <w:p w14:paraId="2C75F3B2" w14:textId="77777777" w:rsidR="00D815B3" w:rsidRPr="00D815B3" w:rsidRDefault="00D815B3" w:rsidP="00D815B3">
      <w:r w:rsidRPr="00D815B3">
        <w:rPr>
          <w:b/>
          <w:bCs/>
        </w:rPr>
        <w:t>Answer:</w:t>
      </w:r>
      <w:r w:rsidRPr="00D815B3">
        <w:t xml:space="preserve"> Groups events within time intervals.</w:t>
      </w:r>
    </w:p>
    <w:p w14:paraId="4412C26A" w14:textId="77777777" w:rsidR="00D815B3" w:rsidRPr="00D815B3" w:rsidRDefault="00D815B3" w:rsidP="00D815B3">
      <w:r w:rsidRPr="00D815B3">
        <w:t>Example:</w:t>
      </w:r>
    </w:p>
    <w:p w14:paraId="1EB932AD" w14:textId="77777777" w:rsidR="00D815B3" w:rsidRPr="00D815B3" w:rsidRDefault="00D815B3" w:rsidP="00D815B3">
      <w:pPr>
        <w:numPr>
          <w:ilvl w:val="0"/>
          <w:numId w:val="22"/>
        </w:numPr>
      </w:pPr>
      <w:r w:rsidRPr="00D815B3">
        <w:t>5-minute sales count</w:t>
      </w:r>
    </w:p>
    <w:p w14:paraId="41D9EC57" w14:textId="77777777" w:rsidR="00D815B3" w:rsidRPr="00D815B3" w:rsidRDefault="00D815B3" w:rsidP="00D815B3">
      <w:r w:rsidRPr="00D815B3">
        <w:pict w14:anchorId="69D4CE0F">
          <v:rect id="_x0000_i1329" style="width:0;height:1.5pt" o:hralign="center" o:hrstd="t" o:hr="t" fillcolor="#a0a0a0" stroked="f"/>
        </w:pict>
      </w:r>
    </w:p>
    <w:p w14:paraId="604CA91C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>Kafka Connect</w:t>
      </w:r>
    </w:p>
    <w:p w14:paraId="78007966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 xml:space="preserve">Q36. What </w:t>
      </w:r>
      <w:proofErr w:type="gramStart"/>
      <w:r w:rsidRPr="00D815B3">
        <w:rPr>
          <w:b/>
          <w:bCs/>
        </w:rPr>
        <w:t>is</w:t>
      </w:r>
      <w:proofErr w:type="gramEnd"/>
      <w:r w:rsidRPr="00D815B3">
        <w:rPr>
          <w:b/>
          <w:bCs/>
        </w:rPr>
        <w:t xml:space="preserve"> Kafka Connect?</w:t>
      </w:r>
    </w:p>
    <w:p w14:paraId="453E4347" w14:textId="77777777" w:rsidR="00D815B3" w:rsidRPr="00D815B3" w:rsidRDefault="00D815B3" w:rsidP="00D815B3">
      <w:r w:rsidRPr="00D815B3">
        <w:rPr>
          <w:b/>
          <w:bCs/>
        </w:rPr>
        <w:t>Answer:</w:t>
      </w:r>
      <w:r w:rsidRPr="00D815B3">
        <w:t xml:space="preserve"> Framework for moving data between Kafka and external systems.</w:t>
      </w:r>
    </w:p>
    <w:p w14:paraId="00A7D323" w14:textId="77777777" w:rsidR="00D815B3" w:rsidRPr="00D815B3" w:rsidRDefault="00D815B3" w:rsidP="00D815B3">
      <w:r w:rsidRPr="00D815B3">
        <w:t>Examples:</w:t>
      </w:r>
    </w:p>
    <w:p w14:paraId="415B9F1C" w14:textId="77777777" w:rsidR="00D815B3" w:rsidRPr="00D815B3" w:rsidRDefault="00D815B3" w:rsidP="00D815B3">
      <w:pPr>
        <w:numPr>
          <w:ilvl w:val="0"/>
          <w:numId w:val="23"/>
        </w:numPr>
      </w:pPr>
      <w:r w:rsidRPr="00D815B3">
        <w:t>Oracle</w:t>
      </w:r>
    </w:p>
    <w:p w14:paraId="72F3D441" w14:textId="77777777" w:rsidR="00D815B3" w:rsidRPr="00D815B3" w:rsidRDefault="00D815B3" w:rsidP="00D815B3">
      <w:pPr>
        <w:numPr>
          <w:ilvl w:val="0"/>
          <w:numId w:val="23"/>
        </w:numPr>
      </w:pPr>
      <w:r w:rsidRPr="00D815B3">
        <w:t>MySQL</w:t>
      </w:r>
    </w:p>
    <w:p w14:paraId="0F22BA2D" w14:textId="77777777" w:rsidR="00D815B3" w:rsidRPr="00D815B3" w:rsidRDefault="00D815B3" w:rsidP="00D815B3">
      <w:pPr>
        <w:numPr>
          <w:ilvl w:val="0"/>
          <w:numId w:val="23"/>
        </w:numPr>
      </w:pPr>
      <w:r w:rsidRPr="00D815B3">
        <w:t>Elasticsearch</w:t>
      </w:r>
    </w:p>
    <w:p w14:paraId="424D0DDD" w14:textId="77777777" w:rsidR="00D815B3" w:rsidRPr="00D815B3" w:rsidRDefault="00D815B3" w:rsidP="00D815B3">
      <w:pPr>
        <w:numPr>
          <w:ilvl w:val="0"/>
          <w:numId w:val="23"/>
        </w:numPr>
      </w:pPr>
      <w:r w:rsidRPr="00D815B3">
        <w:t>MongoDB</w:t>
      </w:r>
    </w:p>
    <w:p w14:paraId="2119B5FF" w14:textId="77777777" w:rsidR="00D815B3" w:rsidRPr="00D815B3" w:rsidRDefault="00D815B3" w:rsidP="00D815B3">
      <w:r w:rsidRPr="00D815B3">
        <w:pict w14:anchorId="23F1F7E8">
          <v:rect id="_x0000_i1330" style="width:0;height:1.5pt" o:hralign="center" o:hrstd="t" o:hr="t" fillcolor="#a0a0a0" stroked="f"/>
        </w:pict>
      </w:r>
    </w:p>
    <w:p w14:paraId="7267C1E3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>Q37. Source Connector vs Sink Connector?</w:t>
      </w:r>
    </w:p>
    <w:p w14:paraId="118621E5" w14:textId="77777777" w:rsidR="00D815B3" w:rsidRPr="00D815B3" w:rsidRDefault="00D815B3" w:rsidP="00D815B3">
      <w:r w:rsidRPr="00D815B3">
        <w:rPr>
          <w:b/>
          <w:bCs/>
        </w:rPr>
        <w:t>Source</w:t>
      </w:r>
    </w:p>
    <w:p w14:paraId="61CF0E8E" w14:textId="77777777" w:rsidR="00D815B3" w:rsidRPr="00D815B3" w:rsidRDefault="00D815B3" w:rsidP="00D815B3">
      <w:r w:rsidRPr="00D815B3">
        <w:t>Plain Text</w:t>
      </w:r>
    </w:p>
    <w:p w14:paraId="5F6E388C" w14:textId="77777777" w:rsidR="00D815B3" w:rsidRPr="00D815B3" w:rsidRDefault="00D815B3" w:rsidP="00D815B3">
      <w:r w:rsidRPr="00D815B3">
        <w:lastRenderedPageBreak/>
        <w:t>1</w:t>
      </w:r>
    </w:p>
    <w:p w14:paraId="227C4055" w14:textId="77777777" w:rsidR="00D815B3" w:rsidRPr="00D815B3" w:rsidRDefault="00D815B3" w:rsidP="00D815B3">
      <w:r w:rsidRPr="00D815B3">
        <w:t>Database -&gt; Kafka</w:t>
      </w:r>
    </w:p>
    <w:p w14:paraId="13BCBED2" w14:textId="77777777" w:rsidR="00D815B3" w:rsidRPr="00D815B3" w:rsidRDefault="00D815B3" w:rsidP="00D815B3">
      <w:r w:rsidRPr="00D815B3">
        <w:t>Show more lines</w:t>
      </w:r>
    </w:p>
    <w:p w14:paraId="4AF12BC5" w14:textId="77777777" w:rsidR="00D815B3" w:rsidRPr="00D815B3" w:rsidRDefault="00D815B3" w:rsidP="00D815B3">
      <w:r w:rsidRPr="00D815B3">
        <w:rPr>
          <w:b/>
          <w:bCs/>
        </w:rPr>
        <w:t>Sink</w:t>
      </w:r>
    </w:p>
    <w:p w14:paraId="21290839" w14:textId="77777777" w:rsidR="00D815B3" w:rsidRPr="00D815B3" w:rsidRDefault="00D815B3" w:rsidP="00D815B3">
      <w:r w:rsidRPr="00D815B3">
        <w:t>Plain Text</w:t>
      </w:r>
    </w:p>
    <w:p w14:paraId="3E2D3C83" w14:textId="77777777" w:rsidR="00D815B3" w:rsidRPr="00D815B3" w:rsidRDefault="00D815B3" w:rsidP="00D815B3">
      <w:r w:rsidRPr="00D815B3">
        <w:t>1</w:t>
      </w:r>
    </w:p>
    <w:p w14:paraId="68774434" w14:textId="77777777" w:rsidR="00D815B3" w:rsidRPr="00D815B3" w:rsidRDefault="00D815B3" w:rsidP="00D815B3">
      <w:r w:rsidRPr="00D815B3">
        <w:t>Kafka -&gt; Database</w:t>
      </w:r>
    </w:p>
    <w:p w14:paraId="42807E32" w14:textId="77777777" w:rsidR="00D815B3" w:rsidRPr="00D815B3" w:rsidRDefault="00D815B3" w:rsidP="00D815B3">
      <w:r w:rsidRPr="00D815B3">
        <w:t>Show more lines</w:t>
      </w:r>
    </w:p>
    <w:p w14:paraId="56760EF1" w14:textId="77777777" w:rsidR="00D815B3" w:rsidRPr="00D815B3" w:rsidRDefault="00D815B3" w:rsidP="00D815B3">
      <w:r w:rsidRPr="00D815B3">
        <w:pict w14:anchorId="14C04CAF">
          <v:rect id="_x0000_i1331" style="width:0;height:1.5pt" o:hralign="center" o:hrstd="t" o:hr="t" fillcolor="#a0a0a0" stroked="f"/>
        </w:pict>
      </w:r>
    </w:p>
    <w:p w14:paraId="0A281809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>Scenario-Based Questions</w:t>
      </w:r>
    </w:p>
    <w:p w14:paraId="3F2EB4A3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>Q38. Consumer Lag is increasing. What will you check?</w:t>
      </w:r>
    </w:p>
    <w:p w14:paraId="7DD4A0DC" w14:textId="77777777" w:rsidR="00D815B3" w:rsidRPr="00D815B3" w:rsidRDefault="00D815B3" w:rsidP="00D815B3">
      <w:r w:rsidRPr="00D815B3">
        <w:rPr>
          <w:b/>
          <w:bCs/>
        </w:rPr>
        <w:t>Answer:</w:t>
      </w:r>
    </w:p>
    <w:p w14:paraId="612C1B58" w14:textId="77777777" w:rsidR="00D815B3" w:rsidRPr="00D815B3" w:rsidRDefault="00D815B3" w:rsidP="00D815B3">
      <w:pPr>
        <w:numPr>
          <w:ilvl w:val="0"/>
          <w:numId w:val="24"/>
        </w:numPr>
      </w:pPr>
      <w:r w:rsidRPr="00D815B3">
        <w:t>Consumer throughput</w:t>
      </w:r>
    </w:p>
    <w:p w14:paraId="7421EFE2" w14:textId="77777777" w:rsidR="00D815B3" w:rsidRPr="00D815B3" w:rsidRDefault="00D815B3" w:rsidP="00D815B3">
      <w:pPr>
        <w:numPr>
          <w:ilvl w:val="0"/>
          <w:numId w:val="24"/>
        </w:numPr>
      </w:pPr>
      <w:r w:rsidRPr="00D815B3">
        <w:t>Partition count</w:t>
      </w:r>
    </w:p>
    <w:p w14:paraId="54FCA70A" w14:textId="77777777" w:rsidR="00D815B3" w:rsidRPr="00D815B3" w:rsidRDefault="00D815B3" w:rsidP="00D815B3">
      <w:pPr>
        <w:numPr>
          <w:ilvl w:val="0"/>
          <w:numId w:val="24"/>
        </w:numPr>
      </w:pPr>
      <w:r w:rsidRPr="00D815B3">
        <w:t>CPU usage</w:t>
      </w:r>
    </w:p>
    <w:p w14:paraId="7BA100DF" w14:textId="77777777" w:rsidR="00D815B3" w:rsidRPr="00D815B3" w:rsidRDefault="00D815B3" w:rsidP="00D815B3">
      <w:pPr>
        <w:numPr>
          <w:ilvl w:val="0"/>
          <w:numId w:val="24"/>
        </w:numPr>
      </w:pPr>
      <w:r w:rsidRPr="00D815B3">
        <w:t>Network bottleneck</w:t>
      </w:r>
    </w:p>
    <w:p w14:paraId="6AAB6DD6" w14:textId="77777777" w:rsidR="00D815B3" w:rsidRPr="00D815B3" w:rsidRDefault="00D815B3" w:rsidP="00D815B3">
      <w:pPr>
        <w:numPr>
          <w:ilvl w:val="0"/>
          <w:numId w:val="24"/>
        </w:numPr>
      </w:pPr>
      <w:r w:rsidRPr="00D815B3">
        <w:t>Rebalancing events</w:t>
      </w:r>
    </w:p>
    <w:p w14:paraId="4DA18A46" w14:textId="77777777" w:rsidR="00D815B3" w:rsidRPr="00D815B3" w:rsidRDefault="00D815B3" w:rsidP="00D815B3">
      <w:r w:rsidRPr="00D815B3">
        <w:pict w14:anchorId="304AA167">
          <v:rect id="_x0000_i1332" style="width:0;height:1.5pt" o:hralign="center" o:hrstd="t" o:hr="t" fillcolor="#a0a0a0" stroked="f"/>
        </w:pict>
      </w:r>
    </w:p>
    <w:p w14:paraId="49428FF9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>Q39. One consumer is idle. Why?</w:t>
      </w:r>
    </w:p>
    <w:p w14:paraId="199A168E" w14:textId="77777777" w:rsidR="00D815B3" w:rsidRPr="00D815B3" w:rsidRDefault="00D815B3" w:rsidP="00D815B3">
      <w:r w:rsidRPr="00D815B3">
        <w:rPr>
          <w:b/>
          <w:bCs/>
        </w:rPr>
        <w:t>Answer:</w:t>
      </w:r>
    </w:p>
    <w:p w14:paraId="476009EC" w14:textId="77777777" w:rsidR="00D815B3" w:rsidRPr="00D815B3" w:rsidRDefault="00D815B3" w:rsidP="00D815B3">
      <w:r w:rsidRPr="00D815B3">
        <w:t>Example:</w:t>
      </w:r>
    </w:p>
    <w:p w14:paraId="4A696F63" w14:textId="77777777" w:rsidR="00D815B3" w:rsidRPr="00D815B3" w:rsidRDefault="00D815B3" w:rsidP="00D815B3">
      <w:r w:rsidRPr="00D815B3">
        <w:t>Plain Text</w:t>
      </w:r>
    </w:p>
    <w:p w14:paraId="49E2FBD6" w14:textId="77777777" w:rsidR="00D815B3" w:rsidRPr="00D815B3" w:rsidRDefault="00D815B3" w:rsidP="00D815B3">
      <w:r w:rsidRPr="00D815B3">
        <w:t>1</w:t>
      </w:r>
    </w:p>
    <w:p w14:paraId="23E4168A" w14:textId="77777777" w:rsidR="00D815B3" w:rsidRPr="00D815B3" w:rsidRDefault="00D815B3" w:rsidP="00D815B3">
      <w:r w:rsidRPr="00D815B3">
        <w:t>Partitions = 3</w:t>
      </w:r>
    </w:p>
    <w:p w14:paraId="00415ECA" w14:textId="77777777" w:rsidR="00D815B3" w:rsidRPr="00D815B3" w:rsidRDefault="00D815B3" w:rsidP="00D815B3">
      <w:r w:rsidRPr="00D815B3">
        <w:t>2</w:t>
      </w:r>
    </w:p>
    <w:p w14:paraId="66DE16C4" w14:textId="77777777" w:rsidR="00D815B3" w:rsidRPr="00D815B3" w:rsidRDefault="00D815B3" w:rsidP="00D815B3">
      <w:r w:rsidRPr="00D815B3">
        <w:t>Consumers = 5</w:t>
      </w:r>
    </w:p>
    <w:p w14:paraId="711C3D8F" w14:textId="77777777" w:rsidR="00D815B3" w:rsidRPr="00D815B3" w:rsidRDefault="00D815B3" w:rsidP="00D815B3">
      <w:r w:rsidRPr="00D815B3">
        <w:lastRenderedPageBreak/>
        <w:t>Show more lines</w:t>
      </w:r>
    </w:p>
    <w:p w14:paraId="637295CD" w14:textId="77777777" w:rsidR="00D815B3" w:rsidRPr="00D815B3" w:rsidRDefault="00D815B3" w:rsidP="00D815B3">
      <w:r w:rsidRPr="00D815B3">
        <w:t>Only 3 consumers get assigned partitions.</w:t>
      </w:r>
    </w:p>
    <w:p w14:paraId="3DE9C73E" w14:textId="77777777" w:rsidR="00D815B3" w:rsidRPr="00D815B3" w:rsidRDefault="00D815B3" w:rsidP="00D815B3">
      <w:r w:rsidRPr="00D815B3">
        <w:t>2 consumers remain idle.</w:t>
      </w:r>
    </w:p>
    <w:p w14:paraId="4C8D7355" w14:textId="77777777" w:rsidR="00D815B3" w:rsidRPr="00D815B3" w:rsidRDefault="00D815B3" w:rsidP="00D815B3">
      <w:r w:rsidRPr="00D815B3">
        <w:pict w14:anchorId="3A1EBF5D">
          <v:rect id="_x0000_i1333" style="width:0;height:1.5pt" o:hralign="center" o:hrstd="t" o:hr="t" fillcolor="#a0a0a0" stroked="f"/>
        </w:pict>
      </w:r>
    </w:p>
    <w:p w14:paraId="698E6D9A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>Q40. Kafka cluster is slow. What steps would you take?</w:t>
      </w:r>
    </w:p>
    <w:p w14:paraId="180F921A" w14:textId="77777777" w:rsidR="00D815B3" w:rsidRPr="00D815B3" w:rsidRDefault="00D815B3" w:rsidP="00D815B3">
      <w:r w:rsidRPr="00D815B3">
        <w:rPr>
          <w:b/>
          <w:bCs/>
        </w:rPr>
        <w:t>Answer:</w:t>
      </w:r>
    </w:p>
    <w:p w14:paraId="2864AB2A" w14:textId="77777777" w:rsidR="00D815B3" w:rsidRPr="00D815B3" w:rsidRDefault="00D815B3" w:rsidP="00D815B3">
      <w:pPr>
        <w:numPr>
          <w:ilvl w:val="0"/>
          <w:numId w:val="25"/>
        </w:numPr>
      </w:pPr>
      <w:r w:rsidRPr="00D815B3">
        <w:t>Check broker metrics</w:t>
      </w:r>
    </w:p>
    <w:p w14:paraId="39073B2E" w14:textId="77777777" w:rsidR="00D815B3" w:rsidRPr="00D815B3" w:rsidRDefault="00D815B3" w:rsidP="00D815B3">
      <w:pPr>
        <w:numPr>
          <w:ilvl w:val="0"/>
          <w:numId w:val="25"/>
        </w:numPr>
      </w:pPr>
      <w:r w:rsidRPr="00D815B3">
        <w:t>Analyze partition count</w:t>
      </w:r>
    </w:p>
    <w:p w14:paraId="65763424" w14:textId="77777777" w:rsidR="00D815B3" w:rsidRPr="00D815B3" w:rsidRDefault="00D815B3" w:rsidP="00D815B3">
      <w:pPr>
        <w:numPr>
          <w:ilvl w:val="0"/>
          <w:numId w:val="25"/>
        </w:numPr>
      </w:pPr>
      <w:r w:rsidRPr="00D815B3">
        <w:t>Disk I/O utilization</w:t>
      </w:r>
    </w:p>
    <w:p w14:paraId="02BB4085" w14:textId="77777777" w:rsidR="00D815B3" w:rsidRPr="00D815B3" w:rsidRDefault="00D815B3" w:rsidP="00D815B3">
      <w:pPr>
        <w:numPr>
          <w:ilvl w:val="0"/>
          <w:numId w:val="25"/>
        </w:numPr>
      </w:pPr>
      <w:r w:rsidRPr="00D815B3">
        <w:t>Network latency</w:t>
      </w:r>
    </w:p>
    <w:p w14:paraId="64A6CFF5" w14:textId="77777777" w:rsidR="00D815B3" w:rsidRPr="00D815B3" w:rsidRDefault="00D815B3" w:rsidP="00D815B3">
      <w:pPr>
        <w:numPr>
          <w:ilvl w:val="0"/>
          <w:numId w:val="25"/>
        </w:numPr>
      </w:pPr>
      <w:r w:rsidRPr="00D815B3">
        <w:t>Consumer lag</w:t>
      </w:r>
    </w:p>
    <w:p w14:paraId="6E84D933" w14:textId="77777777" w:rsidR="00D815B3" w:rsidRPr="00D815B3" w:rsidRDefault="00D815B3" w:rsidP="00D815B3">
      <w:pPr>
        <w:numPr>
          <w:ilvl w:val="0"/>
          <w:numId w:val="25"/>
        </w:numPr>
      </w:pPr>
      <w:r w:rsidRPr="00D815B3">
        <w:t>JVM Garbage Collection</w:t>
      </w:r>
    </w:p>
    <w:p w14:paraId="798D5948" w14:textId="77777777" w:rsidR="00D815B3" w:rsidRPr="00D815B3" w:rsidRDefault="00D815B3" w:rsidP="00D815B3">
      <w:pPr>
        <w:numPr>
          <w:ilvl w:val="0"/>
          <w:numId w:val="25"/>
        </w:numPr>
      </w:pPr>
      <w:r w:rsidRPr="00D815B3">
        <w:t>Replication health</w:t>
      </w:r>
    </w:p>
    <w:p w14:paraId="3EA724C1" w14:textId="77777777" w:rsidR="00D815B3" w:rsidRPr="00D815B3" w:rsidRDefault="00D815B3" w:rsidP="00D815B3">
      <w:r w:rsidRPr="00D815B3">
        <w:pict w14:anchorId="48A02F8C">
          <v:rect id="_x0000_i1334" style="width:0;height:1.5pt" o:hralign="center" o:hrstd="t" o:hr="t" fillcolor="#a0a0a0" stroked="f"/>
        </w:pict>
      </w:r>
    </w:p>
    <w:p w14:paraId="2D39D4DC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 xml:space="preserve">12+ </w:t>
      </w:r>
      <w:proofErr w:type="gramStart"/>
      <w:r w:rsidRPr="00D815B3">
        <w:rPr>
          <w:b/>
          <w:bCs/>
        </w:rPr>
        <w:t>Years</w:t>
      </w:r>
      <w:proofErr w:type="gramEnd"/>
      <w:r w:rsidRPr="00D815B3">
        <w:rPr>
          <w:b/>
          <w:bCs/>
        </w:rPr>
        <w:t xml:space="preserve"> Experience Special Questions</w:t>
      </w:r>
    </w:p>
    <w:p w14:paraId="1EA7C01C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>Q41. How would you design Kafka for 10 million events/day?</w:t>
      </w:r>
    </w:p>
    <w:p w14:paraId="2481B0E4" w14:textId="77777777" w:rsidR="00D815B3" w:rsidRPr="00D815B3" w:rsidRDefault="00D815B3" w:rsidP="00D815B3">
      <w:r w:rsidRPr="00D815B3">
        <w:t>Expected Answer:</w:t>
      </w:r>
    </w:p>
    <w:p w14:paraId="1E6BCF94" w14:textId="77777777" w:rsidR="00D815B3" w:rsidRPr="00D815B3" w:rsidRDefault="00D815B3" w:rsidP="00D815B3">
      <w:pPr>
        <w:numPr>
          <w:ilvl w:val="0"/>
          <w:numId w:val="26"/>
        </w:numPr>
      </w:pPr>
      <w:r w:rsidRPr="00D815B3">
        <w:t>Multiple brokers</w:t>
      </w:r>
    </w:p>
    <w:p w14:paraId="290735D0" w14:textId="77777777" w:rsidR="00D815B3" w:rsidRPr="00D815B3" w:rsidRDefault="00D815B3" w:rsidP="00D815B3">
      <w:pPr>
        <w:numPr>
          <w:ilvl w:val="0"/>
          <w:numId w:val="26"/>
        </w:numPr>
      </w:pPr>
      <w:r w:rsidRPr="00D815B3">
        <w:t>RF=3</w:t>
      </w:r>
    </w:p>
    <w:p w14:paraId="14A82643" w14:textId="77777777" w:rsidR="00D815B3" w:rsidRPr="00D815B3" w:rsidRDefault="00D815B3" w:rsidP="00D815B3">
      <w:pPr>
        <w:numPr>
          <w:ilvl w:val="0"/>
          <w:numId w:val="26"/>
        </w:numPr>
      </w:pPr>
      <w:r w:rsidRPr="00D815B3">
        <w:t>24+ partitions</w:t>
      </w:r>
    </w:p>
    <w:p w14:paraId="11D08693" w14:textId="77777777" w:rsidR="00D815B3" w:rsidRPr="00D815B3" w:rsidRDefault="00D815B3" w:rsidP="00D815B3">
      <w:pPr>
        <w:numPr>
          <w:ilvl w:val="0"/>
          <w:numId w:val="26"/>
        </w:numPr>
      </w:pPr>
      <w:r w:rsidRPr="00D815B3">
        <w:t>Idempotent producer</w:t>
      </w:r>
    </w:p>
    <w:p w14:paraId="07C76BA7" w14:textId="77777777" w:rsidR="00D815B3" w:rsidRPr="00D815B3" w:rsidRDefault="00D815B3" w:rsidP="00D815B3">
      <w:pPr>
        <w:numPr>
          <w:ilvl w:val="0"/>
          <w:numId w:val="26"/>
        </w:numPr>
      </w:pPr>
      <w:r w:rsidRPr="00D815B3">
        <w:t>Schema Registry</w:t>
      </w:r>
    </w:p>
    <w:p w14:paraId="0879ACA1" w14:textId="77777777" w:rsidR="00D815B3" w:rsidRPr="00D815B3" w:rsidRDefault="00D815B3" w:rsidP="00D815B3">
      <w:pPr>
        <w:numPr>
          <w:ilvl w:val="0"/>
          <w:numId w:val="26"/>
        </w:numPr>
      </w:pPr>
      <w:r w:rsidRPr="00D815B3">
        <w:t>Monitoring with Prometheus/Grafana</w:t>
      </w:r>
    </w:p>
    <w:p w14:paraId="3EE0507D" w14:textId="77777777" w:rsidR="00D815B3" w:rsidRPr="00D815B3" w:rsidRDefault="00D815B3" w:rsidP="00D815B3">
      <w:r w:rsidRPr="00D815B3">
        <w:pict w14:anchorId="444CE2C1">
          <v:rect id="_x0000_i1335" style="width:0;height:1.5pt" o:hralign="center" o:hrstd="t" o:hr="t" fillcolor="#a0a0a0" stroked="f"/>
        </w:pict>
      </w:r>
    </w:p>
    <w:p w14:paraId="3E7CA77F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>Q42. How would you handle duplicate events?</w:t>
      </w:r>
    </w:p>
    <w:p w14:paraId="4F32960B" w14:textId="77777777" w:rsidR="00D815B3" w:rsidRPr="00D815B3" w:rsidRDefault="00D815B3" w:rsidP="00D815B3">
      <w:r w:rsidRPr="00D815B3">
        <w:t>Approaches:</w:t>
      </w:r>
    </w:p>
    <w:p w14:paraId="62B2F4D8" w14:textId="77777777" w:rsidR="00D815B3" w:rsidRPr="00D815B3" w:rsidRDefault="00D815B3" w:rsidP="00D815B3">
      <w:pPr>
        <w:numPr>
          <w:ilvl w:val="0"/>
          <w:numId w:val="27"/>
        </w:numPr>
      </w:pPr>
      <w:r w:rsidRPr="00D815B3">
        <w:lastRenderedPageBreak/>
        <w:t>Idempotent producer</w:t>
      </w:r>
    </w:p>
    <w:p w14:paraId="0667DBF0" w14:textId="77777777" w:rsidR="00D815B3" w:rsidRPr="00D815B3" w:rsidRDefault="00D815B3" w:rsidP="00D815B3">
      <w:pPr>
        <w:numPr>
          <w:ilvl w:val="0"/>
          <w:numId w:val="27"/>
        </w:numPr>
      </w:pPr>
      <w:r w:rsidRPr="00D815B3">
        <w:t>Kafka transactions</w:t>
      </w:r>
    </w:p>
    <w:p w14:paraId="596D3504" w14:textId="77777777" w:rsidR="00D815B3" w:rsidRPr="00D815B3" w:rsidRDefault="00D815B3" w:rsidP="00D815B3">
      <w:pPr>
        <w:numPr>
          <w:ilvl w:val="0"/>
          <w:numId w:val="27"/>
        </w:numPr>
      </w:pPr>
      <w:r w:rsidRPr="00D815B3">
        <w:t>Deduplication using event-id</w:t>
      </w:r>
    </w:p>
    <w:p w14:paraId="4D97C873" w14:textId="77777777" w:rsidR="00D815B3" w:rsidRPr="00D815B3" w:rsidRDefault="00D815B3" w:rsidP="00D815B3">
      <w:pPr>
        <w:numPr>
          <w:ilvl w:val="0"/>
          <w:numId w:val="27"/>
        </w:numPr>
      </w:pPr>
      <w:r w:rsidRPr="00D815B3">
        <w:t>Consumer-side idempotency</w:t>
      </w:r>
    </w:p>
    <w:p w14:paraId="52F1B021" w14:textId="77777777" w:rsidR="00D815B3" w:rsidRPr="00D815B3" w:rsidRDefault="00D815B3" w:rsidP="00D815B3">
      <w:r w:rsidRPr="00D815B3">
        <w:pict w14:anchorId="54A3D83C">
          <v:rect id="_x0000_i1336" style="width:0;height:1.5pt" o:hralign="center" o:hrstd="t" o:hr="t" fillcolor="#a0a0a0" stroked="f"/>
        </w:pict>
      </w:r>
    </w:p>
    <w:p w14:paraId="1CFEBF5A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>Q43. How would you migrate from RabbitMQ to Kafka?</w:t>
      </w:r>
    </w:p>
    <w:p w14:paraId="73FF9F9B" w14:textId="77777777" w:rsidR="00D815B3" w:rsidRPr="00D815B3" w:rsidRDefault="00D815B3" w:rsidP="00D815B3">
      <w:r w:rsidRPr="00D815B3">
        <w:t>Expected points:</w:t>
      </w:r>
    </w:p>
    <w:p w14:paraId="309AFB30" w14:textId="77777777" w:rsidR="00D815B3" w:rsidRPr="00D815B3" w:rsidRDefault="00D815B3" w:rsidP="00D815B3">
      <w:pPr>
        <w:numPr>
          <w:ilvl w:val="0"/>
          <w:numId w:val="28"/>
        </w:numPr>
      </w:pPr>
      <w:r w:rsidRPr="00D815B3">
        <w:t>Topic design</w:t>
      </w:r>
    </w:p>
    <w:p w14:paraId="44A34045" w14:textId="77777777" w:rsidR="00D815B3" w:rsidRPr="00D815B3" w:rsidRDefault="00D815B3" w:rsidP="00D815B3">
      <w:pPr>
        <w:numPr>
          <w:ilvl w:val="0"/>
          <w:numId w:val="28"/>
        </w:numPr>
      </w:pPr>
      <w:r w:rsidRPr="00D815B3">
        <w:t>Partition strategy</w:t>
      </w:r>
    </w:p>
    <w:p w14:paraId="45E57D1E" w14:textId="77777777" w:rsidR="00D815B3" w:rsidRPr="00D815B3" w:rsidRDefault="00D815B3" w:rsidP="00D815B3">
      <w:pPr>
        <w:numPr>
          <w:ilvl w:val="0"/>
          <w:numId w:val="28"/>
        </w:numPr>
      </w:pPr>
      <w:proofErr w:type="gramStart"/>
      <w:r w:rsidRPr="00D815B3">
        <w:t>Replay</w:t>
      </w:r>
      <w:proofErr w:type="gramEnd"/>
      <w:r w:rsidRPr="00D815B3">
        <w:t xml:space="preserve"> capability</w:t>
      </w:r>
    </w:p>
    <w:p w14:paraId="0FFDD0E0" w14:textId="77777777" w:rsidR="00D815B3" w:rsidRPr="00D815B3" w:rsidRDefault="00D815B3" w:rsidP="00D815B3">
      <w:pPr>
        <w:numPr>
          <w:ilvl w:val="0"/>
          <w:numId w:val="28"/>
        </w:numPr>
      </w:pPr>
      <w:r w:rsidRPr="00D815B3">
        <w:t>Parallel consumers</w:t>
      </w:r>
    </w:p>
    <w:p w14:paraId="1742E736" w14:textId="77777777" w:rsidR="00D815B3" w:rsidRPr="00D815B3" w:rsidRDefault="00D815B3" w:rsidP="00D815B3">
      <w:pPr>
        <w:numPr>
          <w:ilvl w:val="0"/>
          <w:numId w:val="28"/>
        </w:numPr>
      </w:pPr>
      <w:r w:rsidRPr="00D815B3">
        <w:t>Data migration</w:t>
      </w:r>
    </w:p>
    <w:p w14:paraId="7CACC12E" w14:textId="77777777" w:rsidR="00D815B3" w:rsidRPr="00D815B3" w:rsidRDefault="00D815B3" w:rsidP="00D815B3">
      <w:r w:rsidRPr="00D815B3">
        <w:pict w14:anchorId="2CAB52A2">
          <v:rect id="_x0000_i1337" style="width:0;height:1.5pt" o:hralign="center" o:hrstd="t" o:hr="t" fillcolor="#a0a0a0" stroked="f"/>
        </w:pict>
      </w:r>
    </w:p>
    <w:p w14:paraId="0A7BF541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>Q44. How would you monitor Kafka in production?</w:t>
      </w:r>
    </w:p>
    <w:p w14:paraId="507C75AF" w14:textId="77777777" w:rsidR="00D815B3" w:rsidRPr="00D815B3" w:rsidRDefault="00D815B3" w:rsidP="00D815B3">
      <w:r w:rsidRPr="00D815B3">
        <w:t>Tools:</w:t>
      </w:r>
    </w:p>
    <w:p w14:paraId="51BBA7D2" w14:textId="77777777" w:rsidR="00D815B3" w:rsidRPr="00D815B3" w:rsidRDefault="00D815B3" w:rsidP="00D815B3">
      <w:pPr>
        <w:numPr>
          <w:ilvl w:val="0"/>
          <w:numId w:val="29"/>
        </w:numPr>
      </w:pPr>
      <w:r w:rsidRPr="00D815B3">
        <w:t>Prometheus</w:t>
      </w:r>
    </w:p>
    <w:p w14:paraId="2721F6B0" w14:textId="77777777" w:rsidR="00D815B3" w:rsidRPr="00D815B3" w:rsidRDefault="00D815B3" w:rsidP="00D815B3">
      <w:pPr>
        <w:numPr>
          <w:ilvl w:val="0"/>
          <w:numId w:val="29"/>
        </w:numPr>
      </w:pPr>
      <w:r w:rsidRPr="00D815B3">
        <w:t>Grafana</w:t>
      </w:r>
    </w:p>
    <w:p w14:paraId="5D0177C8" w14:textId="77777777" w:rsidR="00D815B3" w:rsidRPr="00D815B3" w:rsidRDefault="00D815B3" w:rsidP="00D815B3">
      <w:pPr>
        <w:numPr>
          <w:ilvl w:val="0"/>
          <w:numId w:val="29"/>
        </w:numPr>
      </w:pPr>
      <w:r w:rsidRPr="00D815B3">
        <w:t>Confluent Control Center</w:t>
      </w:r>
    </w:p>
    <w:p w14:paraId="1C5D1631" w14:textId="77777777" w:rsidR="00D815B3" w:rsidRPr="00D815B3" w:rsidRDefault="00D815B3" w:rsidP="00D815B3">
      <w:r w:rsidRPr="00D815B3">
        <w:t>Metrics:</w:t>
      </w:r>
    </w:p>
    <w:p w14:paraId="3A2903CF" w14:textId="77777777" w:rsidR="00D815B3" w:rsidRPr="00D815B3" w:rsidRDefault="00D815B3" w:rsidP="00D815B3">
      <w:pPr>
        <w:numPr>
          <w:ilvl w:val="0"/>
          <w:numId w:val="30"/>
        </w:numPr>
      </w:pPr>
      <w:r w:rsidRPr="00D815B3">
        <w:t>Consumer Lag</w:t>
      </w:r>
    </w:p>
    <w:p w14:paraId="5283E3E8" w14:textId="77777777" w:rsidR="00D815B3" w:rsidRPr="00D815B3" w:rsidRDefault="00D815B3" w:rsidP="00D815B3">
      <w:pPr>
        <w:numPr>
          <w:ilvl w:val="0"/>
          <w:numId w:val="30"/>
        </w:numPr>
      </w:pPr>
      <w:r w:rsidRPr="00D815B3">
        <w:t>ISR Shrink</w:t>
      </w:r>
    </w:p>
    <w:p w14:paraId="28CB0E9A" w14:textId="77777777" w:rsidR="00D815B3" w:rsidRPr="00D815B3" w:rsidRDefault="00D815B3" w:rsidP="00D815B3">
      <w:pPr>
        <w:numPr>
          <w:ilvl w:val="0"/>
          <w:numId w:val="30"/>
        </w:numPr>
      </w:pPr>
      <w:r w:rsidRPr="00D815B3">
        <w:t>Under-replicated Partitions</w:t>
      </w:r>
    </w:p>
    <w:p w14:paraId="10FC0330" w14:textId="77777777" w:rsidR="00D815B3" w:rsidRPr="00D815B3" w:rsidRDefault="00D815B3" w:rsidP="00D815B3">
      <w:pPr>
        <w:numPr>
          <w:ilvl w:val="0"/>
          <w:numId w:val="30"/>
        </w:numPr>
      </w:pPr>
      <w:r w:rsidRPr="00D815B3">
        <w:t>Throughput</w:t>
      </w:r>
    </w:p>
    <w:p w14:paraId="2F1308BA" w14:textId="77777777" w:rsidR="00D815B3" w:rsidRPr="00D815B3" w:rsidRDefault="00D815B3" w:rsidP="00D815B3">
      <w:pPr>
        <w:numPr>
          <w:ilvl w:val="0"/>
          <w:numId w:val="30"/>
        </w:numPr>
      </w:pPr>
      <w:r w:rsidRPr="00D815B3">
        <w:t>Broker Health</w:t>
      </w:r>
    </w:p>
    <w:p w14:paraId="08429B92" w14:textId="77777777" w:rsidR="00D815B3" w:rsidRPr="00D815B3" w:rsidRDefault="00D815B3" w:rsidP="00D815B3">
      <w:r w:rsidRPr="00D815B3">
        <w:pict w14:anchorId="438DECB7">
          <v:rect id="_x0000_i1338" style="width:0;height:1.5pt" o:hralign="center" o:hrstd="t" o:hr="t" fillcolor="#a0a0a0" stroked="f"/>
        </w:pict>
      </w:r>
    </w:p>
    <w:p w14:paraId="7E56D4E6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>Q45. What are the top production issues you've handled?</w:t>
      </w:r>
    </w:p>
    <w:p w14:paraId="643289D7" w14:textId="77777777" w:rsidR="00D815B3" w:rsidRPr="00D815B3" w:rsidRDefault="00D815B3" w:rsidP="00D815B3">
      <w:r w:rsidRPr="00D815B3">
        <w:lastRenderedPageBreak/>
        <w:t>Examples:</w:t>
      </w:r>
    </w:p>
    <w:p w14:paraId="01DEFAEA" w14:textId="77777777" w:rsidR="00D815B3" w:rsidRPr="00D815B3" w:rsidRDefault="00D815B3" w:rsidP="00D815B3">
      <w:pPr>
        <w:numPr>
          <w:ilvl w:val="0"/>
          <w:numId w:val="31"/>
        </w:numPr>
      </w:pPr>
      <w:r w:rsidRPr="00D815B3">
        <w:t>Consumer lag</w:t>
      </w:r>
    </w:p>
    <w:p w14:paraId="624C9582" w14:textId="77777777" w:rsidR="00D815B3" w:rsidRPr="00D815B3" w:rsidRDefault="00D815B3" w:rsidP="00D815B3">
      <w:pPr>
        <w:numPr>
          <w:ilvl w:val="0"/>
          <w:numId w:val="31"/>
        </w:numPr>
      </w:pPr>
      <w:r w:rsidRPr="00D815B3">
        <w:t>Producer retries</w:t>
      </w:r>
    </w:p>
    <w:p w14:paraId="2F108667" w14:textId="77777777" w:rsidR="00D815B3" w:rsidRPr="00D815B3" w:rsidRDefault="00D815B3" w:rsidP="00D815B3">
      <w:pPr>
        <w:numPr>
          <w:ilvl w:val="0"/>
          <w:numId w:val="31"/>
        </w:numPr>
      </w:pPr>
      <w:r w:rsidRPr="00D815B3">
        <w:t>ISR shrink</w:t>
      </w:r>
    </w:p>
    <w:p w14:paraId="2800F6A9" w14:textId="77777777" w:rsidR="00D815B3" w:rsidRPr="00D815B3" w:rsidRDefault="00D815B3" w:rsidP="00D815B3">
      <w:pPr>
        <w:numPr>
          <w:ilvl w:val="0"/>
          <w:numId w:val="31"/>
        </w:numPr>
      </w:pPr>
      <w:r w:rsidRPr="00D815B3">
        <w:t>Rebalance storms</w:t>
      </w:r>
    </w:p>
    <w:p w14:paraId="480371AF" w14:textId="77777777" w:rsidR="00D815B3" w:rsidRPr="00D815B3" w:rsidRDefault="00D815B3" w:rsidP="00D815B3">
      <w:pPr>
        <w:numPr>
          <w:ilvl w:val="0"/>
          <w:numId w:val="31"/>
        </w:numPr>
      </w:pPr>
      <w:r w:rsidRPr="00D815B3">
        <w:t>Disk full</w:t>
      </w:r>
    </w:p>
    <w:p w14:paraId="472D1A92" w14:textId="77777777" w:rsidR="00D815B3" w:rsidRPr="00D815B3" w:rsidRDefault="00D815B3" w:rsidP="00D815B3">
      <w:pPr>
        <w:numPr>
          <w:ilvl w:val="0"/>
          <w:numId w:val="31"/>
        </w:numPr>
      </w:pPr>
      <w:r w:rsidRPr="00D815B3">
        <w:t>Broker failure</w:t>
      </w:r>
    </w:p>
    <w:p w14:paraId="28611E45" w14:textId="77777777" w:rsidR="00D815B3" w:rsidRPr="00D815B3" w:rsidRDefault="00D815B3" w:rsidP="00D815B3">
      <w:pPr>
        <w:numPr>
          <w:ilvl w:val="0"/>
          <w:numId w:val="31"/>
        </w:numPr>
      </w:pPr>
      <w:r w:rsidRPr="00D815B3">
        <w:t>Schema incompatibility</w:t>
      </w:r>
    </w:p>
    <w:p w14:paraId="30D2FEA1" w14:textId="77777777" w:rsidR="00D815B3" w:rsidRPr="00D815B3" w:rsidRDefault="00D815B3" w:rsidP="00D815B3">
      <w:r w:rsidRPr="00D815B3">
        <w:pict w14:anchorId="36BEF67B">
          <v:rect id="_x0000_i1339" style="width:0;height:1.5pt" o:hralign="center" o:hrstd="t" o:hr="t" fillcolor="#a0a0a0" stroked="f"/>
        </w:pict>
      </w:r>
    </w:p>
    <w:p w14:paraId="297F3DDB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>Frequently Asked Kafka Interview Question</w:t>
      </w:r>
    </w:p>
    <w:p w14:paraId="1174CC75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>Explain message flow in Kafka.</w:t>
      </w:r>
    </w:p>
    <w:p w14:paraId="48D46C6F" w14:textId="77777777" w:rsidR="00D815B3" w:rsidRPr="00D815B3" w:rsidRDefault="00D815B3" w:rsidP="00D815B3">
      <w:r w:rsidRPr="00D815B3">
        <w:t xml:space="preserve">This is one of the </w:t>
      </w:r>
      <w:proofErr w:type="gramStart"/>
      <w:r w:rsidRPr="00D815B3">
        <w:t>most commonly asked</w:t>
      </w:r>
      <w:proofErr w:type="gramEnd"/>
      <w:r w:rsidRPr="00D815B3">
        <w:t xml:space="preserve"> architecture questions for senior Kafka engineers and architects.</w:t>
      </w:r>
    </w:p>
    <w:p w14:paraId="1850C68D" w14:textId="77777777" w:rsidR="00D815B3" w:rsidRPr="00D815B3" w:rsidRDefault="00D815B3" w:rsidP="00D815B3">
      <w:pPr>
        <w:rPr>
          <w:b/>
          <w:bCs/>
        </w:rPr>
      </w:pPr>
      <w:r w:rsidRPr="00D815B3">
        <w:rPr>
          <w:b/>
          <w:bCs/>
        </w:rPr>
        <w:t>Tip for 12-Year Experience Interviews</w:t>
      </w:r>
    </w:p>
    <w:p w14:paraId="6DDDDC19" w14:textId="77777777" w:rsidR="00D815B3" w:rsidRPr="00D815B3" w:rsidRDefault="00D815B3" w:rsidP="00D815B3">
      <w:r w:rsidRPr="00D815B3">
        <w:t>Focus on:</w:t>
      </w:r>
    </w:p>
    <w:p w14:paraId="735192DB" w14:textId="77777777" w:rsidR="00D815B3" w:rsidRPr="00D815B3" w:rsidRDefault="00D815B3" w:rsidP="00D815B3">
      <w:pPr>
        <w:numPr>
          <w:ilvl w:val="0"/>
          <w:numId w:val="32"/>
        </w:numPr>
      </w:pPr>
      <w:r w:rsidRPr="00D815B3">
        <w:t>Kafka Architecture</w:t>
      </w:r>
    </w:p>
    <w:p w14:paraId="1B7BCB6E" w14:textId="77777777" w:rsidR="00D815B3" w:rsidRPr="00D815B3" w:rsidRDefault="00D815B3" w:rsidP="00D815B3">
      <w:pPr>
        <w:numPr>
          <w:ilvl w:val="0"/>
          <w:numId w:val="32"/>
        </w:numPr>
      </w:pPr>
      <w:r w:rsidRPr="00D815B3">
        <w:t>Partitioning Strategy</w:t>
      </w:r>
    </w:p>
    <w:p w14:paraId="7737F5C7" w14:textId="77777777" w:rsidR="00D815B3" w:rsidRPr="00D815B3" w:rsidRDefault="00D815B3" w:rsidP="00D815B3">
      <w:pPr>
        <w:numPr>
          <w:ilvl w:val="0"/>
          <w:numId w:val="32"/>
        </w:numPr>
      </w:pPr>
      <w:r w:rsidRPr="00D815B3">
        <w:t>Replication &amp; ISR</w:t>
      </w:r>
    </w:p>
    <w:p w14:paraId="38DCC3B0" w14:textId="77777777" w:rsidR="00D815B3" w:rsidRPr="00D815B3" w:rsidRDefault="00D815B3" w:rsidP="00D815B3">
      <w:pPr>
        <w:numPr>
          <w:ilvl w:val="0"/>
          <w:numId w:val="32"/>
        </w:numPr>
      </w:pPr>
      <w:r w:rsidRPr="00D815B3">
        <w:t>Performance Tuning</w:t>
      </w:r>
    </w:p>
    <w:p w14:paraId="084BFC1A" w14:textId="77777777" w:rsidR="00D815B3" w:rsidRPr="00D815B3" w:rsidRDefault="00D815B3" w:rsidP="00D815B3">
      <w:pPr>
        <w:numPr>
          <w:ilvl w:val="0"/>
          <w:numId w:val="32"/>
        </w:numPr>
      </w:pPr>
      <w:r w:rsidRPr="00D815B3">
        <w:t>Exactly Once Processing</w:t>
      </w:r>
    </w:p>
    <w:p w14:paraId="661317A8" w14:textId="77777777" w:rsidR="00D815B3" w:rsidRPr="00D815B3" w:rsidRDefault="00D815B3" w:rsidP="00D815B3">
      <w:pPr>
        <w:numPr>
          <w:ilvl w:val="0"/>
          <w:numId w:val="32"/>
        </w:numPr>
      </w:pPr>
      <w:r w:rsidRPr="00D815B3">
        <w:t>Kafka Connect</w:t>
      </w:r>
    </w:p>
    <w:p w14:paraId="057F7A4D" w14:textId="77777777" w:rsidR="00D815B3" w:rsidRPr="00D815B3" w:rsidRDefault="00D815B3" w:rsidP="00D815B3">
      <w:pPr>
        <w:numPr>
          <w:ilvl w:val="0"/>
          <w:numId w:val="32"/>
        </w:numPr>
      </w:pPr>
      <w:r w:rsidRPr="00D815B3">
        <w:t>Kafka Streams</w:t>
      </w:r>
    </w:p>
    <w:p w14:paraId="06838F87" w14:textId="77777777" w:rsidR="00D815B3" w:rsidRPr="00D815B3" w:rsidRDefault="00D815B3" w:rsidP="00D815B3">
      <w:pPr>
        <w:numPr>
          <w:ilvl w:val="0"/>
          <w:numId w:val="32"/>
        </w:numPr>
      </w:pPr>
      <w:r w:rsidRPr="00D815B3">
        <w:t>Production Troubleshooting</w:t>
      </w:r>
    </w:p>
    <w:p w14:paraId="0025E053" w14:textId="77777777" w:rsidR="00D815B3" w:rsidRPr="00D815B3" w:rsidRDefault="00D815B3" w:rsidP="00D815B3">
      <w:pPr>
        <w:numPr>
          <w:ilvl w:val="0"/>
          <w:numId w:val="32"/>
        </w:numPr>
      </w:pPr>
      <w:r w:rsidRPr="00D815B3">
        <w:t>System Design Scenarios</w:t>
      </w:r>
    </w:p>
    <w:p w14:paraId="481B7F0F" w14:textId="77777777" w:rsidR="00D815B3" w:rsidRPr="00D815B3" w:rsidRDefault="00D815B3" w:rsidP="00D815B3">
      <w:pPr>
        <w:numPr>
          <w:ilvl w:val="0"/>
          <w:numId w:val="32"/>
        </w:numPr>
      </w:pPr>
      <w:r w:rsidRPr="00D815B3">
        <w:t>Real-time Event Driven Architecture (EDA)</w:t>
      </w:r>
    </w:p>
    <w:p w14:paraId="06E09B10" w14:textId="77777777" w:rsidR="00537CDC" w:rsidRDefault="00537CDC"/>
    <w:sectPr w:rsidR="00537C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6F33"/>
    <w:multiLevelType w:val="multilevel"/>
    <w:tmpl w:val="78E0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A21E6"/>
    <w:multiLevelType w:val="multilevel"/>
    <w:tmpl w:val="55D6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B62DF"/>
    <w:multiLevelType w:val="multilevel"/>
    <w:tmpl w:val="A1A2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E445C"/>
    <w:multiLevelType w:val="multilevel"/>
    <w:tmpl w:val="7A2C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A6DFA"/>
    <w:multiLevelType w:val="multilevel"/>
    <w:tmpl w:val="C020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810B8"/>
    <w:multiLevelType w:val="multilevel"/>
    <w:tmpl w:val="1C48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4668F"/>
    <w:multiLevelType w:val="multilevel"/>
    <w:tmpl w:val="AFE4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D30EA"/>
    <w:multiLevelType w:val="multilevel"/>
    <w:tmpl w:val="83503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3A0C02"/>
    <w:multiLevelType w:val="multilevel"/>
    <w:tmpl w:val="AFBC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318C2"/>
    <w:multiLevelType w:val="multilevel"/>
    <w:tmpl w:val="FBB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405714"/>
    <w:multiLevelType w:val="multilevel"/>
    <w:tmpl w:val="CDE0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1D62DC"/>
    <w:multiLevelType w:val="multilevel"/>
    <w:tmpl w:val="B06E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D550F3"/>
    <w:multiLevelType w:val="multilevel"/>
    <w:tmpl w:val="7762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C30957"/>
    <w:multiLevelType w:val="multilevel"/>
    <w:tmpl w:val="0B80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9D1F19"/>
    <w:multiLevelType w:val="multilevel"/>
    <w:tmpl w:val="57CA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CD5814"/>
    <w:multiLevelType w:val="multilevel"/>
    <w:tmpl w:val="822C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5B6486"/>
    <w:multiLevelType w:val="multilevel"/>
    <w:tmpl w:val="5316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6B4997"/>
    <w:multiLevelType w:val="multilevel"/>
    <w:tmpl w:val="AFFA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F224DC"/>
    <w:multiLevelType w:val="multilevel"/>
    <w:tmpl w:val="9F089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584ED2"/>
    <w:multiLevelType w:val="multilevel"/>
    <w:tmpl w:val="41EE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C61670"/>
    <w:multiLevelType w:val="multilevel"/>
    <w:tmpl w:val="1B6C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C75C86"/>
    <w:multiLevelType w:val="multilevel"/>
    <w:tmpl w:val="9FA8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591072"/>
    <w:multiLevelType w:val="multilevel"/>
    <w:tmpl w:val="413E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2A4402"/>
    <w:multiLevelType w:val="multilevel"/>
    <w:tmpl w:val="746A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3A4E99"/>
    <w:multiLevelType w:val="multilevel"/>
    <w:tmpl w:val="F09E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A52BA9"/>
    <w:multiLevelType w:val="multilevel"/>
    <w:tmpl w:val="591A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4869AD"/>
    <w:multiLevelType w:val="multilevel"/>
    <w:tmpl w:val="BCAC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641816"/>
    <w:multiLevelType w:val="multilevel"/>
    <w:tmpl w:val="6A86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C7420E"/>
    <w:multiLevelType w:val="multilevel"/>
    <w:tmpl w:val="BAC2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1A3476"/>
    <w:multiLevelType w:val="multilevel"/>
    <w:tmpl w:val="B986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930AE7"/>
    <w:multiLevelType w:val="multilevel"/>
    <w:tmpl w:val="CCE2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C77501"/>
    <w:multiLevelType w:val="multilevel"/>
    <w:tmpl w:val="1758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985375">
    <w:abstractNumId w:val="0"/>
  </w:num>
  <w:num w:numId="2" w16cid:durableId="541208167">
    <w:abstractNumId w:val="15"/>
  </w:num>
  <w:num w:numId="3" w16cid:durableId="1343438557">
    <w:abstractNumId w:val="28"/>
  </w:num>
  <w:num w:numId="4" w16cid:durableId="252588465">
    <w:abstractNumId w:val="20"/>
  </w:num>
  <w:num w:numId="5" w16cid:durableId="937374535">
    <w:abstractNumId w:val="5"/>
  </w:num>
  <w:num w:numId="6" w16cid:durableId="1940411142">
    <w:abstractNumId w:val="27"/>
  </w:num>
  <w:num w:numId="7" w16cid:durableId="641617970">
    <w:abstractNumId w:val="18"/>
  </w:num>
  <w:num w:numId="8" w16cid:durableId="440147168">
    <w:abstractNumId w:val="31"/>
  </w:num>
  <w:num w:numId="9" w16cid:durableId="692077890">
    <w:abstractNumId w:val="1"/>
  </w:num>
  <w:num w:numId="10" w16cid:durableId="1425374018">
    <w:abstractNumId w:val="9"/>
  </w:num>
  <w:num w:numId="11" w16cid:durableId="1003582186">
    <w:abstractNumId w:val="21"/>
  </w:num>
  <w:num w:numId="12" w16cid:durableId="1584215608">
    <w:abstractNumId w:val="13"/>
  </w:num>
  <w:num w:numId="13" w16cid:durableId="349531612">
    <w:abstractNumId w:val="25"/>
  </w:num>
  <w:num w:numId="14" w16cid:durableId="2075394310">
    <w:abstractNumId w:val="23"/>
  </w:num>
  <w:num w:numId="15" w16cid:durableId="260576567">
    <w:abstractNumId w:val="30"/>
  </w:num>
  <w:num w:numId="16" w16cid:durableId="1900628366">
    <w:abstractNumId w:val="6"/>
  </w:num>
  <w:num w:numId="17" w16cid:durableId="854880221">
    <w:abstractNumId w:val="2"/>
  </w:num>
  <w:num w:numId="18" w16cid:durableId="521407603">
    <w:abstractNumId w:val="11"/>
  </w:num>
  <w:num w:numId="19" w16cid:durableId="466244692">
    <w:abstractNumId w:val="14"/>
  </w:num>
  <w:num w:numId="20" w16cid:durableId="592669150">
    <w:abstractNumId w:val="19"/>
  </w:num>
  <w:num w:numId="21" w16cid:durableId="501312420">
    <w:abstractNumId w:val="10"/>
  </w:num>
  <w:num w:numId="22" w16cid:durableId="1049263652">
    <w:abstractNumId w:val="29"/>
  </w:num>
  <w:num w:numId="23" w16cid:durableId="1411736763">
    <w:abstractNumId w:val="3"/>
  </w:num>
  <w:num w:numId="24" w16cid:durableId="1581258276">
    <w:abstractNumId w:val="8"/>
  </w:num>
  <w:num w:numId="25" w16cid:durableId="63455477">
    <w:abstractNumId w:val="7"/>
  </w:num>
  <w:num w:numId="26" w16cid:durableId="1900360204">
    <w:abstractNumId w:val="12"/>
  </w:num>
  <w:num w:numId="27" w16cid:durableId="803348314">
    <w:abstractNumId w:val="17"/>
  </w:num>
  <w:num w:numId="28" w16cid:durableId="1315838299">
    <w:abstractNumId w:val="26"/>
  </w:num>
  <w:num w:numId="29" w16cid:durableId="864752459">
    <w:abstractNumId w:val="24"/>
  </w:num>
  <w:num w:numId="30" w16cid:durableId="80952110">
    <w:abstractNumId w:val="22"/>
  </w:num>
  <w:num w:numId="31" w16cid:durableId="1961182807">
    <w:abstractNumId w:val="4"/>
  </w:num>
  <w:num w:numId="32" w16cid:durableId="4378002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5B3"/>
    <w:rsid w:val="00462ECA"/>
    <w:rsid w:val="00537CDC"/>
    <w:rsid w:val="00862709"/>
    <w:rsid w:val="00D81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4E82D"/>
  <w15:chartTrackingRefBased/>
  <w15:docId w15:val="{FBC52B80-0757-4D19-9302-41AD84C27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5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5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5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5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5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1122</Words>
  <Characters>6397</Characters>
  <Application>Microsoft Office Word</Application>
  <DocSecurity>0</DocSecurity>
  <Lines>53</Lines>
  <Paragraphs>15</Paragraphs>
  <ScaleCrop>false</ScaleCrop>
  <Company>Capgemini</Company>
  <LinksUpToDate>false</LinksUpToDate>
  <CharactersWithSpaces>7504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Sahu, Princy</dc:creator>
  <cp:keywords/>
  <dc:description/>
  <cp:lastModifiedBy>Sahu, Princy</cp:lastModifiedBy>
  <cp:revision>1</cp:revision>
  <dcterms:created xsi:type="dcterms:W3CDTF">2026-08-13T08:35:00Z</dcterms:created>
  <dcterms:modified xsi:type="dcterms:W3CDTF">2026-08-13T08:35:00Z</dcterms:modified>
</cp:coreProperties>
</file>