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15F2A" w14:textId="77777777" w:rsidR="003E6026" w:rsidRDefault="003E6026" w:rsidP="003E6026"/>
    <w:p w14:paraId="2C333120" w14:textId="36C1537E" w:rsidR="003E6026" w:rsidRDefault="003E6026" w:rsidP="003E6026">
      <w:pPr>
        <w:rPr>
          <w:b/>
          <w:bCs/>
        </w:rPr>
      </w:pPr>
      <w:r w:rsidRPr="003E6026">
        <w:rPr>
          <w:b/>
          <w:bCs/>
        </w:rPr>
        <w:t>Amazon or Flipkart</w:t>
      </w:r>
      <w:r w:rsidRPr="0016430E">
        <w:rPr>
          <w:b/>
          <w:bCs/>
        </w:rPr>
        <w:t xml:space="preserve"> System Design</w:t>
      </w:r>
    </w:p>
    <w:p w14:paraId="632F7F58" w14:textId="77777777" w:rsidR="0016430E" w:rsidRDefault="0016430E" w:rsidP="003E6026">
      <w:pPr>
        <w:rPr>
          <w:b/>
          <w:bCs/>
        </w:rPr>
      </w:pPr>
    </w:p>
    <w:p w14:paraId="44E01512" w14:textId="0527996C" w:rsidR="00640180" w:rsidRPr="00640180" w:rsidRDefault="00640180" w:rsidP="00640180">
      <w:pPr>
        <w:rPr>
          <w:b/>
          <w:bCs/>
        </w:rPr>
      </w:pPr>
      <w:r w:rsidRPr="00640180">
        <w:rPr>
          <w:b/>
          <w:bCs/>
        </w:rPr>
        <w:drawing>
          <wp:inline distT="0" distB="0" distL="0" distR="0" wp14:anchorId="77D516FE" wp14:editId="1A8BED9E">
            <wp:extent cx="5943600" cy="3223260"/>
            <wp:effectExtent l="0" t="0" r="0" b="0"/>
            <wp:docPr id="1413709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64803" w14:textId="77777777" w:rsidR="0016430E" w:rsidRPr="0016430E" w:rsidRDefault="0016430E" w:rsidP="003E6026">
      <w:pPr>
        <w:rPr>
          <w:b/>
          <w:bCs/>
        </w:rPr>
      </w:pPr>
    </w:p>
    <w:p w14:paraId="3C90C01A" w14:textId="47BCAC84" w:rsidR="003E6026" w:rsidRPr="003E6026" w:rsidRDefault="003E6026" w:rsidP="003E6026">
      <w:r w:rsidRPr="003E6026">
        <w:t>something very similar to Amazon or Flipkart or anything of that sort.</w:t>
      </w:r>
    </w:p>
    <w:p w14:paraId="18267E50" w14:textId="77777777" w:rsidR="003E6026" w:rsidRPr="003E6026" w:rsidRDefault="003E6026" w:rsidP="003E6026">
      <w:r w:rsidRPr="003E6026">
        <w:t xml:space="preserve">Let's look at some functional and non-functional </w:t>
      </w:r>
      <w:proofErr w:type="gramStart"/>
      <w:r w:rsidRPr="003E6026">
        <w:t>requirements(</w:t>
      </w:r>
      <w:proofErr w:type="gramEnd"/>
      <w:r w:rsidRPr="003E6026">
        <w:t>NFRs) that this</w:t>
      </w:r>
    </w:p>
    <w:p w14:paraId="17C886E0" w14:textId="77777777" w:rsidR="003E6026" w:rsidRPr="003E6026" w:rsidRDefault="003E6026" w:rsidP="003E6026">
      <w:r w:rsidRPr="003E6026">
        <w:t xml:space="preserve">platform should support. </w:t>
      </w:r>
      <w:proofErr w:type="gramStart"/>
      <w:r w:rsidRPr="003E6026">
        <w:t>So</w:t>
      </w:r>
      <w:proofErr w:type="gramEnd"/>
      <w:r w:rsidRPr="003E6026">
        <w:t xml:space="preserve"> the very first thing is that people should be</w:t>
      </w:r>
    </w:p>
    <w:p w14:paraId="02EB019E" w14:textId="77777777" w:rsidR="003E6026" w:rsidRPr="003E6026" w:rsidRDefault="003E6026" w:rsidP="003E6026">
      <w:r w:rsidRPr="003E6026">
        <w:t>able to search for whatever product they want to buy</w:t>
      </w:r>
    </w:p>
    <w:p w14:paraId="0CA9AD65" w14:textId="77777777" w:rsidR="003E6026" w:rsidRPr="003E6026" w:rsidRDefault="003E6026" w:rsidP="003E6026">
      <w:r w:rsidRPr="003E6026">
        <w:t>and along with searching we should also be able to tell them whether we can</w:t>
      </w:r>
    </w:p>
    <w:p w14:paraId="646DA880" w14:textId="77777777" w:rsidR="003E6026" w:rsidRPr="003E6026" w:rsidRDefault="003E6026" w:rsidP="003E6026">
      <w:r w:rsidRPr="003E6026">
        <w:t xml:space="preserve">deliver it to them or not. </w:t>
      </w:r>
      <w:proofErr w:type="gramStart"/>
      <w:r w:rsidRPr="003E6026">
        <w:t>So</w:t>
      </w:r>
      <w:proofErr w:type="gramEnd"/>
      <w:r w:rsidRPr="003E6026">
        <w:t xml:space="preserve"> let's just say a particular user is in a very</w:t>
      </w:r>
    </w:p>
    <w:p w14:paraId="5DE618CC" w14:textId="77777777" w:rsidR="003E6026" w:rsidRPr="003E6026" w:rsidRDefault="003E6026" w:rsidP="003E6026">
      <w:r w:rsidRPr="003E6026">
        <w:t>remote location where we cannot deliver a particular product then we should</w:t>
      </w:r>
    </w:p>
    <w:p w14:paraId="5F5220A6" w14:textId="77777777" w:rsidR="003E6026" w:rsidRPr="003E6026" w:rsidRDefault="003E6026" w:rsidP="003E6026">
      <w:proofErr w:type="gramStart"/>
      <w:r w:rsidRPr="003E6026">
        <w:t>clearly</w:t>
      </w:r>
      <w:proofErr w:type="gramEnd"/>
      <w:r w:rsidRPr="003E6026">
        <w:t xml:space="preserve"> call it out right on the search page. Why? - because let's say a user has</w:t>
      </w:r>
    </w:p>
    <w:p w14:paraId="6CBB78A3" w14:textId="77777777" w:rsidR="003E6026" w:rsidRPr="003E6026" w:rsidRDefault="003E6026" w:rsidP="003E6026">
      <w:r w:rsidRPr="003E6026">
        <w:t>seen hundred products and then they go to checkout flow add it into cart and then</w:t>
      </w:r>
    </w:p>
    <w:p w14:paraId="6F0FFA7A" w14:textId="77777777" w:rsidR="003E6026" w:rsidRPr="003E6026" w:rsidRDefault="003E6026" w:rsidP="003E6026">
      <w:proofErr w:type="gramStart"/>
      <w:r w:rsidRPr="003E6026">
        <w:t>if</w:t>
      </w:r>
      <w:proofErr w:type="gramEnd"/>
      <w:r w:rsidRPr="003E6026">
        <w:t xml:space="preserve"> we tell them that we can't deliver then that's a very bad user experience.</w:t>
      </w:r>
    </w:p>
    <w:p w14:paraId="5308FE80" w14:textId="77777777" w:rsidR="003E6026" w:rsidRPr="003E6026" w:rsidRDefault="003E6026" w:rsidP="003E6026">
      <w:proofErr w:type="gramStart"/>
      <w:r w:rsidRPr="003E6026">
        <w:t>So</w:t>
      </w:r>
      <w:proofErr w:type="gramEnd"/>
      <w:r w:rsidRPr="003E6026">
        <w:t xml:space="preserve"> at the page of search itself we should be able to tell them that we</w:t>
      </w:r>
    </w:p>
    <w:p w14:paraId="1B1848CC" w14:textId="77777777" w:rsidR="003E6026" w:rsidRPr="003E6026" w:rsidRDefault="003E6026" w:rsidP="003E6026">
      <w:r w:rsidRPr="003E6026">
        <w:lastRenderedPageBreak/>
        <w:t xml:space="preserve">cannot deliver or if you are delivering then by when </w:t>
      </w:r>
      <w:proofErr w:type="gramStart"/>
      <w:r w:rsidRPr="003E6026">
        <w:t>should we</w:t>
      </w:r>
      <w:proofErr w:type="gramEnd"/>
      <w:r w:rsidRPr="003E6026">
        <w:t xml:space="preserve"> be able to deliver it to you.</w:t>
      </w:r>
    </w:p>
    <w:p w14:paraId="0DAD7ADA" w14:textId="77777777" w:rsidR="003E6026" w:rsidRPr="003E6026" w:rsidRDefault="003E6026" w:rsidP="003E6026">
      <w:r w:rsidRPr="003E6026">
        <w:t>The next thing is there should be a concept of a cart or a</w:t>
      </w:r>
    </w:p>
    <w:p w14:paraId="534EAE46" w14:textId="77777777" w:rsidR="003E6026" w:rsidRPr="003E6026" w:rsidRDefault="003E6026" w:rsidP="003E6026">
      <w:proofErr w:type="spellStart"/>
      <w:r w:rsidRPr="003E6026">
        <w:t>wishlist</w:t>
      </w:r>
      <w:proofErr w:type="spellEnd"/>
      <w:r w:rsidRPr="003E6026">
        <w:t xml:space="preserve"> or something of that sort so that people can basically add a</w:t>
      </w:r>
    </w:p>
    <w:p w14:paraId="0C808C4C" w14:textId="77777777" w:rsidR="003E6026" w:rsidRPr="003E6026" w:rsidRDefault="003E6026" w:rsidP="003E6026">
      <w:proofErr w:type="gramStart"/>
      <w:r w:rsidRPr="003E6026">
        <w:t>particular item</w:t>
      </w:r>
      <w:proofErr w:type="gramEnd"/>
      <w:r w:rsidRPr="003E6026">
        <w:t xml:space="preserve"> into a cart. The next thing is people should be able</w:t>
      </w:r>
    </w:p>
    <w:p w14:paraId="3A93036C" w14:textId="77777777" w:rsidR="003E6026" w:rsidRPr="003E6026" w:rsidRDefault="003E6026" w:rsidP="003E6026">
      <w:r w:rsidRPr="003E6026">
        <w:t>to check out which is basically making a payment and then completing the order.</w:t>
      </w:r>
    </w:p>
    <w:p w14:paraId="34F70879" w14:textId="77777777" w:rsidR="003E6026" w:rsidRPr="003E6026" w:rsidRDefault="003E6026" w:rsidP="003E6026">
      <w:r w:rsidRPr="003E6026">
        <w:t xml:space="preserve">will not look at </w:t>
      </w:r>
      <w:proofErr w:type="gramStart"/>
      <w:r w:rsidRPr="003E6026">
        <w:t>the how</w:t>
      </w:r>
      <w:proofErr w:type="gramEnd"/>
      <w:r w:rsidRPr="003E6026">
        <w:t xml:space="preserve"> the payment exactly works like the integrating with</w:t>
      </w:r>
    </w:p>
    <w:p w14:paraId="040CD351" w14:textId="77777777" w:rsidR="003E6026" w:rsidRPr="003E6026" w:rsidRDefault="003E6026" w:rsidP="003E6026">
      <w:r w:rsidRPr="003E6026">
        <w:t>Payment Gateways and all of that but we'll broadly look at how the flow overall works.</w:t>
      </w:r>
    </w:p>
    <w:p w14:paraId="7B13773B" w14:textId="77777777" w:rsidR="003E6026" w:rsidRPr="003E6026" w:rsidRDefault="003E6026" w:rsidP="003E6026">
      <w:r w:rsidRPr="003E6026">
        <w:t xml:space="preserve">The next thing is people should be able to view </w:t>
      </w:r>
      <w:proofErr w:type="gramStart"/>
      <w:r w:rsidRPr="003E6026">
        <w:t>all of</w:t>
      </w:r>
      <w:proofErr w:type="gramEnd"/>
      <w:r w:rsidRPr="003E6026">
        <w:t xml:space="preserve"> their past historical orders as well.</w:t>
      </w:r>
    </w:p>
    <w:p w14:paraId="34D2041A" w14:textId="77777777" w:rsidR="003E6026" w:rsidRPr="003E6026" w:rsidRDefault="003E6026" w:rsidP="003E6026">
      <w:r w:rsidRPr="003E6026">
        <w:t xml:space="preserve">The ones that have been </w:t>
      </w:r>
      <w:proofErr w:type="gramStart"/>
      <w:r w:rsidRPr="003E6026">
        <w:t>delivered ,</w:t>
      </w:r>
      <w:proofErr w:type="gramEnd"/>
      <w:r w:rsidRPr="003E6026">
        <w:t xml:space="preserve"> the ones that have not been delivered, everything</w:t>
      </w:r>
    </w:p>
    <w:p w14:paraId="77F4220C" w14:textId="77777777" w:rsidR="003E6026" w:rsidRPr="003E6026" w:rsidRDefault="003E6026" w:rsidP="003E6026">
      <w:r w:rsidRPr="003E6026">
        <w:t>From the non-functional side the system should have a very low latency.</w:t>
      </w:r>
    </w:p>
    <w:p w14:paraId="6BCB26EF" w14:textId="77777777" w:rsidR="003E6026" w:rsidRPr="003E6026" w:rsidRDefault="003E6026" w:rsidP="003E6026">
      <w:r w:rsidRPr="003E6026">
        <w:t>Why? - because it will be a bad user experience if it's slow. It should</w:t>
      </w:r>
    </w:p>
    <w:p w14:paraId="6BA19356" w14:textId="77777777" w:rsidR="003E6026" w:rsidRPr="003E6026" w:rsidRDefault="003E6026" w:rsidP="003E6026">
      <w:r w:rsidRPr="003E6026">
        <w:t>be highly available and it should be highly consistent. Now high availability,</w:t>
      </w:r>
    </w:p>
    <w:p w14:paraId="309E3577" w14:textId="77777777" w:rsidR="003E6026" w:rsidRPr="003E6026" w:rsidRDefault="003E6026" w:rsidP="003E6026">
      <w:r w:rsidRPr="003E6026">
        <w:t xml:space="preserve">high consistency and low latency all three together </w:t>
      </w:r>
      <w:proofErr w:type="gramStart"/>
      <w:r w:rsidRPr="003E6026">
        <w:t>sounds</w:t>
      </w:r>
      <w:proofErr w:type="gramEnd"/>
      <w:r w:rsidRPr="003E6026">
        <w:t xml:space="preserve"> a bit</w:t>
      </w:r>
    </w:p>
    <w:p w14:paraId="4075ED5F" w14:textId="77777777" w:rsidR="003E6026" w:rsidRPr="003E6026" w:rsidRDefault="003E6026" w:rsidP="003E6026">
      <w:r w:rsidRPr="003E6026">
        <w:t xml:space="preserve">too much so let's break it down. Not everything needs to </w:t>
      </w:r>
      <w:proofErr w:type="gramStart"/>
      <w:r w:rsidRPr="003E6026">
        <w:t>have</w:t>
      </w:r>
      <w:proofErr w:type="gramEnd"/>
      <w:r w:rsidRPr="003E6026">
        <w:t xml:space="preserve"> all these three</w:t>
      </w:r>
    </w:p>
    <w:p w14:paraId="072038DF" w14:textId="77777777" w:rsidR="003E6026" w:rsidRPr="003E6026" w:rsidRDefault="003E6026" w:rsidP="003E6026">
      <w:proofErr w:type="gramStart"/>
      <w:r w:rsidRPr="003E6026">
        <w:t>So</w:t>
      </w:r>
      <w:proofErr w:type="gramEnd"/>
      <w:r w:rsidRPr="003E6026">
        <w:t xml:space="preserve"> some of the products which are mainly dealing with the payment and</w:t>
      </w:r>
    </w:p>
    <w:p w14:paraId="7A3270F1" w14:textId="77777777" w:rsidR="003E6026" w:rsidRPr="003E6026" w:rsidRDefault="003E6026" w:rsidP="003E6026">
      <w:r w:rsidRPr="003E6026">
        <w:t>inventory counting, they need to be highly consistent at the cost of availability</w:t>
      </w:r>
    </w:p>
    <w:p w14:paraId="7C23B4A6" w14:textId="77777777" w:rsidR="003E6026" w:rsidRPr="003E6026" w:rsidRDefault="003E6026" w:rsidP="003E6026">
      <w:r w:rsidRPr="003E6026">
        <w:t>Certain components, like search and all, they need to be</w:t>
      </w:r>
    </w:p>
    <w:p w14:paraId="00D6421D" w14:textId="77777777" w:rsidR="003E6026" w:rsidRPr="003E6026" w:rsidRDefault="003E6026" w:rsidP="003E6026">
      <w:r w:rsidRPr="003E6026">
        <w:t>highly available, maybe at the cost of consistent at times. And overall</w:t>
      </w:r>
    </w:p>
    <w:p w14:paraId="36B3051D" w14:textId="77777777" w:rsidR="003E6026" w:rsidRPr="003E6026" w:rsidRDefault="003E6026" w:rsidP="003E6026">
      <w:r w:rsidRPr="003E6026">
        <w:t>most of the user facing components should have a low latency. Now let's</w:t>
      </w:r>
    </w:p>
    <w:p w14:paraId="0CD7F451" w14:textId="77777777" w:rsidR="003E6026" w:rsidRPr="003E6026" w:rsidRDefault="003E6026" w:rsidP="003E6026">
      <w:r w:rsidRPr="003E6026">
        <w:t>start with the overall architecture of the whole system. We will do it in two parts</w:t>
      </w:r>
    </w:p>
    <w:p w14:paraId="53C49101" w14:textId="77777777" w:rsidR="003E6026" w:rsidRPr="003E6026" w:rsidRDefault="003E6026" w:rsidP="003E6026">
      <w:r w:rsidRPr="003E6026">
        <w:t>First, we look at the home screen and the</w:t>
      </w:r>
    </w:p>
    <w:p w14:paraId="36FBBB71" w14:textId="77777777" w:rsidR="003E6026" w:rsidRPr="003E6026" w:rsidRDefault="003E6026" w:rsidP="003E6026">
      <w:r w:rsidRPr="003E6026">
        <w:t>search screen and then we look at the whole checkout flows. And before we get</w:t>
      </w:r>
    </w:p>
    <w:p w14:paraId="72529CFD" w14:textId="77777777" w:rsidR="003E6026" w:rsidRPr="003E6026" w:rsidRDefault="003E6026" w:rsidP="003E6026">
      <w:r w:rsidRPr="003E6026">
        <w:t xml:space="preserve">to the real thing let's look at a bit of convention to start with. Things in </w:t>
      </w:r>
      <w:proofErr w:type="gramStart"/>
      <w:r w:rsidRPr="003E6026">
        <w:t>green</w:t>
      </w:r>
      <w:proofErr w:type="gramEnd"/>
    </w:p>
    <w:p w14:paraId="665D85ED" w14:textId="77777777" w:rsidR="003E6026" w:rsidRPr="003E6026" w:rsidRDefault="003E6026" w:rsidP="003E6026">
      <w:r w:rsidRPr="003E6026">
        <w:t>are basically the user interfaces. It could be browsers, mobile applications, anything.</w:t>
      </w:r>
    </w:p>
    <w:p w14:paraId="2CE7C438" w14:textId="77777777" w:rsidR="003E6026" w:rsidRPr="003E6026" w:rsidRDefault="003E6026" w:rsidP="003E6026">
      <w:r w:rsidRPr="003E6026">
        <w:t>These two are basically not just load balancers but also reverse proxies and an</w:t>
      </w:r>
    </w:p>
    <w:p w14:paraId="525F5A21" w14:textId="77777777" w:rsidR="003E6026" w:rsidRPr="003E6026" w:rsidRDefault="003E6026" w:rsidP="003E6026">
      <w:r w:rsidRPr="003E6026">
        <w:t>authorization and authentication layer in between that will authenticate all the</w:t>
      </w:r>
    </w:p>
    <w:p w14:paraId="2F119043" w14:textId="77777777" w:rsidR="003E6026" w:rsidRPr="003E6026" w:rsidRDefault="003E6026" w:rsidP="003E6026">
      <w:r w:rsidRPr="003E6026">
        <w:lastRenderedPageBreak/>
        <w:t>requests that are coming from outside world into our system. All the things in</w:t>
      </w:r>
    </w:p>
    <w:p w14:paraId="4FD81FDF" w14:textId="77777777" w:rsidR="003E6026" w:rsidRPr="003E6026" w:rsidRDefault="003E6026" w:rsidP="003E6026">
      <w:r w:rsidRPr="003E6026">
        <w:t>blue that you see here are basically the services that we have built. It could be</w:t>
      </w:r>
    </w:p>
    <w:p w14:paraId="314B9D6E" w14:textId="77777777" w:rsidR="003E6026" w:rsidRPr="003E6026" w:rsidRDefault="003E6026" w:rsidP="003E6026">
      <w:proofErr w:type="gramStart"/>
      <w:r w:rsidRPr="003E6026">
        <w:t>Kafka consumers,</w:t>
      </w:r>
      <w:proofErr w:type="gramEnd"/>
      <w:r w:rsidRPr="003E6026">
        <w:t xml:space="preserve"> could be Spark jobs could be anything. And the things in red are</w:t>
      </w:r>
    </w:p>
    <w:p w14:paraId="3CE3629F" w14:textId="77777777" w:rsidR="003E6026" w:rsidRPr="003E6026" w:rsidRDefault="003E6026" w:rsidP="003E6026">
      <w:proofErr w:type="gramStart"/>
      <w:r w:rsidRPr="003E6026">
        <w:t>basically</w:t>
      </w:r>
      <w:proofErr w:type="gramEnd"/>
      <w:r w:rsidRPr="003E6026">
        <w:t xml:space="preserve"> the databases or any clusters could be Kafka Cluster/Hadoop cluster</w:t>
      </w:r>
    </w:p>
    <w:p w14:paraId="7A4B498C" w14:textId="77777777" w:rsidR="003E6026" w:rsidRPr="003E6026" w:rsidRDefault="003E6026" w:rsidP="003E6026">
      <w:r w:rsidRPr="003E6026">
        <w:t>or any public facing thing that we've used. Now let's look at the user</w:t>
      </w:r>
    </w:p>
    <w:p w14:paraId="35516D41" w14:textId="77777777" w:rsidR="003E6026" w:rsidRPr="003E6026" w:rsidRDefault="003E6026" w:rsidP="003E6026">
      <w:r w:rsidRPr="003E6026">
        <w:t xml:space="preserve">interface what all we'll have. </w:t>
      </w:r>
      <w:proofErr w:type="gramStart"/>
      <w:r w:rsidRPr="003E6026">
        <w:t>So</w:t>
      </w:r>
      <w:proofErr w:type="gramEnd"/>
      <w:r w:rsidRPr="003E6026">
        <w:t xml:space="preserve"> we mainly have two user interfaces.</w:t>
      </w:r>
    </w:p>
    <w:p w14:paraId="0FD937F3" w14:textId="77777777" w:rsidR="003E6026" w:rsidRPr="003E6026" w:rsidRDefault="003E6026" w:rsidP="003E6026">
      <w:r w:rsidRPr="003E6026">
        <w:t>One is the home screen which would be the first screen that a user comes to it would by</w:t>
      </w:r>
    </w:p>
    <w:p w14:paraId="1B4416E2" w14:textId="77777777" w:rsidR="003E6026" w:rsidRPr="003E6026" w:rsidRDefault="003E6026" w:rsidP="003E6026">
      <w:r w:rsidRPr="003E6026">
        <w:t>default have some recommendations based on some past record of that user, or in case</w:t>
      </w:r>
    </w:p>
    <w:p w14:paraId="1E2E9905" w14:textId="77777777" w:rsidR="003E6026" w:rsidRPr="003E6026" w:rsidRDefault="003E6026" w:rsidP="003E6026">
      <w:r w:rsidRPr="003E6026">
        <w:t xml:space="preserve">of new </w:t>
      </w:r>
      <w:proofErr w:type="gramStart"/>
      <w:r w:rsidRPr="003E6026">
        <w:t>user</w:t>
      </w:r>
      <w:proofErr w:type="gramEnd"/>
      <w:r w:rsidRPr="003E6026">
        <w:t xml:space="preserve"> some general recommendations. In case of search </w:t>
      </w:r>
      <w:proofErr w:type="gramStart"/>
      <w:r w:rsidRPr="003E6026">
        <w:t>page</w:t>
      </w:r>
      <w:proofErr w:type="gramEnd"/>
      <w:r w:rsidRPr="003E6026">
        <w:t xml:space="preserve"> it would just be</w:t>
      </w:r>
    </w:p>
    <w:p w14:paraId="7CB12224" w14:textId="77777777" w:rsidR="003E6026" w:rsidRPr="003E6026" w:rsidRDefault="003E6026" w:rsidP="003E6026">
      <w:r w:rsidRPr="003E6026">
        <w:t>a text box where in user head put in a text and will give them the search results.</w:t>
      </w:r>
    </w:p>
    <w:p w14:paraId="3277AA4D" w14:textId="77777777" w:rsidR="003E6026" w:rsidRPr="003E6026" w:rsidRDefault="003E6026" w:rsidP="003E6026">
      <w:r w:rsidRPr="003E6026">
        <w:t xml:space="preserve">With that let's look at how the data flow begins. </w:t>
      </w:r>
      <w:proofErr w:type="gramStart"/>
      <w:r w:rsidRPr="003E6026">
        <w:t>So</w:t>
      </w:r>
      <w:proofErr w:type="gramEnd"/>
      <w:r w:rsidRPr="003E6026">
        <w:t xml:space="preserve"> a company like Amazon</w:t>
      </w:r>
    </w:p>
    <w:p w14:paraId="33CD231E" w14:textId="77777777" w:rsidR="003E6026" w:rsidRPr="003E6026" w:rsidRDefault="003E6026" w:rsidP="003E6026">
      <w:r w:rsidRPr="003E6026">
        <w:t>would have various suppliers that they would have integrated with now</w:t>
      </w:r>
    </w:p>
    <w:p w14:paraId="5FC8F2E3" w14:textId="77777777" w:rsidR="003E6026" w:rsidRPr="003E6026" w:rsidRDefault="003E6026" w:rsidP="003E6026">
      <w:r w:rsidRPr="003E6026">
        <w:t>these suppliers would be managed by various services on the supplier front</w:t>
      </w:r>
    </w:p>
    <w:p w14:paraId="3B1AE920" w14:textId="77777777" w:rsidR="003E6026" w:rsidRPr="003E6026" w:rsidRDefault="003E6026" w:rsidP="003E6026">
      <w:r w:rsidRPr="003E6026">
        <w:t>okay. I am abstracting out all of them as</w:t>
      </w:r>
    </w:p>
    <w:p w14:paraId="126E315E" w14:textId="77777777" w:rsidR="003E6026" w:rsidRPr="003E6026" w:rsidRDefault="003E6026" w:rsidP="003E6026">
      <w:r w:rsidRPr="003E6026">
        <w:t xml:space="preserve">something </w:t>
      </w:r>
      <w:proofErr w:type="gramStart"/>
      <w:r w:rsidRPr="003E6026">
        <w:t>called as</w:t>
      </w:r>
      <w:proofErr w:type="gramEnd"/>
      <w:r w:rsidRPr="003E6026">
        <w:t xml:space="preserve"> an Inbound Service. What that does is basically it talks to</w:t>
      </w:r>
    </w:p>
    <w:p w14:paraId="2868943A" w14:textId="77777777" w:rsidR="003E6026" w:rsidRPr="003E6026" w:rsidRDefault="003E6026" w:rsidP="003E6026">
      <w:r w:rsidRPr="003E6026">
        <w:t xml:space="preserve">various supplier </w:t>
      </w:r>
      <w:proofErr w:type="gramStart"/>
      <w:r w:rsidRPr="003E6026">
        <w:t>system</w:t>
      </w:r>
      <w:proofErr w:type="gramEnd"/>
      <w:r w:rsidRPr="003E6026">
        <w:t xml:space="preserve"> and get </w:t>
      </w:r>
      <w:proofErr w:type="gramStart"/>
      <w:r w:rsidRPr="003E6026">
        <w:t>all of</w:t>
      </w:r>
      <w:proofErr w:type="gramEnd"/>
      <w:r w:rsidRPr="003E6026">
        <w:t xml:space="preserve"> the data</w:t>
      </w:r>
    </w:p>
    <w:p w14:paraId="4F0B4DEF" w14:textId="77777777" w:rsidR="003E6026" w:rsidRPr="003E6026" w:rsidRDefault="003E6026" w:rsidP="003E6026">
      <w:r w:rsidRPr="003E6026">
        <w:t>Now let's say new item has come in. Or a supplier is basically onboarding</w:t>
      </w:r>
    </w:p>
    <w:p w14:paraId="7FB9B3FE" w14:textId="77777777" w:rsidR="003E6026" w:rsidRPr="003E6026" w:rsidRDefault="003E6026" w:rsidP="003E6026">
      <w:r w:rsidRPr="003E6026">
        <w:t>a new item. That information comes through a lot of services and through Inbound</w:t>
      </w:r>
    </w:p>
    <w:p w14:paraId="123B263D" w14:textId="77777777" w:rsidR="003E6026" w:rsidRPr="003E6026" w:rsidRDefault="003E6026" w:rsidP="003E6026">
      <w:r w:rsidRPr="003E6026">
        <w:t>Service into a Kafka. That is basically a supplier word coming into the whole</w:t>
      </w:r>
    </w:p>
    <w:p w14:paraId="0236BB85" w14:textId="77777777" w:rsidR="003E6026" w:rsidRPr="003E6026" w:rsidRDefault="003E6026" w:rsidP="003E6026">
      <w:r w:rsidRPr="003E6026">
        <w:t>search and user side of things. Now there are multiple consumers on that</w:t>
      </w:r>
    </w:p>
    <w:p w14:paraId="08C48A21" w14:textId="77777777" w:rsidR="003E6026" w:rsidRPr="003E6026" w:rsidRDefault="003E6026" w:rsidP="003E6026">
      <w:r w:rsidRPr="003E6026">
        <w:t xml:space="preserve">Kafka, which will process that </w:t>
      </w:r>
      <w:proofErr w:type="gramStart"/>
      <w:r w:rsidRPr="003E6026">
        <w:t>particular piece</w:t>
      </w:r>
      <w:proofErr w:type="gramEnd"/>
      <w:r w:rsidRPr="003E6026">
        <w:t xml:space="preserve"> of information to flow</w:t>
      </w:r>
    </w:p>
    <w:p w14:paraId="76F3B8ED" w14:textId="77777777" w:rsidR="003E6026" w:rsidRPr="003E6026" w:rsidRDefault="003E6026" w:rsidP="003E6026">
      <w:r w:rsidRPr="003E6026">
        <w:t xml:space="preserve">into the user world. Let's look at what that is. </w:t>
      </w:r>
      <w:proofErr w:type="gramStart"/>
      <w:r w:rsidRPr="003E6026">
        <w:t>So</w:t>
      </w:r>
      <w:proofErr w:type="gramEnd"/>
      <w:r w:rsidRPr="003E6026">
        <w:t xml:space="preserve"> the very</w:t>
      </w:r>
    </w:p>
    <w:p w14:paraId="7F0A61FB" w14:textId="77777777" w:rsidR="003E6026" w:rsidRPr="003E6026" w:rsidRDefault="003E6026" w:rsidP="003E6026">
      <w:r w:rsidRPr="003E6026">
        <w:t xml:space="preserve">first thing that will happen is basically something </w:t>
      </w:r>
      <w:proofErr w:type="gramStart"/>
      <w:r w:rsidRPr="003E6026">
        <w:t>called as</w:t>
      </w:r>
      <w:proofErr w:type="gramEnd"/>
      <w:r w:rsidRPr="003E6026">
        <w:t xml:space="preserve"> an Item Service.</w:t>
      </w:r>
    </w:p>
    <w:p w14:paraId="4C5DE1E1" w14:textId="77777777" w:rsidR="003E6026" w:rsidRPr="003E6026" w:rsidRDefault="003E6026" w:rsidP="003E6026">
      <w:proofErr w:type="gramStart"/>
      <w:r w:rsidRPr="003E6026">
        <w:t>So</w:t>
      </w:r>
      <w:proofErr w:type="gramEnd"/>
      <w:r w:rsidRPr="003E6026">
        <w:t xml:space="preserve"> Item Service has a lot of people</w:t>
      </w:r>
    </w:p>
    <w:p w14:paraId="48AF4CC7" w14:textId="77777777" w:rsidR="003E6026" w:rsidRPr="003E6026" w:rsidRDefault="003E6026" w:rsidP="003E6026">
      <w:r w:rsidRPr="003E6026">
        <w:t xml:space="preserve">talking to it and if I start drawing all the lines, it </w:t>
      </w:r>
      <w:proofErr w:type="gramStart"/>
      <w:r w:rsidRPr="003E6026">
        <w:t>become</w:t>
      </w:r>
      <w:proofErr w:type="gramEnd"/>
      <w:r w:rsidRPr="003E6026">
        <w:t xml:space="preserve"> too cluttered so</w:t>
      </w:r>
    </w:p>
    <w:p w14:paraId="0821588C" w14:textId="77777777" w:rsidR="003E6026" w:rsidRPr="003E6026" w:rsidRDefault="003E6026" w:rsidP="003E6026">
      <w:r w:rsidRPr="003E6026">
        <w:t>I've not on any connection to item service but item service will be one of</w:t>
      </w:r>
    </w:p>
    <w:p w14:paraId="024E95B5" w14:textId="77777777" w:rsidR="003E6026" w:rsidRPr="003E6026" w:rsidRDefault="003E6026" w:rsidP="003E6026">
      <w:r w:rsidRPr="003E6026">
        <w:lastRenderedPageBreak/>
        <w:t xml:space="preserve">the important things that listen to this </w:t>
      </w:r>
      <w:proofErr w:type="spellStart"/>
      <w:r w:rsidRPr="003E6026">
        <w:t>kafka</w:t>
      </w:r>
      <w:proofErr w:type="spellEnd"/>
      <w:r w:rsidRPr="003E6026">
        <w:t xml:space="preserve"> topic and what it does is</w:t>
      </w:r>
    </w:p>
    <w:p w14:paraId="1BD1DFA0" w14:textId="77777777" w:rsidR="003E6026" w:rsidRPr="003E6026" w:rsidRDefault="003E6026" w:rsidP="003E6026">
      <w:r w:rsidRPr="003E6026">
        <w:t xml:space="preserve">it </w:t>
      </w:r>
      <w:proofErr w:type="gramStart"/>
      <w:r w:rsidRPr="003E6026">
        <w:t>basically</w:t>
      </w:r>
      <w:proofErr w:type="gramEnd"/>
      <w:r w:rsidRPr="003E6026">
        <w:t xml:space="preserve"> on board a new item. Now it also is basically the source of truth</w:t>
      </w:r>
    </w:p>
    <w:p w14:paraId="5D7CD0AC" w14:textId="77777777" w:rsidR="003E6026" w:rsidRPr="003E6026" w:rsidRDefault="003E6026" w:rsidP="003E6026">
      <w:r w:rsidRPr="003E6026">
        <w:t xml:space="preserve">for all items in the ecosystem. </w:t>
      </w:r>
      <w:proofErr w:type="gramStart"/>
      <w:r w:rsidRPr="003E6026">
        <w:t>So</w:t>
      </w:r>
      <w:proofErr w:type="gramEnd"/>
      <w:r w:rsidRPr="003E6026">
        <w:t xml:space="preserve"> it will provide various APIs to get an</w:t>
      </w:r>
    </w:p>
    <w:p w14:paraId="185E3545" w14:textId="77777777" w:rsidR="003E6026" w:rsidRPr="003E6026" w:rsidRDefault="003E6026" w:rsidP="003E6026">
      <w:r w:rsidRPr="003E6026">
        <w:t>item by item ID, add a new item, remove an item,</w:t>
      </w:r>
    </w:p>
    <w:p w14:paraId="712E6949" w14:textId="77777777" w:rsidR="003E6026" w:rsidRPr="003E6026" w:rsidRDefault="003E6026" w:rsidP="003E6026">
      <w:r w:rsidRPr="003E6026">
        <w:t>update details of a particular item and it will also have an important API to bulk</w:t>
      </w:r>
    </w:p>
    <w:p w14:paraId="1C8A11D4" w14:textId="77777777" w:rsidR="003E6026" w:rsidRPr="003E6026" w:rsidRDefault="003E6026" w:rsidP="003E6026">
      <w:r w:rsidRPr="003E6026">
        <w:t xml:space="preserve">GET a lot of items. </w:t>
      </w:r>
      <w:proofErr w:type="gramStart"/>
      <w:r w:rsidRPr="003E6026">
        <w:t>So</w:t>
      </w:r>
      <w:proofErr w:type="gramEnd"/>
      <w:r w:rsidRPr="003E6026">
        <w:t xml:space="preserve"> get a GET API with a lot of item IDs and it is in response it</w:t>
      </w:r>
    </w:p>
    <w:p w14:paraId="77DAB2AD" w14:textId="77777777" w:rsidR="003E6026" w:rsidRPr="003E6026" w:rsidRDefault="003E6026" w:rsidP="003E6026">
      <w:r w:rsidRPr="003E6026">
        <w:t xml:space="preserve">gives details about </w:t>
      </w:r>
      <w:proofErr w:type="gramStart"/>
      <w:r w:rsidRPr="003E6026">
        <w:t>all of</w:t>
      </w:r>
      <w:proofErr w:type="gramEnd"/>
      <w:r w:rsidRPr="003E6026">
        <w:t xml:space="preserve"> those items. Now Item Service sits on top of a</w:t>
      </w:r>
    </w:p>
    <w:p w14:paraId="1C058DB0" w14:textId="77777777" w:rsidR="003E6026" w:rsidRPr="003E6026" w:rsidRDefault="003E6026" w:rsidP="003E6026">
      <w:r w:rsidRPr="003E6026">
        <w:t xml:space="preserve">MongoDB. Why do we need a Mongo here? - </w:t>
      </w:r>
      <w:proofErr w:type="gramStart"/>
      <w:r w:rsidRPr="003E6026">
        <w:t>So</w:t>
      </w:r>
      <w:proofErr w:type="gramEnd"/>
      <w:r w:rsidRPr="003E6026">
        <w:t xml:space="preserve"> item information is fundamentally</w:t>
      </w:r>
    </w:p>
    <w:p w14:paraId="1C194FB6" w14:textId="77777777" w:rsidR="003E6026" w:rsidRPr="003E6026" w:rsidRDefault="003E6026" w:rsidP="003E6026">
      <w:r w:rsidRPr="003E6026">
        <w:t>very non structured. Different item types will have different attributes and all</w:t>
      </w:r>
    </w:p>
    <w:p w14:paraId="1213CA7E" w14:textId="77777777" w:rsidR="003E6026" w:rsidRPr="003E6026" w:rsidRDefault="003E6026" w:rsidP="003E6026">
      <w:r w:rsidRPr="003E6026">
        <w:t xml:space="preserve">of that needs to be stored in a </w:t>
      </w:r>
      <w:proofErr w:type="spellStart"/>
      <w:r w:rsidRPr="003E6026">
        <w:t>queriable</w:t>
      </w:r>
      <w:proofErr w:type="spellEnd"/>
      <w:r w:rsidRPr="003E6026">
        <w:t xml:space="preserve"> format. Now if we try to model that in a</w:t>
      </w:r>
    </w:p>
    <w:p w14:paraId="1C4C014B" w14:textId="77777777" w:rsidR="003E6026" w:rsidRPr="003E6026" w:rsidRDefault="003E6026" w:rsidP="003E6026">
      <w:r w:rsidRPr="003E6026">
        <w:t xml:space="preserve">structured form into MySQL kind of database that will not be an </w:t>
      </w:r>
      <w:proofErr w:type="spellStart"/>
      <w:r w:rsidRPr="003E6026">
        <w:t>optimimal</w:t>
      </w:r>
      <w:proofErr w:type="spellEnd"/>
      <w:r w:rsidRPr="003E6026">
        <w:t xml:space="preserve"> choice.</w:t>
      </w:r>
    </w:p>
    <w:p w14:paraId="2ADA5298" w14:textId="77777777" w:rsidR="003E6026" w:rsidRPr="003E6026" w:rsidRDefault="003E6026" w:rsidP="003E6026">
      <w:r w:rsidRPr="003E6026">
        <w:t>So that's why we've used a Mongo. To take an example, let's say if you look if</w:t>
      </w:r>
    </w:p>
    <w:p w14:paraId="149F5B7A" w14:textId="77777777" w:rsidR="003E6026" w:rsidRPr="003E6026" w:rsidRDefault="003E6026" w:rsidP="003E6026">
      <w:r w:rsidRPr="003E6026">
        <w:t>you look at attributes of some products like a shirt, it would have a size</w:t>
      </w:r>
    </w:p>
    <w:p w14:paraId="40850B05" w14:textId="77777777" w:rsidR="003E6026" w:rsidRPr="003E6026" w:rsidRDefault="003E6026" w:rsidP="003E6026">
      <w:r w:rsidRPr="003E6026">
        <w:t>attribute and it would probably have a color attribute right. Like a large size</w:t>
      </w:r>
    </w:p>
    <w:p w14:paraId="4B04A565" w14:textId="77777777" w:rsidR="003E6026" w:rsidRPr="003E6026" w:rsidRDefault="003E6026" w:rsidP="003E6026">
      <w:proofErr w:type="gramStart"/>
      <w:r w:rsidRPr="003E6026">
        <w:t>t-</w:t>
      </w:r>
      <w:proofErr w:type="gramEnd"/>
      <w:r w:rsidRPr="003E6026">
        <w:t>shirt of red color. If you look at something like a television, it will have</w:t>
      </w:r>
    </w:p>
    <w:p w14:paraId="0C49E0B9" w14:textId="77777777" w:rsidR="003E6026" w:rsidRPr="003E6026" w:rsidRDefault="003E6026" w:rsidP="003E6026">
      <w:r w:rsidRPr="003E6026">
        <w:t xml:space="preserve">a screen size, saying a </w:t>
      </w:r>
      <w:proofErr w:type="gramStart"/>
      <w:r w:rsidRPr="003E6026">
        <w:t>55 inch</w:t>
      </w:r>
      <w:proofErr w:type="gramEnd"/>
      <w:r w:rsidRPr="003E6026">
        <w:t xml:space="preserve"> TV with the </w:t>
      </w:r>
      <w:proofErr w:type="gramStart"/>
      <w:r w:rsidRPr="003E6026">
        <w:t>led</w:t>
      </w:r>
      <w:proofErr w:type="gramEnd"/>
      <w:r w:rsidRPr="003E6026">
        <w:t xml:space="preserve"> display kind of a thing. There could be</w:t>
      </w:r>
    </w:p>
    <w:p w14:paraId="093EC232" w14:textId="77777777" w:rsidR="003E6026" w:rsidRPr="003E6026" w:rsidRDefault="003E6026" w:rsidP="003E6026">
      <w:r w:rsidRPr="003E6026">
        <w:t xml:space="preserve">other things like </w:t>
      </w:r>
      <w:proofErr w:type="gramStart"/>
      <w:r w:rsidRPr="003E6026">
        <w:t>a bread</w:t>
      </w:r>
      <w:proofErr w:type="gramEnd"/>
      <w:r w:rsidRPr="003E6026">
        <w:t>, which could have a type and weight. Like 400 grams of</w:t>
      </w:r>
    </w:p>
    <w:p w14:paraId="47ACB95A" w14:textId="77777777" w:rsidR="003E6026" w:rsidRPr="003E6026" w:rsidRDefault="003E6026" w:rsidP="003E6026">
      <w:r w:rsidRPr="003E6026">
        <w:t>bread of which is of wheat bread or a sweet bread or something of that sort.</w:t>
      </w:r>
    </w:p>
    <w:p w14:paraId="484F8C95" w14:textId="77777777" w:rsidR="003E6026" w:rsidRPr="003E6026" w:rsidRDefault="003E6026" w:rsidP="003E6026">
      <w:r w:rsidRPr="003E6026">
        <w:t xml:space="preserve">So, it's a </w:t>
      </w:r>
      <w:proofErr w:type="gramStart"/>
      <w:r w:rsidRPr="003E6026">
        <w:t>fairly non-</w:t>
      </w:r>
      <w:proofErr w:type="gramEnd"/>
      <w:r w:rsidRPr="003E6026">
        <w:t>structured data and that's the reason I use a Mongo database here.</w:t>
      </w:r>
    </w:p>
    <w:p w14:paraId="2ED116A2" w14:textId="77777777" w:rsidR="003E6026" w:rsidRPr="003E6026" w:rsidRDefault="003E6026" w:rsidP="003E6026">
      <w:r w:rsidRPr="003E6026">
        <w:t xml:space="preserve">Now, </w:t>
      </w:r>
      <w:proofErr w:type="gramStart"/>
      <w:r w:rsidRPr="003E6026">
        <w:t>coming</w:t>
      </w:r>
      <w:proofErr w:type="gramEnd"/>
      <w:r w:rsidRPr="003E6026">
        <w:t xml:space="preserve"> to other consumers that will be sitting on that Kafka.</w:t>
      </w:r>
    </w:p>
    <w:p w14:paraId="265E0AE9" w14:textId="77777777" w:rsidR="003E6026" w:rsidRPr="003E6026" w:rsidRDefault="003E6026" w:rsidP="003E6026">
      <w:proofErr w:type="gramStart"/>
      <w:r w:rsidRPr="003E6026">
        <w:t>So</w:t>
      </w:r>
      <w:proofErr w:type="gramEnd"/>
      <w:r w:rsidRPr="003E6026">
        <w:t xml:space="preserve"> on this Kafka, there is something </w:t>
      </w:r>
      <w:proofErr w:type="gramStart"/>
      <w:r w:rsidRPr="003E6026">
        <w:t>called as</w:t>
      </w:r>
      <w:proofErr w:type="gramEnd"/>
      <w:r w:rsidRPr="003E6026">
        <w:t xml:space="preserve"> a Search Consumer. What this</w:t>
      </w:r>
    </w:p>
    <w:p w14:paraId="00D5601E" w14:textId="77777777" w:rsidR="003E6026" w:rsidRPr="003E6026" w:rsidRDefault="003E6026" w:rsidP="003E6026">
      <w:r w:rsidRPr="003E6026">
        <w:t>does is basically whenever a new item comes in, this search consumer is</w:t>
      </w:r>
    </w:p>
    <w:p w14:paraId="14D51FB7" w14:textId="77777777" w:rsidR="003E6026" w:rsidRPr="003E6026" w:rsidRDefault="003E6026" w:rsidP="003E6026">
      <w:r w:rsidRPr="003E6026">
        <w:t>responsible for making sure that item is now available for the users to query on.</w:t>
      </w:r>
    </w:p>
    <w:p w14:paraId="4F2E6787" w14:textId="77777777" w:rsidR="003E6026" w:rsidRPr="003E6026" w:rsidRDefault="003E6026" w:rsidP="003E6026">
      <w:proofErr w:type="gramStart"/>
      <w:r w:rsidRPr="003E6026">
        <w:t>So</w:t>
      </w:r>
      <w:proofErr w:type="gramEnd"/>
      <w:r w:rsidRPr="003E6026">
        <w:t xml:space="preserve"> what it does is all the items that are coming in it basically </w:t>
      </w:r>
      <w:proofErr w:type="gramStart"/>
      <w:r w:rsidRPr="003E6026">
        <w:t>reads</w:t>
      </w:r>
      <w:proofErr w:type="gramEnd"/>
      <w:r w:rsidRPr="003E6026">
        <w:t xml:space="preserve"> through</w:t>
      </w:r>
    </w:p>
    <w:p w14:paraId="4246864A" w14:textId="77777777" w:rsidR="003E6026" w:rsidRPr="003E6026" w:rsidRDefault="003E6026" w:rsidP="003E6026">
      <w:proofErr w:type="gramStart"/>
      <w:r w:rsidRPr="003E6026">
        <w:t>all of</w:t>
      </w:r>
      <w:proofErr w:type="gramEnd"/>
      <w:r w:rsidRPr="003E6026">
        <w:t xml:space="preserve"> those items. It puts that in a format</w:t>
      </w:r>
    </w:p>
    <w:p w14:paraId="269A97C1" w14:textId="77777777" w:rsidR="003E6026" w:rsidRPr="003E6026" w:rsidRDefault="003E6026" w:rsidP="003E6026">
      <w:r w:rsidRPr="003E6026">
        <w:t>that the search system understands and it stores it into its database.</w:t>
      </w:r>
    </w:p>
    <w:p w14:paraId="13BC9CE9" w14:textId="77777777" w:rsidR="003E6026" w:rsidRPr="003E6026" w:rsidRDefault="003E6026" w:rsidP="003E6026">
      <w:r w:rsidRPr="003E6026">
        <w:lastRenderedPageBreak/>
        <w:t>Now, search uses a database called Elastic search, which is again a NoSQL</w:t>
      </w:r>
    </w:p>
    <w:p w14:paraId="45DC494C" w14:textId="77777777" w:rsidR="003E6026" w:rsidRPr="003E6026" w:rsidRDefault="003E6026" w:rsidP="003E6026">
      <w:r w:rsidRPr="003E6026">
        <w:t xml:space="preserve">database, which is very efficient at </w:t>
      </w:r>
      <w:proofErr w:type="gramStart"/>
      <w:r w:rsidRPr="003E6026">
        <w:t>doing</w:t>
      </w:r>
      <w:proofErr w:type="gramEnd"/>
      <w:r w:rsidRPr="003E6026">
        <w:t xml:space="preserve"> text-based queries. Now this whole</w:t>
      </w:r>
    </w:p>
    <w:p w14:paraId="2EF4BA5C" w14:textId="77777777" w:rsidR="003E6026" w:rsidRPr="003E6026" w:rsidRDefault="003E6026" w:rsidP="003E6026">
      <w:r w:rsidRPr="003E6026">
        <w:t>search will happen either on the product name or product description and maybe it</w:t>
      </w:r>
    </w:p>
    <w:p w14:paraId="7D9E156A" w14:textId="77777777" w:rsidR="003E6026" w:rsidRPr="003E6026" w:rsidRDefault="003E6026" w:rsidP="003E6026">
      <w:r w:rsidRPr="003E6026">
        <w:t xml:space="preserve">will have some filters on the product attributes. </w:t>
      </w:r>
      <w:proofErr w:type="gramStart"/>
      <w:r w:rsidRPr="003E6026">
        <w:t>Those kind of things</w:t>
      </w:r>
      <w:proofErr w:type="gramEnd"/>
      <w:r w:rsidRPr="003E6026">
        <w:t xml:space="preserve"> </w:t>
      </w:r>
      <w:proofErr w:type="gramStart"/>
      <w:r w:rsidRPr="003E6026">
        <w:t>is</w:t>
      </w:r>
      <w:proofErr w:type="gramEnd"/>
    </w:p>
    <w:p w14:paraId="34A873FA" w14:textId="77777777" w:rsidR="003E6026" w:rsidRPr="003E6026" w:rsidRDefault="003E6026" w:rsidP="003E6026">
      <w:r w:rsidRPr="003E6026">
        <w:t xml:space="preserve">something that elastic search is very good at. </w:t>
      </w:r>
      <w:proofErr w:type="gramStart"/>
      <w:r w:rsidRPr="003E6026">
        <w:t>Plus</w:t>
      </w:r>
      <w:proofErr w:type="gramEnd"/>
      <w:r w:rsidRPr="003E6026">
        <w:t xml:space="preserve"> in some cases you might</w:t>
      </w:r>
    </w:p>
    <w:p w14:paraId="3D760A06" w14:textId="77777777" w:rsidR="003E6026" w:rsidRPr="003E6026" w:rsidRDefault="003E6026" w:rsidP="003E6026">
      <w:proofErr w:type="gramStart"/>
      <w:r w:rsidRPr="003E6026">
        <w:t>also</w:t>
      </w:r>
      <w:proofErr w:type="gramEnd"/>
      <w:r w:rsidRPr="003E6026">
        <w:t xml:space="preserve"> want to do a fuzzy search, which is also supported very well by Elastic Search.</w:t>
      </w:r>
    </w:p>
    <w:p w14:paraId="746B579A" w14:textId="77777777" w:rsidR="003E6026" w:rsidRPr="003E6026" w:rsidRDefault="003E6026" w:rsidP="003E6026">
      <w:r w:rsidRPr="003E6026">
        <w:t xml:space="preserve">Now on top of this Elastic Search, there is something </w:t>
      </w:r>
      <w:proofErr w:type="gramStart"/>
      <w:r w:rsidRPr="003E6026">
        <w:t>called as</w:t>
      </w:r>
      <w:proofErr w:type="gramEnd"/>
      <w:r w:rsidRPr="003E6026">
        <w:t xml:space="preserve"> a Search Service.</w:t>
      </w:r>
    </w:p>
    <w:p w14:paraId="550C9D77" w14:textId="77777777" w:rsidR="003E6026" w:rsidRPr="003E6026" w:rsidRDefault="003E6026" w:rsidP="003E6026">
      <w:r w:rsidRPr="003E6026">
        <w:t>This Search Service is basically an interface that talks to the front end</w:t>
      </w:r>
    </w:p>
    <w:p w14:paraId="6001B512" w14:textId="77777777" w:rsidR="003E6026" w:rsidRPr="003E6026" w:rsidRDefault="003E6026" w:rsidP="003E6026">
      <w:r w:rsidRPr="003E6026">
        <w:t>or any other component that wants to search anything within the ecosystem.</w:t>
      </w:r>
    </w:p>
    <w:p w14:paraId="3C8C6162" w14:textId="77777777" w:rsidR="003E6026" w:rsidRPr="003E6026" w:rsidRDefault="003E6026" w:rsidP="003E6026">
      <w:r w:rsidRPr="003E6026">
        <w:t>It provides various kinds of APIs to filter products, to search by a particular</w:t>
      </w:r>
    </w:p>
    <w:p w14:paraId="7080D161" w14:textId="77777777" w:rsidR="003E6026" w:rsidRPr="003E6026" w:rsidRDefault="003E6026" w:rsidP="003E6026">
      <w:r w:rsidRPr="003E6026">
        <w:t>string or anything of that sort. And the contract between Search Service and</w:t>
      </w:r>
    </w:p>
    <w:p w14:paraId="18ED5BD8" w14:textId="77777777" w:rsidR="003E6026" w:rsidRPr="003E6026" w:rsidRDefault="003E6026" w:rsidP="003E6026">
      <w:r w:rsidRPr="003E6026">
        <w:t xml:space="preserve">Search Consumer is fixed so </w:t>
      </w:r>
      <w:proofErr w:type="gramStart"/>
      <w:r w:rsidRPr="003E6026">
        <w:t>both of them</w:t>
      </w:r>
      <w:proofErr w:type="gramEnd"/>
      <w:r w:rsidRPr="003E6026">
        <w:t xml:space="preserve"> understand what </w:t>
      </w:r>
      <w:proofErr w:type="gramStart"/>
      <w:r w:rsidRPr="003E6026">
        <w:t>is the type of data</w:t>
      </w:r>
      <w:proofErr w:type="gramEnd"/>
      <w:r w:rsidRPr="003E6026">
        <w:t xml:space="preserve"> that</w:t>
      </w:r>
    </w:p>
    <w:p w14:paraId="64E92CA2" w14:textId="77777777" w:rsidR="003E6026" w:rsidRPr="003E6026" w:rsidRDefault="003E6026" w:rsidP="003E6026">
      <w:r w:rsidRPr="003E6026">
        <w:t xml:space="preserve">is stored within Elastic Search. That is the reason consumer </w:t>
      </w:r>
      <w:proofErr w:type="gramStart"/>
      <w:r w:rsidRPr="003E6026">
        <w:t>is able to</w:t>
      </w:r>
      <w:proofErr w:type="gramEnd"/>
      <w:r w:rsidRPr="003E6026">
        <w:t xml:space="preserve"> write it</w:t>
      </w:r>
    </w:p>
    <w:p w14:paraId="60622169" w14:textId="77777777" w:rsidR="003E6026" w:rsidRPr="003E6026" w:rsidRDefault="003E6026" w:rsidP="003E6026">
      <w:r w:rsidRPr="003E6026">
        <w:t xml:space="preserve">and the Search Service </w:t>
      </w:r>
      <w:proofErr w:type="gramStart"/>
      <w:r w:rsidRPr="003E6026">
        <w:t>is able to</w:t>
      </w:r>
      <w:proofErr w:type="gramEnd"/>
      <w:r w:rsidRPr="003E6026">
        <w:t xml:space="preserve"> search for it. Now, once</w:t>
      </w:r>
      <w:proofErr w:type="gramStart"/>
      <w:r w:rsidRPr="003E6026">
        <w:t xml:space="preserve"> ..</w:t>
      </w:r>
      <w:proofErr w:type="gramEnd"/>
      <w:r w:rsidRPr="003E6026">
        <w:t xml:space="preserve"> </w:t>
      </w:r>
      <w:proofErr w:type="gramStart"/>
      <w:r w:rsidRPr="003E6026">
        <w:t>a user</w:t>
      </w:r>
      <w:proofErr w:type="gramEnd"/>
      <w:r w:rsidRPr="003E6026">
        <w:t xml:space="preserve"> wants to search</w:t>
      </w:r>
    </w:p>
    <w:p w14:paraId="2FA89BD4" w14:textId="77777777" w:rsidR="003E6026" w:rsidRPr="003E6026" w:rsidRDefault="003E6026" w:rsidP="003E6026">
      <w:proofErr w:type="gramStart"/>
      <w:r w:rsidRPr="003E6026">
        <w:t>something</w:t>
      </w:r>
      <w:proofErr w:type="gramEnd"/>
      <w:r w:rsidRPr="003E6026">
        <w:t>, there are two main things around it. One is basically trying to</w:t>
      </w:r>
    </w:p>
    <w:p w14:paraId="726ECFF5" w14:textId="77777777" w:rsidR="003E6026" w:rsidRPr="003E6026" w:rsidRDefault="003E6026" w:rsidP="003E6026">
      <w:r w:rsidRPr="003E6026">
        <w:t xml:space="preserve">figure out the right set of items that </w:t>
      </w:r>
      <w:proofErr w:type="gramStart"/>
      <w:r w:rsidRPr="003E6026">
        <w:t>needs</w:t>
      </w:r>
      <w:proofErr w:type="gramEnd"/>
      <w:r w:rsidRPr="003E6026">
        <w:t xml:space="preserve"> to be displayed but there is also</w:t>
      </w:r>
    </w:p>
    <w:p w14:paraId="202CCFD5" w14:textId="77777777" w:rsidR="003E6026" w:rsidRPr="003E6026" w:rsidRDefault="003E6026" w:rsidP="003E6026">
      <w:r w:rsidRPr="003E6026">
        <w:t>an important aspect that we should not show items that we cannot deliver to the</w:t>
      </w:r>
    </w:p>
    <w:p w14:paraId="722DF285" w14:textId="77777777" w:rsidR="003E6026" w:rsidRPr="003E6026" w:rsidRDefault="003E6026" w:rsidP="003E6026">
      <w:r w:rsidRPr="003E6026">
        <w:t xml:space="preserve">customers. </w:t>
      </w:r>
      <w:proofErr w:type="gramStart"/>
      <w:r w:rsidRPr="003E6026">
        <w:t>So</w:t>
      </w:r>
      <w:proofErr w:type="gramEnd"/>
      <w:r w:rsidRPr="003E6026">
        <w:t xml:space="preserve"> for example, if a customer is staying in a very remote location</w:t>
      </w:r>
    </w:p>
    <w:p w14:paraId="67BDD7D8" w14:textId="77777777" w:rsidR="003E6026" w:rsidRPr="003E6026" w:rsidRDefault="003E6026" w:rsidP="003E6026">
      <w:r w:rsidRPr="003E6026">
        <w:t xml:space="preserve">and if we </w:t>
      </w:r>
      <w:proofErr w:type="gramStart"/>
      <w:r w:rsidRPr="003E6026">
        <w:t>are not able to</w:t>
      </w:r>
      <w:proofErr w:type="gramEnd"/>
      <w:r w:rsidRPr="003E6026">
        <w:t xml:space="preserve"> deliver big sized items like refrigerator to that</w:t>
      </w:r>
    </w:p>
    <w:p w14:paraId="790E594D" w14:textId="77777777" w:rsidR="003E6026" w:rsidRPr="003E6026" w:rsidRDefault="003E6026" w:rsidP="003E6026">
      <w:r w:rsidRPr="003E6026">
        <w:t>pin code, we should not really show that search result to the user as well</w:t>
      </w:r>
    </w:p>
    <w:p w14:paraId="3684C507" w14:textId="77777777" w:rsidR="003E6026" w:rsidRPr="003E6026" w:rsidRDefault="003E6026" w:rsidP="003E6026">
      <w:r w:rsidRPr="003E6026">
        <w:t xml:space="preserve">because otherwise it's a bad experience that he will see the </w:t>
      </w:r>
      <w:proofErr w:type="gramStart"/>
      <w:r w:rsidRPr="003E6026">
        <w:t>result</w:t>
      </w:r>
      <w:proofErr w:type="gramEnd"/>
      <w:r w:rsidRPr="003E6026">
        <w:t xml:space="preserve"> but you will</w:t>
      </w:r>
    </w:p>
    <w:p w14:paraId="1E87604E" w14:textId="77777777" w:rsidR="003E6026" w:rsidRPr="003E6026" w:rsidRDefault="003E6026" w:rsidP="003E6026">
      <w:r w:rsidRPr="003E6026">
        <w:t xml:space="preserve">not be able to order it, right. </w:t>
      </w:r>
      <w:proofErr w:type="gramStart"/>
      <w:r w:rsidRPr="003E6026">
        <w:t>So</w:t>
      </w:r>
      <w:proofErr w:type="gramEnd"/>
      <w:r w:rsidRPr="003E6026">
        <w:t xml:space="preserve"> search service talks to something called as a</w:t>
      </w:r>
    </w:p>
    <w:p w14:paraId="4A86641B" w14:textId="77777777" w:rsidR="003E6026" w:rsidRPr="003E6026" w:rsidRDefault="003E6026" w:rsidP="003E6026">
      <w:r w:rsidRPr="003E6026">
        <w:t xml:space="preserve">Serviceability and </w:t>
      </w:r>
      <w:proofErr w:type="gramStart"/>
      <w:r w:rsidRPr="003E6026">
        <w:t>TAT(</w:t>
      </w:r>
      <w:proofErr w:type="gramEnd"/>
      <w:r w:rsidRPr="003E6026">
        <w:t>Turn Around Time) Service. This basically does a lot of things</w:t>
      </w:r>
    </w:p>
    <w:p w14:paraId="20BB3C7F" w14:textId="77777777" w:rsidR="003E6026" w:rsidRPr="003E6026" w:rsidRDefault="003E6026" w:rsidP="003E6026">
      <w:proofErr w:type="gramStart"/>
      <w:r w:rsidRPr="003E6026">
        <w:t>first of all</w:t>
      </w:r>
      <w:proofErr w:type="gramEnd"/>
      <w:r w:rsidRPr="003E6026">
        <w:t xml:space="preserve"> it tries to figure </w:t>
      </w:r>
      <w:proofErr w:type="gramStart"/>
      <w:r w:rsidRPr="003E6026">
        <w:t>out that,</w:t>
      </w:r>
      <w:proofErr w:type="gramEnd"/>
      <w:r w:rsidRPr="003E6026">
        <w:t xml:space="preserve"> where exactly the product is. In </w:t>
      </w:r>
      <w:proofErr w:type="gramStart"/>
      <w:r w:rsidRPr="003E6026">
        <w:t>what</w:t>
      </w:r>
      <w:proofErr w:type="gramEnd"/>
      <w:r w:rsidRPr="003E6026">
        <w:t xml:space="preserve"> all</w:t>
      </w:r>
    </w:p>
    <w:p w14:paraId="4A0CA210" w14:textId="77777777" w:rsidR="003E6026" w:rsidRPr="003E6026" w:rsidRDefault="003E6026" w:rsidP="003E6026">
      <w:r w:rsidRPr="003E6026">
        <w:t>warehouses. Now given one of those Warehouse or some of those warehouses, it</w:t>
      </w:r>
    </w:p>
    <w:p w14:paraId="61B2160E" w14:textId="77777777" w:rsidR="003E6026" w:rsidRPr="003E6026" w:rsidRDefault="003E6026" w:rsidP="003E6026">
      <w:proofErr w:type="gramStart"/>
      <w:r w:rsidRPr="003E6026">
        <w:lastRenderedPageBreak/>
        <w:t>tries</w:t>
      </w:r>
      <w:proofErr w:type="gramEnd"/>
      <w:r w:rsidRPr="003E6026">
        <w:t xml:space="preserve"> to see - do I have a way to deliver products from this warehouse to the customer's </w:t>
      </w:r>
      <w:proofErr w:type="spellStart"/>
      <w:r w:rsidRPr="003E6026">
        <w:t>pincode</w:t>
      </w:r>
      <w:proofErr w:type="spellEnd"/>
      <w:r w:rsidRPr="003E6026">
        <w:t>?</w:t>
      </w:r>
    </w:p>
    <w:p w14:paraId="0804F38D" w14:textId="77777777" w:rsidR="003E6026" w:rsidRPr="003E6026" w:rsidRDefault="003E6026" w:rsidP="003E6026">
      <w:r w:rsidRPr="003E6026">
        <w:t>and if I have, then what kind of products can I carry on</w:t>
      </w:r>
    </w:p>
    <w:p w14:paraId="4100213E" w14:textId="77777777" w:rsidR="003E6026" w:rsidRPr="003E6026" w:rsidRDefault="003E6026" w:rsidP="003E6026">
      <w:r w:rsidRPr="003E6026">
        <w:t>that route. Now certain routes can carry all kinds of products but certain routes</w:t>
      </w:r>
    </w:p>
    <w:p w14:paraId="3D082A21" w14:textId="77777777" w:rsidR="003E6026" w:rsidRPr="003E6026" w:rsidRDefault="003E6026" w:rsidP="003E6026">
      <w:r w:rsidRPr="003E6026">
        <w:t>might not be able to carry things like big products or</w:t>
      </w:r>
    </w:p>
    <w:p w14:paraId="7D450F53" w14:textId="77777777" w:rsidR="003E6026" w:rsidRPr="003E6026" w:rsidRDefault="003E6026" w:rsidP="003E6026">
      <w:r w:rsidRPr="003E6026">
        <w:t xml:space="preserve">other kind of product, right. </w:t>
      </w:r>
      <w:proofErr w:type="gramStart"/>
      <w:r w:rsidRPr="003E6026">
        <w:t>So</w:t>
      </w:r>
      <w:proofErr w:type="gramEnd"/>
      <w:r w:rsidRPr="003E6026">
        <w:t xml:space="preserve"> </w:t>
      </w:r>
      <w:proofErr w:type="gramStart"/>
      <w:r w:rsidRPr="003E6026">
        <w:t>all of</w:t>
      </w:r>
      <w:proofErr w:type="gramEnd"/>
      <w:r w:rsidRPr="003E6026">
        <w:t xml:space="preserve"> those filtering stays within the</w:t>
      </w:r>
    </w:p>
    <w:p w14:paraId="5D69CD19" w14:textId="77777777" w:rsidR="003E6026" w:rsidRPr="003E6026" w:rsidRDefault="003E6026" w:rsidP="003E6026">
      <w:r w:rsidRPr="003E6026">
        <w:t xml:space="preserve">Serviceability and TAT Service. Now it also does one more thing that it </w:t>
      </w:r>
      <w:proofErr w:type="gramStart"/>
      <w:r w:rsidRPr="003E6026">
        <w:t>tells</w:t>
      </w:r>
      <w:proofErr w:type="gramEnd"/>
    </w:p>
    <w:p w14:paraId="3EEE324A" w14:textId="77777777" w:rsidR="003E6026" w:rsidRPr="003E6026" w:rsidRDefault="003E6026" w:rsidP="003E6026">
      <w:r w:rsidRPr="003E6026">
        <w:t xml:space="preserve">you in how much time </w:t>
      </w:r>
      <w:proofErr w:type="gramStart"/>
      <w:r w:rsidRPr="003E6026">
        <w:t>I will</w:t>
      </w:r>
      <w:proofErr w:type="gramEnd"/>
      <w:r w:rsidRPr="003E6026">
        <w:t xml:space="preserve"> be able to deliver, okay. </w:t>
      </w:r>
      <w:proofErr w:type="gramStart"/>
      <w:r w:rsidRPr="003E6026">
        <w:t>So</w:t>
      </w:r>
      <w:proofErr w:type="gramEnd"/>
      <w:r w:rsidRPr="003E6026">
        <w:t xml:space="preserve"> it would be like in</w:t>
      </w:r>
    </w:p>
    <w:p w14:paraId="530C2489" w14:textId="77777777" w:rsidR="003E6026" w:rsidRPr="003E6026" w:rsidRDefault="003E6026" w:rsidP="003E6026">
      <w:r w:rsidRPr="003E6026">
        <w:t>number of hours or days or anything of that sort it can say that probably I</w:t>
      </w:r>
    </w:p>
    <w:p w14:paraId="13E28BF1" w14:textId="77777777" w:rsidR="003E6026" w:rsidRPr="003E6026" w:rsidRDefault="003E6026" w:rsidP="003E6026">
      <w:r w:rsidRPr="003E6026">
        <w:t>will be able to deliver it in 12 hours, or 24 hours or something of that sort.</w:t>
      </w:r>
    </w:p>
    <w:p w14:paraId="751F4CCD" w14:textId="77777777" w:rsidR="003E6026" w:rsidRPr="003E6026" w:rsidRDefault="003E6026" w:rsidP="003E6026">
      <w:r w:rsidRPr="003E6026">
        <w:t>Now if serviceability tells that I</w:t>
      </w:r>
    </w:p>
    <w:p w14:paraId="4CD253C6" w14:textId="77777777" w:rsidR="003E6026" w:rsidRPr="003E6026" w:rsidRDefault="003E6026" w:rsidP="003E6026">
      <w:r w:rsidRPr="003E6026">
        <w:t>cannot deliver, search will simply filter out those results and ignore that and</w:t>
      </w:r>
    </w:p>
    <w:p w14:paraId="3BE4C426" w14:textId="77777777" w:rsidR="003E6026" w:rsidRPr="003E6026" w:rsidRDefault="003E6026" w:rsidP="003E6026">
      <w:r w:rsidRPr="003E6026">
        <w:t>return the rest of the remaining things. Now Search might talk to User Service.</w:t>
      </w:r>
    </w:p>
    <w:p w14:paraId="5245AAE3" w14:textId="77777777" w:rsidR="003E6026" w:rsidRPr="003E6026" w:rsidRDefault="003E6026" w:rsidP="003E6026">
      <w:r w:rsidRPr="003E6026">
        <w:t>There's something called as a User Service here. We'll get into that</w:t>
      </w:r>
    </w:p>
    <w:p w14:paraId="55B9B26F" w14:textId="77777777" w:rsidR="003E6026" w:rsidRPr="003E6026" w:rsidRDefault="003E6026" w:rsidP="003E6026">
      <w:r w:rsidRPr="003E6026">
        <w:t>later but the User Service is basically a service that is the source of true so</w:t>
      </w:r>
    </w:p>
    <w:p w14:paraId="4FFF42B6" w14:textId="77777777" w:rsidR="003E6026" w:rsidRPr="003E6026" w:rsidRDefault="003E6026" w:rsidP="003E6026">
      <w:r w:rsidRPr="003E6026">
        <w:t xml:space="preserve">for the user data and </w:t>
      </w:r>
      <w:proofErr w:type="gramStart"/>
      <w:r w:rsidRPr="003E6026">
        <w:t>it(</w:t>
      </w:r>
      <w:proofErr w:type="gramEnd"/>
      <w:r w:rsidRPr="003E6026">
        <w:t xml:space="preserve">Search) can query </w:t>
      </w:r>
      <w:proofErr w:type="gramStart"/>
      <w:r w:rsidRPr="003E6026">
        <w:t>that(</w:t>
      </w:r>
      <w:proofErr w:type="gramEnd"/>
      <w:r w:rsidRPr="003E6026">
        <w:t>User Service) to fetch some attributes of user</w:t>
      </w:r>
    </w:p>
    <w:p w14:paraId="0EAF19A9" w14:textId="77777777" w:rsidR="003E6026" w:rsidRPr="003E6026" w:rsidRDefault="003E6026" w:rsidP="003E6026">
      <w:r w:rsidRPr="003E6026">
        <w:t>probably a default address or something of that sort, which can be used basically</w:t>
      </w:r>
    </w:p>
    <w:p w14:paraId="6E781E31" w14:textId="77777777" w:rsidR="003E6026" w:rsidRPr="003E6026" w:rsidRDefault="003E6026" w:rsidP="003E6026">
      <w:r w:rsidRPr="003E6026">
        <w:t>which can be passed as an argument to Serviceability Service to check whether</w:t>
      </w:r>
    </w:p>
    <w:p w14:paraId="112B27AD" w14:textId="77777777" w:rsidR="003E6026" w:rsidRPr="003E6026" w:rsidRDefault="003E6026" w:rsidP="003E6026">
      <w:r w:rsidRPr="003E6026">
        <w:t>I can deliver it or not, okay. Now Search Service returns the response to the</w:t>
      </w:r>
    </w:p>
    <w:p w14:paraId="3F9DE4A6" w14:textId="77777777" w:rsidR="003E6026" w:rsidRPr="003E6026" w:rsidRDefault="003E6026" w:rsidP="003E6026">
      <w:r w:rsidRPr="003E6026">
        <w:t xml:space="preserve">user which can be </w:t>
      </w:r>
      <w:proofErr w:type="gramStart"/>
      <w:r w:rsidRPr="003E6026">
        <w:t>rendered</w:t>
      </w:r>
      <w:proofErr w:type="gramEnd"/>
      <w:r w:rsidRPr="003E6026">
        <w:t xml:space="preserve"> and the people can see whatever you know</w:t>
      </w:r>
    </w:p>
    <w:p w14:paraId="2759951D" w14:textId="77777777" w:rsidR="003E6026" w:rsidRPr="003E6026" w:rsidRDefault="003E6026" w:rsidP="003E6026">
      <w:r w:rsidRPr="003E6026">
        <w:t>they want to see. Now each time a Search happens, an event is basically put into Kafka.</w:t>
      </w:r>
    </w:p>
    <w:p w14:paraId="32BA4716" w14:textId="77777777" w:rsidR="003E6026" w:rsidRPr="003E6026" w:rsidRDefault="003E6026" w:rsidP="003E6026">
      <w:r w:rsidRPr="003E6026">
        <w:t>The reason behind this is whenever somebody is searching for something they</w:t>
      </w:r>
    </w:p>
    <w:p w14:paraId="2F45F0C2" w14:textId="77777777" w:rsidR="003E6026" w:rsidRPr="003E6026" w:rsidRDefault="003E6026" w:rsidP="003E6026">
      <w:r w:rsidRPr="003E6026">
        <w:t>are basically telling you an intent to buy a kind of product, right? That is</w:t>
      </w:r>
    </w:p>
    <w:p w14:paraId="29320D2F" w14:textId="77777777" w:rsidR="003E6026" w:rsidRPr="003E6026" w:rsidRDefault="003E6026" w:rsidP="003E6026">
      <w:r w:rsidRPr="003E6026">
        <w:t>a very good source for building a Recommendation. We'll look at how</w:t>
      </w:r>
    </w:p>
    <w:p w14:paraId="00307B3A" w14:textId="77777777" w:rsidR="003E6026" w:rsidRPr="003E6026" w:rsidRDefault="003E6026" w:rsidP="003E6026">
      <w:r w:rsidRPr="003E6026">
        <w:t xml:space="preserve">Recommendation can be </w:t>
      </w:r>
      <w:proofErr w:type="spellStart"/>
      <w:proofErr w:type="gramStart"/>
      <w:r w:rsidRPr="003E6026">
        <w:t>build</w:t>
      </w:r>
      <w:proofErr w:type="spellEnd"/>
      <w:proofErr w:type="gramEnd"/>
      <w:r w:rsidRPr="003E6026">
        <w:t xml:space="preserve"> </w:t>
      </w:r>
      <w:proofErr w:type="gramStart"/>
      <w:r w:rsidRPr="003E6026">
        <w:t>later on</w:t>
      </w:r>
      <w:proofErr w:type="gramEnd"/>
      <w:r w:rsidRPr="003E6026">
        <w:t>, but this is an input into the recommendation</w:t>
      </w:r>
    </w:p>
    <w:p w14:paraId="5EF4078E" w14:textId="77777777" w:rsidR="003E6026" w:rsidRPr="003E6026" w:rsidRDefault="003E6026" w:rsidP="003E6026">
      <w:r w:rsidRPr="003E6026">
        <w:t>engine and we will be using a Kafka to pass it along.</w:t>
      </w:r>
    </w:p>
    <w:p w14:paraId="52D2C839" w14:textId="77777777" w:rsidR="003E6026" w:rsidRPr="003E6026" w:rsidRDefault="003E6026" w:rsidP="003E6026">
      <w:proofErr w:type="gramStart"/>
      <w:r w:rsidRPr="003E6026">
        <w:lastRenderedPageBreak/>
        <w:t>So</w:t>
      </w:r>
      <w:proofErr w:type="gramEnd"/>
      <w:r w:rsidRPr="003E6026">
        <w:t xml:space="preserve"> each search query goes into Kafka, saying this user ID searched for</w:t>
      </w:r>
    </w:p>
    <w:p w14:paraId="7B5821AC" w14:textId="77777777" w:rsidR="003E6026" w:rsidRPr="003E6026" w:rsidRDefault="003E6026" w:rsidP="003E6026">
      <w:r w:rsidRPr="003E6026">
        <w:t xml:space="preserve">this </w:t>
      </w:r>
      <w:proofErr w:type="gramStart"/>
      <w:r w:rsidRPr="003E6026">
        <w:t>particular product</w:t>
      </w:r>
      <w:proofErr w:type="gramEnd"/>
      <w:r w:rsidRPr="003E6026">
        <w:t>. Now from the Search Screen user could be able to</w:t>
      </w:r>
    </w:p>
    <w:p w14:paraId="7F10C40F" w14:textId="77777777" w:rsidR="003E6026" w:rsidRPr="003E6026" w:rsidRDefault="003E6026" w:rsidP="003E6026">
      <w:proofErr w:type="spellStart"/>
      <w:r w:rsidRPr="003E6026">
        <w:t>wishlist</w:t>
      </w:r>
      <w:proofErr w:type="spellEnd"/>
      <w:r w:rsidRPr="003E6026">
        <w:t xml:space="preserve"> a particular product or add it to cart and buy it, right? All of those</w:t>
      </w:r>
    </w:p>
    <w:p w14:paraId="413E67F7" w14:textId="77777777" w:rsidR="003E6026" w:rsidRPr="003E6026" w:rsidRDefault="003E6026" w:rsidP="003E6026">
      <w:r w:rsidRPr="003E6026">
        <w:t>could be done using the Wishlist Service and Cart Service.</w:t>
      </w:r>
    </w:p>
    <w:p w14:paraId="12273398" w14:textId="77777777" w:rsidR="003E6026" w:rsidRPr="003E6026" w:rsidRDefault="003E6026" w:rsidP="003E6026">
      <w:r w:rsidRPr="003E6026">
        <w:t>Wishlist Service is the repository of all the wish lists in the ecosystem and</w:t>
      </w:r>
    </w:p>
    <w:p w14:paraId="04F2FEED" w14:textId="77777777" w:rsidR="003E6026" w:rsidRPr="003E6026" w:rsidRDefault="003E6026" w:rsidP="003E6026">
      <w:r w:rsidRPr="003E6026">
        <w:t>the cart services by repository of all the carts in the ecosystem. Carts are basically</w:t>
      </w:r>
    </w:p>
    <w:p w14:paraId="792A801E" w14:textId="77777777" w:rsidR="003E6026" w:rsidRPr="003E6026" w:rsidRDefault="003E6026" w:rsidP="003E6026">
      <w:r w:rsidRPr="003E6026">
        <w:t xml:space="preserve">a shopping bag, which when people put </w:t>
      </w:r>
      <w:proofErr w:type="gramStart"/>
      <w:r w:rsidRPr="003E6026">
        <w:t>product</w:t>
      </w:r>
      <w:proofErr w:type="gramEnd"/>
      <w:r w:rsidRPr="003E6026">
        <w:t xml:space="preserve"> into it and then</w:t>
      </w:r>
    </w:p>
    <w:p w14:paraId="6E81FDAD" w14:textId="77777777" w:rsidR="003E6026" w:rsidRPr="003E6026" w:rsidRDefault="003E6026" w:rsidP="003E6026">
      <w:r w:rsidRPr="003E6026">
        <w:t xml:space="preserve">checkout. Now both these services are built in </w:t>
      </w:r>
      <w:proofErr w:type="gramStart"/>
      <w:r w:rsidRPr="003E6026">
        <w:t>exactly the same</w:t>
      </w:r>
      <w:proofErr w:type="gramEnd"/>
      <w:r w:rsidRPr="003E6026">
        <w:t xml:space="preserve"> way(almost). They</w:t>
      </w:r>
    </w:p>
    <w:p w14:paraId="0BEDBC94" w14:textId="77777777" w:rsidR="003E6026" w:rsidRPr="003E6026" w:rsidRDefault="003E6026" w:rsidP="003E6026">
      <w:r w:rsidRPr="003E6026">
        <w:t xml:space="preserve">provide APIs to add a product into user's cart or </w:t>
      </w:r>
      <w:proofErr w:type="spellStart"/>
      <w:r w:rsidRPr="003E6026">
        <w:t>wishlist</w:t>
      </w:r>
      <w:proofErr w:type="spellEnd"/>
      <w:r w:rsidRPr="003E6026">
        <w:t>. Get a user's</w:t>
      </w:r>
    </w:p>
    <w:p w14:paraId="3A682E71" w14:textId="77777777" w:rsidR="003E6026" w:rsidRPr="003E6026" w:rsidRDefault="003E6026" w:rsidP="003E6026">
      <w:r w:rsidRPr="003E6026">
        <w:t>Cart or Wishlist. Or delete a particular item from that.</w:t>
      </w:r>
    </w:p>
    <w:p w14:paraId="49CA7320" w14:textId="77777777" w:rsidR="003E6026" w:rsidRPr="003E6026" w:rsidRDefault="003E6026" w:rsidP="003E6026">
      <w:r w:rsidRPr="003E6026">
        <w:t>And they would have a very similar data model and they are both sitting on</w:t>
      </w:r>
    </w:p>
    <w:p w14:paraId="76AF76CD" w14:textId="77777777" w:rsidR="003E6026" w:rsidRPr="003E6026" w:rsidRDefault="003E6026" w:rsidP="003E6026">
      <w:r w:rsidRPr="003E6026">
        <w:t>their own MySQL databases. Now from a hardware standpoint I'd like to keep</w:t>
      </w:r>
    </w:p>
    <w:p w14:paraId="446D910E" w14:textId="77777777" w:rsidR="003E6026" w:rsidRPr="003E6026" w:rsidRDefault="003E6026" w:rsidP="003E6026">
      <w:r w:rsidRPr="003E6026">
        <w:t xml:space="preserve">these two as separate </w:t>
      </w:r>
      <w:proofErr w:type="spellStart"/>
      <w:r w:rsidRPr="003E6026">
        <w:t>Hardwares</w:t>
      </w:r>
      <w:proofErr w:type="spellEnd"/>
      <w:r w:rsidRPr="003E6026">
        <w:t>. Just in case, for example Wishlist size becomes too</w:t>
      </w:r>
    </w:p>
    <w:p w14:paraId="3A62A638" w14:textId="77777777" w:rsidR="003E6026" w:rsidRPr="003E6026" w:rsidRDefault="003E6026" w:rsidP="003E6026">
      <w:r w:rsidRPr="003E6026">
        <w:t xml:space="preserve">big and it needs to scale out so we can scale this </w:t>
      </w:r>
      <w:proofErr w:type="gramStart"/>
      <w:r w:rsidRPr="003E6026">
        <w:t>particular cluster</w:t>
      </w:r>
      <w:proofErr w:type="gramEnd"/>
    </w:p>
    <w:p w14:paraId="758F8DE7" w14:textId="77777777" w:rsidR="003E6026" w:rsidRPr="003E6026" w:rsidRDefault="003E6026" w:rsidP="003E6026">
      <w:r w:rsidRPr="003E6026">
        <w:t xml:space="preserve">accordingly. But </w:t>
      </w:r>
      <w:proofErr w:type="gramStart"/>
      <w:r w:rsidRPr="003E6026">
        <w:t>otherwise functionally</w:t>
      </w:r>
      <w:proofErr w:type="gramEnd"/>
      <w:r w:rsidRPr="003E6026">
        <w:t xml:space="preserve"> </w:t>
      </w:r>
      <w:proofErr w:type="gramStart"/>
      <w:r w:rsidRPr="003E6026">
        <w:t>both of them</w:t>
      </w:r>
      <w:proofErr w:type="gramEnd"/>
      <w:r w:rsidRPr="003E6026">
        <w:t xml:space="preserve"> are totally same.</w:t>
      </w:r>
    </w:p>
    <w:p w14:paraId="1F43D5C6" w14:textId="77777777" w:rsidR="003E6026" w:rsidRPr="003E6026" w:rsidRDefault="003E6026" w:rsidP="003E6026">
      <w:r w:rsidRPr="003E6026">
        <w:t>Now each time, a person is putting a product into Wishlist, they are</w:t>
      </w:r>
    </w:p>
    <w:p w14:paraId="086CD457" w14:textId="77777777" w:rsidR="003E6026" w:rsidRPr="003E6026" w:rsidRDefault="003E6026" w:rsidP="003E6026">
      <w:proofErr w:type="gramStart"/>
      <w:r w:rsidRPr="003E6026">
        <w:t>again</w:t>
      </w:r>
      <w:proofErr w:type="gramEnd"/>
      <w:r w:rsidRPr="003E6026">
        <w:t xml:space="preserve"> giving you signal. Each time they are adding something into their cart</w:t>
      </w:r>
    </w:p>
    <w:p w14:paraId="521AC50D" w14:textId="77777777" w:rsidR="003E6026" w:rsidRPr="003E6026" w:rsidRDefault="003E6026" w:rsidP="003E6026">
      <w:proofErr w:type="gramStart"/>
      <w:r w:rsidRPr="003E6026">
        <w:t>they</w:t>
      </w:r>
      <w:proofErr w:type="gramEnd"/>
      <w:r w:rsidRPr="003E6026">
        <w:t xml:space="preserve"> are again giving a </w:t>
      </w:r>
      <w:proofErr w:type="gramStart"/>
      <w:r w:rsidRPr="003E6026">
        <w:t>signal,</w:t>
      </w:r>
      <w:proofErr w:type="gramEnd"/>
      <w:r w:rsidRPr="003E6026">
        <w:t xml:space="preserve"> about their preferences, things that like</w:t>
      </w:r>
    </w:p>
    <w:p w14:paraId="68066D72" w14:textId="77777777" w:rsidR="003E6026" w:rsidRPr="003E6026" w:rsidRDefault="003E6026" w:rsidP="003E6026">
      <w:r w:rsidRPr="003E6026">
        <w:t xml:space="preserve">that they want to buy and all of that, right? All of those could </w:t>
      </w:r>
      <w:proofErr w:type="gramStart"/>
      <w:r w:rsidRPr="003E6026">
        <w:t>again be put</w:t>
      </w:r>
      <w:proofErr w:type="gramEnd"/>
    </w:p>
    <w:p w14:paraId="59A19391" w14:textId="77777777" w:rsidR="003E6026" w:rsidRPr="003E6026" w:rsidRDefault="003E6026" w:rsidP="003E6026">
      <w:r w:rsidRPr="003E6026">
        <w:t>into Kafka for a very similar kind of analytics. Now let's look at what those</w:t>
      </w:r>
    </w:p>
    <w:p w14:paraId="26A703C2" w14:textId="77777777" w:rsidR="003E6026" w:rsidRPr="003E6026" w:rsidRDefault="003E6026" w:rsidP="003E6026">
      <w:r w:rsidRPr="003E6026">
        <w:t xml:space="preserve">analytics would </w:t>
      </w:r>
      <w:proofErr w:type="gramStart"/>
      <w:r w:rsidRPr="003E6026">
        <w:t>be?</w:t>
      </w:r>
      <w:proofErr w:type="gramEnd"/>
      <w:r w:rsidRPr="003E6026">
        <w:t xml:space="preserve"> - </w:t>
      </w:r>
      <w:proofErr w:type="gramStart"/>
      <w:r w:rsidRPr="003E6026">
        <w:t>So</w:t>
      </w:r>
      <w:proofErr w:type="gramEnd"/>
      <w:r w:rsidRPr="003E6026">
        <w:t xml:space="preserve"> from this Kafka there would be something like a</w:t>
      </w:r>
    </w:p>
    <w:p w14:paraId="7047FA66" w14:textId="77777777" w:rsidR="003E6026" w:rsidRPr="003E6026" w:rsidRDefault="003E6026" w:rsidP="003E6026">
      <w:r w:rsidRPr="003E6026">
        <w:t>Spark Streaming Consumer. One of the very first things that it</w:t>
      </w:r>
    </w:p>
    <w:p w14:paraId="145DFB7E" w14:textId="77777777" w:rsidR="003E6026" w:rsidRPr="003E6026" w:rsidRDefault="003E6026" w:rsidP="003E6026">
      <w:r w:rsidRPr="003E6026">
        <w:t>does is - kind of come up with some kind of reports on what products people are</w:t>
      </w:r>
    </w:p>
    <w:p w14:paraId="7485BB8E" w14:textId="77777777" w:rsidR="003E6026" w:rsidRPr="003E6026" w:rsidRDefault="003E6026" w:rsidP="003E6026">
      <w:r w:rsidRPr="003E6026">
        <w:t>buying right now. Those would be things like coming up with the report saying</w:t>
      </w:r>
    </w:p>
    <w:p w14:paraId="49792BEC" w14:textId="77777777" w:rsidR="003E6026" w:rsidRPr="003E6026" w:rsidRDefault="003E6026" w:rsidP="003E6026">
      <w:r w:rsidRPr="003E6026">
        <w:t>what was the most bought item in the last 30 minutes, or what was the most</w:t>
      </w:r>
    </w:p>
    <w:p w14:paraId="4896E7F5" w14:textId="77777777" w:rsidR="003E6026" w:rsidRPr="003E6026" w:rsidRDefault="003E6026" w:rsidP="003E6026">
      <w:proofErr w:type="spellStart"/>
      <w:r w:rsidRPr="003E6026">
        <w:t>Wishlisted</w:t>
      </w:r>
      <w:proofErr w:type="spellEnd"/>
      <w:r w:rsidRPr="003E6026">
        <w:t xml:space="preserve"> listed item in last 30 minutes, or in Electronics category what which</w:t>
      </w:r>
    </w:p>
    <w:p w14:paraId="604D7912" w14:textId="77777777" w:rsidR="003E6026" w:rsidRPr="003E6026" w:rsidRDefault="003E6026" w:rsidP="003E6026">
      <w:r w:rsidRPr="003E6026">
        <w:lastRenderedPageBreak/>
        <w:t xml:space="preserve">product is the most sought-after product. </w:t>
      </w:r>
      <w:proofErr w:type="gramStart"/>
      <w:r w:rsidRPr="003E6026">
        <w:t>So</w:t>
      </w:r>
      <w:proofErr w:type="gramEnd"/>
      <w:r w:rsidRPr="003E6026">
        <w:t xml:space="preserve"> all of those would be inferred by</w:t>
      </w:r>
    </w:p>
    <w:p w14:paraId="172A83EE" w14:textId="77777777" w:rsidR="003E6026" w:rsidRPr="003E6026" w:rsidRDefault="003E6026" w:rsidP="003E6026">
      <w:r w:rsidRPr="003E6026">
        <w:t xml:space="preserve">this Spark Streaming. Other than </w:t>
      </w:r>
      <w:proofErr w:type="gramStart"/>
      <w:r w:rsidRPr="003E6026">
        <w:t>that</w:t>
      </w:r>
      <w:proofErr w:type="gramEnd"/>
      <w:r w:rsidRPr="003E6026">
        <w:t xml:space="preserve"> it also puts all the data </w:t>
      </w:r>
      <w:proofErr w:type="gramStart"/>
      <w:r w:rsidRPr="003E6026">
        <w:t>to</w:t>
      </w:r>
      <w:proofErr w:type="gramEnd"/>
      <w:r w:rsidRPr="003E6026">
        <w:t xml:space="preserve"> Hadoop</w:t>
      </w:r>
    </w:p>
    <w:p w14:paraId="5513F383" w14:textId="77777777" w:rsidR="003E6026" w:rsidRPr="003E6026" w:rsidRDefault="003E6026" w:rsidP="003E6026">
      <w:proofErr w:type="gramStart"/>
      <w:r w:rsidRPr="003E6026">
        <w:t>saying</w:t>
      </w:r>
      <w:proofErr w:type="gramEnd"/>
      <w:r w:rsidRPr="003E6026">
        <w:t xml:space="preserve"> this user has liked this product, this user has searched for this product</w:t>
      </w:r>
    </w:p>
    <w:p w14:paraId="7971CF50" w14:textId="77777777" w:rsidR="003E6026" w:rsidRPr="003E6026" w:rsidRDefault="003E6026" w:rsidP="003E6026">
      <w:r w:rsidRPr="003E6026">
        <w:t>anything that happens, right. On top of it, we could run various ML Algorithms. I've</w:t>
      </w:r>
    </w:p>
    <w:p w14:paraId="1E2B3164" w14:textId="77777777" w:rsidR="003E6026" w:rsidRPr="003E6026" w:rsidRDefault="003E6026" w:rsidP="003E6026">
      <w:r w:rsidRPr="003E6026">
        <w:t xml:space="preserve">talked about those in detail in another </w:t>
      </w:r>
      <w:proofErr w:type="gramStart"/>
      <w:r w:rsidRPr="003E6026">
        <w:t>video(</w:t>
      </w:r>
      <w:proofErr w:type="gramEnd"/>
      <w:r w:rsidRPr="003E6026">
        <w:t>Netflix Video), but the idea is - given a user and a</w:t>
      </w:r>
    </w:p>
    <w:p w14:paraId="7A129095" w14:textId="77777777" w:rsidR="003E6026" w:rsidRPr="003E6026" w:rsidRDefault="003E6026" w:rsidP="003E6026">
      <w:r w:rsidRPr="003E6026">
        <w:t xml:space="preserve">certain kinds of products that they like, we could be able to figure </w:t>
      </w:r>
      <w:proofErr w:type="gramStart"/>
      <w:r w:rsidRPr="003E6026">
        <w:t>of</w:t>
      </w:r>
      <w:proofErr w:type="gramEnd"/>
      <w:r w:rsidRPr="003E6026">
        <w:t xml:space="preserve"> two kinds</w:t>
      </w:r>
    </w:p>
    <w:p w14:paraId="35419A5E" w14:textId="77777777" w:rsidR="003E6026" w:rsidRPr="003E6026" w:rsidRDefault="003E6026" w:rsidP="003E6026">
      <w:r w:rsidRPr="003E6026">
        <w:t>of information. One is what other products this user might like okay and</w:t>
      </w:r>
    </w:p>
    <w:p w14:paraId="30CBD3E7" w14:textId="77777777" w:rsidR="003E6026" w:rsidRPr="003E6026" w:rsidRDefault="003E6026" w:rsidP="003E6026">
      <w:proofErr w:type="gramStart"/>
      <w:r w:rsidRPr="003E6026">
        <w:t>the</w:t>
      </w:r>
      <w:proofErr w:type="gramEnd"/>
      <w:r w:rsidRPr="003E6026">
        <w:t xml:space="preserve"> other thing is how similar </w:t>
      </w:r>
      <w:proofErr w:type="gramStart"/>
      <w:r w:rsidRPr="003E6026">
        <w:t>is this user</w:t>
      </w:r>
      <w:proofErr w:type="gramEnd"/>
      <w:r w:rsidRPr="003E6026">
        <w:t xml:space="preserve"> to other users and based on</w:t>
      </w:r>
    </w:p>
    <w:p w14:paraId="168D10E6" w14:textId="77777777" w:rsidR="003E6026" w:rsidRPr="003E6026" w:rsidRDefault="003E6026" w:rsidP="003E6026">
      <w:r w:rsidRPr="003E6026">
        <w:t>products that other users have already purchased we would recommend a</w:t>
      </w:r>
    </w:p>
    <w:p w14:paraId="3CCE0213" w14:textId="77777777" w:rsidR="003E6026" w:rsidRPr="003E6026" w:rsidRDefault="003E6026" w:rsidP="003E6026">
      <w:proofErr w:type="gramStart"/>
      <w:r w:rsidRPr="003E6026">
        <w:t>particular product</w:t>
      </w:r>
      <w:proofErr w:type="gramEnd"/>
      <w:r w:rsidRPr="003E6026">
        <w:t xml:space="preserve"> to the user. </w:t>
      </w:r>
      <w:proofErr w:type="gramStart"/>
      <w:r w:rsidRPr="003E6026">
        <w:t>So</w:t>
      </w:r>
      <w:proofErr w:type="gramEnd"/>
      <w:r w:rsidRPr="003E6026">
        <w:t xml:space="preserve"> all of those </w:t>
      </w:r>
      <w:proofErr w:type="gramStart"/>
      <w:r w:rsidRPr="003E6026">
        <w:t>is</w:t>
      </w:r>
      <w:proofErr w:type="gramEnd"/>
      <w:r w:rsidRPr="003E6026">
        <w:t xml:space="preserve"> calculated by this Spark Cluster</w:t>
      </w:r>
    </w:p>
    <w:p w14:paraId="4632676C" w14:textId="77777777" w:rsidR="003E6026" w:rsidRPr="003E6026" w:rsidRDefault="003E6026" w:rsidP="003E6026">
      <w:proofErr w:type="gramStart"/>
      <w:r w:rsidRPr="003E6026">
        <w:t>on</w:t>
      </w:r>
      <w:proofErr w:type="gramEnd"/>
      <w:r w:rsidRPr="003E6026">
        <w:t xml:space="preserve"> top of which we can run various ML jobs to come up with this data.</w:t>
      </w:r>
    </w:p>
    <w:p w14:paraId="16B66FE1" w14:textId="77777777" w:rsidR="003E6026" w:rsidRPr="003E6026" w:rsidRDefault="003E6026" w:rsidP="003E6026">
      <w:r w:rsidRPr="003E6026">
        <w:t>Once we calculate those recommendations, this Spark Cluster basically talks to</w:t>
      </w:r>
    </w:p>
    <w:p w14:paraId="6FEED5D0" w14:textId="77777777" w:rsidR="003E6026" w:rsidRPr="003E6026" w:rsidRDefault="003E6026" w:rsidP="003E6026">
      <w:r w:rsidRPr="003E6026">
        <w:t>something called as a Recommendation Service.</w:t>
      </w:r>
    </w:p>
    <w:p w14:paraId="388D8CEA" w14:textId="77777777" w:rsidR="003E6026" w:rsidRPr="003E6026" w:rsidRDefault="003E6026" w:rsidP="003E6026">
      <w:r w:rsidRPr="003E6026">
        <w:t>Which is basically the repository of all the recommendations, and it has various kinds of</w:t>
      </w:r>
    </w:p>
    <w:p w14:paraId="2963CCB1" w14:textId="77777777" w:rsidR="003E6026" w:rsidRPr="003E6026" w:rsidRDefault="003E6026" w:rsidP="003E6026">
      <w:r w:rsidRPr="003E6026">
        <w:t>recommendations. One is given a user ID, if you store general recommendations saying</w:t>
      </w:r>
    </w:p>
    <w:p w14:paraId="74B07A6A" w14:textId="77777777" w:rsidR="003E6026" w:rsidRPr="003E6026" w:rsidRDefault="003E6026" w:rsidP="003E6026">
      <w:proofErr w:type="gramStart"/>
      <w:r w:rsidRPr="003E6026">
        <w:t>what</w:t>
      </w:r>
      <w:proofErr w:type="gramEnd"/>
      <w:r w:rsidRPr="003E6026">
        <w:t xml:space="preserve"> are the most recommended products for this user. And it will also store the</w:t>
      </w:r>
    </w:p>
    <w:p w14:paraId="315525BA" w14:textId="77777777" w:rsidR="003E6026" w:rsidRPr="003E6026" w:rsidRDefault="003E6026" w:rsidP="003E6026">
      <w:r w:rsidRPr="003E6026">
        <w:t>same information for each category. Saying for electronics for this user</w:t>
      </w:r>
    </w:p>
    <w:p w14:paraId="2A9515BB" w14:textId="77777777" w:rsidR="003E6026" w:rsidRPr="003E6026" w:rsidRDefault="003E6026" w:rsidP="003E6026">
      <w:proofErr w:type="gramStart"/>
      <w:r w:rsidRPr="003E6026">
        <w:t>these</w:t>
      </w:r>
      <w:proofErr w:type="gramEnd"/>
      <w:r w:rsidRPr="003E6026">
        <w:t xml:space="preserve"> are the recommendations. For the food kind of a thing, for this user, these</w:t>
      </w:r>
    </w:p>
    <w:p w14:paraId="346F7383" w14:textId="77777777" w:rsidR="003E6026" w:rsidRPr="003E6026" w:rsidRDefault="003E6026" w:rsidP="003E6026">
      <w:r w:rsidRPr="003E6026">
        <w:t xml:space="preserve">are the recommendations. </w:t>
      </w:r>
      <w:proofErr w:type="gramStart"/>
      <w:r w:rsidRPr="003E6026">
        <w:t>So</w:t>
      </w:r>
      <w:proofErr w:type="gramEnd"/>
      <w:r w:rsidRPr="003E6026">
        <w:t xml:space="preserve"> when a person is </w:t>
      </w:r>
      <w:proofErr w:type="gramStart"/>
      <w:r w:rsidRPr="003E6026">
        <w:t>actually on</w:t>
      </w:r>
      <w:proofErr w:type="gramEnd"/>
      <w:r w:rsidRPr="003E6026">
        <w:t xml:space="preserve"> home page they will first</w:t>
      </w:r>
    </w:p>
    <w:p w14:paraId="32AF347E" w14:textId="77777777" w:rsidR="003E6026" w:rsidRPr="003E6026" w:rsidRDefault="003E6026" w:rsidP="003E6026">
      <w:r w:rsidRPr="003E6026">
        <w:t>see all in just general recommendations and if they navigate into a particular</w:t>
      </w:r>
    </w:p>
    <w:p w14:paraId="067D9FB1" w14:textId="77777777" w:rsidR="003E6026" w:rsidRPr="003E6026" w:rsidRDefault="003E6026" w:rsidP="003E6026">
      <w:r w:rsidRPr="003E6026">
        <w:t>category they'll see the specific recommendations we are specific to the category.</w:t>
      </w:r>
    </w:p>
    <w:p w14:paraId="1C63FB95" w14:textId="77777777" w:rsidR="003E6026" w:rsidRPr="003E6026" w:rsidRDefault="003E6026" w:rsidP="003E6026">
      <w:r w:rsidRPr="003E6026">
        <w:t>Now we have skipped a couple of components. User Service is a very</w:t>
      </w:r>
    </w:p>
    <w:p w14:paraId="42B73209" w14:textId="77777777" w:rsidR="003E6026" w:rsidRPr="003E6026" w:rsidRDefault="003E6026" w:rsidP="003E6026">
      <w:r w:rsidRPr="003E6026">
        <w:t>straightforward service which basically you can look at any other of my videos</w:t>
      </w:r>
    </w:p>
    <w:p w14:paraId="090751DF" w14:textId="77777777" w:rsidR="003E6026" w:rsidRPr="003E6026" w:rsidRDefault="003E6026" w:rsidP="003E6026">
      <w:r w:rsidRPr="003E6026">
        <w:t xml:space="preserve">that have talked about it in </w:t>
      </w:r>
      <w:proofErr w:type="gramStart"/>
      <w:r w:rsidRPr="003E6026">
        <w:t>detail(</w:t>
      </w:r>
      <w:proofErr w:type="gramEnd"/>
      <w:r w:rsidRPr="003E6026">
        <w:t xml:space="preserve">Airbnb Video), but it's a repository </w:t>
      </w:r>
      <w:proofErr w:type="gramStart"/>
      <w:r w:rsidRPr="003E6026">
        <w:t>of</w:t>
      </w:r>
      <w:proofErr w:type="gramEnd"/>
      <w:r w:rsidRPr="003E6026">
        <w:t xml:space="preserve"> all the users.</w:t>
      </w:r>
    </w:p>
    <w:p w14:paraId="78DCA03D" w14:textId="77777777" w:rsidR="003E6026" w:rsidRPr="003E6026" w:rsidRDefault="003E6026" w:rsidP="003E6026">
      <w:r w:rsidRPr="003E6026">
        <w:t>It provides various API is to Get details of a user, Update details of user and all</w:t>
      </w:r>
    </w:p>
    <w:p w14:paraId="42FC4842" w14:textId="77777777" w:rsidR="003E6026" w:rsidRPr="003E6026" w:rsidRDefault="003E6026" w:rsidP="003E6026">
      <w:r w:rsidRPr="003E6026">
        <w:lastRenderedPageBreak/>
        <w:t>of that. It'll sit on top of a MySQL database and a Redis Cache on top of it.</w:t>
      </w:r>
    </w:p>
    <w:p w14:paraId="636CEECE" w14:textId="77777777" w:rsidR="003E6026" w:rsidRPr="003E6026" w:rsidRDefault="003E6026" w:rsidP="003E6026">
      <w:r w:rsidRPr="003E6026">
        <w:t>Now let's say Search Service wants to get details of a user the way it will</w:t>
      </w:r>
    </w:p>
    <w:p w14:paraId="65124514" w14:textId="77777777" w:rsidR="003E6026" w:rsidRPr="003E6026" w:rsidRDefault="003E6026" w:rsidP="003E6026">
      <w:r w:rsidRPr="003E6026">
        <w:t>work is, it will first query Redis to get the details of the user. If the</w:t>
      </w:r>
    </w:p>
    <w:p w14:paraId="08F0EDDB" w14:textId="77777777" w:rsidR="003E6026" w:rsidRPr="003E6026" w:rsidRDefault="003E6026" w:rsidP="003E6026">
      <w:r w:rsidRPr="003E6026">
        <w:t>user is present, it will return from there. But if the user is not present in</w:t>
      </w:r>
    </w:p>
    <w:p w14:paraId="1DE19904" w14:textId="77777777" w:rsidR="003E6026" w:rsidRPr="003E6026" w:rsidRDefault="003E6026" w:rsidP="003E6026">
      <w:r w:rsidRPr="003E6026">
        <w:t>Redis it will then query the MySQL Database (one of the slaves of that MYSQL</w:t>
      </w:r>
    </w:p>
    <w:p w14:paraId="72B7F99A" w14:textId="77777777" w:rsidR="003E6026" w:rsidRPr="003E6026" w:rsidRDefault="003E6026" w:rsidP="003E6026">
      <w:r w:rsidRPr="003E6026">
        <w:t>cluster), get the user information, store it in Redis, and return it back.</w:t>
      </w:r>
    </w:p>
    <w:p w14:paraId="16EF9045" w14:textId="77777777" w:rsidR="003E6026" w:rsidRPr="003E6026" w:rsidRDefault="003E6026" w:rsidP="003E6026">
      <w:r w:rsidRPr="003E6026">
        <w:t>So that's how User Services will work. Now there are some other components that are here.</w:t>
      </w:r>
    </w:p>
    <w:p w14:paraId="7F7E5C56" w14:textId="77777777" w:rsidR="003E6026" w:rsidRPr="003E6026" w:rsidRDefault="003E6026" w:rsidP="003E6026">
      <w:r w:rsidRPr="003E6026">
        <w:t xml:space="preserve">One is Logistic </w:t>
      </w:r>
      <w:proofErr w:type="gramStart"/>
      <w:r w:rsidRPr="003E6026">
        <w:t>Service</w:t>
      </w:r>
      <w:proofErr w:type="gramEnd"/>
      <w:r w:rsidRPr="003E6026">
        <w:t xml:space="preserve"> and one is Warehouse service.</w:t>
      </w:r>
    </w:p>
    <w:p w14:paraId="2DA95511" w14:textId="77777777" w:rsidR="003E6026" w:rsidRPr="003E6026" w:rsidRDefault="003E6026" w:rsidP="003E6026">
      <w:r w:rsidRPr="003E6026">
        <w:t>Normally these two components come in once the order is placed. But in</w:t>
      </w:r>
    </w:p>
    <w:p w14:paraId="54313089" w14:textId="77777777" w:rsidR="003E6026" w:rsidRPr="003E6026" w:rsidRDefault="003E6026" w:rsidP="003E6026">
      <w:r w:rsidRPr="003E6026">
        <w:t>this scenario this Serviceability Service might query either of these two</w:t>
      </w:r>
    </w:p>
    <w:p w14:paraId="7E1FDCEB" w14:textId="77777777" w:rsidR="003E6026" w:rsidRPr="003E6026" w:rsidRDefault="003E6026" w:rsidP="003E6026">
      <w:r w:rsidRPr="003E6026">
        <w:t>services not a runtime, but before catching the information to fetch</w:t>
      </w:r>
    </w:p>
    <w:p w14:paraId="276B2BD1" w14:textId="77777777" w:rsidR="003E6026" w:rsidRPr="003E6026" w:rsidRDefault="003E6026" w:rsidP="003E6026">
      <w:r w:rsidRPr="003E6026">
        <w:t xml:space="preserve">various attributes. </w:t>
      </w:r>
      <w:proofErr w:type="gramStart"/>
      <w:r w:rsidRPr="003E6026">
        <w:t>So</w:t>
      </w:r>
      <w:proofErr w:type="gramEnd"/>
      <w:r w:rsidRPr="003E6026">
        <w:t xml:space="preserve"> for </w:t>
      </w:r>
      <w:proofErr w:type="gramStart"/>
      <w:r w:rsidRPr="003E6026">
        <w:t>example</w:t>
      </w:r>
      <w:proofErr w:type="gramEnd"/>
      <w:r w:rsidRPr="003E6026">
        <w:t xml:space="preserve"> it might query this Warehouse Service to get a</w:t>
      </w:r>
    </w:p>
    <w:p w14:paraId="557CC1EC" w14:textId="77777777" w:rsidR="003E6026" w:rsidRPr="003E6026" w:rsidRDefault="003E6026" w:rsidP="003E6026">
      <w:r w:rsidRPr="003E6026">
        <w:t>repository of all the items that are in the warehouse or it might query Logistic</w:t>
      </w:r>
    </w:p>
    <w:p w14:paraId="2E286223" w14:textId="77777777" w:rsidR="003E6026" w:rsidRPr="003E6026" w:rsidRDefault="003E6026" w:rsidP="003E6026">
      <w:r w:rsidRPr="003E6026">
        <w:t xml:space="preserve">Service to get details of all the pin codes that </w:t>
      </w:r>
      <w:proofErr w:type="gramStart"/>
      <w:r w:rsidRPr="003E6026">
        <w:t>are existing</w:t>
      </w:r>
      <w:proofErr w:type="gramEnd"/>
      <w:r w:rsidRPr="003E6026">
        <w:t xml:space="preserve"> or maybe details</w:t>
      </w:r>
    </w:p>
    <w:p w14:paraId="5E49A5AA" w14:textId="77777777" w:rsidR="003E6026" w:rsidRPr="003E6026" w:rsidRDefault="003E6026" w:rsidP="003E6026">
      <w:r w:rsidRPr="003E6026">
        <w:t xml:space="preserve">about or the Courier Partners that work in a particular locality and </w:t>
      </w:r>
      <w:proofErr w:type="gramStart"/>
      <w:r w:rsidRPr="003E6026">
        <w:t>all of</w:t>
      </w:r>
      <w:proofErr w:type="gramEnd"/>
      <w:r w:rsidRPr="003E6026">
        <w:t xml:space="preserve"> with</w:t>
      </w:r>
    </w:p>
    <w:p w14:paraId="4A655980" w14:textId="77777777" w:rsidR="003E6026" w:rsidRPr="003E6026" w:rsidRDefault="003E6026" w:rsidP="003E6026">
      <w:r w:rsidRPr="003E6026">
        <w:t xml:space="preserve">that </w:t>
      </w:r>
      <w:proofErr w:type="gramStart"/>
      <w:r w:rsidRPr="003E6026">
        <w:t>all of</w:t>
      </w:r>
      <w:proofErr w:type="gramEnd"/>
      <w:r w:rsidRPr="003E6026">
        <w:t xml:space="preserve"> the information this Serviceability Service will basically</w:t>
      </w:r>
    </w:p>
    <w:p w14:paraId="2D276F2C" w14:textId="77777777" w:rsidR="003E6026" w:rsidRPr="003E6026" w:rsidRDefault="003E6026" w:rsidP="003E6026">
      <w:r w:rsidRPr="003E6026">
        <w:t>create a graph kind of a thing saying what is the shortest path to go from</w:t>
      </w:r>
    </w:p>
    <w:p w14:paraId="5CE0C57F" w14:textId="77777777" w:rsidR="003E6026" w:rsidRPr="003E6026" w:rsidRDefault="003E6026" w:rsidP="003E6026">
      <w:r w:rsidRPr="003E6026">
        <w:t>point A to point B and in how much time can I get there.</w:t>
      </w:r>
    </w:p>
    <w:p w14:paraId="36058329" w14:textId="77777777" w:rsidR="003E6026" w:rsidRPr="003E6026" w:rsidRDefault="003E6026" w:rsidP="003E6026">
      <w:r w:rsidRPr="003E6026">
        <w:t>Now we have not covered this service in detail. I have also made another video on</w:t>
      </w:r>
    </w:p>
    <w:p w14:paraId="0C859690" w14:textId="77777777" w:rsidR="003E6026" w:rsidRPr="003E6026" w:rsidRDefault="003E6026" w:rsidP="003E6026">
      <w:r w:rsidRPr="003E6026">
        <w:t xml:space="preserve">implementation of Google Maps. This is very similar to that. </w:t>
      </w:r>
      <w:proofErr w:type="gramStart"/>
      <w:r w:rsidRPr="003E6026">
        <w:t>So</w:t>
      </w:r>
      <w:proofErr w:type="gramEnd"/>
      <w:r w:rsidRPr="003E6026">
        <w:t xml:space="preserve"> if you</w:t>
      </w:r>
    </w:p>
    <w:p w14:paraId="7BEDBD8B" w14:textId="77777777" w:rsidR="003E6026" w:rsidRPr="003E6026" w:rsidRDefault="003E6026" w:rsidP="003E6026">
      <w:r w:rsidRPr="003E6026">
        <w:t xml:space="preserve">want to get into details you can look at </w:t>
      </w:r>
      <w:proofErr w:type="gramStart"/>
      <w:r w:rsidRPr="003E6026">
        <w:t>that(</w:t>
      </w:r>
      <w:proofErr w:type="gramEnd"/>
      <w:r w:rsidRPr="003E6026">
        <w:t>Google Maps Video) but just to just to call it out</w:t>
      </w:r>
    </w:p>
    <w:p w14:paraId="6A8D7647" w14:textId="77777777" w:rsidR="003E6026" w:rsidRPr="003E6026" w:rsidRDefault="003E6026" w:rsidP="003E6026">
      <w:proofErr w:type="gramStart"/>
      <w:r w:rsidRPr="003E6026">
        <w:t>this</w:t>
      </w:r>
      <w:proofErr w:type="gramEnd"/>
      <w:r w:rsidRPr="003E6026">
        <w:t xml:space="preserve"> doesn't really do any calculation at runtime. You store all the</w:t>
      </w:r>
    </w:p>
    <w:p w14:paraId="4FFF7A80" w14:textId="77777777" w:rsidR="003E6026" w:rsidRPr="003E6026" w:rsidRDefault="003E6026" w:rsidP="003E6026">
      <w:r w:rsidRPr="003E6026">
        <w:t>information in a cache and whenever anybody queries, it will</w:t>
      </w:r>
    </w:p>
    <w:p w14:paraId="170B723E" w14:textId="77777777" w:rsidR="003E6026" w:rsidRPr="003E6026" w:rsidRDefault="003E6026" w:rsidP="003E6026">
      <w:r w:rsidRPr="003E6026">
        <w:t>query the cache and return the results from the cache itself, and no runtime</w:t>
      </w:r>
    </w:p>
    <w:p w14:paraId="2D2A8406" w14:textId="77777777" w:rsidR="003E6026" w:rsidRPr="003E6026" w:rsidRDefault="003E6026" w:rsidP="003E6026">
      <w:r w:rsidRPr="003E6026">
        <w:t xml:space="preserve">calculation because </w:t>
      </w:r>
      <w:proofErr w:type="gramStart"/>
      <w:r w:rsidRPr="003E6026">
        <w:t>those kind of calculations</w:t>
      </w:r>
      <w:proofErr w:type="gramEnd"/>
      <w:r w:rsidRPr="003E6026">
        <w:t xml:space="preserve"> are </w:t>
      </w:r>
      <w:proofErr w:type="gramStart"/>
      <w:r w:rsidRPr="003E6026">
        <w:t>fairly slow</w:t>
      </w:r>
      <w:proofErr w:type="gramEnd"/>
      <w:r w:rsidRPr="003E6026">
        <w:t>. And it will</w:t>
      </w:r>
    </w:p>
    <w:p w14:paraId="5317A94E" w14:textId="77777777" w:rsidR="003E6026" w:rsidRPr="003E6026" w:rsidRDefault="003E6026" w:rsidP="003E6026">
      <w:r w:rsidRPr="003E6026">
        <w:t xml:space="preserve">pre-calculate all possible requests that can come to it. </w:t>
      </w:r>
      <w:proofErr w:type="gramStart"/>
      <w:r w:rsidRPr="003E6026">
        <w:t>Basically</w:t>
      </w:r>
      <w:proofErr w:type="gramEnd"/>
      <w:r w:rsidRPr="003E6026">
        <w:t xml:space="preserve"> if there are</w:t>
      </w:r>
    </w:p>
    <w:p w14:paraId="4DC6E7FB" w14:textId="77777777" w:rsidR="003E6026" w:rsidRPr="003E6026" w:rsidRDefault="003E6026" w:rsidP="003E6026">
      <w:r w:rsidRPr="003E6026">
        <w:lastRenderedPageBreak/>
        <w:t xml:space="preserve">N </w:t>
      </w:r>
      <w:proofErr w:type="spellStart"/>
      <w:r w:rsidRPr="003E6026">
        <w:t>Pincodes</w:t>
      </w:r>
      <w:proofErr w:type="spellEnd"/>
      <w:r w:rsidRPr="003E6026">
        <w:t xml:space="preserve"> and M Warehouses, it will do a M x N and calculate all possible</w:t>
      </w:r>
    </w:p>
    <w:p w14:paraId="62BE6F6F" w14:textId="77777777" w:rsidR="003E6026" w:rsidRPr="003E6026" w:rsidRDefault="003E6026" w:rsidP="003E6026">
      <w:r w:rsidRPr="003E6026">
        <w:t xml:space="preserve">combinations of requests that can come to the </w:t>
      </w:r>
      <w:proofErr w:type="gramStart"/>
      <w:r w:rsidRPr="003E6026">
        <w:t>service, and</w:t>
      </w:r>
      <w:proofErr w:type="gramEnd"/>
      <w:r w:rsidRPr="003E6026">
        <w:t xml:space="preserve"> store it in a cache.</w:t>
      </w:r>
    </w:p>
    <w:p w14:paraId="3EC5DAB4" w14:textId="77777777" w:rsidR="003E6026" w:rsidRPr="003E6026" w:rsidRDefault="003E6026" w:rsidP="003E6026">
      <w:r w:rsidRPr="003E6026">
        <w:t xml:space="preserve">Now let's look at what happens when a User tries to place an order. </w:t>
      </w:r>
      <w:proofErr w:type="gramStart"/>
      <w:r w:rsidRPr="003E6026">
        <w:t>So</w:t>
      </w:r>
      <w:proofErr w:type="gramEnd"/>
      <w:r w:rsidRPr="003E6026">
        <w:t xml:space="preserve"> the user</w:t>
      </w:r>
    </w:p>
    <w:p w14:paraId="4763FC03" w14:textId="77777777" w:rsidR="003E6026" w:rsidRPr="003E6026" w:rsidRDefault="003E6026" w:rsidP="003E6026">
      <w:r w:rsidRPr="003E6026">
        <w:t xml:space="preserve">interaction, to place an order is represented as this User </w:t>
      </w:r>
      <w:proofErr w:type="spellStart"/>
      <w:r w:rsidRPr="003E6026">
        <w:t>Burchase</w:t>
      </w:r>
      <w:proofErr w:type="spellEnd"/>
      <w:r w:rsidRPr="003E6026">
        <w:t xml:space="preserve"> Flow.</w:t>
      </w:r>
    </w:p>
    <w:p w14:paraId="61C7EA03" w14:textId="77777777" w:rsidR="003E6026" w:rsidRPr="003E6026" w:rsidRDefault="003E6026" w:rsidP="003E6026">
      <w:r w:rsidRPr="003E6026">
        <w:t>This could be access to apps, mobile apps or web browsers or anything. Now whenever</w:t>
      </w:r>
    </w:p>
    <w:p w14:paraId="4D6956A5" w14:textId="77777777" w:rsidR="003E6026" w:rsidRPr="003E6026" w:rsidRDefault="003E6026" w:rsidP="003E6026">
      <w:r w:rsidRPr="003E6026">
        <w:t xml:space="preserve">User says that I am ready to place an order </w:t>
      </w:r>
      <w:proofErr w:type="gramStart"/>
      <w:r w:rsidRPr="003E6026">
        <w:t>take</w:t>
      </w:r>
      <w:proofErr w:type="gramEnd"/>
      <w:r w:rsidRPr="003E6026">
        <w:t xml:space="preserve"> me to the payment screen</w:t>
      </w:r>
    </w:p>
    <w:p w14:paraId="5D2DE4D0" w14:textId="77777777" w:rsidR="003E6026" w:rsidRPr="003E6026" w:rsidRDefault="003E6026" w:rsidP="003E6026">
      <w:r w:rsidRPr="003E6026">
        <w:t>which is the last piece in the app flow then basically the request goes to</w:t>
      </w:r>
    </w:p>
    <w:p w14:paraId="44AFD67B" w14:textId="77777777" w:rsidR="003E6026" w:rsidRPr="003E6026" w:rsidRDefault="003E6026" w:rsidP="003E6026">
      <w:r w:rsidRPr="003E6026">
        <w:t xml:space="preserve">something </w:t>
      </w:r>
      <w:proofErr w:type="gramStart"/>
      <w:r w:rsidRPr="003E6026">
        <w:t>called as</w:t>
      </w:r>
      <w:proofErr w:type="gramEnd"/>
      <w:r w:rsidRPr="003E6026">
        <w:t xml:space="preserve"> the Order Taking Service. Think of Order Taking Service as</w:t>
      </w:r>
    </w:p>
    <w:p w14:paraId="28C3FB23" w14:textId="77777777" w:rsidR="003E6026" w:rsidRPr="003E6026" w:rsidRDefault="003E6026" w:rsidP="003E6026">
      <w:r w:rsidRPr="003E6026">
        <w:t>a part of Order Management System which takes the order.</w:t>
      </w:r>
    </w:p>
    <w:p w14:paraId="01862803" w14:textId="77777777" w:rsidR="003E6026" w:rsidRPr="003E6026" w:rsidRDefault="003E6026" w:rsidP="003E6026">
      <w:r w:rsidRPr="003E6026">
        <w:t>Now Order Management System sits on top of a MySQL database. Why MYSQL? - because if you</w:t>
      </w:r>
    </w:p>
    <w:p w14:paraId="12B9BAB5" w14:textId="77777777" w:rsidR="003E6026" w:rsidRPr="003E6026" w:rsidRDefault="003E6026" w:rsidP="003E6026">
      <w:proofErr w:type="gramStart"/>
      <w:r w:rsidRPr="003E6026">
        <w:t>look</w:t>
      </w:r>
      <w:proofErr w:type="gramEnd"/>
      <w:r w:rsidRPr="003E6026">
        <w:t xml:space="preserve"> at order and table form for order, it will have a lot of tables, some with</w:t>
      </w:r>
    </w:p>
    <w:p w14:paraId="7A3C6D65" w14:textId="77777777" w:rsidR="003E6026" w:rsidRPr="003E6026" w:rsidRDefault="003E6026" w:rsidP="003E6026">
      <w:r w:rsidRPr="003E6026">
        <w:t xml:space="preserve">order information, some with customer information, some with </w:t>
      </w:r>
      <w:proofErr w:type="gramStart"/>
      <w:r w:rsidRPr="003E6026">
        <w:t>item</w:t>
      </w:r>
      <w:proofErr w:type="gramEnd"/>
    </w:p>
    <w:p w14:paraId="7B3DB782" w14:textId="77777777" w:rsidR="003E6026" w:rsidRPr="003E6026" w:rsidRDefault="003E6026" w:rsidP="003E6026">
      <w:r w:rsidRPr="003E6026">
        <w:t>information and there are a lot of updates that happen on to the Order</w:t>
      </w:r>
    </w:p>
    <w:p w14:paraId="09B5E98B" w14:textId="77777777" w:rsidR="003E6026" w:rsidRPr="003E6026" w:rsidRDefault="003E6026" w:rsidP="003E6026">
      <w:r w:rsidRPr="003E6026">
        <w:t>Database, right, for each order. Now we need to make sure that those updates are</w:t>
      </w:r>
    </w:p>
    <w:p w14:paraId="22CD41F4" w14:textId="77777777" w:rsidR="003E6026" w:rsidRPr="003E6026" w:rsidRDefault="003E6026" w:rsidP="003E6026">
      <w:r w:rsidRPr="003E6026">
        <w:t xml:space="preserve">atomic and they can form a transaction </w:t>
      </w:r>
      <w:proofErr w:type="gramStart"/>
      <w:r w:rsidRPr="003E6026">
        <w:t>so as to</w:t>
      </w:r>
      <w:proofErr w:type="gramEnd"/>
      <w:r w:rsidRPr="003E6026">
        <w:t xml:space="preserve"> make sure that there are no</w:t>
      </w:r>
    </w:p>
    <w:p w14:paraId="3767F9EB" w14:textId="77777777" w:rsidR="003E6026" w:rsidRPr="003E6026" w:rsidRDefault="003E6026" w:rsidP="003E6026">
      <w:r w:rsidRPr="003E6026">
        <w:t>partial updates happening. And because MYSQL provides that out of the box we</w:t>
      </w:r>
    </w:p>
    <w:p w14:paraId="2AEB82C4" w14:textId="77777777" w:rsidR="003E6026" w:rsidRPr="003E6026" w:rsidRDefault="003E6026" w:rsidP="003E6026">
      <w:r w:rsidRPr="003E6026">
        <w:t>would leverage that here. So that's why MySQL. Now whenever this gets called</w:t>
      </w:r>
    </w:p>
    <w:p w14:paraId="28045D3D" w14:textId="77777777" w:rsidR="003E6026" w:rsidRPr="003E6026" w:rsidRDefault="003E6026" w:rsidP="003E6026">
      <w:proofErr w:type="gramStart"/>
      <w:r w:rsidRPr="003E6026">
        <w:t>the</w:t>
      </w:r>
      <w:proofErr w:type="gramEnd"/>
      <w:r w:rsidRPr="003E6026">
        <w:t xml:space="preserve"> very first thing that happens is a record gets created for an order,</w:t>
      </w:r>
    </w:p>
    <w:p w14:paraId="4A79C44D" w14:textId="77777777" w:rsidR="003E6026" w:rsidRPr="003E6026" w:rsidRDefault="003E6026" w:rsidP="003E6026">
      <w:r w:rsidRPr="003E6026">
        <w:t xml:space="preserve">an order ID gets generated. Now the next thing that we do </w:t>
      </w:r>
      <w:proofErr w:type="gramStart"/>
      <w:r w:rsidRPr="003E6026">
        <w:t>is we</w:t>
      </w:r>
      <w:proofErr w:type="gramEnd"/>
      <w:r w:rsidRPr="003E6026">
        <w:t xml:space="preserve"> put an entry</w:t>
      </w:r>
    </w:p>
    <w:p w14:paraId="3C6CA154" w14:textId="77777777" w:rsidR="003E6026" w:rsidRPr="003E6026" w:rsidRDefault="003E6026" w:rsidP="003E6026">
      <w:r w:rsidRPr="003E6026">
        <w:t>into this Redis saying, this order ID was created at some point in time and this</w:t>
      </w:r>
    </w:p>
    <w:p w14:paraId="2E75E7D0" w14:textId="77777777" w:rsidR="003E6026" w:rsidRPr="003E6026" w:rsidRDefault="003E6026" w:rsidP="003E6026">
      <w:r w:rsidRPr="003E6026">
        <w:t>record expires at some point. Why is it being used, we'll come to. But think of it as</w:t>
      </w:r>
    </w:p>
    <w:p w14:paraId="7C4AD74C" w14:textId="77777777" w:rsidR="003E6026" w:rsidRPr="003E6026" w:rsidRDefault="003E6026" w:rsidP="003E6026">
      <w:r w:rsidRPr="003E6026">
        <w:t>an entry that goes in something like - Order id: "O1", gets placed</w:t>
      </w:r>
    </w:p>
    <w:p w14:paraId="5E327C6A" w14:textId="77777777" w:rsidR="003E6026" w:rsidRPr="003E6026" w:rsidRDefault="003E6026" w:rsidP="003E6026">
      <w:r w:rsidRPr="003E6026">
        <w:t xml:space="preserve">and 10:00 let's say. </w:t>
      </w:r>
      <w:proofErr w:type="gramStart"/>
      <w:r w:rsidRPr="003E6026">
        <w:t>it</w:t>
      </w:r>
      <w:proofErr w:type="gramEnd"/>
      <w:r w:rsidRPr="003E6026">
        <w:t xml:space="preserve"> expires at 10:05. Something of that sort.</w:t>
      </w:r>
    </w:p>
    <w:p w14:paraId="51DBC772" w14:textId="77777777" w:rsidR="003E6026" w:rsidRPr="003E6026" w:rsidRDefault="003E6026" w:rsidP="003E6026">
      <w:r w:rsidRPr="003E6026">
        <w:t>Now the record that goes into this MySQL Database has an initial status.</w:t>
      </w:r>
    </w:p>
    <w:p w14:paraId="777F518D" w14:textId="77777777" w:rsidR="003E6026" w:rsidRPr="003E6026" w:rsidRDefault="003E6026" w:rsidP="003E6026">
      <w:r w:rsidRPr="003E6026">
        <w:t xml:space="preserve">Think of it as a Status of: "CREATED". So </w:t>
      </w:r>
      <w:proofErr w:type="gramStart"/>
      <w:r w:rsidRPr="003E6026">
        <w:t>basically</w:t>
      </w:r>
      <w:proofErr w:type="gramEnd"/>
      <w:r w:rsidRPr="003E6026">
        <w:t xml:space="preserve"> the record that</w:t>
      </w:r>
    </w:p>
    <w:p w14:paraId="6A689910" w14:textId="77777777" w:rsidR="003E6026" w:rsidRPr="003E6026" w:rsidRDefault="003E6026" w:rsidP="003E6026">
      <w:r w:rsidRPr="003E6026">
        <w:lastRenderedPageBreak/>
        <w:t>goes into this table is something like - order O1, was created at 10:00 with</w:t>
      </w:r>
    </w:p>
    <w:p w14:paraId="49C4EAFB" w14:textId="77777777" w:rsidR="003E6026" w:rsidRPr="003E6026" w:rsidRDefault="003E6026" w:rsidP="003E6026">
      <w:r w:rsidRPr="003E6026">
        <w:t>status: "CREATED". You can have different set of names also that's fine.</w:t>
      </w:r>
    </w:p>
    <w:p w14:paraId="227775CE" w14:textId="77777777" w:rsidR="003E6026" w:rsidRPr="003E6026" w:rsidRDefault="003E6026" w:rsidP="003E6026">
      <w:r w:rsidRPr="003E6026">
        <w:t>The third thing that happens is we basically call Inventory Service. The idea of</w:t>
      </w:r>
    </w:p>
    <w:p w14:paraId="5BEF1269" w14:textId="77777777" w:rsidR="003E6026" w:rsidRPr="003E6026" w:rsidRDefault="003E6026" w:rsidP="003E6026">
      <w:r w:rsidRPr="003E6026">
        <w:t xml:space="preserve">calling Invented Service is we want to block the inventory. </w:t>
      </w:r>
      <w:proofErr w:type="gramStart"/>
      <w:r w:rsidRPr="003E6026">
        <w:t>So</w:t>
      </w:r>
      <w:proofErr w:type="gramEnd"/>
      <w:r w:rsidRPr="003E6026">
        <w:t xml:space="preserve"> let's say if</w:t>
      </w:r>
    </w:p>
    <w:p w14:paraId="7DA23748" w14:textId="77777777" w:rsidR="003E6026" w:rsidRPr="003E6026" w:rsidRDefault="003E6026" w:rsidP="003E6026">
      <w:proofErr w:type="gramStart"/>
      <w:r w:rsidRPr="003E6026">
        <w:t>there</w:t>
      </w:r>
      <w:proofErr w:type="gramEnd"/>
      <w:r w:rsidRPr="003E6026">
        <w:t xml:space="preserve"> were five units of a television that a user wanted to purchase, we will</w:t>
      </w:r>
    </w:p>
    <w:p w14:paraId="532FCFFF" w14:textId="77777777" w:rsidR="003E6026" w:rsidRPr="003E6026" w:rsidRDefault="003E6026" w:rsidP="003E6026">
      <w:r w:rsidRPr="003E6026">
        <w:t xml:space="preserve">reduce the inventory count at this point in </w:t>
      </w:r>
      <w:proofErr w:type="gramStart"/>
      <w:r w:rsidRPr="003E6026">
        <w:t>time, and</w:t>
      </w:r>
      <w:proofErr w:type="gramEnd"/>
      <w:r w:rsidRPr="003E6026">
        <w:t xml:space="preserve"> then send the user to payment.</w:t>
      </w:r>
    </w:p>
    <w:p w14:paraId="6C4B59CD" w14:textId="77777777" w:rsidR="003E6026" w:rsidRPr="003E6026" w:rsidRDefault="003E6026" w:rsidP="003E6026">
      <w:r w:rsidRPr="003E6026">
        <w:t xml:space="preserve">Why do we do that? - Let's just say there was just one TV and three users </w:t>
      </w:r>
      <w:proofErr w:type="gramStart"/>
      <w:r w:rsidRPr="003E6026">
        <w:t>want</w:t>
      </w:r>
      <w:proofErr w:type="gramEnd"/>
      <w:r w:rsidRPr="003E6026">
        <w:t xml:space="preserve"> to</w:t>
      </w:r>
    </w:p>
    <w:p w14:paraId="21C10A75" w14:textId="77777777" w:rsidR="003E6026" w:rsidRPr="003E6026" w:rsidRDefault="003E6026" w:rsidP="003E6026">
      <w:proofErr w:type="gramStart"/>
      <w:r w:rsidRPr="003E6026">
        <w:t>come</w:t>
      </w:r>
      <w:proofErr w:type="gramEnd"/>
      <w:r w:rsidRPr="003E6026">
        <w:t xml:space="preserve"> in at the same time. Now we want to make sure only one of them buys the TV</w:t>
      </w:r>
    </w:p>
    <w:p w14:paraId="05BADD16" w14:textId="77777777" w:rsidR="003E6026" w:rsidRPr="003E6026" w:rsidRDefault="003E6026" w:rsidP="003E6026">
      <w:r w:rsidRPr="003E6026">
        <w:t>and for two of them it should show that it is out of stock, right? We can easily</w:t>
      </w:r>
    </w:p>
    <w:p w14:paraId="6CC03968" w14:textId="77777777" w:rsidR="003E6026" w:rsidRPr="003E6026" w:rsidRDefault="003E6026" w:rsidP="003E6026">
      <w:r w:rsidRPr="003E6026">
        <w:t>enforce that, through this Inventory Service, by having a constraint on to the</w:t>
      </w:r>
    </w:p>
    <w:p w14:paraId="25672F43" w14:textId="77777777" w:rsidR="003E6026" w:rsidRPr="003E6026" w:rsidRDefault="003E6026" w:rsidP="003E6026">
      <w:r w:rsidRPr="003E6026">
        <w:t>table which has the 'count' column saying that 'count' cannot go negative. Now each</w:t>
      </w:r>
    </w:p>
    <w:p w14:paraId="028CE726" w14:textId="77777777" w:rsidR="003E6026" w:rsidRPr="003E6026" w:rsidRDefault="003E6026" w:rsidP="003E6026">
      <w:r w:rsidRPr="003E6026">
        <w:t xml:space="preserve">time you basically want to place that order for a TV, only one of </w:t>
      </w:r>
      <w:proofErr w:type="gramStart"/>
      <w:r w:rsidRPr="003E6026">
        <w:t>the..</w:t>
      </w:r>
      <w:proofErr w:type="gramEnd"/>
      <w:r w:rsidRPr="003E6026">
        <w:t xml:space="preserve"> if the</w:t>
      </w:r>
    </w:p>
    <w:p w14:paraId="728C4D0E" w14:textId="77777777" w:rsidR="003E6026" w:rsidRPr="003E6026" w:rsidRDefault="003E6026" w:rsidP="003E6026">
      <w:r w:rsidRPr="003E6026">
        <w:t xml:space="preserve">count is one, only one of the users will be able to do that transaction </w:t>
      </w:r>
      <w:proofErr w:type="gramStart"/>
      <w:r w:rsidRPr="003E6026">
        <w:t>where</w:t>
      </w:r>
      <w:proofErr w:type="gramEnd"/>
      <w:r w:rsidRPr="003E6026">
        <w:t xml:space="preserve"> the</w:t>
      </w:r>
    </w:p>
    <w:p w14:paraId="0B751165" w14:textId="77777777" w:rsidR="003E6026" w:rsidRPr="003E6026" w:rsidRDefault="003E6026" w:rsidP="003E6026">
      <w:r w:rsidRPr="003E6026">
        <w:t>count reduces. For the other two, it'll be a Constraint Violation Exception because</w:t>
      </w:r>
    </w:p>
    <w:p w14:paraId="25290B1D" w14:textId="77777777" w:rsidR="003E6026" w:rsidRPr="003E6026" w:rsidRDefault="003E6026" w:rsidP="003E6026">
      <w:proofErr w:type="gramStart"/>
      <w:r w:rsidRPr="003E6026">
        <w:t>the</w:t>
      </w:r>
      <w:proofErr w:type="gramEnd"/>
      <w:r w:rsidRPr="003E6026">
        <w:t xml:space="preserve"> count cannot be negative. So only one of them will go through with the</w:t>
      </w:r>
    </w:p>
    <w:p w14:paraId="329C0C96" w14:textId="77777777" w:rsidR="003E6026" w:rsidRPr="003E6026" w:rsidRDefault="003E6026" w:rsidP="003E6026">
      <w:r w:rsidRPr="003E6026">
        <w:t>inventory, right! Now once the inventory is updated then the user is taken to</w:t>
      </w:r>
    </w:p>
    <w:p w14:paraId="279BA10C" w14:textId="77777777" w:rsidR="003E6026" w:rsidRPr="003E6026" w:rsidRDefault="003E6026" w:rsidP="003E6026">
      <w:r w:rsidRPr="003E6026">
        <w:t xml:space="preserve">something </w:t>
      </w:r>
      <w:proofErr w:type="gramStart"/>
      <w:r w:rsidRPr="003E6026">
        <w:t>called as</w:t>
      </w:r>
      <w:proofErr w:type="gramEnd"/>
      <w:r w:rsidRPr="003E6026">
        <w:t xml:space="preserve"> a Payment Service. Think of it as an abstraction over the</w:t>
      </w:r>
    </w:p>
    <w:p w14:paraId="187E18F0" w14:textId="77777777" w:rsidR="003E6026" w:rsidRPr="003E6026" w:rsidRDefault="003E6026" w:rsidP="003E6026">
      <w:r w:rsidRPr="003E6026">
        <w:t>whole payment flow where in this service talks to your Payment Gateways and takes</w:t>
      </w:r>
    </w:p>
    <w:p w14:paraId="388F5EEB" w14:textId="77777777" w:rsidR="003E6026" w:rsidRPr="003E6026" w:rsidRDefault="003E6026" w:rsidP="003E6026">
      <w:r w:rsidRPr="003E6026">
        <w:t xml:space="preserve">care of </w:t>
      </w:r>
      <w:proofErr w:type="gramStart"/>
      <w:r w:rsidRPr="003E6026">
        <w:t>all of</w:t>
      </w:r>
      <w:proofErr w:type="gramEnd"/>
      <w:r w:rsidRPr="003E6026">
        <w:t xml:space="preserve"> the interaction with the payment. We will not go into details</w:t>
      </w:r>
    </w:p>
    <w:p w14:paraId="6F392BE5" w14:textId="77777777" w:rsidR="003E6026" w:rsidRPr="003E6026" w:rsidRDefault="003E6026" w:rsidP="003E6026">
      <w:r w:rsidRPr="003E6026">
        <w:t>of how that works, but the interaction with the Payment Service can lead to two-three</w:t>
      </w:r>
    </w:p>
    <w:p w14:paraId="7F55D7D0" w14:textId="77777777" w:rsidR="003E6026" w:rsidRPr="003E6026" w:rsidRDefault="003E6026" w:rsidP="003E6026">
      <w:r w:rsidRPr="003E6026">
        <w:t>outcomes. One of them is that payment service could come back saying the payment was</w:t>
      </w:r>
    </w:p>
    <w:p w14:paraId="1B454EDC" w14:textId="77777777" w:rsidR="003E6026" w:rsidRPr="003E6026" w:rsidRDefault="003E6026" w:rsidP="003E6026">
      <w:r w:rsidRPr="003E6026">
        <w:t>successful. Or it could say that the payment failed due to some reason, could</w:t>
      </w:r>
    </w:p>
    <w:p w14:paraId="4CEF10FB" w14:textId="77777777" w:rsidR="003E6026" w:rsidRPr="003E6026" w:rsidRDefault="003E6026" w:rsidP="003E6026">
      <w:r w:rsidRPr="003E6026">
        <w:t>be a lot of reasons. Or the person could just close the browser window after</w:t>
      </w:r>
    </w:p>
    <w:p w14:paraId="0A6B5CD5" w14:textId="77777777" w:rsidR="003E6026" w:rsidRPr="003E6026" w:rsidRDefault="003E6026" w:rsidP="003E6026">
      <w:r w:rsidRPr="003E6026">
        <w:t xml:space="preserve">going to the payment gateway and not </w:t>
      </w:r>
      <w:proofErr w:type="gramStart"/>
      <w:r w:rsidRPr="003E6026">
        <w:t>come</w:t>
      </w:r>
      <w:proofErr w:type="gramEnd"/>
      <w:r w:rsidRPr="003E6026">
        <w:t xml:space="preserve"> back</w:t>
      </w:r>
    </w:p>
    <w:p w14:paraId="53D4FD38" w14:textId="77777777" w:rsidR="003E6026" w:rsidRPr="003E6026" w:rsidRDefault="003E6026" w:rsidP="003E6026">
      <w:r w:rsidRPr="003E6026">
        <w:t xml:space="preserve">in which case payment service would not give a response. </w:t>
      </w:r>
      <w:proofErr w:type="gramStart"/>
      <w:r w:rsidRPr="003E6026">
        <w:t>So</w:t>
      </w:r>
      <w:proofErr w:type="gramEnd"/>
      <w:r w:rsidRPr="003E6026">
        <w:t xml:space="preserve"> these are there are</w:t>
      </w:r>
    </w:p>
    <w:p w14:paraId="2D031CC5" w14:textId="77777777" w:rsidR="003E6026" w:rsidRPr="003E6026" w:rsidRDefault="003E6026" w:rsidP="003E6026">
      <w:r w:rsidRPr="003E6026">
        <w:t xml:space="preserve">these three possibilities. Now let's see what can happen, okay. </w:t>
      </w:r>
      <w:proofErr w:type="gramStart"/>
      <w:r w:rsidRPr="003E6026">
        <w:t>So</w:t>
      </w:r>
      <w:proofErr w:type="gramEnd"/>
      <w:r w:rsidRPr="003E6026">
        <w:t xml:space="preserve"> one of the very</w:t>
      </w:r>
    </w:p>
    <w:p w14:paraId="6B7379B8" w14:textId="77777777" w:rsidR="003E6026" w:rsidRPr="003E6026" w:rsidRDefault="003E6026" w:rsidP="003E6026">
      <w:r w:rsidRPr="003E6026">
        <w:lastRenderedPageBreak/>
        <w:t>first thing that can happen is let's just say</w:t>
      </w:r>
    </w:p>
    <w:p w14:paraId="481184F9" w14:textId="77777777" w:rsidR="003E6026" w:rsidRPr="003E6026" w:rsidRDefault="003E6026" w:rsidP="003E6026">
      <w:proofErr w:type="gramStart"/>
      <w:r w:rsidRPr="003E6026">
        <w:t>at</w:t>
      </w:r>
      <w:proofErr w:type="gramEnd"/>
      <w:r w:rsidRPr="003E6026">
        <w:t xml:space="preserve"> 10:01, we got </w:t>
      </w:r>
      <w:proofErr w:type="gramStart"/>
      <w:r w:rsidRPr="003E6026">
        <w:t>a confirmation</w:t>
      </w:r>
      <w:proofErr w:type="gramEnd"/>
      <w:r w:rsidRPr="003E6026">
        <w:t xml:space="preserve"> from Payment saying payment was successful.</w:t>
      </w:r>
    </w:p>
    <w:p w14:paraId="63272B7B" w14:textId="77777777" w:rsidR="003E6026" w:rsidRPr="003E6026" w:rsidRDefault="003E6026" w:rsidP="003E6026">
      <w:r w:rsidRPr="003E6026">
        <w:t xml:space="preserve">In that case </w:t>
      </w:r>
      <w:proofErr w:type="gramStart"/>
      <w:r w:rsidRPr="003E6026">
        <w:t>it'll..</w:t>
      </w:r>
      <w:proofErr w:type="gramEnd"/>
      <w:r w:rsidRPr="003E6026">
        <w:t xml:space="preserve"> the order would </w:t>
      </w:r>
      <w:proofErr w:type="gramStart"/>
      <w:r w:rsidRPr="003E6026">
        <w:t>get</w:t>
      </w:r>
      <w:proofErr w:type="gramEnd"/>
      <w:r w:rsidRPr="003E6026">
        <w:t xml:space="preserve"> confirmed, right. </w:t>
      </w:r>
      <w:proofErr w:type="gramStart"/>
      <w:r w:rsidRPr="003E6026">
        <w:t>So</w:t>
      </w:r>
      <w:proofErr w:type="gramEnd"/>
      <w:r w:rsidRPr="003E6026">
        <w:t xml:space="preserve"> let's say we call it</w:t>
      </w:r>
    </w:p>
    <w:p w14:paraId="70BC0484" w14:textId="77777777" w:rsidR="003E6026" w:rsidRPr="003E6026" w:rsidRDefault="003E6026" w:rsidP="003E6026">
      <w:r w:rsidRPr="003E6026">
        <w:t>and that status is now "PLACED", or any other name for that matter. So now</w:t>
      </w:r>
    </w:p>
    <w:p w14:paraId="78063F4D" w14:textId="77777777" w:rsidR="003E6026" w:rsidRPr="003E6026" w:rsidRDefault="003E6026" w:rsidP="003E6026">
      <w:proofErr w:type="gramStart"/>
      <w:r w:rsidRPr="003E6026">
        <w:t>once</w:t>
      </w:r>
      <w:proofErr w:type="gramEnd"/>
      <w:r w:rsidRPr="003E6026">
        <w:t xml:space="preserve"> the payment has been successful, we update the status of the order over here</w:t>
      </w:r>
    </w:p>
    <w:p w14:paraId="22B756D9" w14:textId="77777777" w:rsidR="003E6026" w:rsidRPr="003E6026" w:rsidRDefault="003E6026" w:rsidP="003E6026">
      <w:r w:rsidRPr="003E6026">
        <w:t>in the database saying that order is PLACED. Now the work is done. At that</w:t>
      </w:r>
    </w:p>
    <w:p w14:paraId="6E8B8FA2" w14:textId="77777777" w:rsidR="003E6026" w:rsidRPr="003E6026" w:rsidRDefault="003E6026" w:rsidP="003E6026">
      <w:r w:rsidRPr="003E6026">
        <w:t xml:space="preserve">point in time an event would be </w:t>
      </w:r>
      <w:proofErr w:type="gramStart"/>
      <w:r w:rsidRPr="003E6026">
        <w:t>send</w:t>
      </w:r>
      <w:proofErr w:type="gramEnd"/>
      <w:r w:rsidRPr="003E6026">
        <w:t xml:space="preserve"> </w:t>
      </w:r>
      <w:proofErr w:type="gramStart"/>
      <w:r w:rsidRPr="003E6026">
        <w:t>in to</w:t>
      </w:r>
      <w:proofErr w:type="gramEnd"/>
      <w:r w:rsidRPr="003E6026">
        <w:t xml:space="preserve"> Kafka, staying an order has been</w:t>
      </w:r>
    </w:p>
    <w:p w14:paraId="7B121AA8" w14:textId="77777777" w:rsidR="003E6026" w:rsidRPr="003E6026" w:rsidRDefault="003E6026" w:rsidP="003E6026">
      <w:r w:rsidRPr="003E6026">
        <w:t xml:space="preserve">placed, with so-and-so details, okay! Another option - it </w:t>
      </w:r>
      <w:proofErr w:type="gramStart"/>
      <w:r w:rsidRPr="003E6026">
        <w:t>could(</w:t>
      </w:r>
      <w:proofErr w:type="gramEnd"/>
      <w:r w:rsidRPr="003E6026">
        <w:t>Payment Service) could</w:t>
      </w:r>
    </w:p>
    <w:p w14:paraId="009592F3" w14:textId="77777777" w:rsidR="003E6026" w:rsidRPr="003E6026" w:rsidRDefault="003E6026" w:rsidP="003E6026">
      <w:r w:rsidRPr="003E6026">
        <w:t xml:space="preserve">come back saying </w:t>
      </w:r>
      <w:proofErr w:type="gramStart"/>
      <w:r w:rsidRPr="003E6026">
        <w:t>that..</w:t>
      </w:r>
      <w:proofErr w:type="gramEnd"/>
      <w:r w:rsidRPr="003E6026">
        <w:t xml:space="preserve"> the payment failed. Let's say there was no money in</w:t>
      </w:r>
    </w:p>
    <w:p w14:paraId="053327C2" w14:textId="77777777" w:rsidR="003E6026" w:rsidRPr="003E6026" w:rsidRDefault="003E6026" w:rsidP="003E6026">
      <w:r w:rsidRPr="003E6026">
        <w:t>the account or whatever happened. Now once the payment has failed, we need to</w:t>
      </w:r>
    </w:p>
    <w:p w14:paraId="1688E8CA" w14:textId="77777777" w:rsidR="003E6026" w:rsidRPr="003E6026" w:rsidRDefault="003E6026" w:rsidP="003E6026">
      <w:r w:rsidRPr="003E6026">
        <w:t xml:space="preserve">do a lot of things. </w:t>
      </w:r>
      <w:proofErr w:type="gramStart"/>
      <w:r w:rsidRPr="003E6026">
        <w:t>First of all</w:t>
      </w:r>
      <w:proofErr w:type="gramEnd"/>
      <w:r w:rsidRPr="003E6026">
        <w:t xml:space="preserve">, we need to cancel the order, </w:t>
      </w:r>
      <w:proofErr w:type="gramStart"/>
      <w:r w:rsidRPr="003E6026">
        <w:t>because</w:t>
      </w:r>
      <w:proofErr w:type="gramEnd"/>
      <w:r w:rsidRPr="003E6026">
        <w:t xml:space="preserve"> the payment</w:t>
      </w:r>
    </w:p>
    <w:p w14:paraId="1D574BE9" w14:textId="77777777" w:rsidR="003E6026" w:rsidRPr="003E6026" w:rsidRDefault="003E6026" w:rsidP="003E6026">
      <w:r w:rsidRPr="003E6026">
        <w:t xml:space="preserve">has not happened. </w:t>
      </w:r>
      <w:proofErr w:type="gramStart"/>
      <w:r w:rsidRPr="003E6026">
        <w:t>So</w:t>
      </w:r>
      <w:proofErr w:type="gramEnd"/>
      <w:r w:rsidRPr="003E6026">
        <w:t xml:space="preserve"> let's say the other possible scenario is the order could be</w:t>
      </w:r>
    </w:p>
    <w:p w14:paraId="3907D888" w14:textId="77777777" w:rsidR="003E6026" w:rsidRPr="003E6026" w:rsidRDefault="003E6026" w:rsidP="003E6026">
      <w:r w:rsidRPr="003E6026">
        <w:t xml:space="preserve">CANCELLED, right? </w:t>
      </w:r>
      <w:proofErr w:type="gramStart"/>
      <w:r w:rsidRPr="003E6026">
        <w:t>Now..</w:t>
      </w:r>
      <w:proofErr w:type="gramEnd"/>
      <w:r w:rsidRPr="003E6026">
        <w:t xml:space="preserve"> if the payment has failed</w:t>
      </w:r>
    </w:p>
    <w:p w14:paraId="7D0AAFDF" w14:textId="77777777" w:rsidR="003E6026" w:rsidRPr="003E6026" w:rsidRDefault="003E6026" w:rsidP="003E6026">
      <w:proofErr w:type="gramStart"/>
      <w:r w:rsidRPr="003E6026">
        <w:t>we</w:t>
      </w:r>
      <w:proofErr w:type="gramEnd"/>
      <w:r w:rsidRPr="003E6026">
        <w:t xml:space="preserve"> need to </w:t>
      </w:r>
      <w:proofErr w:type="gramStart"/>
      <w:r w:rsidRPr="003E6026">
        <w:t>increment</w:t>
      </w:r>
      <w:proofErr w:type="gramEnd"/>
      <w:r w:rsidRPr="003E6026">
        <w:t xml:space="preserve"> the inventory count again. </w:t>
      </w:r>
      <w:proofErr w:type="gramStart"/>
      <w:r w:rsidRPr="003E6026">
        <w:t>so</w:t>
      </w:r>
      <w:proofErr w:type="gramEnd"/>
      <w:r w:rsidRPr="003E6026">
        <w:t xml:space="preserve"> we'll basically again call</w:t>
      </w:r>
    </w:p>
    <w:p w14:paraId="1E09EF61" w14:textId="77777777" w:rsidR="003E6026" w:rsidRPr="003E6026" w:rsidRDefault="003E6026" w:rsidP="003E6026">
      <w:r w:rsidRPr="003E6026">
        <w:t>Inventory Service and saying that - you decremented the quantity for this</w:t>
      </w:r>
    </w:p>
    <w:p w14:paraId="7E312F55" w14:textId="77777777" w:rsidR="003E6026" w:rsidRPr="003E6026" w:rsidRDefault="003E6026" w:rsidP="003E6026">
      <w:proofErr w:type="gramStart"/>
      <w:r w:rsidRPr="003E6026">
        <w:t>particular order</w:t>
      </w:r>
      <w:proofErr w:type="gramEnd"/>
      <w:r w:rsidRPr="003E6026">
        <w:t xml:space="preserve"> ID, now let's increment it back. So that's a rollback transaction</w:t>
      </w:r>
    </w:p>
    <w:p w14:paraId="3FF1BA94" w14:textId="77777777" w:rsidR="003E6026" w:rsidRPr="003E6026" w:rsidRDefault="003E6026" w:rsidP="003E6026">
      <w:r w:rsidRPr="003E6026">
        <w:t>kind of a thing, that is happening here, okay. So that is one more thing we'll do.</w:t>
      </w:r>
    </w:p>
    <w:p w14:paraId="378F8C6B" w14:textId="77777777" w:rsidR="003E6026" w:rsidRPr="003E6026" w:rsidRDefault="003E6026" w:rsidP="003E6026">
      <w:r w:rsidRPr="003E6026">
        <w:t xml:space="preserve">And </w:t>
      </w:r>
      <w:proofErr w:type="gramStart"/>
      <w:r w:rsidRPr="003E6026">
        <w:t>also</w:t>
      </w:r>
      <w:proofErr w:type="gramEnd"/>
      <w:r w:rsidRPr="003E6026">
        <w:t xml:space="preserve"> we'll have a Reconciliation Service that sits on top of this whole</w:t>
      </w:r>
    </w:p>
    <w:p w14:paraId="190AB7BF" w14:textId="77777777" w:rsidR="003E6026" w:rsidRPr="003E6026" w:rsidRDefault="003E6026" w:rsidP="003E6026">
      <w:r w:rsidRPr="003E6026">
        <w:t xml:space="preserve">system which reconciles basically checks </w:t>
      </w:r>
      <w:proofErr w:type="gramStart"/>
      <w:r w:rsidRPr="003E6026">
        <w:t xml:space="preserve">every once in a while </w:t>
      </w:r>
      <w:proofErr w:type="gramEnd"/>
      <w:r w:rsidRPr="003E6026">
        <w:t>that if there were</w:t>
      </w:r>
    </w:p>
    <w:p w14:paraId="4B37C9D1" w14:textId="77777777" w:rsidR="003E6026" w:rsidRPr="003E6026" w:rsidRDefault="003E6026" w:rsidP="003E6026">
      <w:r w:rsidRPr="003E6026">
        <w:t>ten orders overall I do have the correct inventory count at the end, just to handle</w:t>
      </w:r>
    </w:p>
    <w:p w14:paraId="36462FF1" w14:textId="77777777" w:rsidR="003E6026" w:rsidRPr="003E6026" w:rsidRDefault="003E6026" w:rsidP="003E6026">
      <w:proofErr w:type="gramStart"/>
      <w:r w:rsidRPr="003E6026">
        <w:t>cases with</w:t>
      </w:r>
      <w:proofErr w:type="gramEnd"/>
      <w:r w:rsidRPr="003E6026">
        <w:t xml:space="preserve"> due to some reason we missed update of inventory count or the write</w:t>
      </w:r>
    </w:p>
    <w:p w14:paraId="3DAA024C" w14:textId="77777777" w:rsidR="003E6026" w:rsidRPr="003E6026" w:rsidRDefault="003E6026" w:rsidP="003E6026">
      <w:r w:rsidRPr="003E6026">
        <w:t xml:space="preserve">fail. </w:t>
      </w:r>
      <w:proofErr w:type="gramStart"/>
      <w:r w:rsidRPr="003E6026">
        <w:t>So</w:t>
      </w:r>
      <w:proofErr w:type="gramEnd"/>
      <w:r w:rsidRPr="003E6026">
        <w:t xml:space="preserve"> </w:t>
      </w:r>
      <w:proofErr w:type="gramStart"/>
      <w:r w:rsidRPr="003E6026">
        <w:t>all of</w:t>
      </w:r>
      <w:proofErr w:type="gramEnd"/>
      <w:r w:rsidRPr="003E6026">
        <w:t xml:space="preserve"> those scenarios can be handled by the Reconciliation flow.</w:t>
      </w:r>
    </w:p>
    <w:p w14:paraId="3E26FDF8" w14:textId="77777777" w:rsidR="003E6026" w:rsidRPr="003E6026" w:rsidRDefault="003E6026" w:rsidP="003E6026">
      <w:r w:rsidRPr="003E6026">
        <w:t>Now there is one more scenario that can happen. Payment Service could not at all</w:t>
      </w:r>
    </w:p>
    <w:p w14:paraId="78E9DD32" w14:textId="77777777" w:rsidR="003E6026" w:rsidRPr="003E6026" w:rsidRDefault="003E6026" w:rsidP="003E6026">
      <w:r w:rsidRPr="003E6026">
        <w:t xml:space="preserve">come back, right? The user </w:t>
      </w:r>
      <w:proofErr w:type="gramStart"/>
      <w:r w:rsidRPr="003E6026">
        <w:t>close</w:t>
      </w:r>
      <w:proofErr w:type="gramEnd"/>
      <w:r w:rsidRPr="003E6026">
        <w:t xml:space="preserve"> the browser window, the flow ends there,</w:t>
      </w:r>
    </w:p>
    <w:p w14:paraId="3ED7B9A8" w14:textId="77777777" w:rsidR="003E6026" w:rsidRPr="003E6026" w:rsidRDefault="003E6026" w:rsidP="003E6026">
      <w:r w:rsidRPr="003E6026">
        <w:t>payment service doesn't respond back to us. Now what do we do? We can't keep the</w:t>
      </w:r>
    </w:p>
    <w:p w14:paraId="74FA2A7C" w14:textId="77777777" w:rsidR="003E6026" w:rsidRPr="003E6026" w:rsidRDefault="003E6026" w:rsidP="003E6026">
      <w:r w:rsidRPr="003E6026">
        <w:t xml:space="preserve">inventive blocked. </w:t>
      </w:r>
      <w:proofErr w:type="gramStart"/>
      <w:r w:rsidRPr="003E6026">
        <w:t>So</w:t>
      </w:r>
      <w:proofErr w:type="gramEnd"/>
      <w:r w:rsidRPr="003E6026">
        <w:t xml:space="preserve"> let's say there was just one television </w:t>
      </w:r>
      <w:proofErr w:type="gramStart"/>
      <w:r w:rsidRPr="003E6026">
        <w:t>available</w:t>
      </w:r>
      <w:proofErr w:type="gramEnd"/>
      <w:r w:rsidRPr="003E6026">
        <w:t xml:space="preserve"> this user</w:t>
      </w:r>
    </w:p>
    <w:p w14:paraId="3C3CC9B0" w14:textId="77777777" w:rsidR="003E6026" w:rsidRPr="003E6026" w:rsidRDefault="003E6026" w:rsidP="003E6026">
      <w:r w:rsidRPr="003E6026">
        <w:lastRenderedPageBreak/>
        <w:t>has gone to the payment screen, closed the window and gone away. Now we still have</w:t>
      </w:r>
    </w:p>
    <w:p w14:paraId="03123B7C" w14:textId="77777777" w:rsidR="003E6026" w:rsidRPr="003E6026" w:rsidRDefault="003E6026" w:rsidP="003E6026">
      <w:r w:rsidRPr="003E6026">
        <w:t xml:space="preserve">that one television </w:t>
      </w:r>
      <w:proofErr w:type="gramStart"/>
      <w:r w:rsidRPr="003E6026">
        <w:t>physically</w:t>
      </w:r>
      <w:proofErr w:type="gramEnd"/>
      <w:r w:rsidRPr="003E6026">
        <w:t xml:space="preserve"> available in our warehouse but the database says</w:t>
      </w:r>
    </w:p>
    <w:p w14:paraId="6D80AFA7" w14:textId="77777777" w:rsidR="003E6026" w:rsidRPr="003E6026" w:rsidRDefault="003E6026" w:rsidP="003E6026">
      <w:proofErr w:type="gramStart"/>
      <w:r w:rsidRPr="003E6026">
        <w:t>it's</w:t>
      </w:r>
      <w:proofErr w:type="gramEnd"/>
      <w:r w:rsidRPr="003E6026">
        <w:t xml:space="preserve"> not available. We need to bring it back, right. </w:t>
      </w:r>
      <w:proofErr w:type="gramStart"/>
      <w:r w:rsidRPr="003E6026">
        <w:t>So</w:t>
      </w:r>
      <w:proofErr w:type="gramEnd"/>
      <w:r w:rsidRPr="003E6026">
        <w:t xml:space="preserve"> for</w:t>
      </w:r>
    </w:p>
    <w:p w14:paraId="7CDF8EEE" w14:textId="77777777" w:rsidR="003E6026" w:rsidRPr="003E6026" w:rsidRDefault="003E6026" w:rsidP="003E6026">
      <w:r w:rsidRPr="003E6026">
        <w:t xml:space="preserve">that the Redis comes in. </w:t>
      </w:r>
      <w:proofErr w:type="gramStart"/>
      <w:r w:rsidRPr="003E6026">
        <w:t>So</w:t>
      </w:r>
      <w:proofErr w:type="gramEnd"/>
      <w:r w:rsidRPr="003E6026">
        <w:t xml:space="preserve"> at 10:05 what will happen is Redis</w:t>
      </w:r>
    </w:p>
    <w:p w14:paraId="277B3B92" w14:textId="77777777" w:rsidR="003E6026" w:rsidRPr="003E6026" w:rsidRDefault="003E6026" w:rsidP="003E6026">
      <w:proofErr w:type="gramStart"/>
      <w:r w:rsidRPr="003E6026">
        <w:t>this</w:t>
      </w:r>
      <w:proofErr w:type="gramEnd"/>
      <w:r w:rsidRPr="003E6026">
        <w:t xml:space="preserve"> record </w:t>
      </w:r>
      <w:proofErr w:type="gramStart"/>
      <w:r w:rsidRPr="003E6026">
        <w:t>will get expired</w:t>
      </w:r>
      <w:proofErr w:type="gramEnd"/>
      <w:r w:rsidRPr="003E6026">
        <w:t xml:space="preserve">, right. Redis will have a will have </w:t>
      </w:r>
      <w:proofErr w:type="gramStart"/>
      <w:r w:rsidRPr="003E6026">
        <w:t>a</w:t>
      </w:r>
      <w:proofErr w:type="gramEnd"/>
      <w:r w:rsidRPr="003E6026">
        <w:t xml:space="preserve"> expiry. We'll have </w:t>
      </w:r>
      <w:proofErr w:type="gramStart"/>
      <w:r w:rsidRPr="003E6026">
        <w:t>a</w:t>
      </w:r>
      <w:proofErr w:type="gramEnd"/>
      <w:r w:rsidRPr="003E6026">
        <w:t xml:space="preserve"> expiry</w:t>
      </w:r>
    </w:p>
    <w:p w14:paraId="3DA9144D" w14:textId="77777777" w:rsidR="003E6026" w:rsidRPr="003E6026" w:rsidRDefault="003E6026" w:rsidP="003E6026">
      <w:r w:rsidRPr="003E6026">
        <w:t>call back on top of Redis which will basically be invoked saying that this</w:t>
      </w:r>
    </w:p>
    <w:p w14:paraId="1A7C93A9" w14:textId="77777777" w:rsidR="003E6026" w:rsidRPr="003E6026" w:rsidRDefault="003E6026" w:rsidP="003E6026">
      <w:proofErr w:type="gramStart"/>
      <w:r w:rsidRPr="003E6026">
        <w:t>particular report</w:t>
      </w:r>
      <w:proofErr w:type="gramEnd"/>
      <w:r w:rsidRPr="003E6026">
        <w:t xml:space="preserve"> whatever you insert inserted, it </w:t>
      </w:r>
      <w:proofErr w:type="gramStart"/>
      <w:r w:rsidRPr="003E6026">
        <w:t>has got</w:t>
      </w:r>
      <w:proofErr w:type="gramEnd"/>
      <w:r w:rsidRPr="003E6026">
        <w:t xml:space="preserve"> expired. Now do</w:t>
      </w:r>
    </w:p>
    <w:p w14:paraId="38396B06" w14:textId="77777777" w:rsidR="003E6026" w:rsidRPr="003E6026" w:rsidRDefault="003E6026" w:rsidP="003E6026">
      <w:r w:rsidRPr="003E6026">
        <w:t>whatever you want. At that point in time Order Taking Service will catch that</w:t>
      </w:r>
    </w:p>
    <w:p w14:paraId="0DCB9A9A" w14:textId="77777777" w:rsidR="003E6026" w:rsidRPr="003E6026" w:rsidRDefault="003E6026" w:rsidP="003E6026">
      <w:r w:rsidRPr="003E6026">
        <w:t xml:space="preserve">event and say that now this </w:t>
      </w:r>
      <w:proofErr w:type="gramStart"/>
      <w:r w:rsidRPr="003E6026">
        <w:t>particular record</w:t>
      </w:r>
      <w:proofErr w:type="gramEnd"/>
      <w:r w:rsidRPr="003E6026">
        <w:t xml:space="preserve"> has expired,</w:t>
      </w:r>
    </w:p>
    <w:p w14:paraId="56F6BC1E" w14:textId="77777777" w:rsidR="003E6026" w:rsidRPr="003E6026" w:rsidRDefault="003E6026" w:rsidP="003E6026">
      <w:r w:rsidRPr="003E6026">
        <w:t>I'll basically follow the same flow that was followed for payment cancellation</w:t>
      </w:r>
    </w:p>
    <w:p w14:paraId="529BB140" w14:textId="77777777" w:rsidR="003E6026" w:rsidRPr="003E6026" w:rsidRDefault="003E6026" w:rsidP="003E6026">
      <w:proofErr w:type="gramStart"/>
      <w:r w:rsidRPr="003E6026">
        <w:t>basically</w:t>
      </w:r>
      <w:proofErr w:type="gramEnd"/>
      <w:r w:rsidRPr="003E6026">
        <w:t xml:space="preserve"> I'll time out the payment and mark it CANCELLED, okay. </w:t>
      </w:r>
      <w:proofErr w:type="gramStart"/>
      <w:r w:rsidRPr="003E6026">
        <w:t>So</w:t>
      </w:r>
      <w:proofErr w:type="gramEnd"/>
      <w:r w:rsidRPr="003E6026">
        <w:t xml:space="preserve"> at that point</w:t>
      </w:r>
    </w:p>
    <w:p w14:paraId="39EBC2BC" w14:textId="77777777" w:rsidR="003E6026" w:rsidRPr="003E6026" w:rsidRDefault="003E6026" w:rsidP="003E6026">
      <w:r w:rsidRPr="003E6026">
        <w:t>in time again at 10:05, this order would be moved to CANCELLED State in the Database</w:t>
      </w:r>
    </w:p>
    <w:p w14:paraId="249A8203" w14:textId="77777777" w:rsidR="003E6026" w:rsidRPr="003E6026" w:rsidRDefault="003E6026" w:rsidP="003E6026">
      <w:r w:rsidRPr="003E6026">
        <w:t xml:space="preserve">and the inventory would get </w:t>
      </w:r>
      <w:proofErr w:type="gramStart"/>
      <w:r w:rsidRPr="003E6026">
        <w:t>updated back</w:t>
      </w:r>
      <w:proofErr w:type="gramEnd"/>
      <w:r w:rsidRPr="003E6026">
        <w:t xml:space="preserve"> again, right. </w:t>
      </w:r>
      <w:proofErr w:type="gramStart"/>
      <w:r w:rsidRPr="003E6026">
        <w:t>So</w:t>
      </w:r>
      <w:proofErr w:type="gramEnd"/>
      <w:r w:rsidRPr="003E6026">
        <w:t xml:space="preserve"> everything is good but</w:t>
      </w:r>
    </w:p>
    <w:p w14:paraId="567A6D27" w14:textId="77777777" w:rsidR="003E6026" w:rsidRPr="003E6026" w:rsidRDefault="003E6026" w:rsidP="003E6026">
      <w:proofErr w:type="gramStart"/>
      <w:r w:rsidRPr="003E6026">
        <w:t>there</w:t>
      </w:r>
      <w:proofErr w:type="gramEnd"/>
      <w:r w:rsidRPr="003E6026">
        <w:t xml:space="preserve"> are a couple of scenarios here. </w:t>
      </w:r>
      <w:proofErr w:type="gramStart"/>
      <w:r w:rsidRPr="003E6026">
        <w:t>So</w:t>
      </w:r>
      <w:proofErr w:type="gramEnd"/>
      <w:r w:rsidRPr="003E6026">
        <w:t xml:space="preserve"> there could be potential risk conditions.</w:t>
      </w:r>
    </w:p>
    <w:p w14:paraId="31BA569F" w14:textId="77777777" w:rsidR="003E6026" w:rsidRPr="003E6026" w:rsidRDefault="003E6026" w:rsidP="003E6026">
      <w:r w:rsidRPr="003E6026">
        <w:t xml:space="preserve">What happens if your payment success event and your expiry </w:t>
      </w:r>
      <w:proofErr w:type="gramStart"/>
      <w:r w:rsidRPr="003E6026">
        <w:t>happens</w:t>
      </w:r>
      <w:proofErr w:type="gramEnd"/>
      <w:r w:rsidRPr="003E6026">
        <w:t xml:space="preserve"> at the</w:t>
      </w:r>
    </w:p>
    <w:p w14:paraId="5499E95A" w14:textId="77777777" w:rsidR="003E6026" w:rsidRPr="003E6026" w:rsidRDefault="003E6026" w:rsidP="003E6026">
      <w:r w:rsidRPr="003E6026">
        <w:t xml:space="preserve">same time. What do you do then? </w:t>
      </w:r>
      <w:proofErr w:type="gramStart"/>
      <w:r w:rsidRPr="003E6026">
        <w:t>So</w:t>
      </w:r>
      <w:proofErr w:type="gramEnd"/>
      <w:r w:rsidRPr="003E6026">
        <w:t xml:space="preserve"> there are two three scenarios in which it</w:t>
      </w:r>
    </w:p>
    <w:p w14:paraId="2F9A0880" w14:textId="77777777" w:rsidR="003E6026" w:rsidRPr="003E6026" w:rsidRDefault="003E6026" w:rsidP="003E6026">
      <w:r w:rsidRPr="003E6026">
        <w:t>would happen. The first scenario is that payment success comes first and then</w:t>
      </w:r>
    </w:p>
    <w:p w14:paraId="4344D211" w14:textId="77777777" w:rsidR="003E6026" w:rsidRPr="003E6026" w:rsidRDefault="003E6026" w:rsidP="003E6026">
      <w:r w:rsidRPr="003E6026">
        <w:t xml:space="preserve">expiry happens. </w:t>
      </w:r>
      <w:proofErr w:type="gramStart"/>
      <w:r w:rsidRPr="003E6026">
        <w:t>So</w:t>
      </w:r>
      <w:proofErr w:type="gramEnd"/>
      <w:r w:rsidRPr="003E6026">
        <w:t xml:space="preserve"> in that... that is a scenario that will always happen.</w:t>
      </w:r>
    </w:p>
    <w:p w14:paraId="423BBF86" w14:textId="77777777" w:rsidR="003E6026" w:rsidRPr="003E6026" w:rsidRDefault="003E6026" w:rsidP="003E6026">
      <w:proofErr w:type="gramStart"/>
      <w:r w:rsidRPr="003E6026">
        <w:t>So</w:t>
      </w:r>
      <w:proofErr w:type="gramEnd"/>
      <w:r w:rsidRPr="003E6026">
        <w:t xml:space="preserve"> whenever a payment is </w:t>
      </w:r>
      <w:proofErr w:type="gramStart"/>
      <w:r w:rsidRPr="003E6026">
        <w:t>success</w:t>
      </w:r>
      <w:proofErr w:type="gramEnd"/>
      <w:r w:rsidRPr="003E6026">
        <w:t xml:space="preserve"> let's say at 10:01 payment got success</w:t>
      </w:r>
    </w:p>
    <w:p w14:paraId="092F605C" w14:textId="77777777" w:rsidR="003E6026" w:rsidRPr="003E6026" w:rsidRDefault="003E6026" w:rsidP="003E6026">
      <w:r w:rsidRPr="003E6026">
        <w:t xml:space="preserve">anywhere at 10:05 this expiry would have happened, right? </w:t>
      </w:r>
      <w:proofErr w:type="gramStart"/>
      <w:r w:rsidRPr="003E6026">
        <w:t>So</w:t>
      </w:r>
      <w:proofErr w:type="gramEnd"/>
      <w:r w:rsidRPr="003E6026">
        <w:t xml:space="preserve"> this is something that</w:t>
      </w:r>
    </w:p>
    <w:p w14:paraId="79905361" w14:textId="77777777" w:rsidR="003E6026" w:rsidRPr="003E6026" w:rsidRDefault="003E6026" w:rsidP="003E6026">
      <w:pPr>
        <w:rPr>
          <w:b/>
          <w:bCs/>
        </w:rPr>
      </w:pPr>
      <w:r w:rsidRPr="003E6026">
        <w:t xml:space="preserve">is bound to happen for </w:t>
      </w:r>
      <w:proofErr w:type="gramStart"/>
      <w:r w:rsidRPr="003E6026">
        <w:t>all the</w:t>
      </w:r>
      <w:proofErr w:type="gramEnd"/>
      <w:r w:rsidRPr="003E6026">
        <w:t xml:space="preserve"> </w:t>
      </w:r>
      <w:proofErr w:type="spellStart"/>
      <w:r w:rsidRPr="003E6026">
        <w:t>the</w:t>
      </w:r>
      <w:proofErr w:type="spellEnd"/>
      <w:r w:rsidRPr="003E6026">
        <w:t xml:space="preserve"> orders. </w:t>
      </w:r>
      <w:proofErr w:type="gramStart"/>
      <w:r w:rsidRPr="003E6026">
        <w:rPr>
          <w:b/>
          <w:bCs/>
        </w:rPr>
        <w:t>So</w:t>
      </w:r>
      <w:proofErr w:type="gramEnd"/>
      <w:r w:rsidRPr="003E6026">
        <w:rPr>
          <w:b/>
          <w:bCs/>
        </w:rPr>
        <w:t xml:space="preserve"> </w:t>
      </w:r>
      <w:proofErr w:type="gramStart"/>
      <w:r w:rsidRPr="003E6026">
        <w:rPr>
          <w:b/>
          <w:bCs/>
        </w:rPr>
        <w:t>one optimization we could do</w:t>
      </w:r>
      <w:proofErr w:type="gramEnd"/>
    </w:p>
    <w:p w14:paraId="30DBA5A7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>here is each time we get a payment success or payment failure event, we can</w:t>
      </w:r>
    </w:p>
    <w:p w14:paraId="756EC36B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 xml:space="preserve">delete the entry form Redis, </w:t>
      </w:r>
      <w:proofErr w:type="gramStart"/>
      <w:r w:rsidRPr="003E6026">
        <w:rPr>
          <w:b/>
          <w:bCs/>
        </w:rPr>
        <w:t>so as to</w:t>
      </w:r>
      <w:proofErr w:type="gramEnd"/>
      <w:r w:rsidRPr="003E6026">
        <w:rPr>
          <w:b/>
          <w:bCs/>
        </w:rPr>
        <w:t xml:space="preserve"> make sure </w:t>
      </w:r>
      <w:proofErr w:type="gramStart"/>
      <w:r w:rsidRPr="003E6026">
        <w:rPr>
          <w:b/>
          <w:bCs/>
        </w:rPr>
        <w:t>it's</w:t>
      </w:r>
      <w:proofErr w:type="gramEnd"/>
      <w:r w:rsidRPr="003E6026">
        <w:rPr>
          <w:b/>
          <w:bCs/>
        </w:rPr>
        <w:t xml:space="preserve"> expiry event does not come in.</w:t>
      </w:r>
    </w:p>
    <w:p w14:paraId="354BD236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>The other scenario is that expiry comes first and then payment</w:t>
      </w:r>
    </w:p>
    <w:p w14:paraId="38CC42A6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 xml:space="preserve">success. Now whenever we would have </w:t>
      </w:r>
      <w:proofErr w:type="gramStart"/>
      <w:r w:rsidRPr="003E6026">
        <w:rPr>
          <w:b/>
          <w:bCs/>
        </w:rPr>
        <w:t>got..</w:t>
      </w:r>
      <w:proofErr w:type="gramEnd"/>
      <w:r w:rsidRPr="003E6026">
        <w:rPr>
          <w:b/>
          <w:bCs/>
        </w:rPr>
        <w:t xml:space="preserve"> let's say expiry came at 10:05 and</w:t>
      </w:r>
    </w:p>
    <w:p w14:paraId="0F25BCC4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>payment success happens at 10:07. Now whenever we get the expiry event we</w:t>
      </w:r>
    </w:p>
    <w:p w14:paraId="35C7523E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lastRenderedPageBreak/>
        <w:t>would have canceled the order, we would have decremented the inventory count.</w:t>
      </w:r>
    </w:p>
    <w:p w14:paraId="3AAAE05A" w14:textId="77777777" w:rsidR="003E6026" w:rsidRPr="003E6026" w:rsidRDefault="003E6026" w:rsidP="003E6026">
      <w:r w:rsidRPr="003E6026">
        <w:t>But now the payment has happened, that we got to know. There we could do 2-3 things.</w:t>
      </w:r>
    </w:p>
    <w:p w14:paraId="486DAFA4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>We could either refund the money back to the customers saying that for</w:t>
      </w:r>
    </w:p>
    <w:p w14:paraId="32F80357" w14:textId="77777777" w:rsidR="003E6026" w:rsidRPr="003E6026" w:rsidRDefault="003E6026" w:rsidP="003E6026">
      <w:pPr>
        <w:rPr>
          <w:b/>
          <w:bCs/>
        </w:rPr>
      </w:pPr>
      <w:proofErr w:type="gramStart"/>
      <w:r w:rsidRPr="003E6026">
        <w:rPr>
          <w:b/>
          <w:bCs/>
        </w:rPr>
        <w:t>whatever</w:t>
      </w:r>
      <w:proofErr w:type="gramEnd"/>
      <w:r w:rsidRPr="003E6026">
        <w:rPr>
          <w:b/>
          <w:bCs/>
        </w:rPr>
        <w:t xml:space="preserve"> reason we </w:t>
      </w:r>
      <w:proofErr w:type="gramStart"/>
      <w:r w:rsidRPr="003E6026">
        <w:rPr>
          <w:b/>
          <w:bCs/>
        </w:rPr>
        <w:t>are not able to</w:t>
      </w:r>
      <w:proofErr w:type="gramEnd"/>
      <w:r w:rsidRPr="003E6026">
        <w:rPr>
          <w:b/>
          <w:bCs/>
        </w:rPr>
        <w:t xml:space="preserve"> process, here's your money back. Alternatively,</w:t>
      </w:r>
    </w:p>
    <w:p w14:paraId="6FA4F57F" w14:textId="77777777" w:rsidR="003E6026" w:rsidRPr="003E6026" w:rsidRDefault="003E6026" w:rsidP="003E6026">
      <w:pPr>
        <w:rPr>
          <w:b/>
          <w:bCs/>
        </w:rPr>
      </w:pPr>
      <w:proofErr w:type="gramStart"/>
      <w:r w:rsidRPr="003E6026">
        <w:rPr>
          <w:b/>
          <w:bCs/>
        </w:rPr>
        <w:t>we</w:t>
      </w:r>
      <w:proofErr w:type="gramEnd"/>
      <w:r w:rsidRPr="003E6026">
        <w:rPr>
          <w:b/>
          <w:bCs/>
        </w:rPr>
        <w:t xml:space="preserve"> could also say that now we have anyway got the money from the customer. We know</w:t>
      </w:r>
    </w:p>
    <w:p w14:paraId="266B01A0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 xml:space="preserve">what the person was able to... was trying to order. Due to </w:t>
      </w:r>
      <w:proofErr w:type="spellStart"/>
      <w:proofErr w:type="gramStart"/>
      <w:r w:rsidRPr="003E6026">
        <w:rPr>
          <w:b/>
          <w:bCs/>
        </w:rPr>
        <w:t>a</w:t>
      </w:r>
      <w:proofErr w:type="spellEnd"/>
      <w:proofErr w:type="gramEnd"/>
      <w:r w:rsidRPr="003E6026">
        <w:rPr>
          <w:b/>
          <w:bCs/>
        </w:rPr>
        <w:t xml:space="preserve"> issue </w:t>
      </w:r>
      <w:proofErr w:type="gramStart"/>
      <w:r w:rsidRPr="003E6026">
        <w:rPr>
          <w:b/>
          <w:bCs/>
        </w:rPr>
        <w:t>one</w:t>
      </w:r>
      <w:proofErr w:type="gramEnd"/>
      <w:r w:rsidRPr="003E6026">
        <w:rPr>
          <w:b/>
          <w:bCs/>
        </w:rPr>
        <w:t xml:space="preserve"> our side</w:t>
      </w:r>
    </w:p>
    <w:p w14:paraId="722A0D98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 xml:space="preserve">possibly the order didn't go through. </w:t>
      </w:r>
      <w:proofErr w:type="gramStart"/>
      <w:r w:rsidRPr="003E6026">
        <w:rPr>
          <w:b/>
          <w:bCs/>
        </w:rPr>
        <w:t>So</w:t>
      </w:r>
      <w:proofErr w:type="gramEnd"/>
      <w:r w:rsidRPr="003E6026">
        <w:rPr>
          <w:b/>
          <w:bCs/>
        </w:rPr>
        <w:t xml:space="preserve"> we could</w:t>
      </w:r>
    </w:p>
    <w:p w14:paraId="52588271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>create a new order mark this payment for that order, and then put that directly</w:t>
      </w:r>
    </w:p>
    <w:p w14:paraId="28911D91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>into PLACED status. So that is another thing that we could do.</w:t>
      </w:r>
    </w:p>
    <w:p w14:paraId="62280875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>Assuming for all the orders as soon as we get a payment success and payment</w:t>
      </w:r>
    </w:p>
    <w:p w14:paraId="34D966F7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 xml:space="preserve">failure, we will delete these entries from Redis so to make sure there are </w:t>
      </w:r>
      <w:proofErr w:type="gramStart"/>
      <w:r w:rsidRPr="003E6026">
        <w:rPr>
          <w:b/>
          <w:bCs/>
        </w:rPr>
        <w:t>no..</w:t>
      </w:r>
      <w:proofErr w:type="gramEnd"/>
    </w:p>
    <w:p w14:paraId="134FF23E" w14:textId="77777777" w:rsidR="003E6026" w:rsidRPr="003E6026" w:rsidRDefault="003E6026" w:rsidP="003E6026">
      <w:proofErr w:type="gramStart"/>
      <w:r w:rsidRPr="003E6026">
        <w:rPr>
          <w:b/>
          <w:bCs/>
        </w:rPr>
        <w:t>these</w:t>
      </w:r>
      <w:proofErr w:type="gramEnd"/>
      <w:r w:rsidRPr="003E6026">
        <w:rPr>
          <w:b/>
          <w:bCs/>
        </w:rPr>
        <w:t xml:space="preserve"> conditions do not happen too frequently.</w:t>
      </w:r>
      <w:r w:rsidRPr="003E6026">
        <w:t xml:space="preserve"> That will help us to save the</w:t>
      </w:r>
    </w:p>
    <w:p w14:paraId="7D0CE633" w14:textId="77777777" w:rsidR="003E6026" w:rsidRPr="003E6026" w:rsidRDefault="003E6026" w:rsidP="003E6026">
      <w:r w:rsidRPr="003E6026">
        <w:t>memory footprint as well, because the lesser amount of data we have in</w:t>
      </w:r>
    </w:p>
    <w:p w14:paraId="72E81CC6" w14:textId="77777777" w:rsidR="003E6026" w:rsidRPr="003E6026" w:rsidRDefault="003E6026" w:rsidP="003E6026">
      <w:r w:rsidRPr="003E6026">
        <w:t>Redis, the lesser RAM it would consume, and it will be much more efficient okay.</w:t>
      </w:r>
    </w:p>
    <w:p w14:paraId="4DA4C7A6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>Now one thing I want to call out about this Redis expiry is - this is not very</w:t>
      </w:r>
    </w:p>
    <w:p w14:paraId="458BFE8D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 xml:space="preserve">accurate. </w:t>
      </w:r>
      <w:proofErr w:type="gramStart"/>
      <w:r w:rsidRPr="003E6026">
        <w:rPr>
          <w:b/>
          <w:bCs/>
        </w:rPr>
        <w:t>So</w:t>
      </w:r>
      <w:proofErr w:type="gramEnd"/>
      <w:r w:rsidRPr="003E6026">
        <w:rPr>
          <w:b/>
          <w:bCs/>
        </w:rPr>
        <w:t xml:space="preserve"> let's say if it was </w:t>
      </w:r>
      <w:proofErr w:type="gramStart"/>
      <w:r w:rsidRPr="003E6026">
        <w:rPr>
          <w:b/>
          <w:bCs/>
        </w:rPr>
        <w:t>the supposed</w:t>
      </w:r>
      <w:proofErr w:type="gramEnd"/>
      <w:r w:rsidRPr="003E6026">
        <w:rPr>
          <w:b/>
          <w:bCs/>
        </w:rPr>
        <w:t xml:space="preserve"> to expire at 10:05, we might not get</w:t>
      </w:r>
    </w:p>
    <w:p w14:paraId="26B1397F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>the call back exactly a 10:05. We might get a callback at 10:06, 10:07 or sometime</w:t>
      </w:r>
    </w:p>
    <w:p w14:paraId="77F7818B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>after 10:05 and that is because of the way it is expiry works. So Redis doesn't</w:t>
      </w:r>
    </w:p>
    <w:p w14:paraId="6D31AB7A" w14:textId="77777777" w:rsidR="003E6026" w:rsidRPr="003E6026" w:rsidRDefault="003E6026" w:rsidP="003E6026">
      <w:pPr>
        <w:rPr>
          <w:b/>
          <w:bCs/>
        </w:rPr>
      </w:pPr>
      <w:proofErr w:type="gramStart"/>
      <w:r w:rsidRPr="003E6026">
        <w:rPr>
          <w:b/>
          <w:bCs/>
        </w:rPr>
        <w:t>expire</w:t>
      </w:r>
      <w:proofErr w:type="gramEnd"/>
      <w:r w:rsidRPr="003E6026">
        <w:rPr>
          <w:b/>
          <w:bCs/>
        </w:rPr>
        <w:t xml:space="preserve"> all the records at that point in time. It </w:t>
      </w:r>
      <w:proofErr w:type="gramStart"/>
      <w:r w:rsidRPr="003E6026">
        <w:rPr>
          <w:b/>
          <w:bCs/>
        </w:rPr>
        <w:t>basically it</w:t>
      </w:r>
      <w:proofErr w:type="gramEnd"/>
      <w:r w:rsidRPr="003E6026">
        <w:rPr>
          <w:b/>
          <w:bCs/>
        </w:rPr>
        <w:t xml:space="preserve"> checks all the</w:t>
      </w:r>
    </w:p>
    <w:p w14:paraId="258C5C6F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 xml:space="preserve">records </w:t>
      </w:r>
      <w:proofErr w:type="gramStart"/>
      <w:r w:rsidRPr="003E6026">
        <w:rPr>
          <w:b/>
          <w:bCs/>
        </w:rPr>
        <w:t xml:space="preserve">every once in a while </w:t>
      </w:r>
      <w:proofErr w:type="gramEnd"/>
      <w:r w:rsidRPr="003E6026">
        <w:rPr>
          <w:b/>
          <w:bCs/>
        </w:rPr>
        <w:t>for expiry and whenever it finds some of the docs/</w:t>
      </w:r>
    </w:p>
    <w:p w14:paraId="14C2E492" w14:textId="77777777" w:rsidR="003E6026" w:rsidRPr="003E6026" w:rsidRDefault="003E6026" w:rsidP="003E6026">
      <w:r w:rsidRPr="003E6026">
        <w:rPr>
          <w:b/>
          <w:bCs/>
        </w:rPr>
        <w:t xml:space="preserve">some of the keys that are expired then it expires that. </w:t>
      </w:r>
      <w:proofErr w:type="gramStart"/>
      <w:r w:rsidRPr="003E6026">
        <w:t>So</w:t>
      </w:r>
      <w:proofErr w:type="gramEnd"/>
      <w:r w:rsidRPr="003E6026">
        <w:t xml:space="preserve"> it might happen</w:t>
      </w:r>
    </w:p>
    <w:p w14:paraId="13C76B24" w14:textId="77777777" w:rsidR="003E6026" w:rsidRPr="003E6026" w:rsidRDefault="003E6026" w:rsidP="003E6026">
      <w:r w:rsidRPr="003E6026">
        <w:t>that it'll expire after a few minutes. Now in this scenario it doesn't really matter</w:t>
      </w:r>
    </w:p>
    <w:p w14:paraId="6465FD19" w14:textId="77777777" w:rsidR="003E6026" w:rsidRPr="003E6026" w:rsidRDefault="003E6026" w:rsidP="003E6026">
      <w:proofErr w:type="gramStart"/>
      <w:r w:rsidRPr="003E6026">
        <w:t>so</w:t>
      </w:r>
      <w:proofErr w:type="gramEnd"/>
      <w:r w:rsidRPr="003E6026">
        <w:t xml:space="preserve"> I think we should be okay with this kind of </w:t>
      </w:r>
      <w:proofErr w:type="gramStart"/>
      <w:r w:rsidRPr="003E6026">
        <w:t>an approach</w:t>
      </w:r>
      <w:proofErr w:type="gramEnd"/>
      <w:r w:rsidRPr="003E6026">
        <w:t xml:space="preserve"> but if you are</w:t>
      </w:r>
    </w:p>
    <w:p w14:paraId="37AB8AB0" w14:textId="77777777" w:rsidR="003E6026" w:rsidRPr="003E6026" w:rsidRDefault="003E6026" w:rsidP="003E6026">
      <w:r w:rsidRPr="003E6026">
        <w:t xml:space="preserve">trying to do something which is much more mission-critical, </w:t>
      </w:r>
      <w:proofErr w:type="gramStart"/>
      <w:r w:rsidRPr="003E6026">
        <w:t>then</w:t>
      </w:r>
      <w:proofErr w:type="gramEnd"/>
      <w:r w:rsidRPr="003E6026">
        <w:t xml:space="preserve"> possibly you</w:t>
      </w:r>
    </w:p>
    <w:p w14:paraId="4AF45D46" w14:textId="77777777" w:rsidR="003E6026" w:rsidRPr="003E6026" w:rsidRDefault="003E6026" w:rsidP="003E6026">
      <w:r w:rsidRPr="003E6026">
        <w:t>might have to do a different approach. But even you should talk</w:t>
      </w:r>
    </w:p>
    <w:p w14:paraId="1BAB3061" w14:textId="77777777" w:rsidR="003E6026" w:rsidRPr="003E6026" w:rsidRDefault="003E6026" w:rsidP="003E6026">
      <w:r w:rsidRPr="003E6026">
        <w:lastRenderedPageBreak/>
        <w:t>about this to your interviewer, and if they say then you might also change the</w:t>
      </w:r>
    </w:p>
    <w:p w14:paraId="116BCCF0" w14:textId="77777777" w:rsidR="003E6026" w:rsidRPr="003E6026" w:rsidRDefault="003E6026" w:rsidP="003E6026">
      <w:r w:rsidRPr="003E6026">
        <w:t>implementation a bit. You might implement a queue and keep polling that queue every</w:t>
      </w:r>
    </w:p>
    <w:p w14:paraId="6FA1C28A" w14:textId="77777777" w:rsidR="003E6026" w:rsidRPr="003E6026" w:rsidRDefault="003E6026" w:rsidP="003E6026">
      <w:r w:rsidRPr="003E6026">
        <w:t xml:space="preserve">second or something of that sort. Okay. </w:t>
      </w:r>
      <w:proofErr w:type="gramStart"/>
      <w:r w:rsidRPr="003E6026">
        <w:t>Now once</w:t>
      </w:r>
      <w:proofErr w:type="gramEnd"/>
      <w:r w:rsidRPr="003E6026">
        <w:t xml:space="preserve"> the payment has happened</w:t>
      </w:r>
    </w:p>
    <w:p w14:paraId="2BB1208B" w14:textId="77777777" w:rsidR="003E6026" w:rsidRPr="003E6026" w:rsidRDefault="003E6026" w:rsidP="003E6026">
      <w:r w:rsidRPr="003E6026">
        <w:t xml:space="preserve">or not happened or whatever happened, you would put </w:t>
      </w:r>
      <w:proofErr w:type="gramStart"/>
      <w:r w:rsidRPr="003E6026">
        <w:t>all of</w:t>
      </w:r>
      <w:proofErr w:type="gramEnd"/>
      <w:r w:rsidRPr="003E6026">
        <w:t xml:space="preserve"> those events into Kafka</w:t>
      </w:r>
    </w:p>
    <w:p w14:paraId="453A4A70" w14:textId="77777777" w:rsidR="003E6026" w:rsidRPr="003E6026" w:rsidRDefault="003E6026" w:rsidP="003E6026">
      <w:r w:rsidRPr="003E6026">
        <w:t xml:space="preserve">anyway. There is one more reason why you want to put two events. </w:t>
      </w:r>
      <w:proofErr w:type="gramStart"/>
      <w:r w:rsidRPr="003E6026">
        <w:t>So</w:t>
      </w:r>
      <w:proofErr w:type="gramEnd"/>
      <w:r w:rsidRPr="003E6026">
        <w:t xml:space="preserve"> let's say</w:t>
      </w:r>
    </w:p>
    <w:p w14:paraId="684691A3" w14:textId="77777777" w:rsidR="003E6026" w:rsidRPr="003E6026" w:rsidRDefault="003E6026" w:rsidP="003E6026">
      <w:r w:rsidRPr="003E6026">
        <w:t xml:space="preserve">there was this one </w:t>
      </w:r>
      <w:proofErr w:type="gramStart"/>
      <w:r w:rsidRPr="003E6026">
        <w:t>item</w:t>
      </w:r>
      <w:proofErr w:type="gramEnd"/>
      <w:r w:rsidRPr="003E6026">
        <w:t xml:space="preserve"> one television left okay and somebody has purchased</w:t>
      </w:r>
    </w:p>
    <w:p w14:paraId="764E0A14" w14:textId="77777777" w:rsidR="003E6026" w:rsidRPr="003E6026" w:rsidRDefault="003E6026" w:rsidP="003E6026">
      <w:r w:rsidRPr="003E6026">
        <w:t xml:space="preserve">that. Now you want to make sure that nobody else </w:t>
      </w:r>
      <w:proofErr w:type="gramStart"/>
      <w:r w:rsidRPr="003E6026">
        <w:t>is able to</w:t>
      </w:r>
      <w:proofErr w:type="gramEnd"/>
      <w:r w:rsidRPr="003E6026">
        <w:t xml:space="preserve"> see the</w:t>
      </w:r>
    </w:p>
    <w:p w14:paraId="2AE5A8BD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 xml:space="preserve">television because anyway the count has </w:t>
      </w:r>
      <w:proofErr w:type="gramStart"/>
      <w:r w:rsidRPr="003E6026">
        <w:rPr>
          <w:b/>
          <w:bCs/>
        </w:rPr>
        <w:t>become..</w:t>
      </w:r>
      <w:proofErr w:type="gramEnd"/>
      <w:r w:rsidRPr="003E6026">
        <w:rPr>
          <w:b/>
          <w:bCs/>
        </w:rPr>
        <w:t xml:space="preserve"> inventory count has become zero</w:t>
      </w:r>
    </w:p>
    <w:p w14:paraId="47871DB9" w14:textId="77777777" w:rsidR="003E6026" w:rsidRPr="003E6026" w:rsidRDefault="003E6026" w:rsidP="003E6026">
      <w:pPr>
        <w:rPr>
          <w:b/>
          <w:bCs/>
        </w:rPr>
      </w:pPr>
      <w:proofErr w:type="gramStart"/>
      <w:r w:rsidRPr="003E6026">
        <w:rPr>
          <w:b/>
          <w:bCs/>
        </w:rPr>
        <w:t>you</w:t>
      </w:r>
      <w:proofErr w:type="gramEnd"/>
      <w:r w:rsidRPr="003E6026">
        <w:rPr>
          <w:b/>
          <w:bCs/>
        </w:rPr>
        <w:t xml:space="preserve"> cannot take an order, right. </w:t>
      </w:r>
      <w:proofErr w:type="gramStart"/>
      <w:r w:rsidRPr="003E6026">
        <w:rPr>
          <w:b/>
          <w:bCs/>
        </w:rPr>
        <w:t>So</w:t>
      </w:r>
      <w:proofErr w:type="gramEnd"/>
      <w:r w:rsidRPr="003E6026">
        <w:rPr>
          <w:b/>
          <w:bCs/>
        </w:rPr>
        <w:t xml:space="preserve"> you need to... basically make sure that it</w:t>
      </w:r>
    </w:p>
    <w:p w14:paraId="258C0B7D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>should be removed from search. Now remember there was a Search Consumer</w:t>
      </w:r>
    </w:p>
    <w:p w14:paraId="08A1869E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>that we looked at in the previous section. That Search Consumer would</w:t>
      </w:r>
    </w:p>
    <w:p w14:paraId="37B60476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 xml:space="preserve">also take care of inventory </w:t>
      </w:r>
      <w:proofErr w:type="gramStart"/>
      <w:r w:rsidRPr="003E6026">
        <w:rPr>
          <w:b/>
          <w:bCs/>
        </w:rPr>
        <w:t>kind</w:t>
      </w:r>
      <w:proofErr w:type="gramEnd"/>
      <w:r w:rsidRPr="003E6026">
        <w:rPr>
          <w:b/>
          <w:bCs/>
        </w:rPr>
        <w:t xml:space="preserve"> of things. So as soon as an item goes out of stock</w:t>
      </w:r>
    </w:p>
    <w:p w14:paraId="5CD5EB06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 xml:space="preserve">it would basically remove that element </w:t>
      </w:r>
      <w:proofErr w:type="gramStart"/>
      <w:r w:rsidRPr="003E6026">
        <w:rPr>
          <w:b/>
          <w:bCs/>
        </w:rPr>
        <w:t>from in</w:t>
      </w:r>
      <w:proofErr w:type="gramEnd"/>
      <w:r w:rsidRPr="003E6026">
        <w:rPr>
          <w:b/>
          <w:bCs/>
        </w:rPr>
        <w:t xml:space="preserve"> the listing. </w:t>
      </w:r>
      <w:proofErr w:type="gramStart"/>
      <w:r w:rsidRPr="003E6026">
        <w:rPr>
          <w:b/>
          <w:bCs/>
        </w:rPr>
        <w:t>Basically</w:t>
      </w:r>
      <w:proofErr w:type="gramEnd"/>
      <w:r w:rsidRPr="003E6026">
        <w:rPr>
          <w:b/>
          <w:bCs/>
        </w:rPr>
        <w:t xml:space="preserve"> it will</w:t>
      </w:r>
    </w:p>
    <w:p w14:paraId="15A61BF3" w14:textId="77777777" w:rsidR="003E6026" w:rsidRPr="003E6026" w:rsidRDefault="003E6026" w:rsidP="003E6026">
      <w:r w:rsidRPr="003E6026">
        <w:rPr>
          <w:b/>
          <w:bCs/>
        </w:rPr>
        <w:t xml:space="preserve">remove the documents pertaining to that </w:t>
      </w:r>
      <w:proofErr w:type="gramStart"/>
      <w:r w:rsidRPr="003E6026">
        <w:rPr>
          <w:b/>
          <w:bCs/>
        </w:rPr>
        <w:t>particular set</w:t>
      </w:r>
      <w:proofErr w:type="gramEnd"/>
      <w:r w:rsidRPr="003E6026">
        <w:rPr>
          <w:b/>
          <w:bCs/>
        </w:rPr>
        <w:t xml:space="preserve"> of items.</w:t>
      </w:r>
      <w:r w:rsidRPr="003E6026">
        <w:t xml:space="preserve"> Now there is one</w:t>
      </w:r>
    </w:p>
    <w:p w14:paraId="208AF9CB" w14:textId="77777777" w:rsidR="003E6026" w:rsidRPr="003E6026" w:rsidRDefault="003E6026" w:rsidP="003E6026">
      <w:r w:rsidRPr="003E6026">
        <w:t xml:space="preserve">problem in this whole thing that we have decided/built. This MySQL can </w:t>
      </w:r>
      <w:proofErr w:type="gramStart"/>
      <w:r w:rsidRPr="003E6026">
        <w:t>very</w:t>
      </w:r>
      <w:proofErr w:type="gramEnd"/>
    </w:p>
    <w:p w14:paraId="0E9DA349" w14:textId="77777777" w:rsidR="003E6026" w:rsidRPr="003E6026" w:rsidRDefault="003E6026" w:rsidP="003E6026">
      <w:r w:rsidRPr="003E6026">
        <w:t xml:space="preserve">quickly become a bottleneck. Way? - Because there are a lot of Orders. </w:t>
      </w:r>
      <w:proofErr w:type="gramStart"/>
      <w:r w:rsidRPr="003E6026">
        <w:t>So</w:t>
      </w:r>
      <w:proofErr w:type="gramEnd"/>
      <w:r w:rsidRPr="003E6026">
        <w:t xml:space="preserve"> for</w:t>
      </w:r>
    </w:p>
    <w:p w14:paraId="508DE662" w14:textId="77777777" w:rsidR="003E6026" w:rsidRPr="003E6026" w:rsidRDefault="003E6026" w:rsidP="003E6026">
      <w:r w:rsidRPr="003E6026">
        <w:t>a company like Amazon they will probably have like millions of Orders in a day a</w:t>
      </w:r>
    </w:p>
    <w:p w14:paraId="6ECC26A6" w14:textId="77777777" w:rsidR="003E6026" w:rsidRPr="003E6026" w:rsidRDefault="003E6026" w:rsidP="003E6026">
      <w:r w:rsidRPr="003E6026">
        <w:t xml:space="preserve">couple of millions </w:t>
      </w:r>
      <w:proofErr w:type="gramStart"/>
      <w:r w:rsidRPr="003E6026">
        <w:t>at-least</w:t>
      </w:r>
      <w:proofErr w:type="gramEnd"/>
      <w:r w:rsidRPr="003E6026">
        <w:t>. And that number could bloat up significantly</w:t>
      </w:r>
    </w:p>
    <w:p w14:paraId="28F3A179" w14:textId="77777777" w:rsidR="003E6026" w:rsidRPr="003E6026" w:rsidRDefault="003E6026" w:rsidP="003E6026">
      <w:r w:rsidRPr="003E6026">
        <w:t xml:space="preserve">over </w:t>
      </w:r>
      <w:proofErr w:type="gramStart"/>
      <w:r w:rsidRPr="003E6026">
        <w:t>an</w:t>
      </w:r>
      <w:proofErr w:type="gramEnd"/>
      <w:r w:rsidRPr="003E6026">
        <w:t xml:space="preserve"> year. And normally you would have to keep Order Data for a couple of years</w:t>
      </w:r>
    </w:p>
    <w:p w14:paraId="2586597A" w14:textId="77777777" w:rsidR="003E6026" w:rsidRPr="003E6026" w:rsidRDefault="003E6026" w:rsidP="003E6026">
      <w:r w:rsidRPr="003E6026">
        <w:t xml:space="preserve">for auditing purposes, right. </w:t>
      </w:r>
      <w:proofErr w:type="gramStart"/>
      <w:r w:rsidRPr="003E6026">
        <w:t>So</w:t>
      </w:r>
      <w:proofErr w:type="gramEnd"/>
      <w:r w:rsidRPr="003E6026">
        <w:t xml:space="preserve"> this Database is going massively big. we need to</w:t>
      </w:r>
    </w:p>
    <w:p w14:paraId="2E2371D7" w14:textId="77777777" w:rsidR="003E6026" w:rsidRPr="003E6026" w:rsidRDefault="003E6026" w:rsidP="003E6026">
      <w:pPr>
        <w:rPr>
          <w:b/>
          <w:bCs/>
        </w:rPr>
      </w:pPr>
      <w:r w:rsidRPr="003E6026">
        <w:t xml:space="preserve">do something about it. </w:t>
      </w:r>
      <w:proofErr w:type="gramStart"/>
      <w:r w:rsidRPr="003E6026">
        <w:rPr>
          <w:b/>
          <w:bCs/>
        </w:rPr>
        <w:t>So</w:t>
      </w:r>
      <w:proofErr w:type="gramEnd"/>
      <w:r w:rsidRPr="003E6026">
        <w:rPr>
          <w:b/>
          <w:bCs/>
        </w:rPr>
        <w:t xml:space="preserve"> remember the whole use case of having this MySQL</w:t>
      </w:r>
    </w:p>
    <w:p w14:paraId="20D31AC0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>is to take care of atomicity, transaction, basically the acid properties for orders that are</w:t>
      </w:r>
    </w:p>
    <w:p w14:paraId="5DB602D4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>being updated. But for the orders that are not being updated, we don't really</w:t>
      </w:r>
    </w:p>
    <w:p w14:paraId="2A975902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 xml:space="preserve">need any of these functionalities, right. </w:t>
      </w:r>
      <w:proofErr w:type="gramStart"/>
      <w:r w:rsidRPr="003E6026">
        <w:rPr>
          <w:b/>
          <w:bCs/>
        </w:rPr>
        <w:t>So</w:t>
      </w:r>
      <w:proofErr w:type="gramEnd"/>
      <w:r w:rsidRPr="003E6026">
        <w:rPr>
          <w:b/>
          <w:bCs/>
        </w:rPr>
        <w:t xml:space="preserve"> what we can do is once you order</w:t>
      </w:r>
    </w:p>
    <w:p w14:paraId="0B3E5AFA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>reaches a terminal state, let's just say an order is DELIVERED or CANCELLED, we</w:t>
      </w:r>
    </w:p>
    <w:p w14:paraId="7234D39A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lastRenderedPageBreak/>
        <w:t xml:space="preserve">can basically move it to Cassandra. </w:t>
      </w:r>
      <w:proofErr w:type="gramStart"/>
      <w:r w:rsidRPr="003E6026">
        <w:rPr>
          <w:b/>
          <w:bCs/>
        </w:rPr>
        <w:t>So</w:t>
      </w:r>
      <w:proofErr w:type="gramEnd"/>
      <w:r w:rsidRPr="003E6026">
        <w:rPr>
          <w:b/>
          <w:bCs/>
        </w:rPr>
        <w:t xml:space="preserve"> there is something </w:t>
      </w:r>
      <w:proofErr w:type="gramStart"/>
      <w:r w:rsidRPr="003E6026">
        <w:rPr>
          <w:b/>
          <w:bCs/>
        </w:rPr>
        <w:t>called as</w:t>
      </w:r>
      <w:proofErr w:type="gramEnd"/>
      <w:r w:rsidRPr="003E6026">
        <w:rPr>
          <w:b/>
          <w:bCs/>
        </w:rPr>
        <w:t xml:space="preserve"> Archival</w:t>
      </w:r>
    </w:p>
    <w:p w14:paraId="6FA6B048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 xml:space="preserve">Service, which is a </w:t>
      </w:r>
      <w:proofErr w:type="spellStart"/>
      <w:r w:rsidRPr="003E6026">
        <w:rPr>
          <w:b/>
          <w:bCs/>
        </w:rPr>
        <w:t>cron</w:t>
      </w:r>
      <w:proofErr w:type="spellEnd"/>
      <w:r w:rsidRPr="003E6026">
        <w:rPr>
          <w:b/>
          <w:bCs/>
        </w:rPr>
        <w:t xml:space="preserve"> kind of a thing, which runs every one day/12 hours at</w:t>
      </w:r>
    </w:p>
    <w:p w14:paraId="68C5A560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>some frequency and it pulls all the orders which have reached the</w:t>
      </w:r>
    </w:p>
    <w:p w14:paraId="01665162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 xml:space="preserve">terminal status from this MYSQL and </w:t>
      </w:r>
      <w:proofErr w:type="gramStart"/>
      <w:r w:rsidRPr="003E6026">
        <w:rPr>
          <w:b/>
          <w:bCs/>
        </w:rPr>
        <w:t>puts</w:t>
      </w:r>
      <w:proofErr w:type="gramEnd"/>
      <w:r w:rsidRPr="003E6026">
        <w:rPr>
          <w:b/>
          <w:bCs/>
        </w:rPr>
        <w:t xml:space="preserve"> it into Cassandra. Now how does it</w:t>
      </w:r>
    </w:p>
    <w:p w14:paraId="4D4CD998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>do that? - so you can see these two services. There's the Order Processing</w:t>
      </w:r>
    </w:p>
    <w:p w14:paraId="18447084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>Service and there's a Historical Order Service. These two are again</w:t>
      </w:r>
    </w:p>
    <w:p w14:paraId="149D4428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 xml:space="preserve">component of the whole </w:t>
      </w:r>
      <w:proofErr w:type="gramStart"/>
      <w:r w:rsidRPr="003E6026">
        <w:rPr>
          <w:b/>
          <w:bCs/>
        </w:rPr>
        <w:t>larger Order</w:t>
      </w:r>
      <w:proofErr w:type="gramEnd"/>
      <w:r w:rsidRPr="003E6026">
        <w:rPr>
          <w:b/>
          <w:bCs/>
        </w:rPr>
        <w:t xml:space="preserve"> Management System which are do certain</w:t>
      </w:r>
    </w:p>
    <w:p w14:paraId="704C81F4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 xml:space="preserve">things of their own. </w:t>
      </w:r>
      <w:proofErr w:type="gramStart"/>
      <w:r w:rsidRPr="003E6026">
        <w:rPr>
          <w:b/>
          <w:bCs/>
        </w:rPr>
        <w:t>So</w:t>
      </w:r>
      <w:proofErr w:type="gramEnd"/>
      <w:r w:rsidRPr="003E6026">
        <w:rPr>
          <w:b/>
          <w:bCs/>
        </w:rPr>
        <w:t xml:space="preserve"> Order Processing Service is the service which takes care of</w:t>
      </w:r>
    </w:p>
    <w:p w14:paraId="42225C29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>the whole lifecycle of the order. So once the order has been placed any changes to</w:t>
      </w:r>
    </w:p>
    <w:p w14:paraId="3B3667BD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 xml:space="preserve">that order </w:t>
      </w:r>
      <w:proofErr w:type="gramStart"/>
      <w:r w:rsidRPr="003E6026">
        <w:rPr>
          <w:b/>
          <w:bCs/>
        </w:rPr>
        <w:t>happen</w:t>
      </w:r>
      <w:proofErr w:type="gramEnd"/>
      <w:r w:rsidRPr="003E6026">
        <w:rPr>
          <w:b/>
          <w:bCs/>
        </w:rPr>
        <w:t xml:space="preserve"> through this. This will also provide </w:t>
      </w:r>
      <w:proofErr w:type="spellStart"/>
      <w:r w:rsidRPr="003E6026">
        <w:rPr>
          <w:b/>
          <w:bCs/>
        </w:rPr>
        <w:t>APId</w:t>
      </w:r>
      <w:proofErr w:type="spellEnd"/>
      <w:r w:rsidRPr="003E6026">
        <w:rPr>
          <w:b/>
          <w:bCs/>
        </w:rPr>
        <w:t xml:space="preserve"> to Get the orders if</w:t>
      </w:r>
    </w:p>
    <w:p w14:paraId="31368525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>somebody wants to get Order details. Again, similarly, Historical Order Service</w:t>
      </w:r>
    </w:p>
    <w:p w14:paraId="139E9ADC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 xml:space="preserve">will provide all kinds of </w:t>
      </w:r>
      <w:proofErr w:type="gramStart"/>
      <w:r w:rsidRPr="003E6026">
        <w:rPr>
          <w:b/>
          <w:bCs/>
        </w:rPr>
        <w:t>the APIs</w:t>
      </w:r>
      <w:proofErr w:type="gramEnd"/>
      <w:r w:rsidRPr="003E6026">
        <w:rPr>
          <w:b/>
          <w:bCs/>
        </w:rPr>
        <w:t xml:space="preserve"> to fetch information about Historical</w:t>
      </w:r>
    </w:p>
    <w:p w14:paraId="46A7A929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>Orders. Now Archival Service will basically query Order Processing Service</w:t>
      </w:r>
    </w:p>
    <w:p w14:paraId="29116F6D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 xml:space="preserve">to fetch all the orders who have reached terminal status, get </w:t>
      </w:r>
      <w:proofErr w:type="gramStart"/>
      <w:r w:rsidRPr="003E6026">
        <w:rPr>
          <w:b/>
          <w:bCs/>
        </w:rPr>
        <w:t>all of</w:t>
      </w:r>
      <w:proofErr w:type="gramEnd"/>
      <w:r w:rsidRPr="003E6026">
        <w:rPr>
          <w:b/>
          <w:bCs/>
        </w:rPr>
        <w:t xml:space="preserve"> those details,</w:t>
      </w:r>
    </w:p>
    <w:p w14:paraId="1CEC60CC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 xml:space="preserve">call Historical Order Service to insert </w:t>
      </w:r>
      <w:proofErr w:type="gramStart"/>
      <w:r w:rsidRPr="003E6026">
        <w:rPr>
          <w:b/>
          <w:bCs/>
        </w:rPr>
        <w:t>all of</w:t>
      </w:r>
      <w:proofErr w:type="gramEnd"/>
      <w:r w:rsidRPr="003E6026">
        <w:rPr>
          <w:b/>
          <w:bCs/>
        </w:rPr>
        <w:t xml:space="preserve"> those entries</w:t>
      </w:r>
    </w:p>
    <w:p w14:paraId="334A2E6E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>into its Cassandra, and once it has got a success saying I've inserted into</w:t>
      </w:r>
    </w:p>
    <w:p w14:paraId="3FE3EDE7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>Cassandra, replicated in all the right places, then it will basically call Order</w:t>
      </w:r>
    </w:p>
    <w:p w14:paraId="262A9CBF" w14:textId="77777777" w:rsidR="003E6026" w:rsidRPr="003E6026" w:rsidRDefault="003E6026" w:rsidP="003E6026">
      <w:r w:rsidRPr="003E6026">
        <w:rPr>
          <w:b/>
          <w:bCs/>
        </w:rPr>
        <w:t>Processing Service to delete that.</w:t>
      </w:r>
      <w:r w:rsidRPr="003E6026">
        <w:t xml:space="preserve"> Let's say there </w:t>
      </w:r>
      <w:proofErr w:type="gramStart"/>
      <w:r w:rsidRPr="003E6026">
        <w:t>is some error</w:t>
      </w:r>
      <w:proofErr w:type="gramEnd"/>
      <w:r w:rsidRPr="003E6026">
        <w:t>, something</w:t>
      </w:r>
    </w:p>
    <w:p w14:paraId="4BCC1F75" w14:textId="77777777" w:rsidR="003E6026" w:rsidRPr="003E6026" w:rsidRDefault="003E6026" w:rsidP="003E6026">
      <w:r w:rsidRPr="003E6026">
        <w:t>breaks in between, it will retry the whole thing and because it is idempotent</w:t>
      </w:r>
    </w:p>
    <w:p w14:paraId="70DF9DB3" w14:textId="77777777" w:rsidR="003E6026" w:rsidRPr="003E6026" w:rsidRDefault="003E6026" w:rsidP="003E6026">
      <w:proofErr w:type="gramStart"/>
      <w:r w:rsidRPr="003E6026">
        <w:t>it</w:t>
      </w:r>
      <w:proofErr w:type="gramEnd"/>
      <w:r w:rsidRPr="003E6026">
        <w:t xml:space="preserve"> doesn't really </w:t>
      </w:r>
      <w:proofErr w:type="gramStart"/>
      <w:r w:rsidRPr="003E6026">
        <w:t>matter</w:t>
      </w:r>
      <w:proofErr w:type="gramEnd"/>
      <w:r w:rsidRPr="003E6026">
        <w:t xml:space="preserve"> we can </w:t>
      </w:r>
      <w:proofErr w:type="gramStart"/>
      <w:r w:rsidRPr="003E6026">
        <w:t>replay</w:t>
      </w:r>
      <w:proofErr w:type="gramEnd"/>
      <w:r w:rsidRPr="003E6026">
        <w:t xml:space="preserve"> it as many </w:t>
      </w:r>
      <w:proofErr w:type="gramStart"/>
      <w:r w:rsidRPr="003E6026">
        <w:t>number of times</w:t>
      </w:r>
      <w:proofErr w:type="gramEnd"/>
      <w:r w:rsidRPr="003E6026">
        <w:t xml:space="preserve"> as we want.</w:t>
      </w:r>
    </w:p>
    <w:p w14:paraId="4DB1BFD5" w14:textId="77777777" w:rsidR="003E6026" w:rsidRPr="003E6026" w:rsidRDefault="003E6026" w:rsidP="003E6026">
      <w:r w:rsidRPr="003E6026">
        <w:t xml:space="preserve">Cool. Now coming to the...once the user has placed the order </w:t>
      </w:r>
      <w:proofErr w:type="gramStart"/>
      <w:r w:rsidRPr="003E6026">
        <w:t>all of</w:t>
      </w:r>
      <w:proofErr w:type="gramEnd"/>
      <w:r w:rsidRPr="003E6026">
        <w:t xml:space="preserve"> the things will</w:t>
      </w:r>
    </w:p>
    <w:p w14:paraId="3719261F" w14:textId="77777777" w:rsidR="003E6026" w:rsidRPr="003E6026" w:rsidRDefault="003E6026" w:rsidP="003E6026">
      <w:r w:rsidRPr="003E6026">
        <w:t>happen, logistics and all can happen behind the scenes. Now the user can go and see</w:t>
      </w:r>
    </w:p>
    <w:p w14:paraId="5AD841A3" w14:textId="77777777" w:rsidR="003E6026" w:rsidRPr="003E6026" w:rsidRDefault="003E6026" w:rsidP="003E6026">
      <w:r w:rsidRPr="003E6026">
        <w:t xml:space="preserve">their past orders, right. That will be powered by this Orders View. </w:t>
      </w:r>
      <w:proofErr w:type="gramStart"/>
      <w:r w:rsidRPr="003E6026">
        <w:t>So</w:t>
      </w:r>
      <w:proofErr w:type="gramEnd"/>
      <w:r w:rsidRPr="003E6026">
        <w:t xml:space="preserve"> Orders</w:t>
      </w:r>
    </w:p>
    <w:p w14:paraId="355AE3E8" w14:textId="77777777" w:rsidR="003E6026" w:rsidRPr="003E6026" w:rsidRDefault="003E6026" w:rsidP="003E6026">
      <w:r w:rsidRPr="003E6026">
        <w:t>View will basically...there will be a service here which kind of is the back end of</w:t>
      </w:r>
    </w:p>
    <w:p w14:paraId="7AE5FF03" w14:textId="77777777" w:rsidR="003E6026" w:rsidRPr="003E6026" w:rsidRDefault="003E6026" w:rsidP="003E6026">
      <w:r w:rsidRPr="003E6026">
        <w:t>Orders View, but that'll clutter the diagram too much. Assume there's a</w:t>
      </w:r>
    </w:p>
    <w:p w14:paraId="64751E15" w14:textId="77777777" w:rsidR="003E6026" w:rsidRPr="003E6026" w:rsidRDefault="003E6026" w:rsidP="003E6026">
      <w:r w:rsidRPr="003E6026">
        <w:t>service here which talks to the Order View, and that talks to these two services.</w:t>
      </w:r>
    </w:p>
    <w:p w14:paraId="7C0FFF8A" w14:textId="77777777" w:rsidR="003E6026" w:rsidRPr="003E6026" w:rsidRDefault="003E6026" w:rsidP="003E6026">
      <w:r w:rsidRPr="003E6026">
        <w:lastRenderedPageBreak/>
        <w:t xml:space="preserve">So </w:t>
      </w:r>
      <w:proofErr w:type="gramStart"/>
      <w:r w:rsidRPr="003E6026">
        <w:t>basically</w:t>
      </w:r>
      <w:proofErr w:type="gramEnd"/>
      <w:r w:rsidRPr="003E6026">
        <w:t xml:space="preserve"> what it will do is, it will basically query Order Processing Service</w:t>
      </w:r>
    </w:p>
    <w:p w14:paraId="0CCB5143" w14:textId="77777777" w:rsidR="003E6026" w:rsidRPr="003E6026" w:rsidRDefault="003E6026" w:rsidP="003E6026">
      <w:r w:rsidRPr="003E6026">
        <w:t>to fetch information about all the live orders who are in transit it. It'll call</w:t>
      </w:r>
    </w:p>
    <w:p w14:paraId="6EF94231" w14:textId="77777777" w:rsidR="003E6026" w:rsidRPr="003E6026" w:rsidRDefault="003E6026" w:rsidP="003E6026">
      <w:r w:rsidRPr="003E6026">
        <w:t>Historical Order Service for all the orders that have been completed. It will</w:t>
      </w:r>
    </w:p>
    <w:p w14:paraId="6B6D3D3F" w14:textId="77777777" w:rsidR="003E6026" w:rsidRPr="003E6026" w:rsidRDefault="003E6026" w:rsidP="003E6026">
      <w:r w:rsidRPr="003E6026">
        <w:t xml:space="preserve">merge the data and it will </w:t>
      </w:r>
      <w:proofErr w:type="gramStart"/>
      <w:r w:rsidRPr="003E6026">
        <w:t>return back</w:t>
      </w:r>
      <w:proofErr w:type="gramEnd"/>
      <w:r w:rsidRPr="003E6026">
        <w:t xml:space="preserve"> to display on the App or website or</w:t>
      </w:r>
    </w:p>
    <w:p w14:paraId="58D38602" w14:textId="77777777" w:rsidR="003E6026" w:rsidRPr="003E6026" w:rsidRDefault="003E6026" w:rsidP="003E6026">
      <w:r w:rsidRPr="003E6026">
        <w:t>wherever, cool. Now why did we use a Cassandra here? - So Historical Order</w:t>
      </w:r>
    </w:p>
    <w:p w14:paraId="45C8D8C3" w14:textId="77777777" w:rsidR="003E6026" w:rsidRPr="003E6026" w:rsidRDefault="003E6026" w:rsidP="003E6026">
      <w:r w:rsidRPr="003E6026">
        <w:t>Service will be used in a very limited set of query patterns.</w:t>
      </w:r>
    </w:p>
    <w:p w14:paraId="4530891B" w14:textId="77777777" w:rsidR="003E6026" w:rsidRPr="003E6026" w:rsidRDefault="003E6026" w:rsidP="003E6026">
      <w:proofErr w:type="gramStart"/>
      <w:r w:rsidRPr="003E6026">
        <w:t>So</w:t>
      </w:r>
      <w:proofErr w:type="gramEnd"/>
      <w:r w:rsidRPr="003E6026">
        <w:t xml:space="preserve"> some of the queries that will run is: 1) Get information of a</w:t>
      </w:r>
    </w:p>
    <w:p w14:paraId="7208A999" w14:textId="77777777" w:rsidR="003E6026" w:rsidRPr="003E6026" w:rsidRDefault="003E6026" w:rsidP="003E6026">
      <w:proofErr w:type="gramStart"/>
      <w:r w:rsidRPr="003E6026">
        <w:t>particular order</w:t>
      </w:r>
      <w:proofErr w:type="gramEnd"/>
      <w:r w:rsidRPr="003E6026">
        <w:t xml:space="preserve"> ID 2) Get all the orders of a particular user ID</w:t>
      </w:r>
    </w:p>
    <w:p w14:paraId="515F35C9" w14:textId="77777777" w:rsidR="003E6026" w:rsidRPr="003E6026" w:rsidRDefault="003E6026" w:rsidP="003E6026">
      <w:r w:rsidRPr="003E6026">
        <w:t>3) possibly get all the orders of a particular seller. But there will be a</w:t>
      </w:r>
    </w:p>
    <w:p w14:paraId="4C9F4CBD" w14:textId="77777777" w:rsidR="003E6026" w:rsidRPr="003E6026" w:rsidRDefault="003E6026" w:rsidP="003E6026">
      <w:r w:rsidRPr="003E6026">
        <w:t>small number of type of queries that will run on this Cassandra and Cassandra very</w:t>
      </w:r>
    </w:p>
    <w:p w14:paraId="164FDE02" w14:textId="77777777" w:rsidR="003E6026" w:rsidRPr="003E6026" w:rsidRDefault="003E6026" w:rsidP="003E6026">
      <w:r w:rsidRPr="003E6026">
        <w:t xml:space="preserve">good when you have that finite number of </w:t>
      </w:r>
      <w:proofErr w:type="gramStart"/>
      <w:r w:rsidRPr="003E6026">
        <w:t>queries(</w:t>
      </w:r>
      <w:proofErr w:type="gramEnd"/>
      <w:r w:rsidRPr="003E6026">
        <w:t>by type) but a large set of data.</w:t>
      </w:r>
    </w:p>
    <w:p w14:paraId="1104A30F" w14:textId="77777777" w:rsidR="003E6026" w:rsidRPr="003E6026" w:rsidRDefault="003E6026" w:rsidP="003E6026">
      <w:proofErr w:type="gramStart"/>
      <w:r w:rsidRPr="003E6026">
        <w:t>that's</w:t>
      </w:r>
      <w:proofErr w:type="gramEnd"/>
      <w:r w:rsidRPr="003E6026">
        <w:t xml:space="preserve"> the reason we have used Cassandra. Now coming to whenever an</w:t>
      </w:r>
    </w:p>
    <w:p w14:paraId="79F02FFE" w14:textId="77777777" w:rsidR="003E6026" w:rsidRPr="003E6026" w:rsidRDefault="003E6026" w:rsidP="003E6026">
      <w:r w:rsidRPr="003E6026">
        <w:t xml:space="preserve">order is placed we want to notify the customer that your order has been </w:t>
      </w:r>
      <w:proofErr w:type="gramStart"/>
      <w:r w:rsidRPr="003E6026">
        <w:t>successfully</w:t>
      </w:r>
      <w:proofErr w:type="gramEnd"/>
    </w:p>
    <w:p w14:paraId="0E6E104C" w14:textId="77777777" w:rsidR="003E6026" w:rsidRPr="003E6026" w:rsidRDefault="003E6026" w:rsidP="003E6026">
      <w:r w:rsidRPr="003E6026">
        <w:t>placed. It will be delivered to in 3 days or something of that sort.</w:t>
      </w:r>
    </w:p>
    <w:p w14:paraId="2F73F22D" w14:textId="77777777" w:rsidR="003E6026" w:rsidRPr="003E6026" w:rsidRDefault="003E6026" w:rsidP="003E6026">
      <w:r w:rsidRPr="003E6026">
        <w:t xml:space="preserve">You'll have to possibly notify a </w:t>
      </w:r>
      <w:proofErr w:type="gramStart"/>
      <w:r w:rsidRPr="003E6026">
        <w:t>seller,</w:t>
      </w:r>
      <w:proofErr w:type="gramEnd"/>
      <w:r w:rsidRPr="003E6026">
        <w:t xml:space="preserve"> you might have to notify somebody else</w:t>
      </w:r>
    </w:p>
    <w:p w14:paraId="0E1E7587" w14:textId="77777777" w:rsidR="003E6026" w:rsidRPr="003E6026" w:rsidRDefault="003E6026" w:rsidP="003E6026">
      <w:r w:rsidRPr="003E6026">
        <w:t>or when something happens. Let's say an order is cancelled by the seller you</w:t>
      </w:r>
    </w:p>
    <w:p w14:paraId="418F72F7" w14:textId="77777777" w:rsidR="003E6026" w:rsidRPr="003E6026" w:rsidRDefault="003E6026" w:rsidP="003E6026">
      <w:r w:rsidRPr="003E6026">
        <w:t xml:space="preserve">want to notify the customers. </w:t>
      </w:r>
      <w:proofErr w:type="gramStart"/>
      <w:r w:rsidRPr="003E6026">
        <w:t>So</w:t>
      </w:r>
      <w:proofErr w:type="gramEnd"/>
      <w:r w:rsidRPr="003E6026">
        <w:t xml:space="preserve"> </w:t>
      </w:r>
      <w:proofErr w:type="gramStart"/>
      <w:r w:rsidRPr="003E6026">
        <w:t>all of</w:t>
      </w:r>
      <w:proofErr w:type="gramEnd"/>
      <w:r w:rsidRPr="003E6026">
        <w:t xml:space="preserve"> those notifications would be taken care</w:t>
      </w:r>
    </w:p>
    <w:p w14:paraId="373A4D0A" w14:textId="77777777" w:rsidR="003E6026" w:rsidRPr="003E6026" w:rsidRDefault="003E6026" w:rsidP="003E6026">
      <w:r w:rsidRPr="003E6026">
        <w:t>by this Notification Service. Think of it as an abstraction which can abstract out</w:t>
      </w:r>
    </w:p>
    <w:p w14:paraId="52AA5445" w14:textId="77777777" w:rsidR="003E6026" w:rsidRPr="003E6026" w:rsidRDefault="003E6026" w:rsidP="003E6026">
      <w:r w:rsidRPr="003E6026">
        <w:t>all various kinds of notification like SMSs, Emails and all of that. I made</w:t>
      </w:r>
    </w:p>
    <w:p w14:paraId="6B6FBA86" w14:textId="77777777" w:rsidR="003E6026" w:rsidRPr="003E6026" w:rsidRDefault="003E6026" w:rsidP="003E6026">
      <w:r w:rsidRPr="003E6026">
        <w:t xml:space="preserve">another </w:t>
      </w:r>
      <w:proofErr w:type="gramStart"/>
      <w:r w:rsidRPr="003E6026">
        <w:t>video(</w:t>
      </w:r>
      <w:proofErr w:type="gramEnd"/>
      <w:r w:rsidRPr="003E6026">
        <w:t>on Notification Service Design) which talks about in detail of how do</w:t>
      </w:r>
    </w:p>
    <w:p w14:paraId="38539041" w14:textId="77777777" w:rsidR="003E6026" w:rsidRPr="003E6026" w:rsidRDefault="003E6026" w:rsidP="003E6026">
      <w:r w:rsidRPr="003E6026">
        <w:t xml:space="preserve">you implement Notification Service. </w:t>
      </w:r>
      <w:proofErr w:type="gramStart"/>
      <w:r w:rsidRPr="003E6026">
        <w:t>So</w:t>
      </w:r>
      <w:proofErr w:type="gramEnd"/>
      <w:r w:rsidRPr="003E6026">
        <w:t xml:space="preserve"> you can go have a look at that as well.</w:t>
      </w:r>
    </w:p>
    <w:p w14:paraId="78D1E4E7" w14:textId="77777777" w:rsidR="003E6026" w:rsidRPr="003E6026" w:rsidRDefault="003E6026" w:rsidP="003E6026">
      <w:r w:rsidRPr="003E6026">
        <w:t xml:space="preserve">While ... a user is placing all the orders, </w:t>
      </w:r>
      <w:proofErr w:type="gramStart"/>
      <w:r w:rsidRPr="003E6026">
        <w:t>all of</w:t>
      </w:r>
      <w:proofErr w:type="gramEnd"/>
      <w:r w:rsidRPr="003E6026">
        <w:t xml:space="preserve"> those things are happening,</w:t>
      </w:r>
    </w:p>
    <w:p w14:paraId="27476336" w14:textId="77777777" w:rsidR="003E6026" w:rsidRPr="003E6026" w:rsidRDefault="003E6026" w:rsidP="003E6026">
      <w:pPr>
        <w:rPr>
          <w:b/>
          <w:bCs/>
        </w:rPr>
      </w:pPr>
      <w:proofErr w:type="gramStart"/>
      <w:r w:rsidRPr="003E6026">
        <w:t>all</w:t>
      </w:r>
      <w:proofErr w:type="gramEnd"/>
      <w:r w:rsidRPr="003E6026">
        <w:t xml:space="preserve"> the events are going into this Kafka on which we are running </w:t>
      </w:r>
      <w:r w:rsidRPr="003E6026">
        <w:rPr>
          <w:b/>
          <w:bCs/>
        </w:rPr>
        <w:t>a Spark Streaming</w:t>
      </w:r>
    </w:p>
    <w:p w14:paraId="78B5DAAB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>Consumer. It does a lot of things. One of the... very first things</w:t>
      </w:r>
    </w:p>
    <w:p w14:paraId="7392B9F8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 xml:space="preserve">that it does is it can publish a report saying in the last one hour what are </w:t>
      </w:r>
      <w:proofErr w:type="gramStart"/>
      <w:r w:rsidRPr="003E6026">
        <w:rPr>
          <w:b/>
          <w:bCs/>
        </w:rPr>
        <w:t>our</w:t>
      </w:r>
      <w:proofErr w:type="gramEnd"/>
    </w:p>
    <w:p w14:paraId="5EF55601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t>items which have been ordered the most. Or which category has generated the most</w:t>
      </w:r>
    </w:p>
    <w:p w14:paraId="04F14865" w14:textId="77777777" w:rsidR="003E6026" w:rsidRPr="003E6026" w:rsidRDefault="003E6026" w:rsidP="003E6026">
      <w:pPr>
        <w:rPr>
          <w:b/>
          <w:bCs/>
        </w:rPr>
      </w:pPr>
      <w:r w:rsidRPr="003E6026">
        <w:rPr>
          <w:b/>
          <w:bCs/>
        </w:rPr>
        <w:lastRenderedPageBreak/>
        <w:t>amount of revenue like electronics or food or something of that sort, right. So</w:t>
      </w:r>
    </w:p>
    <w:p w14:paraId="377310FA" w14:textId="77777777" w:rsidR="003E6026" w:rsidRPr="003E6026" w:rsidRDefault="003E6026" w:rsidP="003E6026">
      <w:pPr>
        <w:rPr>
          <w:b/>
          <w:bCs/>
        </w:rPr>
      </w:pPr>
      <w:proofErr w:type="gramStart"/>
      <w:r w:rsidRPr="003E6026">
        <w:rPr>
          <w:b/>
          <w:bCs/>
        </w:rPr>
        <w:t>it</w:t>
      </w:r>
      <w:proofErr w:type="gramEnd"/>
      <w:r w:rsidRPr="003E6026">
        <w:rPr>
          <w:b/>
          <w:bCs/>
        </w:rPr>
        <w:t xml:space="preserve"> can publish out some of the reporting metrics that we want to quickly look at.</w:t>
      </w:r>
    </w:p>
    <w:p w14:paraId="545F08D5" w14:textId="77777777" w:rsidR="003E6026" w:rsidRPr="003E6026" w:rsidRDefault="003E6026" w:rsidP="003E6026">
      <w:r w:rsidRPr="003E6026">
        <w:rPr>
          <w:b/>
          <w:bCs/>
        </w:rPr>
        <w:t>Other than that, it will also put the whole of the data into Hadoop cluster.</w:t>
      </w:r>
      <w:r w:rsidRPr="003E6026">
        <w:t xml:space="preserve"> Now we have</w:t>
      </w:r>
    </w:p>
    <w:p w14:paraId="5CE2AE31" w14:textId="77777777" w:rsidR="003E6026" w:rsidRPr="003E6026" w:rsidRDefault="003E6026" w:rsidP="003E6026">
      <w:r w:rsidRPr="003E6026">
        <w:t>real order information of a user which is a very good thing for recommendations</w:t>
      </w:r>
    </w:p>
    <w:p w14:paraId="7F416D55" w14:textId="77777777" w:rsidR="003E6026" w:rsidRPr="003E6026" w:rsidRDefault="003E6026" w:rsidP="003E6026">
      <w:proofErr w:type="gramStart"/>
      <w:r w:rsidRPr="003E6026">
        <w:t>So</w:t>
      </w:r>
      <w:proofErr w:type="gramEnd"/>
      <w:r w:rsidRPr="003E6026">
        <w:t xml:space="preserve"> on top of it, </w:t>
      </w:r>
      <w:proofErr w:type="gramStart"/>
      <w:r w:rsidRPr="003E6026">
        <w:t>will</w:t>
      </w:r>
      <w:proofErr w:type="gramEnd"/>
      <w:r w:rsidRPr="003E6026">
        <w:t xml:space="preserve"> have some spark jobs which will run some very</w:t>
      </w:r>
    </w:p>
    <w:p w14:paraId="0C0C466D" w14:textId="77777777" w:rsidR="003E6026" w:rsidRPr="003E6026" w:rsidRDefault="003E6026" w:rsidP="003E6026">
      <w:r w:rsidRPr="003E6026">
        <w:t>standard ALS kind of algorithms, which would be predicting that this particular</w:t>
      </w:r>
    </w:p>
    <w:p w14:paraId="4DF6707B" w14:textId="77777777" w:rsidR="003E6026" w:rsidRPr="003E6026" w:rsidRDefault="003E6026" w:rsidP="003E6026">
      <w:r w:rsidRPr="003E6026">
        <w:t>user, given that he's ordered certain things in the past, what are the next set</w:t>
      </w:r>
    </w:p>
    <w:p w14:paraId="0245F0F5" w14:textId="77777777" w:rsidR="003E6026" w:rsidRPr="003E6026" w:rsidRDefault="003E6026" w:rsidP="003E6026">
      <w:r w:rsidRPr="003E6026">
        <w:t>of things that this person might order. Or because this customer looks</w:t>
      </w:r>
    </w:p>
    <w:p w14:paraId="5039AB6A" w14:textId="77777777" w:rsidR="003E6026" w:rsidRPr="003E6026" w:rsidRDefault="003E6026" w:rsidP="003E6026">
      <w:r w:rsidRPr="003E6026">
        <w:t>like that customer and that customer ordered so-and-so product, so this</w:t>
      </w:r>
    </w:p>
    <w:p w14:paraId="4F71D521" w14:textId="77777777" w:rsidR="003E6026" w:rsidRPr="003E6026" w:rsidRDefault="003E6026" w:rsidP="003E6026">
      <w:proofErr w:type="gramStart"/>
      <w:r w:rsidRPr="003E6026">
        <w:t>customer</w:t>
      </w:r>
      <w:proofErr w:type="gramEnd"/>
      <w:r w:rsidRPr="003E6026">
        <w:t xml:space="preserve"> might also order so-and-so </w:t>
      </w:r>
      <w:proofErr w:type="gramStart"/>
      <w:r w:rsidRPr="003E6026">
        <w:t>product</w:t>
      </w:r>
      <w:proofErr w:type="gramEnd"/>
      <w:r w:rsidRPr="003E6026">
        <w:t xml:space="preserve">. </w:t>
      </w:r>
      <w:proofErr w:type="gramStart"/>
      <w:r w:rsidRPr="003E6026">
        <w:t>So</w:t>
      </w:r>
      <w:proofErr w:type="gramEnd"/>
      <w:r w:rsidRPr="003E6026">
        <w:t xml:space="preserve"> there could </w:t>
      </w:r>
      <w:proofErr w:type="gramStart"/>
      <w:r w:rsidRPr="003E6026">
        <w:t>be,</w:t>
      </w:r>
      <w:proofErr w:type="gramEnd"/>
      <w:r w:rsidRPr="003E6026">
        <w:t xml:space="preserve"> a lot of </w:t>
      </w:r>
      <w:proofErr w:type="gramStart"/>
      <w:r w:rsidRPr="003E6026">
        <w:t>kind</w:t>
      </w:r>
      <w:proofErr w:type="gramEnd"/>
      <w:r w:rsidRPr="003E6026">
        <w:t xml:space="preserve"> of</w:t>
      </w:r>
    </w:p>
    <w:p w14:paraId="5D0A38BD" w14:textId="77777777" w:rsidR="003E6026" w:rsidRPr="003E6026" w:rsidRDefault="003E6026" w:rsidP="003E6026">
      <w:r w:rsidRPr="003E6026">
        <w:t>models that you can run to predict what are the right set of recommendations for</w:t>
      </w:r>
    </w:p>
    <w:p w14:paraId="6C2F9E1F" w14:textId="77777777" w:rsidR="003E6026" w:rsidRPr="003E6026" w:rsidRDefault="003E6026" w:rsidP="003E6026">
      <w:r w:rsidRPr="003E6026">
        <w:t xml:space="preserve">this user, which would be then </w:t>
      </w:r>
      <w:proofErr w:type="gramStart"/>
      <w:r w:rsidRPr="003E6026">
        <w:t>send</w:t>
      </w:r>
      <w:proofErr w:type="gramEnd"/>
      <w:r w:rsidRPr="003E6026">
        <w:t xml:space="preserve"> to this Recommendation Service which we looked</w:t>
      </w:r>
    </w:p>
    <w:p w14:paraId="79D207F0" w14:textId="77777777" w:rsidR="003E6026" w:rsidRPr="003E6026" w:rsidRDefault="003E6026" w:rsidP="003E6026">
      <w:pPr>
        <w:rPr>
          <w:u w:val="single"/>
        </w:rPr>
      </w:pPr>
      <w:proofErr w:type="gramStart"/>
      <w:r w:rsidRPr="003E6026">
        <w:rPr>
          <w:u w:val="single"/>
        </w:rPr>
        <w:t>at in</w:t>
      </w:r>
      <w:proofErr w:type="gramEnd"/>
      <w:r w:rsidRPr="003E6026">
        <w:rPr>
          <w:u w:val="single"/>
        </w:rPr>
        <w:t xml:space="preserve"> the last section, it will store it into its Cassandra and the next time when</w:t>
      </w:r>
    </w:p>
    <w:p w14:paraId="09878BFC" w14:textId="77777777" w:rsidR="003E6026" w:rsidRPr="003E6026" w:rsidRDefault="003E6026" w:rsidP="003E6026">
      <w:proofErr w:type="gramStart"/>
      <w:r w:rsidRPr="003E6026">
        <w:t>the</w:t>
      </w:r>
      <w:proofErr w:type="gramEnd"/>
      <w:r w:rsidRPr="003E6026">
        <w:t xml:space="preserve"> user comes in, we'll show them </w:t>
      </w:r>
      <w:proofErr w:type="gramStart"/>
      <w:r w:rsidRPr="003E6026">
        <w:t>those kind of recommendations</w:t>
      </w:r>
      <w:proofErr w:type="gramEnd"/>
      <w:r w:rsidRPr="003E6026">
        <w:t>. It would not</w:t>
      </w:r>
    </w:p>
    <w:p w14:paraId="3011F786" w14:textId="77777777" w:rsidR="003E6026" w:rsidRPr="003E6026" w:rsidRDefault="003E6026" w:rsidP="003E6026">
      <w:r w:rsidRPr="003E6026">
        <w:t xml:space="preserve">just </w:t>
      </w:r>
      <w:proofErr w:type="gramStart"/>
      <w:r w:rsidRPr="003E6026">
        <w:t>have like</w:t>
      </w:r>
      <w:proofErr w:type="gramEnd"/>
      <w:r w:rsidRPr="003E6026">
        <w:t xml:space="preserve"> recommendations based on your orders but also similarity, so again</w:t>
      </w:r>
    </w:p>
    <w:p w14:paraId="3C519344" w14:textId="77777777" w:rsidR="003E6026" w:rsidRPr="003E6026" w:rsidRDefault="003E6026" w:rsidP="003E6026">
      <w:proofErr w:type="gramStart"/>
      <w:r w:rsidRPr="003E6026">
        <w:t>taking</w:t>
      </w:r>
      <w:proofErr w:type="gramEnd"/>
      <w:r w:rsidRPr="003E6026">
        <w:t xml:space="preserve"> the same example if you have ordered a white </w:t>
      </w:r>
      <w:proofErr w:type="gramStart"/>
      <w:r w:rsidRPr="003E6026">
        <w:t>board</w:t>
      </w:r>
      <w:proofErr w:type="gramEnd"/>
      <w:r w:rsidRPr="003E6026">
        <w:t xml:space="preserve"> you will</w:t>
      </w:r>
    </w:p>
    <w:p w14:paraId="208B6B66" w14:textId="77777777" w:rsidR="003E6026" w:rsidRPr="003E6026" w:rsidRDefault="003E6026" w:rsidP="003E6026">
      <w:proofErr w:type="gramStart"/>
      <w:r w:rsidRPr="003E6026">
        <w:t>definitely want</w:t>
      </w:r>
      <w:proofErr w:type="gramEnd"/>
      <w:r w:rsidRPr="003E6026">
        <w:t xml:space="preserve"> to order marker. </w:t>
      </w:r>
      <w:proofErr w:type="gramStart"/>
      <w:r w:rsidRPr="003E6026">
        <w:t>So</w:t>
      </w:r>
      <w:proofErr w:type="gramEnd"/>
      <w:r w:rsidRPr="003E6026">
        <w:t xml:space="preserve"> </w:t>
      </w:r>
      <w:proofErr w:type="gramStart"/>
      <w:r w:rsidRPr="003E6026">
        <w:t>all of</w:t>
      </w:r>
      <w:proofErr w:type="gramEnd"/>
      <w:r w:rsidRPr="003E6026">
        <w:t xml:space="preserve"> those things would also be taken </w:t>
      </w:r>
      <w:proofErr w:type="gramStart"/>
      <w:r w:rsidRPr="003E6026">
        <w:t>care</w:t>
      </w:r>
      <w:proofErr w:type="gramEnd"/>
      <w:r w:rsidRPr="003E6026">
        <w:t xml:space="preserve"> by this.</w:t>
      </w:r>
    </w:p>
    <w:p w14:paraId="1FA3FDC6" w14:textId="77777777" w:rsidR="003E6026" w:rsidRPr="003E6026" w:rsidRDefault="003E6026" w:rsidP="003E6026">
      <w:pPr>
        <w:rPr>
          <w:vanish/>
        </w:rPr>
      </w:pPr>
      <w:r w:rsidRPr="003E6026">
        <w:rPr>
          <w:vanish/>
        </w:rPr>
        <w:t>Top of Form</w:t>
      </w:r>
    </w:p>
    <w:p w14:paraId="714B66F9" w14:textId="77777777" w:rsidR="003E6026" w:rsidRPr="003E6026" w:rsidRDefault="003E6026" w:rsidP="003E6026">
      <w:pPr>
        <w:rPr>
          <w:vanish/>
        </w:rPr>
      </w:pPr>
      <w:r w:rsidRPr="003E6026">
        <w:rPr>
          <w:vanish/>
        </w:rPr>
        <w:t>Bottom of Form</w:t>
      </w:r>
    </w:p>
    <w:p w14:paraId="3A753FA3" w14:textId="77777777" w:rsidR="00537CDC" w:rsidRDefault="00537CDC"/>
    <w:sectPr w:rsidR="00537C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F4BE4"/>
    <w:multiLevelType w:val="multilevel"/>
    <w:tmpl w:val="4F52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737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026"/>
    <w:rsid w:val="0016430E"/>
    <w:rsid w:val="001B292B"/>
    <w:rsid w:val="002E77D3"/>
    <w:rsid w:val="003E6026"/>
    <w:rsid w:val="00462ECA"/>
    <w:rsid w:val="00537CDC"/>
    <w:rsid w:val="00640180"/>
    <w:rsid w:val="0067758F"/>
    <w:rsid w:val="00C25F94"/>
    <w:rsid w:val="00DF58A7"/>
    <w:rsid w:val="00E2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F7346"/>
  <w15:chartTrackingRefBased/>
  <w15:docId w15:val="{2724C0CB-81FB-49D9-9ED7-6EEE9CC4B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0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18</Pages>
  <Words>6195</Words>
  <Characters>27386</Characters>
  <Application>Microsoft Office Word</Application>
  <DocSecurity>0</DocSecurity>
  <Lines>448</Lines>
  <Paragraphs>533</Paragraphs>
  <ScaleCrop>false</ScaleCrop>
  <Company>Capgemini</Company>
  <LinksUpToDate>false</LinksUpToDate>
  <CharactersWithSpaces>33048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Sahu, Princy</dc:creator>
  <cp:keywords/>
  <dc:description/>
  <cp:lastModifiedBy>Sahu, Princy</cp:lastModifiedBy>
  <cp:revision>10</cp:revision>
  <dcterms:created xsi:type="dcterms:W3CDTF">2025-12-22T08:42:00Z</dcterms:created>
  <dcterms:modified xsi:type="dcterms:W3CDTF">2025-12-22T10:01:00Z</dcterms:modified>
</cp:coreProperties>
</file>