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68A3" w14:textId="23C51354" w:rsidR="00537CDC" w:rsidRDefault="001624A7">
      <w:pPr>
        <w:rPr>
          <w:b/>
          <w:bCs/>
        </w:rPr>
      </w:pPr>
      <w:r w:rsidRPr="002D357A">
        <w:rPr>
          <w:b/>
          <w:bCs/>
        </w:rPr>
        <w:t xml:space="preserve">Notification </w:t>
      </w:r>
      <w:r w:rsidR="00EC6FD9" w:rsidRPr="002D357A">
        <w:rPr>
          <w:b/>
          <w:bCs/>
        </w:rPr>
        <w:t xml:space="preserve">System </w:t>
      </w:r>
    </w:p>
    <w:p w14:paraId="488D8096" w14:textId="75F03240" w:rsidR="00621F39" w:rsidRPr="00621F39" w:rsidRDefault="00621F39" w:rsidP="00621F39">
      <w:pPr>
        <w:rPr>
          <w:b/>
          <w:bCs/>
        </w:rPr>
      </w:pPr>
      <w:r w:rsidRPr="00621F39">
        <w:rPr>
          <w:b/>
          <w:bCs/>
        </w:rPr>
        <w:drawing>
          <wp:inline distT="0" distB="0" distL="0" distR="0" wp14:anchorId="2381E07A" wp14:editId="6DFF4B14">
            <wp:extent cx="5943600" cy="2862580"/>
            <wp:effectExtent l="0" t="0" r="0" b="0"/>
            <wp:docPr id="926601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373CF" w14:textId="77777777" w:rsidR="002D357A" w:rsidRDefault="002D357A">
      <w:pPr>
        <w:rPr>
          <w:b/>
          <w:bCs/>
        </w:rPr>
      </w:pPr>
    </w:p>
    <w:p w14:paraId="28D07A0F" w14:textId="77777777" w:rsidR="002D357A" w:rsidRPr="002D357A" w:rsidRDefault="002D357A"/>
    <w:p w14:paraId="74D81F8E" w14:textId="77777777" w:rsidR="002D357A" w:rsidRPr="002D357A" w:rsidRDefault="002D357A" w:rsidP="002D357A">
      <w:r w:rsidRPr="002D357A">
        <w:t xml:space="preserve">This is never a </w:t>
      </w:r>
      <w:proofErr w:type="spellStart"/>
      <w:proofErr w:type="gramStart"/>
      <w:r w:rsidRPr="002D357A">
        <w:t>stand alone</w:t>
      </w:r>
      <w:proofErr w:type="spellEnd"/>
      <w:proofErr w:type="gramEnd"/>
      <w:r w:rsidRPr="002D357A">
        <w:t xml:space="preserve"> system but this is always embedded in some</w:t>
      </w:r>
    </w:p>
    <w:p w14:paraId="223F7716" w14:textId="77777777" w:rsidR="002D357A" w:rsidRPr="002D357A" w:rsidRDefault="002D357A" w:rsidP="002D357A">
      <w:r w:rsidRPr="002D357A">
        <w:t>other system design. Even I have used it in a lot of other</w:t>
      </w:r>
    </w:p>
    <w:p w14:paraId="77C83B10" w14:textId="77777777" w:rsidR="002D357A" w:rsidRPr="002D357A" w:rsidRDefault="002D357A" w:rsidP="002D357A">
      <w:r w:rsidRPr="002D357A">
        <w:t>system designs videos that I have made. Let's say if you are building a</w:t>
      </w:r>
    </w:p>
    <w:p w14:paraId="578EDE3B" w14:textId="77777777" w:rsidR="002D357A" w:rsidRPr="002D357A" w:rsidRDefault="002D357A" w:rsidP="002D357A">
      <w:r w:rsidRPr="002D357A">
        <w:t>e-commerce application or a booking system or anything of that sort.</w:t>
      </w:r>
    </w:p>
    <w:p w14:paraId="1EF05C5F" w14:textId="77777777" w:rsidR="002D357A" w:rsidRPr="002D357A" w:rsidRDefault="002D357A" w:rsidP="002D357A">
      <w:r w:rsidRPr="002D357A">
        <w:t>You'll always have a notification service which will be used to notify your</w:t>
      </w:r>
    </w:p>
    <w:p w14:paraId="06146150" w14:textId="77777777" w:rsidR="002D357A" w:rsidRPr="002D357A" w:rsidRDefault="002D357A" w:rsidP="002D357A">
      <w:r w:rsidRPr="002D357A">
        <w:t>consumers.</w:t>
      </w:r>
    </w:p>
    <w:p w14:paraId="56E5E166" w14:textId="77777777" w:rsidR="002D357A" w:rsidRPr="002D357A" w:rsidRDefault="002D357A" w:rsidP="002D357A">
      <w:r w:rsidRPr="002D357A">
        <w:t xml:space="preserve">Let's look at how </w:t>
      </w:r>
      <w:proofErr w:type="gramStart"/>
      <w:r w:rsidRPr="002D357A">
        <w:t>can we</w:t>
      </w:r>
      <w:proofErr w:type="gramEnd"/>
      <w:r w:rsidRPr="002D357A">
        <w:t xml:space="preserve"> build a notification service.</w:t>
      </w:r>
    </w:p>
    <w:p w14:paraId="4C04EDC1" w14:textId="77777777" w:rsidR="002D357A" w:rsidRPr="002D357A" w:rsidRDefault="002D357A" w:rsidP="002D357A">
      <w:r w:rsidRPr="002D357A">
        <w:t xml:space="preserve">Now let's look at some Functional (FRs) and </w:t>
      </w:r>
      <w:proofErr w:type="gramStart"/>
      <w:r w:rsidRPr="002D357A">
        <w:t>Non Functional</w:t>
      </w:r>
      <w:proofErr w:type="gramEnd"/>
      <w:r w:rsidRPr="002D357A">
        <w:t xml:space="preserve"> Requirements (NFRs)</w:t>
      </w:r>
    </w:p>
    <w:p w14:paraId="7421EDEF" w14:textId="77777777" w:rsidR="002D357A" w:rsidRPr="002D357A" w:rsidRDefault="002D357A" w:rsidP="002D357A">
      <w:r w:rsidRPr="002D357A">
        <w:t>that this platform should support.</w:t>
      </w:r>
    </w:p>
    <w:p w14:paraId="54B1EE72" w14:textId="77777777" w:rsidR="002D357A" w:rsidRPr="002D357A" w:rsidRDefault="002D357A" w:rsidP="002D357A">
      <w:r w:rsidRPr="002D357A">
        <w:t xml:space="preserve">The </w:t>
      </w:r>
      <w:proofErr w:type="gramStart"/>
      <w:r w:rsidRPr="002D357A">
        <w:t>very obvious</w:t>
      </w:r>
      <w:proofErr w:type="gramEnd"/>
      <w:r w:rsidRPr="002D357A">
        <w:t xml:space="preserve"> first thing is that it should be able to send notifications.</w:t>
      </w:r>
    </w:p>
    <w:p w14:paraId="491578BC" w14:textId="77777777" w:rsidR="002D357A" w:rsidRPr="002D357A" w:rsidRDefault="002D357A" w:rsidP="002D357A">
      <w:r w:rsidRPr="002D357A">
        <w:t>The next thing is that it should be pluggable. Now what does pluggable mean?</w:t>
      </w:r>
    </w:p>
    <w:p w14:paraId="57C59EA9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let's say we want to support SMS and email as one form of notification. Now, tomorrow somebody</w:t>
      </w:r>
    </w:p>
    <w:p w14:paraId="5364957B" w14:textId="77777777" w:rsidR="002D357A" w:rsidRPr="002D357A" w:rsidRDefault="002D357A" w:rsidP="002D357A">
      <w:r w:rsidRPr="002D357A">
        <w:t>might want to say that I want to support in-app notifications as well.</w:t>
      </w:r>
    </w:p>
    <w:p w14:paraId="54C77297" w14:textId="77777777" w:rsidR="002D357A" w:rsidRPr="002D357A" w:rsidRDefault="002D357A" w:rsidP="002D357A">
      <w:proofErr w:type="gramStart"/>
      <w:r w:rsidRPr="002D357A">
        <w:lastRenderedPageBreak/>
        <w:t>So</w:t>
      </w:r>
      <w:proofErr w:type="gramEnd"/>
      <w:r w:rsidRPr="002D357A">
        <w:t xml:space="preserve"> it should be easy enough to add that. It can be further extended to a lot of kinds of notifications.</w:t>
      </w:r>
    </w:p>
    <w:p w14:paraId="0283DBB5" w14:textId="77777777" w:rsidR="002D357A" w:rsidRPr="002D357A" w:rsidRDefault="002D357A" w:rsidP="002D357A">
      <w:r w:rsidRPr="002D357A">
        <w:t>So, for example, you could have something like a WhatsApp notification or anything of that sort.</w:t>
      </w:r>
    </w:p>
    <w:p w14:paraId="179061DC" w14:textId="77777777" w:rsidR="002D357A" w:rsidRPr="002D357A" w:rsidRDefault="002D357A" w:rsidP="002D357A">
      <w:r w:rsidRPr="002D357A">
        <w:t xml:space="preserve">So, </w:t>
      </w:r>
      <w:proofErr w:type="spellStart"/>
      <w:r w:rsidRPr="002D357A">
        <w:t>extendability</w:t>
      </w:r>
      <w:proofErr w:type="spellEnd"/>
      <w:r w:rsidRPr="002D357A">
        <w:t xml:space="preserve"> is something that should be taken care of.</w:t>
      </w:r>
    </w:p>
    <w:p w14:paraId="1906E3C2" w14:textId="77777777" w:rsidR="002D357A" w:rsidRPr="002D357A" w:rsidRDefault="002D357A" w:rsidP="002D357A">
      <w:r w:rsidRPr="002D357A">
        <w:t xml:space="preserve">The next thing is that it should be built as a SaaS product. Why SaaS? </w:t>
      </w:r>
      <w:proofErr w:type="gramStart"/>
      <w:r w:rsidRPr="002D357A">
        <w:t>because</w:t>
      </w:r>
      <w:proofErr w:type="gramEnd"/>
      <w:r w:rsidRPr="002D357A">
        <w:t xml:space="preserve"> the main idea is</w:t>
      </w:r>
    </w:p>
    <w:p w14:paraId="385C41C0" w14:textId="77777777" w:rsidR="002D357A" w:rsidRPr="002D357A" w:rsidRDefault="002D357A" w:rsidP="002D357A">
      <w:proofErr w:type="gramStart"/>
      <w:r w:rsidRPr="002D357A">
        <w:t>you</w:t>
      </w:r>
      <w:proofErr w:type="gramEnd"/>
      <w:r w:rsidRPr="002D357A">
        <w:t xml:space="preserve"> should know who's sending what number of </w:t>
      </w:r>
      <w:proofErr w:type="gramStart"/>
      <w:r w:rsidRPr="002D357A">
        <w:t>notifications</w:t>
      </w:r>
      <w:proofErr w:type="gramEnd"/>
      <w:r w:rsidRPr="002D357A">
        <w:t>.</w:t>
      </w:r>
    </w:p>
    <w:p w14:paraId="46532609" w14:textId="77777777" w:rsidR="002D357A" w:rsidRPr="002D357A" w:rsidRDefault="002D357A" w:rsidP="002D357A">
      <w:r w:rsidRPr="002D357A">
        <w:t>And it should be possible for you to rate limit.</w:t>
      </w:r>
    </w:p>
    <w:p w14:paraId="7EE70573" w14:textId="77777777" w:rsidR="002D357A" w:rsidRPr="002D357A" w:rsidRDefault="002D357A" w:rsidP="002D357A">
      <w:r w:rsidRPr="002D357A">
        <w:t>There are two use cases where you'll need that.</w:t>
      </w:r>
    </w:p>
    <w:p w14:paraId="7FC91957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rate limiting as </w:t>
      </w:r>
      <w:proofErr w:type="spellStart"/>
      <w:proofErr w:type="gramStart"/>
      <w:r w:rsidRPr="002D357A">
        <w:t>a</w:t>
      </w:r>
      <w:proofErr w:type="spellEnd"/>
      <w:proofErr w:type="gramEnd"/>
      <w:r w:rsidRPr="002D357A">
        <w:t xml:space="preserve"> offering you'll need, if you are giving out to other companies as a product to use.</w:t>
      </w:r>
    </w:p>
    <w:p w14:paraId="60DE1584" w14:textId="77777777" w:rsidR="002D357A" w:rsidRPr="002D357A" w:rsidRDefault="002D357A" w:rsidP="002D357A">
      <w:r w:rsidRPr="002D357A">
        <w:t>But, even internally, you would need to do some kind of rate limiting.</w:t>
      </w:r>
    </w:p>
    <w:p w14:paraId="42EC4CFC" w14:textId="77777777" w:rsidR="002D357A" w:rsidRPr="002D357A" w:rsidRDefault="002D357A" w:rsidP="002D357A">
      <w:r w:rsidRPr="002D357A">
        <w:t xml:space="preserve">Let's just say </w:t>
      </w:r>
      <w:proofErr w:type="spellStart"/>
      <w:proofErr w:type="gramStart"/>
      <w:r w:rsidRPr="002D357A">
        <w:t>its</w:t>
      </w:r>
      <w:proofErr w:type="spellEnd"/>
      <w:proofErr w:type="gramEnd"/>
      <w:r w:rsidRPr="002D357A">
        <w:t xml:space="preserve"> being used by a company like Amazon.</w:t>
      </w:r>
    </w:p>
    <w:p w14:paraId="7E5225D3" w14:textId="77777777" w:rsidR="002D357A" w:rsidRPr="002D357A" w:rsidRDefault="002D357A" w:rsidP="002D357A">
      <w:r w:rsidRPr="002D357A">
        <w:t>Now there are multiple business verticals.</w:t>
      </w:r>
    </w:p>
    <w:p w14:paraId="30821E64" w14:textId="77777777" w:rsidR="002D357A" w:rsidRPr="002D357A" w:rsidRDefault="002D357A" w:rsidP="002D357A">
      <w:r w:rsidRPr="002D357A">
        <w:t>If all of them send you notifications, then you'll end up getting hundreds of notifications in a day.</w:t>
      </w:r>
    </w:p>
    <w:p w14:paraId="0AD4BD38" w14:textId="77777777" w:rsidR="002D357A" w:rsidRPr="002D357A" w:rsidRDefault="002D357A" w:rsidP="002D357A">
      <w:r w:rsidRPr="002D357A">
        <w:t xml:space="preserve">So that's a very bad </w:t>
      </w:r>
      <w:proofErr w:type="gramStart"/>
      <w:r w:rsidRPr="002D357A">
        <w:t>user experience</w:t>
      </w:r>
      <w:proofErr w:type="gramEnd"/>
      <w:r w:rsidRPr="002D357A">
        <w:t>.</w:t>
      </w:r>
    </w:p>
    <w:p w14:paraId="1E6BCD7C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notification system should be able to overall put a rate limit across all the users</w:t>
      </w:r>
    </w:p>
    <w:p w14:paraId="28B6D41B" w14:textId="77777777" w:rsidR="002D357A" w:rsidRPr="002D357A" w:rsidRDefault="002D357A" w:rsidP="002D357A">
      <w:r w:rsidRPr="002D357A">
        <w:t>across all the platforms saying a particular user should not get more than five notifications in a day.</w:t>
      </w:r>
    </w:p>
    <w:p w14:paraId="08F3E348" w14:textId="77777777" w:rsidR="002D357A" w:rsidRPr="002D357A" w:rsidRDefault="002D357A" w:rsidP="002D357A">
      <w:r w:rsidRPr="002D357A">
        <w:t xml:space="preserve">There could be certain </w:t>
      </w:r>
      <w:proofErr w:type="gramStart"/>
      <w:r w:rsidRPr="002D357A">
        <w:t>amount</w:t>
      </w:r>
      <w:proofErr w:type="gramEnd"/>
      <w:r w:rsidRPr="002D357A">
        <w:t xml:space="preserve"> of classifications done.</w:t>
      </w:r>
    </w:p>
    <w:p w14:paraId="0F6301F9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there are two kinds of notifications.</w:t>
      </w:r>
    </w:p>
    <w:p w14:paraId="644F6580" w14:textId="77777777" w:rsidR="002D357A" w:rsidRPr="002D357A" w:rsidRDefault="002D357A" w:rsidP="002D357A">
      <w:r w:rsidRPr="002D357A">
        <w:t>One is a transactional notification saying you have made an order, this much amount of money</w:t>
      </w:r>
    </w:p>
    <w:p w14:paraId="54F5DA9B" w14:textId="77777777" w:rsidR="002D357A" w:rsidRPr="002D357A" w:rsidRDefault="002D357A" w:rsidP="002D357A">
      <w:r w:rsidRPr="002D357A">
        <w:t>has been deducted from your account, something of that sort.</w:t>
      </w:r>
    </w:p>
    <w:p w14:paraId="76D056DB" w14:textId="77777777" w:rsidR="002D357A" w:rsidRPr="002D357A" w:rsidRDefault="002D357A" w:rsidP="002D357A">
      <w:r w:rsidRPr="002D357A">
        <w:t>So transactional notifications are ok to get.</w:t>
      </w:r>
    </w:p>
    <w:p w14:paraId="31A0F4A3" w14:textId="77777777" w:rsidR="002D357A" w:rsidRPr="002D357A" w:rsidRDefault="002D357A" w:rsidP="002D357A">
      <w:r w:rsidRPr="002D357A">
        <w:t>But promotional notifications should always have a rate limit.</w:t>
      </w:r>
    </w:p>
    <w:p w14:paraId="06D5EC68" w14:textId="77777777" w:rsidR="002D357A" w:rsidRPr="002D357A" w:rsidRDefault="002D357A" w:rsidP="002D357A">
      <w:proofErr w:type="gramStart"/>
      <w:r w:rsidRPr="002D357A">
        <w:lastRenderedPageBreak/>
        <w:t>So</w:t>
      </w:r>
      <w:proofErr w:type="gramEnd"/>
      <w:r w:rsidRPr="002D357A">
        <w:t xml:space="preserve"> if you're building for within your company, then you'll build a user level rate limiting.</w:t>
      </w:r>
    </w:p>
    <w:p w14:paraId="57DB076E" w14:textId="77777777" w:rsidR="002D357A" w:rsidRPr="002D357A" w:rsidRDefault="002D357A" w:rsidP="002D357A">
      <w:r w:rsidRPr="002D357A">
        <w:t>But if you're giving it out externally to other companies as a product, then you might want to put</w:t>
      </w:r>
    </w:p>
    <w:p w14:paraId="08B8E2E7" w14:textId="77777777" w:rsidR="002D357A" w:rsidRPr="002D357A" w:rsidRDefault="002D357A" w:rsidP="002D357A">
      <w:r w:rsidRPr="002D357A">
        <w:t xml:space="preserve">a rate </w:t>
      </w:r>
      <w:proofErr w:type="gramStart"/>
      <w:r w:rsidRPr="002D357A">
        <w:t>limiting</w:t>
      </w:r>
      <w:proofErr w:type="gramEnd"/>
      <w:r w:rsidRPr="002D357A">
        <w:t xml:space="preserve"> saying how many requests </w:t>
      </w:r>
      <w:proofErr w:type="gramStart"/>
      <w:r w:rsidRPr="002D357A">
        <w:t>can you</w:t>
      </w:r>
      <w:proofErr w:type="gramEnd"/>
      <w:r w:rsidRPr="002D357A">
        <w:t xml:space="preserve"> make for this server.</w:t>
      </w:r>
    </w:p>
    <w:p w14:paraId="37E56686" w14:textId="77777777" w:rsidR="002D357A" w:rsidRPr="002D357A" w:rsidRDefault="002D357A" w:rsidP="002D357A">
      <w:r w:rsidRPr="002D357A">
        <w:t>Or maybe make billing tiers and price them accordingly.</w:t>
      </w:r>
    </w:p>
    <w:p w14:paraId="769AFBC4" w14:textId="77777777" w:rsidR="002D357A" w:rsidRPr="002D357A" w:rsidRDefault="002D357A" w:rsidP="002D357A">
      <w:r w:rsidRPr="002D357A">
        <w:t xml:space="preserve">So </w:t>
      </w:r>
      <w:proofErr w:type="gramStart"/>
      <w:r w:rsidRPr="002D357A">
        <w:t>basically</w:t>
      </w:r>
      <w:proofErr w:type="gramEnd"/>
      <w:r w:rsidRPr="002D357A">
        <w:t xml:space="preserve"> this is something that you need to capture at least and then act upon.</w:t>
      </w:r>
    </w:p>
    <w:p w14:paraId="32B98D48" w14:textId="77777777" w:rsidR="002D357A" w:rsidRPr="002D357A" w:rsidRDefault="002D357A" w:rsidP="002D357A">
      <w:r w:rsidRPr="002D357A">
        <w:t>The next thing is prioritization. Again...</w:t>
      </w:r>
    </w:p>
    <w:p w14:paraId="136DDF65" w14:textId="77777777" w:rsidR="002D357A" w:rsidRPr="002D357A" w:rsidRDefault="002D357A" w:rsidP="002D357A">
      <w:proofErr w:type="gramStart"/>
      <w:r w:rsidRPr="002D357A">
        <w:t>we'll</w:t>
      </w:r>
      <w:proofErr w:type="gramEnd"/>
      <w:r w:rsidRPr="002D357A">
        <w:t xml:space="preserve"> support multiple priorities of messages.</w:t>
      </w:r>
    </w:p>
    <w:p w14:paraId="791FF02B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the idea of priorities is that some messages are low </w:t>
      </w:r>
      <w:proofErr w:type="gramStart"/>
      <w:r w:rsidRPr="002D357A">
        <w:t>priority</w:t>
      </w:r>
      <w:proofErr w:type="gramEnd"/>
      <w:r w:rsidRPr="002D357A">
        <w:t xml:space="preserve"> and certain messages are high priority.</w:t>
      </w:r>
    </w:p>
    <w:p w14:paraId="594D9097" w14:textId="77777777" w:rsidR="002D357A" w:rsidRPr="002D357A" w:rsidRDefault="002D357A" w:rsidP="002D357A">
      <w:r w:rsidRPr="002D357A">
        <w:t xml:space="preserve">Let's say, if you are sending a </w:t>
      </w:r>
      <w:proofErr w:type="spellStart"/>
      <w:proofErr w:type="gramStart"/>
      <w:r w:rsidRPr="002D357A">
        <w:t>one time</w:t>
      </w:r>
      <w:proofErr w:type="spellEnd"/>
      <w:proofErr w:type="gramEnd"/>
      <w:r w:rsidRPr="002D357A">
        <w:t xml:space="preserve"> password (OTP), then</w:t>
      </w:r>
    </w:p>
    <w:p w14:paraId="0FB0CB26" w14:textId="77777777" w:rsidR="002D357A" w:rsidRPr="002D357A" w:rsidRDefault="002D357A" w:rsidP="002D357A">
      <w:proofErr w:type="gramStart"/>
      <w:r w:rsidRPr="002D357A">
        <w:t>that's</w:t>
      </w:r>
      <w:proofErr w:type="gramEnd"/>
      <w:r w:rsidRPr="002D357A">
        <w:t xml:space="preserve"> a very high priority message. Why? Because if the user wouldn't get that SMS or email or anything,</w:t>
      </w:r>
    </w:p>
    <w:p w14:paraId="0C6E1F90" w14:textId="77777777" w:rsidR="002D357A" w:rsidRPr="002D357A" w:rsidRDefault="002D357A" w:rsidP="002D357A">
      <w:r w:rsidRPr="002D357A">
        <w:t xml:space="preserve">then they would not log into your </w:t>
      </w:r>
      <w:proofErr w:type="gramStart"/>
      <w:r w:rsidRPr="002D357A">
        <w:t>platform</w:t>
      </w:r>
      <w:proofErr w:type="gramEnd"/>
      <w:r w:rsidRPr="002D357A">
        <w:t xml:space="preserve"> and </w:t>
      </w:r>
      <w:proofErr w:type="gramStart"/>
      <w:r w:rsidRPr="002D357A">
        <w:t>they'll</w:t>
      </w:r>
      <w:proofErr w:type="gramEnd"/>
      <w:r w:rsidRPr="002D357A">
        <w:t xml:space="preserve"> not do the transaction that they wanted to do.</w:t>
      </w:r>
    </w:p>
    <w:p w14:paraId="77BD97F9" w14:textId="77777777" w:rsidR="002D357A" w:rsidRPr="002D357A" w:rsidRDefault="002D357A" w:rsidP="002D357A">
      <w:r w:rsidRPr="002D357A">
        <w:t>But if it's a promotional message, it is okay if it's low priority and if it gets delayed, if it goes to the</w:t>
      </w:r>
    </w:p>
    <w:p w14:paraId="3F7C224B" w14:textId="77777777" w:rsidR="002D357A" w:rsidRPr="002D357A" w:rsidRDefault="002D357A" w:rsidP="002D357A">
      <w:r w:rsidRPr="002D357A">
        <w:t>user let's say half an hour late also, it doesn't really matter.</w:t>
      </w:r>
    </w:p>
    <w:p w14:paraId="183C7462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we'll have this prioritization, basis which you'll always process </w:t>
      </w:r>
      <w:proofErr w:type="gramStart"/>
      <w:r w:rsidRPr="002D357A">
        <w:t>the high</w:t>
      </w:r>
      <w:proofErr w:type="gramEnd"/>
      <w:r w:rsidRPr="002D357A">
        <w:t xml:space="preserve"> priority messages first</w:t>
      </w:r>
    </w:p>
    <w:p w14:paraId="6249A4F9" w14:textId="77777777" w:rsidR="002D357A" w:rsidRPr="002D357A" w:rsidRDefault="002D357A" w:rsidP="002D357A">
      <w:r w:rsidRPr="002D357A">
        <w:t>and then the low priority messages.</w:t>
      </w:r>
    </w:p>
    <w:p w14:paraId="3E4AC856" w14:textId="77777777" w:rsidR="002D357A" w:rsidRPr="002D357A" w:rsidRDefault="002D357A" w:rsidP="002D357A">
      <w:r w:rsidRPr="002D357A">
        <w:t xml:space="preserve">Coming to the </w:t>
      </w:r>
      <w:proofErr w:type="spellStart"/>
      <w:proofErr w:type="gramStart"/>
      <w:r w:rsidRPr="002D357A">
        <w:t>non functional</w:t>
      </w:r>
      <w:proofErr w:type="spellEnd"/>
      <w:proofErr w:type="gramEnd"/>
      <w:r w:rsidRPr="002D357A">
        <w:t xml:space="preserve"> requirements (NFRs). This platform should always be available. Why?</w:t>
      </w:r>
    </w:p>
    <w:p w14:paraId="55F469F3" w14:textId="77777777" w:rsidR="002D357A" w:rsidRPr="002D357A" w:rsidRDefault="002D357A" w:rsidP="002D357A">
      <w:r w:rsidRPr="002D357A">
        <w:t>Because, if you are planning to build it as a SaaS product which can be used</w:t>
      </w:r>
    </w:p>
    <w:p w14:paraId="1C917FE6" w14:textId="77777777" w:rsidR="002D357A" w:rsidRPr="002D357A" w:rsidRDefault="002D357A" w:rsidP="002D357A">
      <w:r w:rsidRPr="002D357A">
        <w:t>by other companies, then down time would really cost us a lot.</w:t>
      </w:r>
    </w:p>
    <w:p w14:paraId="14E44E42" w14:textId="77777777" w:rsidR="002D357A" w:rsidRPr="002D357A" w:rsidRDefault="002D357A" w:rsidP="002D357A">
      <w:r w:rsidRPr="002D357A">
        <w:t>Plus, it should be built in a way that it's easy enough to add more clients.</w:t>
      </w:r>
    </w:p>
    <w:p w14:paraId="159AFA31" w14:textId="77777777" w:rsidR="002D357A" w:rsidRPr="002D357A" w:rsidRDefault="002D357A" w:rsidP="002D357A">
      <w:r w:rsidRPr="002D357A">
        <w:t>And whenever we want, we should be able to attribute saying</w:t>
      </w:r>
    </w:p>
    <w:p w14:paraId="757CF6D3" w14:textId="77777777" w:rsidR="002D357A" w:rsidRPr="002D357A" w:rsidRDefault="002D357A" w:rsidP="002D357A">
      <w:r w:rsidRPr="002D357A">
        <w:t xml:space="preserve">how many clients have made us how many </w:t>
      </w:r>
      <w:proofErr w:type="gramStart"/>
      <w:r w:rsidRPr="002D357A">
        <w:t>number</w:t>
      </w:r>
      <w:proofErr w:type="gramEnd"/>
      <w:r w:rsidRPr="002D357A">
        <w:t xml:space="preserve"> of requests.</w:t>
      </w:r>
    </w:p>
    <w:p w14:paraId="5615F25D" w14:textId="77777777" w:rsidR="002D357A" w:rsidRPr="002D357A" w:rsidRDefault="002D357A" w:rsidP="002D357A">
      <w:r w:rsidRPr="002D357A">
        <w:lastRenderedPageBreak/>
        <w:t>Now, let's look at the overall architecture of the whole system. Just a disclaimer to start with,</w:t>
      </w:r>
    </w:p>
    <w:p w14:paraId="22FFC16A" w14:textId="77777777" w:rsidR="002D357A" w:rsidRPr="002D357A" w:rsidRDefault="002D357A" w:rsidP="002D357A">
      <w:proofErr w:type="gramStart"/>
      <w:r w:rsidRPr="002D357A">
        <w:t>if</w:t>
      </w:r>
      <w:proofErr w:type="gramEnd"/>
      <w:r w:rsidRPr="002D357A">
        <w:t xml:space="preserve"> you are building it for a small enough use case like </w:t>
      </w:r>
      <w:proofErr w:type="gramStart"/>
      <w:r w:rsidRPr="002D357A">
        <w:t>let's</w:t>
      </w:r>
      <w:proofErr w:type="gramEnd"/>
      <w:r w:rsidRPr="002D357A">
        <w:t xml:space="preserve"> just say if you want to send out some</w:t>
      </w:r>
    </w:p>
    <w:p w14:paraId="48ABBB00" w14:textId="77777777" w:rsidR="002D357A" w:rsidRPr="002D357A" w:rsidRDefault="002D357A" w:rsidP="002D357A">
      <w:r w:rsidRPr="002D357A">
        <w:t>email notifications to some customers, given some criteria,</w:t>
      </w:r>
    </w:p>
    <w:p w14:paraId="7F31D161" w14:textId="77777777" w:rsidR="002D357A" w:rsidRPr="002D357A" w:rsidRDefault="002D357A" w:rsidP="002D357A">
      <w:proofErr w:type="gramStart"/>
      <w:r w:rsidRPr="002D357A">
        <w:t>you</w:t>
      </w:r>
      <w:proofErr w:type="gramEnd"/>
      <w:r w:rsidRPr="002D357A">
        <w:t xml:space="preserve"> can build </w:t>
      </w:r>
      <w:proofErr w:type="gramStart"/>
      <w:r w:rsidRPr="002D357A">
        <w:t>all of</w:t>
      </w:r>
      <w:proofErr w:type="gramEnd"/>
      <w:r w:rsidRPr="002D357A">
        <w:t xml:space="preserve"> this as one deployable service and put all the logic in one place.</w:t>
      </w:r>
    </w:p>
    <w:p w14:paraId="353A6309" w14:textId="77777777" w:rsidR="002D357A" w:rsidRPr="002D357A" w:rsidRDefault="002D357A" w:rsidP="002D357A">
      <w:r w:rsidRPr="002D357A">
        <w:t>But if you truly want to build it as a SaaS product wherein enormous number of clients would be</w:t>
      </w:r>
    </w:p>
    <w:p w14:paraId="1BF62038" w14:textId="77777777" w:rsidR="002D357A" w:rsidRPr="002D357A" w:rsidRDefault="002D357A" w:rsidP="002D357A">
      <w:proofErr w:type="gramStart"/>
      <w:r w:rsidRPr="002D357A">
        <w:t>using</w:t>
      </w:r>
      <w:proofErr w:type="gramEnd"/>
      <w:r w:rsidRPr="002D357A">
        <w:t xml:space="preserve"> it for a lot of notifications, then this kind of </w:t>
      </w:r>
      <w:proofErr w:type="gramStart"/>
      <w:r w:rsidRPr="002D357A">
        <w:t>a system</w:t>
      </w:r>
      <w:proofErr w:type="gramEnd"/>
      <w:r w:rsidRPr="002D357A">
        <w:t xml:space="preserve"> would probably be worth it.</w:t>
      </w:r>
    </w:p>
    <w:p w14:paraId="4C3ED6EA" w14:textId="77777777" w:rsidR="002D357A" w:rsidRPr="002D357A" w:rsidRDefault="002D357A" w:rsidP="002D357A">
      <w:r w:rsidRPr="002D357A">
        <w:t>Let's just look at the starting point.</w:t>
      </w:r>
    </w:p>
    <w:p w14:paraId="21C7AF4B" w14:textId="77777777" w:rsidR="002D357A" w:rsidRPr="002D357A" w:rsidRDefault="002D357A" w:rsidP="002D357A">
      <w:r w:rsidRPr="002D357A">
        <w:t>The starting point of the whole system is then a couple of clients i.e. Client 1, Client 2,</w:t>
      </w:r>
    </w:p>
    <w:p w14:paraId="049C9363" w14:textId="77777777" w:rsidR="002D357A" w:rsidRPr="002D357A" w:rsidRDefault="002D357A" w:rsidP="002D357A">
      <w:r w:rsidRPr="002D357A">
        <w:t xml:space="preserve">could be any number of </w:t>
      </w:r>
      <w:proofErr w:type="gramStart"/>
      <w:r w:rsidRPr="002D357A">
        <w:t>clients, who</w:t>
      </w:r>
      <w:proofErr w:type="gramEnd"/>
      <w:r w:rsidRPr="002D357A">
        <w:t xml:space="preserve"> want to send out a notification.</w:t>
      </w:r>
    </w:p>
    <w:p w14:paraId="05CEE6DB" w14:textId="77777777" w:rsidR="002D357A" w:rsidRPr="002D357A" w:rsidRDefault="002D357A" w:rsidP="002D357A">
      <w:r w:rsidRPr="002D357A">
        <w:t xml:space="preserve">Now, there are 2-3 kinds of requests that they can send you. But </w:t>
      </w:r>
      <w:proofErr w:type="gramStart"/>
      <w:r w:rsidRPr="002D357A">
        <w:t>all of</w:t>
      </w:r>
      <w:proofErr w:type="gramEnd"/>
      <w:r w:rsidRPr="002D357A">
        <w:t xml:space="preserve"> those requests would come</w:t>
      </w:r>
    </w:p>
    <w:p w14:paraId="6D7B0146" w14:textId="77777777" w:rsidR="002D357A" w:rsidRPr="002D357A" w:rsidRDefault="002D357A" w:rsidP="002D357A">
      <w:r w:rsidRPr="002D357A">
        <w:t>into something called as a Notification service, which is an interface for us to talk to the other</w:t>
      </w:r>
    </w:p>
    <w:p w14:paraId="22ECD098" w14:textId="77777777" w:rsidR="002D357A" w:rsidRPr="002D357A" w:rsidRDefault="002D357A" w:rsidP="002D357A">
      <w:r w:rsidRPr="002D357A">
        <w:t>teams in the company, other companies or anything that we want.</w:t>
      </w:r>
    </w:p>
    <w:p w14:paraId="720B1BED" w14:textId="77777777" w:rsidR="002D357A" w:rsidRPr="002D357A" w:rsidRDefault="002D357A" w:rsidP="002D357A">
      <w:r w:rsidRPr="002D357A">
        <w:t>There are two kinds of request mainly. One is where they tell you that I want to send this</w:t>
      </w:r>
    </w:p>
    <w:p w14:paraId="2F3B4298" w14:textId="77777777" w:rsidR="002D357A" w:rsidRPr="002D357A" w:rsidRDefault="002D357A" w:rsidP="002D357A">
      <w:proofErr w:type="gramStart"/>
      <w:r w:rsidRPr="002D357A">
        <w:t>particular content</w:t>
      </w:r>
      <w:proofErr w:type="gramEnd"/>
      <w:r w:rsidRPr="002D357A">
        <w:t xml:space="preserve"> to this </w:t>
      </w:r>
      <w:proofErr w:type="gramStart"/>
      <w:r w:rsidRPr="002D357A">
        <w:t>particular user</w:t>
      </w:r>
      <w:proofErr w:type="gramEnd"/>
      <w:r w:rsidRPr="002D357A">
        <w:t xml:space="preserve">, let's say </w:t>
      </w:r>
      <w:proofErr w:type="gramStart"/>
      <w:r w:rsidRPr="002D357A">
        <w:t>a</w:t>
      </w:r>
      <w:proofErr w:type="gramEnd"/>
      <w:r w:rsidRPr="002D357A">
        <w:t xml:space="preserve"> email </w:t>
      </w:r>
      <w:proofErr w:type="gramStart"/>
      <w:r w:rsidRPr="002D357A">
        <w:t>id</w:t>
      </w:r>
      <w:proofErr w:type="gramEnd"/>
      <w:r w:rsidRPr="002D357A">
        <w:t xml:space="preserve"> kind of a thing, as an e-mail.</w:t>
      </w:r>
    </w:p>
    <w:p w14:paraId="0F767F7D" w14:textId="77777777" w:rsidR="002D357A" w:rsidRPr="002D357A" w:rsidRDefault="002D357A" w:rsidP="002D357A">
      <w:r w:rsidRPr="002D357A">
        <w:t xml:space="preserve">This is one of the requests. </w:t>
      </w:r>
      <w:proofErr w:type="gramStart"/>
      <w:r w:rsidRPr="002D357A">
        <w:t>Other</w:t>
      </w:r>
      <w:proofErr w:type="gramEnd"/>
      <w:r w:rsidRPr="002D357A">
        <w:t xml:space="preserve"> request could be saying, I have this user id and send them</w:t>
      </w:r>
    </w:p>
    <w:p w14:paraId="50058FB6" w14:textId="77777777" w:rsidR="002D357A" w:rsidRPr="002D357A" w:rsidRDefault="002D357A" w:rsidP="002D357A">
      <w:r w:rsidRPr="002D357A">
        <w:t>this notification.</w:t>
      </w:r>
    </w:p>
    <w:p w14:paraId="006726E4" w14:textId="77777777" w:rsidR="002D357A" w:rsidRPr="002D357A" w:rsidRDefault="002D357A" w:rsidP="002D357A">
      <w:r w:rsidRPr="002D357A">
        <w:t xml:space="preserve">And you decide how do you want to send, whether as an email or as </w:t>
      </w:r>
      <w:proofErr w:type="gramStart"/>
      <w:r w:rsidRPr="002D357A">
        <w:t>a SMS</w:t>
      </w:r>
      <w:proofErr w:type="gramEnd"/>
      <w:r w:rsidRPr="002D357A">
        <w:t xml:space="preserve"> or whatever?</w:t>
      </w:r>
    </w:p>
    <w:p w14:paraId="104BB047" w14:textId="77777777" w:rsidR="002D357A" w:rsidRPr="002D357A" w:rsidRDefault="002D357A" w:rsidP="002D357A">
      <w:r w:rsidRPr="002D357A">
        <w:t xml:space="preserve">Normally the first kind of </w:t>
      </w:r>
      <w:proofErr w:type="gramStart"/>
      <w:r w:rsidRPr="002D357A">
        <w:t>a model</w:t>
      </w:r>
      <w:proofErr w:type="gramEnd"/>
      <w:r w:rsidRPr="002D357A">
        <w:t xml:space="preserve"> would be used by other companies where they want to decide that</w:t>
      </w:r>
    </w:p>
    <w:p w14:paraId="42B65728" w14:textId="77777777" w:rsidR="002D357A" w:rsidRPr="002D357A" w:rsidRDefault="002D357A" w:rsidP="002D357A">
      <w:proofErr w:type="gramStart"/>
      <w:r w:rsidRPr="002D357A">
        <w:t>they</w:t>
      </w:r>
      <w:proofErr w:type="gramEnd"/>
      <w:r w:rsidRPr="002D357A">
        <w:t xml:space="preserve"> need to </w:t>
      </w:r>
      <w:proofErr w:type="gramStart"/>
      <w:r w:rsidRPr="002D357A">
        <w:t>send as</w:t>
      </w:r>
      <w:proofErr w:type="gramEnd"/>
      <w:r w:rsidRPr="002D357A">
        <w:t xml:space="preserve"> SMS or email or whatever. The second model would generally be used when you</w:t>
      </w:r>
    </w:p>
    <w:p w14:paraId="683A66B0" w14:textId="77777777" w:rsidR="002D357A" w:rsidRPr="002D357A" w:rsidRDefault="002D357A" w:rsidP="002D357A">
      <w:r w:rsidRPr="002D357A">
        <w:t>are building this to be consumed within your own company.</w:t>
      </w:r>
    </w:p>
    <w:p w14:paraId="23825318" w14:textId="77777777" w:rsidR="002D357A" w:rsidRPr="002D357A" w:rsidRDefault="002D357A" w:rsidP="002D357A">
      <w:r w:rsidRPr="002D357A">
        <w:lastRenderedPageBreak/>
        <w:t xml:space="preserve">But normally as a SaaS product, </w:t>
      </w:r>
      <w:proofErr w:type="spellStart"/>
      <w:proofErr w:type="gramStart"/>
      <w:r w:rsidRPr="002D357A">
        <w:t>its</w:t>
      </w:r>
      <w:proofErr w:type="spellEnd"/>
      <w:proofErr w:type="gramEnd"/>
      <w:r w:rsidRPr="002D357A">
        <w:t xml:space="preserve"> good to have both </w:t>
      </w:r>
      <w:proofErr w:type="gramStart"/>
      <w:r w:rsidRPr="002D357A">
        <w:t>the interfaces</w:t>
      </w:r>
      <w:proofErr w:type="gramEnd"/>
      <w:r w:rsidRPr="002D357A">
        <w:t>. The idea</w:t>
      </w:r>
    </w:p>
    <w:p w14:paraId="59BA7B6F" w14:textId="77777777" w:rsidR="002D357A" w:rsidRPr="002D357A" w:rsidRDefault="002D357A" w:rsidP="002D357A">
      <w:r w:rsidRPr="002D357A">
        <w:t>of notification service is, for most kind of requests,</w:t>
      </w:r>
    </w:p>
    <w:p w14:paraId="621E489C" w14:textId="77777777" w:rsidR="002D357A" w:rsidRPr="002D357A" w:rsidRDefault="002D357A" w:rsidP="002D357A">
      <w:r w:rsidRPr="002D357A">
        <w:t>it will just take the request, put it into Kafka and respond back to the client saying, I have taken</w:t>
      </w:r>
    </w:p>
    <w:p w14:paraId="3ED4691B" w14:textId="77777777" w:rsidR="002D357A" w:rsidRPr="002D357A" w:rsidRDefault="002D357A" w:rsidP="002D357A">
      <w:r w:rsidRPr="002D357A">
        <w:t>the request and I will send the notification in a couple of seconds at max.</w:t>
      </w:r>
    </w:p>
    <w:p w14:paraId="75D101E1" w14:textId="77777777" w:rsidR="002D357A" w:rsidRPr="002D357A" w:rsidRDefault="002D357A" w:rsidP="002D357A">
      <w:r w:rsidRPr="002D357A">
        <w:t>You could make this transaction as a synchronous flow but that will take a bit more time</w:t>
      </w:r>
    </w:p>
    <w:p w14:paraId="6E42031B" w14:textId="77777777" w:rsidR="002D357A" w:rsidRPr="002D357A" w:rsidRDefault="002D357A" w:rsidP="002D357A">
      <w:r w:rsidRPr="002D357A">
        <w:t>and that will keep the client blocked.</w:t>
      </w:r>
    </w:p>
    <w:p w14:paraId="757E1213" w14:textId="77777777" w:rsidR="002D357A" w:rsidRPr="002D357A" w:rsidRDefault="002D357A" w:rsidP="002D357A">
      <w:r w:rsidRPr="002D357A">
        <w:t>So, it's probably best to take the request and dump it into a Kafka and move on.</w:t>
      </w:r>
    </w:p>
    <w:p w14:paraId="00885912" w14:textId="77777777" w:rsidR="002D357A" w:rsidRPr="002D357A" w:rsidRDefault="002D357A" w:rsidP="002D357A">
      <w:r w:rsidRPr="002D357A">
        <w:t>But let's just say if for a very critical scenario, you need it to be a synchronous flow.</w:t>
      </w:r>
    </w:p>
    <w:p w14:paraId="09CDA5E3" w14:textId="77777777" w:rsidR="002D357A" w:rsidRPr="002D357A" w:rsidRDefault="002D357A" w:rsidP="002D357A">
      <w:r w:rsidRPr="002D357A">
        <w:t>You can basically make the whole process synchronous through API calls.</w:t>
      </w:r>
    </w:p>
    <w:p w14:paraId="3161BE99" w14:textId="77777777" w:rsidR="002D357A" w:rsidRPr="002D357A" w:rsidRDefault="002D357A" w:rsidP="002D357A">
      <w:r w:rsidRPr="002D357A">
        <w:t xml:space="preserve">But assuming </w:t>
      </w:r>
      <w:proofErr w:type="spellStart"/>
      <w:proofErr w:type="gramStart"/>
      <w:r w:rsidRPr="002D357A">
        <w:t>its</w:t>
      </w:r>
      <w:proofErr w:type="spellEnd"/>
      <w:proofErr w:type="gramEnd"/>
      <w:r w:rsidRPr="002D357A">
        <w:t xml:space="preserve"> a Kafka for now, let's look at what happens next.</w:t>
      </w:r>
    </w:p>
    <w:p w14:paraId="0DD9BD5A" w14:textId="77777777" w:rsidR="002D357A" w:rsidRPr="002D357A" w:rsidRDefault="002D357A" w:rsidP="002D357A">
      <w:r w:rsidRPr="002D357A">
        <w:t>This Notification service would just do a very basic set of validations saying that email id should not be</w:t>
      </w:r>
    </w:p>
    <w:p w14:paraId="7541E5A5" w14:textId="77777777" w:rsidR="002D357A" w:rsidRPr="002D357A" w:rsidRDefault="002D357A" w:rsidP="002D357A">
      <w:proofErr w:type="gramStart"/>
      <w:r w:rsidRPr="002D357A">
        <w:t>null</w:t>
      </w:r>
      <w:proofErr w:type="gramEnd"/>
      <w:r w:rsidRPr="002D357A">
        <w:t xml:space="preserve"> or user id should not be null, content should not be null, something of that sort.</w:t>
      </w:r>
    </w:p>
    <w:p w14:paraId="7C13D91F" w14:textId="77777777" w:rsidR="002D357A" w:rsidRPr="002D357A" w:rsidRDefault="002D357A" w:rsidP="002D357A">
      <w:r w:rsidRPr="002D357A">
        <w:t>There might be a lot of other validations, given certain kinds of events that you want to do.</w:t>
      </w:r>
    </w:p>
    <w:p w14:paraId="207D6B55" w14:textId="77777777" w:rsidR="002D357A" w:rsidRPr="002D357A" w:rsidRDefault="002D357A" w:rsidP="002D357A">
      <w:proofErr w:type="gramStart"/>
      <w:r w:rsidRPr="002D357A">
        <w:t>All of</w:t>
      </w:r>
      <w:proofErr w:type="gramEnd"/>
      <w:r w:rsidRPr="002D357A">
        <w:t xml:space="preserve"> those validations</w:t>
      </w:r>
    </w:p>
    <w:p w14:paraId="068B531B" w14:textId="77777777" w:rsidR="002D357A" w:rsidRPr="002D357A" w:rsidRDefault="002D357A" w:rsidP="002D357A">
      <w:r w:rsidRPr="002D357A">
        <w:t xml:space="preserve">would happen in this component which is called Notification </w:t>
      </w:r>
      <w:proofErr w:type="spellStart"/>
      <w:r w:rsidRPr="002D357A">
        <w:t>Validater</w:t>
      </w:r>
      <w:proofErr w:type="spellEnd"/>
      <w:r w:rsidRPr="002D357A">
        <w:t xml:space="preserve"> and </w:t>
      </w:r>
      <w:proofErr w:type="spellStart"/>
      <w:r w:rsidRPr="002D357A">
        <w:t>Prioritizer</w:t>
      </w:r>
      <w:proofErr w:type="spellEnd"/>
      <w:r w:rsidRPr="002D357A">
        <w:t>.</w:t>
      </w:r>
    </w:p>
    <w:p w14:paraId="29FFE144" w14:textId="77777777" w:rsidR="002D357A" w:rsidRPr="002D357A" w:rsidRDefault="002D357A" w:rsidP="002D357A">
      <w:r w:rsidRPr="002D357A">
        <w:t xml:space="preserve">It does a couple of things. Validations </w:t>
      </w:r>
      <w:proofErr w:type="gramStart"/>
      <w:r w:rsidRPr="002D357A">
        <w:t>is</w:t>
      </w:r>
      <w:proofErr w:type="gramEnd"/>
      <w:r w:rsidRPr="002D357A">
        <w:t xml:space="preserve"> one part of it.</w:t>
      </w:r>
    </w:p>
    <w:p w14:paraId="5871B8DB" w14:textId="77777777" w:rsidR="002D357A" w:rsidRPr="002D357A" w:rsidRDefault="002D357A" w:rsidP="002D357A">
      <w:r w:rsidRPr="002D357A">
        <w:t>The main thing that it does, it decides the priority for a message.</w:t>
      </w:r>
    </w:p>
    <w:p w14:paraId="1DCD8A85" w14:textId="77777777" w:rsidR="002D357A" w:rsidRPr="002D357A" w:rsidRDefault="002D357A" w:rsidP="002D357A">
      <w:r w:rsidRPr="002D357A">
        <w:t>So based on some attribute within the message, let's say, we''</w:t>
      </w:r>
      <w:proofErr w:type="spellStart"/>
      <w:r w:rsidRPr="002D357A">
        <w:t>ll</w:t>
      </w:r>
      <w:proofErr w:type="spellEnd"/>
      <w:r w:rsidRPr="002D357A">
        <w:t xml:space="preserve"> keep a message type identifier kind</w:t>
      </w:r>
    </w:p>
    <w:p w14:paraId="7147C570" w14:textId="77777777" w:rsidR="002D357A" w:rsidRPr="002D357A" w:rsidRDefault="002D357A" w:rsidP="002D357A">
      <w:r w:rsidRPr="002D357A">
        <w:t>of a thing in a request and based on that, it will decide the priority of a message.</w:t>
      </w:r>
    </w:p>
    <w:p w14:paraId="696E5192" w14:textId="77777777" w:rsidR="002D357A" w:rsidRPr="002D357A" w:rsidRDefault="002D357A" w:rsidP="002D357A">
      <w:r w:rsidRPr="002D357A">
        <w:t>Normally, OTP is something which will be high priority because if the user can't login into the</w:t>
      </w:r>
    </w:p>
    <w:p w14:paraId="483C3FDB" w14:textId="77777777" w:rsidR="002D357A" w:rsidRPr="002D357A" w:rsidRDefault="002D357A" w:rsidP="002D357A">
      <w:r w:rsidRPr="002D357A">
        <w:t>system, they can't place an order and things like that.</w:t>
      </w:r>
    </w:p>
    <w:p w14:paraId="4A6A8B07" w14:textId="77777777" w:rsidR="002D357A" w:rsidRPr="002D357A" w:rsidRDefault="002D357A" w:rsidP="002D357A">
      <w:r w:rsidRPr="002D357A">
        <w:t>The second most high priority thing would be a transactional message</w:t>
      </w:r>
    </w:p>
    <w:p w14:paraId="7464568B" w14:textId="77777777" w:rsidR="002D357A" w:rsidRPr="002D357A" w:rsidRDefault="002D357A" w:rsidP="002D357A">
      <w:proofErr w:type="gramStart"/>
      <w:r w:rsidRPr="002D357A">
        <w:t>saying</w:t>
      </w:r>
      <w:proofErr w:type="gramEnd"/>
      <w:r w:rsidRPr="002D357A">
        <w:t xml:space="preserve"> your order has been placed, it will be delivered by so and so time.</w:t>
      </w:r>
    </w:p>
    <w:p w14:paraId="48590BE1" w14:textId="77777777" w:rsidR="002D357A" w:rsidRPr="002D357A" w:rsidRDefault="002D357A" w:rsidP="002D357A">
      <w:r w:rsidRPr="002D357A">
        <w:lastRenderedPageBreak/>
        <w:t xml:space="preserve">The third, least priority one would </w:t>
      </w:r>
      <w:proofErr w:type="spellStart"/>
      <w:r w:rsidRPr="002D357A">
        <w:t>would</w:t>
      </w:r>
      <w:proofErr w:type="spellEnd"/>
      <w:r w:rsidRPr="002D357A">
        <w:t xml:space="preserve"> a promotional message</w:t>
      </w:r>
    </w:p>
    <w:p w14:paraId="1B299A78" w14:textId="77777777" w:rsidR="002D357A" w:rsidRPr="002D357A" w:rsidRDefault="002D357A" w:rsidP="002D357A">
      <w:r w:rsidRPr="002D357A">
        <w:t>wherein you are sending out offers and coupons and stuff like that.</w:t>
      </w:r>
    </w:p>
    <w:p w14:paraId="2617BE5E" w14:textId="77777777" w:rsidR="002D357A" w:rsidRPr="002D357A" w:rsidRDefault="002D357A" w:rsidP="002D357A">
      <w:r w:rsidRPr="002D357A">
        <w:t>So, it decides the priority and puts the event into a Kafka topic, specific for each priority.</w:t>
      </w:r>
    </w:p>
    <w:p w14:paraId="77EEEEA4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there'll be a topic for high priority messages, there'll be a different topic for medium priority,</w:t>
      </w:r>
    </w:p>
    <w:p w14:paraId="24460942" w14:textId="77777777" w:rsidR="002D357A" w:rsidRPr="002D357A" w:rsidRDefault="002D357A" w:rsidP="002D357A">
      <w:proofErr w:type="gramStart"/>
      <w:r w:rsidRPr="002D357A">
        <w:t>there'll</w:t>
      </w:r>
      <w:proofErr w:type="gramEnd"/>
      <w:r w:rsidRPr="002D357A">
        <w:t xml:space="preserve"> be a different topic for low priority.</w:t>
      </w:r>
    </w:p>
    <w:p w14:paraId="2DDDF03C" w14:textId="77777777" w:rsidR="002D357A" w:rsidRPr="002D357A" w:rsidRDefault="002D357A" w:rsidP="002D357A">
      <w:r w:rsidRPr="002D357A">
        <w:t xml:space="preserve">And while consuming, the consumers will first consume </w:t>
      </w:r>
      <w:proofErr w:type="gramStart"/>
      <w:r w:rsidRPr="002D357A">
        <w:t>the high</w:t>
      </w:r>
      <w:proofErr w:type="gramEnd"/>
      <w:r w:rsidRPr="002D357A">
        <w:t xml:space="preserve"> priority messages</w:t>
      </w:r>
    </w:p>
    <w:p w14:paraId="3655FDAC" w14:textId="77777777" w:rsidR="002D357A" w:rsidRPr="002D357A" w:rsidRDefault="002D357A" w:rsidP="002D357A">
      <w:r w:rsidRPr="002D357A">
        <w:t>and then the medium and low priority.</w:t>
      </w:r>
    </w:p>
    <w:p w14:paraId="1BF17B17" w14:textId="77777777" w:rsidR="002D357A" w:rsidRPr="002D357A" w:rsidRDefault="002D357A" w:rsidP="002D357A">
      <w:r w:rsidRPr="002D357A">
        <w:t>The idea is - we don't want any lag in the high priority messages, but we should be at times okay if</w:t>
      </w:r>
    </w:p>
    <w:p w14:paraId="1A0BDF66" w14:textId="77777777" w:rsidR="002D357A" w:rsidRPr="002D357A" w:rsidRDefault="002D357A" w:rsidP="002D357A">
      <w:proofErr w:type="gramStart"/>
      <w:r w:rsidRPr="002D357A">
        <w:t>there's</w:t>
      </w:r>
      <w:proofErr w:type="gramEnd"/>
      <w:r w:rsidRPr="002D357A">
        <w:t xml:space="preserve"> a spike on low priority message and if it takes time, that's okay.</w:t>
      </w:r>
    </w:p>
    <w:p w14:paraId="54860ED1" w14:textId="77777777" w:rsidR="002D357A" w:rsidRPr="002D357A" w:rsidRDefault="002D357A" w:rsidP="002D357A">
      <w:r w:rsidRPr="002D357A">
        <w:t xml:space="preserve">Now comes something </w:t>
      </w:r>
      <w:proofErr w:type="gramStart"/>
      <w:r w:rsidRPr="002D357A">
        <w:t>called as</w:t>
      </w:r>
      <w:proofErr w:type="gramEnd"/>
      <w:r w:rsidRPr="002D357A">
        <w:t xml:space="preserve"> a Rate Limiter. These two components can be interchanged</w:t>
      </w:r>
    </w:p>
    <w:p w14:paraId="35F33BB2" w14:textId="77777777" w:rsidR="002D357A" w:rsidRPr="002D357A" w:rsidRDefault="002D357A" w:rsidP="002D357A">
      <w:r w:rsidRPr="002D357A">
        <w:t>depending upon the conversation with your interviewer. But I'm keeping Rate Limiter</w:t>
      </w:r>
    </w:p>
    <w:p w14:paraId="4F45F85A" w14:textId="77777777" w:rsidR="002D357A" w:rsidRPr="002D357A" w:rsidRDefault="002D357A" w:rsidP="002D357A">
      <w:r w:rsidRPr="002D357A">
        <w:t>before it because the next component is a slightly heavier component.</w:t>
      </w:r>
    </w:p>
    <w:p w14:paraId="4A55629F" w14:textId="77777777" w:rsidR="002D357A" w:rsidRPr="002D357A" w:rsidRDefault="002D357A" w:rsidP="002D357A">
      <w:r w:rsidRPr="002D357A">
        <w:t>Rate Limiter does two kinds of rate limiting. 1) It checks that the client who's calling me,</w:t>
      </w:r>
    </w:p>
    <w:p w14:paraId="48B54401" w14:textId="77777777" w:rsidR="002D357A" w:rsidRPr="002D357A" w:rsidRDefault="002D357A" w:rsidP="002D357A">
      <w:r w:rsidRPr="002D357A">
        <w:t xml:space="preserve">is that client allowed to call me </w:t>
      </w:r>
      <w:proofErr w:type="gramStart"/>
      <w:r w:rsidRPr="002D357A">
        <w:t>these many</w:t>
      </w:r>
      <w:proofErr w:type="gramEnd"/>
      <w:r w:rsidRPr="002D357A">
        <w:t xml:space="preserve"> </w:t>
      </w:r>
      <w:proofErr w:type="gramStart"/>
      <w:r w:rsidRPr="002D357A">
        <w:t>number</w:t>
      </w:r>
      <w:proofErr w:type="gramEnd"/>
      <w:r w:rsidRPr="002D357A">
        <w:t xml:space="preserve"> of times. That is the first thing.</w:t>
      </w:r>
    </w:p>
    <w:p w14:paraId="6CFEB6D3" w14:textId="77777777" w:rsidR="002D357A" w:rsidRPr="002D357A" w:rsidRDefault="002D357A" w:rsidP="002D357A">
      <w:r w:rsidRPr="002D357A">
        <w:t>2) The user whom I'm sending this notification,</w:t>
      </w:r>
    </w:p>
    <w:p w14:paraId="02B89C0A" w14:textId="77777777" w:rsidR="002D357A" w:rsidRPr="002D357A" w:rsidRDefault="002D357A" w:rsidP="002D357A">
      <w:r w:rsidRPr="002D357A">
        <w:t xml:space="preserve">am I supposed to send this notification to this user </w:t>
      </w:r>
      <w:proofErr w:type="gramStart"/>
      <w:r w:rsidRPr="002D357A">
        <w:t>these many</w:t>
      </w:r>
      <w:proofErr w:type="gramEnd"/>
      <w:r w:rsidRPr="002D357A">
        <w:t xml:space="preserve"> </w:t>
      </w:r>
      <w:proofErr w:type="gramStart"/>
      <w:r w:rsidRPr="002D357A">
        <w:t>number</w:t>
      </w:r>
      <w:proofErr w:type="gramEnd"/>
      <w:r w:rsidRPr="002D357A">
        <w:t xml:space="preserve"> of times.</w:t>
      </w:r>
    </w:p>
    <w:p w14:paraId="7F46E7F2" w14:textId="77777777" w:rsidR="002D357A" w:rsidRPr="002D357A" w:rsidRDefault="002D357A" w:rsidP="002D357A">
      <w:r w:rsidRPr="002D357A">
        <w:t>Let's go into detail.</w:t>
      </w:r>
    </w:p>
    <w:p w14:paraId="5E3D3796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there could be a subscription that we have with a certain client</w:t>
      </w:r>
    </w:p>
    <w:p w14:paraId="6D8A4C08" w14:textId="77777777" w:rsidR="002D357A" w:rsidRPr="002D357A" w:rsidRDefault="002D357A" w:rsidP="002D357A">
      <w:r w:rsidRPr="002D357A">
        <w:t>that they can call us maybe 10 times in a second.</w:t>
      </w:r>
    </w:p>
    <w:p w14:paraId="6D93C73D" w14:textId="77777777" w:rsidR="002D357A" w:rsidRPr="002D357A" w:rsidRDefault="002D357A" w:rsidP="002D357A">
      <w:proofErr w:type="gramStart"/>
      <w:r w:rsidRPr="002D357A">
        <w:t>All of</w:t>
      </w:r>
      <w:proofErr w:type="gramEnd"/>
      <w:r w:rsidRPr="002D357A">
        <w:t xml:space="preserve"> </w:t>
      </w:r>
      <w:proofErr w:type="gramStart"/>
      <w:r w:rsidRPr="002D357A">
        <w:t>those kind of rate</w:t>
      </w:r>
      <w:proofErr w:type="gramEnd"/>
      <w:r w:rsidRPr="002D357A">
        <w:t xml:space="preserve"> limiting, would be one kind of rate limiting.</w:t>
      </w:r>
    </w:p>
    <w:p w14:paraId="594F6492" w14:textId="77777777" w:rsidR="002D357A" w:rsidRPr="002D357A" w:rsidRDefault="002D357A" w:rsidP="002D357A">
      <w:r w:rsidRPr="002D357A">
        <w:t>The other thing is there could be a configuration saying I cannot send more than three</w:t>
      </w:r>
    </w:p>
    <w:p w14:paraId="55D22727" w14:textId="77777777" w:rsidR="002D357A" w:rsidRPr="002D357A" w:rsidRDefault="002D357A" w:rsidP="002D357A">
      <w:r w:rsidRPr="002D357A">
        <w:t xml:space="preserve">promotional messages to a particular user in a day. That would be another kind of rate </w:t>
      </w:r>
      <w:proofErr w:type="gramStart"/>
      <w:r w:rsidRPr="002D357A">
        <w:t>limiting</w:t>
      </w:r>
      <w:proofErr w:type="gramEnd"/>
      <w:r w:rsidRPr="002D357A">
        <w:t>.</w:t>
      </w:r>
    </w:p>
    <w:p w14:paraId="7A34F581" w14:textId="77777777" w:rsidR="002D357A" w:rsidRPr="002D357A" w:rsidRDefault="002D357A" w:rsidP="002D357A">
      <w:r w:rsidRPr="002D357A">
        <w:t xml:space="preserve">Both these rate </w:t>
      </w:r>
      <w:proofErr w:type="gramStart"/>
      <w:r w:rsidRPr="002D357A">
        <w:t>limiting</w:t>
      </w:r>
      <w:proofErr w:type="gramEnd"/>
      <w:r w:rsidRPr="002D357A">
        <w:t xml:space="preserve"> would be implemented in a very similar way.</w:t>
      </w:r>
    </w:p>
    <w:p w14:paraId="5CBB5D1C" w14:textId="77777777" w:rsidR="002D357A" w:rsidRPr="002D357A" w:rsidRDefault="002D357A" w:rsidP="002D357A">
      <w:r w:rsidRPr="002D357A">
        <w:lastRenderedPageBreak/>
        <w:t>Saying there would be a key.</w:t>
      </w:r>
    </w:p>
    <w:p w14:paraId="1AEFCFC5" w14:textId="77777777" w:rsidR="002D357A" w:rsidRPr="002D357A" w:rsidRDefault="002D357A" w:rsidP="002D357A">
      <w:r w:rsidRPr="002D357A">
        <w:t>It could be a client id, user id, anything.</w:t>
      </w:r>
    </w:p>
    <w:p w14:paraId="7D026ED0" w14:textId="77777777" w:rsidR="002D357A" w:rsidRPr="002D357A" w:rsidRDefault="002D357A" w:rsidP="002D357A">
      <w:r w:rsidRPr="002D357A">
        <w:t>And whenever you get a request, you basically increment that key into this Redis for a certain timestamp.</w:t>
      </w:r>
    </w:p>
    <w:p w14:paraId="61620EE2" w14:textId="77777777" w:rsidR="002D357A" w:rsidRPr="002D357A" w:rsidRDefault="002D357A" w:rsidP="002D357A">
      <w:r w:rsidRPr="002D357A">
        <w:t xml:space="preserve">Or maybe the timestamp need not be </w:t>
      </w:r>
      <w:proofErr w:type="spellStart"/>
      <w:proofErr w:type="gramStart"/>
      <w:r w:rsidRPr="002D357A">
        <w:t>a</w:t>
      </w:r>
      <w:proofErr w:type="spellEnd"/>
      <w:proofErr w:type="gramEnd"/>
      <w:r w:rsidRPr="002D357A">
        <w:t xml:space="preserve"> exact timestamp,</w:t>
      </w:r>
    </w:p>
    <w:p w14:paraId="09E1CE8B" w14:textId="77777777" w:rsidR="002D357A" w:rsidRPr="002D357A" w:rsidRDefault="002D357A" w:rsidP="002D357A">
      <w:r w:rsidRPr="002D357A">
        <w:t>it could be day, it could be second,</w:t>
      </w:r>
    </w:p>
    <w:p w14:paraId="36BD6730" w14:textId="77777777" w:rsidR="002D357A" w:rsidRPr="002D357A" w:rsidRDefault="002D357A" w:rsidP="002D357A">
      <w:proofErr w:type="gramStart"/>
      <w:r w:rsidRPr="002D357A">
        <w:t>it</w:t>
      </w:r>
      <w:proofErr w:type="gramEnd"/>
      <w:r w:rsidRPr="002D357A">
        <w:t xml:space="preserve"> could be at a minute level or any level.</w:t>
      </w:r>
    </w:p>
    <w:p w14:paraId="1B2C7B39" w14:textId="77777777" w:rsidR="002D357A" w:rsidRPr="002D357A" w:rsidRDefault="002D357A" w:rsidP="002D357A">
      <w:r w:rsidRPr="002D357A">
        <w:t>The moment you exceed that threshold is when you drop that request.</w:t>
      </w:r>
    </w:p>
    <w:p w14:paraId="14800AEF" w14:textId="77777777" w:rsidR="002D357A" w:rsidRPr="002D357A" w:rsidRDefault="002D357A" w:rsidP="002D357A">
      <w:r w:rsidRPr="002D357A">
        <w:t>There's one more thing that it does, which is called request counting.</w:t>
      </w:r>
    </w:p>
    <w:p w14:paraId="0F302268" w14:textId="77777777" w:rsidR="002D357A" w:rsidRPr="002D357A" w:rsidRDefault="002D357A" w:rsidP="002D357A">
      <w:r w:rsidRPr="002D357A">
        <w:t>Let's just say with some of the clients you have a pay for use kind of a subscription model,</w:t>
      </w:r>
    </w:p>
    <w:p w14:paraId="44A4B05F" w14:textId="77777777" w:rsidR="002D357A" w:rsidRPr="002D357A" w:rsidRDefault="002D357A" w:rsidP="002D357A">
      <w:r w:rsidRPr="002D357A">
        <w:t>saying they can call you any number of times, there is no rate limiting as such</w:t>
      </w:r>
    </w:p>
    <w:p w14:paraId="7D0EF603" w14:textId="77777777" w:rsidR="002D357A" w:rsidRPr="002D357A" w:rsidRDefault="002D357A" w:rsidP="002D357A">
      <w:proofErr w:type="gramStart"/>
      <w:r w:rsidRPr="002D357A">
        <w:t>but</w:t>
      </w:r>
      <w:proofErr w:type="gramEnd"/>
      <w:r w:rsidRPr="002D357A">
        <w:t xml:space="preserve"> as the number of calls increases, the amount of money we </w:t>
      </w:r>
      <w:proofErr w:type="gramStart"/>
      <w:r w:rsidRPr="002D357A">
        <w:t>charge</w:t>
      </w:r>
      <w:proofErr w:type="gramEnd"/>
      <w:r w:rsidRPr="002D357A">
        <w:t xml:space="preserve"> them also increases.</w:t>
      </w:r>
    </w:p>
    <w:p w14:paraId="4200D88F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they pay at a request basis.</w:t>
      </w:r>
    </w:p>
    <w:p w14:paraId="3580CF60" w14:textId="77777777" w:rsidR="002D357A" w:rsidRPr="002D357A" w:rsidRDefault="002D357A" w:rsidP="002D357A">
      <w:r w:rsidRPr="002D357A">
        <w:t xml:space="preserve">For </w:t>
      </w:r>
      <w:proofErr w:type="gramStart"/>
      <w:r w:rsidRPr="002D357A">
        <w:t>those kind of clients</w:t>
      </w:r>
      <w:proofErr w:type="gramEnd"/>
      <w:r w:rsidRPr="002D357A">
        <w:t>, we'll implement it in a very similar way. Just that we will not restrict the</w:t>
      </w:r>
    </w:p>
    <w:p w14:paraId="29A05F28" w14:textId="77777777" w:rsidR="002D357A" w:rsidRPr="002D357A" w:rsidRDefault="002D357A" w:rsidP="002D357A">
      <w:r w:rsidRPr="002D357A">
        <w:t>request. We'll keep incrementing the counter and then there can be reporting built on top of it.</w:t>
      </w:r>
    </w:p>
    <w:p w14:paraId="086F4DBD" w14:textId="77777777" w:rsidR="002D357A" w:rsidRPr="002D357A" w:rsidRDefault="002D357A" w:rsidP="002D357A">
      <w:r w:rsidRPr="002D357A">
        <w:t>The next component is something called as a Notification Handler and User Preferences.</w:t>
      </w:r>
    </w:p>
    <w:p w14:paraId="3105F4B9" w14:textId="77777777" w:rsidR="002D357A" w:rsidRPr="002D357A" w:rsidRDefault="002D357A" w:rsidP="002D357A">
      <w:r w:rsidRPr="002D357A">
        <w:t xml:space="preserve">First let's look at what </w:t>
      </w:r>
      <w:proofErr w:type="gramStart"/>
      <w:r w:rsidRPr="002D357A">
        <w:t>are user preferences</w:t>
      </w:r>
      <w:proofErr w:type="gramEnd"/>
      <w:r w:rsidRPr="002D357A">
        <w:t>. User might give us a preference saying</w:t>
      </w:r>
    </w:p>
    <w:p w14:paraId="4C8A255D" w14:textId="77777777" w:rsidR="002D357A" w:rsidRPr="002D357A" w:rsidRDefault="002D357A" w:rsidP="002D357A">
      <w:r w:rsidRPr="002D357A">
        <w:t>don't send me SMS, send me emails instead.</w:t>
      </w:r>
    </w:p>
    <w:p w14:paraId="6AC8378D" w14:textId="77777777" w:rsidR="002D357A" w:rsidRPr="002D357A" w:rsidRDefault="002D357A" w:rsidP="002D357A">
      <w:r w:rsidRPr="002D357A">
        <w:t>Or a user could have said that I want to unsubscribe from all your promotional messages.</w:t>
      </w:r>
    </w:p>
    <w:p w14:paraId="1E08031A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all of those would be handled by this User Preference Service.</w:t>
      </w:r>
    </w:p>
    <w:p w14:paraId="346BBF0F" w14:textId="77777777" w:rsidR="002D357A" w:rsidRPr="002D357A" w:rsidRDefault="002D357A" w:rsidP="002D357A">
      <w:r w:rsidRPr="002D357A">
        <w:t>It has two components that it talks to. One is a Preferences DB, which is a single source of</w:t>
      </w:r>
    </w:p>
    <w:p w14:paraId="248D6849" w14:textId="77777777" w:rsidR="002D357A" w:rsidRPr="002D357A" w:rsidRDefault="002D357A" w:rsidP="002D357A">
      <w:r w:rsidRPr="002D357A">
        <w:t>truth for all the user preferences that we have in our system.</w:t>
      </w:r>
    </w:p>
    <w:p w14:paraId="5FE67715" w14:textId="77777777" w:rsidR="002D357A" w:rsidRPr="002D357A" w:rsidRDefault="002D357A" w:rsidP="002D357A">
      <w:r w:rsidRPr="002D357A">
        <w:t>This would be mainly used when we are building it for our own use.</w:t>
      </w:r>
    </w:p>
    <w:p w14:paraId="2773542C" w14:textId="77777777" w:rsidR="002D357A" w:rsidRPr="002D357A" w:rsidRDefault="002D357A" w:rsidP="002D357A">
      <w:r w:rsidRPr="002D357A">
        <w:t>Let's say Amazon is building this notification system for their own use.</w:t>
      </w:r>
    </w:p>
    <w:p w14:paraId="0E70D2E9" w14:textId="77777777" w:rsidR="002D357A" w:rsidRPr="002D357A" w:rsidRDefault="002D357A" w:rsidP="002D357A">
      <w:r w:rsidRPr="002D357A">
        <w:t>This will normally not be used when you're integrating with third parties.</w:t>
      </w:r>
    </w:p>
    <w:p w14:paraId="1957ED98" w14:textId="77777777" w:rsidR="002D357A" w:rsidRPr="002D357A" w:rsidRDefault="002D357A" w:rsidP="002D357A">
      <w:r w:rsidRPr="002D357A">
        <w:lastRenderedPageBreak/>
        <w:t xml:space="preserve">Third parties would handle this piece on their end. The second thing it will talk to is a </w:t>
      </w:r>
      <w:proofErr w:type="gramStart"/>
      <w:r w:rsidRPr="002D357A">
        <w:t>User</w:t>
      </w:r>
      <w:proofErr w:type="gramEnd"/>
      <w:r w:rsidRPr="002D357A">
        <w:t xml:space="preserve"> service</w:t>
      </w:r>
    </w:p>
    <w:p w14:paraId="5D42957E" w14:textId="77777777" w:rsidR="002D357A" w:rsidRPr="002D357A" w:rsidRDefault="002D357A" w:rsidP="002D357A">
      <w:r w:rsidRPr="002D357A">
        <w:t>which is basically - let's say you got a request saying to this user id 123, send</w:t>
      </w:r>
    </w:p>
    <w:p w14:paraId="5E6DE23B" w14:textId="77777777" w:rsidR="002D357A" w:rsidRPr="002D357A" w:rsidRDefault="002D357A" w:rsidP="002D357A">
      <w:r w:rsidRPr="002D357A">
        <w:t xml:space="preserve">this </w:t>
      </w:r>
      <w:proofErr w:type="gramStart"/>
      <w:r w:rsidRPr="002D357A">
        <w:t>particular text</w:t>
      </w:r>
      <w:proofErr w:type="gramEnd"/>
      <w:r w:rsidRPr="002D357A">
        <w:t>.</w:t>
      </w:r>
    </w:p>
    <w:p w14:paraId="388CDB02" w14:textId="77777777" w:rsidR="002D357A" w:rsidRPr="002D357A" w:rsidRDefault="002D357A" w:rsidP="002D357A">
      <w:r w:rsidRPr="002D357A">
        <w:t xml:space="preserve">What is that user 123? It's something that you can </w:t>
      </w:r>
      <w:proofErr w:type="gramStart"/>
      <w:r w:rsidRPr="002D357A">
        <w:t>search</w:t>
      </w:r>
      <w:proofErr w:type="gramEnd"/>
      <w:r w:rsidRPr="002D357A">
        <w:t xml:space="preserve"> from user service</w:t>
      </w:r>
    </w:p>
    <w:p w14:paraId="0EBAB2F2" w14:textId="77777777" w:rsidR="002D357A" w:rsidRPr="002D357A" w:rsidRDefault="002D357A" w:rsidP="002D357A">
      <w:r w:rsidRPr="002D357A">
        <w:t xml:space="preserve">to get </w:t>
      </w:r>
      <w:proofErr w:type="gramStart"/>
      <w:r w:rsidRPr="002D357A">
        <w:t>the</w:t>
      </w:r>
      <w:proofErr w:type="gramEnd"/>
      <w:r w:rsidRPr="002D357A">
        <w:t xml:space="preserve"> email id or phone number or anything of that sort, given a user id.</w:t>
      </w:r>
    </w:p>
    <w:p w14:paraId="2B6FB1E0" w14:textId="77777777" w:rsidR="002D357A" w:rsidRPr="002D357A" w:rsidRDefault="002D357A" w:rsidP="002D357A">
      <w:r w:rsidRPr="002D357A">
        <w:t>This basically could handle one more kind of rate limiting. A user might say that don't send me</w:t>
      </w:r>
    </w:p>
    <w:p w14:paraId="7707AE8C" w14:textId="77777777" w:rsidR="002D357A" w:rsidRPr="002D357A" w:rsidRDefault="002D357A" w:rsidP="002D357A">
      <w:r w:rsidRPr="002D357A">
        <w:t>more than three promotional messages in a week or one promotional message in a week.</w:t>
      </w:r>
    </w:p>
    <w:p w14:paraId="7CC01855" w14:textId="77777777" w:rsidR="002D357A" w:rsidRPr="002D357A" w:rsidRDefault="002D357A" w:rsidP="002D357A">
      <w:r w:rsidRPr="002D357A">
        <w:t xml:space="preserve">So, if that kind of </w:t>
      </w:r>
      <w:proofErr w:type="gramStart"/>
      <w:r w:rsidRPr="002D357A">
        <w:t>a rate</w:t>
      </w:r>
      <w:proofErr w:type="gramEnd"/>
      <w:r w:rsidRPr="002D357A">
        <w:t xml:space="preserve"> </w:t>
      </w:r>
      <w:proofErr w:type="gramStart"/>
      <w:r w:rsidRPr="002D357A">
        <w:t>limiting</w:t>
      </w:r>
      <w:proofErr w:type="gramEnd"/>
      <w:r w:rsidRPr="002D357A">
        <w:t xml:space="preserve"> also exists and want to support that,</w:t>
      </w:r>
    </w:p>
    <w:p w14:paraId="70726F3C" w14:textId="77777777" w:rsidR="002D357A" w:rsidRPr="002D357A" w:rsidRDefault="002D357A" w:rsidP="002D357A">
      <w:r w:rsidRPr="002D357A">
        <w:t>then this whole Rate Limiting module would come after this Notification Handler.</w:t>
      </w:r>
    </w:p>
    <w:p w14:paraId="71224276" w14:textId="77777777" w:rsidR="002D357A" w:rsidRPr="002D357A" w:rsidRDefault="002D357A" w:rsidP="002D357A">
      <w:r w:rsidRPr="002D357A">
        <w:t>But, because this is a very light weight thing and this calls a DB, calls an external service,</w:t>
      </w:r>
    </w:p>
    <w:p w14:paraId="4A5C97D6" w14:textId="77777777" w:rsidR="002D357A" w:rsidRPr="002D357A" w:rsidRDefault="002D357A" w:rsidP="002D357A">
      <w:proofErr w:type="gramStart"/>
      <w:r w:rsidRPr="002D357A">
        <w:t>that's</w:t>
      </w:r>
      <w:proofErr w:type="gramEnd"/>
      <w:r w:rsidRPr="002D357A">
        <w:t xml:space="preserve"> the reason I have kept it after the Rate Limiter.</w:t>
      </w:r>
    </w:p>
    <w:p w14:paraId="5D39C708" w14:textId="77777777" w:rsidR="002D357A" w:rsidRPr="002D357A" w:rsidRDefault="002D357A" w:rsidP="002D357A">
      <w:r w:rsidRPr="002D357A">
        <w:t>But based on your conversation with your interviewer, you could swap either of these.</w:t>
      </w:r>
    </w:p>
    <w:p w14:paraId="0C955307" w14:textId="77777777" w:rsidR="002D357A" w:rsidRPr="002D357A" w:rsidRDefault="002D357A" w:rsidP="002D357A">
      <w:r w:rsidRPr="002D357A">
        <w:t xml:space="preserve">Once we have all of this finalized, we basically have a </w:t>
      </w:r>
      <w:proofErr w:type="spellStart"/>
      <w:proofErr w:type="gramStart"/>
      <w:r w:rsidRPr="002D357A">
        <w:t>full fledged</w:t>
      </w:r>
      <w:proofErr w:type="spellEnd"/>
      <w:proofErr w:type="gramEnd"/>
      <w:r w:rsidRPr="002D357A">
        <w:t xml:space="preserve"> system</w:t>
      </w:r>
    </w:p>
    <w:p w14:paraId="579EF434" w14:textId="77777777" w:rsidR="002D357A" w:rsidRPr="002D357A" w:rsidRDefault="002D357A" w:rsidP="002D357A">
      <w:r w:rsidRPr="002D357A">
        <w:t xml:space="preserve">that we can </w:t>
      </w:r>
      <w:proofErr w:type="gramStart"/>
      <w:r w:rsidRPr="002D357A">
        <w:t>actually use</w:t>
      </w:r>
      <w:proofErr w:type="gramEnd"/>
      <w:r w:rsidRPr="002D357A">
        <w:t xml:space="preserve"> to notify.</w:t>
      </w:r>
    </w:p>
    <w:p w14:paraId="080B65BB" w14:textId="77777777" w:rsidR="002D357A" w:rsidRPr="002D357A" w:rsidRDefault="002D357A" w:rsidP="002D357A">
      <w:r w:rsidRPr="002D357A">
        <w:t>We have a phone number,</w:t>
      </w:r>
    </w:p>
    <w:p w14:paraId="384A6D8F" w14:textId="77777777" w:rsidR="002D357A" w:rsidRPr="002D357A" w:rsidRDefault="002D357A" w:rsidP="002D357A">
      <w:proofErr w:type="gramStart"/>
      <w:r w:rsidRPr="002D357A">
        <w:t>we</w:t>
      </w:r>
      <w:proofErr w:type="gramEnd"/>
      <w:r w:rsidRPr="002D357A">
        <w:t xml:space="preserve"> know that we'll send it as an SMS and we have the </w:t>
      </w:r>
      <w:proofErr w:type="gramStart"/>
      <w:r w:rsidRPr="002D357A">
        <w:t>content</w:t>
      </w:r>
      <w:proofErr w:type="gramEnd"/>
      <w:r w:rsidRPr="002D357A">
        <w:t xml:space="preserve"> or we have the email id,</w:t>
      </w:r>
    </w:p>
    <w:p w14:paraId="1A59CA63" w14:textId="77777777" w:rsidR="002D357A" w:rsidRPr="002D357A" w:rsidRDefault="002D357A" w:rsidP="002D357A">
      <w:proofErr w:type="gramStart"/>
      <w:r w:rsidRPr="002D357A">
        <w:t>we</w:t>
      </w:r>
      <w:proofErr w:type="gramEnd"/>
      <w:r w:rsidRPr="002D357A">
        <w:t xml:space="preserve"> know we'll send it as an </w:t>
      </w:r>
      <w:proofErr w:type="gramStart"/>
      <w:r w:rsidRPr="002D357A">
        <w:t>e-mail</w:t>
      </w:r>
      <w:proofErr w:type="gramEnd"/>
      <w:r w:rsidRPr="002D357A">
        <w:t xml:space="preserve"> and we have the content.</w:t>
      </w:r>
    </w:p>
    <w:p w14:paraId="01B5FDBA" w14:textId="77777777" w:rsidR="002D357A" w:rsidRPr="002D357A" w:rsidRDefault="002D357A" w:rsidP="002D357A">
      <w:r w:rsidRPr="002D357A">
        <w:t>All of that is put into another Kafka for basically sending it out.</w:t>
      </w:r>
    </w:p>
    <w:p w14:paraId="3DD3802B" w14:textId="77777777" w:rsidR="002D357A" w:rsidRPr="002D357A" w:rsidRDefault="002D357A" w:rsidP="002D357A">
      <w:r w:rsidRPr="002D357A">
        <w:t xml:space="preserve">Why do we need so many </w:t>
      </w:r>
      <w:proofErr w:type="spellStart"/>
      <w:r w:rsidRPr="002D357A">
        <w:t>Kafkas</w:t>
      </w:r>
      <w:proofErr w:type="spellEnd"/>
      <w:r w:rsidRPr="002D357A">
        <w:t>?</w:t>
      </w:r>
    </w:p>
    <w:p w14:paraId="75E8C2EB" w14:textId="77777777" w:rsidR="002D357A" w:rsidRPr="002D357A" w:rsidRDefault="002D357A" w:rsidP="002D357A">
      <w:r w:rsidRPr="002D357A">
        <w:t xml:space="preserve">Because let's just say we had a lot of </w:t>
      </w:r>
      <w:proofErr w:type="spellStart"/>
      <w:proofErr w:type="gramStart"/>
      <w:r w:rsidRPr="002D357A">
        <w:t>SMSes</w:t>
      </w:r>
      <w:proofErr w:type="spellEnd"/>
      <w:proofErr w:type="gramEnd"/>
      <w:r w:rsidRPr="002D357A">
        <w:t xml:space="preserve"> and this SMS service </w:t>
      </w:r>
      <w:proofErr w:type="gramStart"/>
      <w:r w:rsidRPr="002D357A">
        <w:t>is not able to</w:t>
      </w:r>
      <w:proofErr w:type="gramEnd"/>
      <w:r w:rsidRPr="002D357A">
        <w:t xml:space="preserve"> handle it.</w:t>
      </w:r>
    </w:p>
    <w:p w14:paraId="7D8AA548" w14:textId="77777777" w:rsidR="002D357A" w:rsidRPr="002D357A" w:rsidRDefault="002D357A" w:rsidP="002D357A">
      <w:r w:rsidRPr="002D357A">
        <w:t>One way is to increase the number of consumers.</w:t>
      </w:r>
    </w:p>
    <w:p w14:paraId="4AF3BB5C" w14:textId="77777777" w:rsidR="002D357A" w:rsidRPr="002D357A" w:rsidRDefault="002D357A" w:rsidP="002D357A">
      <w:r w:rsidRPr="002D357A">
        <w:t xml:space="preserve">But if there are certain spikes in certain clients, it's probably not worth </w:t>
      </w:r>
      <w:proofErr w:type="gramStart"/>
      <w:r w:rsidRPr="002D357A">
        <w:t>to add</w:t>
      </w:r>
      <w:proofErr w:type="gramEnd"/>
      <w:r w:rsidRPr="002D357A">
        <w:t xml:space="preserve"> a hardware for all</w:t>
      </w:r>
    </w:p>
    <w:p w14:paraId="03678A2C" w14:textId="77777777" w:rsidR="002D357A" w:rsidRPr="002D357A" w:rsidRDefault="002D357A" w:rsidP="002D357A">
      <w:r w:rsidRPr="002D357A">
        <w:t>the time for that.</w:t>
      </w:r>
    </w:p>
    <w:p w14:paraId="362C73FB" w14:textId="77777777" w:rsidR="002D357A" w:rsidRPr="002D357A" w:rsidRDefault="002D357A" w:rsidP="002D357A">
      <w:proofErr w:type="gramStart"/>
      <w:r w:rsidRPr="002D357A">
        <w:lastRenderedPageBreak/>
        <w:t>So</w:t>
      </w:r>
      <w:proofErr w:type="gramEnd"/>
      <w:r w:rsidRPr="002D357A">
        <w:t xml:space="preserve"> we might as well put into </w:t>
      </w:r>
      <w:proofErr w:type="gramStart"/>
      <w:r w:rsidRPr="002D357A">
        <w:t>Kafka</w:t>
      </w:r>
      <w:proofErr w:type="gramEnd"/>
      <w:r w:rsidRPr="002D357A">
        <w:t xml:space="preserve"> and this SMS Handler could handle things at its own pace.</w:t>
      </w:r>
    </w:p>
    <w:p w14:paraId="626A2E49" w14:textId="77777777" w:rsidR="002D357A" w:rsidRPr="002D357A" w:rsidRDefault="002D357A" w:rsidP="002D357A">
      <w:r w:rsidRPr="002D357A">
        <w:t>There are multiple handlers that sit on top of this Kafka. You could decide to build</w:t>
      </w:r>
    </w:p>
    <w:p w14:paraId="1E7E9903" w14:textId="77777777" w:rsidR="002D357A" w:rsidRPr="002D357A" w:rsidRDefault="002D357A" w:rsidP="002D357A">
      <w:proofErr w:type="gramStart"/>
      <w:r w:rsidRPr="002D357A">
        <w:t>all of</w:t>
      </w:r>
      <w:proofErr w:type="gramEnd"/>
      <w:r w:rsidRPr="002D357A">
        <w:t xml:space="preserve"> these as one deployable unit, but again, with the SaaS (Software as a Service) thing in mind,</w:t>
      </w:r>
    </w:p>
    <w:p w14:paraId="79C0D08B" w14:textId="77777777" w:rsidR="002D357A" w:rsidRPr="002D357A" w:rsidRDefault="002D357A" w:rsidP="002D357A">
      <w:proofErr w:type="gramStart"/>
      <w:r w:rsidRPr="002D357A">
        <w:t>I'll</w:t>
      </w:r>
      <w:proofErr w:type="gramEnd"/>
      <w:r w:rsidRPr="002D357A">
        <w:t xml:space="preserve"> rather keep that as a separate service in each of them.</w:t>
      </w:r>
    </w:p>
    <w:p w14:paraId="750D5722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there are multiple handlers. Let's take a couple of examples.</w:t>
      </w:r>
    </w:p>
    <w:p w14:paraId="1BD4B042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all the SMS requests that will come into this Kafka would be handled by this SMS Handler.</w:t>
      </w:r>
    </w:p>
    <w:p w14:paraId="497AA606" w14:textId="77777777" w:rsidR="002D357A" w:rsidRPr="002D357A" w:rsidRDefault="002D357A" w:rsidP="002D357A">
      <w:r w:rsidRPr="002D357A">
        <w:t>Plus, there could be different topics for each of these.</w:t>
      </w:r>
    </w:p>
    <w:p w14:paraId="01400A0D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email could have one topic, SMS could have one topic and stuff like that.</w:t>
      </w:r>
    </w:p>
    <w:p w14:paraId="10CE4E59" w14:textId="77777777" w:rsidR="002D357A" w:rsidRPr="002D357A" w:rsidRDefault="002D357A" w:rsidP="002D357A">
      <w:r w:rsidRPr="002D357A">
        <w:t xml:space="preserve">Now SMS Handler might integrate with multiple vendors for sending </w:t>
      </w:r>
      <w:proofErr w:type="spellStart"/>
      <w:r w:rsidRPr="002D357A">
        <w:t>SMSes</w:t>
      </w:r>
      <w:proofErr w:type="spellEnd"/>
      <w:r w:rsidRPr="002D357A">
        <w:t>.</w:t>
      </w:r>
    </w:p>
    <w:p w14:paraId="55A05398" w14:textId="77777777" w:rsidR="002D357A" w:rsidRPr="002D357A" w:rsidRDefault="002D357A" w:rsidP="002D357A">
      <w:r w:rsidRPr="002D357A">
        <w:t xml:space="preserve">Let's say you are a global company. You have one vendor that deals with </w:t>
      </w:r>
      <w:proofErr w:type="spellStart"/>
      <w:r w:rsidRPr="002D357A">
        <w:t>SMSes</w:t>
      </w:r>
      <w:proofErr w:type="spellEnd"/>
      <w:r w:rsidRPr="002D357A">
        <w:t xml:space="preserve"> in Asia,</w:t>
      </w:r>
    </w:p>
    <w:p w14:paraId="02B3DA75" w14:textId="77777777" w:rsidR="002D357A" w:rsidRPr="002D357A" w:rsidRDefault="002D357A" w:rsidP="002D357A">
      <w:r w:rsidRPr="002D357A">
        <w:t xml:space="preserve">another vendor that deals with </w:t>
      </w:r>
      <w:proofErr w:type="spellStart"/>
      <w:r w:rsidRPr="002D357A">
        <w:t>SMSes</w:t>
      </w:r>
      <w:proofErr w:type="spellEnd"/>
      <w:r w:rsidRPr="002D357A">
        <w:t xml:space="preserve"> in </w:t>
      </w:r>
      <w:proofErr w:type="gramStart"/>
      <w:r w:rsidRPr="002D357A">
        <w:t>USA ,</w:t>
      </w:r>
      <w:proofErr w:type="gramEnd"/>
      <w:r w:rsidRPr="002D357A">
        <w:t xml:space="preserve"> another vendor for Europe, stuff like that.</w:t>
      </w:r>
    </w:p>
    <w:p w14:paraId="48D06969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you could have multiple vendors that you are integrated with and all the SMS vendor integration</w:t>
      </w:r>
    </w:p>
    <w:p w14:paraId="7E68AFBE" w14:textId="77777777" w:rsidR="002D357A" w:rsidRPr="002D357A" w:rsidRDefault="002D357A" w:rsidP="002D357A">
      <w:r w:rsidRPr="002D357A">
        <w:t>could be done through this SMS Handler.</w:t>
      </w:r>
    </w:p>
    <w:p w14:paraId="112B11A0" w14:textId="77777777" w:rsidR="002D357A" w:rsidRPr="002D357A" w:rsidRDefault="002D357A" w:rsidP="002D357A">
      <w:r w:rsidRPr="002D357A">
        <w:t>Now, let's say if you have... if you are in India and you have 5 vendors that work in India.</w:t>
      </w:r>
    </w:p>
    <w:p w14:paraId="3C4FD582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what request should go to which vendor?</w:t>
      </w:r>
    </w:p>
    <w:p w14:paraId="5DBEA069" w14:textId="77777777" w:rsidR="002D357A" w:rsidRPr="002D357A" w:rsidRDefault="002D357A" w:rsidP="002D357A">
      <w:r w:rsidRPr="002D357A">
        <w:t>What is the priority?</w:t>
      </w:r>
    </w:p>
    <w:p w14:paraId="751CC138" w14:textId="77777777" w:rsidR="002D357A" w:rsidRPr="002D357A" w:rsidRDefault="002D357A" w:rsidP="002D357A">
      <w:r w:rsidRPr="002D357A">
        <w:t>How do we distribute request amongst them?</w:t>
      </w:r>
    </w:p>
    <w:p w14:paraId="6B2D82D1" w14:textId="77777777" w:rsidR="002D357A" w:rsidRPr="002D357A" w:rsidRDefault="002D357A" w:rsidP="002D357A">
      <w:r w:rsidRPr="002D357A">
        <w:t>That piece could also be handled within this own handler. Same thing, you have for emails.</w:t>
      </w:r>
    </w:p>
    <w:p w14:paraId="4C008755" w14:textId="77777777" w:rsidR="002D357A" w:rsidRPr="002D357A" w:rsidRDefault="002D357A" w:rsidP="002D357A">
      <w:r w:rsidRPr="002D357A">
        <w:t xml:space="preserve">You have </w:t>
      </w:r>
      <w:proofErr w:type="spellStart"/>
      <w:proofErr w:type="gramStart"/>
      <w:r w:rsidRPr="002D357A">
        <w:t>a</w:t>
      </w:r>
      <w:proofErr w:type="spellEnd"/>
      <w:proofErr w:type="gramEnd"/>
      <w:r w:rsidRPr="002D357A">
        <w:t xml:space="preserve"> Email Handler. </w:t>
      </w:r>
      <w:proofErr w:type="gramStart"/>
      <w:r w:rsidRPr="002D357A">
        <w:t>And by the way, this</w:t>
      </w:r>
      <w:proofErr w:type="gramEnd"/>
      <w:r w:rsidRPr="002D357A">
        <w:t xml:space="preserve"> communication with the handler and vendor</w:t>
      </w:r>
    </w:p>
    <w:p w14:paraId="4B54A803" w14:textId="77777777" w:rsidR="002D357A" w:rsidRPr="002D357A" w:rsidRDefault="002D357A" w:rsidP="002D357A">
      <w:r w:rsidRPr="002D357A">
        <w:t>could be a sync call.</w:t>
      </w:r>
    </w:p>
    <w:p w14:paraId="09BE56A8" w14:textId="77777777" w:rsidR="002D357A" w:rsidRPr="002D357A" w:rsidRDefault="002D357A" w:rsidP="002D357A">
      <w:r w:rsidRPr="002D357A">
        <w:t>Moving back to Email Handler. Email Handler takes all the e-mail requests and calls the email vendor</w:t>
      </w:r>
    </w:p>
    <w:p w14:paraId="660F1D28" w14:textId="77777777" w:rsidR="002D357A" w:rsidRPr="002D357A" w:rsidRDefault="002D357A" w:rsidP="002D357A">
      <w:r w:rsidRPr="002D357A">
        <w:t xml:space="preserve">which will send out </w:t>
      </w:r>
      <w:proofErr w:type="gramStart"/>
      <w:r w:rsidRPr="002D357A">
        <w:t>the real</w:t>
      </w:r>
      <w:proofErr w:type="gramEnd"/>
      <w:r w:rsidRPr="002D357A">
        <w:t xml:space="preserve"> emails.</w:t>
      </w:r>
    </w:p>
    <w:p w14:paraId="6CDE7539" w14:textId="77777777" w:rsidR="002D357A" w:rsidRPr="002D357A" w:rsidRDefault="002D357A" w:rsidP="002D357A">
      <w:r w:rsidRPr="002D357A">
        <w:lastRenderedPageBreak/>
        <w:t>This email vendor could be a simple SMTP server that you have at your end.</w:t>
      </w:r>
    </w:p>
    <w:p w14:paraId="2D4408EA" w14:textId="77777777" w:rsidR="002D357A" w:rsidRPr="002D357A" w:rsidRDefault="002D357A" w:rsidP="002D357A">
      <w:r w:rsidRPr="002D357A">
        <w:t>Then you will have In-App Handler, which basically handles all the in-app notifications that you want to</w:t>
      </w:r>
    </w:p>
    <w:p w14:paraId="2616C091" w14:textId="77777777" w:rsidR="002D357A" w:rsidRPr="002D357A" w:rsidRDefault="002D357A" w:rsidP="002D357A">
      <w:r w:rsidRPr="002D357A">
        <w:t>send out or a push notification, kind of a thing.</w:t>
      </w:r>
    </w:p>
    <w:p w14:paraId="51E6400F" w14:textId="77777777" w:rsidR="002D357A" w:rsidRPr="002D357A" w:rsidRDefault="002D357A" w:rsidP="002D357A">
      <w:r w:rsidRPr="002D357A">
        <w:t xml:space="preserve">You can use a Firebase for Android and probably use </w:t>
      </w:r>
      <w:proofErr w:type="spellStart"/>
      <w:proofErr w:type="gramStart"/>
      <w:r w:rsidRPr="002D357A">
        <w:t>a</w:t>
      </w:r>
      <w:proofErr w:type="spellEnd"/>
      <w:proofErr w:type="gramEnd"/>
      <w:r w:rsidRPr="002D357A">
        <w:t xml:space="preserve"> Apple push notification service for</w:t>
      </w:r>
    </w:p>
    <w:p w14:paraId="093460EF" w14:textId="77777777" w:rsidR="002D357A" w:rsidRPr="002D357A" w:rsidRDefault="002D357A" w:rsidP="002D357A">
      <w:r w:rsidRPr="002D357A">
        <w:t>sending out such notifications on iOS platform.</w:t>
      </w:r>
    </w:p>
    <w:p w14:paraId="3977705D" w14:textId="77777777" w:rsidR="002D357A" w:rsidRPr="002D357A" w:rsidRDefault="002D357A" w:rsidP="002D357A">
      <w:r w:rsidRPr="002D357A">
        <w:t xml:space="preserve">You could also have </w:t>
      </w:r>
      <w:proofErr w:type="gramStart"/>
      <w:r w:rsidRPr="002D357A">
        <w:t>a IVRS</w:t>
      </w:r>
      <w:proofErr w:type="gramEnd"/>
      <w:r w:rsidRPr="002D357A">
        <w:t xml:space="preserve"> Handler. A classic example would be, I don't know,</w:t>
      </w:r>
    </w:p>
    <w:p w14:paraId="361E7AD3" w14:textId="77777777" w:rsidR="002D357A" w:rsidRPr="002D357A" w:rsidRDefault="002D357A" w:rsidP="002D357A">
      <w:r w:rsidRPr="002D357A">
        <w:t>either Amazon or Flipkart, one of them.</w:t>
      </w:r>
    </w:p>
    <w:p w14:paraId="4A5ABEBA" w14:textId="77777777" w:rsidR="002D357A" w:rsidRPr="002D357A" w:rsidRDefault="002D357A" w:rsidP="002D357A">
      <w:r w:rsidRPr="002D357A">
        <w:t>When you place a very high value cash on delivery (</w:t>
      </w:r>
      <w:proofErr w:type="spellStart"/>
      <w:r w:rsidRPr="002D357A">
        <w:t>CoD</w:t>
      </w:r>
      <w:proofErr w:type="spellEnd"/>
      <w:r w:rsidRPr="002D357A">
        <w:t xml:space="preserve">) order, they </w:t>
      </w:r>
      <w:proofErr w:type="gramStart"/>
      <w:r w:rsidRPr="002D357A">
        <w:t>actually send</w:t>
      </w:r>
      <w:proofErr w:type="gramEnd"/>
      <w:r w:rsidRPr="002D357A">
        <w:t xml:space="preserve"> you an IVRS call,</w:t>
      </w:r>
    </w:p>
    <w:p w14:paraId="1653C9C1" w14:textId="77777777" w:rsidR="002D357A" w:rsidRPr="002D357A" w:rsidRDefault="002D357A" w:rsidP="002D357A">
      <w:r w:rsidRPr="002D357A">
        <w:t xml:space="preserve">saying that we have got this order from you, do you, are you </w:t>
      </w:r>
      <w:proofErr w:type="gramStart"/>
      <w:r w:rsidRPr="002D357A">
        <w:t>really sure</w:t>
      </w:r>
      <w:proofErr w:type="gramEnd"/>
      <w:r w:rsidRPr="002D357A">
        <w:t xml:space="preserve"> you have kept this as a cash on</w:t>
      </w:r>
    </w:p>
    <w:p w14:paraId="276F9EF9" w14:textId="77777777" w:rsidR="002D357A" w:rsidRPr="002D357A" w:rsidRDefault="002D357A" w:rsidP="002D357A">
      <w:r w:rsidRPr="002D357A">
        <w:t>delivery order and you can press 1 or 2 to kind of confirm or reject.</w:t>
      </w:r>
    </w:p>
    <w:p w14:paraId="0032703B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</w:t>
      </w:r>
      <w:proofErr w:type="gramStart"/>
      <w:r w:rsidRPr="002D357A">
        <w:t>all of</w:t>
      </w:r>
      <w:proofErr w:type="gramEnd"/>
      <w:r w:rsidRPr="002D357A">
        <w:t xml:space="preserve"> those things could be handled by the IVRS Handler.</w:t>
      </w:r>
    </w:p>
    <w:p w14:paraId="2A083CA2" w14:textId="77777777" w:rsidR="002D357A" w:rsidRPr="002D357A" w:rsidRDefault="002D357A" w:rsidP="002D357A">
      <w:r w:rsidRPr="002D357A">
        <w:t xml:space="preserve">This is a very low throughput </w:t>
      </w:r>
      <w:proofErr w:type="gramStart"/>
      <w:r w:rsidRPr="002D357A">
        <w:t>scenario</w:t>
      </w:r>
      <w:proofErr w:type="gramEnd"/>
      <w:r w:rsidRPr="002D357A">
        <w:t xml:space="preserve"> and it would happen </w:t>
      </w:r>
      <w:proofErr w:type="gramStart"/>
      <w:r w:rsidRPr="002D357A">
        <w:t>once in a while</w:t>
      </w:r>
      <w:proofErr w:type="gramEnd"/>
      <w:r w:rsidRPr="002D357A">
        <w:t xml:space="preserve"> when compared to SMS</w:t>
      </w:r>
    </w:p>
    <w:p w14:paraId="190AEB59" w14:textId="77777777" w:rsidR="002D357A" w:rsidRPr="002D357A" w:rsidRDefault="002D357A" w:rsidP="002D357A">
      <w:r w:rsidRPr="002D357A">
        <w:t>or emails or anything of that sort.</w:t>
      </w:r>
    </w:p>
    <w:p w14:paraId="52F364B0" w14:textId="77777777" w:rsidR="002D357A" w:rsidRPr="002D357A" w:rsidRDefault="002D357A" w:rsidP="002D357A">
      <w:r w:rsidRPr="002D357A">
        <w:t>You can again scale these independently based on the kind of traffic you have.</w:t>
      </w:r>
    </w:p>
    <w:p w14:paraId="5E6A85FC" w14:textId="77777777" w:rsidR="002D357A" w:rsidRPr="002D357A" w:rsidRDefault="002D357A" w:rsidP="002D357A">
      <w:r w:rsidRPr="002D357A">
        <w:t>Now coming to pluggability.</w:t>
      </w:r>
    </w:p>
    <w:p w14:paraId="37A2EA6A" w14:textId="77777777" w:rsidR="002D357A" w:rsidRPr="002D357A" w:rsidRDefault="002D357A" w:rsidP="002D357A">
      <w:r w:rsidRPr="002D357A">
        <w:t xml:space="preserve">Let's say somebody comes and says that you need to add WhatsApp </w:t>
      </w:r>
      <w:proofErr w:type="spellStart"/>
      <w:r w:rsidRPr="002D357A">
        <w:t>aslo</w:t>
      </w:r>
      <w:proofErr w:type="spellEnd"/>
      <w:r w:rsidRPr="002D357A">
        <w:t xml:space="preserve"> as a notification mechanism.</w:t>
      </w:r>
    </w:p>
    <w:p w14:paraId="0007C47F" w14:textId="77777777" w:rsidR="002D357A" w:rsidRPr="002D357A" w:rsidRDefault="002D357A" w:rsidP="002D357A">
      <w:r w:rsidRPr="002D357A">
        <w:t xml:space="preserve">So </w:t>
      </w:r>
      <w:proofErr w:type="gramStart"/>
      <w:r w:rsidRPr="002D357A">
        <w:t>basically</w:t>
      </w:r>
      <w:proofErr w:type="gramEnd"/>
      <w:r w:rsidRPr="002D357A">
        <w:t xml:space="preserve"> you just need to add a WhatsApp Handler and basically introduce a type called</w:t>
      </w:r>
    </w:p>
    <w:p w14:paraId="4509E366" w14:textId="77777777" w:rsidR="002D357A" w:rsidRPr="002D357A" w:rsidRDefault="002D357A" w:rsidP="002D357A">
      <w:r w:rsidRPr="002D357A">
        <w:t>WhatsApp Messaging at this layer and all of that can flow through all the way. This Kafka...</w:t>
      </w:r>
    </w:p>
    <w:p w14:paraId="2765A0CA" w14:textId="77777777" w:rsidR="002D357A" w:rsidRPr="002D357A" w:rsidRDefault="002D357A" w:rsidP="002D357A">
      <w:proofErr w:type="gramStart"/>
      <w:r w:rsidRPr="002D357A">
        <w:t>this</w:t>
      </w:r>
      <w:proofErr w:type="gramEnd"/>
      <w:r w:rsidRPr="002D357A">
        <w:t xml:space="preserve"> basically Notification Handler will have a new topic for WhatsApp messages and a</w:t>
      </w:r>
    </w:p>
    <w:p w14:paraId="00D6399B" w14:textId="77777777" w:rsidR="002D357A" w:rsidRPr="002D357A" w:rsidRDefault="002D357A" w:rsidP="002D357A">
      <w:r w:rsidRPr="002D357A">
        <w:t>WhatsApp Handler will basically take care of sending those notifications out.</w:t>
      </w:r>
    </w:p>
    <w:p w14:paraId="356CA914" w14:textId="77777777" w:rsidR="002D357A" w:rsidRPr="002D357A" w:rsidRDefault="002D357A" w:rsidP="002D357A">
      <w:r w:rsidRPr="002D357A">
        <w:t xml:space="preserve">So that's how you can make it </w:t>
      </w:r>
      <w:proofErr w:type="gramStart"/>
      <w:r w:rsidRPr="002D357A">
        <w:t>fairly pluggable</w:t>
      </w:r>
      <w:proofErr w:type="gramEnd"/>
      <w:r w:rsidRPr="002D357A">
        <w:t>.</w:t>
      </w:r>
    </w:p>
    <w:p w14:paraId="249F3FD5" w14:textId="77777777" w:rsidR="002D357A" w:rsidRPr="002D357A" w:rsidRDefault="002D357A" w:rsidP="002D357A">
      <w:r w:rsidRPr="002D357A">
        <w:t xml:space="preserve">Now coming to what this Notification Tracker </w:t>
      </w:r>
      <w:proofErr w:type="gramStart"/>
      <w:r w:rsidRPr="002D357A">
        <w:t>is?</w:t>
      </w:r>
      <w:proofErr w:type="gramEnd"/>
      <w:r w:rsidRPr="002D357A">
        <w:t xml:space="preserve"> You always need to keep </w:t>
      </w:r>
      <w:proofErr w:type="gramStart"/>
      <w:r w:rsidRPr="002D357A">
        <w:t>a track</w:t>
      </w:r>
      <w:proofErr w:type="gramEnd"/>
      <w:r w:rsidRPr="002D357A">
        <w:t xml:space="preserve"> of what all</w:t>
      </w:r>
    </w:p>
    <w:p w14:paraId="0C608BF9" w14:textId="77777777" w:rsidR="002D357A" w:rsidRPr="002D357A" w:rsidRDefault="002D357A" w:rsidP="002D357A">
      <w:r w:rsidRPr="002D357A">
        <w:lastRenderedPageBreak/>
        <w:t>notifications you have sent. In case somebody sues you or there is some</w:t>
      </w:r>
    </w:p>
    <w:p w14:paraId="6EE68EC5" w14:textId="77777777" w:rsidR="002D357A" w:rsidRPr="002D357A" w:rsidRDefault="002D357A" w:rsidP="002D357A">
      <w:proofErr w:type="gramStart"/>
      <w:r w:rsidRPr="002D357A">
        <w:t>auditing</w:t>
      </w:r>
      <w:proofErr w:type="gramEnd"/>
      <w:r w:rsidRPr="002D357A">
        <w:t xml:space="preserve"> required, you need to know what all communication you have sent out.</w:t>
      </w:r>
    </w:p>
    <w:p w14:paraId="1E000811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for all of that, you have a Notification Tracker which </w:t>
      </w:r>
      <w:proofErr w:type="gramStart"/>
      <w:r w:rsidRPr="002D357A">
        <w:t>puts</w:t>
      </w:r>
      <w:proofErr w:type="gramEnd"/>
      <w:r w:rsidRPr="002D357A">
        <w:t xml:space="preserve"> all the notifications that you have</w:t>
      </w:r>
    </w:p>
    <w:p w14:paraId="02422841" w14:textId="77777777" w:rsidR="002D357A" w:rsidRPr="002D357A" w:rsidRDefault="002D357A" w:rsidP="002D357A">
      <w:r w:rsidRPr="002D357A">
        <w:t>sent out on its own Cassandra. This is normally a write only thing, which would be read</w:t>
      </w:r>
    </w:p>
    <w:p w14:paraId="3F0F024E" w14:textId="77777777" w:rsidR="002D357A" w:rsidRPr="002D357A" w:rsidRDefault="002D357A" w:rsidP="002D357A">
      <w:proofErr w:type="gramStart"/>
      <w:r w:rsidRPr="002D357A">
        <w:t>once in a while</w:t>
      </w:r>
      <w:proofErr w:type="gramEnd"/>
      <w:r w:rsidRPr="002D357A">
        <w:t xml:space="preserve"> when there's an audit or something of that sort.</w:t>
      </w:r>
    </w:p>
    <w:p w14:paraId="3DD8491F" w14:textId="77777777" w:rsidR="002D357A" w:rsidRPr="002D357A" w:rsidRDefault="002D357A" w:rsidP="002D357A">
      <w:r w:rsidRPr="002D357A">
        <w:t>Depending upon your traffic and the throughput, you could decide to club some of these components.</w:t>
      </w:r>
    </w:p>
    <w:p w14:paraId="2D7A127D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for example, you can decide to club </w:t>
      </w:r>
      <w:proofErr w:type="gramStart"/>
      <w:r w:rsidRPr="002D357A">
        <w:t>all of</w:t>
      </w:r>
      <w:proofErr w:type="gramEnd"/>
      <w:r w:rsidRPr="002D357A">
        <w:t xml:space="preserve"> these components as a single deployable service.</w:t>
      </w:r>
    </w:p>
    <w:p w14:paraId="3F241249" w14:textId="77777777" w:rsidR="002D357A" w:rsidRPr="002D357A" w:rsidRDefault="002D357A" w:rsidP="002D357A">
      <w:r w:rsidRPr="002D357A">
        <w:t>You could also club both these components into a single deployable service and</w:t>
      </w:r>
    </w:p>
    <w:p w14:paraId="65DE624B" w14:textId="77777777" w:rsidR="002D357A" w:rsidRPr="002D357A" w:rsidRDefault="002D357A" w:rsidP="002D357A">
      <w:proofErr w:type="gramStart"/>
      <w:r w:rsidRPr="002D357A">
        <w:t>you</w:t>
      </w:r>
      <w:proofErr w:type="gramEnd"/>
      <w:r w:rsidRPr="002D357A">
        <w:t xml:space="preserve"> can move the </w:t>
      </w:r>
      <w:proofErr w:type="spellStart"/>
      <w:r w:rsidRPr="002D357A">
        <w:t>Prioritizer</w:t>
      </w:r>
      <w:proofErr w:type="spellEnd"/>
      <w:r w:rsidRPr="002D357A">
        <w:t xml:space="preserve"> right there and</w:t>
      </w:r>
    </w:p>
    <w:p w14:paraId="1F6DC70B" w14:textId="77777777" w:rsidR="002D357A" w:rsidRPr="002D357A" w:rsidRDefault="002D357A" w:rsidP="002D357A">
      <w:r w:rsidRPr="002D357A">
        <w:t xml:space="preserve">make lesser number of components and try to club </w:t>
      </w:r>
      <w:proofErr w:type="gramStart"/>
      <w:r w:rsidRPr="002D357A">
        <w:t>all of</w:t>
      </w:r>
      <w:proofErr w:type="gramEnd"/>
      <w:r w:rsidRPr="002D357A">
        <w:t xml:space="preserve"> this as one service as well</w:t>
      </w:r>
    </w:p>
    <w:p w14:paraId="5179A4C5" w14:textId="77777777" w:rsidR="002D357A" w:rsidRPr="002D357A" w:rsidRDefault="002D357A" w:rsidP="002D357A">
      <w:r w:rsidRPr="002D357A">
        <w:t>if it's a very low throughput thing.</w:t>
      </w:r>
    </w:p>
    <w:p w14:paraId="42B3071D" w14:textId="77777777" w:rsidR="002D357A" w:rsidRPr="002D357A" w:rsidRDefault="002D357A" w:rsidP="002D357A">
      <w:r w:rsidRPr="002D357A">
        <w:t xml:space="preserve">You can </w:t>
      </w:r>
      <w:proofErr w:type="gramStart"/>
      <w:r w:rsidRPr="002D357A">
        <w:t>decide it</w:t>
      </w:r>
      <w:proofErr w:type="gramEnd"/>
      <w:r w:rsidRPr="002D357A">
        <w:t xml:space="preserve"> based on your conversation with your interviewer on how do you want to do that?</w:t>
      </w:r>
    </w:p>
    <w:p w14:paraId="6924AC70" w14:textId="77777777" w:rsidR="002D357A" w:rsidRPr="002D357A" w:rsidRDefault="002D357A" w:rsidP="002D357A">
      <w:r w:rsidRPr="002D357A">
        <w:t>Now, let's do something different.</w:t>
      </w:r>
    </w:p>
    <w:p w14:paraId="3EF83AC6" w14:textId="77777777" w:rsidR="002D357A" w:rsidRPr="002D357A" w:rsidRDefault="002D357A" w:rsidP="002D357A">
      <w:r w:rsidRPr="002D357A">
        <w:t>What if you want to send bulk notifications?</w:t>
      </w:r>
    </w:p>
    <w:p w14:paraId="53F3A1F5" w14:textId="77777777" w:rsidR="002D357A" w:rsidRPr="002D357A" w:rsidRDefault="002D357A" w:rsidP="002D357A">
      <w:r w:rsidRPr="002D357A">
        <w:t>What if you want to do something like - for all the users who have ordered a TV in last 24 hours,</w:t>
      </w:r>
    </w:p>
    <w:p w14:paraId="449920A6" w14:textId="77777777" w:rsidR="002D357A" w:rsidRPr="002D357A" w:rsidRDefault="002D357A" w:rsidP="002D357A">
      <w:r w:rsidRPr="002D357A">
        <w:t xml:space="preserve">send them </w:t>
      </w:r>
      <w:proofErr w:type="gramStart"/>
      <w:r w:rsidRPr="002D357A">
        <w:t>a notification</w:t>
      </w:r>
      <w:proofErr w:type="gramEnd"/>
      <w:r w:rsidRPr="002D357A">
        <w:t xml:space="preserve"> like installation service or anything of that sort.</w:t>
      </w:r>
    </w:p>
    <w:p w14:paraId="418668AE" w14:textId="77777777" w:rsidR="002D357A" w:rsidRPr="002D357A" w:rsidRDefault="002D357A" w:rsidP="002D357A">
      <w:r w:rsidRPr="002D357A">
        <w:t>Or for all the users who had ordered milk 3 days back, send them a notification that</w:t>
      </w:r>
    </w:p>
    <w:p w14:paraId="5C6AB606" w14:textId="77777777" w:rsidR="002D357A" w:rsidRPr="002D357A" w:rsidRDefault="002D357A" w:rsidP="002D357A">
      <w:proofErr w:type="gramStart"/>
      <w:r w:rsidRPr="002D357A">
        <w:t>whether</w:t>
      </w:r>
      <w:proofErr w:type="gramEnd"/>
      <w:r w:rsidRPr="002D357A">
        <w:t xml:space="preserve"> do you want to order the same thing again or not?</w:t>
      </w:r>
    </w:p>
    <w:p w14:paraId="04D5E3B8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</w:t>
      </w:r>
      <w:proofErr w:type="gramStart"/>
      <w:r w:rsidRPr="002D357A">
        <w:t>all of</w:t>
      </w:r>
      <w:proofErr w:type="gramEnd"/>
      <w:r w:rsidRPr="002D357A">
        <w:t xml:space="preserve"> those things come under something called as a bulk notification.</w:t>
      </w:r>
    </w:p>
    <w:p w14:paraId="1C8DADA9" w14:textId="77777777" w:rsidR="002D357A" w:rsidRPr="002D357A" w:rsidRDefault="002D357A" w:rsidP="002D357A">
      <w:r w:rsidRPr="002D357A">
        <w:t>Now, how do you want to do that?</w:t>
      </w:r>
    </w:p>
    <w:p w14:paraId="024BFF7E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the very first thing is there would be a UI kind of a thing, which is represented as Bulk Notification UI,</w:t>
      </w:r>
    </w:p>
    <w:p w14:paraId="3895491C" w14:textId="77777777" w:rsidR="002D357A" w:rsidRPr="002D357A" w:rsidRDefault="002D357A" w:rsidP="002D357A">
      <w:r w:rsidRPr="002D357A">
        <w:t>which will talk to something called as a Bulk Notification service, which takes</w:t>
      </w:r>
    </w:p>
    <w:p w14:paraId="522283D3" w14:textId="77777777" w:rsidR="002D357A" w:rsidRPr="002D357A" w:rsidRDefault="002D357A" w:rsidP="002D357A">
      <w:r w:rsidRPr="002D357A">
        <w:lastRenderedPageBreak/>
        <w:t xml:space="preserve">a </w:t>
      </w:r>
      <w:proofErr w:type="gramStart"/>
      <w:r w:rsidRPr="002D357A">
        <w:t>filter criteria</w:t>
      </w:r>
      <w:proofErr w:type="gramEnd"/>
      <w:r w:rsidRPr="002D357A">
        <w:t xml:space="preserve"> and a notification and sends it out.</w:t>
      </w:r>
    </w:p>
    <w:p w14:paraId="11281F87" w14:textId="77777777" w:rsidR="002D357A" w:rsidRPr="002D357A" w:rsidRDefault="002D357A" w:rsidP="002D357A">
      <w:r w:rsidRPr="002D357A">
        <w:t xml:space="preserve">Filter criteria would be something like </w:t>
      </w:r>
      <w:proofErr w:type="gramStart"/>
      <w:r w:rsidRPr="002D357A">
        <w:t>find</w:t>
      </w:r>
      <w:proofErr w:type="gramEnd"/>
      <w:r w:rsidRPr="002D357A">
        <w:t xml:space="preserve"> all the users who have placed a milk order,</w:t>
      </w:r>
    </w:p>
    <w:p w14:paraId="4B4E4AC5" w14:textId="77777777" w:rsidR="002D357A" w:rsidRPr="002D357A" w:rsidRDefault="002D357A" w:rsidP="002D357A">
      <w:r w:rsidRPr="002D357A">
        <w:t>anything in last three days and send them a notification with certain text.</w:t>
      </w:r>
    </w:p>
    <w:p w14:paraId="15974169" w14:textId="77777777" w:rsidR="002D357A" w:rsidRPr="002D357A" w:rsidRDefault="002D357A" w:rsidP="002D357A">
      <w:r w:rsidRPr="002D357A">
        <w:t>How does that work?</w:t>
      </w:r>
    </w:p>
    <w:p w14:paraId="66B50473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there's something </w:t>
      </w:r>
      <w:proofErr w:type="gramStart"/>
      <w:r w:rsidRPr="002D357A">
        <w:t>called as</w:t>
      </w:r>
      <w:proofErr w:type="gramEnd"/>
      <w:r w:rsidRPr="002D357A">
        <w:t xml:space="preserve"> this User Transaction Data.</w:t>
      </w:r>
    </w:p>
    <w:p w14:paraId="4978AF88" w14:textId="77777777" w:rsidR="002D357A" w:rsidRPr="002D357A" w:rsidRDefault="002D357A" w:rsidP="002D357A">
      <w:r w:rsidRPr="002D357A">
        <w:t>This basically abstracts out a lot of services which are outside the scope of this notification service</w:t>
      </w:r>
    </w:p>
    <w:p w14:paraId="35F2C2A2" w14:textId="77777777" w:rsidR="002D357A" w:rsidRPr="002D357A" w:rsidRDefault="002D357A" w:rsidP="002D357A">
      <w:r w:rsidRPr="002D357A">
        <w:t>but real business functional services.</w:t>
      </w:r>
    </w:p>
    <w:p w14:paraId="3D218C9B" w14:textId="77777777" w:rsidR="002D357A" w:rsidRPr="002D357A" w:rsidRDefault="002D357A" w:rsidP="002D357A">
      <w:r w:rsidRPr="002D357A">
        <w:t>For example, again, taking the example of Amazon, let's say, there are a couple of services that handle</w:t>
      </w:r>
    </w:p>
    <w:p w14:paraId="4B1BE249" w14:textId="77777777" w:rsidR="002D357A" w:rsidRPr="002D357A" w:rsidRDefault="002D357A" w:rsidP="002D357A">
      <w:r w:rsidRPr="002D357A">
        <w:t>their e-commerce orders.</w:t>
      </w:r>
    </w:p>
    <w:p w14:paraId="07C4EB68" w14:textId="77777777" w:rsidR="002D357A" w:rsidRPr="002D357A" w:rsidRDefault="002D357A" w:rsidP="002D357A">
      <w:r w:rsidRPr="002D357A">
        <w:t xml:space="preserve">There are a couple of services that handle their pantry orders. </w:t>
      </w:r>
      <w:proofErr w:type="gramStart"/>
      <w:r w:rsidRPr="002D357A">
        <w:t>All of</w:t>
      </w:r>
      <w:proofErr w:type="gramEnd"/>
      <w:r w:rsidRPr="002D357A">
        <w:t xml:space="preserve"> those services would be</w:t>
      </w:r>
    </w:p>
    <w:p w14:paraId="2887A2F0" w14:textId="77777777" w:rsidR="002D357A" w:rsidRPr="002D357A" w:rsidRDefault="002D357A" w:rsidP="002D357A">
      <w:r w:rsidRPr="002D357A">
        <w:t>putting their transactional information - that your order has been placed, it has been delivered,</w:t>
      </w:r>
    </w:p>
    <w:p w14:paraId="7682A6D4" w14:textId="77777777" w:rsidR="002D357A" w:rsidRPr="002D357A" w:rsidRDefault="002D357A" w:rsidP="002D357A">
      <w:r w:rsidRPr="002D357A">
        <w:t xml:space="preserve">it has been canceled - </w:t>
      </w:r>
      <w:proofErr w:type="gramStart"/>
      <w:r w:rsidRPr="002D357A">
        <w:t>all of</w:t>
      </w:r>
      <w:proofErr w:type="gramEnd"/>
      <w:r w:rsidRPr="002D357A">
        <w:t xml:space="preserve"> </w:t>
      </w:r>
      <w:proofErr w:type="gramStart"/>
      <w:r w:rsidRPr="002D357A">
        <w:t>those kind of attributes</w:t>
      </w:r>
      <w:proofErr w:type="gramEnd"/>
      <w:r w:rsidRPr="002D357A">
        <w:t xml:space="preserve"> into various Kafka topics.</w:t>
      </w:r>
    </w:p>
    <w:p w14:paraId="0D470476" w14:textId="77777777" w:rsidR="002D357A" w:rsidRPr="002D357A" w:rsidRDefault="002D357A" w:rsidP="002D357A">
      <w:r w:rsidRPr="002D357A">
        <w:t>What we could do is basically build a search functionality on top of those topics.</w:t>
      </w:r>
    </w:p>
    <w:p w14:paraId="7882D6A4" w14:textId="77777777" w:rsidR="002D357A" w:rsidRPr="002D357A" w:rsidRDefault="002D357A" w:rsidP="002D357A">
      <w:r w:rsidRPr="002D357A">
        <w:t xml:space="preserve">Normally, in most companies, you do have </w:t>
      </w:r>
      <w:proofErr w:type="gramStart"/>
      <w:r w:rsidRPr="002D357A">
        <w:t>those kind of products</w:t>
      </w:r>
      <w:proofErr w:type="gramEnd"/>
      <w:r w:rsidRPr="002D357A">
        <w:t xml:space="preserve"> already built.</w:t>
      </w:r>
    </w:p>
    <w:p w14:paraId="4E713F1F" w14:textId="77777777" w:rsidR="002D357A" w:rsidRPr="002D357A" w:rsidRDefault="002D357A" w:rsidP="002D357A">
      <w:r w:rsidRPr="002D357A">
        <w:t>But assuming you don't have that, let's try to build that.</w:t>
      </w:r>
    </w:p>
    <w:p w14:paraId="698F77AE" w14:textId="77777777" w:rsidR="002D357A" w:rsidRPr="002D357A" w:rsidRDefault="002D357A" w:rsidP="002D357A">
      <w:r w:rsidRPr="002D357A">
        <w:t>And if we have that, we can just leverage it. What will happen is - this will put information</w:t>
      </w:r>
    </w:p>
    <w:p w14:paraId="3FEF2BDF" w14:textId="77777777" w:rsidR="002D357A" w:rsidRPr="002D357A" w:rsidRDefault="002D357A" w:rsidP="002D357A">
      <w:r w:rsidRPr="002D357A">
        <w:t xml:space="preserve">into a lot of </w:t>
      </w:r>
      <w:proofErr w:type="spellStart"/>
      <w:r w:rsidRPr="002D357A">
        <w:t>Kafkas</w:t>
      </w:r>
      <w:proofErr w:type="spellEnd"/>
      <w:r w:rsidRPr="002D357A">
        <w:t>, lot of topics. I am abstracting it out as this one Kafka.</w:t>
      </w:r>
    </w:p>
    <w:p w14:paraId="5572E5CC" w14:textId="77777777" w:rsidR="002D357A" w:rsidRPr="002D357A" w:rsidRDefault="002D357A" w:rsidP="002D357A">
      <w:proofErr w:type="gramStart"/>
      <w:r w:rsidRPr="002D357A">
        <w:t>All of</w:t>
      </w:r>
      <w:proofErr w:type="gramEnd"/>
      <w:r w:rsidRPr="002D357A">
        <w:t xml:space="preserve"> </w:t>
      </w:r>
      <w:proofErr w:type="gramStart"/>
      <w:r w:rsidRPr="002D357A">
        <w:t>those information</w:t>
      </w:r>
      <w:proofErr w:type="gramEnd"/>
      <w:r w:rsidRPr="002D357A">
        <w:t xml:space="preserve"> would be </w:t>
      </w:r>
      <w:proofErr w:type="gramStart"/>
      <w:r w:rsidRPr="002D357A">
        <w:t>listened</w:t>
      </w:r>
      <w:proofErr w:type="gramEnd"/>
      <w:r w:rsidRPr="002D357A">
        <w:t xml:space="preserve"> by something called as a Transaction Data Parser.</w:t>
      </w:r>
    </w:p>
    <w:p w14:paraId="33E6B081" w14:textId="77777777" w:rsidR="002D357A" w:rsidRPr="002D357A" w:rsidRDefault="002D357A" w:rsidP="002D357A">
      <w:r w:rsidRPr="002D357A">
        <w:t xml:space="preserve">Now, this Transaction Data Parser basically... </w:t>
      </w:r>
      <w:proofErr w:type="gramStart"/>
      <w:r w:rsidRPr="002D357A">
        <w:t>first of all</w:t>
      </w:r>
      <w:proofErr w:type="gramEnd"/>
      <w:r w:rsidRPr="002D357A">
        <w:t xml:space="preserve">, parses </w:t>
      </w:r>
      <w:proofErr w:type="gramStart"/>
      <w:r w:rsidRPr="002D357A">
        <w:t>all of</w:t>
      </w:r>
      <w:proofErr w:type="gramEnd"/>
      <w:r w:rsidRPr="002D357A">
        <w:t xml:space="preserve"> that information.</w:t>
      </w:r>
    </w:p>
    <w:p w14:paraId="340E2632" w14:textId="77777777" w:rsidR="002D357A" w:rsidRPr="002D357A" w:rsidRDefault="002D357A" w:rsidP="002D357A">
      <w:r w:rsidRPr="002D357A">
        <w:t>Now, because you have multiple clients</w:t>
      </w:r>
    </w:p>
    <w:p w14:paraId="1DDC2422" w14:textId="77777777" w:rsidR="002D357A" w:rsidRPr="002D357A" w:rsidRDefault="002D357A" w:rsidP="002D357A">
      <w:r w:rsidRPr="002D357A">
        <w:t xml:space="preserve">and multiple services who are sending data, they could be putting in multiple formats of </w:t>
      </w:r>
      <w:proofErr w:type="spellStart"/>
      <w:r w:rsidRPr="002D357A">
        <w:t>json</w:t>
      </w:r>
      <w:proofErr w:type="spellEnd"/>
      <w:r w:rsidRPr="002D357A">
        <w:t xml:space="preserve"> or XML.</w:t>
      </w:r>
    </w:p>
    <w:p w14:paraId="2162E945" w14:textId="77777777" w:rsidR="002D357A" w:rsidRPr="002D357A" w:rsidRDefault="002D357A" w:rsidP="002D357A">
      <w:r w:rsidRPr="002D357A">
        <w:t>So, for example, pantry (Amazon) could have a separate signature and regular e-commerce</w:t>
      </w:r>
    </w:p>
    <w:p w14:paraId="6A9BC964" w14:textId="77777777" w:rsidR="002D357A" w:rsidRPr="002D357A" w:rsidRDefault="002D357A" w:rsidP="002D357A">
      <w:r w:rsidRPr="002D357A">
        <w:lastRenderedPageBreak/>
        <w:t>could have a separate signature.</w:t>
      </w:r>
    </w:p>
    <w:p w14:paraId="7589EC8C" w14:textId="77777777" w:rsidR="002D357A" w:rsidRPr="002D357A" w:rsidRDefault="002D357A" w:rsidP="002D357A">
      <w:r w:rsidRPr="002D357A">
        <w:t xml:space="preserve">This data parser basically takes </w:t>
      </w:r>
      <w:proofErr w:type="gramStart"/>
      <w:r w:rsidRPr="002D357A">
        <w:t>all of</w:t>
      </w:r>
      <w:proofErr w:type="gramEnd"/>
      <w:r w:rsidRPr="002D357A">
        <w:t xml:space="preserve"> those messages, puts it in a format or converts it</w:t>
      </w:r>
    </w:p>
    <w:p w14:paraId="4744B44A" w14:textId="77777777" w:rsidR="002D357A" w:rsidRPr="002D357A" w:rsidRDefault="002D357A" w:rsidP="002D357A">
      <w:r w:rsidRPr="002D357A">
        <w:t>in a format that it understands and then it puts it into its own data store.</w:t>
      </w:r>
    </w:p>
    <w:p w14:paraId="31C5576C" w14:textId="77777777" w:rsidR="002D357A" w:rsidRPr="002D357A" w:rsidRDefault="002D357A" w:rsidP="002D357A">
      <w:r w:rsidRPr="002D357A">
        <w:t xml:space="preserve">It could be Elasticsearch or a MongoDB kind of </w:t>
      </w:r>
      <w:proofErr w:type="gramStart"/>
      <w:r w:rsidRPr="002D357A">
        <w:t>a structure</w:t>
      </w:r>
      <w:proofErr w:type="gramEnd"/>
      <w:r w:rsidRPr="002D357A">
        <w:t xml:space="preserve"> where you could do</w:t>
      </w:r>
    </w:p>
    <w:p w14:paraId="7AB78A38" w14:textId="77777777" w:rsidR="002D357A" w:rsidRPr="002D357A" w:rsidRDefault="002D357A" w:rsidP="002D357A">
      <w:r w:rsidRPr="002D357A">
        <w:t>complicated aggregations and nested queries.</w:t>
      </w:r>
    </w:p>
    <w:p w14:paraId="6E3E8B30" w14:textId="77777777" w:rsidR="002D357A" w:rsidRPr="002D357A" w:rsidRDefault="002D357A" w:rsidP="002D357A">
      <w:r w:rsidRPr="002D357A">
        <w:t xml:space="preserve">On top of this data store, there's something </w:t>
      </w:r>
      <w:proofErr w:type="gramStart"/>
      <w:r w:rsidRPr="002D357A">
        <w:t>called as</w:t>
      </w:r>
      <w:proofErr w:type="gramEnd"/>
      <w:r w:rsidRPr="002D357A">
        <w:t xml:space="preserve"> a Query Engine. That Query Engine basically</w:t>
      </w:r>
    </w:p>
    <w:p w14:paraId="706EB296" w14:textId="77777777" w:rsidR="002D357A" w:rsidRPr="002D357A" w:rsidRDefault="002D357A" w:rsidP="002D357A">
      <w:r w:rsidRPr="002D357A">
        <w:t>takes a query, which could be like an aggregation plus a filter kind of a thing,</w:t>
      </w:r>
    </w:p>
    <w:p w14:paraId="61C611F6" w14:textId="77777777" w:rsidR="002D357A" w:rsidRPr="002D357A" w:rsidRDefault="002D357A" w:rsidP="002D357A">
      <w:r w:rsidRPr="002D357A">
        <w:t>saying, find out all the users who are in Bangalore let's say, who have ordered some food item</w:t>
      </w:r>
    </w:p>
    <w:p w14:paraId="06ABF2BF" w14:textId="77777777" w:rsidR="002D357A" w:rsidRPr="002D357A" w:rsidRDefault="002D357A" w:rsidP="002D357A">
      <w:r w:rsidRPr="002D357A">
        <w:t xml:space="preserve">in the last few days, or find all the people who </w:t>
      </w:r>
      <w:proofErr w:type="gramStart"/>
      <w:r w:rsidRPr="002D357A">
        <w:t>are having</w:t>
      </w:r>
      <w:proofErr w:type="gramEnd"/>
      <w:r w:rsidRPr="002D357A">
        <w:t xml:space="preserve"> some items in their cart but have not</w:t>
      </w:r>
    </w:p>
    <w:p w14:paraId="0D8C3DD7" w14:textId="77777777" w:rsidR="002D357A" w:rsidRPr="002D357A" w:rsidRDefault="002D357A" w:rsidP="002D357A">
      <w:r w:rsidRPr="002D357A">
        <w:t xml:space="preserve">placed the order or any kind of </w:t>
      </w:r>
      <w:proofErr w:type="gramStart"/>
      <w:r w:rsidRPr="002D357A">
        <w:t>a filter</w:t>
      </w:r>
      <w:proofErr w:type="gramEnd"/>
      <w:r w:rsidRPr="002D357A">
        <w:t xml:space="preserve"> criteria that you want to build that would be powered by this</w:t>
      </w:r>
    </w:p>
    <w:p w14:paraId="582D1A46" w14:textId="77777777" w:rsidR="002D357A" w:rsidRPr="002D357A" w:rsidRDefault="002D357A" w:rsidP="002D357A">
      <w:r w:rsidRPr="002D357A">
        <w:t>Query Engine. It would have its own DSL (Domain Specific Language), which would be a format -</w:t>
      </w:r>
    </w:p>
    <w:p w14:paraId="5555DFF9" w14:textId="77777777" w:rsidR="002D357A" w:rsidRPr="002D357A" w:rsidRDefault="002D357A" w:rsidP="002D357A">
      <w:proofErr w:type="gramStart"/>
      <w:r w:rsidRPr="002D357A">
        <w:t>how</w:t>
      </w:r>
      <w:proofErr w:type="gramEnd"/>
      <w:r w:rsidRPr="002D357A">
        <w:t xml:space="preserve"> do you kind of structure your query and that would be a signature that it exposes.</w:t>
      </w:r>
    </w:p>
    <w:p w14:paraId="5A7E268D" w14:textId="77777777" w:rsidR="002D357A" w:rsidRPr="002D357A" w:rsidRDefault="002D357A" w:rsidP="002D357A">
      <w:r w:rsidRPr="002D357A">
        <w:t>Now, this Query Engine would query that thing on this data store.</w:t>
      </w:r>
    </w:p>
    <w:p w14:paraId="3499D9EC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it also understands the schema of this data </w:t>
      </w:r>
      <w:proofErr w:type="gramStart"/>
      <w:r w:rsidRPr="002D357A">
        <w:t>store</w:t>
      </w:r>
      <w:proofErr w:type="gramEnd"/>
      <w:r w:rsidRPr="002D357A">
        <w:t xml:space="preserve"> and it basically would return us a list of users</w:t>
      </w:r>
    </w:p>
    <w:p w14:paraId="0D49FF64" w14:textId="77777777" w:rsidR="002D357A" w:rsidRPr="002D357A" w:rsidRDefault="002D357A" w:rsidP="002D357A">
      <w:r w:rsidRPr="002D357A">
        <w:t xml:space="preserve">that </w:t>
      </w:r>
      <w:proofErr w:type="gramStart"/>
      <w:r w:rsidRPr="002D357A">
        <w:t>match</w:t>
      </w:r>
      <w:proofErr w:type="gramEnd"/>
      <w:r w:rsidRPr="002D357A">
        <w:t xml:space="preserve"> </w:t>
      </w:r>
      <w:proofErr w:type="gramStart"/>
      <w:r w:rsidRPr="002D357A">
        <w:t>that</w:t>
      </w:r>
      <w:proofErr w:type="gramEnd"/>
      <w:r w:rsidRPr="002D357A">
        <w:t xml:space="preserve"> criteria.</w:t>
      </w:r>
    </w:p>
    <w:p w14:paraId="6AD74BD5" w14:textId="77777777" w:rsidR="002D357A" w:rsidRPr="002D357A" w:rsidRDefault="002D357A" w:rsidP="002D357A">
      <w:r w:rsidRPr="002D357A">
        <w:t>Now this Bulk Notification service has a list of users that it has got from Query Engine,</w:t>
      </w:r>
    </w:p>
    <w:p w14:paraId="60852689" w14:textId="77777777" w:rsidR="002D357A" w:rsidRPr="002D357A" w:rsidRDefault="002D357A" w:rsidP="002D357A">
      <w:proofErr w:type="gramStart"/>
      <w:r w:rsidRPr="002D357A">
        <w:t>it</w:t>
      </w:r>
      <w:proofErr w:type="gramEnd"/>
      <w:r w:rsidRPr="002D357A">
        <w:t xml:space="preserve"> has a message that it got from this UI, it basically </w:t>
      </w:r>
      <w:proofErr w:type="gramStart"/>
      <w:r w:rsidRPr="002D357A">
        <w:t>call</w:t>
      </w:r>
      <w:proofErr w:type="gramEnd"/>
      <w:r w:rsidRPr="002D357A">
        <w:t xml:space="preserve"> this Notification service saying send</w:t>
      </w:r>
    </w:p>
    <w:p w14:paraId="6F242EDB" w14:textId="77777777" w:rsidR="002D357A" w:rsidRPr="002D357A" w:rsidRDefault="002D357A" w:rsidP="002D357A">
      <w:proofErr w:type="gramStart"/>
      <w:r w:rsidRPr="002D357A">
        <w:t>this</w:t>
      </w:r>
      <w:proofErr w:type="gramEnd"/>
      <w:r w:rsidRPr="002D357A">
        <w:t xml:space="preserve"> notification to </w:t>
      </w:r>
      <w:proofErr w:type="gramStart"/>
      <w:r w:rsidRPr="002D357A">
        <w:t>all of</w:t>
      </w:r>
      <w:proofErr w:type="gramEnd"/>
      <w:r w:rsidRPr="002D357A">
        <w:t xml:space="preserve"> these users and these users, it would get from this Query Engine.</w:t>
      </w:r>
    </w:p>
    <w:p w14:paraId="5A2686A3" w14:textId="77777777" w:rsidR="002D357A" w:rsidRPr="002D357A" w:rsidRDefault="002D357A" w:rsidP="002D357A">
      <w:r w:rsidRPr="002D357A">
        <w:t>This Query Engine is not something which would just be used by this Notification service.</w:t>
      </w:r>
    </w:p>
    <w:p w14:paraId="1307F774" w14:textId="77777777" w:rsidR="002D357A" w:rsidRPr="002D357A" w:rsidRDefault="002D357A" w:rsidP="002D357A">
      <w:r w:rsidRPr="002D357A">
        <w:t>It could be used by a lot of services.</w:t>
      </w:r>
    </w:p>
    <w:p w14:paraId="33ACE79F" w14:textId="77777777" w:rsidR="002D357A" w:rsidRPr="002D357A" w:rsidRDefault="002D357A" w:rsidP="002D357A">
      <w:r w:rsidRPr="002D357A">
        <w:lastRenderedPageBreak/>
        <w:t>You could have a very simple Rule Engine which possibly says that if a user has cancelled 10</w:t>
      </w:r>
    </w:p>
    <w:p w14:paraId="0B3E875F" w14:textId="77777777" w:rsidR="002D357A" w:rsidRPr="002D357A" w:rsidRDefault="002D357A" w:rsidP="002D357A">
      <w:r w:rsidRPr="002D357A">
        <w:t>consecutive orders in last 3 days, go deactivate their account.</w:t>
      </w:r>
    </w:p>
    <w:p w14:paraId="78DBFB5C" w14:textId="77777777" w:rsidR="002D357A" w:rsidRPr="002D357A" w:rsidRDefault="002D357A" w:rsidP="002D357A">
      <w:r w:rsidRPr="002D357A">
        <w:t>They are probably, you know, just doing fraud.</w:t>
      </w:r>
    </w:p>
    <w:p w14:paraId="2A46ECF0" w14:textId="77777777" w:rsidR="002D357A" w:rsidRPr="002D357A" w:rsidRDefault="002D357A" w:rsidP="002D357A">
      <w:proofErr w:type="gramStart"/>
      <w:r w:rsidRPr="002D357A">
        <w:t>Or,</w:t>
      </w:r>
      <w:proofErr w:type="gramEnd"/>
      <w:r w:rsidRPr="002D357A">
        <w:t xml:space="preserve"> there could be a simple Fraud Engine running</w:t>
      </w:r>
    </w:p>
    <w:p w14:paraId="7DFC780B" w14:textId="77777777" w:rsidR="002D357A" w:rsidRPr="002D357A" w:rsidRDefault="002D357A" w:rsidP="002D357A">
      <w:r w:rsidRPr="002D357A">
        <w:t>which has some criteria and takes some action basis that.</w:t>
      </w:r>
    </w:p>
    <w:p w14:paraId="59963B6D" w14:textId="77777777" w:rsidR="002D357A" w:rsidRPr="002D357A" w:rsidRDefault="002D357A" w:rsidP="002D357A">
      <w:r w:rsidRPr="002D357A">
        <w:t xml:space="preserve">All these </w:t>
      </w:r>
      <w:proofErr w:type="gramStart"/>
      <w:r w:rsidRPr="002D357A">
        <w:t>condition</w:t>
      </w:r>
      <w:proofErr w:type="gramEnd"/>
      <w:r w:rsidRPr="002D357A">
        <w:t xml:space="preserve"> and </w:t>
      </w:r>
      <w:proofErr w:type="gramStart"/>
      <w:r w:rsidRPr="002D357A">
        <w:t>action</w:t>
      </w:r>
      <w:proofErr w:type="gramEnd"/>
      <w:r w:rsidRPr="002D357A">
        <w:t xml:space="preserve"> kind of a thing, wherever you have a condition running</w:t>
      </w:r>
    </w:p>
    <w:p w14:paraId="7372A122" w14:textId="77777777" w:rsidR="002D357A" w:rsidRPr="002D357A" w:rsidRDefault="002D357A" w:rsidP="002D357A">
      <w:r w:rsidRPr="002D357A">
        <w:t>and action happening, all of those could be, you know, powered by this kind of a thing.</w:t>
      </w:r>
    </w:p>
    <w:p w14:paraId="0F9C7BB5" w14:textId="77777777" w:rsidR="002D357A" w:rsidRPr="002D357A" w:rsidRDefault="002D357A" w:rsidP="002D357A">
      <w:r w:rsidRPr="002D357A">
        <w:t>In fact, your Notification service itself is that kind of a thing.</w:t>
      </w:r>
    </w:p>
    <w:p w14:paraId="01428707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you have a </w:t>
      </w:r>
      <w:proofErr w:type="gramStart"/>
      <w:r w:rsidRPr="002D357A">
        <w:t>filter criteria</w:t>
      </w:r>
      <w:proofErr w:type="gramEnd"/>
      <w:r w:rsidRPr="002D357A">
        <w:t xml:space="preserve"> as your condition and action is basically the notification sending process.</w:t>
      </w:r>
    </w:p>
    <w:p w14:paraId="7042DAD3" w14:textId="77777777" w:rsidR="002D357A" w:rsidRPr="002D357A" w:rsidRDefault="002D357A" w:rsidP="002D357A">
      <w:proofErr w:type="gramStart"/>
      <w:r w:rsidRPr="002D357A">
        <w:t>So</w:t>
      </w:r>
      <w:proofErr w:type="gramEnd"/>
      <w:r w:rsidRPr="002D357A">
        <w:t xml:space="preserve"> this could also be a part of your Rule Engine.</w:t>
      </w:r>
    </w:p>
    <w:p w14:paraId="4FD1D533" w14:textId="77777777" w:rsidR="002D357A" w:rsidRPr="002D357A" w:rsidRDefault="002D357A" w:rsidP="002D357A">
      <w:r w:rsidRPr="002D357A">
        <w:t xml:space="preserve">Something like 5 days after an order has been delivered, send </w:t>
      </w:r>
      <w:proofErr w:type="gramStart"/>
      <w:r w:rsidRPr="002D357A">
        <w:t>a mail</w:t>
      </w:r>
      <w:proofErr w:type="gramEnd"/>
      <w:r w:rsidRPr="002D357A">
        <w:t xml:space="preserve"> to consumers</w:t>
      </w:r>
    </w:p>
    <w:p w14:paraId="3FECF758" w14:textId="77777777" w:rsidR="002D357A" w:rsidRPr="002D357A" w:rsidRDefault="002D357A" w:rsidP="002D357A">
      <w:r w:rsidRPr="002D357A">
        <w:t xml:space="preserve">for giving a product review. </w:t>
      </w:r>
      <w:proofErr w:type="gramStart"/>
      <w:r w:rsidRPr="002D357A">
        <w:t>So</w:t>
      </w:r>
      <w:proofErr w:type="gramEnd"/>
      <w:r w:rsidRPr="002D357A">
        <w:t xml:space="preserve"> something of that sort.</w:t>
      </w:r>
    </w:p>
    <w:p w14:paraId="00D9C171" w14:textId="77777777" w:rsidR="002D357A" w:rsidRPr="002D357A" w:rsidRDefault="002D357A" w:rsidP="002D357A">
      <w:r w:rsidRPr="002D357A">
        <w:t>And this could then also be used to build a Search platform altogether.</w:t>
      </w:r>
    </w:p>
    <w:p w14:paraId="3CDEB0B1" w14:textId="77777777" w:rsidR="002D357A" w:rsidRPr="002D357A" w:rsidRDefault="002D357A" w:rsidP="002D357A">
      <w:r w:rsidRPr="002D357A">
        <w:t>But overall, this is something that and if this is something that is already built in the company,</w:t>
      </w:r>
    </w:p>
    <w:p w14:paraId="462D4953" w14:textId="77777777" w:rsidR="002D357A" w:rsidRPr="002D357A" w:rsidRDefault="002D357A" w:rsidP="002D357A">
      <w:r w:rsidRPr="002D357A">
        <w:t>you could just leverage that and</w:t>
      </w:r>
    </w:p>
    <w:p w14:paraId="5262BDFB" w14:textId="77777777" w:rsidR="002D357A" w:rsidRPr="002D357A" w:rsidRDefault="002D357A" w:rsidP="002D357A">
      <w:r w:rsidRPr="002D357A">
        <w:t>have this Bulk Notification service talk to the querying platform of that whole platform.</w:t>
      </w:r>
    </w:p>
    <w:p w14:paraId="311F354E" w14:textId="77777777" w:rsidR="002D357A" w:rsidRPr="002D357A" w:rsidRDefault="002D357A" w:rsidP="002D357A">
      <w:pPr>
        <w:rPr>
          <w:u w:val="single"/>
        </w:rPr>
      </w:pPr>
      <w:r w:rsidRPr="002D357A">
        <w:rPr>
          <w:u w:val="single"/>
        </w:rPr>
        <w:t>So, yeah, I think that should be it for a Notification service.</w:t>
      </w:r>
    </w:p>
    <w:p w14:paraId="29568432" w14:textId="77777777" w:rsidR="002D357A" w:rsidRPr="002D357A" w:rsidRDefault="002D357A">
      <w:pPr>
        <w:rPr>
          <w:b/>
          <w:bCs/>
        </w:rPr>
      </w:pPr>
    </w:p>
    <w:sectPr w:rsidR="002D357A" w:rsidRPr="002D35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A7"/>
    <w:rsid w:val="001624A7"/>
    <w:rsid w:val="002D357A"/>
    <w:rsid w:val="00462ECA"/>
    <w:rsid w:val="00537CDC"/>
    <w:rsid w:val="00621F39"/>
    <w:rsid w:val="0078099C"/>
    <w:rsid w:val="00EC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354E"/>
  <w15:chartTrackingRefBased/>
  <w15:docId w15:val="{646F9247-DD53-4E48-B847-20152562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4009</Words>
  <Characters>17602</Characters>
  <Application>Microsoft Office Word</Application>
  <DocSecurity>0</DocSecurity>
  <Lines>374</Lines>
  <Paragraphs>415</Paragraphs>
  <ScaleCrop>false</ScaleCrop>
  <Company>Capgemini</Company>
  <LinksUpToDate>false</LinksUpToDate>
  <CharactersWithSpaces>21196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4</cp:revision>
  <dcterms:created xsi:type="dcterms:W3CDTF">2025-12-23T06:56:00Z</dcterms:created>
  <dcterms:modified xsi:type="dcterms:W3CDTF">2025-12-23T06:59:00Z</dcterms:modified>
</cp:coreProperties>
</file>