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9B716" w14:textId="5A8C2A42" w:rsidR="00537CDC" w:rsidRDefault="009A4A4C">
      <w:pPr>
        <w:rPr>
          <w:b/>
          <w:bCs/>
        </w:rPr>
      </w:pPr>
      <w:r w:rsidRPr="00D249C0">
        <w:rPr>
          <w:b/>
          <w:bCs/>
        </w:rPr>
        <w:t xml:space="preserve">System Design </w:t>
      </w:r>
    </w:p>
    <w:p w14:paraId="09C1CDAD" w14:textId="77777777" w:rsidR="00D249C0" w:rsidRDefault="00D249C0">
      <w:pPr>
        <w:rPr>
          <w:b/>
          <w:bCs/>
        </w:rPr>
      </w:pPr>
    </w:p>
    <w:p w14:paraId="66867E40" w14:textId="39486A4C" w:rsidR="00D249C0" w:rsidRDefault="00D249C0">
      <w:pPr>
        <w:rPr>
          <w:b/>
          <w:bCs/>
        </w:rPr>
      </w:pPr>
      <w:r>
        <w:rPr>
          <w:b/>
          <w:bCs/>
        </w:rPr>
        <w:t xml:space="preserve">Choose the Right  DB </w:t>
      </w:r>
    </w:p>
    <w:p w14:paraId="0FD5AA72" w14:textId="77777777" w:rsidR="00D249C0" w:rsidRDefault="00D249C0">
      <w:pPr>
        <w:rPr>
          <w:b/>
          <w:bCs/>
        </w:rPr>
      </w:pPr>
    </w:p>
    <w:p w14:paraId="674AD817" w14:textId="097EDA26" w:rsidR="00D249C0" w:rsidRDefault="00D249C0">
      <w:pPr>
        <w:rPr>
          <w:b/>
          <w:bCs/>
        </w:rPr>
      </w:pPr>
      <w:r>
        <w:rPr>
          <w:b/>
          <w:bCs/>
        </w:rPr>
        <w:t>Cache- Redis</w:t>
      </w:r>
    </w:p>
    <w:p w14:paraId="6AE292C3" w14:textId="1B32910E" w:rsidR="00D249C0" w:rsidRDefault="00D249C0">
      <w:pPr>
        <w:rPr>
          <w:b/>
          <w:bCs/>
        </w:rPr>
      </w:pPr>
      <w:r>
        <w:rPr>
          <w:b/>
          <w:bCs/>
        </w:rPr>
        <w:t>Blob(Image/ video storage)- S3 +CDN</w:t>
      </w:r>
    </w:p>
    <w:p w14:paraId="329AB35B" w14:textId="5E589CCE" w:rsidR="00B942EA" w:rsidRPr="00B942EA" w:rsidRDefault="003D4276" w:rsidP="00B942EA">
      <w:pPr>
        <w:rPr>
          <w:b/>
          <w:bCs/>
        </w:rPr>
      </w:pPr>
      <w:r w:rsidRPr="003D4276">
        <w:rPr>
          <w:b/>
          <w:bCs/>
          <w:u w:val="single"/>
        </w:rPr>
        <w:t>Text Search -</w:t>
      </w:r>
      <w:r w:rsidRPr="003D4276">
        <w:rPr>
          <w:b/>
          <w:bCs/>
        </w:rPr>
        <w:t xml:space="preserve"> Elastic Search and </w:t>
      </w:r>
      <w:proofErr w:type="spellStart"/>
      <w:r w:rsidRPr="003D4276">
        <w:rPr>
          <w:b/>
          <w:bCs/>
        </w:rPr>
        <w:t>Solr</w:t>
      </w:r>
      <w:proofErr w:type="spellEnd"/>
      <w:r>
        <w:rPr>
          <w:b/>
          <w:bCs/>
        </w:rPr>
        <w:t xml:space="preserve"> + fuzzy search</w:t>
      </w:r>
    </w:p>
    <w:p w14:paraId="73DF7356" w14:textId="77777777" w:rsidR="00B942EA" w:rsidRDefault="00B942EA" w:rsidP="00B942EA">
      <w:pPr>
        <w:rPr>
          <w:b/>
          <w:bCs/>
          <w:u w:val="single"/>
        </w:rPr>
      </w:pPr>
      <w:r w:rsidRPr="00B942EA">
        <w:rPr>
          <w:b/>
          <w:bCs/>
        </w:rPr>
        <w:t>Metrics –</w:t>
      </w:r>
      <w:r w:rsidRPr="00B942EA">
        <w:rPr>
          <w:b/>
          <w:bCs/>
          <w:u w:val="single"/>
        </w:rPr>
        <w:t>Graphite, Grafana or Prometheus</w:t>
      </w:r>
    </w:p>
    <w:p w14:paraId="1528EA24" w14:textId="291BF541" w:rsidR="001C2FD5" w:rsidRDefault="001C2FD5" w:rsidP="00B942EA">
      <w:pPr>
        <w:rPr>
          <w:b/>
          <w:bCs/>
          <w:u w:val="single"/>
        </w:rPr>
      </w:pPr>
      <w:r w:rsidRPr="001C2FD5">
        <w:rPr>
          <w:b/>
          <w:bCs/>
        </w:rPr>
        <w:t>Time Series Database</w:t>
      </w:r>
      <w:r>
        <w:rPr>
          <w:b/>
          <w:bCs/>
        </w:rPr>
        <w:t xml:space="preserve">- </w:t>
      </w:r>
      <w:proofErr w:type="spellStart"/>
      <w:r w:rsidRPr="001C2FD5">
        <w:rPr>
          <w:b/>
          <w:bCs/>
          <w:u w:val="single"/>
        </w:rPr>
        <w:t>InfluxDB</w:t>
      </w:r>
      <w:proofErr w:type="spellEnd"/>
      <w:r w:rsidRPr="001C2FD5">
        <w:rPr>
          <w:b/>
          <w:bCs/>
          <w:u w:val="single"/>
        </w:rPr>
        <w:t xml:space="preserve">, </w:t>
      </w:r>
      <w:proofErr w:type="spellStart"/>
      <w:r w:rsidRPr="001C2FD5">
        <w:rPr>
          <w:b/>
          <w:bCs/>
          <w:u w:val="single"/>
        </w:rPr>
        <w:t>openTSDB</w:t>
      </w:r>
      <w:proofErr w:type="spellEnd"/>
      <w:r>
        <w:rPr>
          <w:b/>
          <w:bCs/>
          <w:u w:val="single"/>
        </w:rPr>
        <w:t xml:space="preserve"> (</w:t>
      </w:r>
      <w:r w:rsidRPr="001C2FD5">
        <w:rPr>
          <w:b/>
          <w:bCs/>
        </w:rPr>
        <w:t>Open Time Series Database</w:t>
      </w:r>
      <w:r>
        <w:rPr>
          <w:b/>
          <w:bCs/>
          <w:u w:val="single"/>
        </w:rPr>
        <w:t>)</w:t>
      </w:r>
    </w:p>
    <w:p w14:paraId="2797053D" w14:textId="7A9F5268" w:rsidR="00D202FC" w:rsidRDefault="00D202FC" w:rsidP="00B942EA">
      <w:pPr>
        <w:rPr>
          <w:b/>
          <w:bCs/>
        </w:rPr>
      </w:pPr>
      <w:r w:rsidRPr="00D202FC">
        <w:rPr>
          <w:b/>
          <w:bCs/>
        </w:rPr>
        <w:t>Data Warehouse</w:t>
      </w:r>
      <w:r>
        <w:rPr>
          <w:b/>
          <w:bCs/>
        </w:rPr>
        <w:t>- Hadoop</w:t>
      </w:r>
    </w:p>
    <w:p w14:paraId="2EF9204C" w14:textId="2A6F0B90" w:rsidR="00644EAD" w:rsidRDefault="00644EAD" w:rsidP="00B942EA">
      <w:pPr>
        <w:rPr>
          <w:b/>
          <w:bCs/>
        </w:rPr>
      </w:pPr>
      <w:proofErr w:type="spellStart"/>
      <w:r>
        <w:rPr>
          <w:b/>
          <w:bCs/>
        </w:rPr>
        <w:t>Non Relational</w:t>
      </w:r>
      <w:proofErr w:type="spellEnd"/>
      <w:r>
        <w:rPr>
          <w:b/>
          <w:bCs/>
        </w:rPr>
        <w:t>- MongoDB, Document DB , Couchbase</w:t>
      </w:r>
    </w:p>
    <w:p w14:paraId="60ED1E2D" w14:textId="0163272C" w:rsidR="00644EAD" w:rsidRPr="00644EAD" w:rsidRDefault="00644EAD" w:rsidP="00644EAD">
      <w:pPr>
        <w:rPr>
          <w:b/>
          <w:bCs/>
          <w:u w:val="single"/>
        </w:rPr>
      </w:pPr>
      <w:r w:rsidRPr="00644EAD">
        <w:rPr>
          <w:b/>
          <w:bCs/>
          <w:u w:val="single"/>
        </w:rPr>
        <w:t xml:space="preserve">Columnar DB </w:t>
      </w:r>
      <w:r>
        <w:rPr>
          <w:b/>
          <w:bCs/>
          <w:u w:val="single"/>
        </w:rPr>
        <w:t>–</w:t>
      </w:r>
      <w:r w:rsidRPr="00644EAD">
        <w:rPr>
          <w:b/>
          <w:bCs/>
          <w:u w:val="single"/>
        </w:rPr>
        <w:t xml:space="preserve"> </w:t>
      </w:r>
      <w:r w:rsidRPr="00644EAD">
        <w:rPr>
          <w:b/>
          <w:bCs/>
          <w:u w:val="single"/>
        </w:rPr>
        <w:t>Cassandra</w:t>
      </w:r>
      <w:r>
        <w:rPr>
          <w:b/>
          <w:bCs/>
          <w:u w:val="single"/>
        </w:rPr>
        <w:t xml:space="preserve"> </w:t>
      </w:r>
      <w:r w:rsidRPr="00B4161D">
        <w:rPr>
          <w:b/>
          <w:bCs/>
          <w:u w:val="single"/>
        </w:rPr>
        <w:t>and HBase</w:t>
      </w:r>
    </w:p>
    <w:p w14:paraId="1632B6C7" w14:textId="77777777" w:rsidR="00B942EA" w:rsidRPr="00D249C0" w:rsidRDefault="00B942EA">
      <w:pPr>
        <w:rPr>
          <w:b/>
          <w:bCs/>
        </w:rPr>
      </w:pPr>
    </w:p>
    <w:p w14:paraId="456AC0C1" w14:textId="77777777" w:rsidR="009D1900" w:rsidRDefault="009D1900"/>
    <w:p w14:paraId="3AC64918" w14:textId="59D17226" w:rsidR="009D1900" w:rsidRPr="009D1900" w:rsidRDefault="009D1900" w:rsidP="009D1900">
      <w:pPr>
        <w:pStyle w:val="ListParagraph"/>
        <w:numPr>
          <w:ilvl w:val="0"/>
          <w:numId w:val="1"/>
        </w:numPr>
        <w:rPr>
          <w:b/>
          <w:bCs/>
        </w:rPr>
      </w:pPr>
      <w:r w:rsidRPr="009D1900">
        <w:t xml:space="preserve">the structure of the data </w:t>
      </w:r>
      <w:r w:rsidRPr="009D1900">
        <w:rPr>
          <w:b/>
          <w:bCs/>
        </w:rPr>
        <w:t>that</w:t>
      </w:r>
      <w:r w:rsidRPr="009D1900">
        <w:rPr>
          <w:b/>
          <w:bCs/>
          <w:u w:val="single"/>
        </w:rPr>
        <w:t xml:space="preserve"> Whether it's a very structured data or a totally non structured data</w:t>
      </w:r>
    </w:p>
    <w:p w14:paraId="0F31DCCB" w14:textId="7E073BF2" w:rsidR="009D1900" w:rsidRDefault="009D1900" w:rsidP="009D1900">
      <w:pPr>
        <w:pStyle w:val="ListParagraph"/>
        <w:numPr>
          <w:ilvl w:val="0"/>
          <w:numId w:val="1"/>
        </w:numPr>
        <w:rPr>
          <w:b/>
          <w:bCs/>
        </w:rPr>
      </w:pPr>
      <w:r w:rsidRPr="009D1900">
        <w:rPr>
          <w:b/>
          <w:bCs/>
        </w:rPr>
        <w:t>query pattern</w:t>
      </w:r>
    </w:p>
    <w:p w14:paraId="1AAA5EE4" w14:textId="7849F0D1" w:rsidR="009D1900" w:rsidRDefault="009D1900" w:rsidP="009D1900">
      <w:pPr>
        <w:pStyle w:val="ListParagraph"/>
        <w:numPr>
          <w:ilvl w:val="0"/>
          <w:numId w:val="1"/>
        </w:numPr>
        <w:rPr>
          <w:b/>
          <w:bCs/>
        </w:rPr>
      </w:pPr>
      <w:r w:rsidRPr="009D1900">
        <w:rPr>
          <w:b/>
          <w:bCs/>
        </w:rPr>
        <w:t>amount of scale that you need to handle</w:t>
      </w:r>
    </w:p>
    <w:p w14:paraId="799448F0" w14:textId="77777777" w:rsidR="0084660B" w:rsidRDefault="0084660B" w:rsidP="0084660B">
      <w:pPr>
        <w:rPr>
          <w:b/>
          <w:bCs/>
        </w:rPr>
      </w:pPr>
    </w:p>
    <w:p w14:paraId="0A91E3F9" w14:textId="4CE13E2D" w:rsidR="000E71C6" w:rsidRDefault="000E71C6" w:rsidP="0084660B">
      <w:pPr>
        <w:rPr>
          <w:b/>
          <w:bCs/>
        </w:rPr>
      </w:pPr>
      <w:r>
        <w:rPr>
          <w:b/>
          <w:bCs/>
        </w:rPr>
        <w:t>Caching - Redis</w:t>
      </w:r>
    </w:p>
    <w:p w14:paraId="783044F4" w14:textId="2E554609" w:rsidR="0084660B" w:rsidRDefault="0084660B" w:rsidP="0084660B">
      <w:r w:rsidRPr="0084660B">
        <w:t xml:space="preserve"> if you are making a remote call to a different service and that </w:t>
      </w:r>
      <w:r>
        <w:t xml:space="preserve">is </w:t>
      </w:r>
      <w:r w:rsidRPr="0084660B">
        <w:t>having a high enough latency, you might want to cache the response of that</w:t>
      </w:r>
      <w:r>
        <w:t xml:space="preserve"> </w:t>
      </w:r>
      <w:r w:rsidRPr="0084660B">
        <w:t>system locally at your end in a caching solution</w:t>
      </w:r>
      <w:r>
        <w:t xml:space="preserve"> </w:t>
      </w:r>
      <w:r w:rsidRPr="0084660B">
        <w:t>And there could be a lot of use-cases for caching.</w:t>
      </w:r>
    </w:p>
    <w:p w14:paraId="161512E5" w14:textId="77777777" w:rsidR="0084660B" w:rsidRDefault="0084660B" w:rsidP="0084660B"/>
    <w:p w14:paraId="2C198445" w14:textId="30E5B853" w:rsidR="0084660B" w:rsidRPr="0084660B" w:rsidRDefault="0084660B" w:rsidP="0084660B">
      <w:r w:rsidRPr="0084660B">
        <w:t>Now generally</w:t>
      </w:r>
      <w:r>
        <w:t xml:space="preserve">, </w:t>
      </w:r>
      <w:r w:rsidRPr="0084660B">
        <w:t>the way caching works is you have a key and you have a value. So key</w:t>
      </w:r>
    </w:p>
    <w:p w14:paraId="69F40C07" w14:textId="77777777" w:rsidR="0084660B" w:rsidRPr="0084660B" w:rsidRDefault="0084660B" w:rsidP="0084660B">
      <w:r w:rsidRPr="0084660B">
        <w:t>normally is whatever your where clause is in the query or whatever your query param</w:t>
      </w:r>
    </w:p>
    <w:p w14:paraId="538B7B54" w14:textId="75EA276C" w:rsidR="0084660B" w:rsidRPr="0084660B" w:rsidRDefault="0084660B" w:rsidP="0084660B">
      <w:r w:rsidRPr="0084660B">
        <w:t>or request params are when you're making an API call and value is basically the response that</w:t>
      </w:r>
      <w:r>
        <w:t xml:space="preserve"> </w:t>
      </w:r>
      <w:r w:rsidRPr="0084660B">
        <w:t>you are expecting from the other system, right. So all of these kind of values</w:t>
      </w:r>
    </w:p>
    <w:p w14:paraId="290730D1" w14:textId="77777777" w:rsidR="0084660B" w:rsidRPr="0084660B" w:rsidRDefault="0084660B" w:rsidP="0084660B">
      <w:r w:rsidRPr="0084660B">
        <w:lastRenderedPageBreak/>
        <w:t>would be stored in normally key value stores. Now very common used solutions</w:t>
      </w:r>
    </w:p>
    <w:p w14:paraId="13E8799A" w14:textId="77777777" w:rsidR="0084660B" w:rsidRPr="0084660B" w:rsidRDefault="0084660B" w:rsidP="0084660B">
      <w:r w:rsidRPr="0084660B">
        <w:t>are "Redis". You could also use "Memcached", you could use "</w:t>
      </w:r>
      <w:proofErr w:type="spellStart"/>
      <w:r w:rsidRPr="0084660B">
        <w:t>etcd</w:t>
      </w:r>
      <w:proofErr w:type="spellEnd"/>
      <w:r w:rsidRPr="0084660B">
        <w:t>". "</w:t>
      </w:r>
      <w:proofErr w:type="spellStart"/>
      <w:r w:rsidRPr="0084660B">
        <w:t>Hazelcast</w:t>
      </w:r>
      <w:proofErr w:type="spellEnd"/>
      <w:r w:rsidRPr="0084660B">
        <w:t>" is</w:t>
      </w:r>
    </w:p>
    <w:p w14:paraId="588DBAD9" w14:textId="77777777" w:rsidR="0084660B" w:rsidRDefault="0084660B" w:rsidP="0084660B">
      <w:r w:rsidRPr="0084660B">
        <w:t>picking up a lot these days. So you could use any of them.</w:t>
      </w:r>
    </w:p>
    <w:p w14:paraId="6FF87DE8" w14:textId="77777777" w:rsidR="000E71C6" w:rsidRDefault="000E71C6" w:rsidP="0084660B">
      <w:pPr>
        <w:rPr>
          <w:b/>
          <w:bCs/>
        </w:rPr>
      </w:pPr>
    </w:p>
    <w:p w14:paraId="436D6898" w14:textId="10226F8E" w:rsidR="000E71C6" w:rsidRPr="000E71C6" w:rsidRDefault="000E71C6" w:rsidP="0084660B">
      <w:pPr>
        <w:rPr>
          <w:b/>
          <w:bCs/>
        </w:rPr>
      </w:pPr>
      <w:r w:rsidRPr="000E71C6">
        <w:rPr>
          <w:b/>
          <w:bCs/>
        </w:rPr>
        <w:t>File Storage</w:t>
      </w:r>
      <w:r>
        <w:rPr>
          <w:b/>
          <w:bCs/>
        </w:rPr>
        <w:t xml:space="preserve">- S3 </w:t>
      </w:r>
    </w:p>
    <w:p w14:paraId="4EB1CA38" w14:textId="77777777" w:rsidR="000E71C6" w:rsidRPr="000E71C6" w:rsidRDefault="000E71C6" w:rsidP="000E71C6">
      <w:r w:rsidRPr="000E71C6">
        <w:t xml:space="preserve">wherever you have </w:t>
      </w:r>
      <w:proofErr w:type="spellStart"/>
      <w:r w:rsidRPr="000E71C6">
        <w:t>a</w:t>
      </w:r>
      <w:proofErr w:type="spellEnd"/>
      <w:r w:rsidRPr="000E71C6">
        <w:t xml:space="preserve"> image/video kind of a thing, there we'll use something</w:t>
      </w:r>
    </w:p>
    <w:p w14:paraId="15A7AF3F" w14:textId="77777777" w:rsidR="000E71C6" w:rsidRPr="000E71C6" w:rsidRDefault="000E71C6" w:rsidP="000E71C6">
      <w:r w:rsidRPr="000E71C6">
        <w:t xml:space="preserve">called as a </w:t>
      </w:r>
      <w:r w:rsidRPr="000E71C6">
        <w:rPr>
          <w:b/>
          <w:bCs/>
        </w:rPr>
        <w:t>Blob Storage</w:t>
      </w:r>
      <w:r w:rsidRPr="000E71C6">
        <w:t>. Now these are not really databases. Databases are</w:t>
      </w:r>
    </w:p>
    <w:p w14:paraId="5CFAC2C0" w14:textId="77777777" w:rsidR="000E71C6" w:rsidRPr="000E71C6" w:rsidRDefault="000E71C6" w:rsidP="000E71C6">
      <w:r w:rsidRPr="000E71C6">
        <w:t>fundamentally meant for things where you can query on. Now a file is not</w:t>
      </w:r>
    </w:p>
    <w:p w14:paraId="1B0E28CD" w14:textId="77777777" w:rsidR="000E71C6" w:rsidRPr="000E71C6" w:rsidRDefault="000E71C6" w:rsidP="000E71C6">
      <w:r w:rsidRPr="000E71C6">
        <w:t>something which you normally query on. You will just serve it as it is, right.</w:t>
      </w:r>
    </w:p>
    <w:p w14:paraId="09400D47" w14:textId="77777777" w:rsidR="000E71C6" w:rsidRPr="000E71C6" w:rsidRDefault="000E71C6" w:rsidP="000E71C6">
      <w:r w:rsidRPr="000E71C6">
        <w:t>So then is when Blob Storages come in. Now there are a lot of providers for that</w:t>
      </w:r>
    </w:p>
    <w:p w14:paraId="794A173C" w14:textId="77777777" w:rsidR="000E71C6" w:rsidRPr="000E71C6" w:rsidRDefault="000E71C6" w:rsidP="000E71C6">
      <w:r w:rsidRPr="000E71C6">
        <w:rPr>
          <w:b/>
          <w:bCs/>
        </w:rPr>
        <w:t>one of the most common ones and the and a fairly cheaper(Cost Effective) one is Amazon S3</w:t>
      </w:r>
      <w:r w:rsidRPr="000E71C6">
        <w:t xml:space="preserve"> and it</w:t>
      </w:r>
    </w:p>
    <w:p w14:paraId="2A6A4CB6" w14:textId="77777777" w:rsidR="000E71C6" w:rsidRPr="000E71C6" w:rsidRDefault="000E71C6" w:rsidP="000E71C6">
      <w:pPr>
        <w:rPr>
          <w:b/>
          <w:bCs/>
        </w:rPr>
      </w:pPr>
      <w:r w:rsidRPr="000E71C6">
        <w:t xml:space="preserve">is a fairly good system used by a lot of company, </w:t>
      </w:r>
      <w:r w:rsidRPr="000E71C6">
        <w:rPr>
          <w:b/>
          <w:bCs/>
        </w:rPr>
        <w:t>so whenever you have a</w:t>
      </w:r>
    </w:p>
    <w:p w14:paraId="4B0DBBF5" w14:textId="77777777" w:rsidR="000E71C6" w:rsidRPr="000E71C6" w:rsidRDefault="000E71C6" w:rsidP="000E71C6">
      <w:pPr>
        <w:rPr>
          <w:b/>
          <w:bCs/>
        </w:rPr>
      </w:pPr>
      <w:r w:rsidRPr="000E71C6">
        <w:rPr>
          <w:b/>
          <w:bCs/>
        </w:rPr>
        <w:t>requirement of storing images/videos and anything of that sort, you could use</w:t>
      </w:r>
    </w:p>
    <w:p w14:paraId="68F077AC" w14:textId="77777777" w:rsidR="000E71C6" w:rsidRPr="000E71C6" w:rsidRDefault="000E71C6" w:rsidP="000E71C6">
      <w:pPr>
        <w:rPr>
          <w:b/>
          <w:bCs/>
        </w:rPr>
      </w:pPr>
      <w:r w:rsidRPr="000E71C6">
        <w:rPr>
          <w:b/>
          <w:bCs/>
        </w:rPr>
        <w:t>Amazon S3 as a data store</w:t>
      </w:r>
      <w:r w:rsidRPr="000E71C6">
        <w:t xml:space="preserve">. </w:t>
      </w:r>
      <w:r w:rsidRPr="000E71C6">
        <w:rPr>
          <w:b/>
          <w:bCs/>
        </w:rPr>
        <w:t>Now along with S3 you might want to use something</w:t>
      </w:r>
    </w:p>
    <w:p w14:paraId="6C2C013C" w14:textId="77777777" w:rsidR="000E71C6" w:rsidRPr="000E71C6" w:rsidRDefault="000E71C6" w:rsidP="000E71C6">
      <w:pPr>
        <w:rPr>
          <w:b/>
          <w:bCs/>
        </w:rPr>
      </w:pPr>
      <w:r w:rsidRPr="000E71C6">
        <w:rPr>
          <w:b/>
          <w:bCs/>
        </w:rPr>
        <w:t>called as a Content Delivery Network which is often called as a CDN.</w:t>
      </w:r>
    </w:p>
    <w:p w14:paraId="6F384F62" w14:textId="77777777" w:rsidR="000E71C6" w:rsidRPr="000E71C6" w:rsidRDefault="000E71C6" w:rsidP="000E71C6">
      <w:pPr>
        <w:rPr>
          <w:b/>
          <w:bCs/>
        </w:rPr>
      </w:pPr>
      <w:r w:rsidRPr="000E71C6">
        <w:rPr>
          <w:b/>
          <w:bCs/>
        </w:rPr>
        <w:t>Now CDN is generally used for distributing the same image</w:t>
      </w:r>
    </w:p>
    <w:p w14:paraId="5E4A54B7" w14:textId="77777777" w:rsidR="000E71C6" w:rsidRPr="000E71C6" w:rsidRDefault="000E71C6" w:rsidP="000E71C6">
      <w:pPr>
        <w:rPr>
          <w:b/>
          <w:bCs/>
        </w:rPr>
      </w:pPr>
      <w:r w:rsidRPr="000E71C6">
        <w:rPr>
          <w:b/>
          <w:bCs/>
        </w:rPr>
        <w:t>geographically in a lot of locations. </w:t>
      </w:r>
    </w:p>
    <w:p w14:paraId="0D115318" w14:textId="77777777" w:rsidR="000E71C6" w:rsidRPr="00EF1062" w:rsidRDefault="000E71C6" w:rsidP="0084660B">
      <w:pPr>
        <w:rPr>
          <w:b/>
          <w:bCs/>
        </w:rPr>
      </w:pPr>
    </w:p>
    <w:p w14:paraId="21E9A953" w14:textId="1C09A251" w:rsidR="00EF1062" w:rsidRPr="00EF1062" w:rsidRDefault="00EF1062" w:rsidP="0084660B">
      <w:pPr>
        <w:rPr>
          <w:b/>
          <w:bCs/>
        </w:rPr>
      </w:pPr>
      <w:r w:rsidRPr="00EF1062">
        <w:rPr>
          <w:b/>
          <w:bCs/>
        </w:rPr>
        <w:t xml:space="preserve">Ex- </w:t>
      </w:r>
    </w:p>
    <w:p w14:paraId="0863AD38" w14:textId="44E44A39" w:rsidR="00EF1062" w:rsidRPr="00EF1062" w:rsidRDefault="00EF1062" w:rsidP="00EF1062">
      <w:r>
        <w:t xml:space="preserve">You </w:t>
      </w:r>
      <w:r w:rsidRPr="00EF1062">
        <w:t>have a product image that is stored in Amazon S3 as a primary data source and</w:t>
      </w:r>
    </w:p>
    <w:p w14:paraId="72F8EFEB" w14:textId="77777777" w:rsidR="00EF1062" w:rsidRPr="00EF1062" w:rsidRDefault="00EF1062" w:rsidP="00EF1062">
      <w:pPr>
        <w:rPr>
          <w:u w:val="single"/>
        </w:rPr>
      </w:pPr>
      <w:r w:rsidRPr="00EF1062">
        <w:rPr>
          <w:u w:val="single"/>
        </w:rPr>
        <w:t>there are a lot of people coming from throughout the globe who are accessing</w:t>
      </w:r>
    </w:p>
    <w:p w14:paraId="5318FB83" w14:textId="77777777" w:rsidR="00EF1062" w:rsidRPr="00EF1062" w:rsidRDefault="00EF1062" w:rsidP="00EF1062">
      <w:r w:rsidRPr="00EF1062">
        <w:t>that product. So you might want to distribute that image into various</w:t>
      </w:r>
    </w:p>
    <w:p w14:paraId="0075B539" w14:textId="77777777" w:rsidR="00EF1062" w:rsidRPr="00EF1062" w:rsidRDefault="00EF1062" w:rsidP="00EF1062">
      <w:r w:rsidRPr="00EF1062">
        <w:t>servers across the globe so that individual people can query them in a</w:t>
      </w:r>
    </w:p>
    <w:p w14:paraId="3EB5FD03" w14:textId="77777777" w:rsidR="00EF1062" w:rsidRPr="00EF1062" w:rsidRDefault="00EF1062" w:rsidP="00EF1062">
      <w:r w:rsidRPr="00EF1062">
        <w:t>much faster way as compared to querying an S3 which is probably located in a</w:t>
      </w:r>
    </w:p>
    <w:p w14:paraId="66B8237F" w14:textId="77777777" w:rsidR="00EF1062" w:rsidRPr="00EF1062" w:rsidRDefault="00EF1062" w:rsidP="00EF1062">
      <w:r w:rsidRPr="00EF1062">
        <w:t>couple of locations. So for all Blob kind of content you would then be</w:t>
      </w:r>
    </w:p>
    <w:p w14:paraId="4136A869" w14:textId="77D88C6E" w:rsidR="00EF1062" w:rsidRPr="00EF1062" w:rsidRDefault="00EF1062" w:rsidP="00EF1062">
      <w:r w:rsidRPr="00EF1062">
        <w:lastRenderedPageBreak/>
        <w:t>using something like  S3</w:t>
      </w:r>
    </w:p>
    <w:p w14:paraId="68E7A5D9" w14:textId="77777777" w:rsidR="00EF1062" w:rsidRPr="00EF1062" w:rsidRDefault="00EF1062" w:rsidP="00EF1062">
      <w:r w:rsidRPr="00EF1062">
        <w:t>plus a content delivery network</w:t>
      </w:r>
    </w:p>
    <w:p w14:paraId="6BCF6AD3" w14:textId="77777777" w:rsidR="00EF1062" w:rsidRDefault="00EF1062" w:rsidP="0084660B"/>
    <w:p w14:paraId="0D035381" w14:textId="29624408" w:rsidR="003D4276" w:rsidRPr="003D4276" w:rsidRDefault="003D4276" w:rsidP="0084660B">
      <w:pPr>
        <w:rPr>
          <w:b/>
          <w:bCs/>
        </w:rPr>
      </w:pPr>
      <w:r w:rsidRPr="003D4276">
        <w:rPr>
          <w:b/>
          <w:bCs/>
          <w:u w:val="single"/>
        </w:rPr>
        <w:t xml:space="preserve">Text Search </w:t>
      </w:r>
      <w:r w:rsidRPr="003D4276">
        <w:rPr>
          <w:b/>
          <w:bCs/>
          <w:u w:val="single"/>
        </w:rPr>
        <w:t>-</w:t>
      </w:r>
      <w:r w:rsidRPr="003D4276">
        <w:rPr>
          <w:b/>
          <w:bCs/>
        </w:rPr>
        <w:t xml:space="preserve"> </w:t>
      </w:r>
      <w:r w:rsidRPr="003D4276">
        <w:rPr>
          <w:b/>
          <w:bCs/>
        </w:rPr>
        <w:t xml:space="preserve">Elastic Search and </w:t>
      </w:r>
      <w:proofErr w:type="spellStart"/>
      <w:r w:rsidRPr="003D4276">
        <w:rPr>
          <w:b/>
          <w:bCs/>
        </w:rPr>
        <w:t>Solr</w:t>
      </w:r>
      <w:proofErr w:type="spellEnd"/>
    </w:p>
    <w:p w14:paraId="1CB7254B" w14:textId="77777777" w:rsidR="003D4276" w:rsidRPr="003D4276" w:rsidRDefault="003D4276" w:rsidP="003D4276">
      <w:pPr>
        <w:rPr>
          <w:u w:val="single"/>
        </w:rPr>
      </w:pPr>
      <w:r w:rsidRPr="003D4276">
        <w:rPr>
          <w:u w:val="single"/>
        </w:rPr>
        <w:t xml:space="preserve">you would be using something called as a </w:t>
      </w:r>
      <w:r w:rsidRPr="003D4276">
        <w:rPr>
          <w:b/>
          <w:bCs/>
          <w:u w:val="single"/>
        </w:rPr>
        <w:t>Text Search Engine</w:t>
      </w:r>
      <w:r w:rsidRPr="003D4276">
        <w:rPr>
          <w:u w:val="single"/>
        </w:rPr>
        <w:t>. Now a very common</w:t>
      </w:r>
    </w:p>
    <w:p w14:paraId="391E65C5" w14:textId="77777777" w:rsidR="003D4276" w:rsidRDefault="003D4276" w:rsidP="003D4276">
      <w:r w:rsidRPr="003D4276">
        <w:t xml:space="preserve">implementation of a </w:t>
      </w:r>
      <w:r w:rsidRPr="003D4276">
        <w:rPr>
          <w:b/>
          <w:bCs/>
        </w:rPr>
        <w:t xml:space="preserve">Text Search Engine is provided by Elastic Search and </w:t>
      </w:r>
      <w:proofErr w:type="spellStart"/>
      <w:r w:rsidRPr="003D4276">
        <w:rPr>
          <w:b/>
          <w:bCs/>
        </w:rPr>
        <w:t>Solr</w:t>
      </w:r>
      <w:proofErr w:type="spellEnd"/>
      <w:r w:rsidRPr="003D4276">
        <w:t>,</w:t>
      </w:r>
    </w:p>
    <w:p w14:paraId="2D798026" w14:textId="1485BC32" w:rsidR="003D4276" w:rsidRDefault="003D4276" w:rsidP="003D4276">
      <w:r w:rsidRPr="003D4276">
        <w:t>and both of them are built on top of something called an Apache Lucene</w:t>
      </w:r>
    </w:p>
    <w:p w14:paraId="38F86780" w14:textId="77777777" w:rsidR="003D4276" w:rsidRDefault="003D4276" w:rsidP="003D4276"/>
    <w:p w14:paraId="2B93E9B9" w14:textId="5E605F36" w:rsidR="003D4276" w:rsidRDefault="003D4276" w:rsidP="003D4276">
      <w:r w:rsidRPr="003D4276">
        <w:t xml:space="preserve"> Now one more thing that they support is something called as a </w:t>
      </w:r>
      <w:r w:rsidRPr="000951AF">
        <w:rPr>
          <w:b/>
          <w:bCs/>
        </w:rPr>
        <w:t>Fuzzy Search</w:t>
      </w:r>
      <w:r w:rsidRPr="003D4276">
        <w:t>.</w:t>
      </w:r>
    </w:p>
    <w:p w14:paraId="2C050B02" w14:textId="2E798718" w:rsidR="00F06747" w:rsidRDefault="000951AF" w:rsidP="00F06747">
      <w:pPr>
        <w:rPr>
          <w:u w:val="single"/>
        </w:rPr>
      </w:pPr>
      <w:r w:rsidRPr="000951AF">
        <w:rPr>
          <w:b/>
          <w:bCs/>
        </w:rPr>
        <w:t xml:space="preserve"> Ex-</w:t>
      </w:r>
      <w:r>
        <w:t xml:space="preserve"> </w:t>
      </w:r>
      <w:r w:rsidR="00F06747" w:rsidRPr="00F06747">
        <w:t>for the word Airport and let's say is the user typed in</w:t>
      </w:r>
      <w:r w:rsidR="00D60A1A">
        <w:t xml:space="preserve"> </w:t>
      </w:r>
      <w:r w:rsidR="00F06747" w:rsidRPr="00F06747">
        <w:rPr>
          <w:u w:val="single"/>
        </w:rPr>
        <w:t>"AIRPROT" with the wrong spelling,</w:t>
      </w:r>
    </w:p>
    <w:p w14:paraId="04C0DE8B" w14:textId="77777777" w:rsidR="000951AF" w:rsidRDefault="000951AF" w:rsidP="00F06747">
      <w:pPr>
        <w:rPr>
          <w:u w:val="single"/>
        </w:rPr>
      </w:pPr>
    </w:p>
    <w:p w14:paraId="33006CA5" w14:textId="77777777" w:rsidR="000951AF" w:rsidRDefault="000951AF" w:rsidP="00F06747">
      <w:pPr>
        <w:rPr>
          <w:u w:val="single"/>
        </w:rPr>
      </w:pPr>
    </w:p>
    <w:p w14:paraId="3BC62D7D" w14:textId="77777777" w:rsidR="000951AF" w:rsidRPr="000951AF" w:rsidRDefault="000951AF" w:rsidP="000951AF">
      <w:r w:rsidRPr="000951AF">
        <w:rPr>
          <w:b/>
          <w:bCs/>
        </w:rPr>
        <w:t>difference between a Search Engine and a Database</w:t>
      </w:r>
      <w:r w:rsidRPr="000951AF">
        <w:t xml:space="preserve"> is whenever you write something</w:t>
      </w:r>
    </w:p>
    <w:p w14:paraId="3CCBF392" w14:textId="77777777" w:rsidR="000951AF" w:rsidRPr="000951AF" w:rsidRDefault="000951AF" w:rsidP="000951AF">
      <w:r w:rsidRPr="000951AF">
        <w:t>in a Database, Database gives you a guarantee that that data wouldn't be</w:t>
      </w:r>
    </w:p>
    <w:p w14:paraId="774BF5BD" w14:textId="77777777" w:rsidR="000951AF" w:rsidRPr="000951AF" w:rsidRDefault="000951AF" w:rsidP="000951AF">
      <w:r w:rsidRPr="000951AF">
        <w:t>lost. Now both of these data stores don't</w:t>
      </w:r>
    </w:p>
    <w:p w14:paraId="381F3B5D" w14:textId="77777777" w:rsidR="000951AF" w:rsidRPr="000951AF" w:rsidRDefault="000951AF" w:rsidP="000951AF">
      <w:r w:rsidRPr="000951AF">
        <w:t>give you any such guarantee. They claim that they are giving a good enough</w:t>
      </w:r>
    </w:p>
    <w:p w14:paraId="21352140" w14:textId="77777777" w:rsidR="000951AF" w:rsidRPr="000951AF" w:rsidRDefault="000951AF" w:rsidP="000951AF">
      <w:r w:rsidRPr="000951AF">
        <w:t>availability and a redundancy and all of that but potentially data could be lost</w:t>
      </w:r>
    </w:p>
    <w:p w14:paraId="0E494C26" w14:textId="77777777" w:rsidR="000951AF" w:rsidRPr="000951AF" w:rsidRDefault="000951AF" w:rsidP="000951AF">
      <w:r w:rsidRPr="000951AF">
        <w:t>so you should not keep any of these as your primary source of truth</w:t>
      </w:r>
    </w:p>
    <w:p w14:paraId="2CFB149D" w14:textId="77777777" w:rsidR="000951AF" w:rsidRPr="000951AF" w:rsidRDefault="000951AF" w:rsidP="000951AF">
      <w:r w:rsidRPr="000951AF">
        <w:t>Your primary data store should be somewhere else and it you could load that data</w:t>
      </w:r>
    </w:p>
    <w:p w14:paraId="37529776" w14:textId="77777777" w:rsidR="000951AF" w:rsidRPr="000951AF" w:rsidRDefault="000951AF" w:rsidP="000951AF">
      <w:r w:rsidRPr="000951AF">
        <w:t>into either of these systems to provide the searching capabilities and these two</w:t>
      </w:r>
    </w:p>
    <w:p w14:paraId="76896E31" w14:textId="77777777" w:rsidR="000951AF" w:rsidRDefault="000951AF" w:rsidP="000951AF">
      <w:r w:rsidRPr="000951AF">
        <w:t>are very efficient at search. </w:t>
      </w:r>
    </w:p>
    <w:p w14:paraId="0D37B06C" w14:textId="77777777" w:rsidR="00B942EA" w:rsidRPr="00B942EA" w:rsidRDefault="00B942EA" w:rsidP="00B942EA">
      <w:pPr>
        <w:rPr>
          <w:b/>
          <w:bCs/>
        </w:rPr>
      </w:pPr>
    </w:p>
    <w:p w14:paraId="40F55738" w14:textId="0F5F1950" w:rsidR="00B942EA" w:rsidRPr="00B942EA" w:rsidRDefault="00B942EA" w:rsidP="00B942EA">
      <w:pPr>
        <w:rPr>
          <w:b/>
          <w:bCs/>
        </w:rPr>
      </w:pPr>
      <w:r w:rsidRPr="00B942EA">
        <w:rPr>
          <w:b/>
          <w:bCs/>
        </w:rPr>
        <w:t>M</w:t>
      </w:r>
      <w:r w:rsidRPr="00B942EA">
        <w:rPr>
          <w:b/>
          <w:bCs/>
        </w:rPr>
        <w:t xml:space="preserve">etrics </w:t>
      </w:r>
      <w:r w:rsidRPr="00B942EA">
        <w:rPr>
          <w:b/>
          <w:bCs/>
        </w:rPr>
        <w:t>–</w:t>
      </w:r>
      <w:r w:rsidRPr="00B942EA">
        <w:rPr>
          <w:b/>
          <w:bCs/>
          <w:u w:val="single"/>
        </w:rPr>
        <w:t>Graphite, Grafana or Prometheus</w:t>
      </w:r>
    </w:p>
    <w:p w14:paraId="121A987F" w14:textId="26525E38" w:rsidR="00B942EA" w:rsidRPr="00B942EA" w:rsidRDefault="00B942EA" w:rsidP="00B942EA">
      <w:r w:rsidRPr="00B942EA">
        <w:t>you want to</w:t>
      </w:r>
      <w:r>
        <w:t xml:space="preserve"> </w:t>
      </w:r>
      <w:r w:rsidRPr="00B942EA">
        <w:t>store some metrics kind of a data. So let's say if you are building a system</w:t>
      </w:r>
    </w:p>
    <w:p w14:paraId="2158F51D" w14:textId="77777777" w:rsidR="00B942EA" w:rsidRPr="00B942EA" w:rsidRDefault="00B942EA" w:rsidP="00B942EA">
      <w:pPr>
        <w:rPr>
          <w:u w:val="single"/>
        </w:rPr>
      </w:pPr>
      <w:r w:rsidRPr="00B942EA">
        <w:rPr>
          <w:u w:val="single"/>
        </w:rPr>
        <w:t>like Graphite, Grafana or Prometheus which is basically an application</w:t>
      </w:r>
    </w:p>
    <w:p w14:paraId="6CC01D1E" w14:textId="77777777" w:rsidR="00B942EA" w:rsidRPr="00B942EA" w:rsidRDefault="00B942EA" w:rsidP="00B942EA">
      <w:r w:rsidRPr="00B942EA">
        <w:t>metrics tracking system. So let's say if the use case that you are given is a lot of</w:t>
      </w:r>
    </w:p>
    <w:p w14:paraId="212A01F5" w14:textId="77777777" w:rsidR="00B942EA" w:rsidRPr="00B942EA" w:rsidRDefault="00B942EA" w:rsidP="00B942EA">
      <w:r w:rsidRPr="00B942EA">
        <w:lastRenderedPageBreak/>
        <w:t>applications are pushing metrics related to their throughput, their CPU</w:t>
      </w:r>
    </w:p>
    <w:p w14:paraId="6399E9CC" w14:textId="77777777" w:rsidR="00B942EA" w:rsidRPr="00B942EA" w:rsidRDefault="00B942EA" w:rsidP="00B942EA">
      <w:r w:rsidRPr="00B942EA">
        <w:t>utilizations, their latencies, and all of that. And you want to build a system</w:t>
      </w:r>
    </w:p>
    <w:p w14:paraId="7B919E1B" w14:textId="638E533D" w:rsidR="001C2FD5" w:rsidRPr="001C2FD5" w:rsidRDefault="00B942EA" w:rsidP="001C2FD5">
      <w:pPr>
        <w:rPr>
          <w:b/>
          <w:bCs/>
        </w:rPr>
      </w:pPr>
      <w:r w:rsidRPr="00B942EA">
        <w:t>to support that</w:t>
      </w:r>
      <w:r w:rsidR="001C2FD5">
        <w:t xml:space="preserve"> use </w:t>
      </w:r>
      <w:r w:rsidR="001C2FD5" w:rsidRPr="001C2FD5">
        <w:rPr>
          <w:b/>
          <w:bCs/>
        </w:rPr>
        <w:t>Time Series Database</w:t>
      </w:r>
      <w:r w:rsidR="001C2FD5" w:rsidRPr="001C2FD5">
        <w:t xml:space="preserve">. Now think of </w:t>
      </w:r>
      <w:r w:rsidR="001C2FD5" w:rsidRPr="001C2FD5">
        <w:rPr>
          <w:b/>
          <w:bCs/>
        </w:rPr>
        <w:t>Time Series Database as an extension of</w:t>
      </w:r>
    </w:p>
    <w:p w14:paraId="1C6B6C65" w14:textId="77777777" w:rsidR="001C2FD5" w:rsidRPr="001C2FD5" w:rsidRDefault="001C2FD5" w:rsidP="001C2FD5">
      <w:pPr>
        <w:rPr>
          <w:b/>
          <w:bCs/>
        </w:rPr>
      </w:pPr>
      <w:r w:rsidRPr="001C2FD5">
        <w:rPr>
          <w:b/>
          <w:bCs/>
        </w:rPr>
        <w:t>relational databases but with not all the functionalities and certain</w:t>
      </w:r>
    </w:p>
    <w:p w14:paraId="602A1876" w14:textId="77777777" w:rsidR="001C2FD5" w:rsidRPr="001C2FD5" w:rsidRDefault="001C2FD5" w:rsidP="001C2FD5">
      <w:r w:rsidRPr="001C2FD5">
        <w:rPr>
          <w:b/>
          <w:bCs/>
        </w:rPr>
        <w:t>additional functionalities</w:t>
      </w:r>
      <w:r w:rsidRPr="001C2FD5">
        <w:t>. So regular relational databases that you have would</w:t>
      </w:r>
    </w:p>
    <w:p w14:paraId="49F9426E" w14:textId="77777777" w:rsidR="001C2FD5" w:rsidRPr="001C2FD5" w:rsidRDefault="001C2FD5" w:rsidP="001C2FD5">
      <w:r w:rsidRPr="001C2FD5">
        <w:t>have the ability to update a lot of records right or they would also give</w:t>
      </w:r>
    </w:p>
    <w:p w14:paraId="7A764E73" w14:textId="77777777" w:rsidR="001C2FD5" w:rsidRPr="001C2FD5" w:rsidRDefault="001C2FD5" w:rsidP="001C2FD5">
      <w:r w:rsidRPr="001C2FD5">
        <w:t>you the ability to very random records but whenever you are building a metrics</w:t>
      </w:r>
    </w:p>
    <w:p w14:paraId="27AC7F79" w14:textId="77777777" w:rsidR="001C2FD5" w:rsidRPr="001C2FD5" w:rsidRDefault="001C2FD5" w:rsidP="001C2FD5">
      <w:r w:rsidRPr="001C2FD5">
        <w:t>monitoring kind of a system you would never do random updates. You would always</w:t>
      </w:r>
    </w:p>
    <w:p w14:paraId="1FA31BCD" w14:textId="77777777" w:rsidR="001C2FD5" w:rsidRPr="001C2FD5" w:rsidRDefault="001C2FD5" w:rsidP="001C2FD5">
      <w:r w:rsidRPr="001C2FD5">
        <w:t>do sequential update in append-only mode. So if you have put an entry at time T1</w:t>
      </w:r>
    </w:p>
    <w:p w14:paraId="4F6E4EF4" w14:textId="77777777" w:rsidR="001C2FD5" w:rsidRPr="001C2FD5" w:rsidRDefault="001C2FD5" w:rsidP="001C2FD5">
      <w:r w:rsidRPr="001C2FD5">
        <w:t>the next entry would be a time T 2 which is greater than T1. The next entry would</w:t>
      </w:r>
    </w:p>
    <w:p w14:paraId="55D7CB6B" w14:textId="77777777" w:rsidR="001C2FD5" w:rsidRPr="001C2FD5" w:rsidRDefault="001C2FD5" w:rsidP="001C2FD5">
      <w:r w:rsidRPr="001C2FD5">
        <w:t>be at time T3 which is greater than T1 and T2 right. So it's an append only</w:t>
      </w:r>
    </w:p>
    <w:p w14:paraId="52A3AD79" w14:textId="77777777" w:rsidR="001C2FD5" w:rsidRPr="001C2FD5" w:rsidRDefault="001C2FD5" w:rsidP="001C2FD5">
      <w:r w:rsidRPr="001C2FD5">
        <w:t>write mode. Also the read queries that you do, they are kind of bulk read</w:t>
      </w:r>
    </w:p>
    <w:p w14:paraId="6C42E07C" w14:textId="77777777" w:rsidR="001C2FD5" w:rsidRPr="001C2FD5" w:rsidRDefault="001C2FD5" w:rsidP="001C2FD5">
      <w:r w:rsidRPr="001C2FD5">
        <w:t>queries with the time range, right. You query for last few minutes of data or</w:t>
      </w:r>
    </w:p>
    <w:p w14:paraId="5CAAD39B" w14:textId="77777777" w:rsidR="001C2FD5" w:rsidRPr="001C2FD5" w:rsidRDefault="001C2FD5" w:rsidP="001C2FD5">
      <w:r w:rsidRPr="001C2FD5">
        <w:t>few hours of data or few days of data, right. But you don't do a random read or</w:t>
      </w:r>
    </w:p>
    <w:p w14:paraId="2084C424" w14:textId="77777777" w:rsidR="001C2FD5" w:rsidRPr="001C2FD5" w:rsidRDefault="001C2FD5" w:rsidP="001C2FD5">
      <w:r w:rsidRPr="001C2FD5">
        <w:t>a random update. Now time series databases are optimized for this kind of</w:t>
      </w:r>
    </w:p>
    <w:p w14:paraId="206562F6" w14:textId="77777777" w:rsidR="001C2FD5" w:rsidRPr="001C2FD5" w:rsidRDefault="001C2FD5" w:rsidP="001C2FD5">
      <w:pPr>
        <w:rPr>
          <w:b/>
          <w:bCs/>
        </w:rPr>
      </w:pPr>
      <w:r w:rsidRPr="001C2FD5">
        <w:t>a query pattern and input pattern</w:t>
      </w:r>
      <w:r w:rsidRPr="001C2FD5">
        <w:rPr>
          <w:b/>
          <w:bCs/>
        </w:rPr>
        <w:t>. So there are a lot of time series databases</w:t>
      </w:r>
    </w:p>
    <w:p w14:paraId="6C922E96" w14:textId="77777777" w:rsidR="001C2FD5" w:rsidRPr="001C2FD5" w:rsidRDefault="001C2FD5" w:rsidP="001C2FD5">
      <w:pPr>
        <w:rPr>
          <w:u w:val="single"/>
        </w:rPr>
      </w:pPr>
      <w:proofErr w:type="spellStart"/>
      <w:r w:rsidRPr="001C2FD5">
        <w:rPr>
          <w:b/>
          <w:bCs/>
          <w:u w:val="single"/>
        </w:rPr>
        <w:t>InfluxDB</w:t>
      </w:r>
      <w:proofErr w:type="spellEnd"/>
      <w:r w:rsidRPr="001C2FD5">
        <w:rPr>
          <w:b/>
          <w:bCs/>
          <w:u w:val="single"/>
        </w:rPr>
        <w:t xml:space="preserve"> is one of them, </w:t>
      </w:r>
      <w:proofErr w:type="spellStart"/>
      <w:r w:rsidRPr="001C2FD5">
        <w:rPr>
          <w:b/>
          <w:bCs/>
          <w:u w:val="single"/>
        </w:rPr>
        <w:t>openTSDB</w:t>
      </w:r>
      <w:proofErr w:type="spellEnd"/>
      <w:r w:rsidRPr="001C2FD5">
        <w:rPr>
          <w:b/>
          <w:bCs/>
          <w:u w:val="single"/>
        </w:rPr>
        <w:t xml:space="preserve"> </w:t>
      </w:r>
      <w:r w:rsidRPr="001C2FD5">
        <w:rPr>
          <w:u w:val="single"/>
        </w:rPr>
        <w:t>is one of them so you could use</w:t>
      </w:r>
    </w:p>
    <w:p w14:paraId="3F122BAD" w14:textId="77777777" w:rsidR="001C2FD5" w:rsidRPr="001C2FD5" w:rsidRDefault="001C2FD5" w:rsidP="001C2FD5">
      <w:r w:rsidRPr="001C2FD5">
        <w:t>either of them if you have that kind of a use case. I will quickly write this</w:t>
      </w:r>
    </w:p>
    <w:p w14:paraId="37225700" w14:textId="77777777" w:rsidR="001C2FD5" w:rsidRPr="001C2FD5" w:rsidRDefault="001C2FD5" w:rsidP="001C2FD5">
      <w:r w:rsidRPr="001C2FD5">
        <w:t xml:space="preserve">thing also. </w:t>
      </w:r>
      <w:proofErr w:type="spellStart"/>
      <w:r w:rsidRPr="001C2FD5">
        <w:t>Eor</w:t>
      </w:r>
      <w:proofErr w:type="spellEnd"/>
      <w:r w:rsidRPr="001C2FD5">
        <w:t xml:space="preserve"> time series, you use something called as an </w:t>
      </w:r>
      <w:proofErr w:type="spellStart"/>
      <w:r w:rsidRPr="001C2FD5">
        <w:t>openTSDB</w:t>
      </w:r>
      <w:proofErr w:type="spellEnd"/>
      <w:r w:rsidRPr="001C2FD5">
        <w:t>, it stands for</w:t>
      </w:r>
    </w:p>
    <w:p w14:paraId="3B707BF5" w14:textId="77777777" w:rsidR="001C2FD5" w:rsidRPr="001C2FD5" w:rsidRDefault="001C2FD5" w:rsidP="001C2FD5">
      <w:r w:rsidRPr="001C2FD5">
        <w:rPr>
          <w:b/>
          <w:bCs/>
        </w:rPr>
        <w:t>Open Time Series Database</w:t>
      </w:r>
      <w:r w:rsidRPr="001C2FD5">
        <w:t>. The next use case is when you have lot of information and you</w:t>
      </w:r>
    </w:p>
    <w:p w14:paraId="6550417D" w14:textId="77777777" w:rsidR="001C2FD5" w:rsidRPr="001C2FD5" w:rsidRDefault="001C2FD5" w:rsidP="001C2FD5">
      <w:r w:rsidRPr="001C2FD5">
        <w:t>want to store all of that information of a company in a certain kind of a data</w:t>
      </w:r>
    </w:p>
    <w:p w14:paraId="52ED504B" w14:textId="77777777" w:rsidR="001C2FD5" w:rsidRDefault="001C2FD5" w:rsidP="001C2FD5">
      <w:r w:rsidRPr="001C2FD5">
        <w:t>store for various kind of </w:t>
      </w:r>
    </w:p>
    <w:p w14:paraId="177FD06E" w14:textId="77777777" w:rsidR="00D202FC" w:rsidRDefault="00D202FC" w:rsidP="001C2FD5"/>
    <w:p w14:paraId="4CAF99EC" w14:textId="14FD4180" w:rsidR="00D202FC" w:rsidRPr="00D202FC" w:rsidRDefault="00D202FC" w:rsidP="001C2FD5">
      <w:pPr>
        <w:rPr>
          <w:b/>
          <w:bCs/>
        </w:rPr>
      </w:pPr>
      <w:r w:rsidRPr="00D202FC">
        <w:rPr>
          <w:b/>
          <w:bCs/>
        </w:rPr>
        <w:t>Analytics Data- Hadoop</w:t>
      </w:r>
    </w:p>
    <w:p w14:paraId="36DFD4E0" w14:textId="77777777" w:rsidR="00D202FC" w:rsidRPr="00D202FC" w:rsidRDefault="00D202FC" w:rsidP="00D202FC">
      <w:r w:rsidRPr="00D202FC">
        <w:t>want to do analytics on the data of the whole company there you need something</w:t>
      </w:r>
    </w:p>
    <w:p w14:paraId="43F65810" w14:textId="77777777" w:rsidR="00D202FC" w:rsidRPr="00D202FC" w:rsidRDefault="00D202FC" w:rsidP="00D202FC">
      <w:r w:rsidRPr="00D202FC">
        <w:lastRenderedPageBreak/>
        <w:t xml:space="preserve">like a </w:t>
      </w:r>
      <w:r w:rsidRPr="00D202FC">
        <w:rPr>
          <w:b/>
          <w:bCs/>
        </w:rPr>
        <w:t>Data Warehouse</w:t>
      </w:r>
      <w:r w:rsidRPr="00D202FC">
        <w:t>. That basically is a large database in which you can dump</w:t>
      </w:r>
    </w:p>
    <w:p w14:paraId="5C9D2A9D" w14:textId="77777777" w:rsidR="00D202FC" w:rsidRPr="00D202FC" w:rsidRDefault="00D202FC" w:rsidP="00D202FC">
      <w:r w:rsidRPr="00D202FC">
        <w:t>all of that data and provide various querying capabilities on top of the data</w:t>
      </w:r>
    </w:p>
    <w:p w14:paraId="1478A9D8" w14:textId="77777777" w:rsidR="00D202FC" w:rsidRPr="00D202FC" w:rsidRDefault="00D202FC" w:rsidP="00D202FC">
      <w:r w:rsidRPr="00D202FC">
        <w:t>to serve a lot of reports. Now these are generally not used for transactional</w:t>
      </w:r>
    </w:p>
    <w:p w14:paraId="74189104" w14:textId="77777777" w:rsidR="00D202FC" w:rsidRPr="00D202FC" w:rsidRDefault="00D202FC" w:rsidP="00D202FC">
      <w:r w:rsidRPr="00D202FC">
        <w:t>systems, these are generally used for offline reporting.</w:t>
      </w:r>
    </w:p>
    <w:p w14:paraId="6D804694" w14:textId="77777777" w:rsidR="00D202FC" w:rsidRPr="00D202FC" w:rsidRDefault="00D202FC" w:rsidP="00D202FC">
      <w:r w:rsidRPr="00D202FC">
        <w:t xml:space="preserve">So if you have that kind of use case then you can use </w:t>
      </w:r>
      <w:r w:rsidRPr="00D202FC">
        <w:rPr>
          <w:b/>
          <w:bCs/>
        </w:rPr>
        <w:t>something like a Hadoop</w:t>
      </w:r>
    </w:p>
    <w:p w14:paraId="6D208CFB" w14:textId="77777777" w:rsidR="00D202FC" w:rsidRPr="00D202FC" w:rsidRDefault="00D202FC" w:rsidP="00D202FC">
      <w:r w:rsidRPr="00D202FC">
        <w:t>which can very well sit in for that purpose, where you put in a lot of data</w:t>
      </w:r>
    </w:p>
    <w:p w14:paraId="14CD64B5" w14:textId="77777777" w:rsidR="00D202FC" w:rsidRPr="00D202FC" w:rsidRDefault="00D202FC" w:rsidP="00D202FC">
      <w:r w:rsidRPr="00D202FC">
        <w:t>from various transactional systems and then build a lot of systems that can</w:t>
      </w:r>
    </w:p>
    <w:p w14:paraId="269D4068" w14:textId="77777777" w:rsidR="00D202FC" w:rsidRDefault="00D202FC" w:rsidP="00D202FC">
      <w:r w:rsidRPr="00D202FC">
        <w:t>provide reporting on top of that data.</w:t>
      </w:r>
    </w:p>
    <w:p w14:paraId="300EC088" w14:textId="77777777" w:rsidR="00D9116F" w:rsidRDefault="00D9116F" w:rsidP="00D202FC"/>
    <w:p w14:paraId="414893B3" w14:textId="247F37A2" w:rsidR="00D9116F" w:rsidRDefault="00D9116F" w:rsidP="00D202FC">
      <w:pPr>
        <w:rPr>
          <w:b/>
          <w:bCs/>
        </w:rPr>
      </w:pPr>
      <w:r w:rsidRPr="00D9116F">
        <w:rPr>
          <w:b/>
          <w:bCs/>
        </w:rPr>
        <w:t xml:space="preserve">Relational or </w:t>
      </w:r>
      <w:proofErr w:type="spellStart"/>
      <w:r w:rsidRPr="00D9116F">
        <w:rPr>
          <w:b/>
          <w:bCs/>
        </w:rPr>
        <w:t>Non Relational</w:t>
      </w:r>
      <w:proofErr w:type="spellEnd"/>
      <w:r w:rsidRPr="00D9116F">
        <w:rPr>
          <w:b/>
          <w:bCs/>
        </w:rPr>
        <w:t xml:space="preserve"> DB which one to choose ?</w:t>
      </w:r>
    </w:p>
    <w:p w14:paraId="15D2F322" w14:textId="10FA9ABB" w:rsidR="00D9116F" w:rsidRDefault="00D85BBC" w:rsidP="00D202FC">
      <w:pPr>
        <w:rPr>
          <w:b/>
          <w:bCs/>
        </w:rPr>
      </w:pPr>
      <w:r>
        <w:rPr>
          <w:b/>
          <w:bCs/>
          <w:u w:val="single"/>
        </w:rPr>
        <w:t>Relational Database</w:t>
      </w:r>
    </w:p>
    <w:p w14:paraId="3400F785" w14:textId="10B87F5C" w:rsidR="00D9116F" w:rsidRPr="00D9116F" w:rsidRDefault="00D9116F" w:rsidP="00D85BBC">
      <w:pPr>
        <w:pStyle w:val="ListParagraph"/>
        <w:numPr>
          <w:ilvl w:val="0"/>
          <w:numId w:val="2"/>
        </w:numPr>
      </w:pPr>
      <w:r w:rsidRPr="00D9116F">
        <w:t xml:space="preserve">to notice is the structure of the data </w:t>
      </w:r>
      <w:r w:rsidR="00D85BBC">
        <w:t>–</w:t>
      </w:r>
      <w:r w:rsidRPr="00D9116F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D9116F">
        <w:t>you have a very</w:t>
      </w:r>
    </w:p>
    <w:p w14:paraId="242477C5" w14:textId="77777777" w:rsidR="00D9116F" w:rsidRDefault="00D9116F" w:rsidP="00D9116F">
      <w:pPr>
        <w:pStyle w:val="ListParagraph"/>
        <w:rPr>
          <w:u w:val="single"/>
        </w:rPr>
      </w:pPr>
      <w:r w:rsidRPr="00D9116F">
        <w:rPr>
          <w:u w:val="single"/>
        </w:rPr>
        <w:t xml:space="preserve">structured information then possibly a </w:t>
      </w:r>
      <w:r w:rsidRPr="00D9116F">
        <w:rPr>
          <w:b/>
          <w:bCs/>
          <w:u w:val="single"/>
        </w:rPr>
        <w:t>relational database</w:t>
      </w:r>
      <w:r w:rsidRPr="00D9116F">
        <w:rPr>
          <w:u w:val="single"/>
        </w:rPr>
        <w:t xml:space="preserve"> make sense. </w:t>
      </w:r>
    </w:p>
    <w:p w14:paraId="6C088698" w14:textId="2F129360" w:rsidR="00D85BBC" w:rsidRPr="00D85BBC" w:rsidRDefault="00D9116F" w:rsidP="00D85BBC">
      <w:pPr>
        <w:pStyle w:val="ListParagraph"/>
        <w:rPr>
          <w:b/>
          <w:bCs/>
          <w:u w:val="single"/>
        </w:rPr>
      </w:pPr>
      <w:r w:rsidRPr="00F26FA4">
        <w:rPr>
          <w:b/>
          <w:bCs/>
          <w:u w:val="single"/>
        </w:rPr>
        <w:t xml:space="preserve">Ex- </w:t>
      </w:r>
      <w:r w:rsidRPr="00F26FA4">
        <w:rPr>
          <w:b/>
          <w:bCs/>
          <w:u w:val="single"/>
        </w:rPr>
        <w:t>in form of tables and tables would have rows and columns of information.</w:t>
      </w:r>
    </w:p>
    <w:p w14:paraId="563CB0B9" w14:textId="77777777" w:rsidR="00D85BBC" w:rsidRDefault="00D85BBC" w:rsidP="00D85BBC">
      <w:pPr>
        <w:pStyle w:val="ListParagraph"/>
        <w:rPr>
          <w:b/>
          <w:bCs/>
          <w:u w:val="single"/>
        </w:rPr>
      </w:pPr>
    </w:p>
    <w:p w14:paraId="32E068BC" w14:textId="76A7DDAB" w:rsidR="00D85BBC" w:rsidRPr="00D85BBC" w:rsidRDefault="00D85BBC" w:rsidP="00D85BBC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 xml:space="preserve">Need ACID -  Relational Database </w:t>
      </w:r>
      <w:r w:rsidRPr="00D85BBC">
        <w:rPr>
          <w:u w:val="single"/>
        </w:rPr>
        <w:t xml:space="preserve">Some of the very </w:t>
      </w:r>
      <w:r w:rsidRPr="00D85BBC">
        <w:rPr>
          <w:b/>
          <w:bCs/>
          <w:u w:val="single"/>
        </w:rPr>
        <w:t>common ones are MySQL,</w:t>
      </w:r>
    </w:p>
    <w:p w14:paraId="661ECC09" w14:textId="4BC79E0D" w:rsidR="00D85BBC" w:rsidRDefault="00D85BBC" w:rsidP="00D85BBC">
      <w:pPr>
        <w:pStyle w:val="ListParagraph"/>
        <w:rPr>
          <w:u w:val="single"/>
        </w:rPr>
      </w:pPr>
      <w:r w:rsidRPr="00D85BBC">
        <w:rPr>
          <w:b/>
          <w:bCs/>
          <w:u w:val="single"/>
        </w:rPr>
        <w:t>Oracle, SQL Server, Postgres and there are a lot of them</w:t>
      </w:r>
      <w:r w:rsidRPr="00D85BBC">
        <w:rPr>
          <w:u w:val="single"/>
        </w:rPr>
        <w:t xml:space="preserve">. </w:t>
      </w:r>
    </w:p>
    <w:p w14:paraId="2F2FB2DE" w14:textId="77777777" w:rsidR="007D2192" w:rsidRDefault="007D2192" w:rsidP="00D85BBC">
      <w:pPr>
        <w:pStyle w:val="ListParagraph"/>
        <w:rPr>
          <w:u w:val="single"/>
        </w:rPr>
      </w:pPr>
    </w:p>
    <w:p w14:paraId="60294382" w14:textId="34B5D4C5" w:rsidR="007D2192" w:rsidRDefault="007D2192" w:rsidP="00D85BBC">
      <w:pPr>
        <w:pStyle w:val="ListParagraph"/>
        <w:rPr>
          <w:u w:val="single"/>
        </w:rPr>
      </w:pPr>
      <w:r w:rsidRPr="007D2192">
        <w:rPr>
          <w:u w:val="single"/>
        </w:rPr>
        <w:t>It would make sense to use a RDBMS database for the inventory management</w:t>
      </w:r>
    </w:p>
    <w:p w14:paraId="76233256" w14:textId="77777777" w:rsidR="00C94667" w:rsidRDefault="00C94667" w:rsidP="00D85BBC">
      <w:pPr>
        <w:pStyle w:val="ListParagraph"/>
        <w:rPr>
          <w:u w:val="single"/>
        </w:rPr>
      </w:pPr>
    </w:p>
    <w:p w14:paraId="5639A65E" w14:textId="4514D45D" w:rsidR="00C94667" w:rsidRPr="00C94667" w:rsidRDefault="00C94667" w:rsidP="00C94667">
      <w:pPr>
        <w:pStyle w:val="ListParagraph"/>
        <w:rPr>
          <w:b/>
          <w:bCs/>
          <w:u w:val="single"/>
        </w:rPr>
      </w:pPr>
      <w:r w:rsidRPr="00C94667">
        <w:rPr>
          <w:b/>
          <w:bCs/>
          <w:u w:val="single"/>
        </w:rPr>
        <w:t xml:space="preserve">Note- </w:t>
      </w:r>
    </w:p>
    <w:p w14:paraId="0018841E" w14:textId="77777777" w:rsidR="00C94667" w:rsidRDefault="00C94667" w:rsidP="00C94667">
      <w:pPr>
        <w:pStyle w:val="ListParagraph"/>
        <w:rPr>
          <w:b/>
          <w:bCs/>
          <w:u w:val="single"/>
        </w:rPr>
      </w:pPr>
      <w:r w:rsidRPr="00C94667">
        <w:rPr>
          <w:b/>
          <w:bCs/>
          <w:u w:val="single"/>
        </w:rPr>
        <w:t>you have relational data but you do not need</w:t>
      </w:r>
      <w:r w:rsidRPr="00C94667">
        <w:rPr>
          <w:b/>
          <w:bCs/>
          <w:u w:val="single"/>
        </w:rPr>
        <w:t xml:space="preserve"> </w:t>
      </w:r>
      <w:r w:rsidRPr="00C94667">
        <w:rPr>
          <w:b/>
          <w:bCs/>
          <w:u w:val="single"/>
        </w:rPr>
        <w:t xml:space="preserve">ACID Guarantee. </w:t>
      </w:r>
    </w:p>
    <w:p w14:paraId="23D680F1" w14:textId="77777777" w:rsidR="00C94667" w:rsidRDefault="00C94667" w:rsidP="00C94667">
      <w:pPr>
        <w:pStyle w:val="ListParagraph"/>
        <w:rPr>
          <w:b/>
          <w:bCs/>
          <w:u w:val="single"/>
        </w:rPr>
      </w:pPr>
    </w:p>
    <w:p w14:paraId="3E1B844A" w14:textId="77777777" w:rsidR="00C94667" w:rsidRDefault="00C94667" w:rsidP="00C94667">
      <w:pPr>
        <w:pStyle w:val="ListParagraph"/>
        <w:rPr>
          <w:b/>
          <w:bCs/>
          <w:u w:val="single"/>
        </w:rPr>
      </w:pPr>
      <w:r w:rsidRPr="00C94667">
        <w:rPr>
          <w:b/>
          <w:bCs/>
          <w:u w:val="single"/>
        </w:rPr>
        <w:t>Let's say you are just storing user information which does</w:t>
      </w:r>
      <w:r w:rsidRPr="00C94667">
        <w:rPr>
          <w:b/>
          <w:bCs/>
          <w:u w:val="single"/>
        </w:rPr>
        <w:t xml:space="preserve"> </w:t>
      </w:r>
      <w:r w:rsidRPr="00C94667">
        <w:rPr>
          <w:b/>
          <w:bCs/>
          <w:u w:val="single"/>
        </w:rPr>
        <w:t>not have any use case of these atomicity requirements.</w:t>
      </w:r>
    </w:p>
    <w:p w14:paraId="0E8F75A5" w14:textId="77777777" w:rsidR="00C94667" w:rsidRDefault="00C94667" w:rsidP="00C94667">
      <w:pPr>
        <w:pStyle w:val="ListParagraph"/>
        <w:rPr>
          <w:b/>
          <w:bCs/>
          <w:u w:val="single"/>
        </w:rPr>
      </w:pPr>
    </w:p>
    <w:p w14:paraId="05327720" w14:textId="063834A4" w:rsidR="00C94667" w:rsidRPr="00C94667" w:rsidRDefault="00C94667" w:rsidP="00C94667">
      <w:pPr>
        <w:pStyle w:val="ListParagraph"/>
        <w:rPr>
          <w:b/>
          <w:bCs/>
          <w:u w:val="single"/>
        </w:rPr>
      </w:pPr>
      <w:r w:rsidRPr="00C94667">
        <w:rPr>
          <w:b/>
          <w:bCs/>
          <w:u w:val="single"/>
        </w:rPr>
        <w:t xml:space="preserve"> You could still choose</w:t>
      </w:r>
      <w:r w:rsidRPr="00C94667">
        <w:rPr>
          <w:b/>
          <w:bCs/>
          <w:u w:val="single"/>
        </w:rPr>
        <w:t xml:space="preserve"> </w:t>
      </w:r>
      <w:r w:rsidRPr="00C94667">
        <w:rPr>
          <w:b/>
          <w:bCs/>
          <w:u w:val="single"/>
        </w:rPr>
        <w:t>to use a relational database or</w:t>
      </w:r>
      <w:r>
        <w:rPr>
          <w:b/>
          <w:bCs/>
          <w:u w:val="single"/>
        </w:rPr>
        <w:t xml:space="preserve"> </w:t>
      </w:r>
      <w:r w:rsidRPr="00C94667">
        <w:rPr>
          <w:b/>
          <w:bCs/>
          <w:u w:val="single"/>
        </w:rPr>
        <w:t xml:space="preserve">use a </w:t>
      </w:r>
      <w:proofErr w:type="spellStart"/>
      <w:r w:rsidRPr="00C94667">
        <w:rPr>
          <w:b/>
          <w:bCs/>
          <w:u w:val="single"/>
        </w:rPr>
        <w:t>non relational</w:t>
      </w:r>
      <w:proofErr w:type="spellEnd"/>
      <w:r w:rsidRPr="00C94667">
        <w:rPr>
          <w:b/>
          <w:bCs/>
          <w:u w:val="single"/>
        </w:rPr>
        <w:t xml:space="preserve"> </w:t>
      </w:r>
      <w:r w:rsidRPr="00C94667">
        <w:rPr>
          <w:b/>
          <w:bCs/>
          <w:u w:val="single"/>
        </w:rPr>
        <w:t>database,</w:t>
      </w:r>
      <w:r w:rsidRPr="00C94667">
        <w:rPr>
          <w:b/>
          <w:bCs/>
          <w:u w:val="single"/>
        </w:rPr>
        <w:t xml:space="preserve"> </w:t>
      </w:r>
    </w:p>
    <w:p w14:paraId="4ED8F9AD" w14:textId="0DB8CA38" w:rsidR="00C94667" w:rsidRDefault="00C94667" w:rsidP="00C94667">
      <w:pPr>
        <w:pStyle w:val="ListParagraph"/>
        <w:rPr>
          <w:b/>
          <w:bCs/>
          <w:u w:val="single"/>
        </w:rPr>
      </w:pPr>
      <w:r w:rsidRPr="00C94667">
        <w:rPr>
          <w:b/>
          <w:bCs/>
          <w:u w:val="single"/>
        </w:rPr>
        <w:t>because normally you would be</w:t>
      </w:r>
      <w:r w:rsidRPr="00C94667">
        <w:rPr>
          <w:b/>
          <w:bCs/>
          <w:u w:val="single"/>
        </w:rPr>
        <w:t xml:space="preserve"> </w:t>
      </w:r>
      <w:r w:rsidRPr="00C94667">
        <w:rPr>
          <w:b/>
          <w:bCs/>
          <w:u w:val="single"/>
        </w:rPr>
        <w:t>easily be able to map a structured data into a NoSQL model, </w:t>
      </w:r>
    </w:p>
    <w:p w14:paraId="5119606C" w14:textId="77777777" w:rsidR="00B171B5" w:rsidRDefault="00B171B5" w:rsidP="00C94667">
      <w:pPr>
        <w:pStyle w:val="ListParagraph"/>
        <w:rPr>
          <w:b/>
          <w:bCs/>
          <w:u w:val="single"/>
        </w:rPr>
      </w:pPr>
    </w:p>
    <w:p w14:paraId="4DB86453" w14:textId="618AD280" w:rsidR="00B171B5" w:rsidRDefault="00B171B5" w:rsidP="00C94667">
      <w:pPr>
        <w:pStyle w:val="ListParagraph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Non Relational</w:t>
      </w:r>
      <w:proofErr w:type="spellEnd"/>
      <w:r>
        <w:rPr>
          <w:b/>
          <w:bCs/>
          <w:u w:val="single"/>
        </w:rPr>
        <w:t xml:space="preserve"> database- </w:t>
      </w:r>
      <w:proofErr w:type="spellStart"/>
      <w:r>
        <w:rPr>
          <w:b/>
          <w:bCs/>
          <w:u w:val="single"/>
        </w:rPr>
        <w:t>DataTypes</w:t>
      </w:r>
      <w:proofErr w:type="spellEnd"/>
      <w:r>
        <w:rPr>
          <w:b/>
          <w:bCs/>
          <w:u w:val="single"/>
        </w:rPr>
        <w:t xml:space="preserve"> ++, Queries ++</w:t>
      </w:r>
    </w:p>
    <w:p w14:paraId="7AAA661B" w14:textId="77777777" w:rsidR="00B171B5" w:rsidRDefault="00B171B5" w:rsidP="00C94667">
      <w:pPr>
        <w:pStyle w:val="ListParagraph"/>
        <w:rPr>
          <w:b/>
          <w:bCs/>
          <w:u w:val="single"/>
        </w:rPr>
      </w:pPr>
    </w:p>
    <w:p w14:paraId="3F82FEBC" w14:textId="77777777" w:rsidR="00B171B5" w:rsidRPr="00B171B5" w:rsidRDefault="00B171B5" w:rsidP="00B171B5">
      <w:pPr>
        <w:pStyle w:val="ListParagraph"/>
        <w:rPr>
          <w:u w:val="single"/>
        </w:rPr>
      </w:pPr>
      <w:r w:rsidRPr="00B171B5">
        <w:rPr>
          <w:u w:val="single"/>
        </w:rPr>
        <w:lastRenderedPageBreak/>
        <w:t> So if you have lot of attributes that can come in and a wide</w:t>
      </w:r>
    </w:p>
    <w:p w14:paraId="1F7335E2" w14:textId="77777777" w:rsidR="00B171B5" w:rsidRPr="00B171B5" w:rsidRDefault="00B171B5" w:rsidP="00B171B5">
      <w:pPr>
        <w:pStyle w:val="ListParagraph"/>
        <w:rPr>
          <w:u w:val="single"/>
        </w:rPr>
      </w:pPr>
      <w:r w:rsidRPr="00B171B5">
        <w:rPr>
          <w:u w:val="single"/>
        </w:rPr>
        <w:t>variety of queries that can come in, then you fall into this category, and if that</w:t>
      </w:r>
    </w:p>
    <w:p w14:paraId="21E6F2CC" w14:textId="77777777" w:rsidR="00B171B5" w:rsidRPr="00B171B5" w:rsidRDefault="00B171B5" w:rsidP="00B171B5">
      <w:pPr>
        <w:pStyle w:val="ListParagraph"/>
        <w:rPr>
          <w:b/>
          <w:bCs/>
          <w:u w:val="single"/>
        </w:rPr>
      </w:pPr>
      <w:r w:rsidRPr="00B171B5">
        <w:rPr>
          <w:u w:val="single"/>
        </w:rPr>
        <w:t xml:space="preserve">is the case then you need to use something called as a </w:t>
      </w:r>
      <w:r w:rsidRPr="00B171B5">
        <w:rPr>
          <w:b/>
          <w:bCs/>
          <w:u w:val="single"/>
        </w:rPr>
        <w:t>document DB.</w:t>
      </w:r>
    </w:p>
    <w:p w14:paraId="33FD51D4" w14:textId="77777777" w:rsidR="00B171B5" w:rsidRPr="00B171B5" w:rsidRDefault="00B171B5" w:rsidP="00B171B5">
      <w:pPr>
        <w:pStyle w:val="ListParagraph"/>
        <w:rPr>
          <w:u w:val="single"/>
        </w:rPr>
      </w:pPr>
      <w:r w:rsidRPr="00B171B5">
        <w:rPr>
          <w:b/>
          <w:bCs/>
          <w:u w:val="single"/>
        </w:rPr>
        <w:t>Now there are a lot of providers of document DBs, MongoDB, Couchbase</w:t>
      </w:r>
      <w:r w:rsidRPr="00B171B5">
        <w:rPr>
          <w:u w:val="single"/>
        </w:rPr>
        <w:t xml:space="preserve"> are some of them.</w:t>
      </w:r>
    </w:p>
    <w:p w14:paraId="7E84FE44" w14:textId="6D3B1233" w:rsidR="00F12054" w:rsidRDefault="00F12054" w:rsidP="00F12054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Columnar DB - E</w:t>
      </w:r>
      <w:r w:rsidRPr="00F12054">
        <w:rPr>
          <w:b/>
          <w:bCs/>
          <w:u w:val="single"/>
        </w:rPr>
        <w:t>ver-increasing data</w:t>
      </w:r>
      <w:r>
        <w:rPr>
          <w:b/>
          <w:bCs/>
          <w:u w:val="single"/>
        </w:rPr>
        <w:t xml:space="preserve">- Less number of Queries but the large amount of Data </w:t>
      </w:r>
    </w:p>
    <w:p w14:paraId="2C743A33" w14:textId="77777777" w:rsidR="00B4161D" w:rsidRPr="00B4161D" w:rsidRDefault="00B4161D" w:rsidP="00B4161D">
      <w:pPr>
        <w:pStyle w:val="ListParagraph"/>
        <w:rPr>
          <w:b/>
          <w:bCs/>
          <w:u w:val="single"/>
        </w:rPr>
      </w:pPr>
      <w:r w:rsidRPr="00B4161D">
        <w:rPr>
          <w:b/>
          <w:bCs/>
          <w:u w:val="single"/>
        </w:rPr>
        <w:t> Column oriented DB and Cassandra</w:t>
      </w:r>
    </w:p>
    <w:p w14:paraId="01E989B4" w14:textId="77777777" w:rsidR="00B4161D" w:rsidRPr="00B4161D" w:rsidRDefault="00B4161D" w:rsidP="00B4161D">
      <w:pPr>
        <w:pStyle w:val="ListParagraph"/>
        <w:rPr>
          <w:b/>
          <w:bCs/>
          <w:u w:val="single"/>
        </w:rPr>
      </w:pPr>
      <w:r w:rsidRPr="00B4161D">
        <w:rPr>
          <w:b/>
          <w:bCs/>
          <w:u w:val="single"/>
        </w:rPr>
        <w:t>and HBase are the most used and most stable options out there for these</w:t>
      </w:r>
    </w:p>
    <w:p w14:paraId="77546354" w14:textId="1D969400" w:rsidR="00B4161D" w:rsidRPr="00B4161D" w:rsidRDefault="00B4161D" w:rsidP="00B4161D">
      <w:pPr>
        <w:pStyle w:val="ListParagraph"/>
        <w:rPr>
          <w:b/>
          <w:bCs/>
          <w:u w:val="single"/>
        </w:rPr>
      </w:pPr>
      <w:r w:rsidRPr="00B4161D">
        <w:rPr>
          <w:b/>
          <w:bCs/>
          <w:u w:val="single"/>
        </w:rPr>
        <w:t xml:space="preserve">kind of scenarios. </w:t>
      </w:r>
    </w:p>
    <w:p w14:paraId="5442C722" w14:textId="77777777" w:rsidR="00B4161D" w:rsidRDefault="00B4161D" w:rsidP="00F12054">
      <w:pPr>
        <w:pStyle w:val="ListParagraph"/>
        <w:rPr>
          <w:b/>
          <w:bCs/>
          <w:u w:val="single"/>
        </w:rPr>
      </w:pPr>
    </w:p>
    <w:p w14:paraId="6DCF9B74" w14:textId="77777777" w:rsidR="00F12054" w:rsidRDefault="00F12054" w:rsidP="00F12054">
      <w:pPr>
        <w:pStyle w:val="ListParagraph"/>
        <w:rPr>
          <w:b/>
          <w:bCs/>
          <w:u w:val="single"/>
        </w:rPr>
      </w:pPr>
    </w:p>
    <w:p w14:paraId="40A5DCCD" w14:textId="4F1B8524" w:rsidR="00F12054" w:rsidRPr="00F12054" w:rsidRDefault="00F12054" w:rsidP="00F12054">
      <w:pPr>
        <w:pStyle w:val="ListParagraph"/>
        <w:rPr>
          <w:u w:val="single"/>
        </w:rPr>
      </w:pPr>
      <w:r w:rsidRPr="00F12054">
        <w:rPr>
          <w:u w:val="single"/>
        </w:rPr>
        <w:t xml:space="preserve"> What do I mean by ever-increasing data? So let us take an</w:t>
      </w:r>
    </w:p>
    <w:p w14:paraId="36148894" w14:textId="77777777" w:rsidR="00F12054" w:rsidRPr="00F12054" w:rsidRDefault="00F12054" w:rsidP="00F12054">
      <w:pPr>
        <w:pStyle w:val="ListParagraph"/>
        <w:rPr>
          <w:u w:val="single"/>
        </w:rPr>
      </w:pPr>
      <w:r w:rsidRPr="00F12054">
        <w:rPr>
          <w:u w:val="single"/>
        </w:rPr>
        <w:t>example of Uber. So all the drivers of Uber are continuously sending location pings.</w:t>
      </w:r>
    </w:p>
    <w:p w14:paraId="4CC86304" w14:textId="77777777" w:rsidR="00F12054" w:rsidRPr="00F12054" w:rsidRDefault="00F12054" w:rsidP="00F12054">
      <w:pPr>
        <w:pStyle w:val="ListParagraph"/>
        <w:rPr>
          <w:u w:val="single"/>
        </w:rPr>
      </w:pPr>
      <w:r w:rsidRPr="00F12054">
        <w:rPr>
          <w:u w:val="single"/>
        </w:rPr>
        <w:t>so let's stay there are some number of drivers and they kind of translate</w:t>
      </w:r>
    </w:p>
    <w:p w14:paraId="3E8B74B5" w14:textId="77777777" w:rsidR="00F12054" w:rsidRPr="00F12054" w:rsidRDefault="00F12054" w:rsidP="00F12054">
      <w:pPr>
        <w:pStyle w:val="ListParagraph"/>
        <w:rPr>
          <w:u w:val="single"/>
        </w:rPr>
      </w:pPr>
      <w:r w:rsidRPr="00F12054">
        <w:rPr>
          <w:u w:val="single"/>
        </w:rPr>
        <w:t>into X number of location records per day. So there would be X number of</w:t>
      </w:r>
    </w:p>
    <w:p w14:paraId="07091EF2" w14:textId="77777777" w:rsidR="00F12054" w:rsidRPr="00F12054" w:rsidRDefault="00F12054" w:rsidP="00F12054">
      <w:pPr>
        <w:pStyle w:val="ListParagraph"/>
        <w:rPr>
          <w:u w:val="single"/>
        </w:rPr>
      </w:pPr>
      <w:r w:rsidRPr="00F12054">
        <w:rPr>
          <w:u w:val="single"/>
        </w:rPr>
        <w:t>records inputted per day. But this X would not be a constant, it would be a</w:t>
      </w:r>
    </w:p>
    <w:p w14:paraId="03F4DF91" w14:textId="77777777" w:rsidR="00F12054" w:rsidRPr="00F12054" w:rsidRDefault="00F12054" w:rsidP="00F12054">
      <w:pPr>
        <w:pStyle w:val="ListParagraph"/>
        <w:rPr>
          <w:u w:val="single"/>
        </w:rPr>
      </w:pPr>
      <w:r w:rsidRPr="00F12054">
        <w:rPr>
          <w:u w:val="single"/>
        </w:rPr>
        <w:t>growing number why because the number of drivers of uber are increasing day by</w:t>
      </w:r>
    </w:p>
    <w:p w14:paraId="6431733F" w14:textId="77777777" w:rsidR="00F12054" w:rsidRPr="00F12054" w:rsidRDefault="00F12054" w:rsidP="00F12054">
      <w:pPr>
        <w:pStyle w:val="ListParagraph"/>
        <w:rPr>
          <w:u w:val="single"/>
        </w:rPr>
      </w:pPr>
      <w:r w:rsidRPr="00F12054">
        <w:rPr>
          <w:u w:val="single"/>
        </w:rPr>
        <w:t>day right so this data would become probably X one day one. Additively 1.1X</w:t>
      </w:r>
    </w:p>
    <w:p w14:paraId="581F3338" w14:textId="77777777" w:rsidR="00F12054" w:rsidRPr="00F12054" w:rsidRDefault="00F12054" w:rsidP="00F12054">
      <w:pPr>
        <w:pStyle w:val="ListParagraph"/>
        <w:rPr>
          <w:u w:val="single"/>
        </w:rPr>
      </w:pPr>
      <w:proofErr w:type="spellStart"/>
      <w:r w:rsidRPr="00F12054">
        <w:rPr>
          <w:u w:val="single"/>
        </w:rPr>
        <w:t>on</w:t>
      </w:r>
      <w:proofErr w:type="spellEnd"/>
      <w:r w:rsidRPr="00F12054">
        <w:rPr>
          <w:u w:val="single"/>
        </w:rPr>
        <w:t xml:space="preserve"> day two, 1.2x on date three, so on and so forth.</w:t>
      </w:r>
    </w:p>
    <w:p w14:paraId="3FFCC46F" w14:textId="77777777" w:rsidR="00F12054" w:rsidRPr="00F12054" w:rsidRDefault="00F12054" w:rsidP="00F12054">
      <w:pPr>
        <w:pStyle w:val="ListParagraph"/>
        <w:rPr>
          <w:u w:val="single"/>
        </w:rPr>
      </w:pPr>
      <w:r w:rsidRPr="00F12054">
        <w:rPr>
          <w:u w:val="single"/>
        </w:rPr>
        <w:t>So it would not be increasing in a linear fashion it would be increasing but in a</w:t>
      </w:r>
    </w:p>
    <w:p w14:paraId="5F08AF0A" w14:textId="77777777" w:rsidR="00F12054" w:rsidRDefault="00F12054" w:rsidP="00F12054">
      <w:pPr>
        <w:pStyle w:val="ListParagraph"/>
        <w:rPr>
          <w:u w:val="single"/>
        </w:rPr>
      </w:pPr>
      <w:r w:rsidRPr="00F12054">
        <w:rPr>
          <w:u w:val="single"/>
        </w:rPr>
        <w:t>more than a linear fashion. So that is what I am calling an ever increasing data.</w:t>
      </w:r>
    </w:p>
    <w:p w14:paraId="6B1C0DAF" w14:textId="77777777" w:rsidR="007C1F1B" w:rsidRDefault="007C1F1B" w:rsidP="00F12054">
      <w:pPr>
        <w:pStyle w:val="ListParagraph"/>
        <w:rPr>
          <w:u w:val="single"/>
        </w:rPr>
      </w:pPr>
    </w:p>
    <w:p w14:paraId="49AB2EA1" w14:textId="77777777" w:rsidR="007C1F1B" w:rsidRDefault="007C1F1B" w:rsidP="00F12054">
      <w:pPr>
        <w:pStyle w:val="ListParagraph"/>
        <w:rPr>
          <w:u w:val="single"/>
        </w:rPr>
      </w:pPr>
    </w:p>
    <w:p w14:paraId="0062E849" w14:textId="1380C9B3" w:rsidR="007C1F1B" w:rsidRPr="007C1F1B" w:rsidRDefault="007C1F1B" w:rsidP="00F12054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 xml:space="preserve">Note – Relational + Columnar DB </w:t>
      </w:r>
    </w:p>
    <w:p w14:paraId="59100C38" w14:textId="77777777" w:rsidR="007C1F1B" w:rsidRPr="007C1F1B" w:rsidRDefault="007C1F1B" w:rsidP="007C1F1B">
      <w:pPr>
        <w:pStyle w:val="ListParagraph"/>
        <w:rPr>
          <w:b/>
          <w:bCs/>
          <w:u w:val="single"/>
        </w:rPr>
      </w:pPr>
      <w:r w:rsidRPr="007C1F1B">
        <w:rPr>
          <w:b/>
          <w:bCs/>
          <w:u w:val="single"/>
        </w:rPr>
        <w:t>You could use MySQL or any other</w:t>
      </w:r>
    </w:p>
    <w:p w14:paraId="57B1AAF7" w14:textId="77777777" w:rsidR="007C1F1B" w:rsidRPr="007C1F1B" w:rsidRDefault="007C1F1B" w:rsidP="007C1F1B">
      <w:pPr>
        <w:pStyle w:val="ListParagraph"/>
        <w:rPr>
          <w:b/>
          <w:bCs/>
          <w:u w:val="single"/>
        </w:rPr>
      </w:pPr>
      <w:r w:rsidRPr="007C1F1B">
        <w:rPr>
          <w:b/>
          <w:bCs/>
          <w:u w:val="single"/>
        </w:rPr>
        <w:t>RDBMS alternate for storing data about the orders it has just placed and not</w:t>
      </w:r>
    </w:p>
    <w:p w14:paraId="55F8B1C7" w14:textId="77777777" w:rsidR="007C1F1B" w:rsidRPr="007C1F1B" w:rsidRDefault="007C1F1B" w:rsidP="007C1F1B">
      <w:pPr>
        <w:pStyle w:val="ListParagraph"/>
        <w:rPr>
          <w:b/>
          <w:bCs/>
          <w:u w:val="single"/>
        </w:rPr>
      </w:pPr>
      <w:r w:rsidRPr="007C1F1B">
        <w:rPr>
          <w:b/>
          <w:bCs/>
          <w:u w:val="single"/>
        </w:rPr>
        <w:t>yet deliver to the customer. Once the item is delivered to the customer you</w:t>
      </w:r>
    </w:p>
    <w:p w14:paraId="40C8F649" w14:textId="77777777" w:rsidR="007C1F1B" w:rsidRPr="007C1F1B" w:rsidRDefault="007C1F1B" w:rsidP="007C1F1B">
      <w:pPr>
        <w:pStyle w:val="ListParagraph"/>
        <w:rPr>
          <w:b/>
          <w:bCs/>
          <w:u w:val="single"/>
        </w:rPr>
      </w:pPr>
      <w:r w:rsidRPr="007C1F1B">
        <w:rPr>
          <w:b/>
          <w:bCs/>
          <w:u w:val="single"/>
        </w:rPr>
        <w:t>can then remove from this RDBMS, and put it into Cassandra as a permanent store.</w:t>
      </w:r>
    </w:p>
    <w:p w14:paraId="5EA0D62E" w14:textId="77777777" w:rsidR="007C1F1B" w:rsidRDefault="007C1F1B" w:rsidP="00F12054">
      <w:pPr>
        <w:pStyle w:val="ListParagraph"/>
        <w:rPr>
          <w:u w:val="single"/>
        </w:rPr>
      </w:pPr>
    </w:p>
    <w:p w14:paraId="18BDBE8D" w14:textId="77777777" w:rsidR="00F12054" w:rsidRDefault="00F12054" w:rsidP="00F12054">
      <w:pPr>
        <w:pStyle w:val="ListParagraph"/>
        <w:rPr>
          <w:u w:val="single"/>
        </w:rPr>
      </w:pPr>
    </w:p>
    <w:p w14:paraId="4151E961" w14:textId="39D6D1B7" w:rsidR="00F12054" w:rsidRPr="00F12054" w:rsidRDefault="00F12054" w:rsidP="00F12054">
      <w:pPr>
        <w:rPr>
          <w:u w:val="single"/>
        </w:rPr>
      </w:pPr>
    </w:p>
    <w:p w14:paraId="30930F25" w14:textId="77777777" w:rsidR="00B171B5" w:rsidRPr="00B171B5" w:rsidRDefault="00B171B5" w:rsidP="00C94667">
      <w:pPr>
        <w:pStyle w:val="ListParagraph"/>
        <w:rPr>
          <w:u w:val="single"/>
        </w:rPr>
      </w:pPr>
    </w:p>
    <w:p w14:paraId="37FEA003" w14:textId="77777777" w:rsidR="00C94667" w:rsidRPr="00D85BBC" w:rsidRDefault="00C94667" w:rsidP="00C94667">
      <w:pPr>
        <w:pStyle w:val="ListParagraph"/>
        <w:rPr>
          <w:b/>
          <w:bCs/>
          <w:u w:val="single"/>
        </w:rPr>
      </w:pPr>
    </w:p>
    <w:p w14:paraId="59BC363A" w14:textId="46866A02" w:rsidR="00D85BBC" w:rsidRPr="00D9116F" w:rsidRDefault="00D85BBC" w:rsidP="00D9116F">
      <w:pPr>
        <w:pStyle w:val="ListParagraph"/>
        <w:rPr>
          <w:b/>
          <w:bCs/>
          <w:u w:val="single"/>
        </w:rPr>
      </w:pPr>
    </w:p>
    <w:p w14:paraId="424B9AFF" w14:textId="26137ADD" w:rsidR="00D9116F" w:rsidRPr="00D9116F" w:rsidRDefault="00D9116F" w:rsidP="00D9116F">
      <w:pPr>
        <w:pStyle w:val="ListParagraph"/>
      </w:pPr>
    </w:p>
    <w:p w14:paraId="5C994094" w14:textId="77777777" w:rsidR="00D9116F" w:rsidRDefault="00D9116F" w:rsidP="00D202FC"/>
    <w:p w14:paraId="46BF25D6" w14:textId="77777777" w:rsidR="00D9116F" w:rsidRDefault="00D9116F" w:rsidP="00D202FC"/>
    <w:p w14:paraId="026B6A47" w14:textId="77777777" w:rsidR="00D9116F" w:rsidRPr="00D202FC" w:rsidRDefault="00D9116F" w:rsidP="00D202FC"/>
    <w:p w14:paraId="27D55059" w14:textId="77777777" w:rsidR="00D202FC" w:rsidRPr="001C2FD5" w:rsidRDefault="00D202FC" w:rsidP="001C2FD5"/>
    <w:p w14:paraId="22AB1020" w14:textId="752E3F0F" w:rsidR="00B942EA" w:rsidRPr="00B942EA" w:rsidRDefault="00B942EA" w:rsidP="00B942EA"/>
    <w:p w14:paraId="05B68FD7" w14:textId="77777777" w:rsidR="000951AF" w:rsidRPr="000951AF" w:rsidRDefault="000951AF" w:rsidP="000951AF"/>
    <w:p w14:paraId="7A7A7FE9" w14:textId="77777777" w:rsidR="000951AF" w:rsidRPr="00F06747" w:rsidRDefault="000951AF" w:rsidP="00F06747"/>
    <w:p w14:paraId="1CA5C401" w14:textId="77777777" w:rsidR="00F06747" w:rsidRDefault="00F06747" w:rsidP="003D4276"/>
    <w:p w14:paraId="029F2109" w14:textId="77777777" w:rsidR="003D4276" w:rsidRPr="003D4276" w:rsidRDefault="003D4276" w:rsidP="003D4276"/>
    <w:p w14:paraId="50E6C1BB" w14:textId="77777777" w:rsidR="003D4276" w:rsidRDefault="003D4276" w:rsidP="0084660B"/>
    <w:p w14:paraId="66EFB5C8" w14:textId="77777777" w:rsidR="000E71C6" w:rsidRDefault="000E71C6" w:rsidP="0084660B"/>
    <w:p w14:paraId="2FF46428" w14:textId="77777777" w:rsidR="000E71C6" w:rsidRDefault="000E71C6" w:rsidP="0084660B"/>
    <w:p w14:paraId="6B78442D" w14:textId="77777777" w:rsidR="000E71C6" w:rsidRPr="0084660B" w:rsidRDefault="000E71C6" w:rsidP="0084660B"/>
    <w:p w14:paraId="4BE102AD" w14:textId="77777777" w:rsidR="0084660B" w:rsidRPr="0084660B" w:rsidRDefault="0084660B" w:rsidP="0084660B"/>
    <w:p w14:paraId="3C10C35A" w14:textId="77777777" w:rsidR="0084660B" w:rsidRPr="0084660B" w:rsidRDefault="0084660B" w:rsidP="0084660B">
      <w:pPr>
        <w:rPr>
          <w:b/>
          <w:bCs/>
        </w:rPr>
      </w:pPr>
    </w:p>
    <w:p w14:paraId="3C1B9F99" w14:textId="77777777" w:rsidR="009D1900" w:rsidRDefault="009D1900"/>
    <w:sectPr w:rsidR="009D19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30722"/>
    <w:multiLevelType w:val="hybridMultilevel"/>
    <w:tmpl w:val="451CC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2A6DE5"/>
    <w:multiLevelType w:val="hybridMultilevel"/>
    <w:tmpl w:val="8B1C3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116490">
    <w:abstractNumId w:val="0"/>
  </w:num>
  <w:num w:numId="2" w16cid:durableId="205992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A4C"/>
    <w:rsid w:val="000951AF"/>
    <w:rsid w:val="000E71C6"/>
    <w:rsid w:val="001C2FD5"/>
    <w:rsid w:val="003D4276"/>
    <w:rsid w:val="00462ECA"/>
    <w:rsid w:val="00537CDC"/>
    <w:rsid w:val="00594055"/>
    <w:rsid w:val="00644EAD"/>
    <w:rsid w:val="007C1F1B"/>
    <w:rsid w:val="007D2192"/>
    <w:rsid w:val="0084660B"/>
    <w:rsid w:val="009A4A4C"/>
    <w:rsid w:val="009D1900"/>
    <w:rsid w:val="00A10196"/>
    <w:rsid w:val="00B171B5"/>
    <w:rsid w:val="00B4161D"/>
    <w:rsid w:val="00B942EA"/>
    <w:rsid w:val="00C94667"/>
    <w:rsid w:val="00D202FC"/>
    <w:rsid w:val="00D249C0"/>
    <w:rsid w:val="00D261B3"/>
    <w:rsid w:val="00D60A1A"/>
    <w:rsid w:val="00D85BBC"/>
    <w:rsid w:val="00D9116F"/>
    <w:rsid w:val="00EF1062"/>
    <w:rsid w:val="00F06747"/>
    <w:rsid w:val="00F12054"/>
    <w:rsid w:val="00F2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6130F"/>
  <w15:chartTrackingRefBased/>
  <w15:docId w15:val="{60EBAF79-5580-4240-924B-28A91E99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4158</TotalTime>
  <Pages>7</Pages>
  <Words>1272</Words>
  <Characters>7637</Characters>
  <Application>Microsoft Office Word</Application>
  <DocSecurity>0</DocSecurity>
  <Lines>1272</Lines>
  <Paragraphs>685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27</cp:revision>
  <dcterms:created xsi:type="dcterms:W3CDTF">2025-12-19T09:50:00Z</dcterms:created>
  <dcterms:modified xsi:type="dcterms:W3CDTF">2025-12-22T07:08:00Z</dcterms:modified>
</cp:coreProperties>
</file>