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DAC5" w14:textId="77777777" w:rsidR="008E7499" w:rsidRDefault="002A6516">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pacing w:before="0" w:after="0"/>
        <w:rPr>
          <w:rFonts w:ascii="Roboto" w:eastAsia="Roboto" w:hAnsi="Roboto" w:cs="Roboto"/>
          <w:b/>
          <w:sz w:val="46"/>
          <w:szCs w:val="46"/>
        </w:rPr>
      </w:pPr>
      <w:bookmarkStart w:id="0" w:name="_mq5i7n2d2gg4" w:colFirst="0" w:colLast="0"/>
      <w:bookmarkEnd w:id="0"/>
      <w:r>
        <w:rPr>
          <w:rFonts w:ascii="Roboto" w:eastAsia="Roboto" w:hAnsi="Roboto" w:cs="Roboto"/>
          <w:b/>
          <w:sz w:val="46"/>
          <w:szCs w:val="46"/>
        </w:rPr>
        <w:t>Yahtzee Game Guide</w:t>
      </w:r>
    </w:p>
    <w:p w14:paraId="4548A5DC" w14:textId="77777777" w:rsidR="008E7499" w:rsidRDefault="002A6516">
      <w:pPr>
        <w:rPr>
          <w:rFonts w:ascii="Roboto" w:eastAsia="Roboto" w:hAnsi="Roboto" w:cs="Roboto"/>
        </w:rPr>
      </w:pPr>
      <w:r>
        <w:rPr>
          <w:rFonts w:ascii="Roboto" w:eastAsia="Roboto" w:hAnsi="Roboto" w:cs="Roboto"/>
        </w:rPr>
        <w:t>March 14, 2024</w:t>
      </w:r>
    </w:p>
    <w:p w14:paraId="3E49DF19" w14:textId="427590CA" w:rsidR="002A6516" w:rsidRDefault="002A6516">
      <w:pPr>
        <w:rPr>
          <w:rFonts w:ascii="Roboto" w:eastAsia="Roboto" w:hAnsi="Roboto" w:cs="Roboto"/>
        </w:rPr>
      </w:pPr>
      <w:hyperlink r:id="rId5" w:history="1">
        <w:r w:rsidRPr="008718E9">
          <w:rPr>
            <w:rStyle w:val="Hyperlink"/>
            <w:rFonts w:ascii="Roboto" w:eastAsia="Roboto" w:hAnsi="Roboto" w:cs="Roboto"/>
          </w:rPr>
          <w:t>https://chat.openai.com/share/949b3337-f29f-49c7-82a3-78c4bf30ee25</w:t>
        </w:r>
      </w:hyperlink>
      <w:r>
        <w:rPr>
          <w:rFonts w:ascii="Roboto" w:eastAsia="Roboto" w:hAnsi="Roboto" w:cs="Roboto"/>
        </w:rPr>
        <w:t xml:space="preserve"> </w:t>
      </w:r>
    </w:p>
    <w:p w14:paraId="0F0FD127" w14:textId="77777777" w:rsidR="008E7499" w:rsidRDefault="002A6516">
      <w:pPr>
        <w:rPr>
          <w:rFonts w:ascii="Roboto" w:eastAsia="Roboto" w:hAnsi="Roboto" w:cs="Roboto"/>
        </w:rPr>
      </w:pPr>
      <w:r>
        <w:rPr>
          <w:rFonts w:ascii="Roboto" w:eastAsia="Roboto" w:hAnsi="Roboto" w:cs="Roboto"/>
        </w:rPr>
        <w:t>Anonymous</w:t>
      </w:r>
    </w:p>
    <w:p w14:paraId="6CD76BAE" w14:textId="77777777" w:rsidR="008E7499" w:rsidRDefault="002A6516">
      <w:pPr>
        <w:rPr>
          <w:rFonts w:ascii="Roboto" w:eastAsia="Roboto" w:hAnsi="Roboto" w:cs="Roboto"/>
        </w:rPr>
      </w:pPr>
      <w:r>
        <w:rPr>
          <w:rFonts w:ascii="Roboto" w:eastAsia="Roboto" w:hAnsi="Roboto" w:cs="Roboto"/>
        </w:rPr>
        <w:t>how to play the game yahtzee?</w:t>
      </w:r>
    </w:p>
    <w:p w14:paraId="1F4AD9FD" w14:textId="77777777" w:rsidR="008E7499" w:rsidRDefault="002A6516">
      <w:pPr>
        <w:shd w:val="clear" w:color="auto" w:fill="19C37D"/>
        <w:rPr>
          <w:rFonts w:ascii="Roboto" w:eastAsia="Roboto" w:hAnsi="Roboto" w:cs="Roboto"/>
        </w:rPr>
      </w:pPr>
      <w:r>
        <w:rPr>
          <w:rFonts w:ascii="Roboto" w:eastAsia="Roboto" w:hAnsi="Roboto" w:cs="Roboto"/>
        </w:rPr>
        <w:t>ChatGPT</w:t>
      </w:r>
    </w:p>
    <w:p w14:paraId="1599886B" w14:textId="77777777" w:rsidR="008E7499" w:rsidRDefault="002A6516">
      <w:pPr>
        <w:rPr>
          <w:rFonts w:ascii="Roboto" w:eastAsia="Roboto" w:hAnsi="Roboto" w:cs="Roboto"/>
        </w:rPr>
      </w:pPr>
      <w:r>
        <w:rPr>
          <w:rFonts w:ascii="Roboto" w:eastAsia="Roboto" w:hAnsi="Roboto" w:cs="Roboto"/>
        </w:rPr>
        <w:t>ChatGPT</w:t>
      </w:r>
    </w:p>
    <w:p w14:paraId="3E132B9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Yahtzee is a popular dice game that involves rolling five dice to achieve specific combinations for points. Here's a step-by-step guide on how to play Yahtzee:</w:t>
      </w:r>
    </w:p>
    <w:p w14:paraId="007D0F77" w14:textId="77777777" w:rsidR="008E7499" w:rsidRDefault="002A6516">
      <w:pPr>
        <w:rPr>
          <w:rFonts w:ascii="Roboto" w:eastAsia="Roboto" w:hAnsi="Roboto" w:cs="Roboto"/>
        </w:rPr>
      </w:pPr>
      <w:r>
        <w:rPr>
          <w:rFonts w:ascii="Roboto" w:eastAsia="Roboto" w:hAnsi="Roboto" w:cs="Roboto"/>
        </w:rPr>
        <w:t>Objective:</w:t>
      </w:r>
    </w:p>
    <w:p w14:paraId="58C6EB2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The goal of Yahtzee is to score points by rolling combinations of dice that match certain criteria.</w:t>
      </w:r>
    </w:p>
    <w:p w14:paraId="6237DD0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Equipment:</w:t>
      </w:r>
    </w:p>
    <w:p w14:paraId="1426709E" w14:textId="77777777" w:rsidR="008E7499" w:rsidRDefault="002A6516">
      <w:pPr>
        <w:numPr>
          <w:ilvl w:val="0"/>
          <w:numId w:val="12"/>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5 six-sided dice</w:t>
      </w:r>
    </w:p>
    <w:p w14:paraId="21BB1D8A" w14:textId="77777777" w:rsidR="008E7499" w:rsidRDefault="002A6516">
      <w:pPr>
        <w:numPr>
          <w:ilvl w:val="0"/>
          <w:numId w:val="12"/>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A Yahtzee scorecard (you can find printable scorecards online)</w:t>
      </w:r>
    </w:p>
    <w:p w14:paraId="2268FD3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Gameplay:</w:t>
      </w:r>
    </w:p>
    <w:p w14:paraId="30C61446"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Rolling the Dice:</w:t>
      </w:r>
    </w:p>
    <w:p w14:paraId="3A04823E"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Each player takes turns rolling all five dice up to three times per turn.</w:t>
      </w:r>
    </w:p>
    <w:p w14:paraId="5A0562EF"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After the first roll, the player can choose to keep any number of dice and reroll the rest.</w:t>
      </w:r>
    </w:p>
    <w:p w14:paraId="1BB13F92"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After the second roll, the player can again choose to keep any dice and reroll the rest.</w:t>
      </w:r>
    </w:p>
    <w:p w14:paraId="79E08838"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On the third and final roll, the player must keep all the dice.</w:t>
      </w:r>
    </w:p>
    <w:p w14:paraId="35D6D7C9"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Scoring Combinations:</w:t>
      </w:r>
    </w:p>
    <w:p w14:paraId="0E211536"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After the three rolls, the player must choose a category on the scorecard to score the roll. Each category can only be used once.</w:t>
      </w:r>
    </w:p>
    <w:p w14:paraId="26376E45"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The scorecard is divided into two sections: the upper section and the lower section.</w:t>
      </w:r>
    </w:p>
    <w:p w14:paraId="378E02A4"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Upper Section:</w:t>
      </w:r>
    </w:p>
    <w:p w14:paraId="5E08228C"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The upper section contains the following categories: Aces, Twos, Threes, Fours, Fives, and Sixes.</w:t>
      </w:r>
    </w:p>
    <w:p w14:paraId="79222DF2"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The player scores the total of the specified number on the dice for each category. For example, if a player rolls 3-3-3-4-6, they could score 9 in the Threes category.</w:t>
      </w:r>
    </w:p>
    <w:p w14:paraId="2F499BFE"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Bonus for Upper Section:</w:t>
      </w:r>
    </w:p>
    <w:p w14:paraId="35F23B83"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If the total score in the upper section is 63 or higher, the player receives a bonus of 35 points.</w:t>
      </w:r>
    </w:p>
    <w:p w14:paraId="28E1DB12"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Lower Section:</w:t>
      </w:r>
    </w:p>
    <w:p w14:paraId="7B9E0A24"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The lower section includes various combinations:</w:t>
      </w:r>
    </w:p>
    <w:p w14:paraId="78F807A7"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 Score the total of all dice if there are at least three of the same kind.</w:t>
      </w:r>
    </w:p>
    <w:p w14:paraId="5E4A862E"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 Score the total of all dice if there are at least four of the same kind.</w:t>
      </w:r>
    </w:p>
    <w:p w14:paraId="6C0A7DEE"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 Score 25 points if you have three of one kind and two of another.</w:t>
      </w:r>
    </w:p>
    <w:p w14:paraId="698E10E4"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 Score 30 points for a sequence of four consecutive dice.</w:t>
      </w:r>
    </w:p>
    <w:p w14:paraId="0A2AD75E"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 Score 40 points for a sequence of five consecutive dice.</w:t>
      </w:r>
    </w:p>
    <w:p w14:paraId="2894F124"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 Score 50 points if all five dice show the same number.</w:t>
      </w:r>
    </w:p>
    <w:p w14:paraId="74F3AA32" w14:textId="77777777" w:rsidR="008E7499" w:rsidRDefault="002A6516">
      <w:pPr>
        <w:numPr>
          <w:ilvl w:val="2"/>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 Score the total of all five dice, regardless of the combination.</w:t>
      </w:r>
    </w:p>
    <w:p w14:paraId="42D5423D"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Joker Rule for Yahtzee:</w:t>
      </w:r>
    </w:p>
    <w:p w14:paraId="0A5B0497"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If a player rolls a Yahtzee and has already scored 50 points in the Yahtzee category, they can use the Yahtzee as a Joker in any other category. The score will be the total of the five dice.</w:t>
      </w:r>
    </w:p>
    <w:p w14:paraId="60CBD3F2"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Filling Out the Scorecard:</w:t>
      </w:r>
    </w:p>
    <w:p w14:paraId="068EC282"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After each turn, the player must fill in a score for one of the categories on the scorecard.</w:t>
      </w:r>
    </w:p>
    <w:p w14:paraId="2DC8B5AB" w14:textId="77777777" w:rsidR="008E7499" w:rsidRDefault="002A6516">
      <w:pPr>
        <w:numPr>
          <w:ilvl w:val="0"/>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Winning:</w:t>
      </w:r>
    </w:p>
    <w:p w14:paraId="07EE1CB1"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The game typically consists of 13 rounds (one for each category on the scorecard).</w:t>
      </w:r>
    </w:p>
    <w:p w14:paraId="54CF7549" w14:textId="77777777" w:rsidR="008E7499" w:rsidRDefault="002A6516">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After all 13 rounds, players tally their scores, including any bonuses, and the player with the highest total wins.</w:t>
      </w:r>
    </w:p>
    <w:p w14:paraId="35D35A3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Now you're ready to play Yahtzee! Enjoy the game with your friends and family.</w:t>
      </w:r>
    </w:p>
    <w:p w14:paraId="0838007E" w14:textId="77777777" w:rsidR="008E7499" w:rsidRDefault="002A6516">
      <w:pPr>
        <w:rPr>
          <w:rFonts w:ascii="Roboto" w:eastAsia="Roboto" w:hAnsi="Roboto" w:cs="Roboto"/>
        </w:rPr>
      </w:pPr>
      <w:r>
        <w:rPr>
          <w:rFonts w:ascii="Roboto" w:eastAsia="Roboto" w:hAnsi="Roboto" w:cs="Roboto"/>
        </w:rPr>
        <w:t>Anonymous</w:t>
      </w:r>
    </w:p>
    <w:p w14:paraId="67778A75" w14:textId="77777777" w:rsidR="008E7499" w:rsidRDefault="002A6516">
      <w:pPr>
        <w:rPr>
          <w:rFonts w:ascii="Roboto" w:eastAsia="Roboto" w:hAnsi="Roboto" w:cs="Roboto"/>
        </w:rPr>
      </w:pPr>
      <w:r>
        <w:rPr>
          <w:rFonts w:ascii="Roboto" w:eastAsia="Roboto" w:hAnsi="Roboto" w:cs="Roboto"/>
        </w:rPr>
        <w:t>play yahtzee with me</w:t>
      </w:r>
    </w:p>
    <w:p w14:paraId="70079C8B" w14:textId="77777777" w:rsidR="008E7499" w:rsidRDefault="002A6516">
      <w:pPr>
        <w:shd w:val="clear" w:color="auto" w:fill="19C37D"/>
        <w:rPr>
          <w:rFonts w:ascii="Roboto" w:eastAsia="Roboto" w:hAnsi="Roboto" w:cs="Roboto"/>
        </w:rPr>
      </w:pPr>
      <w:r>
        <w:rPr>
          <w:rFonts w:ascii="Roboto" w:eastAsia="Roboto" w:hAnsi="Roboto" w:cs="Roboto"/>
        </w:rPr>
        <w:t>ChatGPT</w:t>
      </w:r>
    </w:p>
    <w:p w14:paraId="6F0D6BDE" w14:textId="77777777" w:rsidR="008E7499" w:rsidRDefault="002A6516">
      <w:pPr>
        <w:rPr>
          <w:rFonts w:ascii="Roboto" w:eastAsia="Roboto" w:hAnsi="Roboto" w:cs="Roboto"/>
        </w:rPr>
      </w:pPr>
      <w:r>
        <w:rPr>
          <w:rFonts w:ascii="Roboto" w:eastAsia="Roboto" w:hAnsi="Roboto" w:cs="Roboto"/>
        </w:rPr>
        <w:t>ChatGPT</w:t>
      </w:r>
    </w:p>
    <w:p w14:paraId="70F008B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While I can't physically roll dice, I can simulate the game with you. I'll roll the dice and guide you through the turns. Let's get started!</w:t>
      </w:r>
    </w:p>
    <w:p w14:paraId="438BA2C2" w14:textId="77777777" w:rsidR="008E7499" w:rsidRDefault="002A6516">
      <w:pPr>
        <w:rPr>
          <w:rFonts w:ascii="Roboto" w:eastAsia="Roboto" w:hAnsi="Roboto" w:cs="Roboto"/>
        </w:rPr>
      </w:pPr>
      <w:r>
        <w:rPr>
          <w:rFonts w:ascii="Roboto" w:eastAsia="Roboto" w:hAnsi="Roboto" w:cs="Roboto"/>
        </w:rPr>
        <w:t>Round 1:</w:t>
      </w:r>
    </w:p>
    <w:p w14:paraId="5EEFC89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2FEE1F3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You rolled: 3-2-6-1-4</w:t>
      </w:r>
    </w:p>
    <w:p w14:paraId="5D30783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Now, you have the option to keep any number of dice and reroll the rest. Which dice would you like to keep, if any?</w:t>
      </w:r>
    </w:p>
    <w:p w14:paraId="277FC944" w14:textId="77777777" w:rsidR="008E7499" w:rsidRDefault="002A6516">
      <w:pPr>
        <w:rPr>
          <w:rFonts w:ascii="Roboto" w:eastAsia="Roboto" w:hAnsi="Roboto" w:cs="Roboto"/>
        </w:rPr>
      </w:pPr>
      <w:r>
        <w:rPr>
          <w:rFonts w:ascii="Roboto" w:eastAsia="Roboto" w:hAnsi="Roboto" w:cs="Roboto"/>
        </w:rPr>
        <w:t>Anonymous</w:t>
      </w:r>
    </w:p>
    <w:p w14:paraId="6C590AE5" w14:textId="77777777" w:rsidR="008E7499" w:rsidRDefault="002A6516">
      <w:pPr>
        <w:rPr>
          <w:rFonts w:ascii="Roboto" w:eastAsia="Roboto" w:hAnsi="Roboto" w:cs="Roboto"/>
        </w:rPr>
      </w:pPr>
      <w:r>
        <w:rPr>
          <w:rFonts w:ascii="Roboto" w:eastAsia="Roboto" w:hAnsi="Roboto" w:cs="Roboto"/>
        </w:rPr>
        <w:t>3, 6, 4 keep</w:t>
      </w:r>
    </w:p>
    <w:p w14:paraId="2F03E130" w14:textId="77777777" w:rsidR="008E7499" w:rsidRDefault="002A6516">
      <w:pPr>
        <w:shd w:val="clear" w:color="auto" w:fill="19C37D"/>
        <w:rPr>
          <w:rFonts w:ascii="Roboto" w:eastAsia="Roboto" w:hAnsi="Roboto" w:cs="Roboto"/>
        </w:rPr>
      </w:pPr>
      <w:r>
        <w:rPr>
          <w:rFonts w:ascii="Roboto" w:eastAsia="Roboto" w:hAnsi="Roboto" w:cs="Roboto"/>
        </w:rPr>
        <w:t>ChatGPT</w:t>
      </w:r>
    </w:p>
    <w:p w14:paraId="42E2BACA" w14:textId="77777777" w:rsidR="008E7499" w:rsidRDefault="002A6516">
      <w:pPr>
        <w:rPr>
          <w:rFonts w:ascii="Roboto" w:eastAsia="Roboto" w:hAnsi="Roboto" w:cs="Roboto"/>
        </w:rPr>
      </w:pPr>
      <w:r>
        <w:rPr>
          <w:rFonts w:ascii="Roboto" w:eastAsia="Roboto" w:hAnsi="Roboto" w:cs="Roboto"/>
        </w:rPr>
        <w:t>ChatGPT</w:t>
      </w:r>
    </w:p>
    <w:p w14:paraId="0F24B4B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choices! Let's reroll the remaining two dice.</w:t>
      </w:r>
    </w:p>
    <w:p w14:paraId="0E36C34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5EF387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5-2</w:t>
      </w:r>
    </w:p>
    <w:p w14:paraId="2556F33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you've completed your turn. Please choose a category to score this roll on the scorecard. Your options are:</w:t>
      </w:r>
    </w:p>
    <w:p w14:paraId="13BE7794"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0CFE2B61"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0DD2EE13"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70040D77"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668581C5"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2AD04001"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12342D40"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76B89D47"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2376B35E"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1BCBD952"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765CCCCB"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612975D0"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0E99A653" w14:textId="77777777" w:rsidR="008E7499" w:rsidRDefault="002A6516">
      <w:pPr>
        <w:numPr>
          <w:ilvl w:val="0"/>
          <w:numId w:val="9"/>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378E77F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6F9E542A" w14:textId="77777777" w:rsidR="008E7499" w:rsidRDefault="002A6516">
      <w:pPr>
        <w:rPr>
          <w:rFonts w:ascii="Roboto" w:eastAsia="Roboto" w:hAnsi="Roboto" w:cs="Roboto"/>
        </w:rPr>
      </w:pPr>
      <w:r>
        <w:rPr>
          <w:rFonts w:ascii="Roboto" w:eastAsia="Roboto" w:hAnsi="Roboto" w:cs="Roboto"/>
        </w:rPr>
        <w:t>Anonymous</w:t>
      </w:r>
    </w:p>
    <w:p w14:paraId="280FC9FE" w14:textId="77777777" w:rsidR="008E7499" w:rsidRDefault="002A6516">
      <w:pPr>
        <w:rPr>
          <w:rFonts w:ascii="Roboto" w:eastAsia="Roboto" w:hAnsi="Roboto" w:cs="Roboto"/>
        </w:rPr>
      </w:pPr>
      <w:r>
        <w:rPr>
          <w:rFonts w:ascii="Roboto" w:eastAsia="Roboto" w:hAnsi="Roboto" w:cs="Roboto"/>
        </w:rPr>
        <w:t>large straight</w:t>
      </w:r>
    </w:p>
    <w:p w14:paraId="00C4DD22" w14:textId="77777777" w:rsidR="008E7499" w:rsidRDefault="002A6516">
      <w:pPr>
        <w:shd w:val="clear" w:color="auto" w:fill="19C37D"/>
        <w:rPr>
          <w:rFonts w:ascii="Roboto" w:eastAsia="Roboto" w:hAnsi="Roboto" w:cs="Roboto"/>
        </w:rPr>
      </w:pPr>
      <w:r>
        <w:rPr>
          <w:rFonts w:ascii="Roboto" w:eastAsia="Roboto" w:hAnsi="Roboto" w:cs="Roboto"/>
        </w:rPr>
        <w:t>ChatGPT</w:t>
      </w:r>
    </w:p>
    <w:p w14:paraId="1B641C3F" w14:textId="77777777" w:rsidR="008E7499" w:rsidRDefault="002A6516">
      <w:pPr>
        <w:rPr>
          <w:rFonts w:ascii="Roboto" w:eastAsia="Roboto" w:hAnsi="Roboto" w:cs="Roboto"/>
        </w:rPr>
      </w:pPr>
      <w:r>
        <w:rPr>
          <w:rFonts w:ascii="Roboto" w:eastAsia="Roboto" w:hAnsi="Roboto" w:cs="Roboto"/>
        </w:rPr>
        <w:t>ChatGPT</w:t>
      </w:r>
    </w:p>
    <w:p w14:paraId="6A9C6DE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lastRenderedPageBreak/>
        <w:t>Perfect choice! Since you rolled a 2-3-4-5-6, which is a large straight, you score 40 points for this category.</w:t>
      </w:r>
    </w:p>
    <w:p w14:paraId="0E306A0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711AF4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25F83E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5554F396"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1B3A023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7D7B2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4EA4A88" w14:textId="77777777" w:rsidR="008E7499" w:rsidRDefault="008E7499">
            <w:pPr>
              <w:spacing w:line="411" w:lineRule="auto"/>
              <w:rPr>
                <w:rFonts w:ascii="Roboto" w:eastAsia="Roboto" w:hAnsi="Roboto" w:cs="Roboto"/>
                <w:sz w:val="19"/>
                <w:szCs w:val="19"/>
              </w:rPr>
            </w:pPr>
          </w:p>
        </w:tc>
      </w:tr>
      <w:tr w:rsidR="008E7499" w14:paraId="2D78ECA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B731A3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9C2B3D0" w14:textId="77777777" w:rsidR="008E7499" w:rsidRDefault="008E7499">
            <w:pPr>
              <w:spacing w:line="411" w:lineRule="auto"/>
              <w:rPr>
                <w:rFonts w:ascii="Roboto" w:eastAsia="Roboto" w:hAnsi="Roboto" w:cs="Roboto"/>
                <w:sz w:val="19"/>
                <w:szCs w:val="19"/>
              </w:rPr>
            </w:pPr>
          </w:p>
        </w:tc>
      </w:tr>
      <w:tr w:rsidR="008E7499" w14:paraId="61BB1BA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31AD3E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40F31C" w14:textId="77777777" w:rsidR="008E7499" w:rsidRDefault="008E7499">
            <w:pPr>
              <w:spacing w:line="411" w:lineRule="auto"/>
              <w:rPr>
                <w:rFonts w:ascii="Roboto" w:eastAsia="Roboto" w:hAnsi="Roboto" w:cs="Roboto"/>
                <w:sz w:val="19"/>
                <w:szCs w:val="19"/>
              </w:rPr>
            </w:pPr>
          </w:p>
        </w:tc>
      </w:tr>
      <w:tr w:rsidR="008E7499" w14:paraId="21DDACD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202B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2B4408" w14:textId="77777777" w:rsidR="008E7499" w:rsidRDefault="008E7499">
            <w:pPr>
              <w:spacing w:line="411" w:lineRule="auto"/>
              <w:rPr>
                <w:rFonts w:ascii="Roboto" w:eastAsia="Roboto" w:hAnsi="Roboto" w:cs="Roboto"/>
                <w:sz w:val="19"/>
                <w:szCs w:val="19"/>
              </w:rPr>
            </w:pPr>
          </w:p>
        </w:tc>
      </w:tr>
      <w:tr w:rsidR="008E7499" w14:paraId="2238E16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03B937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894DEED" w14:textId="77777777" w:rsidR="008E7499" w:rsidRDefault="008E7499">
            <w:pPr>
              <w:spacing w:line="411" w:lineRule="auto"/>
              <w:rPr>
                <w:rFonts w:ascii="Roboto" w:eastAsia="Roboto" w:hAnsi="Roboto" w:cs="Roboto"/>
                <w:sz w:val="19"/>
                <w:szCs w:val="19"/>
              </w:rPr>
            </w:pPr>
          </w:p>
        </w:tc>
      </w:tr>
      <w:tr w:rsidR="008E7499" w14:paraId="1AC161D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B2BBB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7C424B7" w14:textId="77777777" w:rsidR="008E7499" w:rsidRDefault="008E7499">
            <w:pPr>
              <w:spacing w:line="411" w:lineRule="auto"/>
              <w:rPr>
                <w:rFonts w:ascii="Roboto" w:eastAsia="Roboto" w:hAnsi="Roboto" w:cs="Roboto"/>
                <w:sz w:val="19"/>
                <w:szCs w:val="19"/>
              </w:rPr>
            </w:pPr>
          </w:p>
        </w:tc>
      </w:tr>
      <w:tr w:rsidR="008E7499" w14:paraId="7DE9637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D2408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025E53" w14:textId="77777777" w:rsidR="008E7499" w:rsidRDefault="008E7499">
            <w:pPr>
              <w:spacing w:line="411" w:lineRule="auto"/>
              <w:rPr>
                <w:rFonts w:ascii="Roboto" w:eastAsia="Roboto" w:hAnsi="Roboto" w:cs="Roboto"/>
                <w:sz w:val="19"/>
                <w:szCs w:val="19"/>
              </w:rPr>
            </w:pPr>
          </w:p>
        </w:tc>
      </w:tr>
      <w:tr w:rsidR="008E7499" w14:paraId="3ACF69A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D9A2A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E5EEDA4" w14:textId="77777777" w:rsidR="008E7499" w:rsidRDefault="008E7499">
            <w:pPr>
              <w:spacing w:line="411" w:lineRule="auto"/>
              <w:rPr>
                <w:rFonts w:ascii="Roboto" w:eastAsia="Roboto" w:hAnsi="Roboto" w:cs="Roboto"/>
                <w:sz w:val="19"/>
                <w:szCs w:val="19"/>
              </w:rPr>
            </w:pPr>
          </w:p>
        </w:tc>
      </w:tr>
      <w:tr w:rsidR="008E7499" w14:paraId="78F725D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214BA3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0383FDF" w14:textId="77777777" w:rsidR="008E7499" w:rsidRDefault="008E7499">
            <w:pPr>
              <w:spacing w:line="411" w:lineRule="auto"/>
              <w:rPr>
                <w:rFonts w:ascii="Roboto" w:eastAsia="Roboto" w:hAnsi="Roboto" w:cs="Roboto"/>
                <w:sz w:val="19"/>
                <w:szCs w:val="19"/>
              </w:rPr>
            </w:pPr>
          </w:p>
        </w:tc>
      </w:tr>
      <w:tr w:rsidR="008E7499" w14:paraId="01C7BD4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730B5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879E11" w14:textId="77777777" w:rsidR="008E7499" w:rsidRDefault="008E7499">
            <w:pPr>
              <w:spacing w:line="411" w:lineRule="auto"/>
              <w:rPr>
                <w:rFonts w:ascii="Roboto" w:eastAsia="Roboto" w:hAnsi="Roboto" w:cs="Roboto"/>
                <w:sz w:val="19"/>
                <w:szCs w:val="19"/>
              </w:rPr>
            </w:pPr>
          </w:p>
        </w:tc>
      </w:tr>
      <w:tr w:rsidR="008E7499" w14:paraId="4409B6B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6B440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1F338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19B9847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3B436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9E4492" w14:textId="77777777" w:rsidR="008E7499" w:rsidRDefault="008E7499">
            <w:pPr>
              <w:spacing w:line="411" w:lineRule="auto"/>
              <w:rPr>
                <w:rFonts w:ascii="Roboto" w:eastAsia="Roboto" w:hAnsi="Roboto" w:cs="Roboto"/>
                <w:sz w:val="19"/>
                <w:szCs w:val="19"/>
              </w:rPr>
            </w:pPr>
          </w:p>
        </w:tc>
      </w:tr>
      <w:tr w:rsidR="008E7499" w14:paraId="48FFD26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D1B5A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61B8EB" w14:textId="77777777" w:rsidR="008E7499" w:rsidRDefault="008E7499">
            <w:pPr>
              <w:spacing w:line="411" w:lineRule="auto"/>
              <w:rPr>
                <w:rFonts w:ascii="Roboto" w:eastAsia="Roboto" w:hAnsi="Roboto" w:cs="Roboto"/>
                <w:sz w:val="19"/>
                <w:szCs w:val="19"/>
              </w:rPr>
            </w:pPr>
          </w:p>
        </w:tc>
      </w:tr>
      <w:tr w:rsidR="008E7499" w14:paraId="0641BC0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938B59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F9BC783" w14:textId="77777777" w:rsidR="008E7499" w:rsidRDefault="008E7499">
            <w:pPr>
              <w:spacing w:line="411" w:lineRule="auto"/>
              <w:rPr>
                <w:rFonts w:ascii="Roboto" w:eastAsia="Roboto" w:hAnsi="Roboto" w:cs="Roboto"/>
                <w:sz w:val="19"/>
                <w:szCs w:val="19"/>
              </w:rPr>
            </w:pPr>
          </w:p>
        </w:tc>
      </w:tr>
      <w:tr w:rsidR="008E7499" w14:paraId="42B67F9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D6AD9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0CF1071" w14:textId="77777777" w:rsidR="008E7499" w:rsidRDefault="008E7499">
            <w:pPr>
              <w:spacing w:line="411" w:lineRule="auto"/>
              <w:rPr>
                <w:rFonts w:ascii="Roboto" w:eastAsia="Roboto" w:hAnsi="Roboto" w:cs="Roboto"/>
                <w:sz w:val="19"/>
                <w:szCs w:val="19"/>
              </w:rPr>
            </w:pPr>
          </w:p>
        </w:tc>
      </w:tr>
    </w:tbl>
    <w:p w14:paraId="6E48A03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the next round. I'll roll the dice for your second turn.</w:t>
      </w:r>
    </w:p>
    <w:p w14:paraId="73371CD8" w14:textId="77777777" w:rsidR="008E7499" w:rsidRDefault="002A6516">
      <w:pPr>
        <w:rPr>
          <w:rFonts w:ascii="Roboto" w:eastAsia="Roboto" w:hAnsi="Roboto" w:cs="Roboto"/>
        </w:rPr>
      </w:pPr>
      <w:r>
        <w:rPr>
          <w:rFonts w:ascii="Roboto" w:eastAsia="Roboto" w:hAnsi="Roboto" w:cs="Roboto"/>
        </w:rPr>
        <w:t>Round 2:</w:t>
      </w:r>
    </w:p>
    <w:p w14:paraId="245A739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3D11621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1-1-6-4-3</w:t>
      </w:r>
    </w:p>
    <w:p w14:paraId="5EEBE37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1A823C67" w14:textId="77777777" w:rsidR="008E7499" w:rsidRDefault="002A6516">
      <w:pPr>
        <w:rPr>
          <w:rFonts w:ascii="Roboto" w:eastAsia="Roboto" w:hAnsi="Roboto" w:cs="Roboto"/>
        </w:rPr>
      </w:pPr>
      <w:r>
        <w:rPr>
          <w:rFonts w:ascii="Roboto" w:eastAsia="Roboto" w:hAnsi="Roboto" w:cs="Roboto"/>
        </w:rPr>
        <w:t>Anonymous</w:t>
      </w:r>
    </w:p>
    <w:p w14:paraId="1153EBAD" w14:textId="77777777" w:rsidR="008E7499" w:rsidRDefault="002A6516">
      <w:pPr>
        <w:rPr>
          <w:rFonts w:ascii="Roboto" w:eastAsia="Roboto" w:hAnsi="Roboto" w:cs="Roboto"/>
        </w:rPr>
      </w:pPr>
      <w:r>
        <w:rPr>
          <w:rFonts w:ascii="Roboto" w:eastAsia="Roboto" w:hAnsi="Roboto" w:cs="Roboto"/>
        </w:rPr>
        <w:t>you must also roll the dice for your first round</w:t>
      </w:r>
    </w:p>
    <w:p w14:paraId="5B84FE6C" w14:textId="77777777" w:rsidR="008E7499" w:rsidRDefault="002A6516">
      <w:pPr>
        <w:shd w:val="clear" w:color="auto" w:fill="19C37D"/>
        <w:rPr>
          <w:rFonts w:ascii="Roboto" w:eastAsia="Roboto" w:hAnsi="Roboto" w:cs="Roboto"/>
        </w:rPr>
      </w:pPr>
      <w:r>
        <w:rPr>
          <w:rFonts w:ascii="Roboto" w:eastAsia="Roboto" w:hAnsi="Roboto" w:cs="Roboto"/>
        </w:rPr>
        <w:t>ChatGPT</w:t>
      </w:r>
    </w:p>
    <w:p w14:paraId="18216661" w14:textId="77777777" w:rsidR="008E7499" w:rsidRDefault="002A6516">
      <w:pPr>
        <w:rPr>
          <w:rFonts w:ascii="Roboto" w:eastAsia="Roboto" w:hAnsi="Roboto" w:cs="Roboto"/>
        </w:rPr>
      </w:pPr>
      <w:r>
        <w:rPr>
          <w:rFonts w:ascii="Roboto" w:eastAsia="Roboto" w:hAnsi="Roboto" w:cs="Roboto"/>
        </w:rPr>
        <w:t>ChatGPT</w:t>
      </w:r>
    </w:p>
    <w:p w14:paraId="5461555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My apologies for missing that. Let's go back to my first turn.</w:t>
      </w:r>
    </w:p>
    <w:p w14:paraId="35144DCA" w14:textId="77777777" w:rsidR="008E7499" w:rsidRDefault="002A6516">
      <w:pPr>
        <w:rPr>
          <w:rFonts w:ascii="Roboto" w:eastAsia="Roboto" w:hAnsi="Roboto" w:cs="Roboto"/>
        </w:rPr>
      </w:pPr>
      <w:r>
        <w:rPr>
          <w:rFonts w:ascii="Roboto" w:eastAsia="Roboto" w:hAnsi="Roboto" w:cs="Roboto"/>
        </w:rPr>
        <w:t>Assistant's Round 1:</w:t>
      </w:r>
    </w:p>
    <w:p w14:paraId="66F90E0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7B9C25F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6-5-2-1-4</w:t>
      </w:r>
    </w:p>
    <w:p w14:paraId="3069658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5667A13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0A079E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I rolled: 3-2-1-6</w:t>
      </w:r>
    </w:p>
    <w:p w14:paraId="07721C6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3FB7F10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Ones category.</w:t>
      </w:r>
    </w:p>
    <w:tbl>
      <w:tblPr>
        <w:tblStyle w:val="a0"/>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0A42002"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0EA5BAE9"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070046A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1554B1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36CB94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0DB13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43BC02C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02DF08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71D9C3" w14:textId="77777777" w:rsidR="008E7499" w:rsidRDefault="008E7499">
            <w:pPr>
              <w:spacing w:line="411" w:lineRule="auto"/>
              <w:rPr>
                <w:rFonts w:ascii="Roboto" w:eastAsia="Roboto" w:hAnsi="Roboto" w:cs="Roboto"/>
                <w:sz w:val="19"/>
                <w:szCs w:val="19"/>
              </w:rPr>
            </w:pPr>
          </w:p>
        </w:tc>
      </w:tr>
      <w:tr w:rsidR="008E7499" w14:paraId="2A72854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EC461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CF86C7" w14:textId="77777777" w:rsidR="008E7499" w:rsidRDefault="008E7499">
            <w:pPr>
              <w:spacing w:line="411" w:lineRule="auto"/>
              <w:rPr>
                <w:rFonts w:ascii="Roboto" w:eastAsia="Roboto" w:hAnsi="Roboto" w:cs="Roboto"/>
                <w:sz w:val="19"/>
                <w:szCs w:val="19"/>
              </w:rPr>
            </w:pPr>
          </w:p>
        </w:tc>
      </w:tr>
      <w:tr w:rsidR="008E7499" w14:paraId="3CD46CF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70519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F78C77" w14:textId="77777777" w:rsidR="008E7499" w:rsidRDefault="008E7499">
            <w:pPr>
              <w:spacing w:line="411" w:lineRule="auto"/>
              <w:rPr>
                <w:rFonts w:ascii="Roboto" w:eastAsia="Roboto" w:hAnsi="Roboto" w:cs="Roboto"/>
                <w:sz w:val="19"/>
                <w:szCs w:val="19"/>
              </w:rPr>
            </w:pPr>
          </w:p>
        </w:tc>
      </w:tr>
      <w:tr w:rsidR="008E7499" w14:paraId="5CFA117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64773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3DBFF5" w14:textId="77777777" w:rsidR="008E7499" w:rsidRDefault="008E7499">
            <w:pPr>
              <w:spacing w:line="411" w:lineRule="auto"/>
              <w:rPr>
                <w:rFonts w:ascii="Roboto" w:eastAsia="Roboto" w:hAnsi="Roboto" w:cs="Roboto"/>
                <w:sz w:val="19"/>
                <w:szCs w:val="19"/>
              </w:rPr>
            </w:pPr>
          </w:p>
        </w:tc>
      </w:tr>
      <w:tr w:rsidR="008E7499" w14:paraId="7BE452B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7BE43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EE9C06" w14:textId="77777777" w:rsidR="008E7499" w:rsidRDefault="008E7499">
            <w:pPr>
              <w:spacing w:line="411" w:lineRule="auto"/>
              <w:rPr>
                <w:rFonts w:ascii="Roboto" w:eastAsia="Roboto" w:hAnsi="Roboto" w:cs="Roboto"/>
                <w:sz w:val="19"/>
                <w:szCs w:val="19"/>
              </w:rPr>
            </w:pPr>
          </w:p>
        </w:tc>
      </w:tr>
      <w:tr w:rsidR="008E7499" w14:paraId="3E9E495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14544B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9697AF1" w14:textId="77777777" w:rsidR="008E7499" w:rsidRDefault="008E7499">
            <w:pPr>
              <w:spacing w:line="411" w:lineRule="auto"/>
              <w:rPr>
                <w:rFonts w:ascii="Roboto" w:eastAsia="Roboto" w:hAnsi="Roboto" w:cs="Roboto"/>
                <w:sz w:val="19"/>
                <w:szCs w:val="19"/>
              </w:rPr>
            </w:pPr>
          </w:p>
        </w:tc>
      </w:tr>
      <w:tr w:rsidR="008E7499" w14:paraId="4ACFC39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96F7E9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55862B7" w14:textId="77777777" w:rsidR="008E7499" w:rsidRDefault="008E7499">
            <w:pPr>
              <w:spacing w:line="411" w:lineRule="auto"/>
              <w:rPr>
                <w:rFonts w:ascii="Roboto" w:eastAsia="Roboto" w:hAnsi="Roboto" w:cs="Roboto"/>
                <w:sz w:val="19"/>
                <w:szCs w:val="19"/>
              </w:rPr>
            </w:pPr>
          </w:p>
        </w:tc>
      </w:tr>
      <w:tr w:rsidR="008E7499" w14:paraId="7FE6AF8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F908CF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7DCB23" w14:textId="77777777" w:rsidR="008E7499" w:rsidRDefault="008E7499">
            <w:pPr>
              <w:spacing w:line="411" w:lineRule="auto"/>
              <w:rPr>
                <w:rFonts w:ascii="Roboto" w:eastAsia="Roboto" w:hAnsi="Roboto" w:cs="Roboto"/>
                <w:sz w:val="19"/>
                <w:szCs w:val="19"/>
              </w:rPr>
            </w:pPr>
          </w:p>
        </w:tc>
      </w:tr>
      <w:tr w:rsidR="008E7499" w14:paraId="1EF1151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E9395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148BFC1" w14:textId="77777777" w:rsidR="008E7499" w:rsidRDefault="008E7499">
            <w:pPr>
              <w:spacing w:line="411" w:lineRule="auto"/>
              <w:rPr>
                <w:rFonts w:ascii="Roboto" w:eastAsia="Roboto" w:hAnsi="Roboto" w:cs="Roboto"/>
                <w:sz w:val="19"/>
                <w:szCs w:val="19"/>
              </w:rPr>
            </w:pPr>
          </w:p>
        </w:tc>
      </w:tr>
      <w:tr w:rsidR="008E7499" w14:paraId="1FFEA2A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C32C9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7923B6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0EF5F2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B1F91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4AECCB0" w14:textId="77777777" w:rsidR="008E7499" w:rsidRDefault="008E7499">
            <w:pPr>
              <w:spacing w:line="411" w:lineRule="auto"/>
              <w:rPr>
                <w:rFonts w:ascii="Roboto" w:eastAsia="Roboto" w:hAnsi="Roboto" w:cs="Roboto"/>
                <w:sz w:val="19"/>
                <w:szCs w:val="19"/>
              </w:rPr>
            </w:pPr>
          </w:p>
        </w:tc>
      </w:tr>
      <w:tr w:rsidR="008E7499" w14:paraId="292869B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A21D4C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ED8586" w14:textId="77777777" w:rsidR="008E7499" w:rsidRDefault="008E7499">
            <w:pPr>
              <w:spacing w:line="411" w:lineRule="auto"/>
              <w:rPr>
                <w:rFonts w:ascii="Roboto" w:eastAsia="Roboto" w:hAnsi="Roboto" w:cs="Roboto"/>
                <w:sz w:val="19"/>
                <w:szCs w:val="19"/>
              </w:rPr>
            </w:pPr>
          </w:p>
        </w:tc>
      </w:tr>
      <w:tr w:rsidR="008E7499" w14:paraId="4996972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6BFA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F6F3D7C" w14:textId="77777777" w:rsidR="008E7499" w:rsidRDefault="008E7499">
            <w:pPr>
              <w:spacing w:line="411" w:lineRule="auto"/>
              <w:rPr>
                <w:rFonts w:ascii="Roboto" w:eastAsia="Roboto" w:hAnsi="Roboto" w:cs="Roboto"/>
                <w:sz w:val="19"/>
                <w:szCs w:val="19"/>
              </w:rPr>
            </w:pPr>
          </w:p>
        </w:tc>
      </w:tr>
      <w:tr w:rsidR="008E7499" w14:paraId="1FE5690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130F26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D14233" w14:textId="77777777" w:rsidR="008E7499" w:rsidRDefault="008E7499">
            <w:pPr>
              <w:spacing w:line="411" w:lineRule="auto"/>
              <w:rPr>
                <w:rFonts w:ascii="Roboto" w:eastAsia="Roboto" w:hAnsi="Roboto" w:cs="Roboto"/>
                <w:sz w:val="19"/>
                <w:szCs w:val="19"/>
              </w:rPr>
            </w:pPr>
          </w:p>
        </w:tc>
      </w:tr>
    </w:tbl>
    <w:p w14:paraId="3EFA3A5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back to your second turn.</w:t>
      </w:r>
    </w:p>
    <w:p w14:paraId="209CA918" w14:textId="77777777" w:rsidR="008E7499" w:rsidRDefault="002A6516">
      <w:pPr>
        <w:rPr>
          <w:rFonts w:ascii="Roboto" w:eastAsia="Roboto" w:hAnsi="Roboto" w:cs="Roboto"/>
        </w:rPr>
      </w:pPr>
      <w:r>
        <w:rPr>
          <w:rFonts w:ascii="Roboto" w:eastAsia="Roboto" w:hAnsi="Roboto" w:cs="Roboto"/>
        </w:rPr>
        <w:t>Your Round 2:</w:t>
      </w:r>
    </w:p>
    <w:p w14:paraId="350FCBD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3A0CEEC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1-1-6-4-3</w:t>
      </w:r>
    </w:p>
    <w:p w14:paraId="1D31D83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1C4049C4" w14:textId="77777777" w:rsidR="008E7499" w:rsidRDefault="002A6516">
      <w:pPr>
        <w:rPr>
          <w:rFonts w:ascii="Roboto" w:eastAsia="Roboto" w:hAnsi="Roboto" w:cs="Roboto"/>
        </w:rPr>
      </w:pPr>
      <w:r>
        <w:rPr>
          <w:rFonts w:ascii="Roboto" w:eastAsia="Roboto" w:hAnsi="Roboto" w:cs="Roboto"/>
        </w:rPr>
        <w:t>Anonymous</w:t>
      </w:r>
    </w:p>
    <w:p w14:paraId="695A95E1" w14:textId="77777777" w:rsidR="008E7499" w:rsidRDefault="002A6516">
      <w:pPr>
        <w:rPr>
          <w:rFonts w:ascii="Roboto" w:eastAsia="Roboto" w:hAnsi="Roboto" w:cs="Roboto"/>
        </w:rPr>
      </w:pPr>
      <w:r>
        <w:rPr>
          <w:rFonts w:ascii="Roboto" w:eastAsia="Roboto" w:hAnsi="Roboto" w:cs="Roboto"/>
        </w:rPr>
        <w:t>keep 6 4 3</w:t>
      </w:r>
    </w:p>
    <w:p w14:paraId="5334C2FC" w14:textId="77777777" w:rsidR="008E7499" w:rsidRDefault="002A6516">
      <w:pPr>
        <w:shd w:val="clear" w:color="auto" w:fill="19C37D"/>
        <w:rPr>
          <w:rFonts w:ascii="Roboto" w:eastAsia="Roboto" w:hAnsi="Roboto" w:cs="Roboto"/>
        </w:rPr>
      </w:pPr>
      <w:r>
        <w:rPr>
          <w:rFonts w:ascii="Roboto" w:eastAsia="Roboto" w:hAnsi="Roboto" w:cs="Roboto"/>
        </w:rPr>
        <w:t>ChatGPT</w:t>
      </w:r>
    </w:p>
    <w:p w14:paraId="2A292D1E" w14:textId="77777777" w:rsidR="008E7499" w:rsidRDefault="002A6516">
      <w:pPr>
        <w:rPr>
          <w:rFonts w:ascii="Roboto" w:eastAsia="Roboto" w:hAnsi="Roboto" w:cs="Roboto"/>
        </w:rPr>
      </w:pPr>
      <w:r>
        <w:rPr>
          <w:rFonts w:ascii="Roboto" w:eastAsia="Roboto" w:hAnsi="Roboto" w:cs="Roboto"/>
        </w:rPr>
        <w:t>ChatGPT</w:t>
      </w:r>
    </w:p>
    <w:p w14:paraId="08B49D2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6, 4, and 3. Let's reroll the remaining two dice.</w:t>
      </w:r>
    </w:p>
    <w:p w14:paraId="13FCF4E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A4BE35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2-5</w:t>
      </w:r>
    </w:p>
    <w:p w14:paraId="7C5D348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 the same as before:</w:t>
      </w:r>
    </w:p>
    <w:p w14:paraId="1EB51A87"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24C76DB5"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Twos</w:t>
      </w:r>
    </w:p>
    <w:p w14:paraId="11C8893B"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5545530E"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5F9029E2"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38A3AF39"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7A85FBAA"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0114A06C"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0F5B05DC"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31FC8C5C"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40A176AF"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0D52DDD3"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3F1492F6" w14:textId="77777777" w:rsidR="008E7499" w:rsidRDefault="002A6516">
      <w:pPr>
        <w:numPr>
          <w:ilvl w:val="0"/>
          <w:numId w:val="21"/>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1356C0C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022DA0B5" w14:textId="77777777" w:rsidR="008E7499" w:rsidRDefault="002A6516">
      <w:pPr>
        <w:rPr>
          <w:rFonts w:ascii="Roboto" w:eastAsia="Roboto" w:hAnsi="Roboto" w:cs="Roboto"/>
        </w:rPr>
      </w:pPr>
      <w:r>
        <w:rPr>
          <w:rFonts w:ascii="Roboto" w:eastAsia="Roboto" w:hAnsi="Roboto" w:cs="Roboto"/>
        </w:rPr>
        <w:t>Anonymous</w:t>
      </w:r>
    </w:p>
    <w:p w14:paraId="2B7AE525" w14:textId="77777777" w:rsidR="008E7499" w:rsidRDefault="002A6516">
      <w:pPr>
        <w:rPr>
          <w:rFonts w:ascii="Roboto" w:eastAsia="Roboto" w:hAnsi="Roboto" w:cs="Roboto"/>
        </w:rPr>
      </w:pPr>
      <w:r>
        <w:rPr>
          <w:rFonts w:ascii="Roboto" w:eastAsia="Roboto" w:hAnsi="Roboto" w:cs="Roboto"/>
        </w:rPr>
        <w:t>large straight</w:t>
      </w:r>
    </w:p>
    <w:p w14:paraId="24B5886C" w14:textId="77777777" w:rsidR="008E7499" w:rsidRDefault="002A6516">
      <w:pPr>
        <w:shd w:val="clear" w:color="auto" w:fill="19C37D"/>
        <w:rPr>
          <w:rFonts w:ascii="Roboto" w:eastAsia="Roboto" w:hAnsi="Roboto" w:cs="Roboto"/>
        </w:rPr>
      </w:pPr>
      <w:r>
        <w:rPr>
          <w:rFonts w:ascii="Roboto" w:eastAsia="Roboto" w:hAnsi="Roboto" w:cs="Roboto"/>
        </w:rPr>
        <w:t>ChatGPT</w:t>
      </w:r>
    </w:p>
    <w:p w14:paraId="633F68C1" w14:textId="77777777" w:rsidR="008E7499" w:rsidRDefault="002A6516">
      <w:pPr>
        <w:rPr>
          <w:rFonts w:ascii="Roboto" w:eastAsia="Roboto" w:hAnsi="Roboto" w:cs="Roboto"/>
        </w:rPr>
      </w:pPr>
      <w:r>
        <w:rPr>
          <w:rFonts w:ascii="Roboto" w:eastAsia="Roboto" w:hAnsi="Roboto" w:cs="Roboto"/>
        </w:rPr>
        <w:t>ChatGPT</w:t>
      </w:r>
    </w:p>
    <w:p w14:paraId="12A2A5E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Unfortunately, the roll 6-4-3-2-5 doesn't qualify as a Large Straight (a sequence of five consecutive dice). However, you can still score points in other categories. Since there isn't a Large Straight, you might consider scoring in a different category.</w:t>
      </w:r>
    </w:p>
    <w:p w14:paraId="04C471E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Please choose another category to score this roll, and I'll update your scorecard accordingly. The available categories are:</w:t>
      </w:r>
    </w:p>
    <w:p w14:paraId="7F538276"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41C0E240"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1FB494FB"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6DC431F4"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1ABD5681"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6CAC45E3"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28020A0E"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714886D6"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0669B216"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1FE1B0AA"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304325DA"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1B0FE999"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4C815E69" w14:textId="77777777" w:rsidR="008E7499" w:rsidRDefault="002A6516">
      <w:pPr>
        <w:numPr>
          <w:ilvl w:val="0"/>
          <w:numId w:val="1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1A0FB518" w14:textId="77777777" w:rsidR="008E7499" w:rsidRDefault="002A6516">
      <w:pPr>
        <w:rPr>
          <w:rFonts w:ascii="Roboto" w:eastAsia="Roboto" w:hAnsi="Roboto" w:cs="Roboto"/>
        </w:rPr>
      </w:pPr>
      <w:r>
        <w:rPr>
          <w:rFonts w:ascii="Roboto" w:eastAsia="Roboto" w:hAnsi="Roboto" w:cs="Roboto"/>
        </w:rPr>
        <w:t>Anonymous</w:t>
      </w:r>
    </w:p>
    <w:p w14:paraId="67A3101D" w14:textId="77777777" w:rsidR="008E7499" w:rsidRDefault="002A6516">
      <w:pPr>
        <w:rPr>
          <w:rFonts w:ascii="Roboto" w:eastAsia="Roboto" w:hAnsi="Roboto" w:cs="Roboto"/>
        </w:rPr>
      </w:pPr>
      <w:r>
        <w:rPr>
          <w:rFonts w:ascii="Roboto" w:eastAsia="Roboto" w:hAnsi="Roboto" w:cs="Roboto"/>
        </w:rPr>
        <w:lastRenderedPageBreak/>
        <w:t>it does qualify as it has 2 3 4 5 6</w:t>
      </w:r>
    </w:p>
    <w:p w14:paraId="75AE23CA" w14:textId="77777777" w:rsidR="008E7499" w:rsidRDefault="002A6516">
      <w:pPr>
        <w:shd w:val="clear" w:color="auto" w:fill="19C37D"/>
        <w:rPr>
          <w:rFonts w:ascii="Roboto" w:eastAsia="Roboto" w:hAnsi="Roboto" w:cs="Roboto"/>
        </w:rPr>
      </w:pPr>
      <w:r>
        <w:rPr>
          <w:rFonts w:ascii="Roboto" w:eastAsia="Roboto" w:hAnsi="Roboto" w:cs="Roboto"/>
        </w:rPr>
        <w:t>ChatGPT</w:t>
      </w:r>
    </w:p>
    <w:p w14:paraId="349FF4DE" w14:textId="77777777" w:rsidR="008E7499" w:rsidRDefault="002A6516">
      <w:pPr>
        <w:rPr>
          <w:rFonts w:ascii="Roboto" w:eastAsia="Roboto" w:hAnsi="Roboto" w:cs="Roboto"/>
        </w:rPr>
      </w:pPr>
      <w:r>
        <w:rPr>
          <w:rFonts w:ascii="Roboto" w:eastAsia="Roboto" w:hAnsi="Roboto" w:cs="Roboto"/>
        </w:rPr>
        <w:t>ChatGPT</w:t>
      </w:r>
    </w:p>
    <w:p w14:paraId="7781C57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You are absolutely right, and I appreciate your clarification. I apologize for the oversight. Your roll indeed forms a Large Straight (2-3-4-5-6).</w:t>
      </w:r>
    </w:p>
    <w:p w14:paraId="488201E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1252DC4B"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3E9015C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8A0F7E5"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1593F6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FD9E36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4F54B5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32706AF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7E1F54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28AD093" w14:textId="77777777" w:rsidR="008E7499" w:rsidRDefault="008E7499">
            <w:pPr>
              <w:spacing w:line="411" w:lineRule="auto"/>
              <w:rPr>
                <w:rFonts w:ascii="Roboto" w:eastAsia="Roboto" w:hAnsi="Roboto" w:cs="Roboto"/>
                <w:sz w:val="19"/>
                <w:szCs w:val="19"/>
              </w:rPr>
            </w:pPr>
          </w:p>
        </w:tc>
      </w:tr>
      <w:tr w:rsidR="008E7499" w14:paraId="53E790C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C3B4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7DF7DBC" w14:textId="77777777" w:rsidR="008E7499" w:rsidRDefault="008E7499">
            <w:pPr>
              <w:spacing w:line="411" w:lineRule="auto"/>
              <w:rPr>
                <w:rFonts w:ascii="Roboto" w:eastAsia="Roboto" w:hAnsi="Roboto" w:cs="Roboto"/>
                <w:sz w:val="19"/>
                <w:szCs w:val="19"/>
              </w:rPr>
            </w:pPr>
          </w:p>
        </w:tc>
      </w:tr>
      <w:tr w:rsidR="008E7499" w14:paraId="4F376A7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5AA095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7345F44" w14:textId="77777777" w:rsidR="008E7499" w:rsidRDefault="008E7499">
            <w:pPr>
              <w:spacing w:line="411" w:lineRule="auto"/>
              <w:rPr>
                <w:rFonts w:ascii="Roboto" w:eastAsia="Roboto" w:hAnsi="Roboto" w:cs="Roboto"/>
                <w:sz w:val="19"/>
                <w:szCs w:val="19"/>
              </w:rPr>
            </w:pPr>
          </w:p>
        </w:tc>
      </w:tr>
      <w:tr w:rsidR="008E7499" w14:paraId="6EE5F86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BFC9B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4EDB92E" w14:textId="77777777" w:rsidR="008E7499" w:rsidRDefault="008E7499">
            <w:pPr>
              <w:spacing w:line="411" w:lineRule="auto"/>
              <w:rPr>
                <w:rFonts w:ascii="Roboto" w:eastAsia="Roboto" w:hAnsi="Roboto" w:cs="Roboto"/>
                <w:sz w:val="19"/>
                <w:szCs w:val="19"/>
              </w:rPr>
            </w:pPr>
          </w:p>
        </w:tc>
      </w:tr>
      <w:tr w:rsidR="008E7499" w14:paraId="568B626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7811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43C28D" w14:textId="77777777" w:rsidR="008E7499" w:rsidRDefault="008E7499">
            <w:pPr>
              <w:spacing w:line="411" w:lineRule="auto"/>
              <w:rPr>
                <w:rFonts w:ascii="Roboto" w:eastAsia="Roboto" w:hAnsi="Roboto" w:cs="Roboto"/>
                <w:sz w:val="19"/>
                <w:szCs w:val="19"/>
              </w:rPr>
            </w:pPr>
          </w:p>
        </w:tc>
      </w:tr>
      <w:tr w:rsidR="008E7499" w14:paraId="0151026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4AF8B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3347AA" w14:textId="77777777" w:rsidR="008E7499" w:rsidRDefault="008E7499">
            <w:pPr>
              <w:spacing w:line="411" w:lineRule="auto"/>
              <w:rPr>
                <w:rFonts w:ascii="Roboto" w:eastAsia="Roboto" w:hAnsi="Roboto" w:cs="Roboto"/>
                <w:sz w:val="19"/>
                <w:szCs w:val="19"/>
              </w:rPr>
            </w:pPr>
          </w:p>
        </w:tc>
      </w:tr>
      <w:tr w:rsidR="008E7499" w14:paraId="48AF9BD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BD6D5E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D8011E" w14:textId="77777777" w:rsidR="008E7499" w:rsidRDefault="008E7499">
            <w:pPr>
              <w:spacing w:line="411" w:lineRule="auto"/>
              <w:rPr>
                <w:rFonts w:ascii="Roboto" w:eastAsia="Roboto" w:hAnsi="Roboto" w:cs="Roboto"/>
                <w:sz w:val="19"/>
                <w:szCs w:val="19"/>
              </w:rPr>
            </w:pPr>
          </w:p>
        </w:tc>
      </w:tr>
      <w:tr w:rsidR="008E7499" w14:paraId="7AE1A22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3FAC20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5F1DE16" w14:textId="77777777" w:rsidR="008E7499" w:rsidRDefault="008E7499">
            <w:pPr>
              <w:spacing w:line="411" w:lineRule="auto"/>
              <w:rPr>
                <w:rFonts w:ascii="Roboto" w:eastAsia="Roboto" w:hAnsi="Roboto" w:cs="Roboto"/>
                <w:sz w:val="19"/>
                <w:szCs w:val="19"/>
              </w:rPr>
            </w:pPr>
          </w:p>
        </w:tc>
      </w:tr>
      <w:tr w:rsidR="008E7499" w14:paraId="76AB2DC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1743F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96DD0E" w14:textId="77777777" w:rsidR="008E7499" w:rsidRDefault="008E7499">
            <w:pPr>
              <w:spacing w:line="411" w:lineRule="auto"/>
              <w:rPr>
                <w:rFonts w:ascii="Roboto" w:eastAsia="Roboto" w:hAnsi="Roboto" w:cs="Roboto"/>
                <w:sz w:val="19"/>
                <w:szCs w:val="19"/>
              </w:rPr>
            </w:pPr>
          </w:p>
        </w:tc>
      </w:tr>
      <w:tr w:rsidR="008E7499" w14:paraId="7F5938C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077D3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A5B65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09AF4C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CE3FF5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C7665F" w14:textId="77777777" w:rsidR="008E7499" w:rsidRDefault="008E7499">
            <w:pPr>
              <w:spacing w:line="411" w:lineRule="auto"/>
              <w:rPr>
                <w:rFonts w:ascii="Roboto" w:eastAsia="Roboto" w:hAnsi="Roboto" w:cs="Roboto"/>
                <w:sz w:val="19"/>
                <w:szCs w:val="19"/>
              </w:rPr>
            </w:pPr>
          </w:p>
        </w:tc>
      </w:tr>
      <w:tr w:rsidR="008E7499" w14:paraId="4A35B19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5143D5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48194C9" w14:textId="77777777" w:rsidR="008E7499" w:rsidRDefault="008E7499">
            <w:pPr>
              <w:spacing w:line="411" w:lineRule="auto"/>
              <w:rPr>
                <w:rFonts w:ascii="Roboto" w:eastAsia="Roboto" w:hAnsi="Roboto" w:cs="Roboto"/>
                <w:sz w:val="19"/>
                <w:szCs w:val="19"/>
              </w:rPr>
            </w:pPr>
          </w:p>
        </w:tc>
      </w:tr>
      <w:tr w:rsidR="008E7499" w14:paraId="4F62CD7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8EBE8F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563602" w14:textId="77777777" w:rsidR="008E7499" w:rsidRDefault="008E7499">
            <w:pPr>
              <w:spacing w:line="411" w:lineRule="auto"/>
              <w:rPr>
                <w:rFonts w:ascii="Roboto" w:eastAsia="Roboto" w:hAnsi="Roboto" w:cs="Roboto"/>
                <w:sz w:val="19"/>
                <w:szCs w:val="19"/>
              </w:rPr>
            </w:pPr>
          </w:p>
        </w:tc>
      </w:tr>
      <w:tr w:rsidR="008E7499" w14:paraId="64A8A28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C71D0F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56A28B6" w14:textId="77777777" w:rsidR="008E7499" w:rsidRDefault="008E7499">
            <w:pPr>
              <w:spacing w:line="411" w:lineRule="auto"/>
              <w:rPr>
                <w:rFonts w:ascii="Roboto" w:eastAsia="Roboto" w:hAnsi="Roboto" w:cs="Roboto"/>
                <w:sz w:val="19"/>
                <w:szCs w:val="19"/>
              </w:rPr>
            </w:pPr>
          </w:p>
        </w:tc>
      </w:tr>
    </w:tbl>
    <w:p w14:paraId="34713CF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second turn.</w:t>
      </w:r>
    </w:p>
    <w:p w14:paraId="773D851B" w14:textId="77777777" w:rsidR="008E7499" w:rsidRDefault="002A6516">
      <w:pPr>
        <w:rPr>
          <w:rFonts w:ascii="Roboto" w:eastAsia="Roboto" w:hAnsi="Roboto" w:cs="Roboto"/>
        </w:rPr>
      </w:pPr>
      <w:r>
        <w:rPr>
          <w:rFonts w:ascii="Roboto" w:eastAsia="Roboto" w:hAnsi="Roboto" w:cs="Roboto"/>
        </w:rPr>
        <w:t>Assistant's Round 2:</w:t>
      </w:r>
    </w:p>
    <w:p w14:paraId="0E285CC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3D7C6E2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4-3-2-1-5</w:t>
      </w:r>
    </w:p>
    <w:p w14:paraId="699A8D8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4, 3, 2, and reroll the remaining one die.</w:t>
      </w:r>
    </w:p>
    <w:p w14:paraId="6935740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42B1ED0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w:t>
      </w:r>
    </w:p>
    <w:p w14:paraId="3EDF7C1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1EA74D1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Small Straight category.</w:t>
      </w: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0FDB21B8"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344B4E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DDC19E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1BEE5E7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4A93F0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BE499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50769A4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ABC0A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0A4E9D" w14:textId="77777777" w:rsidR="008E7499" w:rsidRDefault="008E7499">
            <w:pPr>
              <w:spacing w:line="411" w:lineRule="auto"/>
              <w:rPr>
                <w:rFonts w:ascii="Roboto" w:eastAsia="Roboto" w:hAnsi="Roboto" w:cs="Roboto"/>
                <w:sz w:val="19"/>
                <w:szCs w:val="19"/>
              </w:rPr>
            </w:pPr>
          </w:p>
        </w:tc>
      </w:tr>
      <w:tr w:rsidR="008E7499" w14:paraId="761E209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108727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1B8083" w14:textId="77777777" w:rsidR="008E7499" w:rsidRDefault="008E7499">
            <w:pPr>
              <w:spacing w:line="411" w:lineRule="auto"/>
              <w:rPr>
                <w:rFonts w:ascii="Roboto" w:eastAsia="Roboto" w:hAnsi="Roboto" w:cs="Roboto"/>
                <w:sz w:val="19"/>
                <w:szCs w:val="19"/>
              </w:rPr>
            </w:pPr>
          </w:p>
        </w:tc>
      </w:tr>
      <w:tr w:rsidR="008E7499" w14:paraId="46FFC32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CD53C8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8135F5" w14:textId="77777777" w:rsidR="008E7499" w:rsidRDefault="008E7499">
            <w:pPr>
              <w:spacing w:line="411" w:lineRule="auto"/>
              <w:rPr>
                <w:rFonts w:ascii="Roboto" w:eastAsia="Roboto" w:hAnsi="Roboto" w:cs="Roboto"/>
                <w:sz w:val="19"/>
                <w:szCs w:val="19"/>
              </w:rPr>
            </w:pPr>
          </w:p>
        </w:tc>
      </w:tr>
      <w:tr w:rsidR="008E7499" w14:paraId="23B7AD1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EEB67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DBB4E6" w14:textId="77777777" w:rsidR="008E7499" w:rsidRDefault="008E7499">
            <w:pPr>
              <w:spacing w:line="411" w:lineRule="auto"/>
              <w:rPr>
                <w:rFonts w:ascii="Roboto" w:eastAsia="Roboto" w:hAnsi="Roboto" w:cs="Roboto"/>
                <w:sz w:val="19"/>
                <w:szCs w:val="19"/>
              </w:rPr>
            </w:pPr>
          </w:p>
        </w:tc>
      </w:tr>
      <w:tr w:rsidR="008E7499" w14:paraId="5EA2E81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877A3B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D0A051" w14:textId="77777777" w:rsidR="008E7499" w:rsidRDefault="008E7499">
            <w:pPr>
              <w:spacing w:line="411" w:lineRule="auto"/>
              <w:rPr>
                <w:rFonts w:ascii="Roboto" w:eastAsia="Roboto" w:hAnsi="Roboto" w:cs="Roboto"/>
                <w:sz w:val="19"/>
                <w:szCs w:val="19"/>
              </w:rPr>
            </w:pPr>
          </w:p>
        </w:tc>
      </w:tr>
      <w:tr w:rsidR="008E7499" w14:paraId="49574A2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AADA73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2F4185B" w14:textId="77777777" w:rsidR="008E7499" w:rsidRDefault="008E7499">
            <w:pPr>
              <w:spacing w:line="411" w:lineRule="auto"/>
              <w:rPr>
                <w:rFonts w:ascii="Roboto" w:eastAsia="Roboto" w:hAnsi="Roboto" w:cs="Roboto"/>
                <w:sz w:val="19"/>
                <w:szCs w:val="19"/>
              </w:rPr>
            </w:pPr>
          </w:p>
        </w:tc>
      </w:tr>
      <w:tr w:rsidR="008E7499" w14:paraId="706FEDA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4C5888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125C69" w14:textId="77777777" w:rsidR="008E7499" w:rsidRDefault="008E7499">
            <w:pPr>
              <w:spacing w:line="411" w:lineRule="auto"/>
              <w:rPr>
                <w:rFonts w:ascii="Roboto" w:eastAsia="Roboto" w:hAnsi="Roboto" w:cs="Roboto"/>
                <w:sz w:val="19"/>
                <w:szCs w:val="19"/>
              </w:rPr>
            </w:pPr>
          </w:p>
        </w:tc>
      </w:tr>
      <w:tr w:rsidR="008E7499" w14:paraId="7ED81E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0FDF54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9B70F6F" w14:textId="77777777" w:rsidR="008E7499" w:rsidRDefault="008E7499">
            <w:pPr>
              <w:spacing w:line="411" w:lineRule="auto"/>
              <w:rPr>
                <w:rFonts w:ascii="Roboto" w:eastAsia="Roboto" w:hAnsi="Roboto" w:cs="Roboto"/>
                <w:sz w:val="19"/>
                <w:szCs w:val="19"/>
              </w:rPr>
            </w:pPr>
          </w:p>
        </w:tc>
      </w:tr>
      <w:tr w:rsidR="008E7499" w14:paraId="18851B0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414BE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DC17A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0E2D55C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6A5A4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C15DF8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43380A9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C405FF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ADD102" w14:textId="77777777" w:rsidR="008E7499" w:rsidRDefault="008E7499">
            <w:pPr>
              <w:spacing w:line="411" w:lineRule="auto"/>
              <w:rPr>
                <w:rFonts w:ascii="Roboto" w:eastAsia="Roboto" w:hAnsi="Roboto" w:cs="Roboto"/>
                <w:sz w:val="19"/>
                <w:szCs w:val="19"/>
              </w:rPr>
            </w:pPr>
          </w:p>
        </w:tc>
      </w:tr>
      <w:tr w:rsidR="008E7499" w14:paraId="564C4D1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FA82D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7B53D8" w14:textId="77777777" w:rsidR="008E7499" w:rsidRDefault="008E7499">
            <w:pPr>
              <w:spacing w:line="411" w:lineRule="auto"/>
              <w:rPr>
                <w:rFonts w:ascii="Roboto" w:eastAsia="Roboto" w:hAnsi="Roboto" w:cs="Roboto"/>
                <w:sz w:val="19"/>
                <w:szCs w:val="19"/>
              </w:rPr>
            </w:pPr>
          </w:p>
        </w:tc>
      </w:tr>
      <w:tr w:rsidR="008E7499" w14:paraId="50CDAED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36AAC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4433178" w14:textId="77777777" w:rsidR="008E7499" w:rsidRDefault="008E7499">
            <w:pPr>
              <w:spacing w:line="411" w:lineRule="auto"/>
              <w:rPr>
                <w:rFonts w:ascii="Roboto" w:eastAsia="Roboto" w:hAnsi="Roboto" w:cs="Roboto"/>
                <w:sz w:val="19"/>
                <w:szCs w:val="19"/>
              </w:rPr>
            </w:pPr>
          </w:p>
        </w:tc>
      </w:tr>
      <w:tr w:rsidR="008E7499" w14:paraId="38578B5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DBA789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B192BE" w14:textId="77777777" w:rsidR="008E7499" w:rsidRDefault="008E7499">
            <w:pPr>
              <w:spacing w:line="411" w:lineRule="auto"/>
              <w:rPr>
                <w:rFonts w:ascii="Roboto" w:eastAsia="Roboto" w:hAnsi="Roboto" w:cs="Roboto"/>
                <w:sz w:val="19"/>
                <w:szCs w:val="19"/>
              </w:rPr>
            </w:pPr>
          </w:p>
        </w:tc>
      </w:tr>
    </w:tbl>
    <w:p w14:paraId="11888BD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3. Rolling the dice...</w:t>
      </w:r>
    </w:p>
    <w:p w14:paraId="3E69F37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2-2-6-3-4</w:t>
      </w:r>
    </w:p>
    <w:p w14:paraId="01AE5B8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18F9F31B" w14:textId="77777777" w:rsidR="008E7499" w:rsidRDefault="002A6516">
      <w:pPr>
        <w:rPr>
          <w:rFonts w:ascii="Roboto" w:eastAsia="Roboto" w:hAnsi="Roboto" w:cs="Roboto"/>
        </w:rPr>
      </w:pPr>
      <w:r>
        <w:rPr>
          <w:rFonts w:ascii="Roboto" w:eastAsia="Roboto" w:hAnsi="Roboto" w:cs="Roboto"/>
        </w:rPr>
        <w:t>Anonymous</w:t>
      </w:r>
    </w:p>
    <w:p w14:paraId="47F01AF7" w14:textId="77777777" w:rsidR="008E7499" w:rsidRDefault="002A6516">
      <w:pPr>
        <w:rPr>
          <w:rFonts w:ascii="Roboto" w:eastAsia="Roboto" w:hAnsi="Roboto" w:cs="Roboto"/>
        </w:rPr>
      </w:pPr>
      <w:r>
        <w:rPr>
          <w:rFonts w:ascii="Roboto" w:eastAsia="Roboto" w:hAnsi="Roboto" w:cs="Roboto"/>
        </w:rPr>
        <w:t>my scorecard does not keep the large straight scored in the second round</w:t>
      </w:r>
    </w:p>
    <w:p w14:paraId="61476380" w14:textId="77777777" w:rsidR="008E7499" w:rsidRDefault="002A6516">
      <w:pPr>
        <w:shd w:val="clear" w:color="auto" w:fill="19C37D"/>
        <w:rPr>
          <w:rFonts w:ascii="Roboto" w:eastAsia="Roboto" w:hAnsi="Roboto" w:cs="Roboto"/>
        </w:rPr>
      </w:pPr>
      <w:r>
        <w:rPr>
          <w:rFonts w:ascii="Roboto" w:eastAsia="Roboto" w:hAnsi="Roboto" w:cs="Roboto"/>
        </w:rPr>
        <w:t>ChatGPT</w:t>
      </w:r>
    </w:p>
    <w:p w14:paraId="0AC10350" w14:textId="77777777" w:rsidR="008E7499" w:rsidRDefault="002A6516">
      <w:pPr>
        <w:rPr>
          <w:rFonts w:ascii="Roboto" w:eastAsia="Roboto" w:hAnsi="Roboto" w:cs="Roboto"/>
        </w:rPr>
      </w:pPr>
      <w:r>
        <w:rPr>
          <w:rFonts w:ascii="Roboto" w:eastAsia="Roboto" w:hAnsi="Roboto" w:cs="Roboto"/>
        </w:rPr>
        <w:t>ChatGPT</w:t>
      </w:r>
    </w:p>
    <w:p w14:paraId="29A8D76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Apologies for the oversight. Let's correct that. Your correct scorecard after scoring the Large Straight in the second round should look like this:</w:t>
      </w:r>
    </w:p>
    <w:tbl>
      <w:tblPr>
        <w:tblStyle w:val="a3"/>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2C4D5C49"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4D5D2F6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0AEFCB0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6F4FC57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DA16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FA16FE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50BE519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57557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B77DF4C" w14:textId="77777777" w:rsidR="008E7499" w:rsidRDefault="008E7499">
            <w:pPr>
              <w:spacing w:line="411" w:lineRule="auto"/>
              <w:rPr>
                <w:rFonts w:ascii="Roboto" w:eastAsia="Roboto" w:hAnsi="Roboto" w:cs="Roboto"/>
                <w:sz w:val="19"/>
                <w:szCs w:val="19"/>
              </w:rPr>
            </w:pPr>
          </w:p>
        </w:tc>
      </w:tr>
      <w:tr w:rsidR="008E7499" w14:paraId="024B144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04D8FD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93C721" w14:textId="77777777" w:rsidR="008E7499" w:rsidRDefault="008E7499">
            <w:pPr>
              <w:spacing w:line="411" w:lineRule="auto"/>
              <w:rPr>
                <w:rFonts w:ascii="Roboto" w:eastAsia="Roboto" w:hAnsi="Roboto" w:cs="Roboto"/>
                <w:sz w:val="19"/>
                <w:szCs w:val="19"/>
              </w:rPr>
            </w:pPr>
          </w:p>
        </w:tc>
      </w:tr>
      <w:tr w:rsidR="008E7499" w14:paraId="5C13BDD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55D91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75ED0D" w14:textId="77777777" w:rsidR="008E7499" w:rsidRDefault="008E7499">
            <w:pPr>
              <w:spacing w:line="411" w:lineRule="auto"/>
              <w:rPr>
                <w:rFonts w:ascii="Roboto" w:eastAsia="Roboto" w:hAnsi="Roboto" w:cs="Roboto"/>
                <w:sz w:val="19"/>
                <w:szCs w:val="19"/>
              </w:rPr>
            </w:pPr>
          </w:p>
        </w:tc>
      </w:tr>
      <w:tr w:rsidR="008E7499" w14:paraId="4F9B2C0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C671B8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A97E0E3" w14:textId="77777777" w:rsidR="008E7499" w:rsidRDefault="008E7499">
            <w:pPr>
              <w:spacing w:line="411" w:lineRule="auto"/>
              <w:rPr>
                <w:rFonts w:ascii="Roboto" w:eastAsia="Roboto" w:hAnsi="Roboto" w:cs="Roboto"/>
                <w:sz w:val="19"/>
                <w:szCs w:val="19"/>
              </w:rPr>
            </w:pPr>
          </w:p>
        </w:tc>
      </w:tr>
      <w:tr w:rsidR="008E7499" w14:paraId="0A6FF1A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F4A7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ACD20CB" w14:textId="77777777" w:rsidR="008E7499" w:rsidRDefault="008E7499">
            <w:pPr>
              <w:spacing w:line="411" w:lineRule="auto"/>
              <w:rPr>
                <w:rFonts w:ascii="Roboto" w:eastAsia="Roboto" w:hAnsi="Roboto" w:cs="Roboto"/>
                <w:sz w:val="19"/>
                <w:szCs w:val="19"/>
              </w:rPr>
            </w:pPr>
          </w:p>
        </w:tc>
      </w:tr>
      <w:tr w:rsidR="008E7499" w14:paraId="4B5A582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396485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762260B" w14:textId="77777777" w:rsidR="008E7499" w:rsidRDefault="008E7499">
            <w:pPr>
              <w:spacing w:line="411" w:lineRule="auto"/>
              <w:rPr>
                <w:rFonts w:ascii="Roboto" w:eastAsia="Roboto" w:hAnsi="Roboto" w:cs="Roboto"/>
                <w:sz w:val="19"/>
                <w:szCs w:val="19"/>
              </w:rPr>
            </w:pPr>
          </w:p>
        </w:tc>
      </w:tr>
      <w:tr w:rsidR="008E7499" w14:paraId="52452CC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F58A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D1BCCF" w14:textId="77777777" w:rsidR="008E7499" w:rsidRDefault="008E7499">
            <w:pPr>
              <w:spacing w:line="411" w:lineRule="auto"/>
              <w:rPr>
                <w:rFonts w:ascii="Roboto" w:eastAsia="Roboto" w:hAnsi="Roboto" w:cs="Roboto"/>
                <w:sz w:val="19"/>
                <w:szCs w:val="19"/>
              </w:rPr>
            </w:pPr>
          </w:p>
        </w:tc>
      </w:tr>
      <w:tr w:rsidR="008E7499" w14:paraId="3840177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2D30D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5B33D36" w14:textId="77777777" w:rsidR="008E7499" w:rsidRDefault="008E7499">
            <w:pPr>
              <w:spacing w:line="411" w:lineRule="auto"/>
              <w:rPr>
                <w:rFonts w:ascii="Roboto" w:eastAsia="Roboto" w:hAnsi="Roboto" w:cs="Roboto"/>
                <w:sz w:val="19"/>
                <w:szCs w:val="19"/>
              </w:rPr>
            </w:pPr>
          </w:p>
        </w:tc>
      </w:tr>
      <w:tr w:rsidR="008E7499" w14:paraId="4A9B9FC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DD0D15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EFC281D" w14:textId="77777777" w:rsidR="008E7499" w:rsidRDefault="008E7499">
            <w:pPr>
              <w:spacing w:line="411" w:lineRule="auto"/>
              <w:rPr>
                <w:rFonts w:ascii="Roboto" w:eastAsia="Roboto" w:hAnsi="Roboto" w:cs="Roboto"/>
                <w:sz w:val="19"/>
                <w:szCs w:val="19"/>
              </w:rPr>
            </w:pPr>
          </w:p>
        </w:tc>
      </w:tr>
      <w:tr w:rsidR="008E7499" w14:paraId="7F1FA77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4D547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4ADEB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228FC4D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C696F1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D73817" w14:textId="77777777" w:rsidR="008E7499" w:rsidRDefault="008E7499">
            <w:pPr>
              <w:spacing w:line="411" w:lineRule="auto"/>
              <w:rPr>
                <w:rFonts w:ascii="Roboto" w:eastAsia="Roboto" w:hAnsi="Roboto" w:cs="Roboto"/>
                <w:sz w:val="19"/>
                <w:szCs w:val="19"/>
              </w:rPr>
            </w:pPr>
          </w:p>
        </w:tc>
      </w:tr>
      <w:tr w:rsidR="008E7499" w14:paraId="74B782D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802B8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0129A55" w14:textId="77777777" w:rsidR="008E7499" w:rsidRDefault="008E7499">
            <w:pPr>
              <w:spacing w:line="411" w:lineRule="auto"/>
              <w:rPr>
                <w:rFonts w:ascii="Roboto" w:eastAsia="Roboto" w:hAnsi="Roboto" w:cs="Roboto"/>
                <w:sz w:val="19"/>
                <w:szCs w:val="19"/>
              </w:rPr>
            </w:pPr>
          </w:p>
        </w:tc>
      </w:tr>
      <w:tr w:rsidR="008E7499" w14:paraId="3712608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24A21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B6A4628" w14:textId="77777777" w:rsidR="008E7499" w:rsidRDefault="008E7499">
            <w:pPr>
              <w:spacing w:line="411" w:lineRule="auto"/>
              <w:rPr>
                <w:rFonts w:ascii="Roboto" w:eastAsia="Roboto" w:hAnsi="Roboto" w:cs="Roboto"/>
                <w:sz w:val="19"/>
                <w:szCs w:val="19"/>
              </w:rPr>
            </w:pPr>
          </w:p>
        </w:tc>
      </w:tr>
      <w:tr w:rsidR="008E7499" w14:paraId="23D92A3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0DAF0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014C4E" w14:textId="77777777" w:rsidR="008E7499" w:rsidRDefault="008E7499">
            <w:pPr>
              <w:spacing w:line="411" w:lineRule="auto"/>
              <w:rPr>
                <w:rFonts w:ascii="Roboto" w:eastAsia="Roboto" w:hAnsi="Roboto" w:cs="Roboto"/>
                <w:sz w:val="19"/>
                <w:szCs w:val="19"/>
              </w:rPr>
            </w:pPr>
          </w:p>
        </w:tc>
      </w:tr>
    </w:tbl>
    <w:p w14:paraId="5D35970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proceed with your Round 3. Rolling the dice...</w:t>
      </w:r>
    </w:p>
    <w:p w14:paraId="6BF0154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2-2-6-3-4</w:t>
      </w:r>
    </w:p>
    <w:p w14:paraId="746E0D6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3D060283" w14:textId="77777777" w:rsidR="008E7499" w:rsidRDefault="002A6516">
      <w:pPr>
        <w:rPr>
          <w:rFonts w:ascii="Roboto" w:eastAsia="Roboto" w:hAnsi="Roboto" w:cs="Roboto"/>
        </w:rPr>
      </w:pPr>
      <w:r>
        <w:rPr>
          <w:rFonts w:ascii="Roboto" w:eastAsia="Roboto" w:hAnsi="Roboto" w:cs="Roboto"/>
        </w:rPr>
        <w:t>Anonymous</w:t>
      </w:r>
    </w:p>
    <w:p w14:paraId="2A9B356E" w14:textId="77777777" w:rsidR="008E7499" w:rsidRDefault="002A6516">
      <w:pPr>
        <w:rPr>
          <w:rFonts w:ascii="Roboto" w:eastAsia="Roboto" w:hAnsi="Roboto" w:cs="Roboto"/>
        </w:rPr>
      </w:pPr>
      <w:r>
        <w:rPr>
          <w:rFonts w:ascii="Roboto" w:eastAsia="Roboto" w:hAnsi="Roboto" w:cs="Roboto"/>
        </w:rPr>
        <w:t>the yahtzee scorecard seems incorrect. please review all my round scores, round 1 and 2 are large straight and your scores are ones and small straight</w:t>
      </w:r>
    </w:p>
    <w:p w14:paraId="1F5D8EA3" w14:textId="77777777" w:rsidR="008E7499" w:rsidRDefault="002A6516">
      <w:pPr>
        <w:shd w:val="clear" w:color="auto" w:fill="19C37D"/>
        <w:rPr>
          <w:rFonts w:ascii="Roboto" w:eastAsia="Roboto" w:hAnsi="Roboto" w:cs="Roboto"/>
        </w:rPr>
      </w:pPr>
      <w:r>
        <w:rPr>
          <w:rFonts w:ascii="Roboto" w:eastAsia="Roboto" w:hAnsi="Roboto" w:cs="Roboto"/>
        </w:rPr>
        <w:t>ChatGPT</w:t>
      </w:r>
    </w:p>
    <w:p w14:paraId="6335B63D" w14:textId="77777777" w:rsidR="008E7499" w:rsidRDefault="002A6516">
      <w:pPr>
        <w:rPr>
          <w:rFonts w:ascii="Roboto" w:eastAsia="Roboto" w:hAnsi="Roboto" w:cs="Roboto"/>
        </w:rPr>
      </w:pPr>
      <w:r>
        <w:rPr>
          <w:rFonts w:ascii="Roboto" w:eastAsia="Roboto" w:hAnsi="Roboto" w:cs="Roboto"/>
        </w:rPr>
        <w:t>ChatGPT</w:t>
      </w:r>
    </w:p>
    <w:p w14:paraId="1E9D36C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 appreciate your patience and catch. I apologize for the confusion. Let's correct the scorecard:</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5A8A9FFD"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04A2F8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090D33D8"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7FDABB6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32881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FA2E9B" w14:textId="77777777" w:rsidR="008E7499" w:rsidRDefault="008E7499">
            <w:pPr>
              <w:spacing w:line="411" w:lineRule="auto"/>
              <w:rPr>
                <w:rFonts w:ascii="Roboto" w:eastAsia="Roboto" w:hAnsi="Roboto" w:cs="Roboto"/>
                <w:sz w:val="19"/>
                <w:szCs w:val="19"/>
              </w:rPr>
            </w:pPr>
          </w:p>
        </w:tc>
      </w:tr>
      <w:tr w:rsidR="008E7499" w14:paraId="1EFC064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5539EF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405D652" w14:textId="77777777" w:rsidR="008E7499" w:rsidRDefault="008E7499">
            <w:pPr>
              <w:spacing w:line="411" w:lineRule="auto"/>
              <w:rPr>
                <w:rFonts w:ascii="Roboto" w:eastAsia="Roboto" w:hAnsi="Roboto" w:cs="Roboto"/>
                <w:sz w:val="19"/>
                <w:szCs w:val="19"/>
              </w:rPr>
            </w:pPr>
          </w:p>
        </w:tc>
      </w:tr>
      <w:tr w:rsidR="008E7499" w14:paraId="09D69EE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894F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FCBD5D2" w14:textId="77777777" w:rsidR="008E7499" w:rsidRDefault="008E7499">
            <w:pPr>
              <w:spacing w:line="411" w:lineRule="auto"/>
              <w:rPr>
                <w:rFonts w:ascii="Roboto" w:eastAsia="Roboto" w:hAnsi="Roboto" w:cs="Roboto"/>
                <w:sz w:val="19"/>
                <w:szCs w:val="19"/>
              </w:rPr>
            </w:pPr>
          </w:p>
        </w:tc>
      </w:tr>
      <w:tr w:rsidR="008E7499" w14:paraId="7906EC7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99AAD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E01E04F" w14:textId="77777777" w:rsidR="008E7499" w:rsidRDefault="008E7499">
            <w:pPr>
              <w:spacing w:line="411" w:lineRule="auto"/>
              <w:rPr>
                <w:rFonts w:ascii="Roboto" w:eastAsia="Roboto" w:hAnsi="Roboto" w:cs="Roboto"/>
                <w:sz w:val="19"/>
                <w:szCs w:val="19"/>
              </w:rPr>
            </w:pPr>
          </w:p>
        </w:tc>
      </w:tr>
      <w:tr w:rsidR="008E7499" w14:paraId="1F9A8CA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9ABAE0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3F75E4" w14:textId="77777777" w:rsidR="008E7499" w:rsidRDefault="008E7499">
            <w:pPr>
              <w:spacing w:line="411" w:lineRule="auto"/>
              <w:rPr>
                <w:rFonts w:ascii="Roboto" w:eastAsia="Roboto" w:hAnsi="Roboto" w:cs="Roboto"/>
                <w:sz w:val="19"/>
                <w:szCs w:val="19"/>
              </w:rPr>
            </w:pPr>
          </w:p>
        </w:tc>
      </w:tr>
      <w:tr w:rsidR="008E7499" w14:paraId="0F4992C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1216C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0036F7" w14:textId="77777777" w:rsidR="008E7499" w:rsidRDefault="008E7499">
            <w:pPr>
              <w:spacing w:line="411" w:lineRule="auto"/>
              <w:rPr>
                <w:rFonts w:ascii="Roboto" w:eastAsia="Roboto" w:hAnsi="Roboto" w:cs="Roboto"/>
                <w:sz w:val="19"/>
                <w:szCs w:val="19"/>
              </w:rPr>
            </w:pPr>
          </w:p>
        </w:tc>
      </w:tr>
      <w:tr w:rsidR="008E7499" w14:paraId="3AE5D44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491799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F3969D" w14:textId="77777777" w:rsidR="008E7499" w:rsidRDefault="008E7499">
            <w:pPr>
              <w:spacing w:line="411" w:lineRule="auto"/>
              <w:rPr>
                <w:rFonts w:ascii="Roboto" w:eastAsia="Roboto" w:hAnsi="Roboto" w:cs="Roboto"/>
                <w:sz w:val="19"/>
                <w:szCs w:val="19"/>
              </w:rPr>
            </w:pPr>
          </w:p>
        </w:tc>
      </w:tr>
      <w:tr w:rsidR="008E7499" w14:paraId="7461696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E0EBB4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33982B" w14:textId="77777777" w:rsidR="008E7499" w:rsidRDefault="008E7499">
            <w:pPr>
              <w:spacing w:line="411" w:lineRule="auto"/>
              <w:rPr>
                <w:rFonts w:ascii="Roboto" w:eastAsia="Roboto" w:hAnsi="Roboto" w:cs="Roboto"/>
                <w:sz w:val="19"/>
                <w:szCs w:val="19"/>
              </w:rPr>
            </w:pPr>
          </w:p>
        </w:tc>
      </w:tr>
      <w:tr w:rsidR="008E7499" w14:paraId="3153B61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814C48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FC4F0B9" w14:textId="77777777" w:rsidR="008E7499" w:rsidRDefault="008E7499">
            <w:pPr>
              <w:spacing w:line="411" w:lineRule="auto"/>
              <w:rPr>
                <w:rFonts w:ascii="Roboto" w:eastAsia="Roboto" w:hAnsi="Roboto" w:cs="Roboto"/>
                <w:sz w:val="19"/>
                <w:szCs w:val="19"/>
              </w:rPr>
            </w:pPr>
          </w:p>
        </w:tc>
      </w:tr>
      <w:tr w:rsidR="008E7499" w14:paraId="558337C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7D2B6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F6FE37" w14:textId="77777777" w:rsidR="008E7499" w:rsidRDefault="008E7499">
            <w:pPr>
              <w:spacing w:line="411" w:lineRule="auto"/>
              <w:rPr>
                <w:rFonts w:ascii="Roboto" w:eastAsia="Roboto" w:hAnsi="Roboto" w:cs="Roboto"/>
                <w:sz w:val="19"/>
                <w:szCs w:val="19"/>
              </w:rPr>
            </w:pPr>
          </w:p>
        </w:tc>
      </w:tr>
      <w:tr w:rsidR="008E7499" w14:paraId="43B0F9B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5FED4A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3120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1ACE83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76805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AF43F2" w14:textId="77777777" w:rsidR="008E7499" w:rsidRDefault="008E7499">
            <w:pPr>
              <w:spacing w:line="411" w:lineRule="auto"/>
              <w:rPr>
                <w:rFonts w:ascii="Roboto" w:eastAsia="Roboto" w:hAnsi="Roboto" w:cs="Roboto"/>
                <w:sz w:val="19"/>
                <w:szCs w:val="19"/>
              </w:rPr>
            </w:pPr>
          </w:p>
        </w:tc>
      </w:tr>
      <w:tr w:rsidR="008E7499" w14:paraId="63331D2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F95488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0BA7DA" w14:textId="77777777" w:rsidR="008E7499" w:rsidRDefault="008E7499">
            <w:pPr>
              <w:spacing w:line="411" w:lineRule="auto"/>
              <w:rPr>
                <w:rFonts w:ascii="Roboto" w:eastAsia="Roboto" w:hAnsi="Roboto" w:cs="Roboto"/>
                <w:sz w:val="19"/>
                <w:szCs w:val="19"/>
              </w:rPr>
            </w:pPr>
          </w:p>
        </w:tc>
      </w:tr>
      <w:tr w:rsidR="008E7499" w14:paraId="080040A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F23B8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9E2AC7D" w14:textId="77777777" w:rsidR="008E7499" w:rsidRDefault="008E7499">
            <w:pPr>
              <w:spacing w:line="411" w:lineRule="auto"/>
              <w:rPr>
                <w:rFonts w:ascii="Roboto" w:eastAsia="Roboto" w:hAnsi="Roboto" w:cs="Roboto"/>
                <w:sz w:val="19"/>
                <w:szCs w:val="19"/>
              </w:rPr>
            </w:pPr>
          </w:p>
        </w:tc>
      </w:tr>
      <w:tr w:rsidR="008E7499" w14:paraId="6B19E23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CBE24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7A2CE9" w14:textId="77777777" w:rsidR="008E7499" w:rsidRDefault="008E7499">
            <w:pPr>
              <w:spacing w:line="411" w:lineRule="auto"/>
              <w:rPr>
                <w:rFonts w:ascii="Roboto" w:eastAsia="Roboto" w:hAnsi="Roboto" w:cs="Roboto"/>
                <w:sz w:val="19"/>
                <w:szCs w:val="19"/>
              </w:rPr>
            </w:pPr>
          </w:p>
        </w:tc>
      </w:tr>
    </w:tbl>
    <w:p w14:paraId="5B07AC9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appreciate your understanding. Now, let's continue with your Round 3. Rolling the dice...</w:t>
      </w:r>
    </w:p>
    <w:p w14:paraId="50753CF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2-2-6-3-4</w:t>
      </w:r>
    </w:p>
    <w:p w14:paraId="3CB1230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7299A612" w14:textId="77777777" w:rsidR="008E7499" w:rsidRDefault="002A6516">
      <w:pPr>
        <w:rPr>
          <w:rFonts w:ascii="Roboto" w:eastAsia="Roboto" w:hAnsi="Roboto" w:cs="Roboto"/>
        </w:rPr>
      </w:pPr>
      <w:r>
        <w:rPr>
          <w:rFonts w:ascii="Roboto" w:eastAsia="Roboto" w:hAnsi="Roboto" w:cs="Roboto"/>
        </w:rPr>
        <w:t>Anonymous</w:t>
      </w:r>
    </w:p>
    <w:p w14:paraId="0B84FB46" w14:textId="77777777" w:rsidR="008E7499" w:rsidRDefault="002A6516">
      <w:pPr>
        <w:rPr>
          <w:rFonts w:ascii="Roboto" w:eastAsia="Roboto" w:hAnsi="Roboto" w:cs="Roboto"/>
        </w:rPr>
      </w:pPr>
      <w:r>
        <w:rPr>
          <w:rFonts w:ascii="Roboto" w:eastAsia="Roboto" w:hAnsi="Roboto" w:cs="Roboto"/>
        </w:rPr>
        <w:t>keep 2 3 4 6</w:t>
      </w:r>
    </w:p>
    <w:p w14:paraId="07A8744A" w14:textId="77777777" w:rsidR="008E7499" w:rsidRDefault="002A6516">
      <w:pPr>
        <w:shd w:val="clear" w:color="auto" w:fill="19C37D"/>
        <w:rPr>
          <w:rFonts w:ascii="Roboto" w:eastAsia="Roboto" w:hAnsi="Roboto" w:cs="Roboto"/>
        </w:rPr>
      </w:pPr>
      <w:r>
        <w:rPr>
          <w:rFonts w:ascii="Roboto" w:eastAsia="Roboto" w:hAnsi="Roboto" w:cs="Roboto"/>
        </w:rPr>
        <w:t>ChatGPT</w:t>
      </w:r>
    </w:p>
    <w:p w14:paraId="6481F5C6" w14:textId="77777777" w:rsidR="008E7499" w:rsidRDefault="002A6516">
      <w:pPr>
        <w:rPr>
          <w:rFonts w:ascii="Roboto" w:eastAsia="Roboto" w:hAnsi="Roboto" w:cs="Roboto"/>
        </w:rPr>
      </w:pPr>
      <w:r>
        <w:rPr>
          <w:rFonts w:ascii="Roboto" w:eastAsia="Roboto" w:hAnsi="Roboto" w:cs="Roboto"/>
        </w:rPr>
        <w:t>ChatGPT</w:t>
      </w:r>
    </w:p>
    <w:p w14:paraId="68BEA44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2, 3, 4, and 6. Let's reroll the remaining die.</w:t>
      </w:r>
    </w:p>
    <w:p w14:paraId="74B1924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5B45C77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w:t>
      </w:r>
    </w:p>
    <w:p w14:paraId="1F02356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32C7EFC9"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3B46C86A"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25834E8B"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396901A3"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0C70AD93"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59BF8E55"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24C439FB"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16F129A1"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CD6B7FE"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145D4F16"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5AAFC13A"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2394BDCA"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1C41C18E" w14:textId="77777777" w:rsidR="008E7499" w:rsidRDefault="002A6516">
      <w:pPr>
        <w:numPr>
          <w:ilvl w:val="0"/>
          <w:numId w:val="17"/>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21AB2FE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3F59065C" w14:textId="77777777" w:rsidR="008E7499" w:rsidRDefault="002A6516">
      <w:pPr>
        <w:rPr>
          <w:rFonts w:ascii="Roboto" w:eastAsia="Roboto" w:hAnsi="Roboto" w:cs="Roboto"/>
        </w:rPr>
      </w:pPr>
      <w:r>
        <w:rPr>
          <w:rFonts w:ascii="Roboto" w:eastAsia="Roboto" w:hAnsi="Roboto" w:cs="Roboto"/>
        </w:rPr>
        <w:t>Anonymous</w:t>
      </w:r>
    </w:p>
    <w:p w14:paraId="5555CAAB" w14:textId="77777777" w:rsidR="008E7499" w:rsidRDefault="002A6516">
      <w:pPr>
        <w:rPr>
          <w:rFonts w:ascii="Roboto" w:eastAsia="Roboto" w:hAnsi="Roboto" w:cs="Roboto"/>
        </w:rPr>
      </w:pPr>
      <w:r>
        <w:rPr>
          <w:rFonts w:ascii="Roboto" w:eastAsia="Roboto" w:hAnsi="Roboto" w:cs="Roboto"/>
        </w:rPr>
        <w:t>large straight</w:t>
      </w:r>
    </w:p>
    <w:p w14:paraId="574CD464" w14:textId="77777777" w:rsidR="008E7499" w:rsidRDefault="002A6516">
      <w:pPr>
        <w:shd w:val="clear" w:color="auto" w:fill="19C37D"/>
        <w:rPr>
          <w:rFonts w:ascii="Roboto" w:eastAsia="Roboto" w:hAnsi="Roboto" w:cs="Roboto"/>
        </w:rPr>
      </w:pPr>
      <w:r>
        <w:rPr>
          <w:rFonts w:ascii="Roboto" w:eastAsia="Roboto" w:hAnsi="Roboto" w:cs="Roboto"/>
        </w:rPr>
        <w:lastRenderedPageBreak/>
        <w:t>ChatGPT</w:t>
      </w:r>
    </w:p>
    <w:p w14:paraId="397CEB1A" w14:textId="77777777" w:rsidR="008E7499" w:rsidRDefault="002A6516">
      <w:pPr>
        <w:rPr>
          <w:rFonts w:ascii="Roboto" w:eastAsia="Roboto" w:hAnsi="Roboto" w:cs="Roboto"/>
        </w:rPr>
      </w:pPr>
      <w:r>
        <w:rPr>
          <w:rFonts w:ascii="Roboto" w:eastAsia="Roboto" w:hAnsi="Roboto" w:cs="Roboto"/>
        </w:rPr>
        <w:t>ChatGPT</w:t>
      </w:r>
    </w:p>
    <w:p w14:paraId="0854181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 apologize for any confusion. The roll 2-3-4-5-6 indeed forms a Large Straight, and you already scored 40 points for a Large Straight in the second round. In Yahtzee, each category can only be used once, so we need to choose a different category for this roll.</w:t>
      </w:r>
    </w:p>
    <w:p w14:paraId="1D2C12E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Please choose another category to score this roll, and I'll update your scorecard accordingly. The available categories are:</w:t>
      </w:r>
    </w:p>
    <w:p w14:paraId="3EDEE444"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07E7DA33"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64AA93AB"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7EEFE959"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54D8008E"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7D9A1FEC"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1CC7A6DC"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3258FECB"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1B33866B"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22B87417"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194A5932"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544C878A" w14:textId="77777777" w:rsidR="008E7499" w:rsidRDefault="002A6516">
      <w:pPr>
        <w:numPr>
          <w:ilvl w:val="0"/>
          <w:numId w:val="1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16F891B3" w14:textId="77777777" w:rsidR="008E7499" w:rsidRDefault="002A6516">
      <w:pPr>
        <w:rPr>
          <w:rFonts w:ascii="Roboto" w:eastAsia="Roboto" w:hAnsi="Roboto" w:cs="Roboto"/>
        </w:rPr>
      </w:pPr>
      <w:r>
        <w:rPr>
          <w:rFonts w:ascii="Roboto" w:eastAsia="Roboto" w:hAnsi="Roboto" w:cs="Roboto"/>
        </w:rPr>
        <w:t>Anonymous</w:t>
      </w:r>
    </w:p>
    <w:p w14:paraId="58FA4E54" w14:textId="77777777" w:rsidR="008E7499" w:rsidRDefault="002A6516">
      <w:pPr>
        <w:rPr>
          <w:rFonts w:ascii="Roboto" w:eastAsia="Roboto" w:hAnsi="Roboto" w:cs="Roboto"/>
        </w:rPr>
      </w:pPr>
      <w:r>
        <w:rPr>
          <w:rFonts w:ascii="Roboto" w:eastAsia="Roboto" w:hAnsi="Roboto" w:cs="Roboto"/>
        </w:rPr>
        <w:t>small straight</w:t>
      </w:r>
    </w:p>
    <w:p w14:paraId="159BBF3D" w14:textId="77777777" w:rsidR="008E7499" w:rsidRDefault="002A6516">
      <w:pPr>
        <w:shd w:val="clear" w:color="auto" w:fill="19C37D"/>
        <w:rPr>
          <w:rFonts w:ascii="Roboto" w:eastAsia="Roboto" w:hAnsi="Roboto" w:cs="Roboto"/>
        </w:rPr>
      </w:pPr>
      <w:r>
        <w:rPr>
          <w:rFonts w:ascii="Roboto" w:eastAsia="Roboto" w:hAnsi="Roboto" w:cs="Roboto"/>
        </w:rPr>
        <w:t>ChatGPT</w:t>
      </w:r>
    </w:p>
    <w:p w14:paraId="13044F05" w14:textId="77777777" w:rsidR="008E7499" w:rsidRDefault="002A6516">
      <w:pPr>
        <w:rPr>
          <w:rFonts w:ascii="Roboto" w:eastAsia="Roboto" w:hAnsi="Roboto" w:cs="Roboto"/>
        </w:rPr>
      </w:pPr>
      <w:r>
        <w:rPr>
          <w:rFonts w:ascii="Roboto" w:eastAsia="Roboto" w:hAnsi="Roboto" w:cs="Roboto"/>
        </w:rPr>
        <w:t>ChatGPT</w:t>
      </w:r>
    </w:p>
    <w:p w14:paraId="27582DB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Perfect! The roll 2-3-4-5-6 qualifies as a Small Straight, and you score 30 points for that category.</w:t>
      </w:r>
    </w:p>
    <w:p w14:paraId="7CDE701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5"/>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DC70889"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C7FEFEF"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5324972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7AD8A62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79F3C0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2CF6EC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299F3C3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46AD6F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C4E557" w14:textId="77777777" w:rsidR="008E7499" w:rsidRDefault="008E7499">
            <w:pPr>
              <w:spacing w:line="411" w:lineRule="auto"/>
              <w:rPr>
                <w:rFonts w:ascii="Roboto" w:eastAsia="Roboto" w:hAnsi="Roboto" w:cs="Roboto"/>
                <w:sz w:val="19"/>
                <w:szCs w:val="19"/>
              </w:rPr>
            </w:pPr>
          </w:p>
        </w:tc>
      </w:tr>
      <w:tr w:rsidR="008E7499" w14:paraId="540EE14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D6869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F52811" w14:textId="77777777" w:rsidR="008E7499" w:rsidRDefault="008E7499">
            <w:pPr>
              <w:spacing w:line="411" w:lineRule="auto"/>
              <w:rPr>
                <w:rFonts w:ascii="Roboto" w:eastAsia="Roboto" w:hAnsi="Roboto" w:cs="Roboto"/>
                <w:sz w:val="19"/>
                <w:szCs w:val="19"/>
              </w:rPr>
            </w:pPr>
          </w:p>
        </w:tc>
      </w:tr>
      <w:tr w:rsidR="008E7499" w14:paraId="5109BF3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9E5371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980109A" w14:textId="77777777" w:rsidR="008E7499" w:rsidRDefault="008E7499">
            <w:pPr>
              <w:spacing w:line="411" w:lineRule="auto"/>
              <w:rPr>
                <w:rFonts w:ascii="Roboto" w:eastAsia="Roboto" w:hAnsi="Roboto" w:cs="Roboto"/>
                <w:sz w:val="19"/>
                <w:szCs w:val="19"/>
              </w:rPr>
            </w:pPr>
          </w:p>
        </w:tc>
      </w:tr>
      <w:tr w:rsidR="008E7499" w14:paraId="1EF7EC6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DF9373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C8D09D" w14:textId="77777777" w:rsidR="008E7499" w:rsidRDefault="008E7499">
            <w:pPr>
              <w:spacing w:line="411" w:lineRule="auto"/>
              <w:rPr>
                <w:rFonts w:ascii="Roboto" w:eastAsia="Roboto" w:hAnsi="Roboto" w:cs="Roboto"/>
                <w:sz w:val="19"/>
                <w:szCs w:val="19"/>
              </w:rPr>
            </w:pPr>
          </w:p>
        </w:tc>
      </w:tr>
      <w:tr w:rsidR="008E7499" w14:paraId="67F123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8341AC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F53B4E" w14:textId="77777777" w:rsidR="008E7499" w:rsidRDefault="008E7499">
            <w:pPr>
              <w:spacing w:line="411" w:lineRule="auto"/>
              <w:rPr>
                <w:rFonts w:ascii="Roboto" w:eastAsia="Roboto" w:hAnsi="Roboto" w:cs="Roboto"/>
                <w:sz w:val="19"/>
                <w:szCs w:val="19"/>
              </w:rPr>
            </w:pPr>
          </w:p>
        </w:tc>
      </w:tr>
      <w:tr w:rsidR="008E7499" w14:paraId="714284D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8F79B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E12C5FE" w14:textId="77777777" w:rsidR="008E7499" w:rsidRDefault="008E7499">
            <w:pPr>
              <w:spacing w:line="411" w:lineRule="auto"/>
              <w:rPr>
                <w:rFonts w:ascii="Roboto" w:eastAsia="Roboto" w:hAnsi="Roboto" w:cs="Roboto"/>
                <w:sz w:val="19"/>
                <w:szCs w:val="19"/>
              </w:rPr>
            </w:pPr>
          </w:p>
        </w:tc>
      </w:tr>
      <w:tr w:rsidR="008E7499" w14:paraId="7E50058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FEF886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50656E" w14:textId="77777777" w:rsidR="008E7499" w:rsidRDefault="008E7499">
            <w:pPr>
              <w:spacing w:line="411" w:lineRule="auto"/>
              <w:rPr>
                <w:rFonts w:ascii="Roboto" w:eastAsia="Roboto" w:hAnsi="Roboto" w:cs="Roboto"/>
                <w:sz w:val="19"/>
                <w:szCs w:val="19"/>
              </w:rPr>
            </w:pPr>
          </w:p>
        </w:tc>
      </w:tr>
      <w:tr w:rsidR="008E7499" w14:paraId="51F6120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EF0DA5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8F534C3" w14:textId="77777777" w:rsidR="008E7499" w:rsidRDefault="008E7499">
            <w:pPr>
              <w:spacing w:line="411" w:lineRule="auto"/>
              <w:rPr>
                <w:rFonts w:ascii="Roboto" w:eastAsia="Roboto" w:hAnsi="Roboto" w:cs="Roboto"/>
                <w:sz w:val="19"/>
                <w:szCs w:val="19"/>
              </w:rPr>
            </w:pPr>
          </w:p>
        </w:tc>
      </w:tr>
      <w:tr w:rsidR="008E7499" w14:paraId="45EB570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1E73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48AB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4087E1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75C68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4D60C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6EB84DF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7E2F8E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73134E" w14:textId="77777777" w:rsidR="008E7499" w:rsidRDefault="008E7499">
            <w:pPr>
              <w:spacing w:line="411" w:lineRule="auto"/>
              <w:rPr>
                <w:rFonts w:ascii="Roboto" w:eastAsia="Roboto" w:hAnsi="Roboto" w:cs="Roboto"/>
                <w:sz w:val="19"/>
                <w:szCs w:val="19"/>
              </w:rPr>
            </w:pPr>
          </w:p>
        </w:tc>
      </w:tr>
      <w:tr w:rsidR="008E7499" w14:paraId="6E2E5A2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F9399C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803998" w14:textId="77777777" w:rsidR="008E7499" w:rsidRDefault="008E7499">
            <w:pPr>
              <w:spacing w:line="411" w:lineRule="auto"/>
              <w:rPr>
                <w:rFonts w:ascii="Roboto" w:eastAsia="Roboto" w:hAnsi="Roboto" w:cs="Roboto"/>
                <w:sz w:val="19"/>
                <w:szCs w:val="19"/>
              </w:rPr>
            </w:pPr>
          </w:p>
        </w:tc>
      </w:tr>
      <w:tr w:rsidR="008E7499" w14:paraId="0815BCE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346680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F10F1B7" w14:textId="77777777" w:rsidR="008E7499" w:rsidRDefault="008E7499">
            <w:pPr>
              <w:spacing w:line="411" w:lineRule="auto"/>
              <w:rPr>
                <w:rFonts w:ascii="Roboto" w:eastAsia="Roboto" w:hAnsi="Roboto" w:cs="Roboto"/>
                <w:sz w:val="19"/>
                <w:szCs w:val="19"/>
              </w:rPr>
            </w:pPr>
          </w:p>
        </w:tc>
      </w:tr>
      <w:tr w:rsidR="008E7499" w14:paraId="7497BC0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4FD602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75DCD3F" w14:textId="77777777" w:rsidR="008E7499" w:rsidRDefault="008E7499">
            <w:pPr>
              <w:spacing w:line="411" w:lineRule="auto"/>
              <w:rPr>
                <w:rFonts w:ascii="Roboto" w:eastAsia="Roboto" w:hAnsi="Roboto" w:cs="Roboto"/>
                <w:sz w:val="19"/>
                <w:szCs w:val="19"/>
              </w:rPr>
            </w:pPr>
          </w:p>
        </w:tc>
      </w:tr>
    </w:tbl>
    <w:p w14:paraId="7C14758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Now, let's move on to my next turn.</w:t>
      </w:r>
    </w:p>
    <w:p w14:paraId="37EEF140" w14:textId="77777777" w:rsidR="008E7499" w:rsidRDefault="002A6516">
      <w:pPr>
        <w:rPr>
          <w:rFonts w:ascii="Roboto" w:eastAsia="Roboto" w:hAnsi="Roboto" w:cs="Roboto"/>
        </w:rPr>
      </w:pPr>
      <w:r>
        <w:rPr>
          <w:rFonts w:ascii="Roboto" w:eastAsia="Roboto" w:hAnsi="Roboto" w:cs="Roboto"/>
        </w:rPr>
        <w:t>Assistant's Round 3:</w:t>
      </w:r>
    </w:p>
    <w:p w14:paraId="64A9F94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67CD924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5-2-4-1-6</w:t>
      </w:r>
    </w:p>
    <w:p w14:paraId="54728EE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5, 2, and 4. Rerolling the remaining two dice...</w:t>
      </w:r>
    </w:p>
    <w:p w14:paraId="49E21D1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28228D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3-6</w:t>
      </w:r>
    </w:p>
    <w:p w14:paraId="56665A4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2FA27E9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Small Straight category.</w:t>
      </w:r>
    </w:p>
    <w:tbl>
      <w:tblPr>
        <w:tblStyle w:val="a6"/>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26B7EBEA"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07DFFA38"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68EFE20"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0298AE3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8E2452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82C3A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71B59EF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66057F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91A5182" w14:textId="77777777" w:rsidR="008E7499" w:rsidRDefault="008E7499">
            <w:pPr>
              <w:spacing w:line="411" w:lineRule="auto"/>
              <w:rPr>
                <w:rFonts w:ascii="Roboto" w:eastAsia="Roboto" w:hAnsi="Roboto" w:cs="Roboto"/>
                <w:sz w:val="19"/>
                <w:szCs w:val="19"/>
              </w:rPr>
            </w:pPr>
          </w:p>
        </w:tc>
      </w:tr>
      <w:tr w:rsidR="008E7499" w14:paraId="46DD6EC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A1945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4C5E48A" w14:textId="77777777" w:rsidR="008E7499" w:rsidRDefault="008E7499">
            <w:pPr>
              <w:spacing w:line="411" w:lineRule="auto"/>
              <w:rPr>
                <w:rFonts w:ascii="Roboto" w:eastAsia="Roboto" w:hAnsi="Roboto" w:cs="Roboto"/>
                <w:sz w:val="19"/>
                <w:szCs w:val="19"/>
              </w:rPr>
            </w:pPr>
          </w:p>
        </w:tc>
      </w:tr>
      <w:tr w:rsidR="008E7499" w14:paraId="5E68325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7EFB0A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596AF0" w14:textId="77777777" w:rsidR="008E7499" w:rsidRDefault="008E7499">
            <w:pPr>
              <w:spacing w:line="411" w:lineRule="auto"/>
              <w:rPr>
                <w:rFonts w:ascii="Roboto" w:eastAsia="Roboto" w:hAnsi="Roboto" w:cs="Roboto"/>
                <w:sz w:val="19"/>
                <w:szCs w:val="19"/>
              </w:rPr>
            </w:pPr>
          </w:p>
        </w:tc>
      </w:tr>
      <w:tr w:rsidR="008E7499" w14:paraId="5598868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E60BD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569B81" w14:textId="77777777" w:rsidR="008E7499" w:rsidRDefault="008E7499">
            <w:pPr>
              <w:spacing w:line="411" w:lineRule="auto"/>
              <w:rPr>
                <w:rFonts w:ascii="Roboto" w:eastAsia="Roboto" w:hAnsi="Roboto" w:cs="Roboto"/>
                <w:sz w:val="19"/>
                <w:szCs w:val="19"/>
              </w:rPr>
            </w:pPr>
          </w:p>
        </w:tc>
      </w:tr>
      <w:tr w:rsidR="008E7499" w14:paraId="34E5480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6E64C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11DF24D" w14:textId="77777777" w:rsidR="008E7499" w:rsidRDefault="008E7499">
            <w:pPr>
              <w:spacing w:line="411" w:lineRule="auto"/>
              <w:rPr>
                <w:rFonts w:ascii="Roboto" w:eastAsia="Roboto" w:hAnsi="Roboto" w:cs="Roboto"/>
                <w:sz w:val="19"/>
                <w:szCs w:val="19"/>
              </w:rPr>
            </w:pPr>
          </w:p>
        </w:tc>
      </w:tr>
      <w:tr w:rsidR="008E7499" w14:paraId="67EE210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B09A03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535B9C" w14:textId="77777777" w:rsidR="008E7499" w:rsidRDefault="008E7499">
            <w:pPr>
              <w:spacing w:line="411" w:lineRule="auto"/>
              <w:rPr>
                <w:rFonts w:ascii="Roboto" w:eastAsia="Roboto" w:hAnsi="Roboto" w:cs="Roboto"/>
                <w:sz w:val="19"/>
                <w:szCs w:val="19"/>
              </w:rPr>
            </w:pPr>
          </w:p>
        </w:tc>
      </w:tr>
      <w:tr w:rsidR="008E7499" w14:paraId="4D42D5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76BE1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7679EC6" w14:textId="77777777" w:rsidR="008E7499" w:rsidRDefault="008E7499">
            <w:pPr>
              <w:spacing w:line="411" w:lineRule="auto"/>
              <w:rPr>
                <w:rFonts w:ascii="Roboto" w:eastAsia="Roboto" w:hAnsi="Roboto" w:cs="Roboto"/>
                <w:sz w:val="19"/>
                <w:szCs w:val="19"/>
              </w:rPr>
            </w:pPr>
          </w:p>
        </w:tc>
      </w:tr>
      <w:tr w:rsidR="008E7499" w14:paraId="631C52A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80BBC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54715CF" w14:textId="77777777" w:rsidR="008E7499" w:rsidRDefault="008E7499">
            <w:pPr>
              <w:spacing w:line="411" w:lineRule="auto"/>
              <w:rPr>
                <w:rFonts w:ascii="Roboto" w:eastAsia="Roboto" w:hAnsi="Roboto" w:cs="Roboto"/>
                <w:sz w:val="19"/>
                <w:szCs w:val="19"/>
              </w:rPr>
            </w:pPr>
          </w:p>
        </w:tc>
      </w:tr>
      <w:tr w:rsidR="008E7499" w14:paraId="3B5BB0E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09ADF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083CCF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23B6CBA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9F0B4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B7F74F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5EAEC17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6AE6CD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91C13A" w14:textId="77777777" w:rsidR="008E7499" w:rsidRDefault="008E7499">
            <w:pPr>
              <w:spacing w:line="411" w:lineRule="auto"/>
              <w:rPr>
                <w:rFonts w:ascii="Roboto" w:eastAsia="Roboto" w:hAnsi="Roboto" w:cs="Roboto"/>
                <w:sz w:val="19"/>
                <w:szCs w:val="19"/>
              </w:rPr>
            </w:pPr>
          </w:p>
        </w:tc>
      </w:tr>
      <w:tr w:rsidR="008E7499" w14:paraId="587660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1409B3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68F7488" w14:textId="77777777" w:rsidR="008E7499" w:rsidRDefault="008E7499">
            <w:pPr>
              <w:spacing w:line="411" w:lineRule="auto"/>
              <w:rPr>
                <w:rFonts w:ascii="Roboto" w:eastAsia="Roboto" w:hAnsi="Roboto" w:cs="Roboto"/>
                <w:sz w:val="19"/>
                <w:szCs w:val="19"/>
              </w:rPr>
            </w:pPr>
          </w:p>
        </w:tc>
      </w:tr>
      <w:tr w:rsidR="008E7499" w14:paraId="3498531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05EC37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7E7696" w14:textId="77777777" w:rsidR="008E7499" w:rsidRDefault="008E7499">
            <w:pPr>
              <w:spacing w:line="411" w:lineRule="auto"/>
              <w:rPr>
                <w:rFonts w:ascii="Roboto" w:eastAsia="Roboto" w:hAnsi="Roboto" w:cs="Roboto"/>
                <w:sz w:val="19"/>
                <w:szCs w:val="19"/>
              </w:rPr>
            </w:pPr>
          </w:p>
        </w:tc>
      </w:tr>
      <w:tr w:rsidR="008E7499" w14:paraId="5DCC87D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2B7E00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1A94D4" w14:textId="77777777" w:rsidR="008E7499" w:rsidRDefault="008E7499">
            <w:pPr>
              <w:spacing w:line="411" w:lineRule="auto"/>
              <w:rPr>
                <w:rFonts w:ascii="Roboto" w:eastAsia="Roboto" w:hAnsi="Roboto" w:cs="Roboto"/>
                <w:sz w:val="19"/>
                <w:szCs w:val="19"/>
              </w:rPr>
            </w:pPr>
          </w:p>
        </w:tc>
      </w:tr>
    </w:tbl>
    <w:p w14:paraId="0A853D6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4. Rolling the dice...</w:t>
      </w:r>
    </w:p>
    <w:p w14:paraId="34920FA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5-1-3-3-6</w:t>
      </w:r>
    </w:p>
    <w:p w14:paraId="62706FE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0E8308FB" w14:textId="77777777" w:rsidR="008E7499" w:rsidRDefault="002A6516">
      <w:pPr>
        <w:rPr>
          <w:rFonts w:ascii="Roboto" w:eastAsia="Roboto" w:hAnsi="Roboto" w:cs="Roboto"/>
        </w:rPr>
      </w:pPr>
      <w:r>
        <w:rPr>
          <w:rFonts w:ascii="Roboto" w:eastAsia="Roboto" w:hAnsi="Roboto" w:cs="Roboto"/>
        </w:rPr>
        <w:t>Anonymous</w:t>
      </w:r>
    </w:p>
    <w:p w14:paraId="53FC40E7" w14:textId="77777777" w:rsidR="008E7499" w:rsidRDefault="002A6516">
      <w:pPr>
        <w:rPr>
          <w:rFonts w:ascii="Roboto" w:eastAsia="Roboto" w:hAnsi="Roboto" w:cs="Roboto"/>
        </w:rPr>
      </w:pPr>
      <w:r>
        <w:rPr>
          <w:rFonts w:ascii="Roboto" w:eastAsia="Roboto" w:hAnsi="Roboto" w:cs="Roboto"/>
        </w:rPr>
        <w:t>keep 3 3 6</w:t>
      </w:r>
    </w:p>
    <w:p w14:paraId="0F52AED8" w14:textId="77777777" w:rsidR="008E7499" w:rsidRDefault="002A6516">
      <w:pPr>
        <w:shd w:val="clear" w:color="auto" w:fill="19C37D"/>
        <w:rPr>
          <w:rFonts w:ascii="Roboto" w:eastAsia="Roboto" w:hAnsi="Roboto" w:cs="Roboto"/>
        </w:rPr>
      </w:pPr>
      <w:r>
        <w:rPr>
          <w:rFonts w:ascii="Roboto" w:eastAsia="Roboto" w:hAnsi="Roboto" w:cs="Roboto"/>
        </w:rPr>
        <w:t>ChatGPT</w:t>
      </w:r>
    </w:p>
    <w:p w14:paraId="720A4E89" w14:textId="77777777" w:rsidR="008E7499" w:rsidRDefault="002A6516">
      <w:pPr>
        <w:rPr>
          <w:rFonts w:ascii="Roboto" w:eastAsia="Roboto" w:hAnsi="Roboto" w:cs="Roboto"/>
        </w:rPr>
      </w:pPr>
      <w:r>
        <w:rPr>
          <w:rFonts w:ascii="Roboto" w:eastAsia="Roboto" w:hAnsi="Roboto" w:cs="Roboto"/>
        </w:rPr>
        <w:t>ChatGPT</w:t>
      </w:r>
    </w:p>
    <w:p w14:paraId="1073D53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3, 3, and 6. Let's reroll the remaining two dice.</w:t>
      </w:r>
    </w:p>
    <w:p w14:paraId="46C71A6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Rerolling...</w:t>
      </w:r>
    </w:p>
    <w:p w14:paraId="5F4D04E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4-2</w:t>
      </w:r>
    </w:p>
    <w:p w14:paraId="28C2458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3FF1E837"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3E666B36"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7A2BB94D"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7A70B222"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506EC999"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4538C72D"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2E3DE5F6"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17ABD554"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623AB84"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1177C30B"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3A82398A"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30E633FB"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0A64FDA7" w14:textId="77777777" w:rsidR="008E7499" w:rsidRDefault="002A6516">
      <w:pPr>
        <w:numPr>
          <w:ilvl w:val="0"/>
          <w:numId w:val="15"/>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5F639E7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0BC45C23" w14:textId="77777777" w:rsidR="008E7499" w:rsidRDefault="002A6516">
      <w:pPr>
        <w:rPr>
          <w:rFonts w:ascii="Roboto" w:eastAsia="Roboto" w:hAnsi="Roboto" w:cs="Roboto"/>
        </w:rPr>
      </w:pPr>
      <w:r>
        <w:rPr>
          <w:rFonts w:ascii="Roboto" w:eastAsia="Roboto" w:hAnsi="Roboto" w:cs="Roboto"/>
        </w:rPr>
        <w:t>Anonymous</w:t>
      </w:r>
    </w:p>
    <w:p w14:paraId="070F50B5" w14:textId="77777777" w:rsidR="008E7499" w:rsidRDefault="002A6516">
      <w:pPr>
        <w:rPr>
          <w:rFonts w:ascii="Roboto" w:eastAsia="Roboto" w:hAnsi="Roboto" w:cs="Roboto"/>
        </w:rPr>
      </w:pPr>
      <w:r>
        <w:rPr>
          <w:rFonts w:ascii="Roboto" w:eastAsia="Roboto" w:hAnsi="Roboto" w:cs="Roboto"/>
        </w:rPr>
        <w:t>chance</w:t>
      </w:r>
    </w:p>
    <w:p w14:paraId="7197E6C0" w14:textId="77777777" w:rsidR="008E7499" w:rsidRDefault="002A6516">
      <w:pPr>
        <w:shd w:val="clear" w:color="auto" w:fill="19C37D"/>
        <w:rPr>
          <w:rFonts w:ascii="Roboto" w:eastAsia="Roboto" w:hAnsi="Roboto" w:cs="Roboto"/>
        </w:rPr>
      </w:pPr>
      <w:r>
        <w:rPr>
          <w:rFonts w:ascii="Roboto" w:eastAsia="Roboto" w:hAnsi="Roboto" w:cs="Roboto"/>
        </w:rPr>
        <w:t>ChatGPT</w:t>
      </w:r>
    </w:p>
    <w:p w14:paraId="6B7C3A06" w14:textId="77777777" w:rsidR="008E7499" w:rsidRDefault="002A6516">
      <w:pPr>
        <w:rPr>
          <w:rFonts w:ascii="Roboto" w:eastAsia="Roboto" w:hAnsi="Roboto" w:cs="Roboto"/>
        </w:rPr>
      </w:pPr>
      <w:r>
        <w:rPr>
          <w:rFonts w:ascii="Roboto" w:eastAsia="Roboto" w:hAnsi="Roboto" w:cs="Roboto"/>
        </w:rPr>
        <w:t>ChatGPT</w:t>
      </w:r>
    </w:p>
    <w:p w14:paraId="17CAF62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Excellent choice! The Chance category allows you to score the total of all five dice. Your roll was 3-3-6-4-2, so the score for Chance is:</w:t>
      </w:r>
    </w:p>
    <w:p w14:paraId="60515D3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3 + 3 + 6 + 4 + 2 = 18</w:t>
      </w:r>
    </w:p>
    <w:p w14:paraId="2C7262F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7"/>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1ECDFE8"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3B4BA95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0AB97D6"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E82690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56A81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27B47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598CA96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C04BC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AFA653" w14:textId="77777777" w:rsidR="008E7499" w:rsidRDefault="008E7499">
            <w:pPr>
              <w:spacing w:line="411" w:lineRule="auto"/>
              <w:rPr>
                <w:rFonts w:ascii="Roboto" w:eastAsia="Roboto" w:hAnsi="Roboto" w:cs="Roboto"/>
                <w:sz w:val="19"/>
                <w:szCs w:val="19"/>
              </w:rPr>
            </w:pPr>
          </w:p>
        </w:tc>
      </w:tr>
      <w:tr w:rsidR="008E7499" w14:paraId="182D529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44A9EF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C05FF0" w14:textId="77777777" w:rsidR="008E7499" w:rsidRDefault="008E7499">
            <w:pPr>
              <w:spacing w:line="411" w:lineRule="auto"/>
              <w:rPr>
                <w:rFonts w:ascii="Roboto" w:eastAsia="Roboto" w:hAnsi="Roboto" w:cs="Roboto"/>
                <w:sz w:val="19"/>
                <w:szCs w:val="19"/>
              </w:rPr>
            </w:pPr>
          </w:p>
        </w:tc>
      </w:tr>
      <w:tr w:rsidR="008E7499" w14:paraId="0FD063E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C6C4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73D572" w14:textId="77777777" w:rsidR="008E7499" w:rsidRDefault="008E7499">
            <w:pPr>
              <w:spacing w:line="411" w:lineRule="auto"/>
              <w:rPr>
                <w:rFonts w:ascii="Roboto" w:eastAsia="Roboto" w:hAnsi="Roboto" w:cs="Roboto"/>
                <w:sz w:val="19"/>
                <w:szCs w:val="19"/>
              </w:rPr>
            </w:pPr>
          </w:p>
        </w:tc>
      </w:tr>
      <w:tr w:rsidR="008E7499" w14:paraId="63E513E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94BD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D35CC23" w14:textId="77777777" w:rsidR="008E7499" w:rsidRDefault="008E7499">
            <w:pPr>
              <w:spacing w:line="411" w:lineRule="auto"/>
              <w:rPr>
                <w:rFonts w:ascii="Roboto" w:eastAsia="Roboto" w:hAnsi="Roboto" w:cs="Roboto"/>
                <w:sz w:val="19"/>
                <w:szCs w:val="19"/>
              </w:rPr>
            </w:pPr>
          </w:p>
        </w:tc>
      </w:tr>
      <w:tr w:rsidR="008E7499" w14:paraId="35C799F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638B5A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9D4E0A" w14:textId="77777777" w:rsidR="008E7499" w:rsidRDefault="008E7499">
            <w:pPr>
              <w:spacing w:line="411" w:lineRule="auto"/>
              <w:rPr>
                <w:rFonts w:ascii="Roboto" w:eastAsia="Roboto" w:hAnsi="Roboto" w:cs="Roboto"/>
                <w:sz w:val="19"/>
                <w:szCs w:val="19"/>
              </w:rPr>
            </w:pPr>
          </w:p>
        </w:tc>
      </w:tr>
      <w:tr w:rsidR="008E7499" w14:paraId="7E5746C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6A8BB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7FF142" w14:textId="77777777" w:rsidR="008E7499" w:rsidRDefault="008E7499">
            <w:pPr>
              <w:spacing w:line="411" w:lineRule="auto"/>
              <w:rPr>
                <w:rFonts w:ascii="Roboto" w:eastAsia="Roboto" w:hAnsi="Roboto" w:cs="Roboto"/>
                <w:sz w:val="19"/>
                <w:szCs w:val="19"/>
              </w:rPr>
            </w:pPr>
          </w:p>
        </w:tc>
      </w:tr>
      <w:tr w:rsidR="008E7499" w14:paraId="447F0E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542CC9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EAF41E1" w14:textId="77777777" w:rsidR="008E7499" w:rsidRDefault="008E7499">
            <w:pPr>
              <w:spacing w:line="411" w:lineRule="auto"/>
              <w:rPr>
                <w:rFonts w:ascii="Roboto" w:eastAsia="Roboto" w:hAnsi="Roboto" w:cs="Roboto"/>
                <w:sz w:val="19"/>
                <w:szCs w:val="19"/>
              </w:rPr>
            </w:pPr>
          </w:p>
        </w:tc>
      </w:tr>
      <w:tr w:rsidR="008E7499" w14:paraId="66A3EE8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967EC4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2E00171" w14:textId="77777777" w:rsidR="008E7499" w:rsidRDefault="008E7499">
            <w:pPr>
              <w:spacing w:line="411" w:lineRule="auto"/>
              <w:rPr>
                <w:rFonts w:ascii="Roboto" w:eastAsia="Roboto" w:hAnsi="Roboto" w:cs="Roboto"/>
                <w:sz w:val="19"/>
                <w:szCs w:val="19"/>
              </w:rPr>
            </w:pPr>
          </w:p>
        </w:tc>
      </w:tr>
      <w:tr w:rsidR="008E7499" w14:paraId="7E0F0B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022D1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880A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17D11B9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39409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96F8F1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163FB74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C1CD04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86E9B12" w14:textId="77777777" w:rsidR="008E7499" w:rsidRDefault="008E7499">
            <w:pPr>
              <w:spacing w:line="411" w:lineRule="auto"/>
              <w:rPr>
                <w:rFonts w:ascii="Roboto" w:eastAsia="Roboto" w:hAnsi="Roboto" w:cs="Roboto"/>
                <w:sz w:val="19"/>
                <w:szCs w:val="19"/>
              </w:rPr>
            </w:pPr>
          </w:p>
        </w:tc>
      </w:tr>
      <w:tr w:rsidR="008E7499" w14:paraId="50144AC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566683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4BA09B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42A17A4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84F00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7F950E7" w14:textId="77777777" w:rsidR="008E7499" w:rsidRDefault="008E7499">
            <w:pPr>
              <w:spacing w:line="411" w:lineRule="auto"/>
              <w:rPr>
                <w:rFonts w:ascii="Roboto" w:eastAsia="Roboto" w:hAnsi="Roboto" w:cs="Roboto"/>
                <w:sz w:val="19"/>
                <w:szCs w:val="19"/>
              </w:rPr>
            </w:pPr>
          </w:p>
        </w:tc>
      </w:tr>
      <w:tr w:rsidR="008E7499" w14:paraId="00A20DE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DC866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21DE9DF" w14:textId="77777777" w:rsidR="008E7499" w:rsidRDefault="008E7499">
            <w:pPr>
              <w:spacing w:line="411" w:lineRule="auto"/>
              <w:rPr>
                <w:rFonts w:ascii="Roboto" w:eastAsia="Roboto" w:hAnsi="Roboto" w:cs="Roboto"/>
                <w:sz w:val="19"/>
                <w:szCs w:val="19"/>
              </w:rPr>
            </w:pPr>
          </w:p>
        </w:tc>
      </w:tr>
    </w:tbl>
    <w:p w14:paraId="63FBC3A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Now, let's move on to my next turn.</w:t>
      </w:r>
    </w:p>
    <w:p w14:paraId="4C8E1073" w14:textId="77777777" w:rsidR="008E7499" w:rsidRDefault="002A6516">
      <w:pPr>
        <w:rPr>
          <w:rFonts w:ascii="Roboto" w:eastAsia="Roboto" w:hAnsi="Roboto" w:cs="Roboto"/>
        </w:rPr>
      </w:pPr>
      <w:r>
        <w:rPr>
          <w:rFonts w:ascii="Roboto" w:eastAsia="Roboto" w:hAnsi="Roboto" w:cs="Roboto"/>
        </w:rPr>
        <w:t>Assistant's Round 4:</w:t>
      </w:r>
    </w:p>
    <w:p w14:paraId="0119D9D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57C7646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6-1-4-2-3</w:t>
      </w:r>
    </w:p>
    <w:p w14:paraId="17628B1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3A7F035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35AF0DF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5-4-1-2</w:t>
      </w:r>
    </w:p>
    <w:p w14:paraId="17B7D13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01E2EB7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Ones category.</w:t>
      </w: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BFDCAD1"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96F6FE5"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3248B38"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7ECAA6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25AAE3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BDA11E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4C33B44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52DF4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F4D86A8" w14:textId="77777777" w:rsidR="008E7499" w:rsidRDefault="008E7499">
            <w:pPr>
              <w:spacing w:line="411" w:lineRule="auto"/>
              <w:rPr>
                <w:rFonts w:ascii="Roboto" w:eastAsia="Roboto" w:hAnsi="Roboto" w:cs="Roboto"/>
                <w:sz w:val="19"/>
                <w:szCs w:val="19"/>
              </w:rPr>
            </w:pPr>
          </w:p>
        </w:tc>
      </w:tr>
      <w:tr w:rsidR="008E7499" w14:paraId="25E87A6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97A1B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23E3D7" w14:textId="77777777" w:rsidR="008E7499" w:rsidRDefault="008E7499">
            <w:pPr>
              <w:spacing w:line="411" w:lineRule="auto"/>
              <w:rPr>
                <w:rFonts w:ascii="Roboto" w:eastAsia="Roboto" w:hAnsi="Roboto" w:cs="Roboto"/>
                <w:sz w:val="19"/>
                <w:szCs w:val="19"/>
              </w:rPr>
            </w:pPr>
          </w:p>
        </w:tc>
      </w:tr>
      <w:tr w:rsidR="008E7499" w14:paraId="765630F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ACD6A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B47E18" w14:textId="77777777" w:rsidR="008E7499" w:rsidRDefault="008E7499">
            <w:pPr>
              <w:spacing w:line="411" w:lineRule="auto"/>
              <w:rPr>
                <w:rFonts w:ascii="Roboto" w:eastAsia="Roboto" w:hAnsi="Roboto" w:cs="Roboto"/>
                <w:sz w:val="19"/>
                <w:szCs w:val="19"/>
              </w:rPr>
            </w:pPr>
          </w:p>
        </w:tc>
      </w:tr>
      <w:tr w:rsidR="008E7499" w14:paraId="06D049C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A244A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331C144" w14:textId="77777777" w:rsidR="008E7499" w:rsidRDefault="008E7499">
            <w:pPr>
              <w:spacing w:line="411" w:lineRule="auto"/>
              <w:rPr>
                <w:rFonts w:ascii="Roboto" w:eastAsia="Roboto" w:hAnsi="Roboto" w:cs="Roboto"/>
                <w:sz w:val="19"/>
                <w:szCs w:val="19"/>
              </w:rPr>
            </w:pPr>
          </w:p>
        </w:tc>
      </w:tr>
      <w:tr w:rsidR="008E7499" w14:paraId="15EEC62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FAB76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DD400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7268E5B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433BB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B1C895" w14:textId="77777777" w:rsidR="008E7499" w:rsidRDefault="008E7499">
            <w:pPr>
              <w:spacing w:line="411" w:lineRule="auto"/>
              <w:rPr>
                <w:rFonts w:ascii="Roboto" w:eastAsia="Roboto" w:hAnsi="Roboto" w:cs="Roboto"/>
                <w:sz w:val="19"/>
                <w:szCs w:val="19"/>
              </w:rPr>
            </w:pPr>
          </w:p>
        </w:tc>
      </w:tr>
      <w:tr w:rsidR="008E7499" w14:paraId="2964F40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41019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E781A3" w14:textId="77777777" w:rsidR="008E7499" w:rsidRDefault="008E7499">
            <w:pPr>
              <w:spacing w:line="411" w:lineRule="auto"/>
              <w:rPr>
                <w:rFonts w:ascii="Roboto" w:eastAsia="Roboto" w:hAnsi="Roboto" w:cs="Roboto"/>
                <w:sz w:val="19"/>
                <w:szCs w:val="19"/>
              </w:rPr>
            </w:pPr>
          </w:p>
        </w:tc>
      </w:tr>
      <w:tr w:rsidR="008E7499" w14:paraId="4A39863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F271A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FFF24F5" w14:textId="77777777" w:rsidR="008E7499" w:rsidRDefault="008E7499">
            <w:pPr>
              <w:spacing w:line="411" w:lineRule="auto"/>
              <w:rPr>
                <w:rFonts w:ascii="Roboto" w:eastAsia="Roboto" w:hAnsi="Roboto" w:cs="Roboto"/>
                <w:sz w:val="19"/>
                <w:szCs w:val="19"/>
              </w:rPr>
            </w:pPr>
          </w:p>
        </w:tc>
      </w:tr>
      <w:tr w:rsidR="008E7499" w14:paraId="0B3210E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BDE190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73453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6174A22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ABEB52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1374C3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2B4263B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27E159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A0E8CF5" w14:textId="77777777" w:rsidR="008E7499" w:rsidRDefault="008E7499">
            <w:pPr>
              <w:spacing w:line="411" w:lineRule="auto"/>
              <w:rPr>
                <w:rFonts w:ascii="Roboto" w:eastAsia="Roboto" w:hAnsi="Roboto" w:cs="Roboto"/>
                <w:sz w:val="19"/>
                <w:szCs w:val="19"/>
              </w:rPr>
            </w:pPr>
          </w:p>
        </w:tc>
      </w:tr>
      <w:tr w:rsidR="008E7499" w14:paraId="572BE31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CF7BB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F103C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6213967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B3700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DD7664" w14:textId="77777777" w:rsidR="008E7499" w:rsidRDefault="008E7499">
            <w:pPr>
              <w:spacing w:line="411" w:lineRule="auto"/>
              <w:rPr>
                <w:rFonts w:ascii="Roboto" w:eastAsia="Roboto" w:hAnsi="Roboto" w:cs="Roboto"/>
                <w:sz w:val="19"/>
                <w:szCs w:val="19"/>
              </w:rPr>
            </w:pPr>
          </w:p>
        </w:tc>
      </w:tr>
      <w:tr w:rsidR="008E7499" w14:paraId="0EB6482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4815A8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179F4F0" w14:textId="77777777" w:rsidR="008E7499" w:rsidRDefault="008E7499">
            <w:pPr>
              <w:spacing w:line="411" w:lineRule="auto"/>
              <w:rPr>
                <w:rFonts w:ascii="Roboto" w:eastAsia="Roboto" w:hAnsi="Roboto" w:cs="Roboto"/>
                <w:sz w:val="19"/>
                <w:szCs w:val="19"/>
              </w:rPr>
            </w:pPr>
          </w:p>
        </w:tc>
      </w:tr>
    </w:tbl>
    <w:p w14:paraId="01FA8CA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5. Rolling the dice...</w:t>
      </w:r>
    </w:p>
    <w:p w14:paraId="03F3D5D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4-4-3-6-1</w:t>
      </w:r>
    </w:p>
    <w:p w14:paraId="3C60534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5667D360" w14:textId="77777777" w:rsidR="008E7499" w:rsidRDefault="002A6516">
      <w:pPr>
        <w:rPr>
          <w:rFonts w:ascii="Roboto" w:eastAsia="Roboto" w:hAnsi="Roboto" w:cs="Roboto"/>
        </w:rPr>
      </w:pPr>
      <w:r>
        <w:rPr>
          <w:rFonts w:ascii="Roboto" w:eastAsia="Roboto" w:hAnsi="Roboto" w:cs="Roboto"/>
        </w:rPr>
        <w:t>Anonymous</w:t>
      </w:r>
    </w:p>
    <w:p w14:paraId="6824FFCF" w14:textId="77777777" w:rsidR="008E7499" w:rsidRDefault="002A6516">
      <w:pPr>
        <w:rPr>
          <w:rFonts w:ascii="Roboto" w:eastAsia="Roboto" w:hAnsi="Roboto" w:cs="Roboto"/>
        </w:rPr>
      </w:pPr>
      <w:r>
        <w:rPr>
          <w:rFonts w:ascii="Roboto" w:eastAsia="Roboto" w:hAnsi="Roboto" w:cs="Roboto"/>
        </w:rPr>
        <w:t>keep 4 4 6</w:t>
      </w:r>
    </w:p>
    <w:p w14:paraId="6E76A4A7" w14:textId="77777777" w:rsidR="008E7499" w:rsidRDefault="002A6516">
      <w:pPr>
        <w:shd w:val="clear" w:color="auto" w:fill="19C37D"/>
        <w:rPr>
          <w:rFonts w:ascii="Roboto" w:eastAsia="Roboto" w:hAnsi="Roboto" w:cs="Roboto"/>
        </w:rPr>
      </w:pPr>
      <w:r>
        <w:rPr>
          <w:rFonts w:ascii="Roboto" w:eastAsia="Roboto" w:hAnsi="Roboto" w:cs="Roboto"/>
        </w:rPr>
        <w:t>ChatGPT</w:t>
      </w:r>
    </w:p>
    <w:p w14:paraId="58978F8E" w14:textId="77777777" w:rsidR="008E7499" w:rsidRDefault="002A6516">
      <w:pPr>
        <w:rPr>
          <w:rFonts w:ascii="Roboto" w:eastAsia="Roboto" w:hAnsi="Roboto" w:cs="Roboto"/>
        </w:rPr>
      </w:pPr>
      <w:r>
        <w:rPr>
          <w:rFonts w:ascii="Roboto" w:eastAsia="Roboto" w:hAnsi="Roboto" w:cs="Roboto"/>
        </w:rPr>
        <w:t>ChatGPT</w:t>
      </w:r>
    </w:p>
    <w:p w14:paraId="496B223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4, 4, and 6. Let's reroll the remaining two dice.</w:t>
      </w:r>
    </w:p>
    <w:p w14:paraId="2E0C537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Rerolling...</w:t>
      </w:r>
    </w:p>
    <w:p w14:paraId="29EB2B5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5-2</w:t>
      </w:r>
    </w:p>
    <w:p w14:paraId="3DEA6F0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65B2A294"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111400B4"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476BB34F"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09CAC734"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4348BFC7"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58F1FD5F"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56921BAC"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3E3C807B"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219D736"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2461F501"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5D00FEA7"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0A363DF7"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5DF3D26B" w14:textId="77777777" w:rsidR="008E7499" w:rsidRDefault="002A6516">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6DDC3AB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34C59B9B" w14:textId="77777777" w:rsidR="008E7499" w:rsidRDefault="002A6516">
      <w:pPr>
        <w:rPr>
          <w:rFonts w:ascii="Roboto" w:eastAsia="Roboto" w:hAnsi="Roboto" w:cs="Roboto"/>
        </w:rPr>
      </w:pPr>
      <w:r>
        <w:rPr>
          <w:rFonts w:ascii="Roboto" w:eastAsia="Roboto" w:hAnsi="Roboto" w:cs="Roboto"/>
        </w:rPr>
        <w:t>Anonymous</w:t>
      </w:r>
    </w:p>
    <w:p w14:paraId="1BEF5F67" w14:textId="77777777" w:rsidR="008E7499" w:rsidRDefault="002A6516">
      <w:pPr>
        <w:rPr>
          <w:rFonts w:ascii="Roboto" w:eastAsia="Roboto" w:hAnsi="Roboto" w:cs="Roboto"/>
        </w:rPr>
      </w:pPr>
      <w:r>
        <w:rPr>
          <w:rFonts w:ascii="Roboto" w:eastAsia="Roboto" w:hAnsi="Roboto" w:cs="Roboto"/>
        </w:rPr>
        <w:t>fours</w:t>
      </w:r>
    </w:p>
    <w:p w14:paraId="492BC0F1" w14:textId="77777777" w:rsidR="008E7499" w:rsidRDefault="002A6516">
      <w:pPr>
        <w:shd w:val="clear" w:color="auto" w:fill="19C37D"/>
        <w:rPr>
          <w:rFonts w:ascii="Roboto" w:eastAsia="Roboto" w:hAnsi="Roboto" w:cs="Roboto"/>
        </w:rPr>
      </w:pPr>
      <w:r>
        <w:rPr>
          <w:rFonts w:ascii="Roboto" w:eastAsia="Roboto" w:hAnsi="Roboto" w:cs="Roboto"/>
        </w:rPr>
        <w:t>ChatGPT</w:t>
      </w:r>
    </w:p>
    <w:p w14:paraId="2E95C52E" w14:textId="77777777" w:rsidR="008E7499" w:rsidRDefault="002A6516">
      <w:pPr>
        <w:rPr>
          <w:rFonts w:ascii="Roboto" w:eastAsia="Roboto" w:hAnsi="Roboto" w:cs="Roboto"/>
        </w:rPr>
      </w:pPr>
      <w:r>
        <w:rPr>
          <w:rFonts w:ascii="Roboto" w:eastAsia="Roboto" w:hAnsi="Roboto" w:cs="Roboto"/>
        </w:rPr>
        <w:t>ChatGPT</w:t>
      </w:r>
    </w:p>
    <w:p w14:paraId="42BA313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Good choice! You have two 4s in your roll, so you score 8 points in the Fours category.</w:t>
      </w:r>
    </w:p>
    <w:p w14:paraId="7BFE7A4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9"/>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041C4372"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6CA595D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7730F3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70C4F55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B542D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75AC85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1224933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040F5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9CDAAF6" w14:textId="77777777" w:rsidR="008E7499" w:rsidRDefault="008E7499">
            <w:pPr>
              <w:spacing w:line="411" w:lineRule="auto"/>
              <w:rPr>
                <w:rFonts w:ascii="Roboto" w:eastAsia="Roboto" w:hAnsi="Roboto" w:cs="Roboto"/>
                <w:sz w:val="19"/>
                <w:szCs w:val="19"/>
              </w:rPr>
            </w:pPr>
          </w:p>
        </w:tc>
      </w:tr>
      <w:tr w:rsidR="008E7499" w14:paraId="0AB4B80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302B0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2F0608B" w14:textId="77777777" w:rsidR="008E7499" w:rsidRDefault="008E7499">
            <w:pPr>
              <w:spacing w:line="411" w:lineRule="auto"/>
              <w:rPr>
                <w:rFonts w:ascii="Roboto" w:eastAsia="Roboto" w:hAnsi="Roboto" w:cs="Roboto"/>
                <w:sz w:val="19"/>
                <w:szCs w:val="19"/>
              </w:rPr>
            </w:pPr>
          </w:p>
        </w:tc>
      </w:tr>
      <w:tr w:rsidR="008E7499" w14:paraId="0BCDCDE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203831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BC8A77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6D86D15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1612E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3BE9D8" w14:textId="77777777" w:rsidR="008E7499" w:rsidRDefault="008E7499">
            <w:pPr>
              <w:spacing w:line="411" w:lineRule="auto"/>
              <w:rPr>
                <w:rFonts w:ascii="Roboto" w:eastAsia="Roboto" w:hAnsi="Roboto" w:cs="Roboto"/>
                <w:sz w:val="19"/>
                <w:szCs w:val="19"/>
              </w:rPr>
            </w:pPr>
          </w:p>
        </w:tc>
      </w:tr>
      <w:tr w:rsidR="008E7499" w14:paraId="6325E5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1906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0A748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00236AF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DFFDF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F1DAA85" w14:textId="77777777" w:rsidR="008E7499" w:rsidRDefault="008E7499">
            <w:pPr>
              <w:spacing w:line="411" w:lineRule="auto"/>
              <w:rPr>
                <w:rFonts w:ascii="Roboto" w:eastAsia="Roboto" w:hAnsi="Roboto" w:cs="Roboto"/>
                <w:sz w:val="19"/>
                <w:szCs w:val="19"/>
              </w:rPr>
            </w:pPr>
          </w:p>
        </w:tc>
      </w:tr>
      <w:tr w:rsidR="008E7499" w14:paraId="7DC3E86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CC280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8277BC4" w14:textId="77777777" w:rsidR="008E7499" w:rsidRDefault="008E7499">
            <w:pPr>
              <w:spacing w:line="411" w:lineRule="auto"/>
              <w:rPr>
                <w:rFonts w:ascii="Roboto" w:eastAsia="Roboto" w:hAnsi="Roboto" w:cs="Roboto"/>
                <w:sz w:val="19"/>
                <w:szCs w:val="19"/>
              </w:rPr>
            </w:pPr>
          </w:p>
        </w:tc>
      </w:tr>
      <w:tr w:rsidR="008E7499" w14:paraId="2DDACCB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B81F0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58AEE0A" w14:textId="77777777" w:rsidR="008E7499" w:rsidRDefault="008E7499">
            <w:pPr>
              <w:spacing w:line="411" w:lineRule="auto"/>
              <w:rPr>
                <w:rFonts w:ascii="Roboto" w:eastAsia="Roboto" w:hAnsi="Roboto" w:cs="Roboto"/>
                <w:sz w:val="19"/>
                <w:szCs w:val="19"/>
              </w:rPr>
            </w:pPr>
          </w:p>
        </w:tc>
      </w:tr>
      <w:tr w:rsidR="008E7499" w14:paraId="603D397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EBCB6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E779E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AA0D55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7D23E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7C1387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4453ED2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258B2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6592101" w14:textId="77777777" w:rsidR="008E7499" w:rsidRDefault="008E7499">
            <w:pPr>
              <w:spacing w:line="411" w:lineRule="auto"/>
              <w:rPr>
                <w:rFonts w:ascii="Roboto" w:eastAsia="Roboto" w:hAnsi="Roboto" w:cs="Roboto"/>
                <w:sz w:val="19"/>
                <w:szCs w:val="19"/>
              </w:rPr>
            </w:pPr>
          </w:p>
        </w:tc>
      </w:tr>
      <w:tr w:rsidR="008E7499" w14:paraId="29B2C23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BE61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A53A1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2E6C614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D1E93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4EBA02B" w14:textId="77777777" w:rsidR="008E7499" w:rsidRDefault="008E7499">
            <w:pPr>
              <w:spacing w:line="411" w:lineRule="auto"/>
              <w:rPr>
                <w:rFonts w:ascii="Roboto" w:eastAsia="Roboto" w:hAnsi="Roboto" w:cs="Roboto"/>
                <w:sz w:val="19"/>
                <w:szCs w:val="19"/>
              </w:rPr>
            </w:pPr>
          </w:p>
        </w:tc>
      </w:tr>
      <w:tr w:rsidR="008E7499" w14:paraId="4BF6E95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DC71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9ECC965" w14:textId="77777777" w:rsidR="008E7499" w:rsidRDefault="008E7499">
            <w:pPr>
              <w:spacing w:line="411" w:lineRule="auto"/>
              <w:rPr>
                <w:rFonts w:ascii="Roboto" w:eastAsia="Roboto" w:hAnsi="Roboto" w:cs="Roboto"/>
                <w:sz w:val="19"/>
                <w:szCs w:val="19"/>
              </w:rPr>
            </w:pPr>
          </w:p>
        </w:tc>
      </w:tr>
    </w:tbl>
    <w:p w14:paraId="5A6219D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next turn.</w:t>
      </w:r>
    </w:p>
    <w:p w14:paraId="00868DFA" w14:textId="77777777" w:rsidR="008E7499" w:rsidRDefault="002A6516">
      <w:pPr>
        <w:rPr>
          <w:rFonts w:ascii="Roboto" w:eastAsia="Roboto" w:hAnsi="Roboto" w:cs="Roboto"/>
        </w:rPr>
      </w:pPr>
      <w:r>
        <w:rPr>
          <w:rFonts w:ascii="Roboto" w:eastAsia="Roboto" w:hAnsi="Roboto" w:cs="Roboto"/>
        </w:rPr>
        <w:lastRenderedPageBreak/>
        <w:t>Assistant's Round 5:</w:t>
      </w:r>
    </w:p>
    <w:p w14:paraId="450151C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5EAA8A8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6-3-1-2-4</w:t>
      </w:r>
    </w:p>
    <w:p w14:paraId="4F91E09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2A6208D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DFA60A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5-4-2-1</w:t>
      </w:r>
    </w:p>
    <w:p w14:paraId="595B794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25488DF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Sixes category.</w:t>
      </w:r>
    </w:p>
    <w:tbl>
      <w:tblPr>
        <w:tblStyle w:val="aa"/>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717A62EC"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6B7BB35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039B222A"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566832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F31E46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1345C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061E86A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6C820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BC4C0A0" w14:textId="77777777" w:rsidR="008E7499" w:rsidRDefault="008E7499">
            <w:pPr>
              <w:spacing w:line="411" w:lineRule="auto"/>
              <w:rPr>
                <w:rFonts w:ascii="Roboto" w:eastAsia="Roboto" w:hAnsi="Roboto" w:cs="Roboto"/>
                <w:sz w:val="19"/>
                <w:szCs w:val="19"/>
              </w:rPr>
            </w:pPr>
          </w:p>
        </w:tc>
      </w:tr>
      <w:tr w:rsidR="008E7499" w14:paraId="15E4535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1F936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2677445" w14:textId="77777777" w:rsidR="008E7499" w:rsidRDefault="008E7499">
            <w:pPr>
              <w:spacing w:line="411" w:lineRule="auto"/>
              <w:rPr>
                <w:rFonts w:ascii="Roboto" w:eastAsia="Roboto" w:hAnsi="Roboto" w:cs="Roboto"/>
                <w:sz w:val="19"/>
                <w:szCs w:val="19"/>
              </w:rPr>
            </w:pPr>
          </w:p>
        </w:tc>
      </w:tr>
      <w:tr w:rsidR="008E7499" w14:paraId="3BED8FE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5DBCA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1BCF5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2636798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3B54D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68529E" w14:textId="77777777" w:rsidR="008E7499" w:rsidRDefault="008E7499">
            <w:pPr>
              <w:spacing w:line="411" w:lineRule="auto"/>
              <w:rPr>
                <w:rFonts w:ascii="Roboto" w:eastAsia="Roboto" w:hAnsi="Roboto" w:cs="Roboto"/>
                <w:sz w:val="19"/>
                <w:szCs w:val="19"/>
              </w:rPr>
            </w:pPr>
          </w:p>
        </w:tc>
      </w:tr>
      <w:tr w:rsidR="008E7499" w14:paraId="32A270C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2E1DD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F4C7D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3A1C071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CCD194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504963" w14:textId="77777777" w:rsidR="008E7499" w:rsidRDefault="008E7499">
            <w:pPr>
              <w:spacing w:line="411" w:lineRule="auto"/>
              <w:rPr>
                <w:rFonts w:ascii="Roboto" w:eastAsia="Roboto" w:hAnsi="Roboto" w:cs="Roboto"/>
                <w:sz w:val="19"/>
                <w:szCs w:val="19"/>
              </w:rPr>
            </w:pPr>
          </w:p>
        </w:tc>
      </w:tr>
      <w:tr w:rsidR="008E7499" w14:paraId="5760903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049236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0DFDE50" w14:textId="77777777" w:rsidR="008E7499" w:rsidRDefault="008E7499">
            <w:pPr>
              <w:spacing w:line="411" w:lineRule="auto"/>
              <w:rPr>
                <w:rFonts w:ascii="Roboto" w:eastAsia="Roboto" w:hAnsi="Roboto" w:cs="Roboto"/>
                <w:sz w:val="19"/>
                <w:szCs w:val="19"/>
              </w:rPr>
            </w:pPr>
          </w:p>
        </w:tc>
      </w:tr>
      <w:tr w:rsidR="008E7499" w14:paraId="7438625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8A1A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1FC0E9" w14:textId="77777777" w:rsidR="008E7499" w:rsidRDefault="008E7499">
            <w:pPr>
              <w:spacing w:line="411" w:lineRule="auto"/>
              <w:rPr>
                <w:rFonts w:ascii="Roboto" w:eastAsia="Roboto" w:hAnsi="Roboto" w:cs="Roboto"/>
                <w:sz w:val="19"/>
                <w:szCs w:val="19"/>
              </w:rPr>
            </w:pPr>
          </w:p>
        </w:tc>
      </w:tr>
      <w:tr w:rsidR="008E7499" w14:paraId="68832DB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22095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71B972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1F58F9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B7E21F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EAFCE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17C444F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91C9D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7F89DA2" w14:textId="77777777" w:rsidR="008E7499" w:rsidRDefault="008E7499">
            <w:pPr>
              <w:spacing w:line="411" w:lineRule="auto"/>
              <w:rPr>
                <w:rFonts w:ascii="Roboto" w:eastAsia="Roboto" w:hAnsi="Roboto" w:cs="Roboto"/>
                <w:sz w:val="19"/>
                <w:szCs w:val="19"/>
              </w:rPr>
            </w:pPr>
          </w:p>
        </w:tc>
      </w:tr>
      <w:tr w:rsidR="008E7499" w14:paraId="553FC7C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968DF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DD165E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5EB765A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ADF19B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EA832F" w14:textId="77777777" w:rsidR="008E7499" w:rsidRDefault="008E7499">
            <w:pPr>
              <w:spacing w:line="411" w:lineRule="auto"/>
              <w:rPr>
                <w:rFonts w:ascii="Roboto" w:eastAsia="Roboto" w:hAnsi="Roboto" w:cs="Roboto"/>
                <w:sz w:val="19"/>
                <w:szCs w:val="19"/>
              </w:rPr>
            </w:pPr>
          </w:p>
        </w:tc>
      </w:tr>
      <w:tr w:rsidR="008E7499" w14:paraId="4EE66AF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C3D81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45C013" w14:textId="77777777" w:rsidR="008E7499" w:rsidRDefault="008E7499">
            <w:pPr>
              <w:spacing w:line="411" w:lineRule="auto"/>
              <w:rPr>
                <w:rFonts w:ascii="Roboto" w:eastAsia="Roboto" w:hAnsi="Roboto" w:cs="Roboto"/>
                <w:sz w:val="19"/>
                <w:szCs w:val="19"/>
              </w:rPr>
            </w:pPr>
          </w:p>
        </w:tc>
      </w:tr>
    </w:tbl>
    <w:p w14:paraId="78A1C22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6. Rolling the dice...</w:t>
      </w:r>
    </w:p>
    <w:p w14:paraId="70A1E56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2-2-5-3-1</w:t>
      </w:r>
    </w:p>
    <w:p w14:paraId="0DEB544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180DCF63" w14:textId="77777777" w:rsidR="008E7499" w:rsidRDefault="002A6516">
      <w:pPr>
        <w:rPr>
          <w:rFonts w:ascii="Roboto" w:eastAsia="Roboto" w:hAnsi="Roboto" w:cs="Roboto"/>
        </w:rPr>
      </w:pPr>
      <w:r>
        <w:rPr>
          <w:rFonts w:ascii="Roboto" w:eastAsia="Roboto" w:hAnsi="Roboto" w:cs="Roboto"/>
        </w:rPr>
        <w:t>Anonymous</w:t>
      </w:r>
    </w:p>
    <w:p w14:paraId="64D9D265" w14:textId="77777777" w:rsidR="008E7499" w:rsidRDefault="002A6516">
      <w:pPr>
        <w:rPr>
          <w:rFonts w:ascii="Roboto" w:eastAsia="Roboto" w:hAnsi="Roboto" w:cs="Roboto"/>
        </w:rPr>
      </w:pPr>
      <w:r>
        <w:rPr>
          <w:rFonts w:ascii="Roboto" w:eastAsia="Roboto" w:hAnsi="Roboto" w:cs="Roboto"/>
        </w:rPr>
        <w:t>keep 2 2</w:t>
      </w:r>
    </w:p>
    <w:p w14:paraId="136946D5" w14:textId="77777777" w:rsidR="008E7499" w:rsidRDefault="002A6516">
      <w:pPr>
        <w:shd w:val="clear" w:color="auto" w:fill="19C37D"/>
        <w:rPr>
          <w:rFonts w:ascii="Roboto" w:eastAsia="Roboto" w:hAnsi="Roboto" w:cs="Roboto"/>
        </w:rPr>
      </w:pPr>
      <w:r>
        <w:rPr>
          <w:rFonts w:ascii="Roboto" w:eastAsia="Roboto" w:hAnsi="Roboto" w:cs="Roboto"/>
        </w:rPr>
        <w:t>ChatGPT</w:t>
      </w:r>
    </w:p>
    <w:p w14:paraId="48CF2090" w14:textId="77777777" w:rsidR="008E7499" w:rsidRDefault="002A6516">
      <w:pPr>
        <w:rPr>
          <w:rFonts w:ascii="Roboto" w:eastAsia="Roboto" w:hAnsi="Roboto" w:cs="Roboto"/>
        </w:rPr>
      </w:pPr>
      <w:r>
        <w:rPr>
          <w:rFonts w:ascii="Roboto" w:eastAsia="Roboto" w:hAnsi="Roboto" w:cs="Roboto"/>
        </w:rPr>
        <w:t>ChatGPT</w:t>
      </w:r>
    </w:p>
    <w:p w14:paraId="4D20FD3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2 and 2. Let's reroll the remaining three dice.</w:t>
      </w:r>
    </w:p>
    <w:p w14:paraId="059F1D1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442AF93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You rolled: 4-6-3</w:t>
      </w:r>
    </w:p>
    <w:p w14:paraId="3FA72C8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0B646C26"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2695A242"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557E7725"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6FADB6FB"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7651B4A4"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378BE25A"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0C776A65"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5C39540B"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1E5A2269"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02E6C5A7"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6A395149"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33F05183"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2573DFF7" w14:textId="77777777" w:rsidR="008E7499" w:rsidRDefault="002A6516">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6963C43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336C8399" w14:textId="77777777" w:rsidR="008E7499" w:rsidRDefault="002A6516">
      <w:pPr>
        <w:rPr>
          <w:rFonts w:ascii="Roboto" w:eastAsia="Roboto" w:hAnsi="Roboto" w:cs="Roboto"/>
        </w:rPr>
      </w:pPr>
      <w:r>
        <w:rPr>
          <w:rFonts w:ascii="Roboto" w:eastAsia="Roboto" w:hAnsi="Roboto" w:cs="Roboto"/>
        </w:rPr>
        <w:t>Anonymous</w:t>
      </w:r>
    </w:p>
    <w:p w14:paraId="65014ED6" w14:textId="77777777" w:rsidR="008E7499" w:rsidRDefault="002A6516">
      <w:pPr>
        <w:rPr>
          <w:rFonts w:ascii="Roboto" w:eastAsia="Roboto" w:hAnsi="Roboto" w:cs="Roboto"/>
        </w:rPr>
      </w:pPr>
      <w:r>
        <w:rPr>
          <w:rFonts w:ascii="Roboto" w:eastAsia="Roboto" w:hAnsi="Roboto" w:cs="Roboto"/>
        </w:rPr>
        <w:t>twos</w:t>
      </w:r>
    </w:p>
    <w:p w14:paraId="7E3A41CD" w14:textId="77777777" w:rsidR="008E7499" w:rsidRDefault="002A6516">
      <w:pPr>
        <w:shd w:val="clear" w:color="auto" w:fill="19C37D"/>
        <w:rPr>
          <w:rFonts w:ascii="Roboto" w:eastAsia="Roboto" w:hAnsi="Roboto" w:cs="Roboto"/>
        </w:rPr>
      </w:pPr>
      <w:r>
        <w:rPr>
          <w:rFonts w:ascii="Roboto" w:eastAsia="Roboto" w:hAnsi="Roboto" w:cs="Roboto"/>
        </w:rPr>
        <w:t>ChatGPT</w:t>
      </w:r>
    </w:p>
    <w:p w14:paraId="1BFB626A" w14:textId="77777777" w:rsidR="008E7499" w:rsidRDefault="002A6516">
      <w:pPr>
        <w:rPr>
          <w:rFonts w:ascii="Roboto" w:eastAsia="Roboto" w:hAnsi="Roboto" w:cs="Roboto"/>
        </w:rPr>
      </w:pPr>
      <w:r>
        <w:rPr>
          <w:rFonts w:ascii="Roboto" w:eastAsia="Roboto" w:hAnsi="Roboto" w:cs="Roboto"/>
        </w:rPr>
        <w:t>ChatGPT</w:t>
      </w:r>
    </w:p>
    <w:p w14:paraId="15FB499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Excellent! You have two 2s in your roll, so you score 4 points in the Twos category.</w:t>
      </w:r>
    </w:p>
    <w:p w14:paraId="6443BBF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b"/>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1B1497A2"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58FBC58"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63930D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C4AE4C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09D34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FC2CA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510F3FF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379E6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0C56DB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1111CDC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11637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610536" w14:textId="77777777" w:rsidR="008E7499" w:rsidRDefault="008E7499">
            <w:pPr>
              <w:spacing w:line="411" w:lineRule="auto"/>
              <w:rPr>
                <w:rFonts w:ascii="Roboto" w:eastAsia="Roboto" w:hAnsi="Roboto" w:cs="Roboto"/>
                <w:sz w:val="19"/>
                <w:szCs w:val="19"/>
              </w:rPr>
            </w:pPr>
          </w:p>
        </w:tc>
      </w:tr>
      <w:tr w:rsidR="008E7499" w14:paraId="3FE3BE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0FE0A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2A113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20946CF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F102BF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A725E31" w14:textId="77777777" w:rsidR="008E7499" w:rsidRDefault="008E7499">
            <w:pPr>
              <w:spacing w:line="411" w:lineRule="auto"/>
              <w:rPr>
                <w:rFonts w:ascii="Roboto" w:eastAsia="Roboto" w:hAnsi="Roboto" w:cs="Roboto"/>
                <w:sz w:val="19"/>
                <w:szCs w:val="19"/>
              </w:rPr>
            </w:pPr>
          </w:p>
        </w:tc>
      </w:tr>
      <w:tr w:rsidR="008E7499" w14:paraId="75AC5BB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263B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AC153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267123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485B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2EAD81A" w14:textId="77777777" w:rsidR="008E7499" w:rsidRDefault="008E7499">
            <w:pPr>
              <w:spacing w:line="411" w:lineRule="auto"/>
              <w:rPr>
                <w:rFonts w:ascii="Roboto" w:eastAsia="Roboto" w:hAnsi="Roboto" w:cs="Roboto"/>
                <w:sz w:val="19"/>
                <w:szCs w:val="19"/>
              </w:rPr>
            </w:pPr>
          </w:p>
        </w:tc>
      </w:tr>
      <w:tr w:rsidR="008E7499" w14:paraId="200CA27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6BDF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E63A70F" w14:textId="77777777" w:rsidR="008E7499" w:rsidRDefault="008E7499">
            <w:pPr>
              <w:spacing w:line="411" w:lineRule="auto"/>
              <w:rPr>
                <w:rFonts w:ascii="Roboto" w:eastAsia="Roboto" w:hAnsi="Roboto" w:cs="Roboto"/>
                <w:sz w:val="19"/>
                <w:szCs w:val="19"/>
              </w:rPr>
            </w:pPr>
          </w:p>
        </w:tc>
      </w:tr>
      <w:tr w:rsidR="008E7499" w14:paraId="6153959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FC2B6E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BEEC04A" w14:textId="77777777" w:rsidR="008E7499" w:rsidRDefault="008E7499">
            <w:pPr>
              <w:spacing w:line="411" w:lineRule="auto"/>
              <w:rPr>
                <w:rFonts w:ascii="Roboto" w:eastAsia="Roboto" w:hAnsi="Roboto" w:cs="Roboto"/>
                <w:sz w:val="19"/>
                <w:szCs w:val="19"/>
              </w:rPr>
            </w:pPr>
          </w:p>
        </w:tc>
      </w:tr>
      <w:tr w:rsidR="008E7499" w14:paraId="4971CDD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E9EE9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17826B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D5AE26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F1792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C1D0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03CD52E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2AC3D6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BD0DF6" w14:textId="77777777" w:rsidR="008E7499" w:rsidRDefault="008E7499">
            <w:pPr>
              <w:spacing w:line="411" w:lineRule="auto"/>
              <w:rPr>
                <w:rFonts w:ascii="Roboto" w:eastAsia="Roboto" w:hAnsi="Roboto" w:cs="Roboto"/>
                <w:sz w:val="19"/>
                <w:szCs w:val="19"/>
              </w:rPr>
            </w:pPr>
          </w:p>
        </w:tc>
      </w:tr>
      <w:tr w:rsidR="008E7499" w14:paraId="156B51D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F29C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46A848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56D41D8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13059C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6F241D3" w14:textId="77777777" w:rsidR="008E7499" w:rsidRDefault="008E7499">
            <w:pPr>
              <w:spacing w:line="411" w:lineRule="auto"/>
              <w:rPr>
                <w:rFonts w:ascii="Roboto" w:eastAsia="Roboto" w:hAnsi="Roboto" w:cs="Roboto"/>
                <w:sz w:val="19"/>
                <w:szCs w:val="19"/>
              </w:rPr>
            </w:pPr>
          </w:p>
        </w:tc>
      </w:tr>
      <w:tr w:rsidR="008E7499" w14:paraId="38DB9CC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7CE69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A7B51B" w14:textId="77777777" w:rsidR="008E7499" w:rsidRDefault="008E7499">
            <w:pPr>
              <w:spacing w:line="411" w:lineRule="auto"/>
              <w:rPr>
                <w:rFonts w:ascii="Roboto" w:eastAsia="Roboto" w:hAnsi="Roboto" w:cs="Roboto"/>
                <w:sz w:val="19"/>
                <w:szCs w:val="19"/>
              </w:rPr>
            </w:pPr>
          </w:p>
        </w:tc>
      </w:tr>
    </w:tbl>
    <w:p w14:paraId="5C19910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next turn.</w:t>
      </w:r>
    </w:p>
    <w:p w14:paraId="5BDE59A4" w14:textId="77777777" w:rsidR="008E7499" w:rsidRDefault="002A6516">
      <w:pPr>
        <w:rPr>
          <w:rFonts w:ascii="Roboto" w:eastAsia="Roboto" w:hAnsi="Roboto" w:cs="Roboto"/>
        </w:rPr>
      </w:pPr>
      <w:r>
        <w:rPr>
          <w:rFonts w:ascii="Roboto" w:eastAsia="Roboto" w:hAnsi="Roboto" w:cs="Roboto"/>
        </w:rPr>
        <w:t>Assistant's Round 6:</w:t>
      </w:r>
    </w:p>
    <w:p w14:paraId="7C21D21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3885198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I rolled: 1-5-6-2-3</w:t>
      </w:r>
    </w:p>
    <w:p w14:paraId="6530A51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2 and reroll the remaining four dice.</w:t>
      </w:r>
    </w:p>
    <w:p w14:paraId="163AF9F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F93531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6-4-3-1</w:t>
      </w:r>
    </w:p>
    <w:p w14:paraId="01E675B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013EAC5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c"/>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8D6A608"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5C669505"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66FC49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E90E26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DAC69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5589B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33AD757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4AA11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51221F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4887EEE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81332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794F501" w14:textId="77777777" w:rsidR="008E7499" w:rsidRDefault="008E7499">
            <w:pPr>
              <w:spacing w:line="411" w:lineRule="auto"/>
              <w:rPr>
                <w:rFonts w:ascii="Roboto" w:eastAsia="Roboto" w:hAnsi="Roboto" w:cs="Roboto"/>
                <w:sz w:val="19"/>
                <w:szCs w:val="19"/>
              </w:rPr>
            </w:pPr>
          </w:p>
        </w:tc>
      </w:tr>
      <w:tr w:rsidR="008E7499" w14:paraId="4AE5702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E5991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2FF56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047A27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0BF01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8078B5C" w14:textId="77777777" w:rsidR="008E7499" w:rsidRDefault="008E7499">
            <w:pPr>
              <w:spacing w:line="411" w:lineRule="auto"/>
              <w:rPr>
                <w:rFonts w:ascii="Roboto" w:eastAsia="Roboto" w:hAnsi="Roboto" w:cs="Roboto"/>
                <w:sz w:val="19"/>
                <w:szCs w:val="19"/>
              </w:rPr>
            </w:pPr>
          </w:p>
        </w:tc>
      </w:tr>
      <w:tr w:rsidR="008E7499" w14:paraId="2C9C6DE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55EC7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45C866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1C655C3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8317DB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B0381B" w14:textId="77777777" w:rsidR="008E7499" w:rsidRDefault="008E7499">
            <w:pPr>
              <w:spacing w:line="411" w:lineRule="auto"/>
              <w:rPr>
                <w:rFonts w:ascii="Roboto" w:eastAsia="Roboto" w:hAnsi="Roboto" w:cs="Roboto"/>
                <w:sz w:val="19"/>
                <w:szCs w:val="19"/>
              </w:rPr>
            </w:pPr>
          </w:p>
        </w:tc>
      </w:tr>
      <w:tr w:rsidR="008E7499" w14:paraId="44095C9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78FA64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EB2578" w14:textId="77777777" w:rsidR="008E7499" w:rsidRDefault="008E7499">
            <w:pPr>
              <w:spacing w:line="411" w:lineRule="auto"/>
              <w:rPr>
                <w:rFonts w:ascii="Roboto" w:eastAsia="Roboto" w:hAnsi="Roboto" w:cs="Roboto"/>
                <w:sz w:val="19"/>
                <w:szCs w:val="19"/>
              </w:rPr>
            </w:pPr>
          </w:p>
        </w:tc>
      </w:tr>
      <w:tr w:rsidR="008E7499" w14:paraId="7B1C0FC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632BBB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3583CA9" w14:textId="77777777" w:rsidR="008E7499" w:rsidRDefault="008E7499">
            <w:pPr>
              <w:spacing w:line="411" w:lineRule="auto"/>
              <w:rPr>
                <w:rFonts w:ascii="Roboto" w:eastAsia="Roboto" w:hAnsi="Roboto" w:cs="Roboto"/>
                <w:sz w:val="19"/>
                <w:szCs w:val="19"/>
              </w:rPr>
            </w:pPr>
          </w:p>
        </w:tc>
      </w:tr>
      <w:tr w:rsidR="008E7499" w14:paraId="35A126C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E967D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5B0A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67D49F0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25870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5E4065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5BC1BE7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E6F6A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191A708" w14:textId="77777777" w:rsidR="008E7499" w:rsidRDefault="008E7499">
            <w:pPr>
              <w:spacing w:line="411" w:lineRule="auto"/>
              <w:rPr>
                <w:rFonts w:ascii="Roboto" w:eastAsia="Roboto" w:hAnsi="Roboto" w:cs="Roboto"/>
                <w:sz w:val="19"/>
                <w:szCs w:val="19"/>
              </w:rPr>
            </w:pPr>
          </w:p>
        </w:tc>
      </w:tr>
      <w:tr w:rsidR="008E7499" w14:paraId="07C43C9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2B5A06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CD80EF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20</w:t>
            </w:r>
          </w:p>
        </w:tc>
      </w:tr>
      <w:tr w:rsidR="008E7499" w14:paraId="531C8B9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54E1F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96E9A26" w14:textId="77777777" w:rsidR="008E7499" w:rsidRDefault="008E7499">
            <w:pPr>
              <w:spacing w:line="411" w:lineRule="auto"/>
              <w:rPr>
                <w:rFonts w:ascii="Roboto" w:eastAsia="Roboto" w:hAnsi="Roboto" w:cs="Roboto"/>
                <w:sz w:val="19"/>
                <w:szCs w:val="19"/>
              </w:rPr>
            </w:pPr>
          </w:p>
        </w:tc>
      </w:tr>
      <w:tr w:rsidR="008E7499" w14:paraId="6855DD8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9239C9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39F417" w14:textId="77777777" w:rsidR="008E7499" w:rsidRDefault="008E7499">
            <w:pPr>
              <w:spacing w:line="411" w:lineRule="auto"/>
              <w:rPr>
                <w:rFonts w:ascii="Roboto" w:eastAsia="Roboto" w:hAnsi="Roboto" w:cs="Roboto"/>
                <w:sz w:val="19"/>
                <w:szCs w:val="19"/>
              </w:rPr>
            </w:pPr>
          </w:p>
        </w:tc>
      </w:tr>
    </w:tbl>
    <w:p w14:paraId="4120C00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7. Rolling the dice...</w:t>
      </w:r>
    </w:p>
    <w:p w14:paraId="20740F5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6-6-3-4-1</w:t>
      </w:r>
    </w:p>
    <w:p w14:paraId="1F7DFA1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3EF00AA3" w14:textId="77777777" w:rsidR="008E7499" w:rsidRDefault="002A6516">
      <w:pPr>
        <w:rPr>
          <w:rFonts w:ascii="Roboto" w:eastAsia="Roboto" w:hAnsi="Roboto" w:cs="Roboto"/>
        </w:rPr>
      </w:pPr>
      <w:r>
        <w:rPr>
          <w:rFonts w:ascii="Roboto" w:eastAsia="Roboto" w:hAnsi="Roboto" w:cs="Roboto"/>
        </w:rPr>
        <w:t>Anonymous</w:t>
      </w:r>
    </w:p>
    <w:p w14:paraId="19D4F798" w14:textId="77777777" w:rsidR="008E7499" w:rsidRDefault="002A6516">
      <w:pPr>
        <w:rPr>
          <w:rFonts w:ascii="Roboto" w:eastAsia="Roboto" w:hAnsi="Roboto" w:cs="Roboto"/>
        </w:rPr>
      </w:pPr>
      <w:r>
        <w:rPr>
          <w:rFonts w:ascii="Roboto" w:eastAsia="Roboto" w:hAnsi="Roboto" w:cs="Roboto"/>
        </w:rPr>
        <w:t>keep 6 6 4</w:t>
      </w:r>
    </w:p>
    <w:p w14:paraId="1A2B36AC" w14:textId="77777777" w:rsidR="008E7499" w:rsidRDefault="002A6516">
      <w:pPr>
        <w:shd w:val="clear" w:color="auto" w:fill="19C37D"/>
        <w:rPr>
          <w:rFonts w:ascii="Roboto" w:eastAsia="Roboto" w:hAnsi="Roboto" w:cs="Roboto"/>
        </w:rPr>
      </w:pPr>
      <w:r>
        <w:rPr>
          <w:rFonts w:ascii="Roboto" w:eastAsia="Roboto" w:hAnsi="Roboto" w:cs="Roboto"/>
        </w:rPr>
        <w:t>ChatGPT</w:t>
      </w:r>
    </w:p>
    <w:p w14:paraId="06DD1DA9" w14:textId="77777777" w:rsidR="008E7499" w:rsidRDefault="002A6516">
      <w:pPr>
        <w:rPr>
          <w:rFonts w:ascii="Roboto" w:eastAsia="Roboto" w:hAnsi="Roboto" w:cs="Roboto"/>
        </w:rPr>
      </w:pPr>
      <w:r>
        <w:rPr>
          <w:rFonts w:ascii="Roboto" w:eastAsia="Roboto" w:hAnsi="Roboto" w:cs="Roboto"/>
        </w:rPr>
        <w:t>ChatGPT</w:t>
      </w:r>
    </w:p>
    <w:p w14:paraId="6BC7803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6, 6, and 4. Let's reroll the remaining two dice.</w:t>
      </w:r>
    </w:p>
    <w:p w14:paraId="5F8E6AB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75A0B2E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2-5</w:t>
      </w:r>
    </w:p>
    <w:p w14:paraId="30FBA87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417A1287"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lastRenderedPageBreak/>
        <w:t>Aces</w:t>
      </w:r>
    </w:p>
    <w:p w14:paraId="03259B37"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54C03C1C"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6DCEE1AD"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34B4A315"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10E13293"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2A5DF1FE"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711966C7"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7688C166"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77704F7A"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2AA5EB0A"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3A36B1E1"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5F52D702" w14:textId="77777777" w:rsidR="008E7499" w:rsidRDefault="002A6516">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Chance</w:t>
      </w:r>
    </w:p>
    <w:p w14:paraId="080F528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Where would you like to score your points?</w:t>
      </w:r>
    </w:p>
    <w:p w14:paraId="4EDCCC1F" w14:textId="77777777" w:rsidR="008E7499" w:rsidRDefault="002A6516">
      <w:pPr>
        <w:rPr>
          <w:rFonts w:ascii="Roboto" w:eastAsia="Roboto" w:hAnsi="Roboto" w:cs="Roboto"/>
        </w:rPr>
      </w:pPr>
      <w:r>
        <w:rPr>
          <w:rFonts w:ascii="Roboto" w:eastAsia="Roboto" w:hAnsi="Roboto" w:cs="Roboto"/>
        </w:rPr>
        <w:t>Anonymous</w:t>
      </w:r>
    </w:p>
    <w:p w14:paraId="078F9004" w14:textId="77777777" w:rsidR="008E7499" w:rsidRDefault="002A6516">
      <w:pPr>
        <w:rPr>
          <w:rFonts w:ascii="Roboto" w:eastAsia="Roboto" w:hAnsi="Roboto" w:cs="Roboto"/>
        </w:rPr>
      </w:pPr>
      <w:r>
        <w:rPr>
          <w:rFonts w:ascii="Roboto" w:eastAsia="Roboto" w:hAnsi="Roboto" w:cs="Roboto"/>
        </w:rPr>
        <w:t>sixes</w:t>
      </w:r>
    </w:p>
    <w:p w14:paraId="29949942" w14:textId="77777777" w:rsidR="008E7499" w:rsidRDefault="002A6516">
      <w:pPr>
        <w:rPr>
          <w:rFonts w:ascii="Roboto" w:eastAsia="Roboto" w:hAnsi="Roboto" w:cs="Roboto"/>
        </w:rPr>
      </w:pPr>
      <w:r>
        <w:rPr>
          <w:rFonts w:ascii="Roboto" w:eastAsia="Roboto" w:hAnsi="Roboto" w:cs="Roboto"/>
        </w:rPr>
        <w:t>keep 5 5</w:t>
      </w:r>
    </w:p>
    <w:p w14:paraId="44C84E78" w14:textId="77777777" w:rsidR="008E7499" w:rsidRDefault="002A6516">
      <w:pPr>
        <w:shd w:val="clear" w:color="auto" w:fill="19C37D"/>
        <w:rPr>
          <w:rFonts w:ascii="Roboto" w:eastAsia="Roboto" w:hAnsi="Roboto" w:cs="Roboto"/>
        </w:rPr>
      </w:pPr>
      <w:r>
        <w:rPr>
          <w:rFonts w:ascii="Roboto" w:eastAsia="Roboto" w:hAnsi="Roboto" w:cs="Roboto"/>
        </w:rPr>
        <w:t>ChatGPT</w:t>
      </w:r>
    </w:p>
    <w:p w14:paraId="53773519" w14:textId="77777777" w:rsidR="008E7499" w:rsidRDefault="002A6516">
      <w:pPr>
        <w:rPr>
          <w:rFonts w:ascii="Roboto" w:eastAsia="Roboto" w:hAnsi="Roboto" w:cs="Roboto"/>
        </w:rPr>
      </w:pPr>
      <w:r>
        <w:rPr>
          <w:rFonts w:ascii="Roboto" w:eastAsia="Roboto" w:hAnsi="Roboto" w:cs="Roboto"/>
        </w:rPr>
        <w:t>ChatGPT</w:t>
      </w:r>
    </w:p>
    <w:p w14:paraId="1F3CE25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It seems there might be a bit of confusion, as I received two different instructions for the same roll. I'll proceed with the most recent instruction to keep 5 and 5. Let's reroll the remaining three dice.</w:t>
      </w:r>
    </w:p>
    <w:p w14:paraId="7DC2F5E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3B6136E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2-3-1</w:t>
      </w:r>
    </w:p>
    <w:p w14:paraId="1B84F3F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56914591"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1E26B3E7"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4DD071CB"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50AA6085"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3345BE1C"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159B1250"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791A4E3E"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01388FCC"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71F12E8B"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4C93757F"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Small Straight</w:t>
      </w:r>
    </w:p>
    <w:p w14:paraId="500F56D6"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77833771"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7FF2D2DF" w14:textId="77777777" w:rsidR="008E7499" w:rsidRDefault="002A6516">
      <w:pPr>
        <w:numPr>
          <w:ilvl w:val="0"/>
          <w:numId w:val="4"/>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2190B9B6" w14:textId="77777777" w:rsidR="008E7499" w:rsidRDefault="002A6516">
      <w:pPr>
        <w:rPr>
          <w:rFonts w:ascii="Roboto" w:eastAsia="Roboto" w:hAnsi="Roboto" w:cs="Roboto"/>
        </w:rPr>
      </w:pPr>
      <w:r>
        <w:rPr>
          <w:rFonts w:ascii="Roboto" w:eastAsia="Roboto" w:hAnsi="Roboto" w:cs="Roboto"/>
        </w:rPr>
        <w:t>Anonymous</w:t>
      </w:r>
    </w:p>
    <w:p w14:paraId="483148F8" w14:textId="77777777" w:rsidR="008E7499" w:rsidRDefault="002A6516">
      <w:pPr>
        <w:rPr>
          <w:rFonts w:ascii="Roboto" w:eastAsia="Roboto" w:hAnsi="Roboto" w:cs="Roboto"/>
        </w:rPr>
      </w:pPr>
      <w:r>
        <w:rPr>
          <w:rFonts w:ascii="Roboto" w:eastAsia="Roboto" w:hAnsi="Roboto" w:cs="Roboto"/>
        </w:rPr>
        <w:t>fives</w:t>
      </w:r>
    </w:p>
    <w:p w14:paraId="25C9215F" w14:textId="77777777" w:rsidR="008E7499" w:rsidRDefault="002A6516">
      <w:pPr>
        <w:rPr>
          <w:rFonts w:ascii="Roboto" w:eastAsia="Roboto" w:hAnsi="Roboto" w:cs="Roboto"/>
        </w:rPr>
      </w:pPr>
      <w:r>
        <w:rPr>
          <w:rFonts w:ascii="Roboto" w:eastAsia="Roboto" w:hAnsi="Roboto" w:cs="Roboto"/>
        </w:rPr>
        <w:t>keep 6 6 5</w:t>
      </w:r>
    </w:p>
    <w:p w14:paraId="3011F3BB" w14:textId="77777777" w:rsidR="008E7499" w:rsidRDefault="002A6516">
      <w:pPr>
        <w:shd w:val="clear" w:color="auto" w:fill="19C37D"/>
        <w:rPr>
          <w:rFonts w:ascii="Roboto" w:eastAsia="Roboto" w:hAnsi="Roboto" w:cs="Roboto"/>
        </w:rPr>
      </w:pPr>
      <w:r>
        <w:rPr>
          <w:rFonts w:ascii="Roboto" w:eastAsia="Roboto" w:hAnsi="Roboto" w:cs="Roboto"/>
        </w:rPr>
        <w:t>ChatGPT</w:t>
      </w:r>
    </w:p>
    <w:p w14:paraId="3BC02BF1" w14:textId="77777777" w:rsidR="008E7499" w:rsidRDefault="002A6516">
      <w:pPr>
        <w:rPr>
          <w:rFonts w:ascii="Roboto" w:eastAsia="Roboto" w:hAnsi="Roboto" w:cs="Roboto"/>
        </w:rPr>
      </w:pPr>
      <w:r>
        <w:rPr>
          <w:rFonts w:ascii="Roboto" w:eastAsia="Roboto" w:hAnsi="Roboto" w:cs="Roboto"/>
        </w:rPr>
        <w:t>ChatGPT</w:t>
      </w:r>
    </w:p>
    <w:p w14:paraId="5662A2A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Thank you for the clarification. You're keeping the 6, 6, and 5. Let's reroll the remaining two dice.</w:t>
      </w:r>
    </w:p>
    <w:p w14:paraId="2107B6C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3FFC4B7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3-2</w:t>
      </w:r>
    </w:p>
    <w:p w14:paraId="4CE7ACC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6EDD4ADA"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3A8D7C3D"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60E4117E"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287FE6BE"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4DC3C3F1"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6A40C1E0"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515A9999"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1BC359A7"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05311B1"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7DDA8BB6"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442ED235"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5343164A"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4FBB0952" w14:textId="77777777" w:rsidR="008E7499" w:rsidRDefault="002A6516">
      <w:pPr>
        <w:numPr>
          <w:ilvl w:val="0"/>
          <w:numId w:val="16"/>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556172F8" w14:textId="77777777" w:rsidR="008E7499" w:rsidRDefault="002A6516">
      <w:pPr>
        <w:rPr>
          <w:rFonts w:ascii="Roboto" w:eastAsia="Roboto" w:hAnsi="Roboto" w:cs="Roboto"/>
        </w:rPr>
      </w:pPr>
      <w:r>
        <w:rPr>
          <w:rFonts w:ascii="Roboto" w:eastAsia="Roboto" w:hAnsi="Roboto" w:cs="Roboto"/>
        </w:rPr>
        <w:t>Anonymous</w:t>
      </w:r>
    </w:p>
    <w:p w14:paraId="16846851" w14:textId="77777777" w:rsidR="008E7499" w:rsidRDefault="002A6516">
      <w:pPr>
        <w:rPr>
          <w:rFonts w:ascii="Roboto" w:eastAsia="Roboto" w:hAnsi="Roboto" w:cs="Roboto"/>
        </w:rPr>
      </w:pPr>
      <w:r>
        <w:rPr>
          <w:rFonts w:ascii="Roboto" w:eastAsia="Roboto" w:hAnsi="Roboto" w:cs="Roboto"/>
        </w:rPr>
        <w:t>chance</w:t>
      </w:r>
    </w:p>
    <w:p w14:paraId="70A2A531" w14:textId="77777777" w:rsidR="008E7499" w:rsidRDefault="002A6516">
      <w:pPr>
        <w:rPr>
          <w:rFonts w:ascii="Roboto" w:eastAsia="Roboto" w:hAnsi="Roboto" w:cs="Roboto"/>
        </w:rPr>
      </w:pPr>
      <w:r>
        <w:rPr>
          <w:rFonts w:ascii="Roboto" w:eastAsia="Roboto" w:hAnsi="Roboto" w:cs="Roboto"/>
        </w:rPr>
        <w:t>keep 3 3</w:t>
      </w:r>
    </w:p>
    <w:p w14:paraId="2AA84ABA" w14:textId="77777777" w:rsidR="008E7499" w:rsidRDefault="002A6516">
      <w:pPr>
        <w:shd w:val="clear" w:color="auto" w:fill="19C37D"/>
        <w:rPr>
          <w:rFonts w:ascii="Roboto" w:eastAsia="Roboto" w:hAnsi="Roboto" w:cs="Roboto"/>
        </w:rPr>
      </w:pPr>
      <w:r>
        <w:rPr>
          <w:rFonts w:ascii="Roboto" w:eastAsia="Roboto" w:hAnsi="Roboto" w:cs="Roboto"/>
        </w:rPr>
        <w:t>ChatGPT</w:t>
      </w:r>
    </w:p>
    <w:p w14:paraId="15479A37" w14:textId="77777777" w:rsidR="008E7499" w:rsidRDefault="002A6516">
      <w:pPr>
        <w:rPr>
          <w:rFonts w:ascii="Roboto" w:eastAsia="Roboto" w:hAnsi="Roboto" w:cs="Roboto"/>
        </w:rPr>
      </w:pPr>
      <w:r>
        <w:rPr>
          <w:rFonts w:ascii="Roboto" w:eastAsia="Roboto" w:hAnsi="Roboto" w:cs="Roboto"/>
        </w:rPr>
        <w:t>ChatGPT</w:t>
      </w:r>
    </w:p>
    <w:p w14:paraId="76F3DEE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 see there might be a bit of confusion again. It seems you initially wanted to keep 6, 6, 5 for the Fives category, and then you mentioned keeping 3, 3 for the next roll. To avoid any confusion, let's clarify the most recent decision.</w:t>
      </w:r>
    </w:p>
    <w:p w14:paraId="04BA791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For the current roll of 6, 6, 5, you initially mentioned Fives, and then you mentioned Chance. Please confirm which category you would like to score for the roll of 6, 6, 5.</w:t>
      </w:r>
    </w:p>
    <w:p w14:paraId="00C3497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Additionally, you mentioned keeping 3, 3, but there was no previous instruction to reroll those dice. If you meant to keep them from a previous roll, please specify the round.</w:t>
      </w:r>
    </w:p>
    <w:p w14:paraId="5EE6D863" w14:textId="77777777" w:rsidR="008E7499" w:rsidRDefault="002A6516">
      <w:pPr>
        <w:rPr>
          <w:rFonts w:ascii="Roboto" w:eastAsia="Roboto" w:hAnsi="Roboto" w:cs="Roboto"/>
        </w:rPr>
      </w:pPr>
      <w:r>
        <w:rPr>
          <w:rFonts w:ascii="Roboto" w:eastAsia="Roboto" w:hAnsi="Roboto" w:cs="Roboto"/>
        </w:rPr>
        <w:t>Anonymous</w:t>
      </w:r>
    </w:p>
    <w:p w14:paraId="59082C99" w14:textId="77777777" w:rsidR="008E7499" w:rsidRDefault="002A6516">
      <w:pPr>
        <w:rPr>
          <w:rFonts w:ascii="Roboto" w:eastAsia="Roboto" w:hAnsi="Roboto" w:cs="Roboto"/>
        </w:rPr>
      </w:pPr>
      <w:r>
        <w:rPr>
          <w:rFonts w:ascii="Roboto" w:eastAsia="Roboto" w:hAnsi="Roboto" w:cs="Roboto"/>
        </w:rPr>
        <w:t>can you keep old rolls from the previous rounds?</w:t>
      </w:r>
    </w:p>
    <w:p w14:paraId="29A3DEB2" w14:textId="77777777" w:rsidR="008E7499" w:rsidRDefault="002A6516">
      <w:pPr>
        <w:shd w:val="clear" w:color="auto" w:fill="19C37D"/>
        <w:rPr>
          <w:rFonts w:ascii="Roboto" w:eastAsia="Roboto" w:hAnsi="Roboto" w:cs="Roboto"/>
        </w:rPr>
      </w:pPr>
      <w:r>
        <w:rPr>
          <w:rFonts w:ascii="Roboto" w:eastAsia="Roboto" w:hAnsi="Roboto" w:cs="Roboto"/>
        </w:rPr>
        <w:t>ChatGPT</w:t>
      </w:r>
    </w:p>
    <w:p w14:paraId="0EA328D6" w14:textId="77777777" w:rsidR="008E7499" w:rsidRDefault="002A6516">
      <w:pPr>
        <w:rPr>
          <w:rFonts w:ascii="Roboto" w:eastAsia="Roboto" w:hAnsi="Roboto" w:cs="Roboto"/>
        </w:rPr>
      </w:pPr>
      <w:r>
        <w:rPr>
          <w:rFonts w:ascii="Roboto" w:eastAsia="Roboto" w:hAnsi="Roboto" w:cs="Roboto"/>
        </w:rPr>
        <w:t>ChatGPT</w:t>
      </w:r>
    </w:p>
    <w:p w14:paraId="246248E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In traditional Yahtzee rules, once you've made a decision on a roll in a specific category, you cannot change it later in the game. Each category on the scorecard can only be used once, and you must commit to a category after each roll.</w:t>
      </w:r>
    </w:p>
    <w:p w14:paraId="6992768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However, I can certainly help simulate the game with your desired instructions for the current round based on the information provided. Please let me know how you would like to proceed with the current roll of 6, 6, 5 for this round.</w:t>
      </w:r>
    </w:p>
    <w:p w14:paraId="32D9882F" w14:textId="77777777" w:rsidR="008E7499" w:rsidRDefault="002A6516">
      <w:pPr>
        <w:rPr>
          <w:rFonts w:ascii="Roboto" w:eastAsia="Roboto" w:hAnsi="Roboto" w:cs="Roboto"/>
        </w:rPr>
      </w:pPr>
      <w:r>
        <w:rPr>
          <w:rFonts w:ascii="Roboto" w:eastAsia="Roboto" w:hAnsi="Roboto" w:cs="Roboto"/>
        </w:rPr>
        <w:t>Anonymous</w:t>
      </w:r>
    </w:p>
    <w:p w14:paraId="5E4A51EF" w14:textId="77777777" w:rsidR="008E7499" w:rsidRDefault="002A6516">
      <w:pPr>
        <w:rPr>
          <w:rFonts w:ascii="Roboto" w:eastAsia="Roboto" w:hAnsi="Roboto" w:cs="Roboto"/>
        </w:rPr>
      </w:pPr>
      <w:r>
        <w:rPr>
          <w:rFonts w:ascii="Roboto" w:eastAsia="Roboto" w:hAnsi="Roboto" w:cs="Roboto"/>
        </w:rPr>
        <w:t>fives</w:t>
      </w:r>
    </w:p>
    <w:p w14:paraId="64361603" w14:textId="77777777" w:rsidR="008E7499" w:rsidRDefault="002A6516">
      <w:pPr>
        <w:rPr>
          <w:rFonts w:ascii="Roboto" w:eastAsia="Roboto" w:hAnsi="Roboto" w:cs="Roboto"/>
        </w:rPr>
      </w:pPr>
      <w:r>
        <w:rPr>
          <w:rFonts w:ascii="Roboto" w:eastAsia="Roboto" w:hAnsi="Roboto" w:cs="Roboto"/>
        </w:rPr>
        <w:t>keep 6 6</w:t>
      </w:r>
    </w:p>
    <w:p w14:paraId="09F76947" w14:textId="77777777" w:rsidR="008E7499" w:rsidRDefault="002A6516">
      <w:pPr>
        <w:shd w:val="clear" w:color="auto" w:fill="19C37D"/>
        <w:rPr>
          <w:rFonts w:ascii="Roboto" w:eastAsia="Roboto" w:hAnsi="Roboto" w:cs="Roboto"/>
        </w:rPr>
      </w:pPr>
      <w:r>
        <w:rPr>
          <w:rFonts w:ascii="Roboto" w:eastAsia="Roboto" w:hAnsi="Roboto" w:cs="Roboto"/>
        </w:rPr>
        <w:t>ChatGPT</w:t>
      </w:r>
    </w:p>
    <w:p w14:paraId="738E89C1" w14:textId="77777777" w:rsidR="008E7499" w:rsidRDefault="002A6516">
      <w:pPr>
        <w:rPr>
          <w:rFonts w:ascii="Roboto" w:eastAsia="Roboto" w:hAnsi="Roboto" w:cs="Roboto"/>
        </w:rPr>
      </w:pPr>
      <w:r>
        <w:rPr>
          <w:rFonts w:ascii="Roboto" w:eastAsia="Roboto" w:hAnsi="Roboto" w:cs="Roboto"/>
        </w:rPr>
        <w:t>ChatGPT</w:t>
      </w:r>
    </w:p>
    <w:p w14:paraId="3E479D7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Thank you for the clarification. You're keeping the 6, 6. Let's reroll the remaining three dice.</w:t>
      </w:r>
    </w:p>
    <w:p w14:paraId="5C70848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398B52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4-2-1</w:t>
      </w:r>
    </w:p>
    <w:p w14:paraId="746BC83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65ED5872"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5D670586"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544BC609"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79F937BC"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68DC19C9"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5ED622D6"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58035E62"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Three of a Kind</w:t>
      </w:r>
    </w:p>
    <w:p w14:paraId="1448ABFF"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42FB19AC"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3614B2A0"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5315877B"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7BFB4DF9"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72EB56EB" w14:textId="77777777" w:rsidR="008E7499" w:rsidRDefault="002A6516">
      <w:pPr>
        <w:numPr>
          <w:ilvl w:val="0"/>
          <w:numId w:val="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4972732D" w14:textId="77777777" w:rsidR="008E7499" w:rsidRDefault="002A6516">
      <w:pPr>
        <w:rPr>
          <w:rFonts w:ascii="Roboto" w:eastAsia="Roboto" w:hAnsi="Roboto" w:cs="Roboto"/>
        </w:rPr>
      </w:pPr>
      <w:r>
        <w:rPr>
          <w:rFonts w:ascii="Roboto" w:eastAsia="Roboto" w:hAnsi="Roboto" w:cs="Roboto"/>
        </w:rPr>
        <w:t>Anonymous</w:t>
      </w:r>
    </w:p>
    <w:p w14:paraId="46B95E4A" w14:textId="77777777" w:rsidR="008E7499" w:rsidRDefault="002A6516">
      <w:pPr>
        <w:rPr>
          <w:rFonts w:ascii="Roboto" w:eastAsia="Roboto" w:hAnsi="Roboto" w:cs="Roboto"/>
        </w:rPr>
      </w:pPr>
      <w:r>
        <w:rPr>
          <w:rFonts w:ascii="Roboto" w:eastAsia="Roboto" w:hAnsi="Roboto" w:cs="Roboto"/>
        </w:rPr>
        <w:t>twos</w:t>
      </w:r>
    </w:p>
    <w:p w14:paraId="506307A9" w14:textId="77777777" w:rsidR="008E7499" w:rsidRDefault="002A6516">
      <w:pPr>
        <w:shd w:val="clear" w:color="auto" w:fill="19C37D"/>
        <w:rPr>
          <w:rFonts w:ascii="Roboto" w:eastAsia="Roboto" w:hAnsi="Roboto" w:cs="Roboto"/>
        </w:rPr>
      </w:pPr>
      <w:r>
        <w:rPr>
          <w:rFonts w:ascii="Roboto" w:eastAsia="Roboto" w:hAnsi="Roboto" w:cs="Roboto"/>
        </w:rPr>
        <w:t>ChatGPT</w:t>
      </w:r>
    </w:p>
    <w:p w14:paraId="0229C2E1" w14:textId="77777777" w:rsidR="008E7499" w:rsidRDefault="002A6516">
      <w:pPr>
        <w:rPr>
          <w:rFonts w:ascii="Roboto" w:eastAsia="Roboto" w:hAnsi="Roboto" w:cs="Roboto"/>
        </w:rPr>
      </w:pPr>
      <w:r>
        <w:rPr>
          <w:rFonts w:ascii="Roboto" w:eastAsia="Roboto" w:hAnsi="Roboto" w:cs="Roboto"/>
        </w:rPr>
        <w:t>ChatGPT</w:t>
      </w:r>
    </w:p>
    <w:p w14:paraId="1725D51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choice! You have two 2s in your roll, so you score 4 points in the Twos category.</w:t>
      </w:r>
    </w:p>
    <w:p w14:paraId="216D3C7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d"/>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5D39ADB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6B5489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3ADCA6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4BFF5B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8C98A4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CAFF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08B1572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42C4E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3888DB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0DEADB8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66983C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8F158DC" w14:textId="77777777" w:rsidR="008E7499" w:rsidRDefault="008E7499">
            <w:pPr>
              <w:spacing w:line="411" w:lineRule="auto"/>
              <w:rPr>
                <w:rFonts w:ascii="Roboto" w:eastAsia="Roboto" w:hAnsi="Roboto" w:cs="Roboto"/>
                <w:sz w:val="19"/>
                <w:szCs w:val="19"/>
              </w:rPr>
            </w:pPr>
          </w:p>
        </w:tc>
      </w:tr>
      <w:tr w:rsidR="008E7499" w14:paraId="06C2C47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5F450D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8CEF61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743410F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8F7DE5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819E35B" w14:textId="77777777" w:rsidR="008E7499" w:rsidRDefault="008E7499">
            <w:pPr>
              <w:spacing w:line="411" w:lineRule="auto"/>
              <w:rPr>
                <w:rFonts w:ascii="Roboto" w:eastAsia="Roboto" w:hAnsi="Roboto" w:cs="Roboto"/>
                <w:sz w:val="19"/>
                <w:szCs w:val="19"/>
              </w:rPr>
            </w:pPr>
          </w:p>
        </w:tc>
      </w:tr>
      <w:tr w:rsidR="008E7499" w14:paraId="7FFDFD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C7BDE0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02583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5246843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F3366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67BB11E" w14:textId="77777777" w:rsidR="008E7499" w:rsidRDefault="008E7499">
            <w:pPr>
              <w:spacing w:line="411" w:lineRule="auto"/>
              <w:rPr>
                <w:rFonts w:ascii="Roboto" w:eastAsia="Roboto" w:hAnsi="Roboto" w:cs="Roboto"/>
                <w:sz w:val="19"/>
                <w:szCs w:val="19"/>
              </w:rPr>
            </w:pPr>
          </w:p>
        </w:tc>
      </w:tr>
      <w:tr w:rsidR="008E7499" w14:paraId="579115C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4C2F2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3B95224" w14:textId="77777777" w:rsidR="008E7499" w:rsidRDefault="008E7499">
            <w:pPr>
              <w:spacing w:line="411" w:lineRule="auto"/>
              <w:rPr>
                <w:rFonts w:ascii="Roboto" w:eastAsia="Roboto" w:hAnsi="Roboto" w:cs="Roboto"/>
                <w:sz w:val="19"/>
                <w:szCs w:val="19"/>
              </w:rPr>
            </w:pPr>
          </w:p>
        </w:tc>
      </w:tr>
      <w:tr w:rsidR="008E7499" w14:paraId="6FF0E32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FE5AC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FEE3193" w14:textId="77777777" w:rsidR="008E7499" w:rsidRDefault="008E7499">
            <w:pPr>
              <w:spacing w:line="411" w:lineRule="auto"/>
              <w:rPr>
                <w:rFonts w:ascii="Roboto" w:eastAsia="Roboto" w:hAnsi="Roboto" w:cs="Roboto"/>
                <w:sz w:val="19"/>
                <w:szCs w:val="19"/>
              </w:rPr>
            </w:pPr>
          </w:p>
        </w:tc>
      </w:tr>
      <w:tr w:rsidR="008E7499" w14:paraId="19D98BB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46B6F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EE6084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45D739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D22D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F3877E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ED8B34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29814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50D3C2" w14:textId="77777777" w:rsidR="008E7499" w:rsidRDefault="008E7499">
            <w:pPr>
              <w:spacing w:line="411" w:lineRule="auto"/>
              <w:rPr>
                <w:rFonts w:ascii="Roboto" w:eastAsia="Roboto" w:hAnsi="Roboto" w:cs="Roboto"/>
                <w:sz w:val="19"/>
                <w:szCs w:val="19"/>
              </w:rPr>
            </w:pPr>
          </w:p>
        </w:tc>
      </w:tr>
      <w:tr w:rsidR="008E7499" w14:paraId="181BDE6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A63C50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8A63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20</w:t>
            </w:r>
          </w:p>
        </w:tc>
      </w:tr>
      <w:tr w:rsidR="008E7499" w14:paraId="7ECA1A4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306FB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396AFB" w14:textId="77777777" w:rsidR="008E7499" w:rsidRDefault="008E7499">
            <w:pPr>
              <w:spacing w:line="411" w:lineRule="auto"/>
              <w:rPr>
                <w:rFonts w:ascii="Roboto" w:eastAsia="Roboto" w:hAnsi="Roboto" w:cs="Roboto"/>
                <w:sz w:val="19"/>
                <w:szCs w:val="19"/>
              </w:rPr>
            </w:pPr>
          </w:p>
        </w:tc>
      </w:tr>
      <w:tr w:rsidR="008E7499" w14:paraId="0FCE0D7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A5F81D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D040F5C" w14:textId="77777777" w:rsidR="008E7499" w:rsidRDefault="008E7499">
            <w:pPr>
              <w:spacing w:line="411" w:lineRule="auto"/>
              <w:rPr>
                <w:rFonts w:ascii="Roboto" w:eastAsia="Roboto" w:hAnsi="Roboto" w:cs="Roboto"/>
                <w:sz w:val="19"/>
                <w:szCs w:val="19"/>
              </w:rPr>
            </w:pPr>
          </w:p>
        </w:tc>
      </w:tr>
    </w:tbl>
    <w:p w14:paraId="6EE8892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next turn.</w:t>
      </w:r>
    </w:p>
    <w:p w14:paraId="69E21945" w14:textId="77777777" w:rsidR="008E7499" w:rsidRDefault="002A6516">
      <w:pPr>
        <w:rPr>
          <w:rFonts w:ascii="Roboto" w:eastAsia="Roboto" w:hAnsi="Roboto" w:cs="Roboto"/>
        </w:rPr>
      </w:pPr>
      <w:r>
        <w:rPr>
          <w:rFonts w:ascii="Roboto" w:eastAsia="Roboto" w:hAnsi="Roboto" w:cs="Roboto"/>
        </w:rPr>
        <w:t>Assistant's Round 7:</w:t>
      </w:r>
    </w:p>
    <w:p w14:paraId="21F05B3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1CE7023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6-3-1-2-4</w:t>
      </w:r>
    </w:p>
    <w:p w14:paraId="654D30F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5D5CD2B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4D0CA5E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5-4-2-1</w:t>
      </w:r>
    </w:p>
    <w:p w14:paraId="7945463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71A387C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I'll score it in the Chance category.</w:t>
      </w: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70A57BC"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299C57A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DDC49D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EC2580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D4A6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311038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29B0B34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0B888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260E15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3B78DC1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ADB406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842886F" w14:textId="77777777" w:rsidR="008E7499" w:rsidRDefault="008E7499">
            <w:pPr>
              <w:spacing w:line="411" w:lineRule="auto"/>
              <w:rPr>
                <w:rFonts w:ascii="Roboto" w:eastAsia="Roboto" w:hAnsi="Roboto" w:cs="Roboto"/>
                <w:sz w:val="19"/>
                <w:szCs w:val="19"/>
              </w:rPr>
            </w:pPr>
          </w:p>
        </w:tc>
      </w:tr>
      <w:tr w:rsidR="008E7499" w14:paraId="1436AA8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69F7EE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D407A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49145F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0389F2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73DCDFD" w14:textId="77777777" w:rsidR="008E7499" w:rsidRDefault="008E7499">
            <w:pPr>
              <w:spacing w:line="411" w:lineRule="auto"/>
              <w:rPr>
                <w:rFonts w:ascii="Roboto" w:eastAsia="Roboto" w:hAnsi="Roboto" w:cs="Roboto"/>
                <w:sz w:val="19"/>
                <w:szCs w:val="19"/>
              </w:rPr>
            </w:pPr>
          </w:p>
        </w:tc>
      </w:tr>
      <w:tr w:rsidR="008E7499" w14:paraId="263269D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A6E72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6FEC0A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383B92E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713318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60BCE6" w14:textId="77777777" w:rsidR="008E7499" w:rsidRDefault="008E7499">
            <w:pPr>
              <w:spacing w:line="411" w:lineRule="auto"/>
              <w:rPr>
                <w:rFonts w:ascii="Roboto" w:eastAsia="Roboto" w:hAnsi="Roboto" w:cs="Roboto"/>
                <w:sz w:val="19"/>
                <w:szCs w:val="19"/>
              </w:rPr>
            </w:pPr>
          </w:p>
        </w:tc>
      </w:tr>
      <w:tr w:rsidR="008E7499" w14:paraId="2AD15A3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07F8F7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8AFC97C" w14:textId="77777777" w:rsidR="008E7499" w:rsidRDefault="008E7499">
            <w:pPr>
              <w:spacing w:line="411" w:lineRule="auto"/>
              <w:rPr>
                <w:rFonts w:ascii="Roboto" w:eastAsia="Roboto" w:hAnsi="Roboto" w:cs="Roboto"/>
                <w:sz w:val="19"/>
                <w:szCs w:val="19"/>
              </w:rPr>
            </w:pPr>
          </w:p>
        </w:tc>
      </w:tr>
      <w:tr w:rsidR="008E7499" w14:paraId="0BA7617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7DA97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BDC409B" w14:textId="77777777" w:rsidR="008E7499" w:rsidRDefault="008E7499">
            <w:pPr>
              <w:spacing w:line="411" w:lineRule="auto"/>
              <w:rPr>
                <w:rFonts w:ascii="Roboto" w:eastAsia="Roboto" w:hAnsi="Roboto" w:cs="Roboto"/>
                <w:sz w:val="19"/>
                <w:szCs w:val="19"/>
              </w:rPr>
            </w:pPr>
          </w:p>
        </w:tc>
      </w:tr>
      <w:tr w:rsidR="008E7499" w14:paraId="3891546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F53B07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A54D4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7B4BB7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610B6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7FF498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57BF27D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B880AD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148856" w14:textId="77777777" w:rsidR="008E7499" w:rsidRDefault="008E7499">
            <w:pPr>
              <w:spacing w:line="411" w:lineRule="auto"/>
              <w:rPr>
                <w:rFonts w:ascii="Roboto" w:eastAsia="Roboto" w:hAnsi="Roboto" w:cs="Roboto"/>
                <w:sz w:val="19"/>
                <w:szCs w:val="19"/>
              </w:rPr>
            </w:pPr>
          </w:p>
        </w:tc>
      </w:tr>
      <w:tr w:rsidR="008E7499" w14:paraId="6837F48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B68C38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21795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55877D0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AC287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9A60FB" w14:textId="77777777" w:rsidR="008E7499" w:rsidRDefault="008E7499">
            <w:pPr>
              <w:spacing w:line="411" w:lineRule="auto"/>
              <w:rPr>
                <w:rFonts w:ascii="Roboto" w:eastAsia="Roboto" w:hAnsi="Roboto" w:cs="Roboto"/>
                <w:sz w:val="19"/>
                <w:szCs w:val="19"/>
              </w:rPr>
            </w:pPr>
          </w:p>
        </w:tc>
      </w:tr>
      <w:tr w:rsidR="008E7499" w14:paraId="2470494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D3B1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94AC4E4" w14:textId="77777777" w:rsidR="008E7499" w:rsidRDefault="008E7499">
            <w:pPr>
              <w:spacing w:line="411" w:lineRule="auto"/>
              <w:rPr>
                <w:rFonts w:ascii="Roboto" w:eastAsia="Roboto" w:hAnsi="Roboto" w:cs="Roboto"/>
                <w:sz w:val="19"/>
                <w:szCs w:val="19"/>
              </w:rPr>
            </w:pPr>
          </w:p>
        </w:tc>
      </w:tr>
    </w:tbl>
    <w:p w14:paraId="02B8ED1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8. Rolling the dice...</w:t>
      </w:r>
    </w:p>
    <w:p w14:paraId="0B6C1DD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2-3-4-6-1</w:t>
      </w:r>
    </w:p>
    <w:p w14:paraId="4DC27BF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391A3A37" w14:textId="77777777" w:rsidR="008E7499" w:rsidRDefault="002A6516">
      <w:pPr>
        <w:rPr>
          <w:rFonts w:ascii="Roboto" w:eastAsia="Roboto" w:hAnsi="Roboto" w:cs="Roboto"/>
        </w:rPr>
      </w:pPr>
      <w:r>
        <w:rPr>
          <w:rFonts w:ascii="Roboto" w:eastAsia="Roboto" w:hAnsi="Roboto" w:cs="Roboto"/>
        </w:rPr>
        <w:t>Anonymous</w:t>
      </w:r>
    </w:p>
    <w:p w14:paraId="3E3820D4" w14:textId="77777777" w:rsidR="008E7499" w:rsidRDefault="002A6516">
      <w:pPr>
        <w:rPr>
          <w:rFonts w:ascii="Roboto" w:eastAsia="Roboto" w:hAnsi="Roboto" w:cs="Roboto"/>
        </w:rPr>
      </w:pPr>
      <w:r>
        <w:rPr>
          <w:rFonts w:ascii="Roboto" w:eastAsia="Roboto" w:hAnsi="Roboto" w:cs="Roboto"/>
        </w:rPr>
        <w:t>keep 3</w:t>
      </w:r>
    </w:p>
    <w:p w14:paraId="0A503E7C" w14:textId="77777777" w:rsidR="008E7499" w:rsidRDefault="002A6516">
      <w:pPr>
        <w:shd w:val="clear" w:color="auto" w:fill="19C37D"/>
        <w:rPr>
          <w:rFonts w:ascii="Roboto" w:eastAsia="Roboto" w:hAnsi="Roboto" w:cs="Roboto"/>
        </w:rPr>
      </w:pPr>
      <w:r>
        <w:rPr>
          <w:rFonts w:ascii="Roboto" w:eastAsia="Roboto" w:hAnsi="Roboto" w:cs="Roboto"/>
        </w:rPr>
        <w:t>ChatGPT</w:t>
      </w:r>
    </w:p>
    <w:p w14:paraId="4379C9E1" w14:textId="77777777" w:rsidR="008E7499" w:rsidRDefault="002A6516">
      <w:pPr>
        <w:rPr>
          <w:rFonts w:ascii="Roboto" w:eastAsia="Roboto" w:hAnsi="Roboto" w:cs="Roboto"/>
        </w:rPr>
      </w:pPr>
      <w:r>
        <w:rPr>
          <w:rFonts w:ascii="Roboto" w:eastAsia="Roboto" w:hAnsi="Roboto" w:cs="Roboto"/>
        </w:rPr>
        <w:t>ChatGPT</w:t>
      </w:r>
    </w:p>
    <w:p w14:paraId="3242845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3. Let's reroll the remaining four dice.</w:t>
      </w:r>
    </w:p>
    <w:p w14:paraId="3CDCFCD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4DD87A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6-2-5-4</w:t>
      </w:r>
    </w:p>
    <w:p w14:paraId="41A9AB3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251A5ADD"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7F1C89C0"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04DD972B"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43FD0F62"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5E43F65F"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704F7732"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339CAD74"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1CB71163"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622B910"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6D227A32"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5EB6B2C5"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21F50AE8"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50B029DE" w14:textId="77777777" w:rsidR="008E7499" w:rsidRDefault="002A6516">
      <w:pPr>
        <w:numPr>
          <w:ilvl w:val="0"/>
          <w:numId w:val="1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Chance</w:t>
      </w:r>
    </w:p>
    <w:p w14:paraId="1142FD59" w14:textId="77777777" w:rsidR="008E7499" w:rsidRDefault="002A6516">
      <w:pPr>
        <w:rPr>
          <w:rFonts w:ascii="Roboto" w:eastAsia="Roboto" w:hAnsi="Roboto" w:cs="Roboto"/>
        </w:rPr>
      </w:pPr>
      <w:r>
        <w:rPr>
          <w:rFonts w:ascii="Roboto" w:eastAsia="Roboto" w:hAnsi="Roboto" w:cs="Roboto"/>
        </w:rPr>
        <w:t>Anonymous</w:t>
      </w:r>
    </w:p>
    <w:p w14:paraId="51FDEEB0" w14:textId="77777777" w:rsidR="008E7499" w:rsidRDefault="002A6516">
      <w:pPr>
        <w:rPr>
          <w:rFonts w:ascii="Roboto" w:eastAsia="Roboto" w:hAnsi="Roboto" w:cs="Roboto"/>
        </w:rPr>
      </w:pPr>
      <w:r>
        <w:rPr>
          <w:rFonts w:ascii="Roboto" w:eastAsia="Roboto" w:hAnsi="Roboto" w:cs="Roboto"/>
        </w:rPr>
        <w:t>threes</w:t>
      </w:r>
    </w:p>
    <w:p w14:paraId="15BAA7FD" w14:textId="77777777" w:rsidR="008E7499" w:rsidRDefault="002A6516">
      <w:pPr>
        <w:shd w:val="clear" w:color="auto" w:fill="19C37D"/>
        <w:rPr>
          <w:rFonts w:ascii="Roboto" w:eastAsia="Roboto" w:hAnsi="Roboto" w:cs="Roboto"/>
        </w:rPr>
      </w:pPr>
      <w:r>
        <w:rPr>
          <w:rFonts w:ascii="Roboto" w:eastAsia="Roboto" w:hAnsi="Roboto" w:cs="Roboto"/>
        </w:rPr>
        <w:t>ChatGPT</w:t>
      </w:r>
    </w:p>
    <w:p w14:paraId="34CB446A" w14:textId="77777777" w:rsidR="008E7499" w:rsidRDefault="002A6516">
      <w:pPr>
        <w:rPr>
          <w:rFonts w:ascii="Roboto" w:eastAsia="Roboto" w:hAnsi="Roboto" w:cs="Roboto"/>
        </w:rPr>
      </w:pPr>
      <w:r>
        <w:rPr>
          <w:rFonts w:ascii="Roboto" w:eastAsia="Roboto" w:hAnsi="Roboto" w:cs="Roboto"/>
        </w:rPr>
        <w:t>ChatGPT</w:t>
      </w:r>
    </w:p>
    <w:p w14:paraId="750C767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Perfect choice! You have one 3 in your roll, so you score 3 points in the Threes category.</w:t>
      </w:r>
    </w:p>
    <w:p w14:paraId="7A2A8D6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5FD7B27C"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4D7F62C9"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AFDA60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9C716C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E72B9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812DC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490273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5C162C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6F827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2A03400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E219CF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8FCEF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0834B4C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9BC41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61B811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0BF2C35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0863E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ED6971" w14:textId="77777777" w:rsidR="008E7499" w:rsidRDefault="008E7499">
            <w:pPr>
              <w:spacing w:line="411" w:lineRule="auto"/>
              <w:rPr>
                <w:rFonts w:ascii="Roboto" w:eastAsia="Roboto" w:hAnsi="Roboto" w:cs="Roboto"/>
                <w:sz w:val="19"/>
                <w:szCs w:val="19"/>
              </w:rPr>
            </w:pPr>
          </w:p>
        </w:tc>
      </w:tr>
      <w:tr w:rsidR="008E7499" w14:paraId="50D22A5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B3C5EF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613CDF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10A9597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9AE43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563E86" w14:textId="77777777" w:rsidR="008E7499" w:rsidRDefault="008E7499">
            <w:pPr>
              <w:spacing w:line="411" w:lineRule="auto"/>
              <w:rPr>
                <w:rFonts w:ascii="Roboto" w:eastAsia="Roboto" w:hAnsi="Roboto" w:cs="Roboto"/>
                <w:sz w:val="19"/>
                <w:szCs w:val="19"/>
              </w:rPr>
            </w:pPr>
          </w:p>
        </w:tc>
      </w:tr>
      <w:tr w:rsidR="008E7499" w14:paraId="2B86510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BDA32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CD6E7C6" w14:textId="77777777" w:rsidR="008E7499" w:rsidRDefault="008E7499">
            <w:pPr>
              <w:spacing w:line="411" w:lineRule="auto"/>
              <w:rPr>
                <w:rFonts w:ascii="Roboto" w:eastAsia="Roboto" w:hAnsi="Roboto" w:cs="Roboto"/>
                <w:sz w:val="19"/>
                <w:szCs w:val="19"/>
              </w:rPr>
            </w:pPr>
          </w:p>
        </w:tc>
      </w:tr>
      <w:tr w:rsidR="008E7499" w14:paraId="6FE1817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ADE3E1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0026E9" w14:textId="77777777" w:rsidR="008E7499" w:rsidRDefault="008E7499">
            <w:pPr>
              <w:spacing w:line="411" w:lineRule="auto"/>
              <w:rPr>
                <w:rFonts w:ascii="Roboto" w:eastAsia="Roboto" w:hAnsi="Roboto" w:cs="Roboto"/>
                <w:sz w:val="19"/>
                <w:szCs w:val="19"/>
              </w:rPr>
            </w:pPr>
          </w:p>
        </w:tc>
      </w:tr>
      <w:tr w:rsidR="008E7499" w14:paraId="5F91B9D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30EE1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52A37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2D858A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4943B0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AA9E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000424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725630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0546053" w14:textId="77777777" w:rsidR="008E7499" w:rsidRDefault="008E7499">
            <w:pPr>
              <w:spacing w:line="411" w:lineRule="auto"/>
              <w:rPr>
                <w:rFonts w:ascii="Roboto" w:eastAsia="Roboto" w:hAnsi="Roboto" w:cs="Roboto"/>
                <w:sz w:val="19"/>
                <w:szCs w:val="19"/>
              </w:rPr>
            </w:pPr>
          </w:p>
        </w:tc>
      </w:tr>
      <w:tr w:rsidR="008E7499" w14:paraId="4635490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FB1D1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98EFD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0C35CE6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53F16B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0573269" w14:textId="77777777" w:rsidR="008E7499" w:rsidRDefault="008E7499">
            <w:pPr>
              <w:spacing w:line="411" w:lineRule="auto"/>
              <w:rPr>
                <w:rFonts w:ascii="Roboto" w:eastAsia="Roboto" w:hAnsi="Roboto" w:cs="Roboto"/>
                <w:sz w:val="19"/>
                <w:szCs w:val="19"/>
              </w:rPr>
            </w:pPr>
          </w:p>
        </w:tc>
      </w:tr>
      <w:tr w:rsidR="008E7499" w14:paraId="1727027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3ADF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98C0BD" w14:textId="77777777" w:rsidR="008E7499" w:rsidRDefault="008E7499">
            <w:pPr>
              <w:spacing w:line="411" w:lineRule="auto"/>
              <w:rPr>
                <w:rFonts w:ascii="Roboto" w:eastAsia="Roboto" w:hAnsi="Roboto" w:cs="Roboto"/>
                <w:sz w:val="19"/>
                <w:szCs w:val="19"/>
              </w:rPr>
            </w:pPr>
          </w:p>
        </w:tc>
      </w:tr>
    </w:tbl>
    <w:p w14:paraId="4E95F64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next turn.</w:t>
      </w:r>
    </w:p>
    <w:p w14:paraId="6A15EF56" w14:textId="77777777" w:rsidR="008E7499" w:rsidRDefault="002A6516">
      <w:pPr>
        <w:rPr>
          <w:rFonts w:ascii="Roboto" w:eastAsia="Roboto" w:hAnsi="Roboto" w:cs="Roboto"/>
        </w:rPr>
      </w:pPr>
      <w:r>
        <w:rPr>
          <w:rFonts w:ascii="Roboto" w:eastAsia="Roboto" w:hAnsi="Roboto" w:cs="Roboto"/>
        </w:rPr>
        <w:t>Assistant's Round 8:</w:t>
      </w:r>
    </w:p>
    <w:p w14:paraId="668BA58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1659625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1-5-6-2-3</w:t>
      </w:r>
    </w:p>
    <w:p w14:paraId="7E1D7B1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3 and reroll the remaining four dice.</w:t>
      </w:r>
    </w:p>
    <w:p w14:paraId="4C080E0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6C0DFE8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6-4-2-1</w:t>
      </w:r>
    </w:p>
    <w:p w14:paraId="6FEA436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0929AA6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0"/>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20B12702"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E7B0A5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7149363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63E1201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32418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08D50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6530702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E9A101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6913F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7EA992C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4B7E8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42E7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566A482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A7112E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EEB38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790852A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65F52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1EC8071" w14:textId="77777777" w:rsidR="008E7499" w:rsidRDefault="008E7499">
            <w:pPr>
              <w:spacing w:line="411" w:lineRule="auto"/>
              <w:rPr>
                <w:rFonts w:ascii="Roboto" w:eastAsia="Roboto" w:hAnsi="Roboto" w:cs="Roboto"/>
                <w:sz w:val="19"/>
                <w:szCs w:val="19"/>
              </w:rPr>
            </w:pPr>
          </w:p>
        </w:tc>
      </w:tr>
      <w:tr w:rsidR="008E7499" w14:paraId="1CF5826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56D3B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103E1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47D8FA9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198EAD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74D9EC" w14:textId="77777777" w:rsidR="008E7499" w:rsidRDefault="008E7499">
            <w:pPr>
              <w:spacing w:line="411" w:lineRule="auto"/>
              <w:rPr>
                <w:rFonts w:ascii="Roboto" w:eastAsia="Roboto" w:hAnsi="Roboto" w:cs="Roboto"/>
                <w:sz w:val="19"/>
                <w:szCs w:val="19"/>
              </w:rPr>
            </w:pPr>
          </w:p>
        </w:tc>
      </w:tr>
      <w:tr w:rsidR="008E7499" w14:paraId="78DB21C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A12541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31AD88" w14:textId="77777777" w:rsidR="008E7499" w:rsidRDefault="008E7499">
            <w:pPr>
              <w:spacing w:line="411" w:lineRule="auto"/>
              <w:rPr>
                <w:rFonts w:ascii="Roboto" w:eastAsia="Roboto" w:hAnsi="Roboto" w:cs="Roboto"/>
                <w:sz w:val="19"/>
                <w:szCs w:val="19"/>
              </w:rPr>
            </w:pPr>
          </w:p>
        </w:tc>
      </w:tr>
      <w:tr w:rsidR="008E7499" w14:paraId="532A6D6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9ACCF2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593D3A0" w14:textId="77777777" w:rsidR="008E7499" w:rsidRDefault="008E7499">
            <w:pPr>
              <w:spacing w:line="411" w:lineRule="auto"/>
              <w:rPr>
                <w:rFonts w:ascii="Roboto" w:eastAsia="Roboto" w:hAnsi="Roboto" w:cs="Roboto"/>
                <w:sz w:val="19"/>
                <w:szCs w:val="19"/>
              </w:rPr>
            </w:pPr>
          </w:p>
        </w:tc>
      </w:tr>
      <w:tr w:rsidR="008E7499" w14:paraId="3EB2E5B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B3DED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87795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7F88DE7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23CD8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91E19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2CA0C57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CC197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0F9723F" w14:textId="77777777" w:rsidR="008E7499" w:rsidRDefault="008E7499">
            <w:pPr>
              <w:spacing w:line="411" w:lineRule="auto"/>
              <w:rPr>
                <w:rFonts w:ascii="Roboto" w:eastAsia="Roboto" w:hAnsi="Roboto" w:cs="Roboto"/>
                <w:sz w:val="19"/>
                <w:szCs w:val="19"/>
              </w:rPr>
            </w:pPr>
          </w:p>
        </w:tc>
      </w:tr>
      <w:tr w:rsidR="008E7499" w14:paraId="2BD6C43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C3188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D91C24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7EDDB6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32EC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19DD413" w14:textId="77777777" w:rsidR="008E7499" w:rsidRDefault="008E7499">
            <w:pPr>
              <w:spacing w:line="411" w:lineRule="auto"/>
              <w:rPr>
                <w:rFonts w:ascii="Roboto" w:eastAsia="Roboto" w:hAnsi="Roboto" w:cs="Roboto"/>
                <w:sz w:val="19"/>
                <w:szCs w:val="19"/>
              </w:rPr>
            </w:pPr>
          </w:p>
        </w:tc>
      </w:tr>
      <w:tr w:rsidR="008E7499" w14:paraId="0A96CCF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AB588D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14EE43D" w14:textId="77777777" w:rsidR="008E7499" w:rsidRDefault="008E7499">
            <w:pPr>
              <w:spacing w:line="411" w:lineRule="auto"/>
              <w:rPr>
                <w:rFonts w:ascii="Roboto" w:eastAsia="Roboto" w:hAnsi="Roboto" w:cs="Roboto"/>
                <w:sz w:val="19"/>
                <w:szCs w:val="19"/>
              </w:rPr>
            </w:pPr>
          </w:p>
        </w:tc>
      </w:tr>
    </w:tbl>
    <w:p w14:paraId="5642845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9. Rolling the dice...</w:t>
      </w:r>
    </w:p>
    <w:p w14:paraId="50DBB83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5-5-5-2-1</w:t>
      </w:r>
    </w:p>
    <w:p w14:paraId="1836580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77DB62F9" w14:textId="77777777" w:rsidR="008E7499" w:rsidRDefault="002A6516">
      <w:pPr>
        <w:rPr>
          <w:rFonts w:ascii="Roboto" w:eastAsia="Roboto" w:hAnsi="Roboto" w:cs="Roboto"/>
        </w:rPr>
      </w:pPr>
      <w:r>
        <w:rPr>
          <w:rFonts w:ascii="Roboto" w:eastAsia="Roboto" w:hAnsi="Roboto" w:cs="Roboto"/>
        </w:rPr>
        <w:t>Anonymous</w:t>
      </w:r>
    </w:p>
    <w:p w14:paraId="3670DC46" w14:textId="77777777" w:rsidR="008E7499" w:rsidRDefault="002A6516">
      <w:pPr>
        <w:rPr>
          <w:rFonts w:ascii="Roboto" w:eastAsia="Roboto" w:hAnsi="Roboto" w:cs="Roboto"/>
        </w:rPr>
      </w:pPr>
      <w:r>
        <w:rPr>
          <w:rFonts w:ascii="Roboto" w:eastAsia="Roboto" w:hAnsi="Roboto" w:cs="Roboto"/>
        </w:rPr>
        <w:t>keep 5 5 5</w:t>
      </w:r>
    </w:p>
    <w:p w14:paraId="22BF3FF9" w14:textId="77777777" w:rsidR="008E7499" w:rsidRDefault="002A6516">
      <w:pPr>
        <w:shd w:val="clear" w:color="auto" w:fill="19C37D"/>
        <w:rPr>
          <w:rFonts w:ascii="Roboto" w:eastAsia="Roboto" w:hAnsi="Roboto" w:cs="Roboto"/>
        </w:rPr>
      </w:pPr>
      <w:r>
        <w:rPr>
          <w:rFonts w:ascii="Roboto" w:eastAsia="Roboto" w:hAnsi="Roboto" w:cs="Roboto"/>
        </w:rPr>
        <w:t>ChatGPT</w:t>
      </w:r>
    </w:p>
    <w:p w14:paraId="1E06056E" w14:textId="77777777" w:rsidR="008E7499" w:rsidRDefault="002A6516">
      <w:pPr>
        <w:rPr>
          <w:rFonts w:ascii="Roboto" w:eastAsia="Roboto" w:hAnsi="Roboto" w:cs="Roboto"/>
        </w:rPr>
      </w:pPr>
      <w:r>
        <w:rPr>
          <w:rFonts w:ascii="Roboto" w:eastAsia="Roboto" w:hAnsi="Roboto" w:cs="Roboto"/>
        </w:rPr>
        <w:t>ChatGPT</w:t>
      </w:r>
    </w:p>
    <w:p w14:paraId="680B1BD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5, 5, and 5. Let's reroll the remaining two dice.</w:t>
      </w:r>
    </w:p>
    <w:p w14:paraId="0D38AB0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5205F8C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3-4</w:t>
      </w:r>
    </w:p>
    <w:p w14:paraId="4A26680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3E70A330"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02314474"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371BCBB7"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40630074"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31152BDF"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1440D9AA"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16EB0575"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513D23E8"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31976348"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17C89F7E"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069B728E"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14865388"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003F46C0" w14:textId="77777777" w:rsidR="008E7499" w:rsidRDefault="002A6516">
      <w:pPr>
        <w:numPr>
          <w:ilvl w:val="0"/>
          <w:numId w:val="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1689EC06" w14:textId="77777777" w:rsidR="008E7499" w:rsidRDefault="002A6516">
      <w:pPr>
        <w:rPr>
          <w:rFonts w:ascii="Roboto" w:eastAsia="Roboto" w:hAnsi="Roboto" w:cs="Roboto"/>
        </w:rPr>
      </w:pPr>
      <w:r>
        <w:rPr>
          <w:rFonts w:ascii="Roboto" w:eastAsia="Roboto" w:hAnsi="Roboto" w:cs="Roboto"/>
        </w:rPr>
        <w:t>Anonymous</w:t>
      </w:r>
    </w:p>
    <w:p w14:paraId="44306578" w14:textId="77777777" w:rsidR="008E7499" w:rsidRDefault="002A6516">
      <w:pPr>
        <w:rPr>
          <w:rFonts w:ascii="Roboto" w:eastAsia="Roboto" w:hAnsi="Roboto" w:cs="Roboto"/>
        </w:rPr>
      </w:pPr>
      <w:r>
        <w:rPr>
          <w:rFonts w:ascii="Roboto" w:eastAsia="Roboto" w:hAnsi="Roboto" w:cs="Roboto"/>
        </w:rPr>
        <w:t>fives</w:t>
      </w:r>
    </w:p>
    <w:p w14:paraId="0FB172C9" w14:textId="77777777" w:rsidR="008E7499" w:rsidRDefault="002A6516">
      <w:pPr>
        <w:shd w:val="clear" w:color="auto" w:fill="19C37D"/>
        <w:rPr>
          <w:rFonts w:ascii="Roboto" w:eastAsia="Roboto" w:hAnsi="Roboto" w:cs="Roboto"/>
        </w:rPr>
      </w:pPr>
      <w:r>
        <w:rPr>
          <w:rFonts w:ascii="Roboto" w:eastAsia="Roboto" w:hAnsi="Roboto" w:cs="Roboto"/>
        </w:rPr>
        <w:t>ChatGPT</w:t>
      </w:r>
    </w:p>
    <w:p w14:paraId="258D4BEF" w14:textId="77777777" w:rsidR="008E7499" w:rsidRDefault="002A6516">
      <w:pPr>
        <w:rPr>
          <w:rFonts w:ascii="Roboto" w:eastAsia="Roboto" w:hAnsi="Roboto" w:cs="Roboto"/>
        </w:rPr>
      </w:pPr>
      <w:r>
        <w:rPr>
          <w:rFonts w:ascii="Roboto" w:eastAsia="Roboto" w:hAnsi="Roboto" w:cs="Roboto"/>
        </w:rPr>
        <w:t>ChatGPT</w:t>
      </w:r>
    </w:p>
    <w:p w14:paraId="38A6CB2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Fantastic! You have three 5s in your roll, so you score 15 points in the Fives category.</w:t>
      </w:r>
    </w:p>
    <w:p w14:paraId="71CD051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Let's update your scorecard:</w:t>
      </w:r>
    </w:p>
    <w:tbl>
      <w:tblPr>
        <w:tblStyle w:val="af1"/>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792BD10B"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61482BD9"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8C7198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815714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FF944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E71B7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15F32F6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A6C05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D2D17B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53713DF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6F5D0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51067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20157E7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643FC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EF44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52D4B72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A1FC0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4DFC4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15</w:t>
            </w:r>
          </w:p>
        </w:tc>
      </w:tr>
      <w:tr w:rsidR="008E7499" w14:paraId="7AC3915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83B20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850B1D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2342DEA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BACC48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FD235F" w14:textId="77777777" w:rsidR="008E7499" w:rsidRDefault="008E7499">
            <w:pPr>
              <w:spacing w:line="411" w:lineRule="auto"/>
              <w:rPr>
                <w:rFonts w:ascii="Roboto" w:eastAsia="Roboto" w:hAnsi="Roboto" w:cs="Roboto"/>
                <w:sz w:val="19"/>
                <w:szCs w:val="19"/>
              </w:rPr>
            </w:pPr>
          </w:p>
        </w:tc>
      </w:tr>
      <w:tr w:rsidR="008E7499" w14:paraId="0680C0F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64C9A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0988706" w14:textId="77777777" w:rsidR="008E7499" w:rsidRDefault="008E7499">
            <w:pPr>
              <w:spacing w:line="411" w:lineRule="auto"/>
              <w:rPr>
                <w:rFonts w:ascii="Roboto" w:eastAsia="Roboto" w:hAnsi="Roboto" w:cs="Roboto"/>
                <w:sz w:val="19"/>
                <w:szCs w:val="19"/>
              </w:rPr>
            </w:pPr>
          </w:p>
        </w:tc>
      </w:tr>
      <w:tr w:rsidR="008E7499" w14:paraId="6C7A1F8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47821D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FB63773" w14:textId="77777777" w:rsidR="008E7499" w:rsidRDefault="008E7499">
            <w:pPr>
              <w:spacing w:line="411" w:lineRule="auto"/>
              <w:rPr>
                <w:rFonts w:ascii="Roboto" w:eastAsia="Roboto" w:hAnsi="Roboto" w:cs="Roboto"/>
                <w:sz w:val="19"/>
                <w:szCs w:val="19"/>
              </w:rPr>
            </w:pPr>
          </w:p>
        </w:tc>
      </w:tr>
      <w:tr w:rsidR="008E7499" w14:paraId="7C1A36E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418555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48E8F3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2F1A1DA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4B9460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2BFB1F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2C6CB8B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7F064D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C5A39EA" w14:textId="77777777" w:rsidR="008E7499" w:rsidRDefault="008E7499">
            <w:pPr>
              <w:spacing w:line="411" w:lineRule="auto"/>
              <w:rPr>
                <w:rFonts w:ascii="Roboto" w:eastAsia="Roboto" w:hAnsi="Roboto" w:cs="Roboto"/>
                <w:sz w:val="19"/>
                <w:szCs w:val="19"/>
              </w:rPr>
            </w:pPr>
          </w:p>
        </w:tc>
      </w:tr>
      <w:tr w:rsidR="008E7499" w14:paraId="3247500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1F76EA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5C76D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11A1D48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4D6BCA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0FC913" w14:textId="77777777" w:rsidR="008E7499" w:rsidRDefault="008E7499">
            <w:pPr>
              <w:spacing w:line="411" w:lineRule="auto"/>
              <w:rPr>
                <w:rFonts w:ascii="Roboto" w:eastAsia="Roboto" w:hAnsi="Roboto" w:cs="Roboto"/>
                <w:sz w:val="19"/>
                <w:szCs w:val="19"/>
              </w:rPr>
            </w:pPr>
          </w:p>
        </w:tc>
      </w:tr>
      <w:tr w:rsidR="008E7499" w14:paraId="403AFA1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862941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8D8CCF0" w14:textId="77777777" w:rsidR="008E7499" w:rsidRDefault="008E7499">
            <w:pPr>
              <w:spacing w:line="411" w:lineRule="auto"/>
              <w:rPr>
                <w:rFonts w:ascii="Roboto" w:eastAsia="Roboto" w:hAnsi="Roboto" w:cs="Roboto"/>
                <w:sz w:val="19"/>
                <w:szCs w:val="19"/>
              </w:rPr>
            </w:pPr>
          </w:p>
        </w:tc>
      </w:tr>
    </w:tbl>
    <w:p w14:paraId="319820B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move on to my next turn.</w:t>
      </w:r>
    </w:p>
    <w:p w14:paraId="342BCB59" w14:textId="77777777" w:rsidR="008E7499" w:rsidRDefault="002A6516">
      <w:pPr>
        <w:rPr>
          <w:rFonts w:ascii="Roboto" w:eastAsia="Roboto" w:hAnsi="Roboto" w:cs="Roboto"/>
        </w:rPr>
      </w:pPr>
      <w:r>
        <w:rPr>
          <w:rFonts w:ascii="Roboto" w:eastAsia="Roboto" w:hAnsi="Roboto" w:cs="Roboto"/>
        </w:rPr>
        <w:t>Assistant's Round 9:</w:t>
      </w:r>
    </w:p>
    <w:p w14:paraId="0F24D80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Rolling the dice...</w:t>
      </w:r>
    </w:p>
    <w:p w14:paraId="1380049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1-6-3-2-4</w:t>
      </w:r>
    </w:p>
    <w:p w14:paraId="313E023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32E778C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7512509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5-4-2-1</w:t>
      </w:r>
    </w:p>
    <w:p w14:paraId="5AAAEEA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6A9233E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2"/>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00BBE76"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05DD86A7"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1E835976"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647E539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96905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2CC4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6F5ABE8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59519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69C259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620EDBA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4B8B5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2C99A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2FFBBAC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F0E778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0D582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7D554B0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39C36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E0B29F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15</w:t>
            </w:r>
          </w:p>
        </w:tc>
      </w:tr>
      <w:tr w:rsidR="008E7499" w14:paraId="72BD44E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C2D5AF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085BF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34EDC1D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0976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009D99B" w14:textId="77777777" w:rsidR="008E7499" w:rsidRDefault="008E7499">
            <w:pPr>
              <w:spacing w:line="411" w:lineRule="auto"/>
              <w:rPr>
                <w:rFonts w:ascii="Roboto" w:eastAsia="Roboto" w:hAnsi="Roboto" w:cs="Roboto"/>
                <w:sz w:val="19"/>
                <w:szCs w:val="19"/>
              </w:rPr>
            </w:pPr>
          </w:p>
        </w:tc>
      </w:tr>
      <w:tr w:rsidR="008E7499" w14:paraId="6BC9FEE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310C6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4B4811D" w14:textId="77777777" w:rsidR="008E7499" w:rsidRDefault="008E7499">
            <w:pPr>
              <w:spacing w:line="411" w:lineRule="auto"/>
              <w:rPr>
                <w:rFonts w:ascii="Roboto" w:eastAsia="Roboto" w:hAnsi="Roboto" w:cs="Roboto"/>
                <w:sz w:val="19"/>
                <w:szCs w:val="19"/>
              </w:rPr>
            </w:pPr>
          </w:p>
        </w:tc>
      </w:tr>
      <w:tr w:rsidR="008E7499" w14:paraId="23B35B9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44440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F17F74" w14:textId="77777777" w:rsidR="008E7499" w:rsidRDefault="008E7499">
            <w:pPr>
              <w:spacing w:line="411" w:lineRule="auto"/>
              <w:rPr>
                <w:rFonts w:ascii="Roboto" w:eastAsia="Roboto" w:hAnsi="Roboto" w:cs="Roboto"/>
                <w:sz w:val="19"/>
                <w:szCs w:val="19"/>
              </w:rPr>
            </w:pPr>
          </w:p>
        </w:tc>
      </w:tr>
      <w:tr w:rsidR="008E7499" w14:paraId="2359156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2CE3A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ADD1D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1F4477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B95FB0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3CB749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037ECBD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B5077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BEBE360" w14:textId="77777777" w:rsidR="008E7499" w:rsidRDefault="008E7499">
            <w:pPr>
              <w:spacing w:line="411" w:lineRule="auto"/>
              <w:rPr>
                <w:rFonts w:ascii="Roboto" w:eastAsia="Roboto" w:hAnsi="Roboto" w:cs="Roboto"/>
                <w:sz w:val="19"/>
                <w:szCs w:val="19"/>
              </w:rPr>
            </w:pPr>
          </w:p>
        </w:tc>
      </w:tr>
      <w:tr w:rsidR="008E7499" w14:paraId="3DDF977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25EDB8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C17F35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53F0CAA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C28D1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3AAA109" w14:textId="77777777" w:rsidR="008E7499" w:rsidRDefault="008E7499">
            <w:pPr>
              <w:spacing w:line="411" w:lineRule="auto"/>
              <w:rPr>
                <w:rFonts w:ascii="Roboto" w:eastAsia="Roboto" w:hAnsi="Roboto" w:cs="Roboto"/>
                <w:sz w:val="19"/>
                <w:szCs w:val="19"/>
              </w:rPr>
            </w:pPr>
          </w:p>
        </w:tc>
      </w:tr>
      <w:tr w:rsidR="008E7499" w14:paraId="0A1173E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9A86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15EC27" w14:textId="77777777" w:rsidR="008E7499" w:rsidRDefault="008E7499">
            <w:pPr>
              <w:spacing w:line="411" w:lineRule="auto"/>
              <w:rPr>
                <w:rFonts w:ascii="Roboto" w:eastAsia="Roboto" w:hAnsi="Roboto" w:cs="Roboto"/>
                <w:sz w:val="19"/>
                <w:szCs w:val="19"/>
              </w:rPr>
            </w:pPr>
          </w:p>
        </w:tc>
      </w:tr>
    </w:tbl>
    <w:p w14:paraId="5A992A2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10. Rolling the dice...</w:t>
      </w:r>
    </w:p>
    <w:p w14:paraId="40F413C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You rolled: 6-6-6-6-6</w:t>
      </w:r>
    </w:p>
    <w:p w14:paraId="6EA8B1A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58B4627B" w14:textId="77777777" w:rsidR="008E7499" w:rsidRDefault="002A6516">
      <w:pPr>
        <w:rPr>
          <w:rFonts w:ascii="Roboto" w:eastAsia="Roboto" w:hAnsi="Roboto" w:cs="Roboto"/>
        </w:rPr>
      </w:pPr>
      <w:r>
        <w:rPr>
          <w:rFonts w:ascii="Roboto" w:eastAsia="Roboto" w:hAnsi="Roboto" w:cs="Roboto"/>
        </w:rPr>
        <w:t>Anonymous</w:t>
      </w:r>
    </w:p>
    <w:p w14:paraId="1B32EA9E" w14:textId="77777777" w:rsidR="008E7499" w:rsidRDefault="002A6516">
      <w:pPr>
        <w:rPr>
          <w:rFonts w:ascii="Roboto" w:eastAsia="Roboto" w:hAnsi="Roboto" w:cs="Roboto"/>
        </w:rPr>
      </w:pPr>
      <w:r>
        <w:rPr>
          <w:rFonts w:ascii="Roboto" w:eastAsia="Roboto" w:hAnsi="Roboto" w:cs="Roboto"/>
        </w:rPr>
        <w:t>keep all</w:t>
      </w:r>
    </w:p>
    <w:p w14:paraId="0B5F7263" w14:textId="77777777" w:rsidR="008E7499" w:rsidRDefault="008E7499">
      <w:pPr>
        <w:rPr>
          <w:rFonts w:ascii="Roboto" w:eastAsia="Roboto" w:hAnsi="Roboto" w:cs="Roboto"/>
        </w:rPr>
      </w:pPr>
    </w:p>
    <w:p w14:paraId="67B40246" w14:textId="77777777" w:rsidR="008E7499" w:rsidRDefault="002A6516">
      <w:pPr>
        <w:shd w:val="clear" w:color="auto" w:fill="19C37D"/>
        <w:rPr>
          <w:rFonts w:ascii="Roboto" w:eastAsia="Roboto" w:hAnsi="Roboto" w:cs="Roboto"/>
        </w:rPr>
      </w:pPr>
      <w:r>
        <w:rPr>
          <w:rFonts w:ascii="Roboto" w:eastAsia="Roboto" w:hAnsi="Roboto" w:cs="Roboto"/>
        </w:rPr>
        <w:t>ChatGPT</w:t>
      </w:r>
    </w:p>
    <w:p w14:paraId="7FC82E1D" w14:textId="77777777" w:rsidR="008E7499" w:rsidRDefault="002A6516">
      <w:pPr>
        <w:rPr>
          <w:rFonts w:ascii="Roboto" w:eastAsia="Roboto" w:hAnsi="Roboto" w:cs="Roboto"/>
        </w:rPr>
      </w:pPr>
      <w:r>
        <w:rPr>
          <w:rFonts w:ascii="Roboto" w:eastAsia="Roboto" w:hAnsi="Roboto" w:cs="Roboto"/>
        </w:rPr>
        <w:t>ChatGPT</w:t>
      </w:r>
    </w:p>
    <w:p w14:paraId="3D9E03F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Excellent! You rolled a Yahtzee (five of a kind) with 6s. That's a special roll, and you score 50 points in the Yahtzee category.</w:t>
      </w:r>
    </w:p>
    <w:p w14:paraId="720A4D0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3"/>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D454CCF"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039F7E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1AE77A23"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178DFE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6A06E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BFD5C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210C3CB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31713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4D1007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196BD64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D80E2C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489115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630EB52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90761A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B3A9FB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4DDBDB2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64797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9BDF8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15</w:t>
            </w:r>
          </w:p>
        </w:tc>
      </w:tr>
      <w:tr w:rsidR="008E7499" w14:paraId="603BB36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72F9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E416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37460FD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D5F1FC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541F6A" w14:textId="77777777" w:rsidR="008E7499" w:rsidRDefault="008E7499">
            <w:pPr>
              <w:spacing w:line="411" w:lineRule="auto"/>
              <w:rPr>
                <w:rFonts w:ascii="Roboto" w:eastAsia="Roboto" w:hAnsi="Roboto" w:cs="Roboto"/>
                <w:sz w:val="19"/>
                <w:szCs w:val="19"/>
              </w:rPr>
            </w:pPr>
          </w:p>
        </w:tc>
      </w:tr>
      <w:tr w:rsidR="008E7499" w14:paraId="003F16D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DA2E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3B9E91" w14:textId="77777777" w:rsidR="008E7499" w:rsidRDefault="008E7499">
            <w:pPr>
              <w:spacing w:line="411" w:lineRule="auto"/>
              <w:rPr>
                <w:rFonts w:ascii="Roboto" w:eastAsia="Roboto" w:hAnsi="Roboto" w:cs="Roboto"/>
                <w:sz w:val="19"/>
                <w:szCs w:val="19"/>
              </w:rPr>
            </w:pPr>
          </w:p>
        </w:tc>
      </w:tr>
      <w:tr w:rsidR="008E7499" w14:paraId="02E0251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F5BFAD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6B1ED0E" w14:textId="77777777" w:rsidR="008E7499" w:rsidRDefault="008E7499">
            <w:pPr>
              <w:spacing w:line="411" w:lineRule="auto"/>
              <w:rPr>
                <w:rFonts w:ascii="Roboto" w:eastAsia="Roboto" w:hAnsi="Roboto" w:cs="Roboto"/>
                <w:sz w:val="19"/>
                <w:szCs w:val="19"/>
              </w:rPr>
            </w:pPr>
          </w:p>
        </w:tc>
      </w:tr>
      <w:tr w:rsidR="008E7499" w14:paraId="2D1D80D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BFB715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38FBB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41E6D56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E5488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A1CE76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35A888D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96A39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10FC94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2034D4B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95C1B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534A8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296FE71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5D24AB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F8982E9" w14:textId="77777777" w:rsidR="008E7499" w:rsidRDefault="008E7499">
            <w:pPr>
              <w:spacing w:line="411" w:lineRule="auto"/>
              <w:rPr>
                <w:rFonts w:ascii="Roboto" w:eastAsia="Roboto" w:hAnsi="Roboto" w:cs="Roboto"/>
                <w:sz w:val="19"/>
                <w:szCs w:val="19"/>
              </w:rPr>
            </w:pPr>
          </w:p>
        </w:tc>
      </w:tr>
      <w:tr w:rsidR="008E7499" w14:paraId="2F6054C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01D51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257DA58" w14:textId="77777777" w:rsidR="008E7499" w:rsidRDefault="008E7499">
            <w:pPr>
              <w:spacing w:line="411" w:lineRule="auto"/>
              <w:rPr>
                <w:rFonts w:ascii="Roboto" w:eastAsia="Roboto" w:hAnsi="Roboto" w:cs="Roboto"/>
                <w:sz w:val="19"/>
                <w:szCs w:val="19"/>
              </w:rPr>
            </w:pPr>
          </w:p>
        </w:tc>
      </w:tr>
    </w:tbl>
    <w:p w14:paraId="1DA07AC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You've also earned a Yahtzee bonus. Since this is your first Yahtzee, you get to add an additional 100 points to your total score. Let's add that to your Bonus.</w:t>
      </w:r>
    </w:p>
    <w:tbl>
      <w:tblPr>
        <w:tblStyle w:val="af4"/>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E8D9191"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309412F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BA9722A"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130C5A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165F7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D5A02F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2434EE2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1B5E2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FF8BB4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2A6C147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A12ED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B8E3A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14A53F5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F5B161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46B54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59DE4D4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7BDE8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5138B9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15</w:t>
            </w:r>
          </w:p>
        </w:tc>
      </w:tr>
      <w:tr w:rsidR="008E7499" w14:paraId="4B64498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47BCE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273D3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6570E73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164FAF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9FC7712" w14:textId="77777777" w:rsidR="008E7499" w:rsidRDefault="008E7499">
            <w:pPr>
              <w:spacing w:line="411" w:lineRule="auto"/>
              <w:rPr>
                <w:rFonts w:ascii="Roboto" w:eastAsia="Roboto" w:hAnsi="Roboto" w:cs="Roboto"/>
                <w:sz w:val="19"/>
                <w:szCs w:val="19"/>
              </w:rPr>
            </w:pPr>
          </w:p>
        </w:tc>
      </w:tr>
      <w:tr w:rsidR="008E7499" w14:paraId="47C90EA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7634EF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7D88090" w14:textId="77777777" w:rsidR="008E7499" w:rsidRDefault="008E7499">
            <w:pPr>
              <w:spacing w:line="411" w:lineRule="auto"/>
              <w:rPr>
                <w:rFonts w:ascii="Roboto" w:eastAsia="Roboto" w:hAnsi="Roboto" w:cs="Roboto"/>
                <w:sz w:val="19"/>
                <w:szCs w:val="19"/>
              </w:rPr>
            </w:pPr>
          </w:p>
        </w:tc>
      </w:tr>
      <w:tr w:rsidR="008E7499" w14:paraId="5AF3BC4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44A7C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E5B8E9" w14:textId="77777777" w:rsidR="008E7499" w:rsidRDefault="008E7499">
            <w:pPr>
              <w:spacing w:line="411" w:lineRule="auto"/>
              <w:rPr>
                <w:rFonts w:ascii="Roboto" w:eastAsia="Roboto" w:hAnsi="Roboto" w:cs="Roboto"/>
                <w:sz w:val="19"/>
                <w:szCs w:val="19"/>
              </w:rPr>
            </w:pPr>
          </w:p>
        </w:tc>
      </w:tr>
      <w:tr w:rsidR="008E7499" w14:paraId="1E0F69E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389DBF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C837B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2A38FEA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05DF8A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196B5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331D2F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8DBF5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F1ECF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608B313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1B424E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6F999B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52E1990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6EAED4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D9CC94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02B5808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3B7A5C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75F00FC" w14:textId="77777777" w:rsidR="008E7499" w:rsidRDefault="008E7499">
            <w:pPr>
              <w:spacing w:line="411" w:lineRule="auto"/>
              <w:rPr>
                <w:rFonts w:ascii="Roboto" w:eastAsia="Roboto" w:hAnsi="Roboto" w:cs="Roboto"/>
                <w:sz w:val="19"/>
                <w:szCs w:val="19"/>
              </w:rPr>
            </w:pPr>
          </w:p>
        </w:tc>
      </w:tr>
    </w:tbl>
    <w:p w14:paraId="0811026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my turn for Round 10. Rolling the dice...</w:t>
      </w:r>
    </w:p>
    <w:p w14:paraId="0F96F6B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2-3-1-4-6</w:t>
      </w:r>
    </w:p>
    <w:p w14:paraId="2D831F7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1A5AD8C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2A3B49D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I rolled: 5-4-2-1</w:t>
      </w:r>
    </w:p>
    <w:p w14:paraId="3F8D4CE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2ACC498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5"/>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2052CE5"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A2D3E64"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4BF82A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3C096A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B98255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6DC128D" w14:textId="77777777" w:rsidR="008E7499" w:rsidRDefault="008E7499">
            <w:pPr>
              <w:spacing w:line="411" w:lineRule="auto"/>
              <w:rPr>
                <w:rFonts w:ascii="Roboto" w:eastAsia="Roboto" w:hAnsi="Roboto" w:cs="Roboto"/>
                <w:sz w:val="19"/>
                <w:szCs w:val="19"/>
              </w:rPr>
            </w:pPr>
          </w:p>
        </w:tc>
      </w:tr>
      <w:tr w:rsidR="008E7499" w14:paraId="6421F49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610A1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BCD0ABE" w14:textId="77777777" w:rsidR="008E7499" w:rsidRDefault="008E7499">
            <w:pPr>
              <w:spacing w:line="411" w:lineRule="auto"/>
              <w:rPr>
                <w:rFonts w:ascii="Roboto" w:eastAsia="Roboto" w:hAnsi="Roboto" w:cs="Roboto"/>
                <w:sz w:val="19"/>
                <w:szCs w:val="19"/>
              </w:rPr>
            </w:pPr>
          </w:p>
        </w:tc>
      </w:tr>
      <w:tr w:rsidR="008E7499" w14:paraId="73196B1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5B014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0E4FD5" w14:textId="77777777" w:rsidR="008E7499" w:rsidRDefault="008E7499">
            <w:pPr>
              <w:spacing w:line="411" w:lineRule="auto"/>
              <w:rPr>
                <w:rFonts w:ascii="Roboto" w:eastAsia="Roboto" w:hAnsi="Roboto" w:cs="Roboto"/>
                <w:sz w:val="19"/>
                <w:szCs w:val="19"/>
              </w:rPr>
            </w:pPr>
          </w:p>
        </w:tc>
      </w:tr>
      <w:tr w:rsidR="008E7499" w14:paraId="7098611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12EC4A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3AE60D" w14:textId="77777777" w:rsidR="008E7499" w:rsidRDefault="008E7499">
            <w:pPr>
              <w:spacing w:line="411" w:lineRule="auto"/>
              <w:rPr>
                <w:rFonts w:ascii="Roboto" w:eastAsia="Roboto" w:hAnsi="Roboto" w:cs="Roboto"/>
                <w:sz w:val="19"/>
                <w:szCs w:val="19"/>
              </w:rPr>
            </w:pPr>
          </w:p>
        </w:tc>
      </w:tr>
      <w:tr w:rsidR="008E7499" w14:paraId="1389A1E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D12CB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ADF481" w14:textId="77777777" w:rsidR="008E7499" w:rsidRDefault="008E7499">
            <w:pPr>
              <w:spacing w:line="411" w:lineRule="auto"/>
              <w:rPr>
                <w:rFonts w:ascii="Roboto" w:eastAsia="Roboto" w:hAnsi="Roboto" w:cs="Roboto"/>
                <w:sz w:val="19"/>
                <w:szCs w:val="19"/>
              </w:rPr>
            </w:pPr>
          </w:p>
        </w:tc>
      </w:tr>
      <w:tr w:rsidR="008E7499" w14:paraId="1BC7051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15C94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D6996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793A374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1C12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FC118D" w14:textId="77777777" w:rsidR="008E7499" w:rsidRDefault="008E7499">
            <w:pPr>
              <w:spacing w:line="411" w:lineRule="auto"/>
              <w:rPr>
                <w:rFonts w:ascii="Roboto" w:eastAsia="Roboto" w:hAnsi="Roboto" w:cs="Roboto"/>
                <w:sz w:val="19"/>
                <w:szCs w:val="19"/>
              </w:rPr>
            </w:pPr>
          </w:p>
        </w:tc>
      </w:tr>
      <w:tr w:rsidR="008E7499" w14:paraId="62DFD0B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67456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DD890F" w14:textId="77777777" w:rsidR="008E7499" w:rsidRDefault="008E7499">
            <w:pPr>
              <w:spacing w:line="411" w:lineRule="auto"/>
              <w:rPr>
                <w:rFonts w:ascii="Roboto" w:eastAsia="Roboto" w:hAnsi="Roboto" w:cs="Roboto"/>
                <w:sz w:val="19"/>
                <w:szCs w:val="19"/>
              </w:rPr>
            </w:pPr>
          </w:p>
        </w:tc>
      </w:tr>
      <w:tr w:rsidR="008E7499" w14:paraId="043FAE5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5745F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223D8C5" w14:textId="77777777" w:rsidR="008E7499" w:rsidRDefault="008E7499">
            <w:pPr>
              <w:spacing w:line="411" w:lineRule="auto"/>
              <w:rPr>
                <w:rFonts w:ascii="Roboto" w:eastAsia="Roboto" w:hAnsi="Roboto" w:cs="Roboto"/>
                <w:sz w:val="19"/>
                <w:szCs w:val="19"/>
              </w:rPr>
            </w:pPr>
          </w:p>
        </w:tc>
      </w:tr>
      <w:tr w:rsidR="008E7499" w14:paraId="2712018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A10495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D9C971" w14:textId="77777777" w:rsidR="008E7499" w:rsidRDefault="008E7499">
            <w:pPr>
              <w:spacing w:line="411" w:lineRule="auto"/>
              <w:rPr>
                <w:rFonts w:ascii="Roboto" w:eastAsia="Roboto" w:hAnsi="Roboto" w:cs="Roboto"/>
                <w:sz w:val="19"/>
                <w:szCs w:val="19"/>
              </w:rPr>
            </w:pPr>
          </w:p>
        </w:tc>
      </w:tr>
      <w:tr w:rsidR="008E7499" w14:paraId="45B03CE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8D0FC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46F878F" w14:textId="77777777" w:rsidR="008E7499" w:rsidRDefault="008E7499">
            <w:pPr>
              <w:spacing w:line="411" w:lineRule="auto"/>
              <w:rPr>
                <w:rFonts w:ascii="Roboto" w:eastAsia="Roboto" w:hAnsi="Roboto" w:cs="Roboto"/>
                <w:sz w:val="19"/>
                <w:szCs w:val="19"/>
              </w:rPr>
            </w:pPr>
          </w:p>
        </w:tc>
      </w:tr>
      <w:tr w:rsidR="008E7499" w14:paraId="64BF2E5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1D86D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C9E767" w14:textId="77777777" w:rsidR="008E7499" w:rsidRDefault="008E7499">
            <w:pPr>
              <w:spacing w:line="411" w:lineRule="auto"/>
              <w:rPr>
                <w:rFonts w:ascii="Roboto" w:eastAsia="Roboto" w:hAnsi="Roboto" w:cs="Roboto"/>
                <w:sz w:val="19"/>
                <w:szCs w:val="19"/>
              </w:rPr>
            </w:pPr>
          </w:p>
        </w:tc>
      </w:tr>
      <w:tr w:rsidR="008E7499" w14:paraId="549610D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6183D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90CA1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13</w:t>
            </w:r>
          </w:p>
        </w:tc>
      </w:tr>
      <w:tr w:rsidR="008E7499" w14:paraId="1FD7767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C1210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C0D28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5490C32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7E9780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2AF27A5" w14:textId="77777777" w:rsidR="008E7499" w:rsidRDefault="008E7499">
            <w:pPr>
              <w:spacing w:line="411" w:lineRule="auto"/>
              <w:rPr>
                <w:rFonts w:ascii="Roboto" w:eastAsia="Roboto" w:hAnsi="Roboto" w:cs="Roboto"/>
                <w:sz w:val="19"/>
                <w:szCs w:val="19"/>
              </w:rPr>
            </w:pPr>
          </w:p>
        </w:tc>
      </w:tr>
    </w:tbl>
    <w:p w14:paraId="509A88D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11. Rolling the dice...</w:t>
      </w:r>
    </w:p>
    <w:p w14:paraId="537FFD9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2-2-3-4-6</w:t>
      </w:r>
    </w:p>
    <w:p w14:paraId="702F614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64B35361" w14:textId="77777777" w:rsidR="008E7499" w:rsidRDefault="002A6516">
      <w:pPr>
        <w:rPr>
          <w:rFonts w:ascii="Roboto" w:eastAsia="Roboto" w:hAnsi="Roboto" w:cs="Roboto"/>
        </w:rPr>
      </w:pPr>
      <w:r>
        <w:rPr>
          <w:rFonts w:ascii="Roboto" w:eastAsia="Roboto" w:hAnsi="Roboto" w:cs="Roboto"/>
        </w:rPr>
        <w:t>Anonymous</w:t>
      </w:r>
    </w:p>
    <w:p w14:paraId="4E929CCF" w14:textId="77777777" w:rsidR="008E7499" w:rsidRDefault="002A6516">
      <w:pPr>
        <w:rPr>
          <w:rFonts w:ascii="Roboto" w:eastAsia="Roboto" w:hAnsi="Roboto" w:cs="Roboto"/>
        </w:rPr>
      </w:pPr>
      <w:r>
        <w:rPr>
          <w:rFonts w:ascii="Roboto" w:eastAsia="Roboto" w:hAnsi="Roboto" w:cs="Roboto"/>
        </w:rPr>
        <w:t>keep 2 2</w:t>
      </w:r>
    </w:p>
    <w:p w14:paraId="6996929B" w14:textId="77777777" w:rsidR="008E7499" w:rsidRDefault="002A6516">
      <w:pPr>
        <w:shd w:val="clear" w:color="auto" w:fill="19C37D"/>
        <w:rPr>
          <w:rFonts w:ascii="Roboto" w:eastAsia="Roboto" w:hAnsi="Roboto" w:cs="Roboto"/>
        </w:rPr>
      </w:pPr>
      <w:r>
        <w:rPr>
          <w:rFonts w:ascii="Roboto" w:eastAsia="Roboto" w:hAnsi="Roboto" w:cs="Roboto"/>
        </w:rPr>
        <w:t>ChatGPT</w:t>
      </w:r>
    </w:p>
    <w:p w14:paraId="5083233E" w14:textId="77777777" w:rsidR="008E7499" w:rsidRDefault="002A6516">
      <w:pPr>
        <w:rPr>
          <w:rFonts w:ascii="Roboto" w:eastAsia="Roboto" w:hAnsi="Roboto" w:cs="Roboto"/>
        </w:rPr>
      </w:pPr>
      <w:r>
        <w:rPr>
          <w:rFonts w:ascii="Roboto" w:eastAsia="Roboto" w:hAnsi="Roboto" w:cs="Roboto"/>
        </w:rPr>
        <w:t>ChatGPT</w:t>
      </w:r>
    </w:p>
    <w:p w14:paraId="51EBE0A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You're keeping the 2 and 2. Let's reroll the remaining three dice.</w:t>
      </w:r>
    </w:p>
    <w:p w14:paraId="6117674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59E1D021"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6-4-1</w:t>
      </w:r>
    </w:p>
    <w:p w14:paraId="46FA6AD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0FE08BD3"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3460E476"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04294F4C"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3FD3D493"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3C8EED8F"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523C5ED7"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710F3A6A"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Three of a Kind</w:t>
      </w:r>
    </w:p>
    <w:p w14:paraId="7040EC51"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05B6CA5A"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507D99F7"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7D886634"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74C5D20C"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64180B9F" w14:textId="77777777" w:rsidR="008E7499" w:rsidRDefault="002A6516">
      <w:pPr>
        <w:numPr>
          <w:ilvl w:val="0"/>
          <w:numId w:val="2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0982B6F2" w14:textId="77777777" w:rsidR="008E7499" w:rsidRDefault="002A6516">
      <w:pPr>
        <w:rPr>
          <w:rFonts w:ascii="Roboto" w:eastAsia="Roboto" w:hAnsi="Roboto" w:cs="Roboto"/>
        </w:rPr>
      </w:pPr>
      <w:r>
        <w:rPr>
          <w:rFonts w:ascii="Roboto" w:eastAsia="Roboto" w:hAnsi="Roboto" w:cs="Roboto"/>
        </w:rPr>
        <w:t>Anonymous</w:t>
      </w:r>
    </w:p>
    <w:p w14:paraId="76B10FC4" w14:textId="77777777" w:rsidR="008E7499" w:rsidRDefault="002A6516">
      <w:pPr>
        <w:rPr>
          <w:rFonts w:ascii="Roboto" w:eastAsia="Roboto" w:hAnsi="Roboto" w:cs="Roboto"/>
        </w:rPr>
      </w:pPr>
      <w:r>
        <w:rPr>
          <w:rFonts w:ascii="Roboto" w:eastAsia="Roboto" w:hAnsi="Roboto" w:cs="Roboto"/>
        </w:rPr>
        <w:t>twos</w:t>
      </w:r>
    </w:p>
    <w:p w14:paraId="01B6D8B4" w14:textId="77777777" w:rsidR="008E7499" w:rsidRDefault="002A6516">
      <w:pPr>
        <w:shd w:val="clear" w:color="auto" w:fill="19C37D"/>
        <w:rPr>
          <w:rFonts w:ascii="Roboto" w:eastAsia="Roboto" w:hAnsi="Roboto" w:cs="Roboto"/>
        </w:rPr>
      </w:pPr>
      <w:r>
        <w:rPr>
          <w:rFonts w:ascii="Roboto" w:eastAsia="Roboto" w:hAnsi="Roboto" w:cs="Roboto"/>
        </w:rPr>
        <w:t>ChatGPT</w:t>
      </w:r>
    </w:p>
    <w:p w14:paraId="5EA426AA" w14:textId="77777777" w:rsidR="008E7499" w:rsidRDefault="002A6516">
      <w:pPr>
        <w:rPr>
          <w:rFonts w:ascii="Roboto" w:eastAsia="Roboto" w:hAnsi="Roboto" w:cs="Roboto"/>
        </w:rPr>
      </w:pPr>
      <w:r>
        <w:rPr>
          <w:rFonts w:ascii="Roboto" w:eastAsia="Roboto" w:hAnsi="Roboto" w:cs="Roboto"/>
        </w:rPr>
        <w:t>ChatGPT</w:t>
      </w:r>
    </w:p>
    <w:p w14:paraId="5A6C273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choice! You have two 2s in your roll, so you score 4 points in the Twos category.</w:t>
      </w:r>
    </w:p>
    <w:p w14:paraId="0229699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6"/>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163A987"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09C3611A"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770E73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A0AB01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6B68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E8AB33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1A8D5ED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12D53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89D3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2920163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C7D36A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A57902" w14:textId="77777777" w:rsidR="008E7499" w:rsidRDefault="008E7499">
            <w:pPr>
              <w:spacing w:line="411" w:lineRule="auto"/>
              <w:rPr>
                <w:rFonts w:ascii="Roboto" w:eastAsia="Roboto" w:hAnsi="Roboto" w:cs="Roboto"/>
                <w:sz w:val="19"/>
                <w:szCs w:val="19"/>
              </w:rPr>
            </w:pPr>
          </w:p>
        </w:tc>
      </w:tr>
      <w:tr w:rsidR="008E7499" w14:paraId="53AFCF0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02448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50BE07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01EF3E7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AA66BE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8567E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15</w:t>
            </w:r>
          </w:p>
        </w:tc>
      </w:tr>
      <w:tr w:rsidR="008E7499" w14:paraId="62BC17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23B39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52976B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53D66E8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4DEA59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82DFF4" w14:textId="77777777" w:rsidR="008E7499" w:rsidRDefault="008E7499">
            <w:pPr>
              <w:spacing w:line="411" w:lineRule="auto"/>
              <w:rPr>
                <w:rFonts w:ascii="Roboto" w:eastAsia="Roboto" w:hAnsi="Roboto" w:cs="Roboto"/>
                <w:sz w:val="19"/>
                <w:szCs w:val="19"/>
              </w:rPr>
            </w:pPr>
          </w:p>
        </w:tc>
      </w:tr>
      <w:tr w:rsidR="008E7499" w14:paraId="2D72D9D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45B178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5A31BEC" w14:textId="77777777" w:rsidR="008E7499" w:rsidRDefault="008E7499">
            <w:pPr>
              <w:spacing w:line="411" w:lineRule="auto"/>
              <w:rPr>
                <w:rFonts w:ascii="Roboto" w:eastAsia="Roboto" w:hAnsi="Roboto" w:cs="Roboto"/>
                <w:sz w:val="19"/>
                <w:szCs w:val="19"/>
              </w:rPr>
            </w:pPr>
          </w:p>
        </w:tc>
      </w:tr>
      <w:tr w:rsidR="008E7499" w14:paraId="34C12B6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A1BF44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D774C92" w14:textId="77777777" w:rsidR="008E7499" w:rsidRDefault="008E7499">
            <w:pPr>
              <w:spacing w:line="411" w:lineRule="auto"/>
              <w:rPr>
                <w:rFonts w:ascii="Roboto" w:eastAsia="Roboto" w:hAnsi="Roboto" w:cs="Roboto"/>
                <w:sz w:val="19"/>
                <w:szCs w:val="19"/>
              </w:rPr>
            </w:pPr>
          </w:p>
        </w:tc>
      </w:tr>
      <w:tr w:rsidR="008E7499" w14:paraId="1861007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1AB926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1CF7F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00794AD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5BB13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4AB737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69FE06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38CC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616E01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25D1E5D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E7151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C57F80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21</w:t>
            </w:r>
          </w:p>
        </w:tc>
      </w:tr>
      <w:tr w:rsidR="008E7499" w14:paraId="70B9CC5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6BAB7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9DFB2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65A286C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2E1B0A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742B83B" w14:textId="77777777" w:rsidR="008E7499" w:rsidRDefault="008E7499">
            <w:pPr>
              <w:spacing w:line="411" w:lineRule="auto"/>
              <w:rPr>
                <w:rFonts w:ascii="Roboto" w:eastAsia="Roboto" w:hAnsi="Roboto" w:cs="Roboto"/>
                <w:sz w:val="19"/>
                <w:szCs w:val="19"/>
              </w:rPr>
            </w:pPr>
          </w:p>
        </w:tc>
      </w:tr>
    </w:tbl>
    <w:p w14:paraId="271A385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my turn for Round 11. Rolling the dice...</w:t>
      </w:r>
    </w:p>
    <w:p w14:paraId="33F15C7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5-3-1-4-6</w:t>
      </w:r>
    </w:p>
    <w:p w14:paraId="4D74434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5 and reroll the remaining four dice.</w:t>
      </w:r>
    </w:p>
    <w:p w14:paraId="0045C7A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1009D2E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2-3-4-1</w:t>
      </w:r>
    </w:p>
    <w:p w14:paraId="63EC8AF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049CCE0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7"/>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46873EB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0E99B958"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lastRenderedPageBreak/>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A6818A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C48A7E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7D260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529B66F" w14:textId="77777777" w:rsidR="008E7499" w:rsidRDefault="008E7499">
            <w:pPr>
              <w:spacing w:line="411" w:lineRule="auto"/>
              <w:rPr>
                <w:rFonts w:ascii="Roboto" w:eastAsia="Roboto" w:hAnsi="Roboto" w:cs="Roboto"/>
                <w:sz w:val="19"/>
                <w:szCs w:val="19"/>
              </w:rPr>
            </w:pPr>
          </w:p>
        </w:tc>
      </w:tr>
      <w:tr w:rsidR="008E7499" w14:paraId="2034638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A5D174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0524BD7" w14:textId="77777777" w:rsidR="008E7499" w:rsidRDefault="008E7499">
            <w:pPr>
              <w:spacing w:line="411" w:lineRule="auto"/>
              <w:rPr>
                <w:rFonts w:ascii="Roboto" w:eastAsia="Roboto" w:hAnsi="Roboto" w:cs="Roboto"/>
                <w:sz w:val="19"/>
                <w:szCs w:val="19"/>
              </w:rPr>
            </w:pPr>
          </w:p>
        </w:tc>
      </w:tr>
      <w:tr w:rsidR="008E7499" w14:paraId="0619FC8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4DB05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17239A3" w14:textId="77777777" w:rsidR="008E7499" w:rsidRDefault="008E7499">
            <w:pPr>
              <w:spacing w:line="411" w:lineRule="auto"/>
              <w:rPr>
                <w:rFonts w:ascii="Roboto" w:eastAsia="Roboto" w:hAnsi="Roboto" w:cs="Roboto"/>
                <w:sz w:val="19"/>
                <w:szCs w:val="19"/>
              </w:rPr>
            </w:pPr>
          </w:p>
        </w:tc>
      </w:tr>
      <w:tr w:rsidR="008E7499" w14:paraId="3CEDF91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F8B5F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96A4536" w14:textId="77777777" w:rsidR="008E7499" w:rsidRDefault="008E7499">
            <w:pPr>
              <w:spacing w:line="411" w:lineRule="auto"/>
              <w:rPr>
                <w:rFonts w:ascii="Roboto" w:eastAsia="Roboto" w:hAnsi="Roboto" w:cs="Roboto"/>
                <w:sz w:val="19"/>
                <w:szCs w:val="19"/>
              </w:rPr>
            </w:pPr>
          </w:p>
        </w:tc>
      </w:tr>
      <w:tr w:rsidR="008E7499" w14:paraId="5EEA868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079C4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6E276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6AB7825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6383A1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6197C0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3D3F286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110C9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1DD347" w14:textId="77777777" w:rsidR="008E7499" w:rsidRDefault="008E7499">
            <w:pPr>
              <w:spacing w:line="411" w:lineRule="auto"/>
              <w:rPr>
                <w:rFonts w:ascii="Roboto" w:eastAsia="Roboto" w:hAnsi="Roboto" w:cs="Roboto"/>
                <w:sz w:val="19"/>
                <w:szCs w:val="19"/>
              </w:rPr>
            </w:pPr>
          </w:p>
        </w:tc>
      </w:tr>
      <w:tr w:rsidR="008E7499" w14:paraId="4B752CE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FCE60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12989B" w14:textId="77777777" w:rsidR="008E7499" w:rsidRDefault="008E7499">
            <w:pPr>
              <w:spacing w:line="411" w:lineRule="auto"/>
              <w:rPr>
                <w:rFonts w:ascii="Roboto" w:eastAsia="Roboto" w:hAnsi="Roboto" w:cs="Roboto"/>
                <w:sz w:val="19"/>
                <w:szCs w:val="19"/>
              </w:rPr>
            </w:pPr>
          </w:p>
        </w:tc>
      </w:tr>
      <w:tr w:rsidR="008E7499" w14:paraId="1EF8C3C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48756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CCE84E" w14:textId="77777777" w:rsidR="008E7499" w:rsidRDefault="008E7499">
            <w:pPr>
              <w:spacing w:line="411" w:lineRule="auto"/>
              <w:rPr>
                <w:rFonts w:ascii="Roboto" w:eastAsia="Roboto" w:hAnsi="Roboto" w:cs="Roboto"/>
                <w:sz w:val="19"/>
                <w:szCs w:val="19"/>
              </w:rPr>
            </w:pPr>
          </w:p>
        </w:tc>
      </w:tr>
      <w:tr w:rsidR="008E7499" w14:paraId="3317578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7BF2D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6206033" w14:textId="77777777" w:rsidR="008E7499" w:rsidRDefault="008E7499">
            <w:pPr>
              <w:spacing w:line="411" w:lineRule="auto"/>
              <w:rPr>
                <w:rFonts w:ascii="Roboto" w:eastAsia="Roboto" w:hAnsi="Roboto" w:cs="Roboto"/>
                <w:sz w:val="19"/>
                <w:szCs w:val="19"/>
              </w:rPr>
            </w:pPr>
          </w:p>
        </w:tc>
      </w:tr>
      <w:tr w:rsidR="008E7499" w14:paraId="1AB500F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8679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EF366A1" w14:textId="77777777" w:rsidR="008E7499" w:rsidRDefault="008E7499">
            <w:pPr>
              <w:spacing w:line="411" w:lineRule="auto"/>
              <w:rPr>
                <w:rFonts w:ascii="Roboto" w:eastAsia="Roboto" w:hAnsi="Roboto" w:cs="Roboto"/>
                <w:sz w:val="19"/>
                <w:szCs w:val="19"/>
              </w:rPr>
            </w:pPr>
          </w:p>
        </w:tc>
      </w:tr>
      <w:tr w:rsidR="008E7499" w14:paraId="543D515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CF39CD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8D5918B" w14:textId="77777777" w:rsidR="008E7499" w:rsidRDefault="008E7499">
            <w:pPr>
              <w:spacing w:line="411" w:lineRule="auto"/>
              <w:rPr>
                <w:rFonts w:ascii="Roboto" w:eastAsia="Roboto" w:hAnsi="Roboto" w:cs="Roboto"/>
                <w:sz w:val="19"/>
                <w:szCs w:val="19"/>
              </w:rPr>
            </w:pPr>
          </w:p>
        </w:tc>
      </w:tr>
      <w:tr w:rsidR="008E7499" w14:paraId="03F7895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67751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04BDF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16</w:t>
            </w:r>
          </w:p>
        </w:tc>
      </w:tr>
      <w:tr w:rsidR="008E7499" w14:paraId="49ECFF1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A5B95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8FE91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304FC2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4035E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0546266" w14:textId="77777777" w:rsidR="008E7499" w:rsidRDefault="008E7499">
            <w:pPr>
              <w:spacing w:line="411" w:lineRule="auto"/>
              <w:rPr>
                <w:rFonts w:ascii="Roboto" w:eastAsia="Roboto" w:hAnsi="Roboto" w:cs="Roboto"/>
                <w:sz w:val="19"/>
                <w:szCs w:val="19"/>
              </w:rPr>
            </w:pPr>
          </w:p>
        </w:tc>
      </w:tr>
    </w:tbl>
    <w:p w14:paraId="7EE3254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12. Rolling the dice...</w:t>
      </w:r>
    </w:p>
    <w:p w14:paraId="6B1A899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6-6-3-4-2</w:t>
      </w:r>
    </w:p>
    <w:p w14:paraId="741D032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180EC9E9" w14:textId="77777777" w:rsidR="008E7499" w:rsidRDefault="002A6516">
      <w:pPr>
        <w:rPr>
          <w:rFonts w:ascii="Roboto" w:eastAsia="Roboto" w:hAnsi="Roboto" w:cs="Roboto"/>
        </w:rPr>
      </w:pPr>
      <w:r>
        <w:rPr>
          <w:rFonts w:ascii="Roboto" w:eastAsia="Roboto" w:hAnsi="Roboto" w:cs="Roboto"/>
        </w:rPr>
        <w:t>Anonymous</w:t>
      </w:r>
    </w:p>
    <w:p w14:paraId="0A64A1ED" w14:textId="77777777" w:rsidR="008E7499" w:rsidRDefault="002A6516">
      <w:pPr>
        <w:rPr>
          <w:rFonts w:ascii="Roboto" w:eastAsia="Roboto" w:hAnsi="Roboto" w:cs="Roboto"/>
        </w:rPr>
      </w:pPr>
      <w:r>
        <w:rPr>
          <w:rFonts w:ascii="Roboto" w:eastAsia="Roboto" w:hAnsi="Roboto" w:cs="Roboto"/>
        </w:rPr>
        <w:t>keep 6 6</w:t>
      </w:r>
    </w:p>
    <w:p w14:paraId="51A4B001" w14:textId="77777777" w:rsidR="008E7499" w:rsidRDefault="002A6516">
      <w:pPr>
        <w:shd w:val="clear" w:color="auto" w:fill="19C37D"/>
        <w:rPr>
          <w:rFonts w:ascii="Roboto" w:eastAsia="Roboto" w:hAnsi="Roboto" w:cs="Roboto"/>
        </w:rPr>
      </w:pPr>
      <w:r>
        <w:rPr>
          <w:rFonts w:ascii="Roboto" w:eastAsia="Roboto" w:hAnsi="Roboto" w:cs="Roboto"/>
        </w:rPr>
        <w:t>ChatGPT</w:t>
      </w:r>
    </w:p>
    <w:p w14:paraId="3600E4F7" w14:textId="77777777" w:rsidR="008E7499" w:rsidRDefault="002A6516">
      <w:pPr>
        <w:rPr>
          <w:rFonts w:ascii="Roboto" w:eastAsia="Roboto" w:hAnsi="Roboto" w:cs="Roboto"/>
        </w:rPr>
      </w:pPr>
      <w:r>
        <w:rPr>
          <w:rFonts w:ascii="Roboto" w:eastAsia="Roboto" w:hAnsi="Roboto" w:cs="Roboto"/>
        </w:rPr>
        <w:t>ChatGPT</w:t>
      </w:r>
    </w:p>
    <w:p w14:paraId="5B5C9FF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You're keeping the 6 and 6. Let's reroll the remaining three dice.</w:t>
      </w:r>
    </w:p>
    <w:p w14:paraId="0B717E1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1BFF8E3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5-4-1</w:t>
      </w:r>
    </w:p>
    <w:p w14:paraId="35FF23C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180D512F"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51F02628"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04F49B36"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36F30F74"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25A4AEC2"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39D1053E"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22C30147"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2E14CDE5"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6F2BA082"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77B97EA7"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223CCE5F"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11C5D62D"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6DB630A5" w14:textId="77777777" w:rsidR="008E7499" w:rsidRDefault="002A6516">
      <w:pPr>
        <w:numPr>
          <w:ilvl w:val="0"/>
          <w:numId w:val="11"/>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017521E8" w14:textId="77777777" w:rsidR="008E7499" w:rsidRDefault="002A6516">
      <w:pPr>
        <w:rPr>
          <w:rFonts w:ascii="Roboto" w:eastAsia="Roboto" w:hAnsi="Roboto" w:cs="Roboto"/>
        </w:rPr>
      </w:pPr>
      <w:r>
        <w:rPr>
          <w:rFonts w:ascii="Roboto" w:eastAsia="Roboto" w:hAnsi="Roboto" w:cs="Roboto"/>
        </w:rPr>
        <w:t>Anonymous</w:t>
      </w:r>
    </w:p>
    <w:p w14:paraId="05A26D6B" w14:textId="77777777" w:rsidR="008E7499" w:rsidRDefault="002A6516">
      <w:pPr>
        <w:rPr>
          <w:rFonts w:ascii="Roboto" w:eastAsia="Roboto" w:hAnsi="Roboto" w:cs="Roboto"/>
        </w:rPr>
      </w:pPr>
      <w:r>
        <w:rPr>
          <w:rFonts w:ascii="Roboto" w:eastAsia="Roboto" w:hAnsi="Roboto" w:cs="Roboto"/>
        </w:rPr>
        <w:t>chance</w:t>
      </w:r>
    </w:p>
    <w:p w14:paraId="434C54D3" w14:textId="77777777" w:rsidR="008E7499" w:rsidRDefault="002A6516">
      <w:pPr>
        <w:rPr>
          <w:rFonts w:ascii="Roboto" w:eastAsia="Roboto" w:hAnsi="Roboto" w:cs="Roboto"/>
        </w:rPr>
      </w:pPr>
      <w:r>
        <w:rPr>
          <w:rFonts w:ascii="Roboto" w:eastAsia="Roboto" w:hAnsi="Roboto" w:cs="Roboto"/>
        </w:rPr>
        <w:lastRenderedPageBreak/>
        <w:t>keep 3 3 3</w:t>
      </w:r>
    </w:p>
    <w:p w14:paraId="625EF567" w14:textId="77777777" w:rsidR="008E7499" w:rsidRDefault="002A6516">
      <w:pPr>
        <w:shd w:val="clear" w:color="auto" w:fill="19C37D"/>
        <w:rPr>
          <w:rFonts w:ascii="Roboto" w:eastAsia="Roboto" w:hAnsi="Roboto" w:cs="Roboto"/>
        </w:rPr>
      </w:pPr>
      <w:r>
        <w:rPr>
          <w:rFonts w:ascii="Roboto" w:eastAsia="Roboto" w:hAnsi="Roboto" w:cs="Roboto"/>
        </w:rPr>
        <w:t>ChatGPT</w:t>
      </w:r>
    </w:p>
    <w:p w14:paraId="6FF96DB2" w14:textId="77777777" w:rsidR="008E7499" w:rsidRDefault="002A6516">
      <w:pPr>
        <w:rPr>
          <w:rFonts w:ascii="Roboto" w:eastAsia="Roboto" w:hAnsi="Roboto" w:cs="Roboto"/>
        </w:rPr>
      </w:pPr>
      <w:r>
        <w:rPr>
          <w:rFonts w:ascii="Roboto" w:eastAsia="Roboto" w:hAnsi="Roboto" w:cs="Roboto"/>
        </w:rPr>
        <w:t>ChatGPT</w:t>
      </w:r>
    </w:p>
    <w:p w14:paraId="4EF23A7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I appreciate your decision to keep the 3, 3, 3. Let's reroll the remaining two dice.</w:t>
      </w:r>
    </w:p>
    <w:p w14:paraId="3DBA3B0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2C784EA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5-6</w:t>
      </w:r>
    </w:p>
    <w:p w14:paraId="1E6ED40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1CC81B0F"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43C2C91E"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22AA665B"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7E257E75"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7F7140B1"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36CBBF9C"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4182A082"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4B547717"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02697B5C"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23AE2F45"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6C584268"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10F8868C"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294E5897" w14:textId="77777777" w:rsidR="008E7499" w:rsidRDefault="002A6516">
      <w:pPr>
        <w:numPr>
          <w:ilvl w:val="0"/>
          <w:numId w:val="23"/>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3DA96761" w14:textId="77777777" w:rsidR="008E7499" w:rsidRDefault="002A6516">
      <w:pPr>
        <w:rPr>
          <w:rFonts w:ascii="Roboto" w:eastAsia="Roboto" w:hAnsi="Roboto" w:cs="Roboto"/>
        </w:rPr>
      </w:pPr>
      <w:r>
        <w:rPr>
          <w:rFonts w:ascii="Roboto" w:eastAsia="Roboto" w:hAnsi="Roboto" w:cs="Roboto"/>
        </w:rPr>
        <w:t>Anonymous</w:t>
      </w:r>
    </w:p>
    <w:p w14:paraId="26EFDBDE" w14:textId="77777777" w:rsidR="008E7499" w:rsidRDefault="002A6516">
      <w:pPr>
        <w:rPr>
          <w:rFonts w:ascii="Roboto" w:eastAsia="Roboto" w:hAnsi="Roboto" w:cs="Roboto"/>
        </w:rPr>
      </w:pPr>
      <w:r>
        <w:rPr>
          <w:rFonts w:ascii="Roboto" w:eastAsia="Roboto" w:hAnsi="Roboto" w:cs="Roboto"/>
        </w:rPr>
        <w:t>three of a kind</w:t>
      </w:r>
    </w:p>
    <w:p w14:paraId="5AD28F24" w14:textId="77777777" w:rsidR="008E7499" w:rsidRDefault="002A6516">
      <w:pPr>
        <w:shd w:val="clear" w:color="auto" w:fill="19C37D"/>
        <w:rPr>
          <w:rFonts w:ascii="Roboto" w:eastAsia="Roboto" w:hAnsi="Roboto" w:cs="Roboto"/>
        </w:rPr>
      </w:pPr>
      <w:r>
        <w:rPr>
          <w:rFonts w:ascii="Roboto" w:eastAsia="Roboto" w:hAnsi="Roboto" w:cs="Roboto"/>
        </w:rPr>
        <w:t>ChatGPT</w:t>
      </w:r>
    </w:p>
    <w:p w14:paraId="5ACA3A75" w14:textId="77777777" w:rsidR="008E7499" w:rsidRDefault="002A6516">
      <w:pPr>
        <w:rPr>
          <w:rFonts w:ascii="Roboto" w:eastAsia="Roboto" w:hAnsi="Roboto" w:cs="Roboto"/>
        </w:rPr>
      </w:pPr>
      <w:r>
        <w:rPr>
          <w:rFonts w:ascii="Roboto" w:eastAsia="Roboto" w:hAnsi="Roboto" w:cs="Roboto"/>
        </w:rPr>
        <w:t>ChatGPT</w:t>
      </w:r>
    </w:p>
    <w:p w14:paraId="1B31874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Fantastic choice! With the three 3s, you score 9 points in the Three of a Kind category.</w:t>
      </w:r>
    </w:p>
    <w:p w14:paraId="562064E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8"/>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D788AE6"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33CC844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7FC849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A63C62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7569C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768CB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w:t>
            </w:r>
          </w:p>
        </w:tc>
      </w:tr>
      <w:tr w:rsidR="008E7499" w14:paraId="2F5A818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B64A9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C5977E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533BF90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E29293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1EC36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9</w:t>
            </w:r>
          </w:p>
        </w:tc>
      </w:tr>
      <w:tr w:rsidR="008E7499" w14:paraId="1B54C77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ECD3F8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30A406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1A984D8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E76091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147627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6E60004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E35B5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034A30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1F6DC44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F702A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62E75E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9</w:t>
            </w:r>
          </w:p>
        </w:tc>
      </w:tr>
      <w:tr w:rsidR="008E7499" w14:paraId="78E5597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110D6A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E088BBC" w14:textId="77777777" w:rsidR="008E7499" w:rsidRDefault="008E7499">
            <w:pPr>
              <w:spacing w:line="411" w:lineRule="auto"/>
              <w:rPr>
                <w:rFonts w:ascii="Roboto" w:eastAsia="Roboto" w:hAnsi="Roboto" w:cs="Roboto"/>
                <w:sz w:val="19"/>
                <w:szCs w:val="19"/>
              </w:rPr>
            </w:pPr>
          </w:p>
        </w:tc>
      </w:tr>
      <w:tr w:rsidR="008E7499" w14:paraId="5FBD66F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1A58CC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716C62D" w14:textId="77777777" w:rsidR="008E7499" w:rsidRDefault="008E7499">
            <w:pPr>
              <w:spacing w:line="411" w:lineRule="auto"/>
              <w:rPr>
                <w:rFonts w:ascii="Roboto" w:eastAsia="Roboto" w:hAnsi="Roboto" w:cs="Roboto"/>
                <w:sz w:val="19"/>
                <w:szCs w:val="19"/>
              </w:rPr>
            </w:pPr>
          </w:p>
        </w:tc>
      </w:tr>
      <w:tr w:rsidR="008E7499" w14:paraId="3FF7B5F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23070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AD1DC2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314E8D8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D0D696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6915A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10F75E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9879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D73DDC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45D99D0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2B069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2A9C43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16</w:t>
            </w:r>
          </w:p>
        </w:tc>
      </w:tr>
      <w:tr w:rsidR="008E7499" w14:paraId="4753DAC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6A7CC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4197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667FFD8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FDA3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B78DB3F" w14:textId="77777777" w:rsidR="008E7499" w:rsidRDefault="008E7499">
            <w:pPr>
              <w:spacing w:line="411" w:lineRule="auto"/>
              <w:rPr>
                <w:rFonts w:ascii="Roboto" w:eastAsia="Roboto" w:hAnsi="Roboto" w:cs="Roboto"/>
                <w:sz w:val="19"/>
                <w:szCs w:val="19"/>
              </w:rPr>
            </w:pPr>
          </w:p>
        </w:tc>
      </w:tr>
    </w:tbl>
    <w:p w14:paraId="572E888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Now, it's my turn for Round 12. Rolling the dice...</w:t>
      </w:r>
    </w:p>
    <w:p w14:paraId="2F37698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2-3-1-4-6</w:t>
      </w:r>
    </w:p>
    <w:p w14:paraId="7BD7F70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3 and reroll the remaining four dice.</w:t>
      </w:r>
    </w:p>
    <w:p w14:paraId="272D582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119AE30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5-2-4-1</w:t>
      </w:r>
    </w:p>
    <w:p w14:paraId="7E0337E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5C83E4D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9"/>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53FE133D"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4AEF032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4E595426"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5AA7B8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534F86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2A812D" w14:textId="77777777" w:rsidR="008E7499" w:rsidRDefault="008E7499">
            <w:pPr>
              <w:spacing w:line="411" w:lineRule="auto"/>
              <w:rPr>
                <w:rFonts w:ascii="Roboto" w:eastAsia="Roboto" w:hAnsi="Roboto" w:cs="Roboto"/>
                <w:sz w:val="19"/>
                <w:szCs w:val="19"/>
              </w:rPr>
            </w:pPr>
          </w:p>
        </w:tc>
      </w:tr>
      <w:tr w:rsidR="008E7499" w14:paraId="7CF5A6C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52D91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D602844" w14:textId="77777777" w:rsidR="008E7499" w:rsidRDefault="008E7499">
            <w:pPr>
              <w:spacing w:line="411" w:lineRule="auto"/>
              <w:rPr>
                <w:rFonts w:ascii="Roboto" w:eastAsia="Roboto" w:hAnsi="Roboto" w:cs="Roboto"/>
                <w:sz w:val="19"/>
                <w:szCs w:val="19"/>
              </w:rPr>
            </w:pPr>
          </w:p>
        </w:tc>
      </w:tr>
      <w:tr w:rsidR="008E7499" w14:paraId="6883472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70BCD3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ACDE97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204541B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F4CE4A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EDAE52" w14:textId="77777777" w:rsidR="008E7499" w:rsidRDefault="008E7499">
            <w:pPr>
              <w:spacing w:line="411" w:lineRule="auto"/>
              <w:rPr>
                <w:rFonts w:ascii="Roboto" w:eastAsia="Roboto" w:hAnsi="Roboto" w:cs="Roboto"/>
                <w:sz w:val="19"/>
                <w:szCs w:val="19"/>
              </w:rPr>
            </w:pPr>
          </w:p>
        </w:tc>
      </w:tr>
      <w:tr w:rsidR="008E7499" w14:paraId="7528D30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BF7506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9D4D62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177E717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A35E38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65ABD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2900FEE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D376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6BC8BF" w14:textId="77777777" w:rsidR="008E7499" w:rsidRDefault="008E7499">
            <w:pPr>
              <w:spacing w:line="411" w:lineRule="auto"/>
              <w:rPr>
                <w:rFonts w:ascii="Roboto" w:eastAsia="Roboto" w:hAnsi="Roboto" w:cs="Roboto"/>
                <w:sz w:val="19"/>
                <w:szCs w:val="19"/>
              </w:rPr>
            </w:pPr>
          </w:p>
        </w:tc>
      </w:tr>
      <w:tr w:rsidR="008E7499" w14:paraId="396EB4D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63FFAF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F8C037C" w14:textId="77777777" w:rsidR="008E7499" w:rsidRDefault="008E7499">
            <w:pPr>
              <w:spacing w:line="411" w:lineRule="auto"/>
              <w:rPr>
                <w:rFonts w:ascii="Roboto" w:eastAsia="Roboto" w:hAnsi="Roboto" w:cs="Roboto"/>
                <w:sz w:val="19"/>
                <w:szCs w:val="19"/>
              </w:rPr>
            </w:pPr>
          </w:p>
        </w:tc>
      </w:tr>
      <w:tr w:rsidR="008E7499" w14:paraId="3C7D73F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1D763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04C5C4A" w14:textId="77777777" w:rsidR="008E7499" w:rsidRDefault="008E7499">
            <w:pPr>
              <w:spacing w:line="411" w:lineRule="auto"/>
              <w:rPr>
                <w:rFonts w:ascii="Roboto" w:eastAsia="Roboto" w:hAnsi="Roboto" w:cs="Roboto"/>
                <w:sz w:val="19"/>
                <w:szCs w:val="19"/>
              </w:rPr>
            </w:pPr>
          </w:p>
        </w:tc>
      </w:tr>
      <w:tr w:rsidR="008E7499" w14:paraId="7A3B1BF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3D60ED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05091B" w14:textId="77777777" w:rsidR="008E7499" w:rsidRDefault="008E7499">
            <w:pPr>
              <w:spacing w:line="411" w:lineRule="auto"/>
              <w:rPr>
                <w:rFonts w:ascii="Roboto" w:eastAsia="Roboto" w:hAnsi="Roboto" w:cs="Roboto"/>
                <w:sz w:val="19"/>
                <w:szCs w:val="19"/>
              </w:rPr>
            </w:pPr>
          </w:p>
        </w:tc>
      </w:tr>
      <w:tr w:rsidR="008E7499" w14:paraId="5B1118D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AC8D5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EB684CB" w14:textId="77777777" w:rsidR="008E7499" w:rsidRDefault="008E7499">
            <w:pPr>
              <w:spacing w:line="411" w:lineRule="auto"/>
              <w:rPr>
                <w:rFonts w:ascii="Roboto" w:eastAsia="Roboto" w:hAnsi="Roboto" w:cs="Roboto"/>
                <w:sz w:val="19"/>
                <w:szCs w:val="19"/>
              </w:rPr>
            </w:pPr>
          </w:p>
        </w:tc>
      </w:tr>
      <w:tr w:rsidR="008E7499" w14:paraId="6FDDA2E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F2D9A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495BF6E" w14:textId="77777777" w:rsidR="008E7499" w:rsidRDefault="008E7499">
            <w:pPr>
              <w:spacing w:line="411" w:lineRule="auto"/>
              <w:rPr>
                <w:rFonts w:ascii="Roboto" w:eastAsia="Roboto" w:hAnsi="Roboto" w:cs="Roboto"/>
                <w:sz w:val="19"/>
                <w:szCs w:val="19"/>
              </w:rPr>
            </w:pPr>
          </w:p>
        </w:tc>
      </w:tr>
      <w:tr w:rsidR="008E7499" w14:paraId="67D3442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4C007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5FC36E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2344F9A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EE9D53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BA6A64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62E0ED9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82B81E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23076F" w14:textId="77777777" w:rsidR="008E7499" w:rsidRDefault="008E7499">
            <w:pPr>
              <w:spacing w:line="411" w:lineRule="auto"/>
              <w:rPr>
                <w:rFonts w:ascii="Roboto" w:eastAsia="Roboto" w:hAnsi="Roboto" w:cs="Roboto"/>
                <w:sz w:val="19"/>
                <w:szCs w:val="19"/>
              </w:rPr>
            </w:pPr>
          </w:p>
        </w:tc>
      </w:tr>
    </w:tbl>
    <w:p w14:paraId="6A08740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13. Rolling the dice...</w:t>
      </w:r>
    </w:p>
    <w:p w14:paraId="6158222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2-2-2-4-1</w:t>
      </w:r>
    </w:p>
    <w:p w14:paraId="0D225A4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79EE2D28" w14:textId="77777777" w:rsidR="008E7499" w:rsidRDefault="002A6516">
      <w:pPr>
        <w:rPr>
          <w:rFonts w:ascii="Roboto" w:eastAsia="Roboto" w:hAnsi="Roboto" w:cs="Roboto"/>
        </w:rPr>
      </w:pPr>
      <w:r>
        <w:rPr>
          <w:rFonts w:ascii="Roboto" w:eastAsia="Roboto" w:hAnsi="Roboto" w:cs="Roboto"/>
        </w:rPr>
        <w:t>Anonymous</w:t>
      </w:r>
    </w:p>
    <w:p w14:paraId="41474FCB" w14:textId="77777777" w:rsidR="008E7499" w:rsidRDefault="002A6516">
      <w:pPr>
        <w:rPr>
          <w:rFonts w:ascii="Roboto" w:eastAsia="Roboto" w:hAnsi="Roboto" w:cs="Roboto"/>
        </w:rPr>
      </w:pPr>
      <w:r>
        <w:rPr>
          <w:rFonts w:ascii="Roboto" w:eastAsia="Roboto" w:hAnsi="Roboto" w:cs="Roboto"/>
        </w:rPr>
        <w:t>keep 2 2 2</w:t>
      </w:r>
    </w:p>
    <w:p w14:paraId="67CCE6C0" w14:textId="77777777" w:rsidR="008E7499" w:rsidRDefault="002A6516">
      <w:pPr>
        <w:shd w:val="clear" w:color="auto" w:fill="19C37D"/>
        <w:rPr>
          <w:rFonts w:ascii="Roboto" w:eastAsia="Roboto" w:hAnsi="Roboto" w:cs="Roboto"/>
        </w:rPr>
      </w:pPr>
      <w:r>
        <w:rPr>
          <w:rFonts w:ascii="Roboto" w:eastAsia="Roboto" w:hAnsi="Roboto" w:cs="Roboto"/>
        </w:rPr>
        <w:t>ChatGPT</w:t>
      </w:r>
    </w:p>
    <w:p w14:paraId="3ABD42F2" w14:textId="77777777" w:rsidR="008E7499" w:rsidRDefault="002A6516">
      <w:pPr>
        <w:rPr>
          <w:rFonts w:ascii="Roboto" w:eastAsia="Roboto" w:hAnsi="Roboto" w:cs="Roboto"/>
        </w:rPr>
      </w:pPr>
      <w:r>
        <w:rPr>
          <w:rFonts w:ascii="Roboto" w:eastAsia="Roboto" w:hAnsi="Roboto" w:cs="Roboto"/>
        </w:rPr>
        <w:t>ChatGPT</w:t>
      </w:r>
    </w:p>
    <w:p w14:paraId="09BE06A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2, 2, 2. Let's reroll the remaining two dice.</w:t>
      </w:r>
    </w:p>
    <w:p w14:paraId="5A12B64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1AE7615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6-1</w:t>
      </w:r>
    </w:p>
    <w:p w14:paraId="398E0C2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Now, please choose a category to score this roll. Your options are:</w:t>
      </w:r>
    </w:p>
    <w:p w14:paraId="19748A23"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26E41804"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177A06E1"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3F66ACC5"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60FEE2E6"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2D536986"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7403F698"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571818E8"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52806781"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230F96EF"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281E04D9"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22ACD140"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5AE4449D" w14:textId="77777777" w:rsidR="008E7499" w:rsidRDefault="002A6516">
      <w:pPr>
        <w:numPr>
          <w:ilvl w:val="0"/>
          <w:numId w:val="18"/>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02291601" w14:textId="77777777" w:rsidR="008E7499" w:rsidRDefault="002A6516">
      <w:pPr>
        <w:rPr>
          <w:rFonts w:ascii="Roboto" w:eastAsia="Roboto" w:hAnsi="Roboto" w:cs="Roboto"/>
        </w:rPr>
      </w:pPr>
      <w:r>
        <w:rPr>
          <w:rFonts w:ascii="Roboto" w:eastAsia="Roboto" w:hAnsi="Roboto" w:cs="Roboto"/>
        </w:rPr>
        <w:t>Anonymous</w:t>
      </w:r>
    </w:p>
    <w:p w14:paraId="7D3DC51B" w14:textId="77777777" w:rsidR="008E7499" w:rsidRDefault="002A6516">
      <w:pPr>
        <w:rPr>
          <w:rFonts w:ascii="Roboto" w:eastAsia="Roboto" w:hAnsi="Roboto" w:cs="Roboto"/>
        </w:rPr>
      </w:pPr>
      <w:r>
        <w:rPr>
          <w:rFonts w:ascii="Roboto" w:eastAsia="Roboto" w:hAnsi="Roboto" w:cs="Roboto"/>
        </w:rPr>
        <w:t>aces</w:t>
      </w:r>
    </w:p>
    <w:p w14:paraId="45BF851C" w14:textId="77777777" w:rsidR="008E7499" w:rsidRDefault="002A6516">
      <w:pPr>
        <w:shd w:val="clear" w:color="auto" w:fill="19C37D"/>
        <w:rPr>
          <w:rFonts w:ascii="Roboto" w:eastAsia="Roboto" w:hAnsi="Roboto" w:cs="Roboto"/>
        </w:rPr>
      </w:pPr>
      <w:r>
        <w:rPr>
          <w:rFonts w:ascii="Roboto" w:eastAsia="Roboto" w:hAnsi="Roboto" w:cs="Roboto"/>
        </w:rPr>
        <w:t>ChatGPT</w:t>
      </w:r>
    </w:p>
    <w:p w14:paraId="5F626E18" w14:textId="77777777" w:rsidR="008E7499" w:rsidRDefault="002A6516">
      <w:pPr>
        <w:rPr>
          <w:rFonts w:ascii="Roboto" w:eastAsia="Roboto" w:hAnsi="Roboto" w:cs="Roboto"/>
        </w:rPr>
      </w:pPr>
      <w:r>
        <w:rPr>
          <w:rFonts w:ascii="Roboto" w:eastAsia="Roboto" w:hAnsi="Roboto" w:cs="Roboto"/>
        </w:rPr>
        <w:t>ChatGPT</w:t>
      </w:r>
    </w:p>
    <w:p w14:paraId="5E26704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You have three 1s in your roll, so you score 3 points in the Aces category.</w:t>
      </w:r>
    </w:p>
    <w:p w14:paraId="03AE1A4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a"/>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5DD7DB7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4933D2E4"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42E4347"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4F29753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0AB0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2BBE1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0334BA2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482A3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2C88F7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14591E0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8D514B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187DD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9</w:t>
            </w:r>
          </w:p>
        </w:tc>
      </w:tr>
      <w:tr w:rsidR="008E7499" w14:paraId="14889BD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E2632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02191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15CFFB7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7CF217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44432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3FAF0F4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6EFD4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BB40B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08089DD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EA5D0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00AD6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9</w:t>
            </w:r>
          </w:p>
        </w:tc>
      </w:tr>
      <w:tr w:rsidR="008E7499" w14:paraId="31C6E09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9CD42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48447E5" w14:textId="77777777" w:rsidR="008E7499" w:rsidRDefault="008E7499">
            <w:pPr>
              <w:spacing w:line="411" w:lineRule="auto"/>
              <w:rPr>
                <w:rFonts w:ascii="Roboto" w:eastAsia="Roboto" w:hAnsi="Roboto" w:cs="Roboto"/>
                <w:sz w:val="19"/>
                <w:szCs w:val="19"/>
              </w:rPr>
            </w:pPr>
          </w:p>
        </w:tc>
      </w:tr>
      <w:tr w:rsidR="008E7499" w14:paraId="389CAFC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A347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3FD546D" w14:textId="77777777" w:rsidR="008E7499" w:rsidRDefault="008E7499">
            <w:pPr>
              <w:spacing w:line="411" w:lineRule="auto"/>
              <w:rPr>
                <w:rFonts w:ascii="Roboto" w:eastAsia="Roboto" w:hAnsi="Roboto" w:cs="Roboto"/>
                <w:sz w:val="19"/>
                <w:szCs w:val="19"/>
              </w:rPr>
            </w:pPr>
          </w:p>
        </w:tc>
      </w:tr>
      <w:tr w:rsidR="008E7499" w14:paraId="6120E2D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E0FC7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E6CDB2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D69308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ABA4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4C465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025091F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776AC9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EC6F92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66F7825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FCEAA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C1EEE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3A53864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501CD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6F711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6F70D84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1525D3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FCE7BD1" w14:textId="77777777" w:rsidR="008E7499" w:rsidRDefault="008E7499">
            <w:pPr>
              <w:spacing w:line="411" w:lineRule="auto"/>
              <w:rPr>
                <w:rFonts w:ascii="Roboto" w:eastAsia="Roboto" w:hAnsi="Roboto" w:cs="Roboto"/>
                <w:sz w:val="19"/>
                <w:szCs w:val="19"/>
              </w:rPr>
            </w:pPr>
          </w:p>
        </w:tc>
      </w:tr>
    </w:tbl>
    <w:p w14:paraId="5726872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my turn for Round 13. Rolling the dice...</w:t>
      </w:r>
    </w:p>
    <w:p w14:paraId="7C1B5E7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4-5-3-1-6</w:t>
      </w:r>
    </w:p>
    <w:p w14:paraId="41032A9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31866B6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CD41CC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2-3-4-1</w:t>
      </w:r>
    </w:p>
    <w:p w14:paraId="405FB7A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Now, let's score this roll. I'll choose the category.</w:t>
      </w:r>
    </w:p>
    <w:p w14:paraId="331593E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b"/>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CB37DD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5DD8DA84"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6343D79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DD5CC4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CEECEA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7BF0E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4B34E15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E09702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B20FA7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5D58E0A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6B4F4E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7254F1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5A74F9B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AF4DB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1447624" w14:textId="77777777" w:rsidR="008E7499" w:rsidRDefault="008E7499">
            <w:pPr>
              <w:spacing w:line="411" w:lineRule="auto"/>
              <w:rPr>
                <w:rFonts w:ascii="Roboto" w:eastAsia="Roboto" w:hAnsi="Roboto" w:cs="Roboto"/>
                <w:sz w:val="19"/>
                <w:szCs w:val="19"/>
              </w:rPr>
            </w:pPr>
          </w:p>
        </w:tc>
      </w:tr>
      <w:tr w:rsidR="008E7499" w14:paraId="64A424E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9C31D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73057C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7AC0029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828102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FF78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4E4E53B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33097D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A3D5763" w14:textId="77777777" w:rsidR="008E7499" w:rsidRDefault="008E7499">
            <w:pPr>
              <w:spacing w:line="411" w:lineRule="auto"/>
              <w:rPr>
                <w:rFonts w:ascii="Roboto" w:eastAsia="Roboto" w:hAnsi="Roboto" w:cs="Roboto"/>
                <w:sz w:val="19"/>
                <w:szCs w:val="19"/>
              </w:rPr>
            </w:pPr>
          </w:p>
        </w:tc>
      </w:tr>
      <w:tr w:rsidR="008E7499" w14:paraId="6068E9C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EEA31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6F4979B" w14:textId="77777777" w:rsidR="008E7499" w:rsidRDefault="008E7499">
            <w:pPr>
              <w:spacing w:line="411" w:lineRule="auto"/>
              <w:rPr>
                <w:rFonts w:ascii="Roboto" w:eastAsia="Roboto" w:hAnsi="Roboto" w:cs="Roboto"/>
                <w:sz w:val="19"/>
                <w:szCs w:val="19"/>
              </w:rPr>
            </w:pPr>
          </w:p>
        </w:tc>
      </w:tr>
      <w:tr w:rsidR="008E7499" w14:paraId="29EB08B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3DC5FC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539795" w14:textId="77777777" w:rsidR="008E7499" w:rsidRDefault="008E7499">
            <w:pPr>
              <w:spacing w:line="411" w:lineRule="auto"/>
              <w:rPr>
                <w:rFonts w:ascii="Roboto" w:eastAsia="Roboto" w:hAnsi="Roboto" w:cs="Roboto"/>
                <w:sz w:val="19"/>
                <w:szCs w:val="19"/>
              </w:rPr>
            </w:pPr>
          </w:p>
        </w:tc>
      </w:tr>
      <w:tr w:rsidR="008E7499" w14:paraId="414937D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8BB442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33271ED" w14:textId="77777777" w:rsidR="008E7499" w:rsidRDefault="008E7499">
            <w:pPr>
              <w:spacing w:line="411" w:lineRule="auto"/>
              <w:rPr>
                <w:rFonts w:ascii="Roboto" w:eastAsia="Roboto" w:hAnsi="Roboto" w:cs="Roboto"/>
                <w:sz w:val="19"/>
                <w:szCs w:val="19"/>
              </w:rPr>
            </w:pPr>
          </w:p>
        </w:tc>
      </w:tr>
      <w:tr w:rsidR="008E7499" w14:paraId="161CA04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0EFE3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DE6B0E1" w14:textId="77777777" w:rsidR="008E7499" w:rsidRDefault="008E7499">
            <w:pPr>
              <w:spacing w:line="411" w:lineRule="auto"/>
              <w:rPr>
                <w:rFonts w:ascii="Roboto" w:eastAsia="Roboto" w:hAnsi="Roboto" w:cs="Roboto"/>
                <w:sz w:val="19"/>
                <w:szCs w:val="19"/>
              </w:rPr>
            </w:pPr>
          </w:p>
        </w:tc>
      </w:tr>
      <w:tr w:rsidR="008E7499" w14:paraId="7D72408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3E677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C15051E" w14:textId="77777777" w:rsidR="008E7499" w:rsidRDefault="008E7499">
            <w:pPr>
              <w:spacing w:line="411" w:lineRule="auto"/>
              <w:rPr>
                <w:rFonts w:ascii="Roboto" w:eastAsia="Roboto" w:hAnsi="Roboto" w:cs="Roboto"/>
                <w:sz w:val="19"/>
                <w:szCs w:val="19"/>
              </w:rPr>
            </w:pPr>
          </w:p>
        </w:tc>
      </w:tr>
      <w:tr w:rsidR="008E7499" w14:paraId="15B33BB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321E21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5EB79F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14</w:t>
            </w:r>
          </w:p>
        </w:tc>
      </w:tr>
      <w:tr w:rsidR="008E7499" w14:paraId="70BEF4E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805E74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586001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5DF910F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C7489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38CC0E" w14:textId="77777777" w:rsidR="008E7499" w:rsidRDefault="008E7499">
            <w:pPr>
              <w:spacing w:line="411" w:lineRule="auto"/>
              <w:rPr>
                <w:rFonts w:ascii="Roboto" w:eastAsia="Roboto" w:hAnsi="Roboto" w:cs="Roboto"/>
                <w:sz w:val="19"/>
                <w:szCs w:val="19"/>
              </w:rPr>
            </w:pPr>
          </w:p>
        </w:tc>
      </w:tr>
    </w:tbl>
    <w:p w14:paraId="370C084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14. Rolling the dice...</w:t>
      </w:r>
    </w:p>
    <w:p w14:paraId="63A6690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5-5-3-4-1</w:t>
      </w:r>
    </w:p>
    <w:p w14:paraId="021723B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4CC19026" w14:textId="77777777" w:rsidR="008E7499" w:rsidRDefault="002A6516">
      <w:pPr>
        <w:rPr>
          <w:rFonts w:ascii="Roboto" w:eastAsia="Roboto" w:hAnsi="Roboto" w:cs="Roboto"/>
        </w:rPr>
      </w:pPr>
      <w:r>
        <w:rPr>
          <w:rFonts w:ascii="Roboto" w:eastAsia="Roboto" w:hAnsi="Roboto" w:cs="Roboto"/>
        </w:rPr>
        <w:t>Anonymous</w:t>
      </w:r>
    </w:p>
    <w:p w14:paraId="38C3E0E4" w14:textId="77777777" w:rsidR="008E7499" w:rsidRDefault="002A6516">
      <w:pPr>
        <w:rPr>
          <w:rFonts w:ascii="Roboto" w:eastAsia="Roboto" w:hAnsi="Roboto" w:cs="Roboto"/>
        </w:rPr>
      </w:pPr>
      <w:r>
        <w:rPr>
          <w:rFonts w:ascii="Roboto" w:eastAsia="Roboto" w:hAnsi="Roboto" w:cs="Roboto"/>
        </w:rPr>
        <w:t>keep 5 5</w:t>
      </w:r>
    </w:p>
    <w:p w14:paraId="4D976890" w14:textId="77777777" w:rsidR="008E7499" w:rsidRDefault="002A6516">
      <w:pPr>
        <w:shd w:val="clear" w:color="auto" w:fill="19C37D"/>
        <w:rPr>
          <w:rFonts w:ascii="Roboto" w:eastAsia="Roboto" w:hAnsi="Roboto" w:cs="Roboto"/>
        </w:rPr>
      </w:pPr>
      <w:r>
        <w:rPr>
          <w:rFonts w:ascii="Roboto" w:eastAsia="Roboto" w:hAnsi="Roboto" w:cs="Roboto"/>
        </w:rPr>
        <w:t>ChatGPT</w:t>
      </w:r>
    </w:p>
    <w:p w14:paraId="44933F11" w14:textId="77777777" w:rsidR="008E7499" w:rsidRDefault="002A6516">
      <w:pPr>
        <w:rPr>
          <w:rFonts w:ascii="Roboto" w:eastAsia="Roboto" w:hAnsi="Roboto" w:cs="Roboto"/>
        </w:rPr>
      </w:pPr>
      <w:r>
        <w:rPr>
          <w:rFonts w:ascii="Roboto" w:eastAsia="Roboto" w:hAnsi="Roboto" w:cs="Roboto"/>
        </w:rPr>
        <w:t>ChatGPT</w:t>
      </w:r>
    </w:p>
    <w:p w14:paraId="5FE7587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You're keeping the 5 and 5. Let's reroll the remaining three dice.</w:t>
      </w:r>
    </w:p>
    <w:p w14:paraId="4939157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2DFA0A7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6-3-2</w:t>
      </w:r>
    </w:p>
    <w:p w14:paraId="6C71527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roll. Your options are:</w:t>
      </w:r>
    </w:p>
    <w:p w14:paraId="5274D4FA"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Aces</w:t>
      </w:r>
    </w:p>
    <w:p w14:paraId="671B5482"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1E85E954"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1254F6C9"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608C4A7E"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0112BCF0"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46E6EBA6"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23EB1C72"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0DAEF7E4"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0C689B55"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Small Straight</w:t>
      </w:r>
    </w:p>
    <w:p w14:paraId="241BB385"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55C2AC2A"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28539F9A" w14:textId="77777777" w:rsidR="008E7499" w:rsidRDefault="002A6516">
      <w:pPr>
        <w:numPr>
          <w:ilvl w:val="0"/>
          <w:numId w:val="19"/>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2B1E9058" w14:textId="77777777" w:rsidR="008E7499" w:rsidRDefault="002A6516">
      <w:pPr>
        <w:rPr>
          <w:rFonts w:ascii="Roboto" w:eastAsia="Roboto" w:hAnsi="Roboto" w:cs="Roboto"/>
        </w:rPr>
      </w:pPr>
      <w:r>
        <w:rPr>
          <w:rFonts w:ascii="Roboto" w:eastAsia="Roboto" w:hAnsi="Roboto" w:cs="Roboto"/>
        </w:rPr>
        <w:t>Anonymous</w:t>
      </w:r>
    </w:p>
    <w:p w14:paraId="4E9438B0" w14:textId="77777777" w:rsidR="008E7499" w:rsidRDefault="002A6516">
      <w:pPr>
        <w:rPr>
          <w:rFonts w:ascii="Roboto" w:eastAsia="Roboto" w:hAnsi="Roboto" w:cs="Roboto"/>
        </w:rPr>
      </w:pPr>
      <w:r>
        <w:rPr>
          <w:rFonts w:ascii="Roboto" w:eastAsia="Roboto" w:hAnsi="Roboto" w:cs="Roboto"/>
        </w:rPr>
        <w:t>chance</w:t>
      </w:r>
    </w:p>
    <w:p w14:paraId="274FA509" w14:textId="77777777" w:rsidR="008E7499" w:rsidRDefault="002A6516">
      <w:pPr>
        <w:shd w:val="clear" w:color="auto" w:fill="19C37D"/>
        <w:rPr>
          <w:rFonts w:ascii="Roboto" w:eastAsia="Roboto" w:hAnsi="Roboto" w:cs="Roboto"/>
        </w:rPr>
      </w:pPr>
      <w:r>
        <w:rPr>
          <w:rFonts w:ascii="Roboto" w:eastAsia="Roboto" w:hAnsi="Roboto" w:cs="Roboto"/>
        </w:rPr>
        <w:t>ChatGPT</w:t>
      </w:r>
    </w:p>
    <w:p w14:paraId="357B0FBB" w14:textId="77777777" w:rsidR="008E7499" w:rsidRDefault="002A6516">
      <w:pPr>
        <w:rPr>
          <w:rFonts w:ascii="Roboto" w:eastAsia="Roboto" w:hAnsi="Roboto" w:cs="Roboto"/>
        </w:rPr>
      </w:pPr>
      <w:r>
        <w:rPr>
          <w:rFonts w:ascii="Roboto" w:eastAsia="Roboto" w:hAnsi="Roboto" w:cs="Roboto"/>
        </w:rPr>
        <w:t>ChatGPT</w:t>
      </w:r>
    </w:p>
    <w:p w14:paraId="4D173B0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In the Chance category, you score the total of all five dice. Your roll was 5-5-6-3-2, so the score for Chance is:</w:t>
      </w:r>
    </w:p>
    <w:p w14:paraId="0F40109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5 + 5 + 6 + 3 + 2 = 21</w:t>
      </w:r>
    </w:p>
    <w:p w14:paraId="27C998F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c"/>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3EB0251E"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BFF3930"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0941DC6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3F2F5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8CCC5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288C4C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534AAAB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ABECB6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48D7EE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3135874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283911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62B13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6132610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D93E27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640576" w14:textId="77777777" w:rsidR="008E7499" w:rsidRDefault="008E7499">
            <w:pPr>
              <w:spacing w:line="411" w:lineRule="auto"/>
              <w:rPr>
                <w:rFonts w:ascii="Roboto" w:eastAsia="Roboto" w:hAnsi="Roboto" w:cs="Roboto"/>
                <w:sz w:val="19"/>
                <w:szCs w:val="19"/>
              </w:rPr>
            </w:pPr>
          </w:p>
        </w:tc>
      </w:tr>
      <w:tr w:rsidR="008E7499" w14:paraId="41A4180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4C1F9C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97264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0953364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F39D0A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0595D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28C3981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855DFF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7ECE77" w14:textId="77777777" w:rsidR="008E7499" w:rsidRDefault="008E7499">
            <w:pPr>
              <w:spacing w:line="411" w:lineRule="auto"/>
              <w:rPr>
                <w:rFonts w:ascii="Roboto" w:eastAsia="Roboto" w:hAnsi="Roboto" w:cs="Roboto"/>
                <w:sz w:val="19"/>
                <w:szCs w:val="19"/>
              </w:rPr>
            </w:pPr>
          </w:p>
        </w:tc>
      </w:tr>
      <w:tr w:rsidR="008E7499" w14:paraId="1BC8E25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2AEF46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E4421B" w14:textId="77777777" w:rsidR="008E7499" w:rsidRDefault="008E7499">
            <w:pPr>
              <w:spacing w:line="411" w:lineRule="auto"/>
              <w:rPr>
                <w:rFonts w:ascii="Roboto" w:eastAsia="Roboto" w:hAnsi="Roboto" w:cs="Roboto"/>
                <w:sz w:val="19"/>
                <w:szCs w:val="19"/>
              </w:rPr>
            </w:pPr>
          </w:p>
        </w:tc>
      </w:tr>
      <w:tr w:rsidR="008E7499" w14:paraId="6460912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4A0305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06A9847" w14:textId="77777777" w:rsidR="008E7499" w:rsidRDefault="008E7499">
            <w:pPr>
              <w:spacing w:line="411" w:lineRule="auto"/>
              <w:rPr>
                <w:rFonts w:ascii="Roboto" w:eastAsia="Roboto" w:hAnsi="Roboto" w:cs="Roboto"/>
                <w:sz w:val="19"/>
                <w:szCs w:val="19"/>
              </w:rPr>
            </w:pPr>
          </w:p>
        </w:tc>
      </w:tr>
      <w:tr w:rsidR="008E7499" w14:paraId="6050C50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7ACF88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1C6525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4BCF43B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5A311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DCAC6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47E97C2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666C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9575F2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3766F06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4CFE7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CA352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39</w:t>
            </w:r>
          </w:p>
        </w:tc>
      </w:tr>
      <w:tr w:rsidR="008E7499" w14:paraId="05D6186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321F00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801BDA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04D6EA4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172D24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F9C3BD" w14:textId="77777777" w:rsidR="008E7499" w:rsidRDefault="008E7499">
            <w:pPr>
              <w:spacing w:line="411" w:lineRule="auto"/>
              <w:rPr>
                <w:rFonts w:ascii="Roboto" w:eastAsia="Roboto" w:hAnsi="Roboto" w:cs="Roboto"/>
                <w:sz w:val="19"/>
                <w:szCs w:val="19"/>
              </w:rPr>
            </w:pPr>
          </w:p>
        </w:tc>
      </w:tr>
    </w:tbl>
    <w:p w14:paraId="43E56E4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my turn for Round 14. Rolling the dice...</w:t>
      </w:r>
    </w:p>
    <w:p w14:paraId="53C3A35E"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 rolled: 1-2-3-4-6</w:t>
      </w:r>
    </w:p>
    <w:p w14:paraId="135F36F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46CBCE0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13AC0D3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5-4-2-1</w:t>
      </w:r>
    </w:p>
    <w:p w14:paraId="4A8461B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53A61FD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Small Straight category.</w:t>
      </w:r>
    </w:p>
    <w:tbl>
      <w:tblPr>
        <w:tblStyle w:val="afd"/>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455153C8"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2720844D"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lastRenderedPageBreak/>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58047D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3F9D7DE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07F47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3AB77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4C85B0D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7F4557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80BAA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4768B0D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DE4B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DFB93F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2ADF577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6550BD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7B3E184" w14:textId="77777777" w:rsidR="008E7499" w:rsidRDefault="008E7499">
            <w:pPr>
              <w:spacing w:line="411" w:lineRule="auto"/>
              <w:rPr>
                <w:rFonts w:ascii="Roboto" w:eastAsia="Roboto" w:hAnsi="Roboto" w:cs="Roboto"/>
                <w:sz w:val="19"/>
                <w:szCs w:val="19"/>
              </w:rPr>
            </w:pPr>
          </w:p>
        </w:tc>
      </w:tr>
      <w:tr w:rsidR="008E7499" w14:paraId="10B2F9B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52AB01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1B24FF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3E2DAAE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D21ED4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9982E1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614CDF4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0366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283B1E8" w14:textId="77777777" w:rsidR="008E7499" w:rsidRDefault="008E7499">
            <w:pPr>
              <w:spacing w:line="411" w:lineRule="auto"/>
              <w:rPr>
                <w:rFonts w:ascii="Roboto" w:eastAsia="Roboto" w:hAnsi="Roboto" w:cs="Roboto"/>
                <w:sz w:val="19"/>
                <w:szCs w:val="19"/>
              </w:rPr>
            </w:pPr>
          </w:p>
        </w:tc>
      </w:tr>
      <w:tr w:rsidR="008E7499" w14:paraId="09D18B2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1EAA5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C7AB07C" w14:textId="77777777" w:rsidR="008E7499" w:rsidRDefault="008E7499">
            <w:pPr>
              <w:spacing w:line="411" w:lineRule="auto"/>
              <w:rPr>
                <w:rFonts w:ascii="Roboto" w:eastAsia="Roboto" w:hAnsi="Roboto" w:cs="Roboto"/>
                <w:sz w:val="19"/>
                <w:szCs w:val="19"/>
              </w:rPr>
            </w:pPr>
          </w:p>
        </w:tc>
      </w:tr>
      <w:tr w:rsidR="008E7499" w14:paraId="6C3869A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6D4CFD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D36D93A" w14:textId="77777777" w:rsidR="008E7499" w:rsidRDefault="008E7499">
            <w:pPr>
              <w:spacing w:line="411" w:lineRule="auto"/>
              <w:rPr>
                <w:rFonts w:ascii="Roboto" w:eastAsia="Roboto" w:hAnsi="Roboto" w:cs="Roboto"/>
                <w:sz w:val="19"/>
                <w:szCs w:val="19"/>
              </w:rPr>
            </w:pPr>
          </w:p>
        </w:tc>
      </w:tr>
      <w:tr w:rsidR="008E7499" w14:paraId="124A274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B39EE9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882858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5ADF645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1D172F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34FD2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0664E9F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19C5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2BDCC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50</w:t>
            </w:r>
          </w:p>
        </w:tc>
      </w:tr>
      <w:tr w:rsidR="008E7499" w14:paraId="53ADCB1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870B17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6555B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39</w:t>
            </w:r>
          </w:p>
        </w:tc>
      </w:tr>
      <w:tr w:rsidR="008E7499" w14:paraId="08B3A99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D53F76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9464AE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30E3FFD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F7E493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ACACB3E" w14:textId="77777777" w:rsidR="008E7499" w:rsidRDefault="008E7499">
            <w:pPr>
              <w:spacing w:line="411" w:lineRule="auto"/>
              <w:rPr>
                <w:rFonts w:ascii="Roboto" w:eastAsia="Roboto" w:hAnsi="Roboto" w:cs="Roboto"/>
                <w:sz w:val="19"/>
                <w:szCs w:val="19"/>
              </w:rPr>
            </w:pPr>
          </w:p>
        </w:tc>
      </w:tr>
    </w:tbl>
    <w:p w14:paraId="35DA875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Round 15. Rolling the dice...</w:t>
      </w:r>
    </w:p>
    <w:p w14:paraId="1B85E85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6-6-6-6-6</w:t>
      </w:r>
    </w:p>
    <w:p w14:paraId="7B2F6177"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63BB08D7" w14:textId="77777777" w:rsidR="008E7499" w:rsidRDefault="002A6516">
      <w:pPr>
        <w:rPr>
          <w:rFonts w:ascii="Roboto" w:eastAsia="Roboto" w:hAnsi="Roboto" w:cs="Roboto"/>
        </w:rPr>
      </w:pPr>
      <w:r>
        <w:rPr>
          <w:rFonts w:ascii="Roboto" w:eastAsia="Roboto" w:hAnsi="Roboto" w:cs="Roboto"/>
        </w:rPr>
        <w:t>Anonymous</w:t>
      </w:r>
    </w:p>
    <w:p w14:paraId="194F0EA1" w14:textId="77777777" w:rsidR="008E7499" w:rsidRDefault="002A6516">
      <w:pPr>
        <w:rPr>
          <w:rFonts w:ascii="Roboto" w:eastAsia="Roboto" w:hAnsi="Roboto" w:cs="Roboto"/>
        </w:rPr>
      </w:pPr>
      <w:r>
        <w:rPr>
          <w:rFonts w:ascii="Roboto" w:eastAsia="Roboto" w:hAnsi="Roboto" w:cs="Roboto"/>
        </w:rPr>
        <w:t>keep all</w:t>
      </w:r>
    </w:p>
    <w:p w14:paraId="08F0E6E5" w14:textId="77777777" w:rsidR="008E7499" w:rsidRDefault="002A6516">
      <w:pPr>
        <w:shd w:val="clear" w:color="auto" w:fill="19C37D"/>
        <w:rPr>
          <w:rFonts w:ascii="Roboto" w:eastAsia="Roboto" w:hAnsi="Roboto" w:cs="Roboto"/>
        </w:rPr>
      </w:pPr>
      <w:r>
        <w:rPr>
          <w:rFonts w:ascii="Roboto" w:eastAsia="Roboto" w:hAnsi="Roboto" w:cs="Roboto"/>
        </w:rPr>
        <w:t>ChatGPT</w:t>
      </w:r>
    </w:p>
    <w:p w14:paraId="1CD69FB5" w14:textId="77777777" w:rsidR="008E7499" w:rsidRDefault="002A6516">
      <w:pPr>
        <w:rPr>
          <w:rFonts w:ascii="Roboto" w:eastAsia="Roboto" w:hAnsi="Roboto" w:cs="Roboto"/>
        </w:rPr>
      </w:pPr>
      <w:r>
        <w:rPr>
          <w:rFonts w:ascii="Roboto" w:eastAsia="Roboto" w:hAnsi="Roboto" w:cs="Roboto"/>
        </w:rPr>
        <w:t>ChatGPT</w:t>
      </w:r>
    </w:p>
    <w:p w14:paraId="70B9A54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Fantastic! You rolled another Yahtzee with 6s. That's a special roll, and you score 50 points in the Yahtzee category.</w:t>
      </w:r>
    </w:p>
    <w:p w14:paraId="1D06ED1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e"/>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2B934EC"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2DC3344C"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34BA1B6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6BABDC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30360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2955A6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055E024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50F14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EA259D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4FD8C2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289F77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1E8823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4BE4C1E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B0CB3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E700E64" w14:textId="77777777" w:rsidR="008E7499" w:rsidRDefault="008E7499">
            <w:pPr>
              <w:spacing w:line="411" w:lineRule="auto"/>
              <w:rPr>
                <w:rFonts w:ascii="Roboto" w:eastAsia="Roboto" w:hAnsi="Roboto" w:cs="Roboto"/>
                <w:sz w:val="19"/>
                <w:szCs w:val="19"/>
              </w:rPr>
            </w:pPr>
          </w:p>
        </w:tc>
      </w:tr>
      <w:tr w:rsidR="008E7499" w14:paraId="1177BE1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EFC8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6E16F4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61B0B15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C3EE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CA8C59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01F9B18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28FD9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904D7D" w14:textId="77777777" w:rsidR="008E7499" w:rsidRDefault="008E7499">
            <w:pPr>
              <w:spacing w:line="411" w:lineRule="auto"/>
              <w:rPr>
                <w:rFonts w:ascii="Roboto" w:eastAsia="Roboto" w:hAnsi="Roboto" w:cs="Roboto"/>
                <w:sz w:val="19"/>
                <w:szCs w:val="19"/>
              </w:rPr>
            </w:pPr>
          </w:p>
        </w:tc>
      </w:tr>
      <w:tr w:rsidR="008E7499" w14:paraId="03E37D2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1CE22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61D0F5E" w14:textId="77777777" w:rsidR="008E7499" w:rsidRDefault="008E7499">
            <w:pPr>
              <w:spacing w:line="411" w:lineRule="auto"/>
              <w:rPr>
                <w:rFonts w:ascii="Roboto" w:eastAsia="Roboto" w:hAnsi="Roboto" w:cs="Roboto"/>
                <w:sz w:val="19"/>
                <w:szCs w:val="19"/>
              </w:rPr>
            </w:pPr>
          </w:p>
        </w:tc>
      </w:tr>
      <w:tr w:rsidR="008E7499" w14:paraId="0084295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44887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5336A5C" w14:textId="77777777" w:rsidR="008E7499" w:rsidRDefault="008E7499">
            <w:pPr>
              <w:spacing w:line="411" w:lineRule="auto"/>
              <w:rPr>
                <w:rFonts w:ascii="Roboto" w:eastAsia="Roboto" w:hAnsi="Roboto" w:cs="Roboto"/>
                <w:sz w:val="19"/>
                <w:szCs w:val="19"/>
              </w:rPr>
            </w:pPr>
          </w:p>
        </w:tc>
      </w:tr>
      <w:tr w:rsidR="008E7499" w14:paraId="2230445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931860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EF9B9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45CC932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0B9E9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7410E4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7BA947B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361A3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A98315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158EC25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8304BE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FDBFD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39</w:t>
            </w:r>
          </w:p>
        </w:tc>
      </w:tr>
      <w:tr w:rsidR="008E7499" w14:paraId="7EAA8B7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C31BE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812A75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391DD58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FB4825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AF8E2B3" w14:textId="77777777" w:rsidR="008E7499" w:rsidRDefault="008E7499">
            <w:pPr>
              <w:spacing w:line="411" w:lineRule="auto"/>
              <w:rPr>
                <w:rFonts w:ascii="Roboto" w:eastAsia="Roboto" w:hAnsi="Roboto" w:cs="Roboto"/>
                <w:sz w:val="19"/>
                <w:szCs w:val="19"/>
              </w:rPr>
            </w:pPr>
          </w:p>
        </w:tc>
      </w:tr>
    </w:tbl>
    <w:p w14:paraId="48966B0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Since this is your second Yahtzee, you also earn an additional 100 points as a Yahtzee bonus.</w:t>
      </w:r>
    </w:p>
    <w:tbl>
      <w:tblPr>
        <w:tblStyle w:val="aff"/>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DD83077"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4D95899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7CCD5F9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9D8049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9C8299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EEF352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013B5EF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F342D3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B8024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06834CB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B6099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9B792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09A98A4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62305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88CB932" w14:textId="77777777" w:rsidR="008E7499" w:rsidRDefault="008E7499">
            <w:pPr>
              <w:spacing w:line="411" w:lineRule="auto"/>
              <w:rPr>
                <w:rFonts w:ascii="Roboto" w:eastAsia="Roboto" w:hAnsi="Roboto" w:cs="Roboto"/>
                <w:sz w:val="19"/>
                <w:szCs w:val="19"/>
              </w:rPr>
            </w:pPr>
          </w:p>
        </w:tc>
      </w:tr>
      <w:tr w:rsidR="008E7499" w14:paraId="49BD7D5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82BB5B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FE61B9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1E8C97C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57D8A3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2CD2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0F83050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2A7BC4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7EDF955" w14:textId="77777777" w:rsidR="008E7499" w:rsidRDefault="008E7499">
            <w:pPr>
              <w:spacing w:line="411" w:lineRule="auto"/>
              <w:rPr>
                <w:rFonts w:ascii="Roboto" w:eastAsia="Roboto" w:hAnsi="Roboto" w:cs="Roboto"/>
                <w:sz w:val="19"/>
                <w:szCs w:val="19"/>
              </w:rPr>
            </w:pPr>
          </w:p>
        </w:tc>
      </w:tr>
      <w:tr w:rsidR="008E7499" w14:paraId="2804542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0658F0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32CC813" w14:textId="77777777" w:rsidR="008E7499" w:rsidRDefault="008E7499">
            <w:pPr>
              <w:spacing w:line="411" w:lineRule="auto"/>
              <w:rPr>
                <w:rFonts w:ascii="Roboto" w:eastAsia="Roboto" w:hAnsi="Roboto" w:cs="Roboto"/>
                <w:sz w:val="19"/>
                <w:szCs w:val="19"/>
              </w:rPr>
            </w:pPr>
          </w:p>
        </w:tc>
      </w:tr>
      <w:tr w:rsidR="008E7499" w14:paraId="1585DF7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1D081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9CBABAC" w14:textId="77777777" w:rsidR="008E7499" w:rsidRDefault="008E7499">
            <w:pPr>
              <w:spacing w:line="411" w:lineRule="auto"/>
              <w:rPr>
                <w:rFonts w:ascii="Roboto" w:eastAsia="Roboto" w:hAnsi="Roboto" w:cs="Roboto"/>
                <w:sz w:val="19"/>
                <w:szCs w:val="19"/>
              </w:rPr>
            </w:pPr>
          </w:p>
        </w:tc>
      </w:tr>
      <w:tr w:rsidR="008E7499" w14:paraId="5B8E3735"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BDACD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047F2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3D3B29B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E8CFC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37727B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40</w:t>
            </w:r>
          </w:p>
        </w:tc>
      </w:tr>
      <w:tr w:rsidR="008E7499" w14:paraId="54BF6A3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BB242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6780A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200</w:t>
            </w:r>
          </w:p>
        </w:tc>
      </w:tr>
      <w:tr w:rsidR="008E7499" w14:paraId="5136688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E5BDC1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51712B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39</w:t>
            </w:r>
          </w:p>
        </w:tc>
      </w:tr>
      <w:tr w:rsidR="008E7499" w14:paraId="2D00A90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F53C4C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BB1BF3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5F9179F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D61061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E32D7E6" w14:textId="77777777" w:rsidR="008E7499" w:rsidRDefault="008E7499">
            <w:pPr>
              <w:spacing w:line="411" w:lineRule="auto"/>
              <w:rPr>
                <w:rFonts w:ascii="Roboto" w:eastAsia="Roboto" w:hAnsi="Roboto" w:cs="Roboto"/>
                <w:sz w:val="19"/>
                <w:szCs w:val="19"/>
              </w:rPr>
            </w:pPr>
          </w:p>
        </w:tc>
      </w:tr>
    </w:tbl>
    <w:p w14:paraId="6B0078F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my turn for Round 15. Rolling the dice...</w:t>
      </w:r>
    </w:p>
    <w:p w14:paraId="0C2D176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lastRenderedPageBreak/>
        <w:t>I rolled: 2-3-1-4-6</w:t>
      </w:r>
    </w:p>
    <w:p w14:paraId="38E6F66D"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keep the 6 and reroll the remaining four dice.</w:t>
      </w:r>
    </w:p>
    <w:p w14:paraId="0F8875B0"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1179C5C"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5-4-2-1</w:t>
      </w:r>
    </w:p>
    <w:p w14:paraId="01D62A7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score this roll. I'll choose the category.</w:t>
      </w:r>
    </w:p>
    <w:p w14:paraId="10282E8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I'll score it in the Chance category.</w:t>
      </w:r>
    </w:p>
    <w:tbl>
      <w:tblPr>
        <w:tblStyle w:val="aff0"/>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1157ED2E"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708D32A9"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73DD717E"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2EC51BA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532C1A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73CB3A9" w14:textId="77777777" w:rsidR="008E7499" w:rsidRDefault="008E7499">
            <w:pPr>
              <w:spacing w:line="411" w:lineRule="auto"/>
              <w:rPr>
                <w:rFonts w:ascii="Roboto" w:eastAsia="Roboto" w:hAnsi="Roboto" w:cs="Roboto"/>
                <w:sz w:val="19"/>
                <w:szCs w:val="19"/>
              </w:rPr>
            </w:pPr>
          </w:p>
        </w:tc>
      </w:tr>
      <w:tr w:rsidR="008E7499" w14:paraId="74835E4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AC2DDE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0C72FDA" w14:textId="77777777" w:rsidR="008E7499" w:rsidRDefault="008E7499">
            <w:pPr>
              <w:spacing w:line="411" w:lineRule="auto"/>
              <w:rPr>
                <w:rFonts w:ascii="Roboto" w:eastAsia="Roboto" w:hAnsi="Roboto" w:cs="Roboto"/>
                <w:sz w:val="19"/>
                <w:szCs w:val="19"/>
              </w:rPr>
            </w:pPr>
          </w:p>
        </w:tc>
      </w:tr>
      <w:tr w:rsidR="008E7499" w14:paraId="39D93B7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EC426A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60BB2DA" w14:textId="77777777" w:rsidR="008E7499" w:rsidRDefault="008E7499">
            <w:pPr>
              <w:spacing w:line="411" w:lineRule="auto"/>
              <w:rPr>
                <w:rFonts w:ascii="Roboto" w:eastAsia="Roboto" w:hAnsi="Roboto" w:cs="Roboto"/>
                <w:sz w:val="19"/>
                <w:szCs w:val="19"/>
              </w:rPr>
            </w:pPr>
          </w:p>
        </w:tc>
      </w:tr>
      <w:tr w:rsidR="008E7499" w14:paraId="66579A53"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DCB688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F76A9A9" w14:textId="77777777" w:rsidR="008E7499" w:rsidRDefault="008E7499">
            <w:pPr>
              <w:spacing w:line="411" w:lineRule="auto"/>
              <w:rPr>
                <w:rFonts w:ascii="Roboto" w:eastAsia="Roboto" w:hAnsi="Roboto" w:cs="Roboto"/>
                <w:sz w:val="19"/>
                <w:szCs w:val="19"/>
              </w:rPr>
            </w:pPr>
          </w:p>
        </w:tc>
      </w:tr>
      <w:tr w:rsidR="008E7499" w14:paraId="7BC7CCA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9C84B8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405562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072100A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B03B18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7BEA08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1EA376B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8230DE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D99E88" w14:textId="77777777" w:rsidR="008E7499" w:rsidRDefault="008E7499">
            <w:pPr>
              <w:spacing w:line="411" w:lineRule="auto"/>
              <w:rPr>
                <w:rFonts w:ascii="Roboto" w:eastAsia="Roboto" w:hAnsi="Roboto" w:cs="Roboto"/>
                <w:sz w:val="19"/>
                <w:szCs w:val="19"/>
              </w:rPr>
            </w:pPr>
          </w:p>
        </w:tc>
      </w:tr>
      <w:tr w:rsidR="008E7499" w14:paraId="4EF3A6A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00D090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F1FB872" w14:textId="77777777" w:rsidR="008E7499" w:rsidRDefault="008E7499">
            <w:pPr>
              <w:spacing w:line="411" w:lineRule="auto"/>
              <w:rPr>
                <w:rFonts w:ascii="Roboto" w:eastAsia="Roboto" w:hAnsi="Roboto" w:cs="Roboto"/>
                <w:sz w:val="19"/>
                <w:szCs w:val="19"/>
              </w:rPr>
            </w:pPr>
          </w:p>
        </w:tc>
      </w:tr>
      <w:tr w:rsidR="008E7499" w14:paraId="0221CA5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44D803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C3BEDE1" w14:textId="77777777" w:rsidR="008E7499" w:rsidRDefault="008E7499">
            <w:pPr>
              <w:spacing w:line="411" w:lineRule="auto"/>
              <w:rPr>
                <w:rFonts w:ascii="Roboto" w:eastAsia="Roboto" w:hAnsi="Roboto" w:cs="Roboto"/>
                <w:sz w:val="19"/>
                <w:szCs w:val="19"/>
              </w:rPr>
            </w:pPr>
          </w:p>
        </w:tc>
      </w:tr>
      <w:tr w:rsidR="008E7499" w14:paraId="2C7A1D7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55C8A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A3E20B9" w14:textId="77777777" w:rsidR="008E7499" w:rsidRDefault="008E7499">
            <w:pPr>
              <w:spacing w:line="411" w:lineRule="auto"/>
              <w:rPr>
                <w:rFonts w:ascii="Roboto" w:eastAsia="Roboto" w:hAnsi="Roboto" w:cs="Roboto"/>
                <w:sz w:val="19"/>
                <w:szCs w:val="19"/>
              </w:rPr>
            </w:pPr>
          </w:p>
        </w:tc>
      </w:tr>
      <w:tr w:rsidR="008E7499" w14:paraId="197B607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3C94A4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C335CC9" w14:textId="77777777" w:rsidR="008E7499" w:rsidRDefault="008E7499">
            <w:pPr>
              <w:spacing w:line="411" w:lineRule="auto"/>
              <w:rPr>
                <w:rFonts w:ascii="Roboto" w:eastAsia="Roboto" w:hAnsi="Roboto" w:cs="Roboto"/>
                <w:sz w:val="19"/>
                <w:szCs w:val="19"/>
              </w:rPr>
            </w:pPr>
          </w:p>
        </w:tc>
      </w:tr>
      <w:tr w:rsidR="008E7499" w14:paraId="6B1F97E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D2F853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316C210" w14:textId="77777777" w:rsidR="008E7499" w:rsidRDefault="008E7499">
            <w:pPr>
              <w:spacing w:line="411" w:lineRule="auto"/>
              <w:rPr>
                <w:rFonts w:ascii="Roboto" w:eastAsia="Roboto" w:hAnsi="Roboto" w:cs="Roboto"/>
                <w:sz w:val="19"/>
                <w:szCs w:val="19"/>
              </w:rPr>
            </w:pPr>
          </w:p>
        </w:tc>
      </w:tr>
      <w:tr w:rsidR="008E7499" w14:paraId="4356589E"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614878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A0793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160D140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2927CF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8D1DCB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30E6B54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C6F9B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2667D6F" w14:textId="77777777" w:rsidR="008E7499" w:rsidRDefault="008E7499">
            <w:pPr>
              <w:spacing w:line="411" w:lineRule="auto"/>
              <w:rPr>
                <w:rFonts w:ascii="Roboto" w:eastAsia="Roboto" w:hAnsi="Roboto" w:cs="Roboto"/>
                <w:sz w:val="19"/>
                <w:szCs w:val="19"/>
              </w:rPr>
            </w:pPr>
          </w:p>
        </w:tc>
      </w:tr>
    </w:tbl>
    <w:p w14:paraId="1DC5809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it's your turn for the final round. Rolling the dice...</w:t>
      </w:r>
    </w:p>
    <w:p w14:paraId="3CE243B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1-2-3-4-5</w:t>
      </w:r>
    </w:p>
    <w:p w14:paraId="4F4CCC2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What would you like to do?</w:t>
      </w:r>
    </w:p>
    <w:p w14:paraId="5040B3A2" w14:textId="77777777" w:rsidR="008E7499" w:rsidRDefault="002A6516">
      <w:pPr>
        <w:rPr>
          <w:rFonts w:ascii="Roboto" w:eastAsia="Roboto" w:hAnsi="Roboto" w:cs="Roboto"/>
        </w:rPr>
      </w:pPr>
      <w:r>
        <w:rPr>
          <w:rFonts w:ascii="Roboto" w:eastAsia="Roboto" w:hAnsi="Roboto" w:cs="Roboto"/>
        </w:rPr>
        <w:t>Anonymous</w:t>
      </w:r>
    </w:p>
    <w:p w14:paraId="5D3821EB" w14:textId="77777777" w:rsidR="008E7499" w:rsidRDefault="002A6516">
      <w:pPr>
        <w:rPr>
          <w:rFonts w:ascii="Roboto" w:eastAsia="Roboto" w:hAnsi="Roboto" w:cs="Roboto"/>
        </w:rPr>
      </w:pPr>
      <w:r>
        <w:rPr>
          <w:rFonts w:ascii="Roboto" w:eastAsia="Roboto" w:hAnsi="Roboto" w:cs="Roboto"/>
        </w:rPr>
        <w:t>reroll</w:t>
      </w:r>
    </w:p>
    <w:p w14:paraId="4D7A2CEE" w14:textId="77777777" w:rsidR="008E7499" w:rsidRDefault="002A6516">
      <w:pPr>
        <w:shd w:val="clear" w:color="auto" w:fill="19C37D"/>
        <w:rPr>
          <w:rFonts w:ascii="Roboto" w:eastAsia="Roboto" w:hAnsi="Roboto" w:cs="Roboto"/>
        </w:rPr>
      </w:pPr>
      <w:r>
        <w:rPr>
          <w:rFonts w:ascii="Roboto" w:eastAsia="Roboto" w:hAnsi="Roboto" w:cs="Roboto"/>
        </w:rPr>
        <w:t>ChatGPT</w:t>
      </w:r>
    </w:p>
    <w:p w14:paraId="631A8A43" w14:textId="77777777" w:rsidR="008E7499" w:rsidRDefault="002A6516">
      <w:pPr>
        <w:rPr>
          <w:rFonts w:ascii="Roboto" w:eastAsia="Roboto" w:hAnsi="Roboto" w:cs="Roboto"/>
        </w:rPr>
      </w:pPr>
      <w:r>
        <w:rPr>
          <w:rFonts w:ascii="Roboto" w:eastAsia="Roboto" w:hAnsi="Roboto" w:cs="Roboto"/>
        </w:rPr>
        <w:t>ChatGPT</w:t>
      </w:r>
    </w:p>
    <w:p w14:paraId="0C372A7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For the final round, you've decided to reroll. Let's go for it.</w:t>
      </w:r>
    </w:p>
    <w:p w14:paraId="3B6425C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Rerolling...</w:t>
      </w:r>
    </w:p>
    <w:p w14:paraId="0C0A9013"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You rolled: 6-4-2-1-3</w:t>
      </w:r>
    </w:p>
    <w:p w14:paraId="0C45ECA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please choose a category to score this final roll. Your options are:</w:t>
      </w:r>
    </w:p>
    <w:p w14:paraId="71940AD8"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lastRenderedPageBreak/>
        <w:t>Aces</w:t>
      </w:r>
    </w:p>
    <w:p w14:paraId="5770F44F"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Twos</w:t>
      </w:r>
    </w:p>
    <w:p w14:paraId="23594DA6"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Threes</w:t>
      </w:r>
    </w:p>
    <w:p w14:paraId="34048FB4"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Fours</w:t>
      </w:r>
    </w:p>
    <w:p w14:paraId="2E09C149"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Fives</w:t>
      </w:r>
    </w:p>
    <w:p w14:paraId="4748DFA4"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Sixes</w:t>
      </w:r>
    </w:p>
    <w:p w14:paraId="51B8736A"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Three of a Kind</w:t>
      </w:r>
    </w:p>
    <w:p w14:paraId="2C30855F"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Four of a Kind</w:t>
      </w:r>
    </w:p>
    <w:p w14:paraId="5C795B83"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Full House</w:t>
      </w:r>
    </w:p>
    <w:p w14:paraId="36B88DCD"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Small Straight</w:t>
      </w:r>
    </w:p>
    <w:p w14:paraId="6124C9D0"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Large Straight</w:t>
      </w:r>
    </w:p>
    <w:p w14:paraId="5B5F1052"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w:t>
      </w:r>
    </w:p>
    <w:p w14:paraId="6901F8DF" w14:textId="77777777" w:rsidR="008E7499" w:rsidRDefault="002A6516">
      <w:pPr>
        <w:numPr>
          <w:ilvl w:val="0"/>
          <w:numId w:val="20"/>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Chance</w:t>
      </w:r>
    </w:p>
    <w:p w14:paraId="0BB5701C" w14:textId="77777777" w:rsidR="008E7499" w:rsidRDefault="002A6516">
      <w:pPr>
        <w:rPr>
          <w:rFonts w:ascii="Roboto" w:eastAsia="Roboto" w:hAnsi="Roboto" w:cs="Roboto"/>
        </w:rPr>
      </w:pPr>
      <w:r>
        <w:rPr>
          <w:rFonts w:ascii="Roboto" w:eastAsia="Roboto" w:hAnsi="Roboto" w:cs="Roboto"/>
        </w:rPr>
        <w:t>Anonymous</w:t>
      </w:r>
    </w:p>
    <w:p w14:paraId="4A9AA7A1" w14:textId="77777777" w:rsidR="008E7499" w:rsidRDefault="002A6516">
      <w:pPr>
        <w:rPr>
          <w:rFonts w:ascii="Roboto" w:eastAsia="Roboto" w:hAnsi="Roboto" w:cs="Roboto"/>
        </w:rPr>
      </w:pPr>
      <w:r>
        <w:rPr>
          <w:rFonts w:ascii="Roboto" w:eastAsia="Roboto" w:hAnsi="Roboto" w:cs="Roboto"/>
        </w:rPr>
        <w:t>full house</w:t>
      </w:r>
    </w:p>
    <w:p w14:paraId="2A1DB3F1" w14:textId="77777777" w:rsidR="008E7499" w:rsidRDefault="002A6516">
      <w:pPr>
        <w:shd w:val="clear" w:color="auto" w:fill="19C37D"/>
        <w:rPr>
          <w:rFonts w:ascii="Roboto" w:eastAsia="Roboto" w:hAnsi="Roboto" w:cs="Roboto"/>
        </w:rPr>
      </w:pPr>
      <w:r>
        <w:rPr>
          <w:rFonts w:ascii="Roboto" w:eastAsia="Roboto" w:hAnsi="Roboto" w:cs="Roboto"/>
        </w:rPr>
        <w:t>ChatGPT</w:t>
      </w:r>
    </w:p>
    <w:p w14:paraId="508CDFF8" w14:textId="77777777" w:rsidR="008E7499" w:rsidRDefault="002A6516">
      <w:pPr>
        <w:rPr>
          <w:rFonts w:ascii="Roboto" w:eastAsia="Roboto" w:hAnsi="Roboto" w:cs="Roboto"/>
        </w:rPr>
      </w:pPr>
      <w:r>
        <w:rPr>
          <w:rFonts w:ascii="Roboto" w:eastAsia="Roboto" w:hAnsi="Roboto" w:cs="Roboto"/>
        </w:rPr>
        <w:t>ChatGPT</w:t>
      </w:r>
    </w:p>
    <w:p w14:paraId="4779088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Unfortunately, the roll of 6-4-2-1-3 does not form a Full House. A Full House requires three of one number and two of another in a single roll.</w:t>
      </w:r>
    </w:p>
    <w:p w14:paraId="09482DC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 with the remaining categories:</w:t>
      </w:r>
    </w:p>
    <w:tbl>
      <w:tblPr>
        <w:tblStyle w:val="aff1"/>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747ECB91"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3111213B"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7934AA86"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76CD8F4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F54614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325A8E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439E043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6FE0C6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B2DB5A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41E4598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015395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9461D7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7EF0E9C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04B9C4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FB85DBD" w14:textId="77777777" w:rsidR="008E7499" w:rsidRDefault="008E7499">
            <w:pPr>
              <w:spacing w:line="411" w:lineRule="auto"/>
              <w:rPr>
                <w:rFonts w:ascii="Roboto" w:eastAsia="Roboto" w:hAnsi="Roboto" w:cs="Roboto"/>
                <w:sz w:val="19"/>
                <w:szCs w:val="19"/>
              </w:rPr>
            </w:pPr>
          </w:p>
        </w:tc>
      </w:tr>
      <w:tr w:rsidR="008E7499" w14:paraId="66B2E74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B4695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DDC479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743BE8A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85FB24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A47816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229A043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959ADF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734E92" w14:textId="77777777" w:rsidR="008E7499" w:rsidRDefault="008E7499">
            <w:pPr>
              <w:spacing w:line="411" w:lineRule="auto"/>
              <w:rPr>
                <w:rFonts w:ascii="Roboto" w:eastAsia="Roboto" w:hAnsi="Roboto" w:cs="Roboto"/>
                <w:sz w:val="19"/>
                <w:szCs w:val="19"/>
              </w:rPr>
            </w:pPr>
          </w:p>
        </w:tc>
      </w:tr>
      <w:tr w:rsidR="008E7499" w14:paraId="287165BB"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9A08F4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FA50302" w14:textId="77777777" w:rsidR="008E7499" w:rsidRDefault="008E7499">
            <w:pPr>
              <w:spacing w:line="411" w:lineRule="auto"/>
              <w:rPr>
                <w:rFonts w:ascii="Roboto" w:eastAsia="Roboto" w:hAnsi="Roboto" w:cs="Roboto"/>
                <w:sz w:val="19"/>
                <w:szCs w:val="19"/>
              </w:rPr>
            </w:pPr>
          </w:p>
        </w:tc>
      </w:tr>
      <w:tr w:rsidR="008E7499" w14:paraId="790E0E0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158701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8D185FD" w14:textId="77777777" w:rsidR="008E7499" w:rsidRDefault="008E7499">
            <w:pPr>
              <w:spacing w:line="411" w:lineRule="auto"/>
              <w:rPr>
                <w:rFonts w:ascii="Roboto" w:eastAsia="Roboto" w:hAnsi="Roboto" w:cs="Roboto"/>
                <w:sz w:val="19"/>
                <w:szCs w:val="19"/>
              </w:rPr>
            </w:pPr>
          </w:p>
        </w:tc>
      </w:tr>
      <w:tr w:rsidR="008E7499" w14:paraId="2515711A"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B3C271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DB35D77" w14:textId="77777777" w:rsidR="008E7499" w:rsidRDefault="008E7499">
            <w:pPr>
              <w:spacing w:line="411" w:lineRule="auto"/>
              <w:rPr>
                <w:rFonts w:ascii="Roboto" w:eastAsia="Roboto" w:hAnsi="Roboto" w:cs="Roboto"/>
                <w:sz w:val="19"/>
                <w:szCs w:val="19"/>
              </w:rPr>
            </w:pPr>
          </w:p>
        </w:tc>
      </w:tr>
      <w:tr w:rsidR="008E7499" w14:paraId="71838117"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2A0C83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D2EA52D" w14:textId="77777777" w:rsidR="008E7499" w:rsidRDefault="008E7499">
            <w:pPr>
              <w:spacing w:line="411" w:lineRule="auto"/>
              <w:rPr>
                <w:rFonts w:ascii="Roboto" w:eastAsia="Roboto" w:hAnsi="Roboto" w:cs="Roboto"/>
                <w:sz w:val="19"/>
                <w:szCs w:val="19"/>
              </w:rPr>
            </w:pPr>
          </w:p>
        </w:tc>
      </w:tr>
      <w:tr w:rsidR="008E7499" w14:paraId="3F505361"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CFC561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77F078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200</w:t>
            </w:r>
          </w:p>
        </w:tc>
      </w:tr>
      <w:tr w:rsidR="008E7499" w14:paraId="47930BFD"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79B96D2"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6F59CF3"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118851A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6F3FD08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E2FF99F"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4B4761D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5B16E7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2E80CFE" w14:textId="77777777" w:rsidR="008E7499" w:rsidRDefault="008E7499">
            <w:pPr>
              <w:spacing w:line="411" w:lineRule="auto"/>
              <w:rPr>
                <w:rFonts w:ascii="Roboto" w:eastAsia="Roboto" w:hAnsi="Roboto" w:cs="Roboto"/>
                <w:sz w:val="19"/>
                <w:szCs w:val="19"/>
              </w:rPr>
            </w:pPr>
          </w:p>
        </w:tc>
      </w:tr>
    </w:tbl>
    <w:p w14:paraId="0C81286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calculate your final score. Add up the scores in the scored categories and the bonus:</w:t>
      </w:r>
    </w:p>
    <w:p w14:paraId="51F8EE0F"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288"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Total Score=Aces+Twos+Threes+Fours+Fives+Sixes+Yahtzee+Chance+Bonus</w:t>
      </w:r>
    </w:p>
    <w:p w14:paraId="55D19714"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Total Score=Aces+Twos+Threes+Fours+Fives+Sixes+Yahtzee+Chance+Bonus</w:t>
      </w:r>
    </w:p>
    <w:p w14:paraId="649DCE1A"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Once you've calculated your total score, feel free to share it! If you'd like to play again or have any other questions, just let me know.</w:t>
      </w:r>
    </w:p>
    <w:p w14:paraId="14F8B49B" w14:textId="77777777" w:rsidR="008E7499" w:rsidRDefault="002A6516">
      <w:pPr>
        <w:rPr>
          <w:rFonts w:ascii="Roboto" w:eastAsia="Roboto" w:hAnsi="Roboto" w:cs="Roboto"/>
        </w:rPr>
      </w:pPr>
      <w:r>
        <w:rPr>
          <w:rFonts w:ascii="Roboto" w:eastAsia="Roboto" w:hAnsi="Roboto" w:cs="Roboto"/>
        </w:rPr>
        <w:t>Anonymous</w:t>
      </w:r>
    </w:p>
    <w:p w14:paraId="24356D23" w14:textId="77777777" w:rsidR="008E7499" w:rsidRDefault="002A6516">
      <w:pPr>
        <w:rPr>
          <w:rFonts w:ascii="Roboto" w:eastAsia="Roboto" w:hAnsi="Roboto" w:cs="Roboto"/>
        </w:rPr>
      </w:pPr>
      <w:r>
        <w:rPr>
          <w:rFonts w:ascii="Roboto" w:eastAsia="Roboto" w:hAnsi="Roboto" w:cs="Roboto"/>
        </w:rPr>
        <w:lastRenderedPageBreak/>
        <w:t>small straight</w:t>
      </w:r>
    </w:p>
    <w:p w14:paraId="30A88E7D" w14:textId="77777777" w:rsidR="008E7499" w:rsidRDefault="002A6516">
      <w:pPr>
        <w:shd w:val="clear" w:color="auto" w:fill="19C37D"/>
        <w:rPr>
          <w:rFonts w:ascii="Roboto" w:eastAsia="Roboto" w:hAnsi="Roboto" w:cs="Roboto"/>
        </w:rPr>
      </w:pPr>
      <w:r>
        <w:rPr>
          <w:rFonts w:ascii="Roboto" w:eastAsia="Roboto" w:hAnsi="Roboto" w:cs="Roboto"/>
        </w:rPr>
        <w:t>ChatGPT</w:t>
      </w:r>
    </w:p>
    <w:p w14:paraId="4D6F22C8" w14:textId="77777777" w:rsidR="008E7499" w:rsidRDefault="002A6516">
      <w:pPr>
        <w:rPr>
          <w:rFonts w:ascii="Roboto" w:eastAsia="Roboto" w:hAnsi="Roboto" w:cs="Roboto"/>
        </w:rPr>
      </w:pPr>
      <w:r>
        <w:rPr>
          <w:rFonts w:ascii="Roboto" w:eastAsia="Roboto" w:hAnsi="Roboto" w:cs="Roboto"/>
        </w:rPr>
        <w:t>ChatGPT</w:t>
      </w:r>
    </w:p>
    <w:p w14:paraId="3B96368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Great choice! The roll 6-4-2-1-3 forms a Small Straight. In the Small Straight category, you score 30 points.</w:t>
      </w:r>
    </w:p>
    <w:p w14:paraId="0CB7047B"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Let's update your scorecard:</w:t>
      </w:r>
    </w:p>
    <w:tbl>
      <w:tblPr>
        <w:tblStyle w:val="aff2"/>
        <w:tblW w:w="9359" w:type="dxa"/>
        <w:tblBorders>
          <w:top w:val="nil"/>
          <w:left w:val="nil"/>
          <w:bottom w:val="nil"/>
          <w:right w:val="nil"/>
          <w:insideH w:val="nil"/>
          <w:insideV w:val="nil"/>
        </w:tblBorders>
        <w:tblLayout w:type="fixed"/>
        <w:tblLook w:val="0600" w:firstRow="0" w:lastRow="0" w:firstColumn="0" w:lastColumn="0" w:noHBand="1" w:noVBand="1"/>
      </w:tblPr>
      <w:tblGrid>
        <w:gridCol w:w="6086"/>
        <w:gridCol w:w="3273"/>
      </w:tblGrid>
      <w:tr w:rsidR="008E7499" w14:paraId="616676D3" w14:textId="77777777">
        <w:trPr>
          <w:trHeight w:val="710"/>
        </w:trPr>
        <w:tc>
          <w:tcPr>
            <w:tcW w:w="6086"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6433ACF0"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Category</w:t>
            </w:r>
          </w:p>
        </w:tc>
        <w:tc>
          <w:tcPr>
            <w:tcW w:w="3273"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2D7E4D41" w14:textId="77777777" w:rsidR="008E7499" w:rsidRDefault="002A6516">
            <w:pPr>
              <w:spacing w:line="411" w:lineRule="auto"/>
              <w:jc w:val="center"/>
              <w:rPr>
                <w:rFonts w:ascii="Roboto" w:eastAsia="Roboto" w:hAnsi="Roboto" w:cs="Roboto"/>
                <w:sz w:val="19"/>
                <w:szCs w:val="19"/>
              </w:rPr>
            </w:pPr>
            <w:r>
              <w:rPr>
                <w:rFonts w:ascii="Roboto" w:eastAsia="Roboto" w:hAnsi="Roboto" w:cs="Roboto"/>
                <w:b/>
                <w:sz w:val="19"/>
                <w:szCs w:val="19"/>
              </w:rPr>
              <w:t>Score</w:t>
            </w:r>
          </w:p>
        </w:tc>
      </w:tr>
      <w:tr w:rsidR="008E7499" w14:paraId="75B18884"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2E9700B"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Aces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07C255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4</w:t>
            </w:r>
          </w:p>
        </w:tc>
      </w:tr>
      <w:tr w:rsidR="008E7499" w14:paraId="12C38EA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6CF313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Twos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59F7E7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8</w:t>
            </w:r>
          </w:p>
        </w:tc>
      </w:tr>
      <w:tr w:rsidR="008E7499" w14:paraId="21F16A3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343391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74F2CEB8"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w:t>
            </w:r>
          </w:p>
        </w:tc>
      </w:tr>
      <w:tr w:rsidR="008E7499" w14:paraId="61E515F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585C10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74B616B" w14:textId="77777777" w:rsidR="008E7499" w:rsidRDefault="008E7499">
            <w:pPr>
              <w:spacing w:line="411" w:lineRule="auto"/>
              <w:rPr>
                <w:rFonts w:ascii="Roboto" w:eastAsia="Roboto" w:hAnsi="Roboto" w:cs="Roboto"/>
                <w:sz w:val="19"/>
                <w:szCs w:val="19"/>
              </w:rPr>
            </w:pPr>
          </w:p>
        </w:tc>
      </w:tr>
      <w:tr w:rsidR="008E7499" w14:paraId="3EAE4FCC"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C88AB9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Fives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122C0AFD"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5</w:t>
            </w:r>
          </w:p>
        </w:tc>
      </w:tr>
      <w:tr w:rsidR="008E7499" w14:paraId="65FB6CF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0380E51"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Sixes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189FEA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6</w:t>
            </w:r>
          </w:p>
        </w:tc>
      </w:tr>
      <w:tr w:rsidR="008E7499" w14:paraId="7B870AD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98F215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Three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2FE942C" w14:textId="77777777" w:rsidR="008E7499" w:rsidRDefault="008E7499">
            <w:pPr>
              <w:spacing w:line="411" w:lineRule="auto"/>
              <w:rPr>
                <w:rFonts w:ascii="Roboto" w:eastAsia="Roboto" w:hAnsi="Roboto" w:cs="Roboto"/>
                <w:sz w:val="19"/>
                <w:szCs w:val="19"/>
              </w:rPr>
            </w:pPr>
          </w:p>
        </w:tc>
      </w:tr>
      <w:tr w:rsidR="008E7499" w14:paraId="4120A480"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6B6BB9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Four of a Kind</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2B464061" w14:textId="77777777" w:rsidR="008E7499" w:rsidRDefault="008E7499">
            <w:pPr>
              <w:spacing w:line="411" w:lineRule="auto"/>
              <w:rPr>
                <w:rFonts w:ascii="Roboto" w:eastAsia="Roboto" w:hAnsi="Roboto" w:cs="Roboto"/>
                <w:sz w:val="19"/>
                <w:szCs w:val="19"/>
              </w:rPr>
            </w:pPr>
          </w:p>
        </w:tc>
      </w:tr>
      <w:tr w:rsidR="008E7499" w14:paraId="335DFED8"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C53A57C"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Full House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0003780" w14:textId="77777777" w:rsidR="008E7499" w:rsidRDefault="008E7499">
            <w:pPr>
              <w:spacing w:line="411" w:lineRule="auto"/>
              <w:rPr>
                <w:rFonts w:ascii="Roboto" w:eastAsia="Roboto" w:hAnsi="Roboto" w:cs="Roboto"/>
                <w:sz w:val="19"/>
                <w:szCs w:val="19"/>
              </w:rPr>
            </w:pPr>
          </w:p>
        </w:tc>
      </w:tr>
      <w:tr w:rsidR="008E7499" w14:paraId="5871782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38067A0A"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Small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B8495B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30</w:t>
            </w:r>
          </w:p>
        </w:tc>
      </w:tr>
      <w:tr w:rsidR="008E7499" w14:paraId="4A0E0279"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41A8F9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lastRenderedPageBreak/>
              <w:t>Large Straight</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5A034229" w14:textId="77777777" w:rsidR="008E7499" w:rsidRDefault="008E7499">
            <w:pPr>
              <w:spacing w:line="411" w:lineRule="auto"/>
              <w:rPr>
                <w:rFonts w:ascii="Roboto" w:eastAsia="Roboto" w:hAnsi="Roboto" w:cs="Roboto"/>
                <w:sz w:val="19"/>
                <w:szCs w:val="19"/>
              </w:rPr>
            </w:pPr>
          </w:p>
        </w:tc>
      </w:tr>
      <w:tr w:rsidR="008E7499" w14:paraId="327AB1A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681C529"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Yahtzee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B756A46"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200</w:t>
            </w:r>
          </w:p>
        </w:tc>
      </w:tr>
      <w:tr w:rsidR="008E7499" w14:paraId="4B7EA6AF"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7FD6227"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Chance</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3EAB44E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18</w:t>
            </w:r>
          </w:p>
        </w:tc>
      </w:tr>
      <w:tr w:rsidR="008E7499" w14:paraId="71523E46"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54CD68D5"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Bonus</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73B8460"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100</w:t>
            </w:r>
          </w:p>
        </w:tc>
      </w:tr>
      <w:tr w:rsidR="008E7499" w14:paraId="52A3BBD2" w14:textId="77777777">
        <w:trPr>
          <w:trHeight w:val="695"/>
        </w:trPr>
        <w:tc>
          <w:tcPr>
            <w:tcW w:w="6086"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7B2BF6BE"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Total</w:t>
            </w:r>
          </w:p>
        </w:tc>
        <w:tc>
          <w:tcPr>
            <w:tcW w:w="3273"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0A5C5D7" w14:textId="77777777" w:rsidR="008E7499" w:rsidRDefault="008E7499">
            <w:pPr>
              <w:spacing w:line="411" w:lineRule="auto"/>
              <w:rPr>
                <w:rFonts w:ascii="Roboto" w:eastAsia="Roboto" w:hAnsi="Roboto" w:cs="Roboto"/>
                <w:sz w:val="19"/>
                <w:szCs w:val="19"/>
              </w:rPr>
            </w:pPr>
          </w:p>
        </w:tc>
      </w:tr>
    </w:tbl>
    <w:p w14:paraId="6E6944A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Now, let's calculate your final score:</w:t>
      </w:r>
    </w:p>
    <w:p w14:paraId="577B7A9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288"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Total Score=Aces+Twos+Threes+Fours+Fives+Sixes+Small Straight+Yahtzee+Chance+Bonus</w:t>
      </w:r>
    </w:p>
    <w:p w14:paraId="371A7DB9"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Total Score=Aces+Twos+Threes+Fours+Fives+Sixes+Small Straight+Yahtzee+Chance+Bonus</w:t>
      </w:r>
    </w:p>
    <w:p w14:paraId="0E55E2A6"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Please add up the scores and share your final score! If you'd like to play again or have any other questions, feel free to let me know.</w:t>
      </w:r>
    </w:p>
    <w:p w14:paraId="0FE4B5E0" w14:textId="77777777" w:rsidR="008E7499" w:rsidRDefault="002A6516">
      <w:pPr>
        <w:rPr>
          <w:rFonts w:ascii="Roboto" w:eastAsia="Roboto" w:hAnsi="Roboto" w:cs="Roboto"/>
        </w:rPr>
      </w:pPr>
      <w:r>
        <w:rPr>
          <w:rFonts w:ascii="Roboto" w:eastAsia="Roboto" w:hAnsi="Roboto" w:cs="Roboto"/>
        </w:rPr>
        <w:t>Anonymous</w:t>
      </w:r>
    </w:p>
    <w:p w14:paraId="5422155C" w14:textId="77777777" w:rsidR="008E7499" w:rsidRDefault="002A6516">
      <w:pPr>
        <w:rPr>
          <w:rFonts w:ascii="Roboto" w:eastAsia="Roboto" w:hAnsi="Roboto" w:cs="Roboto"/>
        </w:rPr>
      </w:pPr>
      <w:r>
        <w:rPr>
          <w:rFonts w:ascii="Roboto" w:eastAsia="Roboto" w:hAnsi="Roboto" w:cs="Roboto"/>
        </w:rPr>
        <w:t>could you give me an idea of how i could code this game without actual code</w:t>
      </w:r>
    </w:p>
    <w:p w14:paraId="3A9A5319" w14:textId="77777777" w:rsidR="008E7499" w:rsidRDefault="002A6516">
      <w:pPr>
        <w:shd w:val="clear" w:color="auto" w:fill="19C37D"/>
        <w:rPr>
          <w:rFonts w:ascii="Roboto" w:eastAsia="Roboto" w:hAnsi="Roboto" w:cs="Roboto"/>
        </w:rPr>
      </w:pPr>
      <w:r>
        <w:rPr>
          <w:rFonts w:ascii="Roboto" w:eastAsia="Roboto" w:hAnsi="Roboto" w:cs="Roboto"/>
        </w:rPr>
        <w:t>ChatGPT</w:t>
      </w:r>
    </w:p>
    <w:p w14:paraId="4D72B668" w14:textId="77777777" w:rsidR="008E7499" w:rsidRDefault="002A6516">
      <w:pPr>
        <w:rPr>
          <w:rFonts w:ascii="Roboto" w:eastAsia="Roboto" w:hAnsi="Roboto" w:cs="Roboto"/>
        </w:rPr>
      </w:pPr>
      <w:r>
        <w:rPr>
          <w:rFonts w:ascii="Roboto" w:eastAsia="Roboto" w:hAnsi="Roboto" w:cs="Roboto"/>
        </w:rPr>
        <w:t>ChatGPT</w:t>
      </w:r>
    </w:p>
    <w:p w14:paraId="44CC82D5"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after="300" w:line="420" w:lineRule="auto"/>
        <w:rPr>
          <w:rFonts w:ascii="Roboto" w:eastAsia="Roboto" w:hAnsi="Roboto" w:cs="Roboto"/>
        </w:rPr>
      </w:pPr>
      <w:r>
        <w:rPr>
          <w:rFonts w:ascii="Roboto" w:eastAsia="Roboto" w:hAnsi="Roboto" w:cs="Roboto"/>
        </w:rPr>
        <w:t>Certainly! Coding Yahtzee involves several key components and logic. Here's a simplified outline to give you an idea of how you might structure the code:</w:t>
      </w:r>
    </w:p>
    <w:p w14:paraId="74C3F10E"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pPr>
      <w:r>
        <w:rPr>
          <w:rFonts w:ascii="Roboto" w:eastAsia="Roboto" w:hAnsi="Roboto" w:cs="Roboto"/>
        </w:rPr>
        <w:t>Dice Rolling:</w:t>
      </w:r>
    </w:p>
    <w:p w14:paraId="1C039176"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Simulate rolling five dice. This could be represented by an array or list in your code.</w:t>
      </w:r>
    </w:p>
    <w:p w14:paraId="4FF01A95"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Scoring Categories:</w:t>
      </w:r>
    </w:p>
    <w:p w14:paraId="4938A13E"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Define the different scoring categories (Aces, Twos, Threes, ..., Chance, Yahtzee).</w:t>
      </w:r>
    </w:p>
    <w:p w14:paraId="1C8E9C92"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lastRenderedPageBreak/>
        <w:t>For each category, implement logic to check if the current roll qualifies for that category. For example, counting the number of 1s for Aces, 2s for Twos, etc.</w:t>
      </w:r>
    </w:p>
    <w:p w14:paraId="261946BC"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Handle special cases like Full House, Small Straight, and Large Straight with specific conditions.</w:t>
      </w:r>
    </w:p>
    <w:p w14:paraId="32BB6EE4"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Scorecard:</w:t>
      </w:r>
    </w:p>
    <w:p w14:paraId="5B99FD70"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Create a scorecard to keep track of the player's choices and scores for each category.</w:t>
      </w:r>
    </w:p>
    <w:p w14:paraId="3D9C9F02"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Allow the player to choose where to score their points after each roll.</w:t>
      </w:r>
    </w:p>
    <w:p w14:paraId="3C8CEA17"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Bonus:</w:t>
      </w:r>
    </w:p>
    <w:p w14:paraId="04FD5072"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Implement the bonus for reaching a certain total in the upper section of the scorecard.</w:t>
      </w:r>
    </w:p>
    <w:p w14:paraId="0503E1F6"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Yahtzee Bonus:</w:t>
      </w:r>
    </w:p>
    <w:p w14:paraId="010044DB"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Track the number of Yahtzees rolled to provide additional points for subsequent Yahtzees.</w:t>
      </w:r>
    </w:p>
    <w:p w14:paraId="025E38AA"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Game Loop:</w:t>
      </w:r>
    </w:p>
    <w:p w14:paraId="73B08096"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Set up a loop for the number of rounds in a game (typically 13 rounds).</w:t>
      </w:r>
    </w:p>
    <w:p w14:paraId="5541F3FC"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In each round, roll the dice, display the result, and let the player choose which dice to keep and which to reroll.</w:t>
      </w:r>
    </w:p>
    <w:p w14:paraId="5E39F505"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After the final round, calculate the final score.</w:t>
      </w:r>
    </w:p>
    <w:p w14:paraId="70799EEC"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User Interface (Optional):</w:t>
      </w:r>
    </w:p>
    <w:p w14:paraId="04D2C956"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If you want a graphical interface, consider using a framework like Pygame for Python or a GUI library for other languages.</w:t>
      </w:r>
    </w:p>
    <w:p w14:paraId="258296A0"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Display the dice, scorecard, and allow user interaction.</w:t>
      </w:r>
    </w:p>
    <w:p w14:paraId="1DD93C50" w14:textId="77777777" w:rsidR="008E7499" w:rsidRDefault="002A6516">
      <w:pPr>
        <w:numPr>
          <w:ilvl w:val="0"/>
          <w:numId w:val="2"/>
        </w:numPr>
        <w:pBdr>
          <w:top w:val="none" w:sz="0" w:space="0" w:color="E3E3E3"/>
          <w:left w:val="none" w:sz="0" w:space="0" w:color="E3E3E3"/>
          <w:bottom w:val="none" w:sz="0" w:space="0" w:color="E3E3E3"/>
          <w:right w:val="none" w:sz="0" w:space="0" w:color="E3E3E3"/>
          <w:between w:val="none" w:sz="0" w:space="0" w:color="E3E3E3"/>
        </w:pBdr>
      </w:pPr>
      <w:r>
        <w:rPr>
          <w:rFonts w:ascii="Roboto" w:eastAsia="Roboto" w:hAnsi="Roboto" w:cs="Roboto"/>
        </w:rPr>
        <w:t>Game Over:</w:t>
      </w:r>
    </w:p>
    <w:p w14:paraId="31EB87C7" w14:textId="77777777" w:rsidR="008E7499" w:rsidRDefault="002A6516">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pPr>
      <w:r>
        <w:rPr>
          <w:rFonts w:ascii="Roboto" w:eastAsia="Roboto" w:hAnsi="Roboto" w:cs="Roboto"/>
        </w:rPr>
        <w:t>Declare a winner or determine a tie based on the final scores.</w:t>
      </w:r>
    </w:p>
    <w:p w14:paraId="33C4B868"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after="300" w:line="420" w:lineRule="auto"/>
        <w:rPr>
          <w:rFonts w:ascii="Roboto" w:eastAsia="Roboto" w:hAnsi="Roboto" w:cs="Roboto"/>
        </w:rPr>
      </w:pPr>
      <w:r>
        <w:rPr>
          <w:rFonts w:ascii="Roboto" w:eastAsia="Roboto" w:hAnsi="Roboto" w:cs="Roboto"/>
        </w:rPr>
        <w:t>Here's a simplified pseudocode snippet to illustrate the game loop:</w:t>
      </w:r>
    </w:p>
    <w:p w14:paraId="1CE342D4" w14:textId="77777777" w:rsidR="008E7499" w:rsidRDefault="002A6516">
      <w:pPr>
        <w:spacing w:line="411" w:lineRule="auto"/>
        <w:rPr>
          <w:rFonts w:ascii="Roboto" w:eastAsia="Roboto" w:hAnsi="Roboto" w:cs="Roboto"/>
          <w:sz w:val="19"/>
          <w:szCs w:val="19"/>
        </w:rPr>
      </w:pPr>
      <w:r>
        <w:rPr>
          <w:rFonts w:ascii="Roboto" w:eastAsia="Roboto" w:hAnsi="Roboto" w:cs="Roboto"/>
          <w:sz w:val="19"/>
          <w:szCs w:val="19"/>
        </w:rPr>
        <w:t>plaintext</w:t>
      </w:r>
    </w:p>
    <w:p w14:paraId="558778B6" w14:textId="77777777" w:rsidR="008E7499" w:rsidRDefault="002A6516">
      <w:pPr>
        <w:spacing w:line="411" w:lineRule="auto"/>
        <w:rPr>
          <w:rFonts w:ascii="Roboto" w:eastAsia="Roboto" w:hAnsi="Roboto" w:cs="Roboto"/>
          <w:sz w:val="18"/>
          <w:szCs w:val="18"/>
        </w:rPr>
      </w:pPr>
      <w:r>
        <w:rPr>
          <w:rFonts w:ascii="Roboto" w:eastAsia="Roboto" w:hAnsi="Roboto" w:cs="Roboto"/>
          <w:sz w:val="18"/>
          <w:szCs w:val="18"/>
        </w:rPr>
        <w:t>Copy code</w:t>
      </w:r>
    </w:p>
    <w:p w14:paraId="492EB2B6"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for round in range(1, 14):</w:t>
      </w:r>
    </w:p>
    <w:p w14:paraId="1F8ACCBB"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roll_dice()</w:t>
      </w:r>
    </w:p>
    <w:p w14:paraId="2ADCE8E4"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w:t>
      </w:r>
    </w:p>
    <w:p w14:paraId="77DF4D30"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for roll_number in range(2):</w:t>
      </w:r>
    </w:p>
    <w:p w14:paraId="4CA12CE3"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display_dice()</w:t>
      </w:r>
    </w:p>
    <w:p w14:paraId="5E43E372"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choose_dice_to_keep()</w:t>
      </w:r>
    </w:p>
    <w:p w14:paraId="6D79643A"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reroll_dice()</w:t>
      </w:r>
    </w:p>
    <w:p w14:paraId="650700C6" w14:textId="77777777" w:rsidR="008E7499" w:rsidRDefault="008E7499">
      <w:pPr>
        <w:rPr>
          <w:rFonts w:ascii="Roboto Mono" w:eastAsia="Roboto Mono" w:hAnsi="Roboto Mono" w:cs="Roboto Mono"/>
          <w:color w:val="FFFFFF"/>
          <w:sz w:val="19"/>
          <w:szCs w:val="19"/>
        </w:rPr>
      </w:pPr>
    </w:p>
    <w:p w14:paraId="58B5A7EF"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display_scorecard()</w:t>
      </w:r>
    </w:p>
    <w:p w14:paraId="4BF86D44"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choose_category_to_score()</w:t>
      </w:r>
    </w:p>
    <w:p w14:paraId="1484A3B2"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 xml:space="preserve"> </w:t>
      </w:r>
    </w:p>
    <w:p w14:paraId="3F889CE9"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t>calculate_final_score()</w:t>
      </w:r>
    </w:p>
    <w:p w14:paraId="76F867CA" w14:textId="77777777" w:rsidR="008E7499" w:rsidRDefault="002A6516">
      <w:pPr>
        <w:rPr>
          <w:rFonts w:ascii="Roboto Mono" w:eastAsia="Roboto Mono" w:hAnsi="Roboto Mono" w:cs="Roboto Mono"/>
          <w:color w:val="FFFFFF"/>
          <w:sz w:val="19"/>
          <w:szCs w:val="19"/>
        </w:rPr>
      </w:pPr>
      <w:r>
        <w:rPr>
          <w:rFonts w:ascii="Roboto Mono" w:eastAsia="Roboto Mono" w:hAnsi="Roboto Mono" w:cs="Roboto Mono"/>
          <w:color w:val="FFFFFF"/>
          <w:sz w:val="19"/>
          <w:szCs w:val="19"/>
        </w:rPr>
        <w:lastRenderedPageBreak/>
        <w:t>declare_winner()</w:t>
      </w:r>
    </w:p>
    <w:p w14:paraId="32B2A5B9" w14:textId="77777777" w:rsidR="008E7499" w:rsidRDefault="008E7499">
      <w:pPr>
        <w:spacing w:line="411" w:lineRule="auto"/>
        <w:rPr>
          <w:rFonts w:ascii="Courier New" w:eastAsia="Courier New" w:hAnsi="Courier New" w:cs="Courier New"/>
          <w:sz w:val="19"/>
          <w:szCs w:val="19"/>
        </w:rPr>
      </w:pPr>
    </w:p>
    <w:p w14:paraId="0A8C6F12" w14:textId="77777777" w:rsidR="008E7499" w:rsidRDefault="002A6516">
      <w:pPr>
        <w:pBdr>
          <w:top w:val="none" w:sz="0" w:space="0" w:color="E3E3E3"/>
          <w:left w:val="none" w:sz="0" w:space="0" w:color="E3E3E3"/>
          <w:bottom w:val="none" w:sz="0" w:space="0" w:color="E3E3E3"/>
          <w:right w:val="none" w:sz="0" w:space="0" w:color="E3E3E3"/>
          <w:between w:val="none" w:sz="0" w:space="0" w:color="E3E3E3"/>
        </w:pBdr>
        <w:spacing w:before="300" w:line="420" w:lineRule="auto"/>
        <w:rPr>
          <w:rFonts w:ascii="Roboto" w:eastAsia="Roboto" w:hAnsi="Roboto" w:cs="Roboto"/>
        </w:rPr>
      </w:pPr>
      <w:r>
        <w:rPr>
          <w:rFonts w:ascii="Roboto" w:eastAsia="Roboto" w:hAnsi="Roboto" w:cs="Roboto"/>
        </w:rPr>
        <w:t>This is a broad overview, and actual implementation details will depend on the programming language you choose and your specific design choices. If you have any specific questions or need more detailed guidance on a particular aspect, feel free to ask!</w:t>
      </w:r>
    </w:p>
    <w:p w14:paraId="488DB63E" w14:textId="77777777" w:rsidR="008E7499" w:rsidRDefault="002A6516">
      <w:pPr>
        <w:rPr>
          <w:rFonts w:ascii="Roboto" w:eastAsia="Roboto" w:hAnsi="Roboto" w:cs="Roboto"/>
          <w:color w:val="1155CC"/>
          <w:u w:val="single"/>
        </w:rPr>
      </w:pPr>
      <w:r>
        <w:fldChar w:fldCharType="begin"/>
      </w:r>
      <w:r>
        <w:instrText xml:space="preserve"> HYPERLINK "https://chat.openai.com/" </w:instrText>
      </w:r>
      <w:r>
        <w:fldChar w:fldCharType="separate"/>
      </w:r>
      <w:r>
        <w:rPr>
          <w:rFonts w:ascii="Roboto" w:eastAsia="Roboto" w:hAnsi="Roboto" w:cs="Roboto"/>
          <w:color w:val="1155CC"/>
          <w:u w:val="single"/>
        </w:rPr>
        <w:t>Get started with ChatGPT</w:t>
      </w:r>
    </w:p>
    <w:p w14:paraId="7F9544E8" w14:textId="77777777" w:rsidR="008E7499" w:rsidRDefault="002A6516">
      <w:pPr>
        <w:jc w:val="center"/>
        <w:rPr>
          <w:rFonts w:ascii="Roboto" w:eastAsia="Roboto" w:hAnsi="Roboto" w:cs="Roboto"/>
        </w:rPr>
      </w:pPr>
      <w:r>
        <w:fldChar w:fldCharType="end"/>
      </w:r>
      <w:r>
        <w:rPr>
          <w:rFonts w:ascii="Roboto" w:eastAsia="Roboto" w:hAnsi="Roboto" w:cs="Roboto"/>
          <w:sz w:val="18"/>
          <w:szCs w:val="18"/>
        </w:rPr>
        <w:t>Report content</w:t>
      </w:r>
      <w:r>
        <w:rPr>
          <w:rFonts w:ascii="Roboto" w:eastAsia="Roboto" w:hAnsi="Roboto" w:cs="Roboto"/>
        </w:rPr>
        <w:t>|</w:t>
      </w:r>
      <w:hyperlink r:id="rId6">
        <w:r>
          <w:rPr>
            <w:rFonts w:ascii="Roboto" w:eastAsia="Roboto" w:hAnsi="Roboto" w:cs="Roboto"/>
            <w:color w:val="1155CC"/>
            <w:u w:val="single"/>
          </w:rPr>
          <w:t>Terms of use</w:t>
        </w:r>
      </w:hyperlink>
      <w:r>
        <w:rPr>
          <w:rFonts w:ascii="Roboto" w:eastAsia="Roboto" w:hAnsi="Roboto" w:cs="Roboto"/>
        </w:rPr>
        <w:t>|</w:t>
      </w:r>
      <w:hyperlink r:id="rId7">
        <w:r>
          <w:rPr>
            <w:rFonts w:ascii="Roboto" w:eastAsia="Roboto" w:hAnsi="Roboto" w:cs="Roboto"/>
            <w:color w:val="1155CC"/>
            <w:u w:val="single"/>
          </w:rPr>
          <w:t>Privacy policy</w:t>
        </w:r>
      </w:hyperlink>
      <w:r>
        <w:rPr>
          <w:rFonts w:ascii="Roboto" w:eastAsia="Roboto" w:hAnsi="Roboto" w:cs="Roboto"/>
        </w:rPr>
        <w:t>|</w:t>
      </w:r>
    </w:p>
    <w:p w14:paraId="1C817710" w14:textId="77777777" w:rsidR="008E7499" w:rsidRDefault="002A6516">
      <w:pPr>
        <w:rPr>
          <w:rFonts w:ascii="Roboto" w:eastAsia="Roboto" w:hAnsi="Roboto" w:cs="Roboto"/>
          <w:sz w:val="24"/>
          <w:szCs w:val="24"/>
        </w:rPr>
      </w:pPr>
      <w:r>
        <w:rPr>
          <w:rFonts w:ascii="Roboto" w:eastAsia="Roboto" w:hAnsi="Roboto" w:cs="Roboto"/>
          <w:sz w:val="24"/>
          <w:szCs w:val="24"/>
        </w:rPr>
        <w:t>?</w:t>
      </w:r>
    </w:p>
    <w:p w14:paraId="2DC1612D" w14:textId="77777777" w:rsidR="008E7499" w:rsidRDefault="008E7499"/>
    <w:sectPr w:rsidR="008E74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6ED1"/>
    <w:multiLevelType w:val="multilevel"/>
    <w:tmpl w:val="13A0236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E2C3D"/>
    <w:multiLevelType w:val="multilevel"/>
    <w:tmpl w:val="A5C887B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96BD4"/>
    <w:multiLevelType w:val="multilevel"/>
    <w:tmpl w:val="CE0AE40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CE388A"/>
    <w:multiLevelType w:val="multilevel"/>
    <w:tmpl w:val="956CEAE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6F49DB"/>
    <w:multiLevelType w:val="multilevel"/>
    <w:tmpl w:val="4D9486B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536B72"/>
    <w:multiLevelType w:val="multilevel"/>
    <w:tmpl w:val="92067A7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D93A33"/>
    <w:multiLevelType w:val="multilevel"/>
    <w:tmpl w:val="06205E8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25663C"/>
    <w:multiLevelType w:val="multilevel"/>
    <w:tmpl w:val="A4D27D4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60435F"/>
    <w:multiLevelType w:val="multilevel"/>
    <w:tmpl w:val="ADE809A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EF2A14"/>
    <w:multiLevelType w:val="multilevel"/>
    <w:tmpl w:val="EDF8D4E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5E5D6D"/>
    <w:multiLevelType w:val="multilevel"/>
    <w:tmpl w:val="DDB040D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E6F41CC"/>
    <w:multiLevelType w:val="multilevel"/>
    <w:tmpl w:val="019CFC7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F243BF"/>
    <w:multiLevelType w:val="multilevel"/>
    <w:tmpl w:val="588EC0F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6765F3"/>
    <w:multiLevelType w:val="multilevel"/>
    <w:tmpl w:val="C074D36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E75D89"/>
    <w:multiLevelType w:val="multilevel"/>
    <w:tmpl w:val="59F0B62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16B097A"/>
    <w:multiLevelType w:val="multilevel"/>
    <w:tmpl w:val="841CC98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5522FF"/>
    <w:multiLevelType w:val="multilevel"/>
    <w:tmpl w:val="72B03108"/>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712CA1"/>
    <w:multiLevelType w:val="multilevel"/>
    <w:tmpl w:val="CCCC4C3E"/>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rFonts w:ascii="Roboto" w:eastAsia="Roboto" w:hAnsi="Roboto" w:cs="Roboto"/>
        <w:u w:val="none"/>
      </w:rPr>
    </w:lvl>
    <w:lvl w:ilvl="2">
      <w:start w:val="1"/>
      <w:numFmt w:val="bullet"/>
      <w:lvlText w:val="●"/>
      <w:lvlJc w:val="left"/>
      <w:pPr>
        <w:ind w:left="2160" w:hanging="360"/>
      </w:pPr>
      <w:rPr>
        <w:rFonts w:ascii="Roboto" w:eastAsia="Roboto" w:hAnsi="Roboto" w:cs="Roboto"/>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3F38D3"/>
    <w:multiLevelType w:val="multilevel"/>
    <w:tmpl w:val="5F6406D0"/>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C647664"/>
    <w:multiLevelType w:val="multilevel"/>
    <w:tmpl w:val="6196418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464CB2"/>
    <w:multiLevelType w:val="multilevel"/>
    <w:tmpl w:val="3EDC02D4"/>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587A9E"/>
    <w:multiLevelType w:val="multilevel"/>
    <w:tmpl w:val="C008721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9725D02"/>
    <w:multiLevelType w:val="multilevel"/>
    <w:tmpl w:val="D71839BA"/>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1536143">
    <w:abstractNumId w:val="19"/>
  </w:num>
  <w:num w:numId="2" w16cid:durableId="1081099027">
    <w:abstractNumId w:val="6"/>
  </w:num>
  <w:num w:numId="3" w16cid:durableId="211580449">
    <w:abstractNumId w:val="22"/>
  </w:num>
  <w:num w:numId="4" w16cid:durableId="601841066">
    <w:abstractNumId w:val="11"/>
  </w:num>
  <w:num w:numId="5" w16cid:durableId="1324625857">
    <w:abstractNumId w:val="17"/>
  </w:num>
  <w:num w:numId="6" w16cid:durableId="2113738008">
    <w:abstractNumId w:val="16"/>
  </w:num>
  <w:num w:numId="7" w16cid:durableId="165904161">
    <w:abstractNumId w:val="7"/>
  </w:num>
  <w:num w:numId="8" w16cid:durableId="22901523">
    <w:abstractNumId w:val="13"/>
  </w:num>
  <w:num w:numId="9" w16cid:durableId="1868248924">
    <w:abstractNumId w:val="14"/>
  </w:num>
  <w:num w:numId="10" w16cid:durableId="1855728877">
    <w:abstractNumId w:val="8"/>
  </w:num>
  <w:num w:numId="11" w16cid:durableId="1704743899">
    <w:abstractNumId w:val="21"/>
  </w:num>
  <w:num w:numId="12" w16cid:durableId="885801895">
    <w:abstractNumId w:val="12"/>
  </w:num>
  <w:num w:numId="13" w16cid:durableId="982193109">
    <w:abstractNumId w:val="9"/>
  </w:num>
  <w:num w:numId="14" w16cid:durableId="548958650">
    <w:abstractNumId w:val="20"/>
  </w:num>
  <w:num w:numId="15" w16cid:durableId="1937322857">
    <w:abstractNumId w:val="3"/>
  </w:num>
  <w:num w:numId="16" w16cid:durableId="1931306229">
    <w:abstractNumId w:val="10"/>
  </w:num>
  <w:num w:numId="17" w16cid:durableId="2050715155">
    <w:abstractNumId w:val="2"/>
  </w:num>
  <w:num w:numId="18" w16cid:durableId="378017620">
    <w:abstractNumId w:val="15"/>
  </w:num>
  <w:num w:numId="19" w16cid:durableId="1855880243">
    <w:abstractNumId w:val="5"/>
  </w:num>
  <w:num w:numId="20" w16cid:durableId="678626085">
    <w:abstractNumId w:val="1"/>
  </w:num>
  <w:num w:numId="21" w16cid:durableId="7098101">
    <w:abstractNumId w:val="4"/>
  </w:num>
  <w:num w:numId="22" w16cid:durableId="988095961">
    <w:abstractNumId w:val="18"/>
  </w:num>
  <w:num w:numId="23" w16cid:durableId="1112481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99"/>
    <w:rsid w:val="002A6516"/>
    <w:rsid w:val="008E74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3FE"/>
  <w15:docId w15:val="{B7F36559-DFE7-4E2E-954B-129D36982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A6516"/>
    <w:rPr>
      <w:color w:val="0000FF" w:themeColor="hyperlink"/>
      <w:u w:val="single"/>
    </w:rPr>
  </w:style>
  <w:style w:type="character" w:styleId="UnresolvedMention">
    <w:name w:val="Unresolved Mention"/>
    <w:basedOn w:val="DefaultParagraphFont"/>
    <w:uiPriority w:val="99"/>
    <w:semiHidden/>
    <w:unhideWhenUsed/>
    <w:rsid w:val="002A6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ai.com/policies/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terms-of-use" TargetMode="External"/><Relationship Id="rId5" Type="http://schemas.openxmlformats.org/officeDocument/2006/relationships/hyperlink" Target="https://chat.openai.com/share/949b3337-f29f-49c7-82a3-78c4bf30ee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4742</Words>
  <Characters>27030</Characters>
  <Application>Microsoft Office Word</Application>
  <DocSecurity>0</DocSecurity>
  <Lines>225</Lines>
  <Paragraphs>63</Paragraphs>
  <ScaleCrop>false</ScaleCrop>
  <Company/>
  <LinksUpToDate>false</LinksUpToDate>
  <CharactersWithSpaces>31709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Dhvani Thakkar</cp:lastModifiedBy>
  <cp:revision>2</cp:revision>
  <dcterms:created xsi:type="dcterms:W3CDTF">2024-03-17T19:32:00Z</dcterms:created>
  <dcterms:modified xsi:type="dcterms:W3CDTF">2024-03-17T19:32:00Z</dcterms:modified>
</cp:coreProperties>
</file>