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E94EAC" w14:textId="77777777" w:rsidR="00041210" w:rsidRPr="00041210" w:rsidRDefault="00041210" w:rsidP="00041210">
      <w:pPr>
        <w:rPr>
          <w:rFonts w:ascii="Times New Roman" w:hAnsi="Times New Roman" w:cs="Times New Roman"/>
          <w:b/>
          <w:bCs/>
          <w:sz w:val="44"/>
          <w:szCs w:val="44"/>
          <w:u w:val="single"/>
        </w:rPr>
      </w:pPr>
      <w:r w:rsidRPr="00041210">
        <w:rPr>
          <w:rFonts w:ascii="Times New Roman" w:hAnsi="Times New Roman" w:cs="Times New Roman"/>
          <w:b/>
          <w:bCs/>
          <w:sz w:val="44"/>
          <w:szCs w:val="44"/>
          <w:u w:val="single"/>
        </w:rPr>
        <w:t>Memory Layout of C Programs</w:t>
      </w:r>
    </w:p>
    <w:p w14:paraId="066CCEB2" w14:textId="77777777" w:rsidR="00041210" w:rsidRPr="00041210" w:rsidRDefault="00041210" w:rsidP="00041210">
      <w:r w:rsidRPr="00041210">
        <w:t>The memory layout of a program refers to how the program’s data is stored in the computer memory during its execution. Understanding this layout helps developers manage memory more efficiently and avoid issues such as segmentation faults and memory leaks.</w:t>
      </w:r>
    </w:p>
    <w:p w14:paraId="17424760" w14:textId="77777777" w:rsidR="00041210" w:rsidRPr="00041210" w:rsidRDefault="00041210" w:rsidP="00041210">
      <w:r w:rsidRPr="00041210">
        <w:t>A C program's memory is organized into specific regions (segments) as shown in the below image, each serving distinct purposes for program execution.</w:t>
      </w:r>
    </w:p>
    <w:p w14:paraId="64B8F701" w14:textId="4E6E67BD" w:rsidR="00041210" w:rsidRPr="00041210" w:rsidRDefault="00041210" w:rsidP="00041210">
      <w:r>
        <w:rPr>
          <w:noProof/>
        </w:rPr>
        <w:drawing>
          <wp:inline distT="0" distB="0" distL="0" distR="0" wp14:anchorId="409871B3" wp14:editId="284D9306">
            <wp:extent cx="6102272" cy="2590800"/>
            <wp:effectExtent l="0" t="0" r="0" b="0"/>
            <wp:docPr id="465586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3902" cy="2599983"/>
                    </a:xfrm>
                    <a:prstGeom prst="rect">
                      <a:avLst/>
                    </a:prstGeom>
                    <a:noFill/>
                  </pic:spPr>
                </pic:pic>
              </a:graphicData>
            </a:graphic>
          </wp:inline>
        </w:drawing>
      </w:r>
      <w:r w:rsidRPr="00041210">
        <mc:AlternateContent>
          <mc:Choice Requires="wps">
            <w:drawing>
              <wp:inline distT="0" distB="0" distL="0" distR="0" wp14:anchorId="0483BCA9" wp14:editId="18539D2B">
                <wp:extent cx="7620000" cy="3817620"/>
                <wp:effectExtent l="0" t="0" r="0" b="0"/>
                <wp:docPr id="1263801570" name="Rectangle 2" descr="Memory-Layout-of-C-Pro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0000" cy="3817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D15E3A" id="Rectangle 2" o:spid="_x0000_s1026" alt="Memory-Layout-of-C-Program" style="width:600pt;height:30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" filled="f" stroked="f">
                <o:lock v:ext="edit" aspectratio="t"/>
                <w10:anchorlock/>
              </v:rect>
            </w:pict>
          </mc:Fallback>
        </mc:AlternateContent>
      </w:r>
      <w:r w:rsidRPr="00041210">
        <w:t>Different Segments in C Program's Memory</w:t>
      </w:r>
    </w:p>
    <w:p w14:paraId="26E8C5FE" w14:textId="77777777" w:rsidR="00041210" w:rsidRPr="00041210" w:rsidRDefault="00041210" w:rsidP="00041210">
      <w:pPr>
        <w:rPr>
          <w:b/>
          <w:bCs/>
        </w:rPr>
      </w:pPr>
      <w:r w:rsidRPr="00041210">
        <w:rPr>
          <w:b/>
          <w:bCs/>
        </w:rPr>
        <w:lastRenderedPageBreak/>
        <w:t>1. Text Segment</w:t>
      </w:r>
    </w:p>
    <w:p w14:paraId="4B0078F0" w14:textId="77777777" w:rsidR="00041210" w:rsidRPr="00041210" w:rsidRDefault="00041210" w:rsidP="00041210">
      <w:r w:rsidRPr="00041210">
        <w:t>The </w:t>
      </w:r>
      <w:r w:rsidRPr="00041210">
        <w:rPr>
          <w:b/>
          <w:bCs/>
        </w:rPr>
        <w:t>text segment </w:t>
      </w:r>
      <w:r w:rsidRPr="00041210">
        <w:t>(also known as</w:t>
      </w:r>
      <w:r w:rsidRPr="00041210">
        <w:rPr>
          <w:b/>
          <w:bCs/>
        </w:rPr>
        <w:t> code segment)</w:t>
      </w:r>
      <w:r w:rsidRPr="00041210">
        <w:t> is where the executable code of the program is stored. It contains the compiled machine code of the program's functions and instructions. This segment is usually read-only and stored in the lower parts of the memory to prevent accidental modification of the code while the program is running.</w:t>
      </w:r>
    </w:p>
    <w:p w14:paraId="6C2C7CF4" w14:textId="77777777" w:rsidR="00041210" w:rsidRPr="00041210" w:rsidRDefault="00041210" w:rsidP="00041210">
      <w:r w:rsidRPr="00041210">
        <w:t>The size of the text segment is determined by the number of instructions and the complexity of the program.</w:t>
      </w:r>
    </w:p>
    <w:p w14:paraId="01C2A0D1" w14:textId="77777777" w:rsidR="00041210" w:rsidRPr="00041210" w:rsidRDefault="00041210" w:rsidP="00041210">
      <w:pPr>
        <w:rPr>
          <w:b/>
          <w:bCs/>
        </w:rPr>
      </w:pPr>
      <w:r w:rsidRPr="00041210">
        <w:rPr>
          <w:b/>
          <w:bCs/>
        </w:rPr>
        <w:t>2. Data Segment</w:t>
      </w:r>
    </w:p>
    <w:p w14:paraId="22A0354A" w14:textId="77777777" w:rsidR="00041210" w:rsidRPr="00041210" w:rsidRDefault="00041210" w:rsidP="00041210">
      <w:r w:rsidRPr="00041210">
        <w:t>The </w:t>
      </w:r>
      <w:r w:rsidRPr="00041210">
        <w:rPr>
          <w:b/>
          <w:bCs/>
        </w:rPr>
        <w:t>data segment</w:t>
      </w:r>
      <w:r w:rsidRPr="00041210">
        <w:t> stores global and static variables that are created by the programmer. It is present just above the code segment of the program. It can be further divided into two parts:</w:t>
      </w:r>
    </w:p>
    <w:p w14:paraId="772916AC" w14:textId="77777777" w:rsidR="00041210" w:rsidRPr="00041210" w:rsidRDefault="00041210" w:rsidP="00041210">
      <w:pPr>
        <w:rPr>
          <w:b/>
          <w:bCs/>
        </w:rPr>
      </w:pPr>
      <w:r w:rsidRPr="00041210">
        <w:rPr>
          <w:b/>
          <w:bCs/>
        </w:rPr>
        <w:t>A. Initialized Data Segment</w:t>
      </w:r>
    </w:p>
    <w:p w14:paraId="7E57BD91" w14:textId="77777777" w:rsidR="00041210" w:rsidRPr="00041210" w:rsidRDefault="00041210" w:rsidP="00041210">
      <w:r w:rsidRPr="00041210">
        <w:t>As the name suggests, it is the part of the data segment that contains global and static variables that have been initialized by the programmer. For example,</w:t>
      </w:r>
    </w:p>
    <w:p w14:paraId="071051E6" w14:textId="77777777" w:rsidR="00041210" w:rsidRPr="00041210" w:rsidRDefault="00041210" w:rsidP="00041210">
      <w:r w:rsidRPr="00041210">
        <w:rPr>
          <w:i/>
          <w:iCs/>
        </w:rPr>
        <w:t>// Global variable</w:t>
      </w:r>
    </w:p>
    <w:p w14:paraId="18229F87" w14:textId="77777777" w:rsidR="00041210" w:rsidRPr="00041210" w:rsidRDefault="00041210" w:rsidP="00041210">
      <w:r w:rsidRPr="00041210">
        <w:t>int a = 10;</w:t>
      </w:r>
    </w:p>
    <w:p w14:paraId="034EAFA6" w14:textId="77777777" w:rsidR="00041210" w:rsidRPr="00041210" w:rsidRDefault="00041210" w:rsidP="00041210"/>
    <w:p w14:paraId="7CB53038" w14:textId="77777777" w:rsidR="00041210" w:rsidRPr="00041210" w:rsidRDefault="00041210" w:rsidP="00041210">
      <w:r w:rsidRPr="00041210">
        <w:rPr>
          <w:i/>
          <w:iCs/>
        </w:rPr>
        <w:t>// Static variable</w:t>
      </w:r>
    </w:p>
    <w:p w14:paraId="4E07C809" w14:textId="77777777" w:rsidR="00041210" w:rsidRPr="00041210" w:rsidRDefault="00041210" w:rsidP="00041210">
      <w:r w:rsidRPr="00041210">
        <w:rPr>
          <w:b/>
          <w:bCs/>
        </w:rPr>
        <w:t>static</w:t>
      </w:r>
      <w:r w:rsidRPr="00041210">
        <w:t xml:space="preserve"> int b = 20;</w:t>
      </w:r>
    </w:p>
    <w:p w14:paraId="1B91DD36" w14:textId="77777777" w:rsidR="00041210" w:rsidRPr="00041210" w:rsidRDefault="00041210" w:rsidP="00041210">
      <w:r w:rsidRPr="00041210">
        <w:t>The above variables a and b will be stored in the Initialized Data Segment.</w:t>
      </w:r>
    </w:p>
    <w:p w14:paraId="45E00F39" w14:textId="77777777" w:rsidR="00041210" w:rsidRPr="00041210" w:rsidRDefault="00041210" w:rsidP="00041210">
      <w:pPr>
        <w:rPr>
          <w:b/>
          <w:bCs/>
        </w:rPr>
      </w:pPr>
      <w:r w:rsidRPr="00041210">
        <w:rPr>
          <w:b/>
          <w:bCs/>
        </w:rPr>
        <w:t>B. Uninitialized Data Segment (BSS)</w:t>
      </w:r>
    </w:p>
    <w:p w14:paraId="3FB4D6CC" w14:textId="77777777" w:rsidR="00041210" w:rsidRPr="00041210" w:rsidRDefault="00041210" w:rsidP="00041210">
      <w:r w:rsidRPr="00041210">
        <w:t>Uninitialized data segment often called the "</w:t>
      </w:r>
      <w:r w:rsidRPr="00041210">
        <w:rPr>
          <w:b/>
          <w:bCs/>
        </w:rPr>
        <w:t>bss</w:t>
      </w:r>
      <w:r w:rsidRPr="00041210">
        <w:t>" segment, named after an ancient assembler operator, that stood for "Block Started by Symbol" contains global and static variables that are not initialized by the programmer. These variables are automatically initialized to zero at runtime by the operating system. For example, the below shown variables will be stored in this segment:</w:t>
      </w:r>
    </w:p>
    <w:p w14:paraId="17A128D4" w14:textId="77777777" w:rsidR="00041210" w:rsidRPr="00041210" w:rsidRDefault="00041210" w:rsidP="00041210">
      <w:r w:rsidRPr="00041210">
        <w:rPr>
          <w:i/>
          <w:iCs/>
        </w:rPr>
        <w:t>// Global variable</w:t>
      </w:r>
    </w:p>
    <w:p w14:paraId="1CA802E4" w14:textId="77777777" w:rsidR="00041210" w:rsidRPr="00041210" w:rsidRDefault="00041210" w:rsidP="00041210">
      <w:r w:rsidRPr="00041210">
        <w:t>int a;</w:t>
      </w:r>
    </w:p>
    <w:p w14:paraId="7483AF4E" w14:textId="77777777" w:rsidR="00041210" w:rsidRPr="00041210" w:rsidRDefault="00041210" w:rsidP="00041210"/>
    <w:p w14:paraId="7AE9324D" w14:textId="77777777" w:rsidR="00041210" w:rsidRPr="00041210" w:rsidRDefault="00041210" w:rsidP="00041210">
      <w:r w:rsidRPr="00041210">
        <w:rPr>
          <w:i/>
          <w:iCs/>
        </w:rPr>
        <w:t>// Static variable</w:t>
      </w:r>
    </w:p>
    <w:p w14:paraId="5F3BB49F" w14:textId="77777777" w:rsidR="00041210" w:rsidRPr="00041210" w:rsidRDefault="00041210" w:rsidP="00041210">
      <w:r w:rsidRPr="00041210">
        <w:rPr>
          <w:b/>
          <w:bCs/>
        </w:rPr>
        <w:t>static</w:t>
      </w:r>
      <w:r w:rsidRPr="00041210">
        <w:t xml:space="preserve"> int b;</w:t>
      </w:r>
    </w:p>
    <w:p w14:paraId="108D3352" w14:textId="77777777" w:rsidR="00041210" w:rsidRPr="00041210" w:rsidRDefault="00041210" w:rsidP="00041210">
      <w:pPr>
        <w:rPr>
          <w:b/>
          <w:bCs/>
        </w:rPr>
      </w:pPr>
      <w:r w:rsidRPr="00041210">
        <w:rPr>
          <w:b/>
          <w:bCs/>
        </w:rPr>
        <w:lastRenderedPageBreak/>
        <w:t>3. Heap Segment</w:t>
      </w:r>
    </w:p>
    <w:p w14:paraId="13F6986C" w14:textId="77777777" w:rsidR="00041210" w:rsidRPr="00041210" w:rsidRDefault="00041210" w:rsidP="00041210">
      <w:hyperlink r:id="rId6" w:tgtFrame="_blank" w:history="1">
        <w:r w:rsidRPr="00041210">
          <w:rPr>
            <w:rStyle w:val="Hyperlink"/>
            <w:b/>
            <w:bCs/>
          </w:rPr>
          <w:t>Heap</w:t>
        </w:r>
      </w:hyperlink>
      <w:r w:rsidRPr="00041210">
        <w:t> segment is where dynamic memory allocation usually takes place. The heap area begins at the end of the BSS segment and grows towards the larger addresses from there. It is managed by functions such as malloc(), </w:t>
      </w:r>
      <w:hyperlink r:id="rId7" w:tgtFrame="_blank" w:history="1">
        <w:r w:rsidRPr="00041210">
          <w:rPr>
            <w:rStyle w:val="Hyperlink"/>
            <w:b/>
            <w:bCs/>
          </w:rPr>
          <w:t>realloc()</w:t>
        </w:r>
      </w:hyperlink>
      <w:r w:rsidRPr="00041210">
        <w:t>, and </w:t>
      </w:r>
      <w:hyperlink r:id="rId8" w:tgtFrame="_blank" w:history="1">
        <w:r w:rsidRPr="00041210">
          <w:rPr>
            <w:rStyle w:val="Hyperlink"/>
            <w:b/>
            <w:bCs/>
          </w:rPr>
          <w:t>free()</w:t>
        </w:r>
      </w:hyperlink>
      <w:r w:rsidRPr="00041210">
        <w:t> which in turn may use the brk and sbrk system calls to adjust its size.</w:t>
      </w:r>
    </w:p>
    <w:p w14:paraId="76423395" w14:textId="77777777" w:rsidR="00041210" w:rsidRPr="00041210" w:rsidRDefault="00041210" w:rsidP="00041210">
      <w:r w:rsidRPr="00041210">
        <w:t>The heap segment is shared by all shared libraries and dynamically loaded modules in a process. For example, the variable pointed by </w:t>
      </w:r>
      <w:r w:rsidRPr="00041210">
        <w:rPr>
          <w:b/>
          <w:bCs/>
        </w:rPr>
        <w:t>ptr </w:t>
      </w:r>
      <w:r w:rsidRPr="00041210">
        <w:t>will be stored in the heap segment:</w:t>
      </w:r>
    </w:p>
    <w:p w14:paraId="64C1DEDA" w14:textId="77777777" w:rsidR="00041210" w:rsidRPr="00041210" w:rsidRDefault="00041210" w:rsidP="00041210">
      <w:r w:rsidRPr="00041210">
        <w:t>#include &lt;stdio.h&gt;</w:t>
      </w:r>
    </w:p>
    <w:p w14:paraId="7C8F379E" w14:textId="77777777" w:rsidR="00041210" w:rsidRPr="00041210" w:rsidRDefault="00041210" w:rsidP="00041210">
      <w:r w:rsidRPr="00041210">
        <w:t>#include &lt;stdlib.h&gt;</w:t>
      </w:r>
    </w:p>
    <w:p w14:paraId="1D55B438" w14:textId="77777777" w:rsidR="00041210" w:rsidRPr="00041210" w:rsidRDefault="00041210" w:rsidP="00041210">
      <w:r w:rsidRPr="00041210">
        <w:rPr>
          <w:rFonts w:ascii="Arial" w:hAnsi="Arial" w:cs="Arial"/>
        </w:rPr>
        <w:t>​</w:t>
      </w:r>
    </w:p>
    <w:p w14:paraId="7BEF79B8" w14:textId="77777777" w:rsidR="00041210" w:rsidRPr="00041210" w:rsidRDefault="00041210" w:rsidP="00041210">
      <w:r w:rsidRPr="00041210">
        <w:t>int main() {</w:t>
      </w:r>
    </w:p>
    <w:p w14:paraId="2D1D7C95" w14:textId="77777777" w:rsidR="00041210" w:rsidRPr="00041210" w:rsidRDefault="00041210" w:rsidP="00041210">
      <w:r w:rsidRPr="00041210">
        <w:t xml:space="preserve">    </w:t>
      </w:r>
    </w:p>
    <w:p w14:paraId="5F4139F7" w14:textId="77777777" w:rsidR="00041210" w:rsidRPr="00041210" w:rsidRDefault="00041210" w:rsidP="00041210">
      <w:r w:rsidRPr="00041210">
        <w:t xml:space="preserve">    // Create an integer pointer</w:t>
      </w:r>
    </w:p>
    <w:p w14:paraId="6459B0C4" w14:textId="77777777" w:rsidR="00041210" w:rsidRPr="00041210" w:rsidRDefault="00041210" w:rsidP="00041210">
      <w:r w:rsidRPr="00041210">
        <w:t xml:space="preserve">    int *ptr = (int*) malloc(sizeof(int) * 10); </w:t>
      </w:r>
    </w:p>
    <w:p w14:paraId="5FDF2897" w14:textId="77777777" w:rsidR="00041210" w:rsidRPr="00041210" w:rsidRDefault="00041210" w:rsidP="00041210">
      <w:r w:rsidRPr="00041210">
        <w:t xml:space="preserve">    return 0;</w:t>
      </w:r>
    </w:p>
    <w:p w14:paraId="0F251D72" w14:textId="77777777" w:rsidR="00041210" w:rsidRPr="00041210" w:rsidRDefault="00041210" w:rsidP="00041210">
      <w:r w:rsidRPr="00041210">
        <w:t>}</w:t>
      </w:r>
    </w:p>
    <w:p w14:paraId="1DE76A2B" w14:textId="77777777" w:rsidR="00041210" w:rsidRPr="00041210" w:rsidRDefault="00041210" w:rsidP="00041210">
      <w:r w:rsidRPr="00041210">
        <w:br/>
      </w:r>
      <w:r w:rsidRPr="00041210">
        <w:rPr>
          <w:b/>
          <w:bCs/>
        </w:rPr>
        <w:t>Output</w:t>
      </w:r>
    </w:p>
    <w:p w14:paraId="51E0BF99" w14:textId="77777777" w:rsidR="00041210" w:rsidRPr="00041210" w:rsidRDefault="00041210" w:rsidP="00041210">
      <w:pPr>
        <w:rPr>
          <w:b/>
          <w:bCs/>
        </w:rPr>
      </w:pPr>
      <w:r w:rsidRPr="00041210">
        <w:rPr>
          <w:b/>
          <w:bCs/>
        </w:rPr>
        <w:t>4. Stack Segment</w:t>
      </w:r>
    </w:p>
    <w:p w14:paraId="36233177" w14:textId="77777777" w:rsidR="00041210" w:rsidRPr="00041210" w:rsidRDefault="00041210" w:rsidP="00041210">
      <w:r w:rsidRPr="00041210">
        <w:t>The </w:t>
      </w:r>
      <w:r w:rsidRPr="00041210">
        <w:rPr>
          <w:b/>
          <w:bCs/>
        </w:rPr>
        <w:t>stack</w:t>
      </w:r>
      <w:r w:rsidRPr="00041210">
        <w:t> is a region of memory used for </w:t>
      </w:r>
      <w:r w:rsidRPr="00041210">
        <w:rPr>
          <w:b/>
          <w:bCs/>
        </w:rPr>
        <w:t>local variables</w:t>
      </w:r>
      <w:r w:rsidRPr="00041210">
        <w:t> and function call management. Each time a function is called, a </w:t>
      </w:r>
      <w:r w:rsidRPr="00041210">
        <w:rPr>
          <w:b/>
          <w:bCs/>
        </w:rPr>
        <w:t>stack frame</w:t>
      </w:r>
      <w:r w:rsidRPr="00041210">
        <w:t> is created to store local variables, function parameters, and return addresses. This stack frame is stored in this segment.</w:t>
      </w:r>
    </w:p>
    <w:p w14:paraId="7F2D76BF" w14:textId="77777777" w:rsidR="00041210" w:rsidRPr="00041210" w:rsidRDefault="00041210" w:rsidP="00041210">
      <w:r w:rsidRPr="00041210">
        <w:t>The stack segment is generally located in the higher addresses of the memory and grows opposite to heap. They adjoin each other so when stack and heap pointer meet, free memory of the program is said to be exhausted.</w:t>
      </w:r>
    </w:p>
    <w:p w14:paraId="0E317965" w14:textId="77777777" w:rsidR="00041210" w:rsidRPr="00041210" w:rsidRDefault="00041210" w:rsidP="00041210">
      <w:r w:rsidRPr="00041210">
        <w:t>Example of data stored in stack segment:</w:t>
      </w:r>
    </w:p>
    <w:p w14:paraId="1B0AE2D9" w14:textId="77777777" w:rsidR="00041210" w:rsidRPr="00041210" w:rsidRDefault="00041210" w:rsidP="00041210">
      <w:r w:rsidRPr="00041210">
        <w:t>#include &lt;stdio.h&gt;</w:t>
      </w:r>
    </w:p>
    <w:p w14:paraId="0BAD596E" w14:textId="77777777" w:rsidR="00041210" w:rsidRPr="00041210" w:rsidRDefault="00041210" w:rsidP="00041210">
      <w:r w:rsidRPr="00041210">
        <w:rPr>
          <w:rFonts w:ascii="Arial" w:hAnsi="Arial" w:cs="Arial"/>
        </w:rPr>
        <w:t>​</w:t>
      </w:r>
    </w:p>
    <w:p w14:paraId="144C8617" w14:textId="77777777" w:rsidR="00041210" w:rsidRPr="00041210" w:rsidRDefault="00041210" w:rsidP="00041210">
      <w:r w:rsidRPr="00041210">
        <w:t>void func() {</w:t>
      </w:r>
    </w:p>
    <w:p w14:paraId="56C0CB83" w14:textId="77777777" w:rsidR="00041210" w:rsidRPr="00041210" w:rsidRDefault="00041210" w:rsidP="00041210">
      <w:r w:rsidRPr="00041210">
        <w:t xml:space="preserve">    </w:t>
      </w:r>
    </w:p>
    <w:p w14:paraId="3D4C5268" w14:textId="77777777" w:rsidR="00041210" w:rsidRPr="00041210" w:rsidRDefault="00041210" w:rsidP="00041210">
      <w:r w:rsidRPr="00041210">
        <w:lastRenderedPageBreak/>
        <w:t xml:space="preserve">    // Stored in the stack</w:t>
      </w:r>
    </w:p>
    <w:p w14:paraId="34023640" w14:textId="77777777" w:rsidR="00041210" w:rsidRPr="00041210" w:rsidRDefault="00041210" w:rsidP="00041210">
      <w:r w:rsidRPr="00041210">
        <w:t xml:space="preserve">    int local_var = 10;  </w:t>
      </w:r>
    </w:p>
    <w:p w14:paraId="53E80041" w14:textId="77777777" w:rsidR="00041210" w:rsidRPr="00041210" w:rsidRDefault="00041210" w:rsidP="00041210">
      <w:r w:rsidRPr="00041210">
        <w:t>}</w:t>
      </w:r>
    </w:p>
    <w:p w14:paraId="065E90A3" w14:textId="77777777" w:rsidR="00041210" w:rsidRPr="00041210" w:rsidRDefault="00041210" w:rsidP="00041210">
      <w:r w:rsidRPr="00041210">
        <w:rPr>
          <w:rFonts w:ascii="Arial" w:hAnsi="Arial" w:cs="Arial"/>
        </w:rPr>
        <w:t>​</w:t>
      </w:r>
    </w:p>
    <w:p w14:paraId="74DF7A94" w14:textId="77777777" w:rsidR="00041210" w:rsidRPr="00041210" w:rsidRDefault="00041210" w:rsidP="00041210">
      <w:r w:rsidRPr="00041210">
        <w:t>int main() {</w:t>
      </w:r>
    </w:p>
    <w:p w14:paraId="3C6E76E7" w14:textId="77777777" w:rsidR="00041210" w:rsidRPr="00041210" w:rsidRDefault="00041210" w:rsidP="00041210">
      <w:r w:rsidRPr="00041210">
        <w:t xml:space="preserve">    func();</w:t>
      </w:r>
    </w:p>
    <w:p w14:paraId="74D44E90" w14:textId="77777777" w:rsidR="00041210" w:rsidRPr="00041210" w:rsidRDefault="00041210" w:rsidP="00041210">
      <w:r w:rsidRPr="00041210">
        <w:t xml:space="preserve">    return 0;</w:t>
      </w:r>
    </w:p>
    <w:p w14:paraId="0FD6D191" w14:textId="77777777" w:rsidR="00041210" w:rsidRPr="00041210" w:rsidRDefault="00041210" w:rsidP="00041210">
      <w:r w:rsidRPr="00041210">
        <w:t>}</w:t>
      </w:r>
    </w:p>
    <w:p w14:paraId="3F3266D7" w14:textId="77777777" w:rsidR="00041210" w:rsidRPr="00041210" w:rsidRDefault="00041210" w:rsidP="00041210">
      <w:r w:rsidRPr="00041210">
        <w:br/>
      </w:r>
      <w:r w:rsidRPr="00041210">
        <w:rPr>
          <w:b/>
          <w:bCs/>
        </w:rPr>
        <w:t>Output</w:t>
      </w:r>
    </w:p>
    <w:p w14:paraId="0BA024AB" w14:textId="77777777" w:rsidR="00041210" w:rsidRPr="00041210" w:rsidRDefault="00041210" w:rsidP="00041210">
      <w:pPr>
        <w:rPr>
          <w:b/>
          <w:bCs/>
        </w:rPr>
      </w:pPr>
      <w:r w:rsidRPr="00041210">
        <w:rPr>
          <w:b/>
          <w:bCs/>
        </w:rPr>
        <w:t>Practical Examples</w:t>
      </w:r>
    </w:p>
    <w:p w14:paraId="19AB7071" w14:textId="77777777" w:rsidR="00041210" w:rsidRPr="00041210" w:rsidRDefault="00041210" w:rsidP="00041210">
      <w:r w:rsidRPr="00041210">
        <w:t>The size(1) command in MinGW reports the sizes (in bytes) of the text, data, and bss segments of a binary file.</w:t>
      </w:r>
    </w:p>
    <w:p w14:paraId="61055AFE" w14:textId="77777777" w:rsidR="00041210" w:rsidRPr="00041210" w:rsidRDefault="00041210" w:rsidP="00041210">
      <w:r w:rsidRPr="00041210">
        <w:rPr>
          <w:b/>
          <w:bCs/>
        </w:rPr>
        <w:t>1. Check the following simple C program </w:t>
      </w:r>
    </w:p>
    <w:p w14:paraId="2580A81A" w14:textId="77777777" w:rsidR="00041210" w:rsidRPr="00041210" w:rsidRDefault="00041210" w:rsidP="00041210">
      <w:r w:rsidRPr="00041210">
        <w:t>#include &lt;stdio.h&gt;</w:t>
      </w:r>
    </w:p>
    <w:p w14:paraId="53BDC184" w14:textId="77777777" w:rsidR="00041210" w:rsidRPr="00041210" w:rsidRDefault="00041210" w:rsidP="00041210">
      <w:r w:rsidRPr="00041210">
        <w:rPr>
          <w:rFonts w:ascii="Arial" w:hAnsi="Arial" w:cs="Arial"/>
        </w:rPr>
        <w:t>​</w:t>
      </w:r>
    </w:p>
    <w:p w14:paraId="31B5B727" w14:textId="77777777" w:rsidR="00041210" w:rsidRPr="00041210" w:rsidRDefault="00041210" w:rsidP="00041210">
      <w:r w:rsidRPr="00041210">
        <w:t>int main() {</w:t>
      </w:r>
    </w:p>
    <w:p w14:paraId="2340109C" w14:textId="77777777" w:rsidR="00041210" w:rsidRPr="00041210" w:rsidRDefault="00041210" w:rsidP="00041210">
      <w:r w:rsidRPr="00041210">
        <w:t xml:space="preserve">    return 0;</w:t>
      </w:r>
    </w:p>
    <w:p w14:paraId="6BCA0869" w14:textId="77777777" w:rsidR="00041210" w:rsidRPr="00041210" w:rsidRDefault="00041210" w:rsidP="00041210">
      <w:r w:rsidRPr="00041210">
        <w:t>}</w:t>
      </w:r>
    </w:p>
    <w:p w14:paraId="40B198E2" w14:textId="77777777" w:rsidR="00041210" w:rsidRPr="00041210" w:rsidRDefault="00041210" w:rsidP="00041210">
      <w:r w:rsidRPr="00041210">
        <w:br/>
      </w:r>
      <w:r w:rsidRPr="00041210">
        <w:rPr>
          <w:b/>
          <w:bCs/>
        </w:rPr>
        <w:t>Output</w:t>
      </w:r>
    </w:p>
    <w:p w14:paraId="7842EFF0" w14:textId="77777777" w:rsidR="00041210" w:rsidRPr="00041210" w:rsidRDefault="00041210" w:rsidP="00041210">
      <w:r w:rsidRPr="00041210">
        <w:t>gcc memory-layout.c -o memory-layout</w:t>
      </w:r>
      <w:r w:rsidRPr="00041210">
        <w:br/>
        <w:t>size memory-layout</w:t>
      </w:r>
      <w:r w:rsidRPr="00041210">
        <w:br/>
        <w:t>text       data        bss        dec        hex    filename</w:t>
      </w:r>
      <w:r w:rsidRPr="00041210">
        <w:br/>
        <w:t>960        248          8       1216        4c0    memory-layout</w:t>
      </w:r>
    </w:p>
    <w:p w14:paraId="3AFBC239" w14:textId="77777777" w:rsidR="00041210" w:rsidRPr="00041210" w:rsidRDefault="00041210" w:rsidP="00041210">
      <w:r w:rsidRPr="00041210">
        <w:t>2. Let us add one global variable in the program, now check the size of bss</w:t>
      </w:r>
    </w:p>
    <w:p w14:paraId="6756DE3F" w14:textId="77777777" w:rsidR="00041210" w:rsidRPr="00041210" w:rsidRDefault="00041210" w:rsidP="00041210">
      <w:r w:rsidRPr="00041210">
        <w:t>#include &lt;stdio.h&gt;</w:t>
      </w:r>
    </w:p>
    <w:p w14:paraId="0A98F30D" w14:textId="77777777" w:rsidR="00041210" w:rsidRPr="00041210" w:rsidRDefault="00041210" w:rsidP="00041210">
      <w:r w:rsidRPr="00041210">
        <w:rPr>
          <w:rFonts w:ascii="Arial" w:hAnsi="Arial" w:cs="Arial"/>
        </w:rPr>
        <w:t>​</w:t>
      </w:r>
    </w:p>
    <w:p w14:paraId="28B0FD3C" w14:textId="77777777" w:rsidR="00041210" w:rsidRPr="00041210" w:rsidRDefault="00041210" w:rsidP="00041210">
      <w:r w:rsidRPr="00041210">
        <w:t>// Uninitialized variable stored in bss</w:t>
      </w:r>
    </w:p>
    <w:p w14:paraId="28EFB386" w14:textId="77777777" w:rsidR="00041210" w:rsidRPr="00041210" w:rsidRDefault="00041210" w:rsidP="00041210">
      <w:r w:rsidRPr="00041210">
        <w:t>int global;</w:t>
      </w:r>
    </w:p>
    <w:p w14:paraId="0EC6F586" w14:textId="77777777" w:rsidR="00041210" w:rsidRPr="00041210" w:rsidRDefault="00041210" w:rsidP="00041210">
      <w:r w:rsidRPr="00041210">
        <w:lastRenderedPageBreak/>
        <w:t>int main() {</w:t>
      </w:r>
    </w:p>
    <w:p w14:paraId="01C5C0FE" w14:textId="77777777" w:rsidR="00041210" w:rsidRPr="00041210" w:rsidRDefault="00041210" w:rsidP="00041210">
      <w:r w:rsidRPr="00041210">
        <w:t xml:space="preserve">    return 0;</w:t>
      </w:r>
    </w:p>
    <w:p w14:paraId="1A89834D" w14:textId="77777777" w:rsidR="00041210" w:rsidRPr="00041210" w:rsidRDefault="00041210" w:rsidP="00041210">
      <w:r w:rsidRPr="00041210">
        <w:t>}</w:t>
      </w:r>
    </w:p>
    <w:p w14:paraId="287EEF34" w14:textId="77777777" w:rsidR="00041210" w:rsidRPr="00041210" w:rsidRDefault="00041210" w:rsidP="00041210">
      <w:r w:rsidRPr="00041210">
        <w:br/>
      </w:r>
      <w:r w:rsidRPr="00041210">
        <w:rPr>
          <w:b/>
          <w:bCs/>
        </w:rPr>
        <w:t>Output</w:t>
      </w:r>
    </w:p>
    <w:p w14:paraId="28AB5A49" w14:textId="77777777" w:rsidR="00041210" w:rsidRPr="00041210" w:rsidRDefault="00041210" w:rsidP="00041210">
      <w:r w:rsidRPr="00041210">
        <w:t>gcc memory-layout.c -o memory-layout</w:t>
      </w:r>
      <w:r w:rsidRPr="00041210">
        <w:br/>
        <w:t>size memory-layout</w:t>
      </w:r>
      <w:r w:rsidRPr="00041210">
        <w:br/>
        <w:t>text       data        bss        dec        hex    filename</w:t>
      </w:r>
      <w:r w:rsidRPr="00041210">
        <w:br/>
        <w:t xml:space="preserve"> 960        248         </w:t>
      </w:r>
      <w:r w:rsidRPr="00041210">
        <w:rPr>
          <w:b/>
          <w:bCs/>
        </w:rPr>
        <w:t>12</w:t>
      </w:r>
      <w:r w:rsidRPr="00041210">
        <w:t xml:space="preserve">       1220        4c4    memory-layout</w:t>
      </w:r>
    </w:p>
    <w:p w14:paraId="50B3656E" w14:textId="77777777" w:rsidR="00041210" w:rsidRPr="00041210" w:rsidRDefault="00041210" w:rsidP="00041210">
      <w:r w:rsidRPr="00041210">
        <w:t>3. Let us add one static variable which is also stored in bss.</w:t>
      </w:r>
    </w:p>
    <w:p w14:paraId="0D470EAC" w14:textId="77777777" w:rsidR="00041210" w:rsidRPr="00041210" w:rsidRDefault="00041210" w:rsidP="00041210">
      <w:r w:rsidRPr="00041210">
        <w:t>#include &lt;stdio.h&gt;</w:t>
      </w:r>
    </w:p>
    <w:p w14:paraId="7A0A8A90" w14:textId="77777777" w:rsidR="00041210" w:rsidRPr="00041210" w:rsidRDefault="00041210" w:rsidP="00041210">
      <w:r w:rsidRPr="00041210">
        <w:rPr>
          <w:rFonts w:ascii="Arial" w:hAnsi="Arial" w:cs="Arial"/>
        </w:rPr>
        <w:t>​</w:t>
      </w:r>
    </w:p>
    <w:p w14:paraId="0172AB5B" w14:textId="77777777" w:rsidR="00041210" w:rsidRPr="00041210" w:rsidRDefault="00041210" w:rsidP="00041210">
      <w:r w:rsidRPr="00041210">
        <w:t>// Uninitialized variable stored in bss</w:t>
      </w:r>
    </w:p>
    <w:p w14:paraId="27246B0C" w14:textId="77777777" w:rsidR="00041210" w:rsidRPr="00041210" w:rsidRDefault="00041210" w:rsidP="00041210">
      <w:r w:rsidRPr="00041210">
        <w:t>int global;</w:t>
      </w:r>
    </w:p>
    <w:p w14:paraId="3B2B6C8C" w14:textId="77777777" w:rsidR="00041210" w:rsidRPr="00041210" w:rsidRDefault="00041210" w:rsidP="00041210">
      <w:r w:rsidRPr="00041210">
        <w:t>int main() {</w:t>
      </w:r>
    </w:p>
    <w:p w14:paraId="0BF01D41" w14:textId="77777777" w:rsidR="00041210" w:rsidRPr="00041210" w:rsidRDefault="00041210" w:rsidP="00041210">
      <w:r w:rsidRPr="00041210">
        <w:t xml:space="preserve">  </w:t>
      </w:r>
    </w:p>
    <w:p w14:paraId="159EEF14" w14:textId="77777777" w:rsidR="00041210" w:rsidRPr="00041210" w:rsidRDefault="00041210" w:rsidP="00041210">
      <w:r w:rsidRPr="00041210">
        <w:t xml:space="preserve">    // Uninitialized static variable stored in bss</w:t>
      </w:r>
    </w:p>
    <w:p w14:paraId="0D46890B" w14:textId="77777777" w:rsidR="00041210" w:rsidRPr="00041210" w:rsidRDefault="00041210" w:rsidP="00041210">
      <w:r w:rsidRPr="00041210">
        <w:t xml:space="preserve">    static int i;</w:t>
      </w:r>
    </w:p>
    <w:p w14:paraId="66041601" w14:textId="77777777" w:rsidR="00041210" w:rsidRPr="00041210" w:rsidRDefault="00041210" w:rsidP="00041210">
      <w:r w:rsidRPr="00041210">
        <w:t xml:space="preserve">    return 0;</w:t>
      </w:r>
    </w:p>
    <w:p w14:paraId="45CD083E" w14:textId="77777777" w:rsidR="00041210" w:rsidRPr="00041210" w:rsidRDefault="00041210" w:rsidP="00041210">
      <w:r w:rsidRPr="00041210">
        <w:t>}</w:t>
      </w:r>
    </w:p>
    <w:p w14:paraId="65C2113B" w14:textId="77777777" w:rsidR="00041210" w:rsidRPr="00041210" w:rsidRDefault="00041210" w:rsidP="00041210">
      <w:r w:rsidRPr="00041210">
        <w:br/>
      </w:r>
      <w:r w:rsidRPr="00041210">
        <w:rPr>
          <w:b/>
          <w:bCs/>
        </w:rPr>
        <w:t>Output</w:t>
      </w:r>
    </w:p>
    <w:p w14:paraId="611BF50D" w14:textId="77777777" w:rsidR="00041210" w:rsidRPr="00041210" w:rsidRDefault="00041210" w:rsidP="00041210">
      <w:r w:rsidRPr="00041210">
        <w:t>gcc memory-layout.c -o memory-layout</w:t>
      </w:r>
      <w:r w:rsidRPr="00041210">
        <w:br/>
        <w:t>size memory-layout</w:t>
      </w:r>
      <w:r w:rsidRPr="00041210">
        <w:br/>
        <w:t>text       data        bss        dec        hex    filename</w:t>
      </w:r>
      <w:r w:rsidRPr="00041210">
        <w:br/>
        <w:t xml:space="preserve"> 960        248         </w:t>
      </w:r>
      <w:r w:rsidRPr="00041210">
        <w:rPr>
          <w:b/>
          <w:bCs/>
        </w:rPr>
        <w:t>16</w:t>
      </w:r>
      <w:r w:rsidRPr="00041210">
        <w:t xml:space="preserve">       1224        4c8    memory-layout</w:t>
      </w:r>
    </w:p>
    <w:p w14:paraId="0894CDCA" w14:textId="77777777" w:rsidR="00041210" w:rsidRPr="00041210" w:rsidRDefault="00041210" w:rsidP="00041210">
      <w:r w:rsidRPr="00041210">
        <w:t>4. Let us initialize the static variable which will then be stored in the Data Segment (DS)</w:t>
      </w:r>
    </w:p>
    <w:p w14:paraId="4FA77E99" w14:textId="77777777" w:rsidR="00041210" w:rsidRPr="00041210" w:rsidRDefault="00041210" w:rsidP="00041210">
      <w:r w:rsidRPr="00041210">
        <w:t>#include &lt;stdio.h&gt;</w:t>
      </w:r>
    </w:p>
    <w:p w14:paraId="67B0809B" w14:textId="77777777" w:rsidR="00041210" w:rsidRPr="00041210" w:rsidRDefault="00041210" w:rsidP="00041210">
      <w:r w:rsidRPr="00041210">
        <w:rPr>
          <w:rFonts w:ascii="Arial" w:hAnsi="Arial" w:cs="Arial"/>
        </w:rPr>
        <w:t>​</w:t>
      </w:r>
    </w:p>
    <w:p w14:paraId="7942B005" w14:textId="77777777" w:rsidR="00041210" w:rsidRPr="00041210" w:rsidRDefault="00041210" w:rsidP="00041210">
      <w:r w:rsidRPr="00041210">
        <w:t>// Uninitialized variable stored in bss</w:t>
      </w:r>
    </w:p>
    <w:p w14:paraId="0E67975F" w14:textId="77777777" w:rsidR="00041210" w:rsidRPr="00041210" w:rsidRDefault="00041210" w:rsidP="00041210">
      <w:r w:rsidRPr="00041210">
        <w:lastRenderedPageBreak/>
        <w:t>int global;</w:t>
      </w:r>
    </w:p>
    <w:p w14:paraId="3726CC30" w14:textId="77777777" w:rsidR="00041210" w:rsidRPr="00041210" w:rsidRDefault="00041210" w:rsidP="00041210">
      <w:r w:rsidRPr="00041210">
        <w:t>int main(void) {</w:t>
      </w:r>
    </w:p>
    <w:p w14:paraId="66741B83" w14:textId="77777777" w:rsidR="00041210" w:rsidRPr="00041210" w:rsidRDefault="00041210" w:rsidP="00041210">
      <w:r w:rsidRPr="00041210">
        <w:t xml:space="preserve">    </w:t>
      </w:r>
    </w:p>
    <w:p w14:paraId="0F5054C6" w14:textId="77777777" w:rsidR="00041210" w:rsidRPr="00041210" w:rsidRDefault="00041210" w:rsidP="00041210">
      <w:r w:rsidRPr="00041210">
        <w:t xml:space="preserve">    // Initialized static variable stored in DS</w:t>
      </w:r>
    </w:p>
    <w:p w14:paraId="17D0DDCA" w14:textId="77777777" w:rsidR="00041210" w:rsidRPr="00041210" w:rsidRDefault="00041210" w:rsidP="00041210">
      <w:r w:rsidRPr="00041210">
        <w:t xml:space="preserve">    static int i = 100;</w:t>
      </w:r>
    </w:p>
    <w:p w14:paraId="42D94827" w14:textId="77777777" w:rsidR="00041210" w:rsidRPr="00041210" w:rsidRDefault="00041210" w:rsidP="00041210">
      <w:r w:rsidRPr="00041210">
        <w:t xml:space="preserve">    return 0;</w:t>
      </w:r>
    </w:p>
    <w:p w14:paraId="24B1DBBB" w14:textId="77777777" w:rsidR="00041210" w:rsidRPr="00041210" w:rsidRDefault="00041210" w:rsidP="00041210">
      <w:r w:rsidRPr="00041210">
        <w:t>}</w:t>
      </w:r>
    </w:p>
    <w:p w14:paraId="56476D6C" w14:textId="77777777" w:rsidR="00041210" w:rsidRPr="00041210" w:rsidRDefault="00041210" w:rsidP="00041210">
      <w:r w:rsidRPr="00041210">
        <w:br/>
      </w:r>
      <w:r w:rsidRPr="00041210">
        <w:rPr>
          <w:b/>
          <w:bCs/>
        </w:rPr>
        <w:t>Output</w:t>
      </w:r>
    </w:p>
    <w:p w14:paraId="0D3DB5EF" w14:textId="77777777" w:rsidR="00041210" w:rsidRPr="00041210" w:rsidRDefault="00041210" w:rsidP="00041210">
      <w:r w:rsidRPr="00041210">
        <w:t>gcc memory-layout.c -o memory-layout</w:t>
      </w:r>
      <w:r w:rsidRPr="00041210">
        <w:br/>
        <w:t>size memory-layout</w:t>
      </w:r>
      <w:r w:rsidRPr="00041210">
        <w:br/>
        <w:t>text       data        bss        dec        hex    filename</w:t>
      </w:r>
      <w:r w:rsidRPr="00041210">
        <w:br/>
        <w:t xml:space="preserve">960         </w:t>
      </w:r>
      <w:r w:rsidRPr="00041210">
        <w:rPr>
          <w:b/>
          <w:bCs/>
        </w:rPr>
        <w:t>252         12</w:t>
      </w:r>
      <w:r w:rsidRPr="00041210">
        <w:t xml:space="preserve">       1224        4c8    memory-layout</w:t>
      </w:r>
    </w:p>
    <w:p w14:paraId="1379424E" w14:textId="77777777" w:rsidR="00041210" w:rsidRPr="00041210" w:rsidRDefault="00041210" w:rsidP="00041210">
      <w:r w:rsidRPr="00041210">
        <w:t>5. Let us initialize the global variable which will then be stored in the Data Segment (DS)</w:t>
      </w:r>
    </w:p>
    <w:p w14:paraId="2DF171D2" w14:textId="77777777" w:rsidR="00041210" w:rsidRPr="00041210" w:rsidRDefault="00041210" w:rsidP="00041210">
      <w:r w:rsidRPr="00041210">
        <w:t>#include &lt;stdio.h&gt;</w:t>
      </w:r>
    </w:p>
    <w:p w14:paraId="22A843B5" w14:textId="77777777" w:rsidR="00041210" w:rsidRPr="00041210" w:rsidRDefault="00041210" w:rsidP="00041210">
      <w:r w:rsidRPr="00041210">
        <w:rPr>
          <w:rFonts w:ascii="Arial" w:hAnsi="Arial" w:cs="Arial"/>
        </w:rPr>
        <w:t>​</w:t>
      </w:r>
    </w:p>
    <w:p w14:paraId="2C3A35FF" w14:textId="77777777" w:rsidR="00041210" w:rsidRPr="00041210" w:rsidRDefault="00041210" w:rsidP="00041210">
      <w:r w:rsidRPr="00041210">
        <w:t>// initialized global variable stored in DS</w:t>
      </w:r>
    </w:p>
    <w:p w14:paraId="503636CD" w14:textId="77777777" w:rsidR="00041210" w:rsidRPr="00041210" w:rsidRDefault="00041210" w:rsidP="00041210">
      <w:r w:rsidRPr="00041210">
        <w:t>int global = 10;</w:t>
      </w:r>
    </w:p>
    <w:p w14:paraId="4AE13508" w14:textId="77777777" w:rsidR="00041210" w:rsidRPr="00041210" w:rsidRDefault="00041210" w:rsidP="00041210">
      <w:r w:rsidRPr="00041210">
        <w:t>int main() {</w:t>
      </w:r>
    </w:p>
    <w:p w14:paraId="3CBC5696" w14:textId="77777777" w:rsidR="00041210" w:rsidRPr="00041210" w:rsidRDefault="00041210" w:rsidP="00041210">
      <w:r w:rsidRPr="00041210">
        <w:t xml:space="preserve">  </w:t>
      </w:r>
    </w:p>
    <w:p w14:paraId="20529ACD" w14:textId="77777777" w:rsidR="00041210" w:rsidRPr="00041210" w:rsidRDefault="00041210" w:rsidP="00041210">
      <w:r w:rsidRPr="00041210">
        <w:t xml:space="preserve">    // Initialized static variable stored in DS</w:t>
      </w:r>
    </w:p>
    <w:p w14:paraId="1C0969F0" w14:textId="77777777" w:rsidR="00041210" w:rsidRPr="00041210" w:rsidRDefault="00041210" w:rsidP="00041210">
      <w:r w:rsidRPr="00041210">
        <w:t xml:space="preserve">    static int i = 100;</w:t>
      </w:r>
    </w:p>
    <w:p w14:paraId="3031F042" w14:textId="77777777" w:rsidR="00041210" w:rsidRPr="00041210" w:rsidRDefault="00041210" w:rsidP="00041210">
      <w:r w:rsidRPr="00041210">
        <w:t xml:space="preserve">    return 0;</w:t>
      </w:r>
    </w:p>
    <w:p w14:paraId="06DAE62D" w14:textId="77777777" w:rsidR="00041210" w:rsidRPr="00041210" w:rsidRDefault="00041210" w:rsidP="00041210">
      <w:r w:rsidRPr="00041210">
        <w:t>}</w:t>
      </w:r>
    </w:p>
    <w:p w14:paraId="16BD09CB" w14:textId="77777777" w:rsidR="00041210" w:rsidRPr="00041210" w:rsidRDefault="00041210" w:rsidP="00041210">
      <w:r w:rsidRPr="00041210">
        <w:br/>
      </w:r>
      <w:r w:rsidRPr="00041210">
        <w:rPr>
          <w:b/>
          <w:bCs/>
        </w:rPr>
        <w:t>Output</w:t>
      </w:r>
    </w:p>
    <w:p w14:paraId="6D2D621F" w14:textId="77777777" w:rsidR="00041210" w:rsidRPr="00041210" w:rsidRDefault="00041210" w:rsidP="00041210">
      <w:r w:rsidRPr="00041210">
        <w:t>gcc memory-layout.c -o memory-layout</w:t>
      </w:r>
      <w:r w:rsidRPr="00041210">
        <w:br/>
        <w:t>size memory-layout</w:t>
      </w:r>
      <w:r w:rsidRPr="00041210">
        <w:br/>
        <w:t>text       data        bss        dec        hex    filename</w:t>
      </w:r>
      <w:r w:rsidRPr="00041210">
        <w:br/>
        <w:t xml:space="preserve">960         </w:t>
      </w:r>
      <w:r w:rsidRPr="00041210">
        <w:rPr>
          <w:b/>
          <w:bCs/>
        </w:rPr>
        <w:t>256          8</w:t>
      </w:r>
      <w:r w:rsidRPr="00041210">
        <w:t xml:space="preserve">       1224        4c8    memory-layout</w:t>
      </w:r>
    </w:p>
    <w:p w14:paraId="011A3401" w14:textId="77777777" w:rsidR="00041210" w:rsidRPr="00041210" w:rsidRDefault="00041210" w:rsidP="00041210">
      <w:pPr>
        <w:rPr>
          <w:b/>
          <w:bCs/>
        </w:rPr>
      </w:pPr>
      <w:r w:rsidRPr="00041210">
        <w:rPr>
          <w:b/>
          <w:bCs/>
        </w:rPr>
        <w:lastRenderedPageBreak/>
        <w:t>Example to Verify the Memory Layout</w:t>
      </w:r>
    </w:p>
    <w:p w14:paraId="6549BDD6" w14:textId="77777777" w:rsidR="00041210" w:rsidRPr="00041210" w:rsidRDefault="00041210" w:rsidP="00041210">
      <w:r w:rsidRPr="00041210">
        <w:t>#include &lt;stdio.h&gt;</w:t>
      </w:r>
    </w:p>
    <w:p w14:paraId="5904B2C7" w14:textId="77777777" w:rsidR="00041210" w:rsidRPr="00041210" w:rsidRDefault="00041210" w:rsidP="00041210">
      <w:r w:rsidRPr="00041210">
        <w:t>#include &lt;stdlib.h&gt;</w:t>
      </w:r>
    </w:p>
    <w:p w14:paraId="244B6126" w14:textId="77777777" w:rsidR="00041210" w:rsidRPr="00041210" w:rsidRDefault="00041210" w:rsidP="00041210">
      <w:r w:rsidRPr="00041210">
        <w:rPr>
          <w:rFonts w:ascii="Arial" w:hAnsi="Arial" w:cs="Arial"/>
        </w:rPr>
        <w:t>​</w:t>
      </w:r>
    </w:p>
    <w:p w14:paraId="7ADAB502" w14:textId="77777777" w:rsidR="00041210" w:rsidRPr="00041210" w:rsidRDefault="00041210" w:rsidP="00041210">
      <w:r w:rsidRPr="00041210">
        <w:t>// Global variable</w:t>
      </w:r>
    </w:p>
    <w:p w14:paraId="335F157F" w14:textId="77777777" w:rsidR="00041210" w:rsidRPr="00041210" w:rsidRDefault="00041210" w:rsidP="00041210">
      <w:r w:rsidRPr="00041210">
        <w:t>int gvar = 66;</w:t>
      </w:r>
    </w:p>
    <w:p w14:paraId="61C88812" w14:textId="77777777" w:rsidR="00041210" w:rsidRPr="00041210" w:rsidRDefault="00041210" w:rsidP="00041210">
      <w:r w:rsidRPr="00041210">
        <w:rPr>
          <w:rFonts w:ascii="Arial" w:hAnsi="Arial" w:cs="Arial"/>
        </w:rPr>
        <w:t>​</w:t>
      </w:r>
    </w:p>
    <w:p w14:paraId="6518F9B2" w14:textId="77777777" w:rsidR="00041210" w:rsidRPr="00041210" w:rsidRDefault="00041210" w:rsidP="00041210">
      <w:r w:rsidRPr="00041210">
        <w:t>// Constant global variable</w:t>
      </w:r>
    </w:p>
    <w:p w14:paraId="0A3015BB" w14:textId="77777777" w:rsidR="00041210" w:rsidRPr="00041210" w:rsidRDefault="00041210" w:rsidP="00041210">
      <w:r w:rsidRPr="00041210">
        <w:t>const int cgvar = 1010;</w:t>
      </w:r>
    </w:p>
    <w:p w14:paraId="71BE6845" w14:textId="77777777" w:rsidR="00041210" w:rsidRPr="00041210" w:rsidRDefault="00041210" w:rsidP="00041210">
      <w:r w:rsidRPr="00041210">
        <w:rPr>
          <w:rFonts w:ascii="Arial" w:hAnsi="Arial" w:cs="Arial"/>
        </w:rPr>
        <w:t>​</w:t>
      </w:r>
    </w:p>
    <w:p w14:paraId="30B307E4" w14:textId="77777777" w:rsidR="00041210" w:rsidRPr="00041210" w:rsidRDefault="00041210" w:rsidP="00041210">
      <w:r w:rsidRPr="00041210">
        <w:t>// uninitialized global variable</w:t>
      </w:r>
    </w:p>
    <w:p w14:paraId="5F429429" w14:textId="77777777" w:rsidR="00041210" w:rsidRPr="00041210" w:rsidRDefault="00041210" w:rsidP="00041210">
      <w:r w:rsidRPr="00041210">
        <w:t>int ugvar;</w:t>
      </w:r>
    </w:p>
    <w:p w14:paraId="183ADD09" w14:textId="77777777" w:rsidR="00041210" w:rsidRPr="00041210" w:rsidRDefault="00041210" w:rsidP="00041210">
      <w:r w:rsidRPr="00041210">
        <w:rPr>
          <w:rFonts w:ascii="Arial" w:hAnsi="Arial" w:cs="Arial"/>
        </w:rPr>
        <w:t>​</w:t>
      </w:r>
    </w:p>
    <w:p w14:paraId="253E6A94" w14:textId="77777777" w:rsidR="00041210" w:rsidRPr="00041210" w:rsidRDefault="00041210" w:rsidP="00041210">
      <w:r w:rsidRPr="00041210">
        <w:t>void foo() {</w:t>
      </w:r>
    </w:p>
    <w:p w14:paraId="668B6E1B" w14:textId="77777777" w:rsidR="00041210" w:rsidRPr="00041210" w:rsidRDefault="00041210" w:rsidP="00041210">
      <w:r w:rsidRPr="00041210">
        <w:t xml:space="preserve">    </w:t>
      </w:r>
    </w:p>
    <w:p w14:paraId="0E0BE072" w14:textId="77777777" w:rsidR="00041210" w:rsidRPr="00041210" w:rsidRDefault="00041210" w:rsidP="00041210">
      <w:r w:rsidRPr="00041210">
        <w:t xml:space="preserve">    // Local variable</w:t>
      </w:r>
    </w:p>
    <w:p w14:paraId="78AE38B2" w14:textId="77777777" w:rsidR="00041210" w:rsidRPr="00041210" w:rsidRDefault="00041210" w:rsidP="00041210">
      <w:r w:rsidRPr="00041210">
        <w:t xml:space="preserve">    int lvar = 1;</w:t>
      </w:r>
    </w:p>
    <w:p w14:paraId="4EC20936" w14:textId="77777777" w:rsidR="00041210" w:rsidRPr="00041210" w:rsidRDefault="00041210" w:rsidP="00041210">
      <w:r w:rsidRPr="00041210">
        <w:t xml:space="preserve">    printf("Address of lvar:\t%p", (void*)&amp;lvar);</w:t>
      </w:r>
    </w:p>
    <w:p w14:paraId="04E842E6" w14:textId="77777777" w:rsidR="00041210" w:rsidRPr="00041210" w:rsidRDefault="00041210" w:rsidP="00041210">
      <w:r w:rsidRPr="00041210">
        <w:t>}</w:t>
      </w:r>
    </w:p>
    <w:p w14:paraId="5D5B22B5" w14:textId="77777777" w:rsidR="00041210" w:rsidRPr="00041210" w:rsidRDefault="00041210" w:rsidP="00041210">
      <w:r w:rsidRPr="00041210">
        <w:rPr>
          <w:rFonts w:ascii="Arial" w:hAnsi="Arial" w:cs="Arial"/>
        </w:rPr>
        <w:t>​</w:t>
      </w:r>
    </w:p>
    <w:p w14:paraId="0C4F5997" w14:textId="77777777" w:rsidR="00041210" w:rsidRPr="00041210" w:rsidRDefault="00041210" w:rsidP="00041210">
      <w:r w:rsidRPr="00041210">
        <w:t>int main() {</w:t>
      </w:r>
    </w:p>
    <w:p w14:paraId="5B2CB58B" w14:textId="77777777" w:rsidR="00041210" w:rsidRPr="00041210" w:rsidRDefault="00041210" w:rsidP="00041210">
      <w:r w:rsidRPr="00041210">
        <w:t xml:space="preserve">    </w:t>
      </w:r>
    </w:p>
    <w:p w14:paraId="5D3D7E78" w14:textId="77777777" w:rsidR="00041210" w:rsidRPr="00041210" w:rsidRDefault="00041210" w:rsidP="00041210">
      <w:r w:rsidRPr="00041210">
        <w:t xml:space="preserve">    // Heap variable</w:t>
      </w:r>
    </w:p>
    <w:p w14:paraId="1B29ADCB" w14:textId="77777777" w:rsidR="00041210" w:rsidRPr="00041210" w:rsidRDefault="00041210" w:rsidP="00041210">
      <w:r w:rsidRPr="00041210">
        <w:t xml:space="preserve">    int *hvar = (int*)malloc(sizeof(int));</w:t>
      </w:r>
    </w:p>
    <w:p w14:paraId="28FD0350" w14:textId="77777777" w:rsidR="00041210" w:rsidRPr="00041210" w:rsidRDefault="00041210" w:rsidP="00041210">
      <w:r w:rsidRPr="00041210">
        <w:t xml:space="preserve">    </w:t>
      </w:r>
    </w:p>
    <w:p w14:paraId="0D74E13E" w14:textId="77777777" w:rsidR="00041210" w:rsidRPr="00041210" w:rsidRDefault="00041210" w:rsidP="00041210">
      <w:r w:rsidRPr="00041210">
        <w:t xml:space="preserve">    </w:t>
      </w:r>
    </w:p>
    <w:p w14:paraId="57F1BE72" w14:textId="77777777" w:rsidR="00041210" w:rsidRPr="00041210" w:rsidRDefault="00041210" w:rsidP="00041210">
      <w:r w:rsidRPr="00041210">
        <w:t xml:space="preserve">    // Checking and comparing address of different</w:t>
      </w:r>
    </w:p>
    <w:p w14:paraId="7023FAB8" w14:textId="77777777" w:rsidR="00041210" w:rsidRPr="00041210" w:rsidRDefault="00041210" w:rsidP="00041210">
      <w:r w:rsidRPr="00041210">
        <w:t xml:space="preserve">    // elements of program that should be stored in</w:t>
      </w:r>
    </w:p>
    <w:p w14:paraId="2F5666D8" w14:textId="77777777" w:rsidR="00041210" w:rsidRPr="00041210" w:rsidRDefault="00041210" w:rsidP="00041210">
      <w:r w:rsidRPr="00041210">
        <w:lastRenderedPageBreak/>
        <w:t xml:space="preserve">    // different segements of the memory</w:t>
      </w:r>
    </w:p>
    <w:p w14:paraId="20B44C01" w14:textId="77777777" w:rsidR="00041210" w:rsidRPr="00041210" w:rsidRDefault="00041210" w:rsidP="00041210">
      <w:r w:rsidRPr="00041210">
        <w:t xml:space="preserve">    printf("Address of foo:\t\t%p\n", (void*)&amp;foo);</w:t>
      </w:r>
    </w:p>
    <w:p w14:paraId="3FD48C8B" w14:textId="77777777" w:rsidR="00041210" w:rsidRPr="00041210" w:rsidRDefault="00041210" w:rsidP="00041210">
      <w:r w:rsidRPr="00041210">
        <w:t xml:space="preserve">    printf("Address of cgvar:\t%p\n", (void*)&amp;cgvar);</w:t>
      </w:r>
    </w:p>
    <w:p w14:paraId="58208397" w14:textId="77777777" w:rsidR="00041210" w:rsidRPr="00041210" w:rsidRDefault="00041210" w:rsidP="00041210">
      <w:r w:rsidRPr="00041210">
        <w:t xml:space="preserve">    printf("Address of gvar:\t%p\n", (void*)&amp;gvar);</w:t>
      </w:r>
    </w:p>
    <w:p w14:paraId="7265228D" w14:textId="77777777" w:rsidR="00041210" w:rsidRPr="00041210" w:rsidRDefault="00041210" w:rsidP="00041210">
      <w:r w:rsidRPr="00041210">
        <w:t xml:space="preserve">    printf("Address of ugvar:\t%p\n", (void*)&amp;ugvar);</w:t>
      </w:r>
    </w:p>
    <w:p w14:paraId="2CEB6E3D" w14:textId="77777777" w:rsidR="00041210" w:rsidRPr="00041210" w:rsidRDefault="00041210" w:rsidP="00041210">
      <w:r w:rsidRPr="00041210">
        <w:t xml:space="preserve">    printf("Address of hvar:\t%p\n", (void*)hvar);</w:t>
      </w:r>
    </w:p>
    <w:p w14:paraId="5EF0ED1B" w14:textId="77777777" w:rsidR="00041210" w:rsidRPr="00041210" w:rsidRDefault="00041210" w:rsidP="00041210">
      <w:r w:rsidRPr="00041210">
        <w:t xml:space="preserve">    foo();</w:t>
      </w:r>
    </w:p>
    <w:p w14:paraId="5BC50192" w14:textId="77777777" w:rsidR="00041210" w:rsidRPr="00041210" w:rsidRDefault="00041210" w:rsidP="00041210">
      <w:r w:rsidRPr="00041210">
        <w:t xml:space="preserve">    </w:t>
      </w:r>
    </w:p>
    <w:p w14:paraId="2FDA12EF" w14:textId="77777777" w:rsidR="00041210" w:rsidRPr="00041210" w:rsidRDefault="00041210" w:rsidP="00041210">
      <w:r w:rsidRPr="00041210">
        <w:t xml:space="preserve">    return 0;</w:t>
      </w:r>
    </w:p>
    <w:p w14:paraId="5C152CF2" w14:textId="77777777" w:rsidR="00041210" w:rsidRPr="00041210" w:rsidRDefault="00041210" w:rsidP="00041210">
      <w:r w:rsidRPr="00041210">
        <w:t>}</w:t>
      </w:r>
    </w:p>
    <w:p w14:paraId="336A1CC0" w14:textId="77777777" w:rsidR="00041210" w:rsidRPr="00041210" w:rsidRDefault="00041210" w:rsidP="00041210">
      <w:r w:rsidRPr="00041210">
        <w:br/>
      </w:r>
      <w:r w:rsidRPr="00041210">
        <w:rPr>
          <w:b/>
          <w:bCs/>
        </w:rPr>
        <w:t>Output</w:t>
      </w:r>
    </w:p>
    <w:p w14:paraId="08DDCD9E" w14:textId="77777777" w:rsidR="00041210" w:rsidRPr="00041210" w:rsidRDefault="00041210" w:rsidP="00041210">
      <w:r w:rsidRPr="00041210">
        <w:t>Address of foo:</w:t>
      </w:r>
      <w:r w:rsidRPr="00041210">
        <w:tab/>
      </w:r>
      <w:r w:rsidRPr="00041210">
        <w:tab/>
        <w:t>0x400670</w:t>
      </w:r>
    </w:p>
    <w:p w14:paraId="4025CE09" w14:textId="77777777" w:rsidR="00041210" w:rsidRPr="00041210" w:rsidRDefault="00041210" w:rsidP="00041210">
      <w:r w:rsidRPr="00041210">
        <w:t>Address of cgvar:</w:t>
      </w:r>
      <w:r w:rsidRPr="00041210">
        <w:tab/>
        <w:t>0x4007a4</w:t>
      </w:r>
    </w:p>
    <w:p w14:paraId="055E0C7C" w14:textId="77777777" w:rsidR="00041210" w:rsidRPr="00041210" w:rsidRDefault="00041210" w:rsidP="00041210">
      <w:r w:rsidRPr="00041210">
        <w:t>Address of gvar:</w:t>
      </w:r>
      <w:r w:rsidRPr="00041210">
        <w:tab/>
        <w:t>0x600b40</w:t>
      </w:r>
    </w:p>
    <w:p w14:paraId="0411A307" w14:textId="77777777" w:rsidR="00041210" w:rsidRPr="00041210" w:rsidRDefault="00041210" w:rsidP="00041210">
      <w:r w:rsidRPr="00041210">
        <w:t>Address of ugvar:</w:t>
      </w:r>
      <w:r w:rsidRPr="00041210">
        <w:tab/>
        <w:t>0x600b48</w:t>
      </w:r>
    </w:p>
    <w:p w14:paraId="33A7FCF0" w14:textId="77777777" w:rsidR="00041210" w:rsidRPr="00041210" w:rsidRDefault="00041210" w:rsidP="00041210">
      <w:r w:rsidRPr="00041210">
        <w:t>Address of hvar:</w:t>
      </w:r>
      <w:r w:rsidRPr="00041210">
        <w:tab/>
        <w:t>0xce86010</w:t>
      </w:r>
    </w:p>
    <w:p w14:paraId="4E9F6245" w14:textId="77777777" w:rsidR="00041210" w:rsidRPr="00041210" w:rsidRDefault="00041210" w:rsidP="00041210">
      <w:r w:rsidRPr="00041210">
        <w:t>Address of lvar:</w:t>
      </w:r>
      <w:r w:rsidRPr="00041210">
        <w:tab/>
        <w:t>0x7ffea42e2f3c</w:t>
      </w:r>
    </w:p>
    <w:p w14:paraId="5389DE29" w14:textId="77777777" w:rsidR="00041210" w:rsidRPr="00041210" w:rsidRDefault="00041210" w:rsidP="00041210">
      <w:r w:rsidRPr="00041210">
        <w:br/>
      </w:r>
      <w:r w:rsidRPr="00041210">
        <w:rPr>
          <w:b/>
          <w:bCs/>
        </w:rPr>
        <w:t>Output</w:t>
      </w:r>
    </w:p>
    <w:p w14:paraId="6B1CB6B7" w14:textId="77777777" w:rsidR="00041210" w:rsidRPr="00041210" w:rsidRDefault="00041210" w:rsidP="00041210">
      <w:r w:rsidRPr="00041210">
        <w:t>Address of foo:         0x60d723996189</w:t>
      </w:r>
      <w:r w:rsidRPr="00041210">
        <w:br/>
        <w:t>Address of cgvar:       0x60d723997004</w:t>
      </w:r>
      <w:r w:rsidRPr="00041210">
        <w:br/>
        <w:t>Address of gvar:        0x60d723999010</w:t>
      </w:r>
      <w:r w:rsidRPr="00041210">
        <w:br/>
        <w:t>Address of ugvar:       0x60d723999018</w:t>
      </w:r>
      <w:r w:rsidRPr="00041210">
        <w:br/>
        <w:t>Address of hvar:        0x60d73b9072a0</w:t>
      </w:r>
      <w:r w:rsidRPr="00041210">
        <w:br/>
        <w:t>Address of lvar:        0x7ffd0e85e0c4</w:t>
      </w:r>
    </w:p>
    <w:p w14:paraId="479A72EE" w14:textId="77777777" w:rsidR="00041210" w:rsidRPr="00041210" w:rsidRDefault="00041210" w:rsidP="00041210">
      <w:r w:rsidRPr="00041210">
        <w:t>Comparing above addresses, we can see than it roughly matches the memory layout discussed above.</w:t>
      </w:r>
    </w:p>
    <w:p w14:paraId="19C80120" w14:textId="69B2860A" w:rsidR="00041210" w:rsidRDefault="00041210"/>
    <w:p w14:paraId="00CD2BF7" w14:textId="77777777" w:rsidR="00041210" w:rsidRDefault="00041210">
      <w:r>
        <w:br w:type="page"/>
      </w:r>
    </w:p>
    <w:p w14:paraId="490890C8" w14:textId="77777777" w:rsidR="00041210" w:rsidRPr="00041210" w:rsidRDefault="00041210" w:rsidP="00041210">
      <w:pPr>
        <w:rPr>
          <w:b/>
          <w:bCs/>
        </w:rPr>
      </w:pPr>
      <w:r w:rsidRPr="00041210">
        <w:rPr>
          <w:b/>
          <w:bCs/>
        </w:rPr>
        <w:lastRenderedPageBreak/>
        <w:t>Dynamic Memory Allocation in C</w:t>
      </w:r>
    </w:p>
    <w:p w14:paraId="552EB6DE" w14:textId="77777777" w:rsidR="00041210" w:rsidRPr="00041210" w:rsidRDefault="00041210" w:rsidP="00041210">
      <w:r w:rsidRPr="00041210">
        <w:t>Dynamic memory allocation techniques give programmer control of memory when to allocate, how much to allocate and when to de-allocate.</w:t>
      </w:r>
    </w:p>
    <w:p w14:paraId="7C2A494C" w14:textId="77777777" w:rsidR="00041210" w:rsidRPr="00041210" w:rsidRDefault="00041210" w:rsidP="00041210">
      <w:pPr>
        <w:numPr>
          <w:ilvl w:val="0"/>
          <w:numId w:val="3"/>
        </w:numPr>
      </w:pPr>
      <w:r w:rsidRPr="00041210">
        <w:t>Normal local variable defined in a function is stored in the </w:t>
      </w:r>
      <w:hyperlink r:id="rId9" w:tgtFrame="_blank" w:history="1">
        <w:r w:rsidRPr="00041210">
          <w:rPr>
            <w:rStyle w:val="Hyperlink"/>
          </w:rPr>
          <w:t>stack memory</w:t>
        </w:r>
      </w:hyperlink>
      <w:r w:rsidRPr="00041210">
        <w:t>.</w:t>
      </w:r>
    </w:p>
    <w:p w14:paraId="7D4AE2F7" w14:textId="77777777" w:rsidR="00041210" w:rsidRPr="00041210" w:rsidRDefault="00041210" w:rsidP="00041210">
      <w:pPr>
        <w:numPr>
          <w:ilvl w:val="0"/>
          <w:numId w:val="4"/>
        </w:numPr>
      </w:pPr>
      <w:r w:rsidRPr="00041210">
        <w:t>The limitations of such allocations are, size needs to known at compile time, we cannot change the size or delete the memory.</w:t>
      </w:r>
    </w:p>
    <w:p w14:paraId="3CF20F66" w14:textId="77777777" w:rsidR="00041210" w:rsidRPr="00041210" w:rsidRDefault="00041210" w:rsidP="00041210">
      <w:r w:rsidRPr="00041210">
        <w:t>With dynamic memory allocation,</w:t>
      </w:r>
    </w:p>
    <w:p w14:paraId="2D4584A9" w14:textId="77777777" w:rsidR="00041210" w:rsidRPr="00041210" w:rsidRDefault="00041210" w:rsidP="00041210">
      <w:pPr>
        <w:numPr>
          <w:ilvl w:val="0"/>
          <w:numId w:val="5"/>
        </w:numPr>
      </w:pPr>
      <w:r w:rsidRPr="00041210">
        <w:t>You allocate memory at runtime, giving you the ability to handle data of varying sizes. Dynamic resources are stored in the </w:t>
      </w:r>
      <w:hyperlink r:id="rId10" w:tgtFrame="_blank" w:history="1">
        <w:r w:rsidRPr="00041210">
          <w:rPr>
            <w:rStyle w:val="Hyperlink"/>
            <w:b/>
            <w:bCs/>
          </w:rPr>
          <w:t>heap</w:t>
        </w:r>
        <w:r w:rsidRPr="00041210">
          <w:rPr>
            <w:rStyle w:val="Hyperlink"/>
          </w:rPr>
          <w:t> </w:t>
        </w:r>
      </w:hyperlink>
      <w:r w:rsidRPr="00041210">
        <w:t>memory instead of the stack.</w:t>
      </w:r>
    </w:p>
    <w:p w14:paraId="5EFF219B" w14:textId="77777777" w:rsidR="00041210" w:rsidRPr="00041210" w:rsidRDefault="00041210" w:rsidP="00041210">
      <w:pPr>
        <w:numPr>
          <w:ilvl w:val="0"/>
          <w:numId w:val="6"/>
        </w:numPr>
      </w:pPr>
      <w:r w:rsidRPr="00041210">
        <w:t>The size of the array can be increased if more elements are to be inserted and decreased of less elements are inserted.</w:t>
      </w:r>
    </w:p>
    <w:p w14:paraId="7CB92BD2" w14:textId="77777777" w:rsidR="00041210" w:rsidRPr="00041210" w:rsidRDefault="00041210" w:rsidP="00041210">
      <w:pPr>
        <w:numPr>
          <w:ilvl w:val="0"/>
          <w:numId w:val="7"/>
        </w:numPr>
      </w:pPr>
      <w:r w:rsidRPr="00041210">
        <w:t>The dynamically allocated memory stays there (if the programmer has not de-allocated it) even after the function call is over, so a function can return pointer to the allocated memory. In case of normal local variables/arrays, the memory/variables become invalid once the function call is over.</w:t>
      </w:r>
    </w:p>
    <w:p w14:paraId="66D3026F" w14:textId="77777777" w:rsidR="00041210" w:rsidRPr="00041210" w:rsidRDefault="00041210" w:rsidP="00041210">
      <w:r w:rsidRPr="00041210">
        <w:t>Dynamic memory allocation is possible in C by using the following 4 library functions provided by </w:t>
      </w:r>
      <w:r w:rsidRPr="00041210">
        <w:rPr>
          <w:b/>
          <w:bCs/>
        </w:rPr>
        <w:t>&lt;stdlib.h&gt;</w:t>
      </w:r>
      <w:r w:rsidRPr="00041210">
        <w:t> library:</w:t>
      </w:r>
    </w:p>
    <w:p w14:paraId="481152EF" w14:textId="77777777" w:rsidR="00041210" w:rsidRPr="00041210" w:rsidRDefault="00041210" w:rsidP="00041210">
      <w:pPr>
        <w:rPr>
          <w:b/>
          <w:bCs/>
        </w:rPr>
      </w:pPr>
      <w:r w:rsidRPr="00041210">
        <w:rPr>
          <w:b/>
          <w:bCs/>
        </w:rPr>
        <w:t>malloc()</w:t>
      </w:r>
    </w:p>
    <w:p w14:paraId="5BA78944" w14:textId="77777777" w:rsidR="00041210" w:rsidRPr="00041210" w:rsidRDefault="00041210" w:rsidP="00041210">
      <w:r w:rsidRPr="00041210">
        <w:t>The </w:t>
      </w:r>
      <w:r w:rsidRPr="00041210">
        <w:rPr>
          <w:b/>
          <w:bCs/>
        </w:rPr>
        <w:t>malloc()</w:t>
      </w:r>
      <w:r w:rsidRPr="00041210">
        <w:t> (stands for </w:t>
      </w:r>
      <w:r w:rsidRPr="00041210">
        <w:rPr>
          <w:b/>
          <w:bCs/>
        </w:rPr>
        <w:t>m</w:t>
      </w:r>
      <w:r w:rsidRPr="00041210">
        <w:t>emory </w:t>
      </w:r>
      <w:r w:rsidRPr="00041210">
        <w:rPr>
          <w:b/>
          <w:bCs/>
        </w:rPr>
        <w:t>alloc</w:t>
      </w:r>
      <w:r w:rsidRPr="00041210">
        <w:t>ation) function is used to allocate a single block of contiguous memory on the heap at runtime. The memory allocated by malloc() is uninitialized, meaning it contains garbage values.</w:t>
      </w:r>
    </w:p>
    <w:p w14:paraId="4549EBDD" w14:textId="77777777" w:rsidR="00041210" w:rsidRPr="00041210" w:rsidRDefault="00041210" w:rsidP="00041210">
      <w:r w:rsidRPr="00041210">
        <w:t>Assume that we want to create an array to store 5 integers. Since the size of int is 4 bytes, we need 5 * 4 bytes = 20 bytes of memory. This can be done as shown:</w:t>
      </w:r>
    </w:p>
    <w:p w14:paraId="3FEA6848" w14:textId="77777777" w:rsidR="00041210" w:rsidRPr="00041210" w:rsidRDefault="00041210" w:rsidP="00041210">
      <w:r w:rsidRPr="00041210">
        <w:t>#include &lt;stdio.h&gt;</w:t>
      </w:r>
    </w:p>
    <w:p w14:paraId="1EAF7AAF" w14:textId="77777777" w:rsidR="00041210" w:rsidRPr="00041210" w:rsidRDefault="00041210" w:rsidP="00041210">
      <w:r w:rsidRPr="00041210">
        <w:t>#include &lt;stdlib.h&gt;</w:t>
      </w:r>
    </w:p>
    <w:p w14:paraId="4D024DF6" w14:textId="77777777" w:rsidR="00041210" w:rsidRPr="00041210" w:rsidRDefault="00041210" w:rsidP="00041210">
      <w:r w:rsidRPr="00041210">
        <w:rPr>
          <w:rFonts w:ascii="Arial" w:hAnsi="Arial" w:cs="Arial"/>
        </w:rPr>
        <w:t>​</w:t>
      </w:r>
    </w:p>
    <w:p w14:paraId="6C75ADA8" w14:textId="77777777" w:rsidR="00041210" w:rsidRPr="00041210" w:rsidRDefault="00041210" w:rsidP="00041210">
      <w:r w:rsidRPr="00041210">
        <w:t>int main() {</w:t>
      </w:r>
    </w:p>
    <w:p w14:paraId="7993F752" w14:textId="77777777" w:rsidR="00041210" w:rsidRPr="00041210" w:rsidRDefault="00041210" w:rsidP="00041210">
      <w:r w:rsidRPr="00041210">
        <w:t xml:space="preserve">    int *ptr = (int *)malloc(20);</w:t>
      </w:r>
    </w:p>
    <w:p w14:paraId="3C83F735" w14:textId="77777777" w:rsidR="00041210" w:rsidRPr="00041210" w:rsidRDefault="00041210" w:rsidP="00041210">
      <w:r w:rsidRPr="00041210">
        <w:t xml:space="preserve">    </w:t>
      </w:r>
    </w:p>
    <w:p w14:paraId="2DAF6DD1" w14:textId="77777777" w:rsidR="00041210" w:rsidRPr="00041210" w:rsidRDefault="00041210" w:rsidP="00041210">
      <w:r w:rsidRPr="00041210">
        <w:t xml:space="preserve">    // Populate the array</w:t>
      </w:r>
    </w:p>
    <w:p w14:paraId="3E14C24B" w14:textId="77777777" w:rsidR="00041210" w:rsidRPr="00041210" w:rsidRDefault="00041210" w:rsidP="00041210">
      <w:r w:rsidRPr="00041210">
        <w:t xml:space="preserve">    for (int i = 0; i &lt; 5; i++)</w:t>
      </w:r>
    </w:p>
    <w:p w14:paraId="3D6E8925" w14:textId="77777777" w:rsidR="00041210" w:rsidRPr="00041210" w:rsidRDefault="00041210" w:rsidP="00041210">
      <w:r w:rsidRPr="00041210">
        <w:lastRenderedPageBreak/>
        <w:t xml:space="preserve">        ptr[i] = i + 1;</w:t>
      </w:r>
    </w:p>
    <w:p w14:paraId="5490185F" w14:textId="77777777" w:rsidR="00041210" w:rsidRPr="00041210" w:rsidRDefault="00041210" w:rsidP="00041210">
      <w:r w:rsidRPr="00041210">
        <w:t xml:space="preserve">        </w:t>
      </w:r>
    </w:p>
    <w:p w14:paraId="3703DCBD" w14:textId="77777777" w:rsidR="00041210" w:rsidRPr="00041210" w:rsidRDefault="00041210" w:rsidP="00041210">
      <w:r w:rsidRPr="00041210">
        <w:t xml:space="preserve">    // Print the array</w:t>
      </w:r>
    </w:p>
    <w:p w14:paraId="2A380B8A" w14:textId="77777777" w:rsidR="00041210" w:rsidRPr="00041210" w:rsidRDefault="00041210" w:rsidP="00041210">
      <w:r w:rsidRPr="00041210">
        <w:t xml:space="preserve">    for (int i = 0; i &lt; 5; i++)</w:t>
      </w:r>
    </w:p>
    <w:p w14:paraId="431F6E8C" w14:textId="77777777" w:rsidR="00041210" w:rsidRPr="00041210" w:rsidRDefault="00041210" w:rsidP="00041210">
      <w:r w:rsidRPr="00041210">
        <w:t xml:space="preserve">        printf("%d ", ptr[i]);</w:t>
      </w:r>
    </w:p>
    <w:p w14:paraId="27E0BA4A" w14:textId="77777777" w:rsidR="00041210" w:rsidRPr="00041210" w:rsidRDefault="00041210" w:rsidP="00041210">
      <w:r w:rsidRPr="00041210">
        <w:t xml:space="preserve">    return 0;</w:t>
      </w:r>
    </w:p>
    <w:p w14:paraId="73578305" w14:textId="77777777" w:rsidR="00041210" w:rsidRPr="00041210" w:rsidRDefault="00041210" w:rsidP="00041210">
      <w:r w:rsidRPr="00041210">
        <w:t>}</w:t>
      </w:r>
    </w:p>
    <w:p w14:paraId="7F4A445C" w14:textId="77777777" w:rsidR="00041210" w:rsidRPr="00041210" w:rsidRDefault="00041210" w:rsidP="00041210">
      <w:r w:rsidRPr="00041210">
        <w:br/>
      </w:r>
      <w:r w:rsidRPr="00041210">
        <w:rPr>
          <w:b/>
          <w:bCs/>
        </w:rPr>
        <w:t>Output</w:t>
      </w:r>
    </w:p>
    <w:p w14:paraId="5F2D6CD7" w14:textId="77777777" w:rsidR="00041210" w:rsidRPr="00041210" w:rsidRDefault="00041210" w:rsidP="00041210">
      <w:r w:rsidRPr="00041210">
        <w:t xml:space="preserve">1 2 3 4 5 </w:t>
      </w:r>
    </w:p>
    <w:p w14:paraId="6CB551D7" w14:textId="77777777" w:rsidR="00041210" w:rsidRPr="00041210" w:rsidRDefault="00041210" w:rsidP="00041210">
      <w:r w:rsidRPr="00041210">
        <w:t>In the above malloc call, we hardcoded the number of bytes we need to store 5 integers. But we know that the size of the integer in C depends on the architecture. So, it is better to use the </w:t>
      </w:r>
      <w:hyperlink r:id="rId11" w:tgtFrame="_blank" w:history="1">
        <w:r w:rsidRPr="00041210">
          <w:rPr>
            <w:rStyle w:val="Hyperlink"/>
            <w:b/>
            <w:bCs/>
          </w:rPr>
          <w:t>sizeof operator </w:t>
        </w:r>
      </w:hyperlink>
      <w:r w:rsidRPr="00041210">
        <w:t>to find the size of type you want to store.</w:t>
      </w:r>
    </w:p>
    <w:p w14:paraId="031187DD" w14:textId="77777777" w:rsidR="00041210" w:rsidRPr="00041210" w:rsidRDefault="00041210" w:rsidP="00041210">
      <w:r w:rsidRPr="00041210">
        <w:t>#include &lt;stdio.h&gt;</w:t>
      </w:r>
    </w:p>
    <w:p w14:paraId="5295EC58" w14:textId="77777777" w:rsidR="00041210" w:rsidRPr="00041210" w:rsidRDefault="00041210" w:rsidP="00041210">
      <w:r w:rsidRPr="00041210">
        <w:t>#include &lt;stdlib.h&gt;</w:t>
      </w:r>
    </w:p>
    <w:p w14:paraId="5C98DB9D" w14:textId="77777777" w:rsidR="00041210" w:rsidRPr="00041210" w:rsidRDefault="00041210" w:rsidP="00041210">
      <w:r w:rsidRPr="00041210">
        <w:rPr>
          <w:rFonts w:ascii="Arial" w:hAnsi="Arial" w:cs="Arial"/>
        </w:rPr>
        <w:t>​</w:t>
      </w:r>
    </w:p>
    <w:p w14:paraId="6F2DF93D" w14:textId="77777777" w:rsidR="00041210" w:rsidRPr="00041210" w:rsidRDefault="00041210" w:rsidP="00041210">
      <w:r w:rsidRPr="00041210">
        <w:t>int main() {</w:t>
      </w:r>
    </w:p>
    <w:p w14:paraId="51BF85E1" w14:textId="77777777" w:rsidR="00041210" w:rsidRPr="00041210" w:rsidRDefault="00041210" w:rsidP="00041210">
      <w:r w:rsidRPr="00041210">
        <w:t xml:space="preserve">    int *ptr = (int *)malloc(sizeof(int) * 5);</w:t>
      </w:r>
    </w:p>
    <w:p w14:paraId="3B7FF828" w14:textId="77777777" w:rsidR="00041210" w:rsidRPr="00041210" w:rsidRDefault="00041210" w:rsidP="00041210">
      <w:r w:rsidRPr="00041210">
        <w:t xml:space="preserve">    </w:t>
      </w:r>
    </w:p>
    <w:p w14:paraId="375FF431" w14:textId="77777777" w:rsidR="00041210" w:rsidRPr="00041210" w:rsidRDefault="00041210" w:rsidP="00041210">
      <w:r w:rsidRPr="00041210">
        <w:t xml:space="preserve">    // Populate the array</w:t>
      </w:r>
    </w:p>
    <w:p w14:paraId="7727D796" w14:textId="77777777" w:rsidR="00041210" w:rsidRPr="00041210" w:rsidRDefault="00041210" w:rsidP="00041210">
      <w:r w:rsidRPr="00041210">
        <w:t xml:space="preserve">    for (int i = 0; i &lt; 5; i++)</w:t>
      </w:r>
    </w:p>
    <w:p w14:paraId="4E8682E3" w14:textId="77777777" w:rsidR="00041210" w:rsidRPr="00041210" w:rsidRDefault="00041210" w:rsidP="00041210">
      <w:r w:rsidRPr="00041210">
        <w:t xml:space="preserve">        ptr[i] = i + 1;</w:t>
      </w:r>
    </w:p>
    <w:p w14:paraId="19581FCD" w14:textId="77777777" w:rsidR="00041210" w:rsidRPr="00041210" w:rsidRDefault="00041210" w:rsidP="00041210">
      <w:r w:rsidRPr="00041210">
        <w:t xml:space="preserve">        </w:t>
      </w:r>
    </w:p>
    <w:p w14:paraId="64C8AD13" w14:textId="77777777" w:rsidR="00041210" w:rsidRPr="00041210" w:rsidRDefault="00041210" w:rsidP="00041210">
      <w:r w:rsidRPr="00041210">
        <w:t xml:space="preserve">    // Print the array</w:t>
      </w:r>
    </w:p>
    <w:p w14:paraId="01A49530" w14:textId="77777777" w:rsidR="00041210" w:rsidRPr="00041210" w:rsidRDefault="00041210" w:rsidP="00041210">
      <w:r w:rsidRPr="00041210">
        <w:t xml:space="preserve">    for (int i = 0; i &lt; 5; i++)</w:t>
      </w:r>
    </w:p>
    <w:p w14:paraId="21FBF967" w14:textId="77777777" w:rsidR="00041210" w:rsidRPr="00041210" w:rsidRDefault="00041210" w:rsidP="00041210">
      <w:r w:rsidRPr="00041210">
        <w:t xml:space="preserve">        printf("%d ", ptr[i]);</w:t>
      </w:r>
    </w:p>
    <w:p w14:paraId="5A9BA947" w14:textId="77777777" w:rsidR="00041210" w:rsidRPr="00041210" w:rsidRDefault="00041210" w:rsidP="00041210">
      <w:r w:rsidRPr="00041210">
        <w:t xml:space="preserve">    return 0;</w:t>
      </w:r>
    </w:p>
    <w:p w14:paraId="20B9EB5D" w14:textId="77777777" w:rsidR="00041210" w:rsidRPr="00041210" w:rsidRDefault="00041210" w:rsidP="00041210">
      <w:r w:rsidRPr="00041210">
        <w:t>}</w:t>
      </w:r>
    </w:p>
    <w:p w14:paraId="1787136C" w14:textId="77777777" w:rsidR="00041210" w:rsidRPr="00041210" w:rsidRDefault="00041210" w:rsidP="00041210">
      <w:r w:rsidRPr="00041210">
        <w:lastRenderedPageBreak/>
        <w:br/>
      </w:r>
      <w:r w:rsidRPr="00041210">
        <w:rPr>
          <w:b/>
          <w:bCs/>
        </w:rPr>
        <w:t>Output</w:t>
      </w:r>
    </w:p>
    <w:p w14:paraId="3400D866" w14:textId="77777777" w:rsidR="00041210" w:rsidRPr="00041210" w:rsidRDefault="00041210" w:rsidP="00041210">
      <w:r w:rsidRPr="00041210">
        <w:t xml:space="preserve">1 2 3 4 5 </w:t>
      </w:r>
    </w:p>
    <w:p w14:paraId="1F7A8372" w14:textId="77777777" w:rsidR="00041210" w:rsidRPr="00041210" w:rsidRDefault="00041210" w:rsidP="00041210">
      <w:r w:rsidRPr="00041210">
        <w:t>Moreover, if there is no memory available, the malloc will fail and return NULL. So, it is recommended to check for failure by comparing the ptr to NULL.</w:t>
      </w:r>
    </w:p>
    <w:p w14:paraId="3A115D58" w14:textId="77777777" w:rsidR="00041210" w:rsidRPr="00041210" w:rsidRDefault="00041210" w:rsidP="00041210">
      <w:r w:rsidRPr="00041210">
        <w:t>#include &lt;stdio.h&gt;</w:t>
      </w:r>
    </w:p>
    <w:p w14:paraId="4736C3E6" w14:textId="77777777" w:rsidR="00041210" w:rsidRPr="00041210" w:rsidRDefault="00041210" w:rsidP="00041210">
      <w:r w:rsidRPr="00041210">
        <w:t>#include &lt;stdlib.h&gt;</w:t>
      </w:r>
    </w:p>
    <w:p w14:paraId="1B061A9C" w14:textId="77777777" w:rsidR="00041210" w:rsidRPr="00041210" w:rsidRDefault="00041210" w:rsidP="00041210">
      <w:r w:rsidRPr="00041210">
        <w:rPr>
          <w:rFonts w:ascii="Arial" w:hAnsi="Arial" w:cs="Arial"/>
        </w:rPr>
        <w:t>​</w:t>
      </w:r>
    </w:p>
    <w:p w14:paraId="54379429" w14:textId="77777777" w:rsidR="00041210" w:rsidRPr="00041210" w:rsidRDefault="00041210" w:rsidP="00041210">
      <w:r w:rsidRPr="00041210">
        <w:t>int main() {</w:t>
      </w:r>
    </w:p>
    <w:p w14:paraId="733BB94A" w14:textId="77777777" w:rsidR="00041210" w:rsidRPr="00041210" w:rsidRDefault="00041210" w:rsidP="00041210">
      <w:r w:rsidRPr="00041210">
        <w:t xml:space="preserve">    int *ptr = (int *)malloc(sizeof(int) * 5);</w:t>
      </w:r>
    </w:p>
    <w:p w14:paraId="55404843" w14:textId="77777777" w:rsidR="00041210" w:rsidRPr="00041210" w:rsidRDefault="00041210" w:rsidP="00041210">
      <w:r w:rsidRPr="00041210">
        <w:t xml:space="preserve">    </w:t>
      </w:r>
    </w:p>
    <w:p w14:paraId="1E212043" w14:textId="77777777" w:rsidR="00041210" w:rsidRPr="00041210" w:rsidRDefault="00041210" w:rsidP="00041210">
      <w:r w:rsidRPr="00041210">
        <w:t xml:space="preserve">    // Checking if failed or pass</w:t>
      </w:r>
    </w:p>
    <w:p w14:paraId="77DF6FB8" w14:textId="77777777" w:rsidR="00041210" w:rsidRPr="00041210" w:rsidRDefault="00041210" w:rsidP="00041210">
      <w:r w:rsidRPr="00041210">
        <w:t xml:space="preserve">    if (ptr == NULL) {</w:t>
      </w:r>
    </w:p>
    <w:p w14:paraId="51CDEDB0" w14:textId="77777777" w:rsidR="00041210" w:rsidRPr="00041210" w:rsidRDefault="00041210" w:rsidP="00041210">
      <w:r w:rsidRPr="00041210">
        <w:t xml:space="preserve">        printf("Allocation Failed");</w:t>
      </w:r>
    </w:p>
    <w:p w14:paraId="64245EEA" w14:textId="77777777" w:rsidR="00041210" w:rsidRPr="00041210" w:rsidRDefault="00041210" w:rsidP="00041210">
      <w:r w:rsidRPr="00041210">
        <w:t xml:space="preserve">        exit(0);</w:t>
      </w:r>
    </w:p>
    <w:p w14:paraId="625A1903" w14:textId="77777777" w:rsidR="00041210" w:rsidRPr="00041210" w:rsidRDefault="00041210" w:rsidP="00041210">
      <w:r w:rsidRPr="00041210">
        <w:t xml:space="preserve">    }</w:t>
      </w:r>
    </w:p>
    <w:p w14:paraId="357E7869" w14:textId="77777777" w:rsidR="00041210" w:rsidRPr="00041210" w:rsidRDefault="00041210" w:rsidP="00041210">
      <w:r w:rsidRPr="00041210">
        <w:t xml:space="preserve">    </w:t>
      </w:r>
    </w:p>
    <w:p w14:paraId="4FDE1256" w14:textId="77777777" w:rsidR="00041210" w:rsidRPr="00041210" w:rsidRDefault="00041210" w:rsidP="00041210">
      <w:r w:rsidRPr="00041210">
        <w:t xml:space="preserve">    // Populate the array</w:t>
      </w:r>
    </w:p>
    <w:p w14:paraId="15723DF1" w14:textId="77777777" w:rsidR="00041210" w:rsidRPr="00041210" w:rsidRDefault="00041210" w:rsidP="00041210">
      <w:r w:rsidRPr="00041210">
        <w:t xml:space="preserve">    for (int i = 0; i &lt; 5; i++)</w:t>
      </w:r>
    </w:p>
    <w:p w14:paraId="5ABF1214" w14:textId="77777777" w:rsidR="00041210" w:rsidRPr="00041210" w:rsidRDefault="00041210" w:rsidP="00041210">
      <w:r w:rsidRPr="00041210">
        <w:t xml:space="preserve">        ptr[i] = i + 1;</w:t>
      </w:r>
    </w:p>
    <w:p w14:paraId="6F2566B3" w14:textId="77777777" w:rsidR="00041210" w:rsidRPr="00041210" w:rsidRDefault="00041210" w:rsidP="00041210">
      <w:r w:rsidRPr="00041210">
        <w:t xml:space="preserve">        </w:t>
      </w:r>
    </w:p>
    <w:p w14:paraId="08E1CE47" w14:textId="77777777" w:rsidR="00041210" w:rsidRPr="00041210" w:rsidRDefault="00041210" w:rsidP="00041210">
      <w:r w:rsidRPr="00041210">
        <w:t xml:space="preserve">    // Print the array</w:t>
      </w:r>
    </w:p>
    <w:p w14:paraId="59B326F9" w14:textId="77777777" w:rsidR="00041210" w:rsidRPr="00041210" w:rsidRDefault="00041210" w:rsidP="00041210">
      <w:r w:rsidRPr="00041210">
        <w:t xml:space="preserve">    for (int i = 0; i &lt; 5; i++)</w:t>
      </w:r>
    </w:p>
    <w:p w14:paraId="48EB0C9A" w14:textId="77777777" w:rsidR="00041210" w:rsidRPr="00041210" w:rsidRDefault="00041210" w:rsidP="00041210">
      <w:r w:rsidRPr="00041210">
        <w:t xml:space="preserve">        printf("%d ", ptr[i]);</w:t>
      </w:r>
    </w:p>
    <w:p w14:paraId="7C4F4A3B" w14:textId="77777777" w:rsidR="00041210" w:rsidRPr="00041210" w:rsidRDefault="00041210" w:rsidP="00041210">
      <w:r w:rsidRPr="00041210">
        <w:t xml:space="preserve">    return 0;</w:t>
      </w:r>
    </w:p>
    <w:p w14:paraId="08DFB4EB" w14:textId="77777777" w:rsidR="00041210" w:rsidRPr="00041210" w:rsidRDefault="00041210" w:rsidP="00041210">
      <w:r w:rsidRPr="00041210">
        <w:t>}</w:t>
      </w:r>
    </w:p>
    <w:p w14:paraId="092C5C0A" w14:textId="77777777" w:rsidR="00041210" w:rsidRPr="00041210" w:rsidRDefault="00041210" w:rsidP="00041210">
      <w:r w:rsidRPr="00041210">
        <w:br/>
      </w:r>
      <w:r w:rsidRPr="00041210">
        <w:rPr>
          <w:b/>
          <w:bCs/>
        </w:rPr>
        <w:t>Output</w:t>
      </w:r>
    </w:p>
    <w:p w14:paraId="05D395BF" w14:textId="77777777" w:rsidR="00041210" w:rsidRPr="00041210" w:rsidRDefault="00041210" w:rsidP="00041210">
      <w:r w:rsidRPr="00041210">
        <w:t xml:space="preserve">1 2 3 4 5 </w:t>
      </w:r>
    </w:p>
    <w:p w14:paraId="21247703" w14:textId="539494D4" w:rsidR="00041210" w:rsidRPr="00041210" w:rsidRDefault="00041210" w:rsidP="00041210">
      <w:r w:rsidRPr="00041210">
        <w:lastRenderedPageBreak/>
        <mc:AlternateContent>
          <mc:Choice Requires="wps">
            <w:drawing>
              <wp:inline distT="0" distB="0" distL="0" distR="0" wp14:anchorId="26E993BF" wp14:editId="553B00A5">
                <wp:extent cx="7627620" cy="3810000"/>
                <wp:effectExtent l="0" t="0" r="0" b="0"/>
                <wp:docPr id="1291037112" name="Rectangle 7" descr="Malloc-function-in-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7620" cy="381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0467B6" id="Rectangle 7" o:spid="_x0000_s1026" alt="Malloc-function-in-c" style="width:600.6pt;height:3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" filled="f" stroked="f">
                <o:lock v:ext="edit" aspectratio="t"/>
                <w10:anchorlock/>
              </v:rect>
            </w:pict>
          </mc:Fallback>
        </mc:AlternateContent>
      </w:r>
    </w:p>
    <w:p w14:paraId="0EF67187" w14:textId="77777777" w:rsidR="00041210" w:rsidRPr="00041210" w:rsidRDefault="00041210" w:rsidP="00041210">
      <w:pPr>
        <w:rPr>
          <w:b/>
          <w:bCs/>
        </w:rPr>
      </w:pPr>
      <w:r w:rsidRPr="00041210">
        <w:rPr>
          <w:b/>
          <w:bCs/>
        </w:rPr>
        <w:t>Syntax</w:t>
      </w:r>
    </w:p>
    <w:p w14:paraId="1F6E0DCE" w14:textId="77777777" w:rsidR="00041210" w:rsidRPr="00041210" w:rsidRDefault="00041210" w:rsidP="00041210">
      <w:r w:rsidRPr="00041210">
        <w:t>malloc(size);</w:t>
      </w:r>
    </w:p>
    <w:p w14:paraId="5C144F6E" w14:textId="77777777" w:rsidR="00041210" w:rsidRPr="00041210" w:rsidRDefault="00041210" w:rsidP="00041210">
      <w:r w:rsidRPr="00041210">
        <w:t>where </w:t>
      </w:r>
      <w:r w:rsidRPr="00041210">
        <w:rPr>
          <w:b/>
          <w:bCs/>
        </w:rPr>
        <w:t>size </w:t>
      </w:r>
      <w:r w:rsidRPr="00041210">
        <w:t>is the number of bytes to allocate.</w:t>
      </w:r>
    </w:p>
    <w:p w14:paraId="123826A0" w14:textId="77777777" w:rsidR="00041210" w:rsidRPr="00041210" w:rsidRDefault="00041210" w:rsidP="00041210">
      <w:r w:rsidRPr="00041210">
        <w:t>This function returns a void pointer to the allocated memory that needs to be converted to the pointer of required type to be usable. If allocation fails, it returns NULL pointer.</w:t>
      </w:r>
    </w:p>
    <w:p w14:paraId="0F2E7EAD" w14:textId="77777777" w:rsidR="00041210" w:rsidRPr="00041210" w:rsidRDefault="00041210" w:rsidP="00041210">
      <w:pPr>
        <w:rPr>
          <w:b/>
          <w:bCs/>
        </w:rPr>
      </w:pPr>
      <w:r w:rsidRPr="00041210">
        <w:rPr>
          <w:b/>
          <w:bCs/>
        </w:rPr>
        <w:t>calloc()</w:t>
      </w:r>
    </w:p>
    <w:p w14:paraId="05BE6F52" w14:textId="77777777" w:rsidR="00041210" w:rsidRPr="00041210" w:rsidRDefault="00041210" w:rsidP="00041210">
      <w:r w:rsidRPr="00041210">
        <w:t>The</w:t>
      </w:r>
      <w:r w:rsidRPr="00041210">
        <w:rPr>
          <w:b/>
          <w:bCs/>
        </w:rPr>
        <w:t> calloc()</w:t>
      </w:r>
      <w:r w:rsidRPr="00041210">
        <w:t> (stands for </w:t>
      </w:r>
      <w:r w:rsidRPr="00041210">
        <w:rPr>
          <w:b/>
          <w:bCs/>
        </w:rPr>
        <w:t>c</w:t>
      </w:r>
      <w:r w:rsidRPr="00041210">
        <w:t>ontiguous </w:t>
      </w:r>
      <w:r w:rsidRPr="00041210">
        <w:rPr>
          <w:b/>
          <w:bCs/>
        </w:rPr>
        <w:t>alloc</w:t>
      </w:r>
      <w:r w:rsidRPr="00041210">
        <w:t>ation) function is similar to malloc(), but it initializes the allocated memory to zero. It is used when you need memory with default zero values.</w:t>
      </w:r>
    </w:p>
    <w:p w14:paraId="75C1404D" w14:textId="77777777" w:rsidR="00041210" w:rsidRPr="00041210" w:rsidRDefault="00041210" w:rsidP="00041210">
      <w:r w:rsidRPr="00041210">
        <w:t>#include &lt;stdio.h&gt;</w:t>
      </w:r>
    </w:p>
    <w:p w14:paraId="11CCCDED" w14:textId="77777777" w:rsidR="00041210" w:rsidRPr="00041210" w:rsidRDefault="00041210" w:rsidP="00041210">
      <w:r w:rsidRPr="00041210">
        <w:t>#include &lt;stdlib.h&gt;</w:t>
      </w:r>
    </w:p>
    <w:p w14:paraId="7904ABA0" w14:textId="77777777" w:rsidR="00041210" w:rsidRPr="00041210" w:rsidRDefault="00041210" w:rsidP="00041210">
      <w:r w:rsidRPr="00041210">
        <w:rPr>
          <w:rFonts w:ascii="Arial" w:hAnsi="Arial" w:cs="Arial"/>
        </w:rPr>
        <w:t>​</w:t>
      </w:r>
    </w:p>
    <w:p w14:paraId="4339119C" w14:textId="77777777" w:rsidR="00041210" w:rsidRPr="00041210" w:rsidRDefault="00041210" w:rsidP="00041210">
      <w:r w:rsidRPr="00041210">
        <w:t>int main() {</w:t>
      </w:r>
    </w:p>
    <w:p w14:paraId="7F656A81" w14:textId="77777777" w:rsidR="00041210" w:rsidRPr="00041210" w:rsidRDefault="00041210" w:rsidP="00041210">
      <w:r w:rsidRPr="00041210">
        <w:t xml:space="preserve">    int *ptr = (int *)calloc(5, sizeof(int));</w:t>
      </w:r>
    </w:p>
    <w:p w14:paraId="70B3D916" w14:textId="77777777" w:rsidR="00041210" w:rsidRPr="00041210" w:rsidRDefault="00041210" w:rsidP="00041210">
      <w:r w:rsidRPr="00041210">
        <w:t xml:space="preserve">    </w:t>
      </w:r>
    </w:p>
    <w:p w14:paraId="3E9C1582" w14:textId="77777777" w:rsidR="00041210" w:rsidRPr="00041210" w:rsidRDefault="00041210" w:rsidP="00041210">
      <w:r w:rsidRPr="00041210">
        <w:t xml:space="preserve">    // Checking if failed or pass</w:t>
      </w:r>
    </w:p>
    <w:p w14:paraId="04F1E117" w14:textId="77777777" w:rsidR="00041210" w:rsidRPr="00041210" w:rsidRDefault="00041210" w:rsidP="00041210">
      <w:r w:rsidRPr="00041210">
        <w:lastRenderedPageBreak/>
        <w:t xml:space="preserve">    if (ptr == NULL) {</w:t>
      </w:r>
    </w:p>
    <w:p w14:paraId="4E54E00F" w14:textId="77777777" w:rsidR="00041210" w:rsidRPr="00041210" w:rsidRDefault="00041210" w:rsidP="00041210">
      <w:r w:rsidRPr="00041210">
        <w:t xml:space="preserve">        printf("Allocation Failed");</w:t>
      </w:r>
    </w:p>
    <w:p w14:paraId="29247BD6" w14:textId="77777777" w:rsidR="00041210" w:rsidRPr="00041210" w:rsidRDefault="00041210" w:rsidP="00041210">
      <w:r w:rsidRPr="00041210">
        <w:t xml:space="preserve">        exit(0);</w:t>
      </w:r>
    </w:p>
    <w:p w14:paraId="77AF9928" w14:textId="77777777" w:rsidR="00041210" w:rsidRPr="00041210" w:rsidRDefault="00041210" w:rsidP="00041210">
      <w:r w:rsidRPr="00041210">
        <w:t xml:space="preserve">    }</w:t>
      </w:r>
    </w:p>
    <w:p w14:paraId="26937A43" w14:textId="77777777" w:rsidR="00041210" w:rsidRPr="00041210" w:rsidRDefault="00041210" w:rsidP="00041210">
      <w:r w:rsidRPr="00041210">
        <w:t xml:space="preserve">    </w:t>
      </w:r>
    </w:p>
    <w:p w14:paraId="02C61105" w14:textId="77777777" w:rsidR="00041210" w:rsidRPr="00041210" w:rsidRDefault="00041210" w:rsidP="00041210">
      <w:r w:rsidRPr="00041210">
        <w:t xml:space="preserve">    // No need to populate as already</w:t>
      </w:r>
    </w:p>
    <w:p w14:paraId="03879488" w14:textId="77777777" w:rsidR="00041210" w:rsidRPr="00041210" w:rsidRDefault="00041210" w:rsidP="00041210">
      <w:r w:rsidRPr="00041210">
        <w:t xml:space="preserve">    // initialized to 0</w:t>
      </w:r>
    </w:p>
    <w:p w14:paraId="0359E33A" w14:textId="77777777" w:rsidR="00041210" w:rsidRPr="00041210" w:rsidRDefault="00041210" w:rsidP="00041210">
      <w:r w:rsidRPr="00041210">
        <w:t xml:space="preserve">        </w:t>
      </w:r>
    </w:p>
    <w:p w14:paraId="2A6EECEC" w14:textId="77777777" w:rsidR="00041210" w:rsidRPr="00041210" w:rsidRDefault="00041210" w:rsidP="00041210">
      <w:r w:rsidRPr="00041210">
        <w:t xml:space="preserve">    // Print the array</w:t>
      </w:r>
    </w:p>
    <w:p w14:paraId="7C83E18A" w14:textId="77777777" w:rsidR="00041210" w:rsidRPr="00041210" w:rsidRDefault="00041210" w:rsidP="00041210">
      <w:r w:rsidRPr="00041210">
        <w:t xml:space="preserve">    for (int i = 0; i &lt; 5; i++)</w:t>
      </w:r>
    </w:p>
    <w:p w14:paraId="6A707333" w14:textId="77777777" w:rsidR="00041210" w:rsidRPr="00041210" w:rsidRDefault="00041210" w:rsidP="00041210">
      <w:r w:rsidRPr="00041210">
        <w:t xml:space="preserve">        printf("%d ", ptr[i]);</w:t>
      </w:r>
    </w:p>
    <w:p w14:paraId="77006655" w14:textId="77777777" w:rsidR="00041210" w:rsidRPr="00041210" w:rsidRDefault="00041210" w:rsidP="00041210">
      <w:r w:rsidRPr="00041210">
        <w:t xml:space="preserve">    return 0;</w:t>
      </w:r>
    </w:p>
    <w:p w14:paraId="6562BFEA" w14:textId="77777777" w:rsidR="00041210" w:rsidRPr="00041210" w:rsidRDefault="00041210" w:rsidP="00041210">
      <w:r w:rsidRPr="00041210">
        <w:t>}</w:t>
      </w:r>
    </w:p>
    <w:p w14:paraId="186969B9" w14:textId="77777777" w:rsidR="00041210" w:rsidRPr="00041210" w:rsidRDefault="00041210" w:rsidP="00041210">
      <w:r w:rsidRPr="00041210">
        <w:br/>
      </w:r>
      <w:r w:rsidRPr="00041210">
        <w:rPr>
          <w:b/>
          <w:bCs/>
        </w:rPr>
        <w:t>Output</w:t>
      </w:r>
    </w:p>
    <w:p w14:paraId="1F099F66" w14:textId="77777777" w:rsidR="00041210" w:rsidRPr="00041210" w:rsidRDefault="00041210" w:rsidP="00041210">
      <w:r w:rsidRPr="00041210">
        <w:t xml:space="preserve">0 0 0 0 0 </w:t>
      </w:r>
    </w:p>
    <w:p w14:paraId="4F34C094" w14:textId="1ECDB1F0" w:rsidR="00041210" w:rsidRPr="00041210" w:rsidRDefault="00041210" w:rsidP="00041210">
      <w:r>
        <w:rPr>
          <w:noProof/>
        </w:rPr>
        <w:lastRenderedPageBreak/>
        <w:drawing>
          <wp:inline distT="0" distB="0" distL="0" distR="0" wp14:anchorId="6318DE54" wp14:editId="0F64EFA7">
            <wp:extent cx="6084570" cy="3283527"/>
            <wp:effectExtent l="0" t="0" r="0" b="0"/>
            <wp:docPr id="18071819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5483" cy="3289416"/>
                    </a:xfrm>
                    <a:prstGeom prst="rect">
                      <a:avLst/>
                    </a:prstGeom>
                    <a:noFill/>
                  </pic:spPr>
                </pic:pic>
              </a:graphicData>
            </a:graphic>
          </wp:inline>
        </w:drawing>
      </w:r>
      <w:r w:rsidRPr="00041210">
        <mc:AlternateContent>
          <mc:Choice Requires="wps">
            <w:drawing>
              <wp:inline distT="0" distB="0" distL="0" distR="0" wp14:anchorId="69D5C58D" wp14:editId="3EDE00AE">
                <wp:extent cx="7627620" cy="3810000"/>
                <wp:effectExtent l="0" t="0" r="0" b="0"/>
                <wp:docPr id="408218860" name="Rectangle 6" descr="calloc-function-in-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7620" cy="381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4EF6E0" id="Rectangle 6" o:spid="_x0000_s1026" alt="calloc-function-in-c" style="width:600.6pt;height:3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" filled="f" stroked="f">
                <o:lock v:ext="edit" aspectratio="t"/>
                <w10:anchorlock/>
              </v:rect>
            </w:pict>
          </mc:Fallback>
        </mc:AlternateContent>
      </w:r>
    </w:p>
    <w:p w14:paraId="35CCD445" w14:textId="77777777" w:rsidR="00041210" w:rsidRPr="00041210" w:rsidRDefault="00041210" w:rsidP="00041210">
      <w:pPr>
        <w:rPr>
          <w:b/>
          <w:bCs/>
        </w:rPr>
      </w:pPr>
      <w:r w:rsidRPr="00041210">
        <w:rPr>
          <w:b/>
          <w:bCs/>
        </w:rPr>
        <w:t>Syntax</w:t>
      </w:r>
    </w:p>
    <w:p w14:paraId="0DF82121" w14:textId="77777777" w:rsidR="00041210" w:rsidRPr="00041210" w:rsidRDefault="00041210" w:rsidP="00041210">
      <w:r w:rsidRPr="00041210">
        <w:t>calloc(n, size);</w:t>
      </w:r>
    </w:p>
    <w:p w14:paraId="031B9C19" w14:textId="77777777" w:rsidR="00041210" w:rsidRPr="00041210" w:rsidRDefault="00041210" w:rsidP="00041210">
      <w:r w:rsidRPr="00041210">
        <w:t>where </w:t>
      </w:r>
      <w:r w:rsidRPr="00041210">
        <w:rPr>
          <w:b/>
          <w:bCs/>
        </w:rPr>
        <w:t>n</w:t>
      </w:r>
      <w:r w:rsidRPr="00041210">
        <w:t> is the number of elements and </w:t>
      </w:r>
      <w:r w:rsidRPr="00041210">
        <w:rPr>
          <w:b/>
          <w:bCs/>
        </w:rPr>
        <w:t>size </w:t>
      </w:r>
      <w:r w:rsidRPr="00041210">
        <w:t>is the size of each element in bytes.</w:t>
      </w:r>
    </w:p>
    <w:p w14:paraId="55402BE5" w14:textId="77777777" w:rsidR="00041210" w:rsidRPr="00041210" w:rsidRDefault="00041210" w:rsidP="00041210">
      <w:r w:rsidRPr="00041210">
        <w:t>This function also returns a void pointer to the allocated memory that is converted to the pointer of required type to be usable. If allocation fails, it returns NULL pointer.</w:t>
      </w:r>
    </w:p>
    <w:p w14:paraId="19E0CE9B" w14:textId="77777777" w:rsidR="00041210" w:rsidRPr="00041210" w:rsidRDefault="00041210" w:rsidP="00041210">
      <w:pPr>
        <w:rPr>
          <w:b/>
          <w:bCs/>
        </w:rPr>
      </w:pPr>
      <w:r w:rsidRPr="00041210">
        <w:rPr>
          <w:b/>
          <w:bCs/>
        </w:rPr>
        <w:lastRenderedPageBreak/>
        <w:t>free()</w:t>
      </w:r>
    </w:p>
    <w:p w14:paraId="6062D5B1" w14:textId="77777777" w:rsidR="00041210" w:rsidRPr="00041210" w:rsidRDefault="00041210" w:rsidP="00041210">
      <w:r w:rsidRPr="00041210">
        <w:t>The memory allocated using functions malloc() and calloc() is not de-allocated on their own. The </w:t>
      </w:r>
      <w:hyperlink r:id="rId13" w:tgtFrame="_blank" w:history="1">
        <w:r w:rsidRPr="00041210">
          <w:rPr>
            <w:rStyle w:val="Hyperlink"/>
            <w:b/>
            <w:bCs/>
          </w:rPr>
          <w:t>free()</w:t>
        </w:r>
      </w:hyperlink>
      <w:r w:rsidRPr="00041210">
        <w:t> function is used to release dynamically allocated memory back to the operating system. It is essential to free memory that is no longer needed to avoid memory leaks.</w:t>
      </w:r>
    </w:p>
    <w:p w14:paraId="4AACC8C8" w14:textId="77777777" w:rsidR="00041210" w:rsidRPr="00041210" w:rsidRDefault="00041210" w:rsidP="00041210">
      <w:r w:rsidRPr="00041210">
        <w:t>#include &lt;stdio.h&gt;</w:t>
      </w:r>
    </w:p>
    <w:p w14:paraId="619F868F" w14:textId="77777777" w:rsidR="00041210" w:rsidRPr="00041210" w:rsidRDefault="00041210" w:rsidP="00041210">
      <w:r w:rsidRPr="00041210">
        <w:t>#include &lt;stdlib.h&gt;</w:t>
      </w:r>
    </w:p>
    <w:p w14:paraId="3FF9F6FD" w14:textId="77777777" w:rsidR="00041210" w:rsidRPr="00041210" w:rsidRDefault="00041210" w:rsidP="00041210">
      <w:r w:rsidRPr="00041210">
        <w:rPr>
          <w:rFonts w:ascii="Arial" w:hAnsi="Arial" w:cs="Arial"/>
        </w:rPr>
        <w:t>​</w:t>
      </w:r>
    </w:p>
    <w:p w14:paraId="738515FC" w14:textId="77777777" w:rsidR="00041210" w:rsidRPr="00041210" w:rsidRDefault="00041210" w:rsidP="00041210">
      <w:r w:rsidRPr="00041210">
        <w:t>int main() {</w:t>
      </w:r>
    </w:p>
    <w:p w14:paraId="53A948BA" w14:textId="77777777" w:rsidR="00041210" w:rsidRPr="00041210" w:rsidRDefault="00041210" w:rsidP="00041210">
      <w:r w:rsidRPr="00041210">
        <w:t xml:space="preserve">    int *ptr = (int *)calloc(5, sizeof(int));</w:t>
      </w:r>
    </w:p>
    <w:p w14:paraId="2057DBDE" w14:textId="77777777" w:rsidR="00041210" w:rsidRPr="00041210" w:rsidRDefault="00041210" w:rsidP="00041210">
      <w:r w:rsidRPr="00041210">
        <w:t xml:space="preserve">    </w:t>
      </w:r>
    </w:p>
    <w:p w14:paraId="659A9462" w14:textId="77777777" w:rsidR="00041210" w:rsidRPr="00041210" w:rsidRDefault="00041210" w:rsidP="00041210">
      <w:r w:rsidRPr="00041210">
        <w:t xml:space="preserve">    // Do some operations.....</w:t>
      </w:r>
    </w:p>
    <w:p w14:paraId="763B7167" w14:textId="77777777" w:rsidR="00041210" w:rsidRPr="00041210" w:rsidRDefault="00041210" w:rsidP="00041210">
      <w:r w:rsidRPr="00041210">
        <w:t xml:space="preserve">    for (int i = 0; i &lt; 5; i++)</w:t>
      </w:r>
    </w:p>
    <w:p w14:paraId="617A7BA5" w14:textId="77777777" w:rsidR="00041210" w:rsidRPr="00041210" w:rsidRDefault="00041210" w:rsidP="00041210">
      <w:r w:rsidRPr="00041210">
        <w:t xml:space="preserve">        printf("%d ", ptr[i]);</w:t>
      </w:r>
    </w:p>
    <w:p w14:paraId="32E65344" w14:textId="77777777" w:rsidR="00041210" w:rsidRPr="00041210" w:rsidRDefault="00041210" w:rsidP="00041210">
      <w:r w:rsidRPr="00041210">
        <w:t xml:space="preserve">        </w:t>
      </w:r>
    </w:p>
    <w:p w14:paraId="491527E0" w14:textId="77777777" w:rsidR="00041210" w:rsidRPr="00041210" w:rsidRDefault="00041210" w:rsidP="00041210">
      <w:r w:rsidRPr="00041210">
        <w:t xml:space="preserve">    // Free the memory after completing</w:t>
      </w:r>
    </w:p>
    <w:p w14:paraId="4BA7A3DA" w14:textId="77777777" w:rsidR="00041210" w:rsidRPr="00041210" w:rsidRDefault="00041210" w:rsidP="00041210">
      <w:r w:rsidRPr="00041210">
        <w:t xml:space="preserve">    // operations</w:t>
      </w:r>
    </w:p>
    <w:p w14:paraId="7945B61D" w14:textId="77777777" w:rsidR="00041210" w:rsidRPr="00041210" w:rsidRDefault="00041210" w:rsidP="00041210">
      <w:r w:rsidRPr="00041210">
        <w:t xml:space="preserve">    free(ptr);</w:t>
      </w:r>
    </w:p>
    <w:p w14:paraId="0268612A" w14:textId="77777777" w:rsidR="00041210" w:rsidRPr="00041210" w:rsidRDefault="00041210" w:rsidP="00041210">
      <w:r w:rsidRPr="00041210">
        <w:t xml:space="preserve">    </w:t>
      </w:r>
    </w:p>
    <w:p w14:paraId="796427A6" w14:textId="77777777" w:rsidR="00041210" w:rsidRPr="00041210" w:rsidRDefault="00041210" w:rsidP="00041210">
      <w:r w:rsidRPr="00041210">
        <w:t xml:space="preserve">    return 0;</w:t>
      </w:r>
    </w:p>
    <w:p w14:paraId="12520FA2" w14:textId="77777777" w:rsidR="00041210" w:rsidRPr="00041210" w:rsidRDefault="00041210" w:rsidP="00041210">
      <w:r w:rsidRPr="00041210">
        <w:t>}</w:t>
      </w:r>
    </w:p>
    <w:p w14:paraId="26F26F86" w14:textId="16158D28" w:rsidR="00041210" w:rsidRDefault="00041210"/>
    <w:sectPr w:rsidR="000412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6039D4"/>
    <w:multiLevelType w:val="multilevel"/>
    <w:tmpl w:val="74FEB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0068E5"/>
    <w:multiLevelType w:val="multilevel"/>
    <w:tmpl w:val="CB10C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5B58BC"/>
    <w:multiLevelType w:val="multilevel"/>
    <w:tmpl w:val="F2205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067D6F"/>
    <w:multiLevelType w:val="multilevel"/>
    <w:tmpl w:val="D29E7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83389373">
    <w:abstractNumId w:val="2"/>
  </w:num>
  <w:num w:numId="2" w16cid:durableId="427893879">
    <w:abstractNumId w:val="0"/>
  </w:num>
  <w:num w:numId="3" w16cid:durableId="2112966664">
    <w:abstractNumId w:val="1"/>
    <w:lvlOverride w:ilvl="0">
      <w:startOverride w:val="1"/>
    </w:lvlOverride>
  </w:num>
  <w:num w:numId="4" w16cid:durableId="245385593">
    <w:abstractNumId w:val="1"/>
    <w:lvlOverride w:ilvl="0">
      <w:startOverride w:val="2"/>
    </w:lvlOverride>
  </w:num>
  <w:num w:numId="5" w16cid:durableId="243883571">
    <w:abstractNumId w:val="3"/>
    <w:lvlOverride w:ilvl="0">
      <w:startOverride w:val="1"/>
    </w:lvlOverride>
  </w:num>
  <w:num w:numId="6" w16cid:durableId="297301154">
    <w:abstractNumId w:val="3"/>
    <w:lvlOverride w:ilvl="0">
      <w:startOverride w:val="2"/>
    </w:lvlOverride>
  </w:num>
  <w:num w:numId="7" w16cid:durableId="1296644889">
    <w:abstractNumId w:val="3"/>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210"/>
    <w:rsid w:val="00041210"/>
    <w:rsid w:val="00CA3D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1D3E76EE"/>
  <w15:chartTrackingRefBased/>
  <w15:docId w15:val="{90563F8B-45F4-477B-8EED-FE873E715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12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12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12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12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12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12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12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12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12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2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12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12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12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12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12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12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12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1210"/>
    <w:rPr>
      <w:rFonts w:eastAsiaTheme="majorEastAsia" w:cstheme="majorBidi"/>
      <w:color w:val="272727" w:themeColor="text1" w:themeTint="D8"/>
    </w:rPr>
  </w:style>
  <w:style w:type="paragraph" w:styleId="Title">
    <w:name w:val="Title"/>
    <w:basedOn w:val="Normal"/>
    <w:next w:val="Normal"/>
    <w:link w:val="TitleChar"/>
    <w:uiPriority w:val="10"/>
    <w:qFormat/>
    <w:rsid w:val="000412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12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12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12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1210"/>
    <w:pPr>
      <w:spacing w:before="160"/>
      <w:jc w:val="center"/>
    </w:pPr>
    <w:rPr>
      <w:i/>
      <w:iCs/>
      <w:color w:val="404040" w:themeColor="text1" w:themeTint="BF"/>
    </w:rPr>
  </w:style>
  <w:style w:type="character" w:customStyle="1" w:styleId="QuoteChar">
    <w:name w:val="Quote Char"/>
    <w:basedOn w:val="DefaultParagraphFont"/>
    <w:link w:val="Quote"/>
    <w:uiPriority w:val="29"/>
    <w:rsid w:val="00041210"/>
    <w:rPr>
      <w:i/>
      <w:iCs/>
      <w:color w:val="404040" w:themeColor="text1" w:themeTint="BF"/>
    </w:rPr>
  </w:style>
  <w:style w:type="paragraph" w:styleId="ListParagraph">
    <w:name w:val="List Paragraph"/>
    <w:basedOn w:val="Normal"/>
    <w:uiPriority w:val="34"/>
    <w:qFormat/>
    <w:rsid w:val="00041210"/>
    <w:pPr>
      <w:ind w:left="720"/>
      <w:contextualSpacing/>
    </w:pPr>
  </w:style>
  <w:style w:type="character" w:styleId="IntenseEmphasis">
    <w:name w:val="Intense Emphasis"/>
    <w:basedOn w:val="DefaultParagraphFont"/>
    <w:uiPriority w:val="21"/>
    <w:qFormat/>
    <w:rsid w:val="00041210"/>
    <w:rPr>
      <w:i/>
      <w:iCs/>
      <w:color w:val="0F4761" w:themeColor="accent1" w:themeShade="BF"/>
    </w:rPr>
  </w:style>
  <w:style w:type="paragraph" w:styleId="IntenseQuote">
    <w:name w:val="Intense Quote"/>
    <w:basedOn w:val="Normal"/>
    <w:next w:val="Normal"/>
    <w:link w:val="IntenseQuoteChar"/>
    <w:uiPriority w:val="30"/>
    <w:qFormat/>
    <w:rsid w:val="000412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1210"/>
    <w:rPr>
      <w:i/>
      <w:iCs/>
      <w:color w:val="0F4761" w:themeColor="accent1" w:themeShade="BF"/>
    </w:rPr>
  </w:style>
  <w:style w:type="character" w:styleId="IntenseReference">
    <w:name w:val="Intense Reference"/>
    <w:basedOn w:val="DefaultParagraphFont"/>
    <w:uiPriority w:val="32"/>
    <w:qFormat/>
    <w:rsid w:val="00041210"/>
    <w:rPr>
      <w:b/>
      <w:bCs/>
      <w:smallCaps/>
      <w:color w:val="0F4761" w:themeColor="accent1" w:themeShade="BF"/>
      <w:spacing w:val="5"/>
    </w:rPr>
  </w:style>
  <w:style w:type="character" w:styleId="Hyperlink">
    <w:name w:val="Hyperlink"/>
    <w:basedOn w:val="DefaultParagraphFont"/>
    <w:uiPriority w:val="99"/>
    <w:unhideWhenUsed/>
    <w:rsid w:val="00041210"/>
    <w:rPr>
      <w:color w:val="467886" w:themeColor="hyperlink"/>
      <w:u w:val="single"/>
    </w:rPr>
  </w:style>
  <w:style w:type="character" w:styleId="UnresolvedMention">
    <w:name w:val="Unresolved Mention"/>
    <w:basedOn w:val="DefaultParagraphFont"/>
    <w:uiPriority w:val="99"/>
    <w:semiHidden/>
    <w:unhideWhenUsed/>
    <w:rsid w:val="000412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free-function-in-c-library-with-examples/" TargetMode="External"/><Relationship Id="rId13" Type="http://schemas.openxmlformats.org/officeDocument/2006/relationships/hyperlink" Target="https://www.geeksforgeeks.org/c/free-function-in-c-library-with-examples/" TargetMode="External"/><Relationship Id="rId3" Type="http://schemas.openxmlformats.org/officeDocument/2006/relationships/settings" Target="settings.xml"/><Relationship Id="rId7" Type="http://schemas.openxmlformats.org/officeDocument/2006/relationships/hyperlink" Target="https://www.geeksforgeeks.org/c/g-fact-66/"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c/heap-in-c/" TargetMode="External"/><Relationship Id="rId11" Type="http://schemas.openxmlformats.org/officeDocument/2006/relationships/hyperlink" Target="https://www.geeksforgeeks.org/c/sizeof-operator-c/"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geeksforgeeks.org/c/memory-layout-of-c-program/" TargetMode="External"/><Relationship Id="rId4" Type="http://schemas.openxmlformats.org/officeDocument/2006/relationships/webSettings" Target="webSettings.xml"/><Relationship Id="rId9" Type="http://schemas.openxmlformats.org/officeDocument/2006/relationships/hyperlink" Target="https://www.geeksforgeeks.org/c/memory-layout-of-c-progra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15</Pages>
  <Words>1798</Words>
  <Characters>10290</Characters>
  <Application>Microsoft Office Word</Application>
  <DocSecurity>0</DocSecurity>
  <Lines>514</Lines>
  <Paragraphs>326</Paragraphs>
  <ScaleCrop>false</ScaleCrop>
  <Company/>
  <LinksUpToDate>false</LinksUpToDate>
  <CharactersWithSpaces>11762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sahvishaikh@gmail.com</dc:creator>
  <cp:keywords/>
  <dc:description/>
  <cp:lastModifiedBy>sahvishaikh@gmail.com</cp:lastModifiedBy>
  <cp:revision>1</cp:revision>
  <dcterms:created xsi:type="dcterms:W3CDTF">2025-09-15T08:12:00Z</dcterms:created>
  <dcterms:modified xsi:type="dcterms:W3CDTF">2025-09-15T08:20:00Z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cee206cd-afea-4fec-94eb-b6c430dafa34</vt:lpwstr>
  </property>
</Properties>
</file>