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2586"/>
        <w:gridCol w:w="5282"/>
        <w:gridCol w:w="3758"/>
        <w:gridCol w:w="3224"/>
      </w:tblGrid>
      <w:tr w:rsidR="008E5EE8" w14:paraId="1FE67608" w14:textId="77777777" w:rsidTr="008E5EE8">
        <w:trPr>
          <w:trHeight w:val="485"/>
        </w:trPr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51BC" w14:textId="77777777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"/>
                <w14:ligatures w14:val="standardContextual"/>
              </w:rPr>
              <w:t>Test ID</w:t>
            </w:r>
          </w:p>
        </w:tc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65696" w14:textId="77777777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"/>
                <w14:ligatures w14:val="standardContextual"/>
              </w:rPr>
              <w:t>Description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A8A8" w14:textId="77777777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"/>
                <w14:ligatures w14:val="standardContextual"/>
              </w:rPr>
              <w:t>Expected Results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3204" w14:textId="77777777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"/>
                <w14:ligatures w14:val="standardContextual"/>
              </w:rPr>
              <w:t>Actual Results</w:t>
            </w:r>
          </w:p>
        </w:tc>
      </w:tr>
      <w:tr w:rsidR="008E5EE8" w14:paraId="7771167E" w14:textId="77777777" w:rsidTr="008E5EE8">
        <w:trPr>
          <w:trHeight w:val="1505"/>
        </w:trPr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ACAB" w14:textId="60DF949D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Set</w:t>
            </w:r>
            <w:r w:rsidR="00E47EEE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p</w:t>
            </w:r>
          </w:p>
          <w:p w14:paraId="248279AE" w14:textId="2D415802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set</w:t>
            </w:r>
            <w:r w:rsid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pTheEnvironment</w:t>
            </w:r>
          </w:p>
          <w:p w14:paraId="24B1274E" w14:textId="77777777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Description: Complete this before beginning the rest of the tests</w:t>
            </w:r>
            <w:r w:rsidR="004B71BE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.</w:t>
            </w:r>
          </w:p>
          <w:p w14:paraId="24E716EC" w14:textId="62ED00F8" w:rsidR="004B71BE" w:rsidRDefault="004B71BE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If you are unsure how to do this go to the UC2 and UC7 black box tests</w:t>
            </w:r>
            <w:r w:rsidR="002D74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.</w:t>
            </w:r>
          </w:p>
        </w:tc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8931" w14:textId="77777777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36B5FEA8" w14:textId="246F1D3B" w:rsidR="00E126C7" w:rsidRDefault="00E126C7" w:rsidP="00E126C7">
            <w:pPr>
              <w:pStyle w:val="ListParagraph"/>
              <w:numPr>
                <w:ilvl w:val="0"/>
                <w:numId w:val="10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Add the following ingredients from the “Add Ingredient” page:</w:t>
            </w:r>
          </w:p>
          <w:p w14:paraId="295B69E4" w14:textId="32F9A261" w:rsidR="000E4E26" w:rsidRDefault="00E126C7" w:rsidP="000E4E26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0E4E26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Name: “Coffee”, Amount</w:t>
            </w:r>
            <w:r w:rsidR="000E4E26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:</w:t>
            </w:r>
            <w:r w:rsidRPr="000E4E26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“10”</w:t>
            </w:r>
          </w:p>
          <w:p w14:paraId="754A1C06" w14:textId="61FFF227" w:rsidR="000E4E26" w:rsidRDefault="000E4E26" w:rsidP="000E4E26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Name: “Milk”, Amount: “10”</w:t>
            </w:r>
          </w:p>
          <w:p w14:paraId="725311E7" w14:textId="6E8FAD50" w:rsidR="000E4E26" w:rsidRPr="000E4E26" w:rsidRDefault="000E4E26" w:rsidP="000E4E26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ame: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Sugar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”, Amount: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</w:t>
            </w:r>
          </w:p>
          <w:p w14:paraId="32C149B7" w14:textId="191090C4" w:rsidR="000E4E26" w:rsidRPr="000E4E26" w:rsidRDefault="000E4E26" w:rsidP="000E4E26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ame: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Syrup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”, Amount: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0”</w:t>
            </w:r>
          </w:p>
          <w:p w14:paraId="7567D475" w14:textId="12D68315" w:rsidR="000E4E26" w:rsidRPr="000E4E26" w:rsidRDefault="000E4E26" w:rsidP="000E4E26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ame: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Cinnamon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”, Amount: “1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</w:t>
            </w:r>
          </w:p>
          <w:p w14:paraId="13187D7E" w14:textId="7705D92A" w:rsidR="000E4E26" w:rsidRDefault="004B71BE" w:rsidP="000E4E26">
            <w:pPr>
              <w:pStyle w:val="ListParagraph"/>
              <w:numPr>
                <w:ilvl w:val="0"/>
                <w:numId w:val="10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Add the following recipes from the “Add Recipe</w:t>
            </w:r>
            <w:r w:rsidR="00B00E4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</w:t>
            </w:r>
            <w:r w:rsidR="00B00E4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age</w:t>
            </w:r>
          </w:p>
          <w:p w14:paraId="1598797F" w14:textId="77777777" w:rsidR="00DC7458" w:rsidRDefault="002D7403" w:rsidP="002D7403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Name: “Black Coffee”, Price: “15”, Ingredients: </w:t>
            </w:r>
          </w:p>
          <w:p w14:paraId="7C647B92" w14:textId="77777777" w:rsidR="00DC7458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“Coffee, Amount:15; </w:t>
            </w:r>
          </w:p>
          <w:p w14:paraId="0022C2CB" w14:textId="1579CAC4" w:rsidR="002D7403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Sugar, Amount: 20”</w:t>
            </w:r>
          </w:p>
          <w:p w14:paraId="5B897353" w14:textId="77777777" w:rsidR="003F40CF" w:rsidRDefault="002D7403" w:rsidP="002D7403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Name: “Mocha”, Price: “20”, </w:t>
            </w:r>
          </w:p>
          <w:p w14:paraId="156C7875" w14:textId="77777777" w:rsidR="00DC7458" w:rsidRDefault="002D7403" w:rsidP="003F40CF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Ingredients: </w:t>
            </w:r>
          </w:p>
          <w:p w14:paraId="7C9D0E85" w14:textId="77777777" w:rsidR="00DC7458" w:rsidRDefault="002D7403" w:rsidP="003F40CF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“Coffee, Amount:5; </w:t>
            </w:r>
          </w:p>
          <w:p w14:paraId="280EE333" w14:textId="1B468D07" w:rsidR="002D7403" w:rsidRDefault="002D7403" w:rsidP="003F40CF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Milk, Amount:10</w:t>
            </w:r>
            <w:r w:rsidR="003F40CF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</w:t>
            </w:r>
          </w:p>
          <w:p w14:paraId="3FF8AD95" w14:textId="77777777" w:rsidR="00DC7458" w:rsidRDefault="002D7403" w:rsidP="002D7403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Name: “Kitchen Sink”, Price: “1000”, Ingredients: </w:t>
            </w:r>
          </w:p>
          <w:p w14:paraId="1463CC7C" w14:textId="77777777" w:rsidR="00DC7458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“Cinnamon, Amount: 1000; </w:t>
            </w:r>
          </w:p>
          <w:p w14:paraId="7F8C8A2F" w14:textId="77777777" w:rsidR="00DC7458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Milk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, Amount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1000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; </w:t>
            </w:r>
          </w:p>
          <w:p w14:paraId="45B50BB7" w14:textId="77777777" w:rsidR="00DC7458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Sugar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, Amount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1000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; </w:t>
            </w:r>
          </w:p>
          <w:p w14:paraId="09A2EC26" w14:textId="77777777" w:rsidR="00DC7458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Syrup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, Amount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1000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; </w:t>
            </w:r>
          </w:p>
          <w:p w14:paraId="1C20B863" w14:textId="4D8F32F6" w:rsidR="002D7403" w:rsidRDefault="002D7403" w:rsidP="00DC7458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Coffee, Amount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1000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</w:t>
            </w:r>
          </w:p>
          <w:p w14:paraId="50672085" w14:textId="26C4F00B" w:rsidR="00B00E40" w:rsidRPr="00B00E40" w:rsidRDefault="00B00E40" w:rsidP="00B00E40">
            <w:pPr>
              <w:pStyle w:val="ListParagraph"/>
              <w:numPr>
                <w:ilvl w:val="0"/>
                <w:numId w:val="10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Make sure that the following recipes show up in the Make “Coffee” page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E6B" w14:textId="6CAC9D79" w:rsidR="00E126C7" w:rsidRDefault="003F40CF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3 recipes should be added to the system</w:t>
            </w:r>
            <w:r w:rsidR="00682982"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 xml:space="preserve"> and can be seen in the Make Coffee page.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E903" w14:textId="04038B50" w:rsidR="00E126C7" w:rsidRDefault="00682982">
            <w:pPr>
              <w:spacing w:before="240"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The recipes were correctly added and appear in the Make Coffee page.</w:t>
            </w:r>
          </w:p>
        </w:tc>
      </w:tr>
      <w:tr w:rsidR="00682982" w14:paraId="0B3C9362" w14:textId="77777777" w:rsidTr="008E5EE8">
        <w:trPr>
          <w:trHeight w:val="1505"/>
        </w:trPr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DBAF" w14:textId="7C5D3E63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</w:t>
            </w:r>
            <w:r w:rsidR="00A25DDF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1</w:t>
            </w:r>
          </w:p>
          <w:p w14:paraId="7B6E952A" w14:textId="77777777" w:rsidR="00DC1C03" w:rsidRDefault="00E126C7" w:rsidP="00DC1C03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</w:t>
            </w:r>
            <w:r w:rsidR="00682982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EditRecipeRemove</w:t>
            </w:r>
            <w:r w:rsid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</w:t>
            </w:r>
          </w:p>
          <w:p w14:paraId="52FCF8CF" w14:textId="0CA4860D" w:rsidR="00DC1C03" w:rsidRDefault="00A25DDF" w:rsidP="00DC1C0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[UC4]</w:t>
            </w:r>
            <w:r w:rsid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[Remove Ingredient]</w:t>
            </w:r>
          </w:p>
          <w:p w14:paraId="3A8B1093" w14:textId="4DC86476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Description: </w:t>
            </w:r>
            <w:r w:rsidR="00682982"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Edit a recipe by removing an ingredient.</w:t>
            </w:r>
          </w:p>
          <w:p w14:paraId="0407B478" w14:textId="77777777" w:rsidR="00E126C7" w:rsidRDefault="00E126C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</w:p>
        </w:tc>
        <w:tc>
          <w:tcPr>
            <w:tcW w:w="5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03A3" w14:textId="77777777" w:rsidR="00E126C7" w:rsidRDefault="00E126C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Preconditions:</w:t>
            </w:r>
          </w:p>
          <w:p w14:paraId="26CF45DB" w14:textId="7B002964" w:rsidR="00E126C7" w:rsidRDefault="00E126C7" w:rsidP="00E47EEE">
            <w:pPr>
              <w:numPr>
                <w:ilvl w:val="0"/>
                <w:numId w:val="15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The user has started the CoffeeMaker Application and </w:t>
            </w:r>
            <w:r w:rsidR="00DC1C03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completed the setup test</w:t>
            </w:r>
          </w:p>
          <w:p w14:paraId="36B0212F" w14:textId="24B09514" w:rsidR="00E126C7" w:rsidRPr="00DC1C03" w:rsidRDefault="00E126C7" w:rsidP="00DC1C03">
            <w:p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50E10A24" w14:textId="4A3CD7AA" w:rsidR="00E126C7" w:rsidRDefault="00E126C7" w:rsidP="00DC1C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  <w:p w14:paraId="3BD1B372" w14:textId="77FFECAD" w:rsidR="00DC1C03" w:rsidRDefault="00DC1C03" w:rsidP="00E47E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“Edit Recipe” page from the home menu</w:t>
            </w:r>
          </w:p>
          <w:p w14:paraId="5B50BDDB" w14:textId="45370FF1" w:rsidR="00DC1C03" w:rsidRDefault="00DC1C03" w:rsidP="00E47E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the dropdown that says “Select a recipe” and pick the “Black Coffee” and click the select recipe button</w:t>
            </w:r>
          </w:p>
          <w:p w14:paraId="6F7E7444" w14:textId="08E245E4" w:rsidR="00DC1C03" w:rsidRDefault="00C91699" w:rsidP="00E47E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ingredients in the recipe should be displayed below. Delete Sugar from the recipe and the box should disappear after selecting delete.</w:t>
            </w:r>
          </w:p>
          <w:p w14:paraId="3BDA6DFF" w14:textId="77777777" w:rsidR="00E47EEE" w:rsidRDefault="00E47EEE" w:rsidP="00E47E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submit button and make sure a success message appears.</w:t>
            </w:r>
          </w:p>
          <w:p w14:paraId="65EAA2AB" w14:textId="489ED628" w:rsidR="00C91699" w:rsidRPr="00DC1C03" w:rsidRDefault="00C91699" w:rsidP="00E47E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form should be cleared. Select “Black Coffee” from the recipe dropdown again and make sure Coffee is the only ingredient appearing.</w:t>
            </w:r>
          </w:p>
          <w:p w14:paraId="644ED993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3FFDB5B8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03311B1B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0DE98452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52860965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7B233CBB" w14:textId="77777777" w:rsidR="00E126C7" w:rsidRDefault="00E126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F48A" w14:textId="77777777" w:rsidR="00E126C7" w:rsidRDefault="00C91699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Clicking the delete ingredient button for sugar will make the sugar text field disappear and add sugar back to the add ingredient dropdown.</w:t>
            </w:r>
          </w:p>
          <w:p w14:paraId="59197605" w14:textId="1E5593A4" w:rsidR="00C91699" w:rsidRDefault="00C91699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After clicking submit and reselecting Black Coffee the only ingredient should be Coffee which did not change value.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664E" w14:textId="485DC053" w:rsidR="00E126C7" w:rsidRDefault="00C91699">
            <w:pPr>
              <w:spacing w:before="240"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The sugar ingredient was successfully deleted from the Black Coffee recipe. The recipe also now only shows </w:t>
            </w:r>
            <w:r w:rsidR="002E4D05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Coffee as its only ingredient.</w:t>
            </w:r>
          </w:p>
        </w:tc>
      </w:tr>
    </w:tbl>
    <w:p w14:paraId="0E5DAE11" w14:textId="77777777" w:rsidR="008E5EE8" w:rsidRDefault="008E5EE8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2830"/>
        <w:gridCol w:w="5177"/>
        <w:gridCol w:w="3677"/>
        <w:gridCol w:w="3166"/>
      </w:tblGrid>
      <w:tr w:rsidR="00A25DDF" w14:paraId="6B21723E" w14:textId="77777777" w:rsidTr="00A25DDF">
        <w:trPr>
          <w:trHeight w:val="1505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6AB8" w14:textId="530F7974" w:rsidR="008E5EE8" w:rsidRDefault="008E5EE8" w:rsidP="008E5EE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</w:t>
            </w:r>
            <w:r w:rsidR="00A25DDF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2</w:t>
            </w:r>
          </w:p>
          <w:p w14:paraId="4E89CFBD" w14:textId="69BE22FA" w:rsidR="008E5EE8" w:rsidRDefault="008E5EE8" w:rsidP="008E5EE8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testEditRecipe</w:t>
            </w:r>
            <w:r w:rsidR="003017B0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EditUnits</w:t>
            </w:r>
          </w:p>
          <w:p w14:paraId="17F356A9" w14:textId="15E44B3D" w:rsidR="008E5EE8" w:rsidRDefault="00A25DDF" w:rsidP="008E5EE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[UC4]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</w:t>
            </w:r>
            <w:r w:rsidR="008E5EE8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</w:t>
            </w:r>
            <w:r w:rsidR="003017B0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Edit Price</w:t>
            </w:r>
            <w:r w:rsidR="008E5EE8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]</w:t>
            </w:r>
            <w:r w:rsidR="00A34BD5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[Edit Units]</w:t>
            </w:r>
          </w:p>
          <w:p w14:paraId="6D50526E" w14:textId="5FA510E2" w:rsidR="008E5EE8" w:rsidRDefault="008E5EE8" w:rsidP="008E5EE8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Description: Edit a recipe by </w:t>
            </w:r>
            <w:r w:rsidR="003017B0"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changing the units and price</w:t>
            </w:r>
            <w:r w:rsidR="00865155"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26936AC2" w14:textId="3D773947" w:rsidR="008E5EE8" w:rsidRDefault="008E5EE8" w:rsidP="008E5EE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</w:p>
        </w:tc>
        <w:tc>
          <w:tcPr>
            <w:tcW w:w="5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6087" w14:textId="77777777" w:rsidR="008E5EE8" w:rsidRDefault="008E5EE8" w:rsidP="008E5EE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Preconditions:</w:t>
            </w:r>
          </w:p>
          <w:p w14:paraId="3BF0F170" w14:textId="77777777" w:rsidR="008E5EE8" w:rsidRDefault="008E5EE8" w:rsidP="008E5EE8">
            <w:pPr>
              <w:numPr>
                <w:ilvl w:val="0"/>
                <w:numId w:val="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user has started the CoffeeMaker Application and completed the setup test</w:t>
            </w:r>
          </w:p>
          <w:p w14:paraId="256B19B9" w14:textId="67604DB5" w:rsidR="008E5EE8" w:rsidRPr="00DC1C03" w:rsidRDefault="008E5EE8" w:rsidP="008E5EE8">
            <w:p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18C6A55A" w14:textId="77777777" w:rsidR="008E5EE8" w:rsidRDefault="008E5EE8" w:rsidP="008E5E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  <w:p w14:paraId="2C05E721" w14:textId="77777777" w:rsidR="008E5EE8" w:rsidRDefault="008E5EE8" w:rsidP="008E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8E5EE8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“Edit Recipe” page from the home menu</w:t>
            </w:r>
          </w:p>
          <w:p w14:paraId="52CACF4E" w14:textId="01969A8A" w:rsidR="008E5EE8" w:rsidRDefault="008E5EE8" w:rsidP="008E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8E5EE8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the dropdown that says “Select a recipe” and pick the “</w:t>
            </w:r>
            <w:r w:rsidR="003017B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Kitchen Sink</w:t>
            </w:r>
            <w:r w:rsidRPr="008E5EE8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 and click the select recipe button</w:t>
            </w:r>
          </w:p>
          <w:p w14:paraId="63C7A46E" w14:textId="3BAA13DD" w:rsidR="008E5EE8" w:rsidRDefault="008E5EE8" w:rsidP="008E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8E5EE8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ingredients in the recipe should be displayed below</w:t>
            </w:r>
          </w:p>
          <w:p w14:paraId="4C87338E" w14:textId="19579CFF" w:rsidR="003017B0" w:rsidRDefault="008E5EE8" w:rsidP="003017B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3017B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Change the amount </w:t>
            </w:r>
            <w:r w:rsidR="003017B0" w:rsidRPr="003017B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for every ingredient to “500” and change the price to “500”</w:t>
            </w:r>
          </w:p>
          <w:p w14:paraId="2CBCD1DC" w14:textId="77777777" w:rsidR="00E47EEE" w:rsidRDefault="003017B0" w:rsidP="003017B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submit button</w:t>
            </w:r>
            <w:r w:rsidR="00E47EEE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and make sure a success message appears.</w:t>
            </w:r>
          </w:p>
          <w:p w14:paraId="06091834" w14:textId="62CB9E8A" w:rsidR="003017B0" w:rsidRPr="003017B0" w:rsidRDefault="00E47EEE" w:rsidP="003017B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</w:t>
            </w:r>
            <w:r w:rsidR="003017B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hen reselect “Kitchen Sink” to make sure the recipe’s changes stayed.</w:t>
            </w:r>
          </w:p>
          <w:p w14:paraId="13E364A0" w14:textId="77777777" w:rsidR="008E5EE8" w:rsidRDefault="008E5EE8" w:rsidP="008E5E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15980F77" w14:textId="77777777" w:rsidR="008E5EE8" w:rsidRDefault="008E5EE8" w:rsidP="008E5E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05960AB2" w14:textId="77777777" w:rsidR="008E5EE8" w:rsidRDefault="008E5EE8" w:rsidP="008E5E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7522D3A5" w14:textId="21DD2140" w:rsidR="008E5EE8" w:rsidRPr="00A34BD5" w:rsidRDefault="008E5EE8" w:rsidP="00A34BD5">
            <w:p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B01" w14:textId="2E81595C" w:rsidR="008E5EE8" w:rsidRPr="003017B0" w:rsidRDefault="003017B0" w:rsidP="003017B0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amounts for each ingredient should be changed to 500 and the price should be changed to 500.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A765" w14:textId="77777777" w:rsidR="008E5EE8" w:rsidRDefault="008E5EE8" w:rsidP="008E5E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6BA34797" w14:textId="77777777" w:rsidR="00A34BD5" w:rsidRDefault="003017B0" w:rsidP="008E5E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The amounts for every </w:t>
            </w:r>
            <w:r w:rsidR="00D4104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ingredient and the price was altered to 500 after submitting. </w:t>
            </w:r>
          </w:p>
          <w:p w14:paraId="4625C869" w14:textId="77777777" w:rsidR="00D41048" w:rsidRDefault="00D41048" w:rsidP="008E5E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2D492BC8" w14:textId="4C8E88F6" w:rsidR="00D41048" w:rsidRDefault="00D41048" w:rsidP="008E5E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Reselection confirmed that the price and ingredient amounts did change.</w:t>
            </w:r>
          </w:p>
        </w:tc>
      </w:tr>
    </w:tbl>
    <w:p w14:paraId="4B561358" w14:textId="77777777" w:rsidR="00A25DDF" w:rsidRDefault="00A25DDF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2830"/>
        <w:gridCol w:w="5177"/>
        <w:gridCol w:w="3677"/>
        <w:gridCol w:w="3166"/>
      </w:tblGrid>
      <w:tr w:rsidR="00A25DDF" w14:paraId="5F5AF77F" w14:textId="77777777" w:rsidTr="00A25DDF">
        <w:trPr>
          <w:trHeight w:val="1505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3173" w14:textId="5F929A83" w:rsidR="00A34BD5" w:rsidRDefault="00A34BD5" w:rsidP="00A34B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</w:t>
            </w:r>
            <w:r w:rsidR="00A25DDF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3</w:t>
            </w:r>
          </w:p>
          <w:p w14:paraId="6B6FD6ED" w14:textId="1F421C9F" w:rsid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</w:t>
            </w:r>
            <w:r w:rsidR="00A25DDF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EditAddIngredient</w:t>
            </w:r>
          </w:p>
          <w:p w14:paraId="3C952D3F" w14:textId="5FA50802" w:rsidR="00A34BD5" w:rsidRDefault="00A25DDF" w:rsidP="00A34B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[UC4]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</w:t>
            </w:r>
            <w:r w:rsidR="00A34BD5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[Add Ingredient]</w:t>
            </w:r>
          </w:p>
          <w:p w14:paraId="41F59A23" w14:textId="77777777" w:rsid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Description: Edit a recipe by adding an ingredient.</w:t>
            </w:r>
          </w:p>
          <w:p w14:paraId="4B651F65" w14:textId="0626F8CD" w:rsid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</w:p>
        </w:tc>
        <w:tc>
          <w:tcPr>
            <w:tcW w:w="5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AC2D" w14:textId="229580BF" w:rsidR="00A34BD5" w:rsidRP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 Preconditions:</w:t>
            </w:r>
          </w:p>
          <w:p w14:paraId="6F1911A3" w14:textId="73CCC915" w:rsidR="00A34BD5" w:rsidRPr="008E5EE8" w:rsidRDefault="00A34BD5" w:rsidP="00A34BD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user has completed the setup test</w:t>
            </w:r>
            <w:r w:rsidR="00A25DDF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</w:t>
            </w:r>
          </w:p>
          <w:p w14:paraId="2FC68B82" w14:textId="77777777" w:rsidR="00A34BD5" w:rsidRPr="00DC1C03" w:rsidRDefault="00A34BD5" w:rsidP="00A34BD5">
            <w:p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6EE2C647" w14:textId="77777777" w:rsidR="00A34BD5" w:rsidRDefault="00A34BD5" w:rsidP="00A34BD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  <w:p w14:paraId="2907A43C" w14:textId="77777777" w:rsidR="00A34BD5" w:rsidRDefault="00A34BD5" w:rsidP="00A34B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“Edit Recipe” page from the home menu</w:t>
            </w:r>
          </w:p>
          <w:p w14:paraId="54E0964F" w14:textId="77777777" w:rsidR="00A34BD5" w:rsidRDefault="00A34BD5" w:rsidP="00A34B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the dropdown that says “Select a recipe” and pick the “Mocha” and click the select recipe button</w:t>
            </w:r>
          </w:p>
          <w:p w14:paraId="44809D82" w14:textId="77777777" w:rsidR="00A34BD5" w:rsidRDefault="00A34BD5" w:rsidP="00A34B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ingredients in the recipe should be displayed below</w:t>
            </w:r>
          </w:p>
          <w:p w14:paraId="26684F77" w14:textId="4ACA0DCF" w:rsidR="00A34BD5" w:rsidRPr="00A34BD5" w:rsidRDefault="00A34BD5" w:rsidP="00A34B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Change the amount for “Milk” to 10</w:t>
            </w:r>
          </w:p>
          <w:p w14:paraId="64F7CD3C" w14:textId="77777777" w:rsidR="005509E5" w:rsidRDefault="00A34BD5" w:rsidP="005509E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From the dropdown menu with “Select An Ingredient” pick “Sugar” and click add ingredient</w:t>
            </w:r>
          </w:p>
          <w:p w14:paraId="1B78E08E" w14:textId="77777777" w:rsidR="005509E5" w:rsidRDefault="00A34BD5" w:rsidP="005509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 sugar text field should appear. Enter “2” in as the amount</w:t>
            </w:r>
          </w:p>
          <w:p w14:paraId="3673FA3F" w14:textId="77777777" w:rsidR="005509E5" w:rsidRDefault="00A34BD5" w:rsidP="005509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Then click submit recipe with these 3 ingredients</w:t>
            </w:r>
            <w:r w:rsidR="005509E5"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</w:t>
            </w:r>
            <w:r w:rsidR="005509E5"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and make sure a success message appears.</w:t>
            </w:r>
          </w:p>
          <w:p w14:paraId="4D3A20D4" w14:textId="6FEB71A7" w:rsidR="00A34BD5" w:rsidRPr="005509E5" w:rsidRDefault="00A34BD5" w:rsidP="005509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form should be cleared. Select “Mocha” from the recipe dropdown again and make sure all the changes appear on reselection</w:t>
            </w:r>
          </w:p>
          <w:p w14:paraId="4A0A32B7" w14:textId="77777777" w:rsidR="00A34BD5" w:rsidRDefault="00A34BD5" w:rsidP="00A34BD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04487E2F" w14:textId="77777777" w:rsidR="00A34BD5" w:rsidRDefault="00A34BD5" w:rsidP="00A34BD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6C1D9389" w14:textId="77777777" w:rsidR="00A34BD5" w:rsidRDefault="00A34BD5" w:rsidP="00A34BD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  <w:p w14:paraId="7CB21E02" w14:textId="202379E9" w:rsidR="00A34BD5" w:rsidRP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72DD" w14:textId="77777777" w:rsid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Selecting the Sugar ingredient from the dropdown should add sugar to the recipe and create a text box for the user to enter values.</w:t>
            </w:r>
          </w:p>
          <w:p w14:paraId="722A62A5" w14:textId="77777777" w:rsidR="00A34BD5" w:rsidRPr="008E5EE8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After clicking submit and reselecting Mocha all the changes should appear.</w:t>
            </w:r>
          </w:p>
          <w:p w14:paraId="1D3F3FF0" w14:textId="77777777" w:rsidR="00A34BD5" w:rsidRDefault="00A34BD5" w:rsidP="00A34BD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1D50" w14:textId="77777777" w:rsidR="00A34BD5" w:rsidRDefault="00A34BD5" w:rsidP="00A34B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1E849529" w14:textId="25233784" w:rsidR="00A34BD5" w:rsidRDefault="00A34BD5" w:rsidP="00A34B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The Sugar ingredient was successfully added to the recipe and the amounts for Milk and Sugar both updated to 10 and 2 respectively.</w:t>
            </w:r>
          </w:p>
        </w:tc>
      </w:tr>
    </w:tbl>
    <w:p w14:paraId="3FD5A66B" w14:textId="77777777" w:rsidR="00E126C7" w:rsidRDefault="00E126C7" w:rsidP="00E126C7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3220"/>
        <w:gridCol w:w="5064"/>
        <w:gridCol w:w="3534"/>
        <w:gridCol w:w="3032"/>
      </w:tblGrid>
      <w:tr w:rsidR="00A25DDF" w14:paraId="172CD4F0" w14:textId="77777777" w:rsidTr="00E126C7">
        <w:trPr>
          <w:trHeight w:val="1505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9EC9" w14:textId="71186582" w:rsidR="00A25DDF" w:rsidRDefault="00A25DDF" w:rsidP="00A25D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4</w:t>
            </w:r>
          </w:p>
          <w:p w14:paraId="006B4097" w14:textId="3F483994" w:rsidR="00A25DDF" w:rsidRDefault="00A25DDF" w:rsidP="00A25DDF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testEdit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NoIngredient</w:t>
            </w:r>
          </w:p>
          <w:p w14:paraId="2D99A3D8" w14:textId="160E82A4" w:rsidR="00A25DDF" w:rsidRDefault="00A25DDF" w:rsidP="00A25D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[UC4] [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No Ingredients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]</w:t>
            </w:r>
          </w:p>
          <w:p w14:paraId="7A2F57C7" w14:textId="28C1C0D2" w:rsidR="00A25DDF" w:rsidRDefault="00A25DDF" w:rsidP="00A25DDF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Description: Edit a recipe </w:t>
            </w: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and make sure a recipe with no ingredients is </w:t>
            </w:r>
            <w:r w:rsidR="00865155"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submittable</w:t>
            </w:r>
            <w:r w:rsidR="00865155">
              <w:rPr>
                <w:rFonts w:ascii="Arial" w:eastAsia="Times New Roman" w:hAnsi="Arial" w:cs="Arial"/>
                <w:b/>
                <w:bCs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7F4C245E" w14:textId="05476F7C" w:rsidR="00A25DDF" w:rsidRDefault="00A25DDF" w:rsidP="00A25DDF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br/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1627" w14:textId="77777777" w:rsidR="007E1D50" w:rsidRPr="00A34BD5" w:rsidRDefault="007E1D50" w:rsidP="007E1D5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Preconditions:</w:t>
            </w:r>
          </w:p>
          <w:p w14:paraId="659DA2D1" w14:textId="69174D6D" w:rsidR="007E1D50" w:rsidRPr="008E5EE8" w:rsidRDefault="007E1D50" w:rsidP="007E1D50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The user has completed the setup test and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test #1</w:t>
            </w:r>
          </w:p>
          <w:p w14:paraId="6B7C2528" w14:textId="77777777" w:rsidR="007E1D50" w:rsidRPr="00DC1C03" w:rsidRDefault="007E1D50" w:rsidP="007E1D50">
            <w:p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72E5CF0B" w14:textId="77777777" w:rsidR="007E1D50" w:rsidRDefault="007E1D50" w:rsidP="007E1D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  <w:p w14:paraId="68F21806" w14:textId="0B56EFB6" w:rsidR="007E1D50" w:rsidRPr="007E1D50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7E1D5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“Edit Recipe” page from the home menu</w:t>
            </w:r>
          </w:p>
          <w:p w14:paraId="2A909D42" w14:textId="6EE6459F" w:rsidR="007E1D50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the dropdown that says “Select a recipe” and pick the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Black Coffee</w:t>
            </w: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” and click the select recipe button</w:t>
            </w:r>
          </w:p>
          <w:p w14:paraId="08EDC938" w14:textId="77777777" w:rsidR="007E1D50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A34BD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ingredients in the recipe should be displayed below</w:t>
            </w:r>
          </w:p>
          <w:p w14:paraId="59F26C2B" w14:textId="5761129B" w:rsidR="007E1D50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the remove ingredient button for the Coffee ingredient</w:t>
            </w:r>
          </w:p>
          <w:p w14:paraId="0E8ECB2E" w14:textId="6D0BA0A3" w:rsidR="00E47EEE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5509E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re should now be 0 ingredients in the recipe and the submit button should become hidden</w:t>
            </w:r>
          </w:p>
          <w:p w14:paraId="666D61C9" w14:textId="33660CF3" w:rsidR="007E1D50" w:rsidRPr="003D26EA" w:rsidRDefault="007E1D50" w:rsidP="007E1D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reset and reselect the “Black Coffee” recipe and see if everything has been restored for the recipe</w:t>
            </w:r>
          </w:p>
        </w:tc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5D40" w14:textId="77777777" w:rsidR="00A25DDF" w:rsidRDefault="000F5023" w:rsidP="00A25DD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ingredient should be able to be removed, but the submit button will become hidden.</w:t>
            </w:r>
          </w:p>
          <w:p w14:paraId="4473D248" w14:textId="1260A61C" w:rsidR="000F5023" w:rsidRDefault="000F5023" w:rsidP="00A25DD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After clicking reset form and reselecting “Black Coffee” the recipe’s ingredients have been restored.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B4B3" w14:textId="1611E89E" w:rsidR="00A25DDF" w:rsidRDefault="00A25DDF" w:rsidP="00A25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55A29204" w14:textId="77777777" w:rsidR="00A25DDF" w:rsidRDefault="00A25DDF" w:rsidP="00A25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The </w:t>
            </w:r>
            <w:r w:rsidR="000F5023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Coffee ingredient was deleted and the form prevented submission since there were no ingredients in the recipe to submit.</w:t>
            </w:r>
          </w:p>
          <w:p w14:paraId="21ABD331" w14:textId="77777777" w:rsidR="000F5023" w:rsidRDefault="000F5023" w:rsidP="00A25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2FD19ACF" w14:textId="7FE5DF85" w:rsidR="000F5023" w:rsidRDefault="000F5023" w:rsidP="00A25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After reselecting the recipe the Coffee ingredient was still there and the recipe remained unchanged.</w:t>
            </w:r>
          </w:p>
        </w:tc>
      </w:tr>
    </w:tbl>
    <w:p w14:paraId="2DF1B795" w14:textId="77777777" w:rsidR="00E126C7" w:rsidRDefault="00E126C7" w:rsidP="00E126C7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3220"/>
        <w:gridCol w:w="5064"/>
        <w:gridCol w:w="3534"/>
        <w:gridCol w:w="3032"/>
      </w:tblGrid>
      <w:tr w:rsidR="00E126C7" w14:paraId="399D3C42" w14:textId="77777777" w:rsidTr="00E126C7">
        <w:trPr>
          <w:trHeight w:val="1505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920B" w14:textId="77777777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#5</w:t>
            </w:r>
          </w:p>
          <w:p w14:paraId="3C1B6B57" w14:textId="4063D2BC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</w:t>
            </w:r>
            <w:r w:rsidR="00E47EEE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UpdateInventoryOne</w:t>
            </w:r>
          </w:p>
          <w:p w14:paraId="02F1BD0E" w14:textId="09DFBD05" w:rsidR="00E126C7" w:rsidRDefault="00E47EEE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[UC5]</w:t>
            </w:r>
          </w:p>
          <w:p w14:paraId="0EEE6A67" w14:textId="6747FCBD" w:rsidR="00E126C7" w:rsidRDefault="00E126C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 xml:space="preserve">Description: </w:t>
            </w:r>
            <w:r w:rsidR="00E47EEE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 that we can add one ingredient and leave the rest of the ingredients alone on empty text fields.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22B7" w14:textId="77777777" w:rsidR="003D26EA" w:rsidRPr="00A34BD5" w:rsidRDefault="003D26EA" w:rsidP="003D26E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Preconditions:</w:t>
            </w:r>
          </w:p>
          <w:p w14:paraId="4E18AD82" w14:textId="77777777" w:rsidR="003D26EA" w:rsidRPr="008E5EE8" w:rsidRDefault="003D26EA" w:rsidP="003D26EA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The user has completed the setup test and tests 1 through 4 [UC4] </w:t>
            </w:r>
          </w:p>
          <w:p w14:paraId="23C524B4" w14:textId="77777777" w:rsidR="003D26EA" w:rsidRDefault="003D26EA" w:rsidP="003D26EA">
            <w:p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5D1DC403" w14:textId="77777777" w:rsidR="003D26EA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to the “Make Coffee” page with the current ingredient amounts in the inventory</w:t>
            </w:r>
          </w:p>
          <w:p w14:paraId="59F590E3" w14:textId="77777777" w:rsidR="003D26EA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“Black Coffee” as the recipe and input 20 as the payment amount. Then click make coffee</w:t>
            </w:r>
          </w:p>
          <w:p w14:paraId="3CC44096" w14:textId="77777777" w:rsidR="003D26EA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An error message should display</w:t>
            </w:r>
          </w:p>
          <w:p w14:paraId="4FEE9874" w14:textId="77777777" w:rsidR="003D26EA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to the home page then select the “Update Inventory” page</w:t>
            </w:r>
          </w:p>
          <w:p w14:paraId="0BE712F1" w14:textId="77777777" w:rsidR="007E1D50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current amounts of each ingredient should be displayed. Fill in 5 for Coffee to add</w:t>
            </w:r>
          </w:p>
          <w:p w14:paraId="6DBF823F" w14:textId="1BC2669B" w:rsidR="003D26EA" w:rsidRDefault="003D26EA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7E1D5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Click submit and verify the amount of Coffee increased to 20 and a success message is displayed.</w:t>
            </w:r>
          </w:p>
          <w:p w14:paraId="190872E8" w14:textId="77E8729B" w:rsidR="007E1D50" w:rsidRDefault="007E1D50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Go back to “Make Coffee”, select the “Black Coffee” recipe, and enter 20 for payment. A success message should appear with a message telling you your change is 5 </w:t>
            </w:r>
          </w:p>
          <w:p w14:paraId="239A5511" w14:textId="0AD2501B" w:rsidR="007E1D50" w:rsidRPr="007E1D50" w:rsidRDefault="007E1D50" w:rsidP="003D26EA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back to “Update Inventory” and check the amount of Coffee in the Inventory has decreased</w:t>
            </w:r>
          </w:p>
          <w:p w14:paraId="7244C30B" w14:textId="77777777" w:rsidR="00E126C7" w:rsidRDefault="00E126C7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</w:p>
        </w:tc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D0A5" w14:textId="77777777" w:rsidR="00E126C7" w:rsidRDefault="007E1D5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“Black Coffee” recipe should not be purchasable since there is not enough Coffee in the inventory to make it.</w:t>
            </w:r>
          </w:p>
          <w:p w14:paraId="49A4771C" w14:textId="77777777" w:rsidR="00E456FF" w:rsidRDefault="007E1D5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After submitting the form to Update the inventory only the amount of Coffee should increase by 5 from 10 to 15.</w:t>
            </w:r>
          </w:p>
          <w:p w14:paraId="7B21ED3F" w14:textId="77777777" w:rsidR="00E456FF" w:rsidRDefault="00E456F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recipe should now be able to be made and receive change of 5.</w:t>
            </w:r>
          </w:p>
          <w:p w14:paraId="15D395B5" w14:textId="6D162193" w:rsidR="00E456FF" w:rsidRDefault="00E456F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inventory amount for Coffee should decrease from 15 to 0</w:t>
            </w:r>
            <w:r w:rsidR="0086515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A4A" w14:textId="77777777" w:rsidR="00E126C7" w:rsidRDefault="00E456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recipe was unable to be made and an error message was displayed.</w:t>
            </w:r>
          </w:p>
          <w:p w14:paraId="7C5AD154" w14:textId="77777777" w:rsidR="00E456FF" w:rsidRDefault="00E456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146E9E95" w14:textId="77777777" w:rsidR="00E456FF" w:rsidRDefault="00E456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value of Coffee and only Coffee could be increased by the input amount of 5.</w:t>
            </w:r>
          </w:p>
          <w:p w14:paraId="411168DC" w14:textId="77777777" w:rsidR="00E456FF" w:rsidRDefault="00E456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1646EA75" w14:textId="7A67D8A5" w:rsidR="00E456FF" w:rsidRDefault="00E456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recipe was successfully purchased after updating the inventory and the inventory amount decreased to 0.</w:t>
            </w:r>
          </w:p>
        </w:tc>
      </w:tr>
      <w:tr w:rsidR="00865155" w14:paraId="001E6497" w14:textId="77777777" w:rsidTr="00E126C7">
        <w:trPr>
          <w:trHeight w:val="1505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AC9A" w14:textId="77777777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lastRenderedPageBreak/>
              <w:t>Test #6</w:t>
            </w:r>
          </w:p>
          <w:p w14:paraId="48FC04A2" w14:textId="77777777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testID: testInventoryUpdateAll</w:t>
            </w:r>
          </w:p>
          <w:p w14:paraId="24719E9D" w14:textId="77777777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[UC5]</w:t>
            </w:r>
          </w:p>
          <w:p w14:paraId="44FA34EB" w14:textId="448C46A0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Test updating the values for all the inventory ingredients.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611E" w14:textId="77777777" w:rsidR="00865155" w:rsidRPr="00A34BD5" w:rsidRDefault="00865155" w:rsidP="0086515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Preconditions:</w:t>
            </w:r>
          </w:p>
          <w:p w14:paraId="16B66E2E" w14:textId="5571F6E3" w:rsidR="00865155" w:rsidRPr="008E5EE8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The user has completed the setup test and tests 1 through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5</w:t>
            </w:r>
          </w:p>
          <w:p w14:paraId="6FAD899D" w14:textId="77777777" w:rsidR="00865155" w:rsidRDefault="00865155" w:rsidP="00865155">
            <w:p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  <w:r w:rsidRPr="00DC1C03"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  <w:t>Steps:</w:t>
            </w:r>
          </w:p>
          <w:p w14:paraId="6F8540FF" w14:textId="1B25AB0F" w:rsidR="00865155" w:rsidRP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865155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to the “Make Coffee” page with the current ingredient amounts in the inventory</w:t>
            </w:r>
          </w:p>
          <w:p w14:paraId="661B654E" w14:textId="6EDCDF26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Select the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Kitchen Sink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” as the recipe and input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500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as the payment amount. Then click make coffee</w:t>
            </w:r>
          </w:p>
          <w:p w14:paraId="440A461D" w14:textId="77777777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An error message should display</w:t>
            </w:r>
          </w:p>
          <w:p w14:paraId="5930AC23" w14:textId="77777777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to the home page then select the “Update Inventory” page</w:t>
            </w:r>
          </w:p>
          <w:p w14:paraId="314F8222" w14:textId="77777777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The current amounts of each ingredient should be displayed. </w:t>
            </w:r>
          </w:p>
          <w:p w14:paraId="6FC55988" w14:textId="77777777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Fill in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following amounts for each ingredient</w:t>
            </w:r>
          </w:p>
          <w:p w14:paraId="3B48A03E" w14:textId="04FCF280" w:rsidR="00865155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Coffee 500</w:t>
            </w:r>
          </w:p>
          <w:p w14:paraId="69FAD5C6" w14:textId="7DEDB564" w:rsidR="00865155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Milk 490</w:t>
            </w:r>
          </w:p>
          <w:p w14:paraId="06312DFC" w14:textId="19FE8CFE" w:rsidR="00865155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Sugar 495</w:t>
            </w:r>
          </w:p>
          <w:p w14:paraId="503D14FD" w14:textId="32228AB7" w:rsidR="00865155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Syrup 480</w:t>
            </w:r>
          </w:p>
          <w:p w14:paraId="4691DE4A" w14:textId="70B89234" w:rsidR="00865155" w:rsidRDefault="00865155" w:rsidP="00865155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Cinnamon 485</w:t>
            </w:r>
          </w:p>
          <w:p w14:paraId="6C384915" w14:textId="0EA8175B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 w:rsidRPr="007E1D50"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Click submit and verify the amount of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every ingredient has increased to 500</w:t>
            </w:r>
          </w:p>
          <w:p w14:paraId="46588D4F" w14:textId="7C12E8AF" w:rsid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back to “Make Coffee”, select the “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Kitchen Sink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” recipe, and enter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500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for payment. A success message should appear with a message telling you your change is 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0</w:t>
            </w:r>
          </w:p>
          <w:p w14:paraId="1C956F02" w14:textId="47A6684A" w:rsidR="00865155" w:rsidRPr="00865155" w:rsidRDefault="00865155" w:rsidP="00865155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Go back to “Update Inventory” and check the amount of</w:t>
            </w: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 xml:space="preserve"> every ingredient is now 0</w:t>
            </w:r>
          </w:p>
          <w:p w14:paraId="4DCCE314" w14:textId="77777777" w:rsidR="00865155" w:rsidRDefault="00865155" w:rsidP="003D26E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"/>
                <w14:ligatures w14:val="standardContextual"/>
              </w:rPr>
            </w:pPr>
          </w:p>
        </w:tc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F721" w14:textId="239EC2B4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lastRenderedPageBreak/>
              <w:t>The “Kitchen Sink” should not be bought since there is not enough ingredients to make it.</w:t>
            </w:r>
          </w:p>
          <w:p w14:paraId="4B0AB5C3" w14:textId="77777777" w:rsidR="00865155" w:rsidRDefault="0086515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form should update the inventory for all the ingredients. Every amount should be 500 after updating the inventory.</w:t>
            </w:r>
          </w:p>
          <w:p w14:paraId="38E4E5EB" w14:textId="77777777" w:rsidR="00865155" w:rsidRDefault="000E5FB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The recipe should now be makable and give you 0 change.</w:t>
            </w:r>
          </w:p>
          <w:p w14:paraId="48304996" w14:textId="04F2B05D" w:rsidR="000E5FB2" w:rsidRDefault="000E5FB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14:ligatures w14:val="standardContextual"/>
              </w:rPr>
              <w:t>After going back to the update inventory page all the amounts for every ingredient should be 0.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DD7" w14:textId="77777777" w:rsidR="00865155" w:rsidRDefault="008651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15544DCB" w14:textId="77777777" w:rsidR="000E5FB2" w:rsidRDefault="000E5F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“Kitchen sink” recipe was not able to be made.</w:t>
            </w:r>
          </w:p>
          <w:p w14:paraId="51293FF2" w14:textId="77777777" w:rsidR="000E5FB2" w:rsidRDefault="000E5F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31980EAD" w14:textId="771C9900" w:rsidR="000E5FB2" w:rsidRDefault="000E5F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Updating the inventory form changed the amounts for every ingredient to 500.</w:t>
            </w:r>
          </w:p>
          <w:p w14:paraId="5DBEE497" w14:textId="77777777" w:rsidR="000E5FB2" w:rsidRDefault="000E5F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</w:p>
          <w:p w14:paraId="7F83D8BA" w14:textId="604C0685" w:rsidR="000E5FB2" w:rsidRDefault="000E5F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14:ligatures w14:val="standardContextual"/>
              </w:rPr>
              <w:t>The could now be purchased and the value for every ingredient decreased to 0 after the purchase.</w:t>
            </w:r>
          </w:p>
        </w:tc>
      </w:tr>
    </w:tbl>
    <w:p w14:paraId="601D7AD4" w14:textId="77777777" w:rsidR="00E126C7" w:rsidRDefault="00E126C7" w:rsidP="00E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E0276" w14:textId="77777777" w:rsidR="00E126C7" w:rsidRDefault="00E126C7" w:rsidP="00E126C7"/>
    <w:p w14:paraId="01C6D8F6" w14:textId="77777777" w:rsidR="009C3342" w:rsidRDefault="009C3342"/>
    <w:sectPr w:rsidR="009C3342" w:rsidSect="00E12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A8"/>
    <w:multiLevelType w:val="hybridMultilevel"/>
    <w:tmpl w:val="2184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017D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20002"/>
    <w:multiLevelType w:val="hybridMultilevel"/>
    <w:tmpl w:val="755E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CD5"/>
    <w:multiLevelType w:val="hybridMultilevel"/>
    <w:tmpl w:val="0878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445E"/>
    <w:multiLevelType w:val="multilevel"/>
    <w:tmpl w:val="14D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5F44"/>
    <w:multiLevelType w:val="hybridMultilevel"/>
    <w:tmpl w:val="7D60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F1867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07B2F"/>
    <w:multiLevelType w:val="hybridMultilevel"/>
    <w:tmpl w:val="59AE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2718"/>
    <w:multiLevelType w:val="hybridMultilevel"/>
    <w:tmpl w:val="4DE2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82909"/>
    <w:multiLevelType w:val="hybridMultilevel"/>
    <w:tmpl w:val="0F48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10DC"/>
    <w:multiLevelType w:val="hybridMultilevel"/>
    <w:tmpl w:val="5334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26B55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261AE"/>
    <w:multiLevelType w:val="hybridMultilevel"/>
    <w:tmpl w:val="1484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D5533"/>
    <w:multiLevelType w:val="hybridMultilevel"/>
    <w:tmpl w:val="B586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362FD"/>
    <w:multiLevelType w:val="hybridMultilevel"/>
    <w:tmpl w:val="CDB2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354C2"/>
    <w:multiLevelType w:val="hybridMultilevel"/>
    <w:tmpl w:val="8716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F646D"/>
    <w:multiLevelType w:val="hybridMultilevel"/>
    <w:tmpl w:val="2954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615B0"/>
    <w:multiLevelType w:val="hybridMultilevel"/>
    <w:tmpl w:val="88603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3121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A1D01"/>
    <w:multiLevelType w:val="hybridMultilevel"/>
    <w:tmpl w:val="49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556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04206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12396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15899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34842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404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5857635">
    <w:abstractNumId w:val="19"/>
  </w:num>
  <w:num w:numId="8" w16cid:durableId="2097748385">
    <w:abstractNumId w:val="17"/>
  </w:num>
  <w:num w:numId="9" w16cid:durableId="913122189">
    <w:abstractNumId w:val="0"/>
  </w:num>
  <w:num w:numId="10" w16cid:durableId="369841015">
    <w:abstractNumId w:val="7"/>
  </w:num>
  <w:num w:numId="11" w16cid:durableId="1040125257">
    <w:abstractNumId w:val="13"/>
  </w:num>
  <w:num w:numId="12" w16cid:durableId="2104715760">
    <w:abstractNumId w:val="16"/>
  </w:num>
  <w:num w:numId="13" w16cid:durableId="1111240041">
    <w:abstractNumId w:val="15"/>
  </w:num>
  <w:num w:numId="14" w16cid:durableId="1448116062">
    <w:abstractNumId w:val="9"/>
  </w:num>
  <w:num w:numId="15" w16cid:durableId="1880242384">
    <w:abstractNumId w:val="5"/>
  </w:num>
  <w:num w:numId="16" w16cid:durableId="1523205707">
    <w:abstractNumId w:val="14"/>
  </w:num>
  <w:num w:numId="17" w16cid:durableId="97141207">
    <w:abstractNumId w:val="3"/>
  </w:num>
  <w:num w:numId="18" w16cid:durableId="582226532">
    <w:abstractNumId w:val="10"/>
  </w:num>
  <w:num w:numId="19" w16cid:durableId="504366348">
    <w:abstractNumId w:val="2"/>
  </w:num>
  <w:num w:numId="20" w16cid:durableId="728919628">
    <w:abstractNumId w:val="8"/>
  </w:num>
  <w:num w:numId="21" w16cid:durableId="11050800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D2"/>
    <w:rsid w:val="00010BCB"/>
    <w:rsid w:val="000E4E26"/>
    <w:rsid w:val="000E5FB2"/>
    <w:rsid w:val="000F5023"/>
    <w:rsid w:val="002D7403"/>
    <w:rsid w:val="002E4D05"/>
    <w:rsid w:val="003017B0"/>
    <w:rsid w:val="003D26EA"/>
    <w:rsid w:val="003F40CF"/>
    <w:rsid w:val="004B71BE"/>
    <w:rsid w:val="005509E5"/>
    <w:rsid w:val="00682982"/>
    <w:rsid w:val="00794BF3"/>
    <w:rsid w:val="007D31D2"/>
    <w:rsid w:val="007E1D50"/>
    <w:rsid w:val="007E3161"/>
    <w:rsid w:val="00865155"/>
    <w:rsid w:val="008E5EE8"/>
    <w:rsid w:val="009C3342"/>
    <w:rsid w:val="00A25DDF"/>
    <w:rsid w:val="00A34BD5"/>
    <w:rsid w:val="00B00E40"/>
    <w:rsid w:val="00C91699"/>
    <w:rsid w:val="00D41048"/>
    <w:rsid w:val="00DC1C03"/>
    <w:rsid w:val="00DC7458"/>
    <w:rsid w:val="00E126C7"/>
    <w:rsid w:val="00E456FF"/>
    <w:rsid w:val="00E4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CA19"/>
  <w15:chartTrackingRefBased/>
  <w15:docId w15:val="{A7A7D17C-E356-4704-BF63-E65A202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C7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Andrew Hinton</dc:creator>
  <cp:keywords/>
  <dc:description/>
  <cp:lastModifiedBy>Sean A. Hinton</cp:lastModifiedBy>
  <cp:revision>16</cp:revision>
  <dcterms:created xsi:type="dcterms:W3CDTF">2023-10-10T15:00:00Z</dcterms:created>
  <dcterms:modified xsi:type="dcterms:W3CDTF">2023-10-10T17:12:00Z</dcterms:modified>
</cp:coreProperties>
</file>