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1089F" w14:textId="77777777" w:rsidR="00C44427" w:rsidRDefault="00000000">
      <w:pPr>
        <w:spacing w:after="0" w:line="259" w:lineRule="auto"/>
        <w:ind w:left="0" w:firstLine="0"/>
      </w:pPr>
      <w:r>
        <w:rPr>
          <w:rFonts w:ascii="Arial" w:eastAsia="Arial" w:hAnsi="Arial" w:cs="Arial"/>
          <w:b/>
          <w:sz w:val="42"/>
        </w:rPr>
        <w:t>CoffeeMaker API Endpoint Design</w:t>
      </w:r>
    </w:p>
    <w:p w14:paraId="3254BFA3" w14:textId="77777777" w:rsidR="00C44427" w:rsidRDefault="00000000">
      <w:pPr>
        <w:spacing w:after="1895" w:line="259" w:lineRule="auto"/>
        <w:ind w:left="56" w:firstLine="0"/>
      </w:pPr>
      <w:r>
        <w:rPr>
          <w:rFonts w:ascii="Arial" w:eastAsia="Arial" w:hAnsi="Arial" w:cs="Arial"/>
          <w:sz w:val="20"/>
        </w:rPr>
        <w:t xml:space="preserve">Includes new ingredients endpoints and existing </w:t>
      </w:r>
      <w:r>
        <w:rPr>
          <w:rFonts w:ascii="Arial" w:eastAsia="Arial" w:hAnsi="Arial" w:cs="Arial"/>
          <w:sz w:val="20"/>
          <w:u w:val="single" w:color="000000"/>
        </w:rPr>
        <w:t xml:space="preserve">updated </w:t>
      </w:r>
      <w:r>
        <w:rPr>
          <w:rFonts w:ascii="Arial" w:eastAsia="Arial" w:hAnsi="Arial" w:cs="Arial"/>
          <w:sz w:val="20"/>
        </w:rPr>
        <w:t>endpoints</w:t>
      </w:r>
    </w:p>
    <w:p w14:paraId="78489E10" w14:textId="77777777" w:rsidR="00C44427" w:rsidRDefault="00000000">
      <w:pPr>
        <w:pStyle w:val="Heading1"/>
      </w:pPr>
      <w:r>
        <w:t>Overview</w:t>
      </w:r>
    </w:p>
    <w:tbl>
      <w:tblPr>
        <w:tblStyle w:val="TableGrid"/>
        <w:tblW w:w="11260" w:type="dxa"/>
        <w:tblInd w:w="10" w:type="dxa"/>
        <w:tblCellMar>
          <w:top w:w="15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2960"/>
        <w:gridCol w:w="2200"/>
        <w:gridCol w:w="1520"/>
        <w:gridCol w:w="2400"/>
        <w:gridCol w:w="2180"/>
      </w:tblGrid>
      <w:tr w:rsidR="00C44427" w14:paraId="16A699A4" w14:textId="77777777">
        <w:trPr>
          <w:trHeight w:val="46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E4C174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RESOURCE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DE3983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GET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6511D2C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POST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D8FEDE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PUT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B67B56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DELETE</w:t>
            </w:r>
          </w:p>
        </w:tc>
      </w:tr>
      <w:tr w:rsidR="00C44427" w14:paraId="3C0D47BC" w14:textId="77777777">
        <w:trPr>
          <w:trHeight w:val="100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060E4C0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/ingredients/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3447C1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Fetch all existing ingredients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B1A52F" w14:textId="77777777" w:rsidR="00C44427" w:rsidRDefault="00000000">
            <w:pPr>
              <w:spacing w:after="0" w:line="246" w:lineRule="auto"/>
              <w:ind w:left="15" w:right="48" w:firstLine="0"/>
            </w:pPr>
            <w:r>
              <w:rPr>
                <w:rFonts w:ascii="Arial" w:eastAsia="Arial" w:hAnsi="Arial" w:cs="Arial"/>
              </w:rPr>
              <w:t>Create a new</w:t>
            </w:r>
          </w:p>
          <w:p w14:paraId="5A1ACF78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ingredient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960ECD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C2B102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C44427" w14:paraId="393970F1" w14:textId="77777777">
        <w:trPr>
          <w:trHeight w:val="98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85BF00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/ingredients/{name}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FD5CAE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Fetch ingredient by name if exists. Error otherwise.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D97ED1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E2D84A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Update ingredient by name, if exists. Error otherwise.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9069D9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C44427" w14:paraId="46D14DB5" w14:textId="77777777">
        <w:trPr>
          <w:trHeight w:val="72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AE8F7C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/recipes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C38242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Fetch all existing recipes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68DB58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Create new recipe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B38FBD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9E3E84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C44427" w14:paraId="783CF181" w14:textId="77777777">
        <w:trPr>
          <w:trHeight w:val="150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9EE70D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/recipes/{name}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12D6CE" w14:textId="77777777" w:rsidR="00C44427" w:rsidRDefault="00000000">
            <w:pPr>
              <w:spacing w:after="6" w:line="259" w:lineRule="auto"/>
              <w:ind w:firstLine="0"/>
            </w:pPr>
            <w:r>
              <w:rPr>
                <w:rFonts w:ascii="Arial" w:eastAsia="Arial" w:hAnsi="Arial" w:cs="Arial"/>
              </w:rPr>
              <w:t>Get recipe by name</w:t>
            </w:r>
          </w:p>
          <w:p w14:paraId="18251E07" w14:textId="77777777" w:rsidR="00C44427" w:rsidRDefault="00000000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if it exists. Error otherwise.</w:t>
            </w:r>
          </w:p>
          <w:p w14:paraId="62C78B0E" w14:textId="77777777" w:rsidR="00816CF1" w:rsidRDefault="00816CF1">
            <w:pPr>
              <w:spacing w:after="0" w:line="259" w:lineRule="auto"/>
              <w:ind w:firstLine="0"/>
            </w:pP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2E796C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769F16" w14:textId="77777777" w:rsidR="00C44427" w:rsidRDefault="00DA6E20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Edit recipe by name if it exists. Error otherwise.</w:t>
            </w:r>
          </w:p>
          <w:p w14:paraId="3DF4D5D6" w14:textId="459715D0" w:rsidR="00816CF1" w:rsidRPr="00816CF1" w:rsidRDefault="00816CF1">
            <w:pPr>
              <w:spacing w:after="0" w:line="259" w:lineRule="auto"/>
              <w:ind w:firstLine="0"/>
              <w:rPr>
                <w:b/>
                <w:bCs/>
              </w:rPr>
            </w:pP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BC5605" w14:textId="502CAD4B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 xml:space="preserve">Delete recipe if it exists. Error otherwise. </w:t>
            </w:r>
          </w:p>
        </w:tc>
      </w:tr>
      <w:tr w:rsidR="00C44427" w14:paraId="05693818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09CD16" w14:textId="77777777" w:rsidR="00C44427" w:rsidRDefault="00000000">
            <w:pPr>
              <w:spacing w:after="0" w:line="259" w:lineRule="auto"/>
              <w:ind w:left="0" w:firstLine="0"/>
            </w:pPr>
            <w:r>
              <w:rPr>
                <w:rFonts w:ascii="Arial" w:eastAsia="Arial" w:hAnsi="Arial" w:cs="Arial"/>
              </w:rPr>
              <w:t>/inventory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0D9C22" w14:textId="0AE44CB1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 xml:space="preserve">Fetch state of inventory. 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2BA7B5" w14:textId="77777777" w:rsidR="00C44427" w:rsidRDefault="00000000">
            <w:pPr>
              <w:spacing w:after="0" w:line="259" w:lineRule="auto"/>
              <w:ind w:left="15"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CD9F33" w14:textId="5D010331" w:rsidR="00C44427" w:rsidRDefault="00000000">
            <w:pPr>
              <w:spacing w:after="0" w:line="259" w:lineRule="auto"/>
              <w:ind w:right="155" w:firstLine="0"/>
            </w:pPr>
            <w:r>
              <w:rPr>
                <w:rFonts w:ascii="Arial" w:eastAsia="Arial" w:hAnsi="Arial" w:cs="Arial"/>
              </w:rPr>
              <w:t xml:space="preserve">Update state of inventory. 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613634" w14:textId="77777777" w:rsidR="00C44427" w:rsidRDefault="00000000">
            <w:pPr>
              <w:spacing w:after="0" w:line="259" w:lineRule="auto"/>
              <w:ind w:firstLine="0"/>
            </w:pPr>
            <w:r>
              <w:rPr>
                <w:rFonts w:ascii="Arial" w:eastAsia="Arial" w:hAnsi="Arial" w:cs="Arial"/>
              </w:rPr>
              <w:t>Error, unsupported.</w:t>
            </w:r>
          </w:p>
        </w:tc>
      </w:tr>
      <w:tr w:rsidR="005438C2" w14:paraId="50C0A7ED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DCA657" w14:textId="05E9A9CA" w:rsidR="005438C2" w:rsidRDefault="005438C2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/inventory/ingredient</w:t>
            </w:r>
            <w:r w:rsidR="003F0690">
              <w:rPr>
                <w:rFonts w:ascii="Arial" w:eastAsia="Arial" w:hAnsi="Arial" w:cs="Arial"/>
              </w:rPr>
              <w:t>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E63F15" w14:textId="400A0A0C" w:rsidR="005438C2" w:rsidRDefault="005438C2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0EDC8C" w14:textId="3FEBAD37" w:rsidR="005438C2" w:rsidRDefault="005438C2">
            <w:pPr>
              <w:spacing w:after="0" w:line="259" w:lineRule="auto"/>
              <w:ind w:left="1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22FD17C" w14:textId="0DB264CC" w:rsidR="005438C2" w:rsidRDefault="005438C2">
            <w:pPr>
              <w:spacing w:after="0" w:line="259" w:lineRule="auto"/>
              <w:ind w:right="15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Add a new Ingredient to the Inventory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447BB" w14:textId="43CA38A3" w:rsidR="005438C2" w:rsidRDefault="005438C2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</w:tr>
      <w:tr w:rsidR="002A0EA3" w14:paraId="6F30BD23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832178" w14:textId="34B431E2" w:rsidR="002A0EA3" w:rsidRDefault="002A0EA3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/users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A7D61B" w14:textId="145759DA" w:rsidR="002A0EA3" w:rsidRDefault="002A0EA3" w:rsidP="002A0EA3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7CD97A8" w14:textId="20CD138F" w:rsidR="002A0EA3" w:rsidRDefault="002A0EA3">
            <w:pPr>
              <w:spacing w:after="0" w:line="259" w:lineRule="auto"/>
              <w:ind w:left="1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Create a new user and save to database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3FFDAC" w14:textId="75AE9500" w:rsidR="002A0EA3" w:rsidRDefault="002A0EA3">
            <w:pPr>
              <w:spacing w:after="0" w:line="259" w:lineRule="auto"/>
              <w:ind w:right="15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 Unsupported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2F369DB" w14:textId="384F3DAB" w:rsidR="002A0EA3" w:rsidRDefault="002A0EA3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 Unsupported</w:t>
            </w:r>
          </w:p>
        </w:tc>
      </w:tr>
      <w:tr w:rsidR="002A0EA3" w14:paraId="62C87961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E1522C" w14:textId="6CD9B5FC" w:rsidR="002A0EA3" w:rsidRDefault="002A0EA3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/users/{name}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A1A4950" w14:textId="527308EA" w:rsidR="002A0EA3" w:rsidRDefault="002A0EA3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 the individual user by name. Error if the username is not found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7B480C" w14:textId="253B83D1" w:rsidR="002A0EA3" w:rsidRDefault="002A0EA3">
            <w:pPr>
              <w:spacing w:after="0" w:line="259" w:lineRule="auto"/>
              <w:ind w:left="1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D87C0DD" w14:textId="70A43EC3" w:rsidR="002A0EA3" w:rsidRDefault="002A0EA3">
            <w:pPr>
              <w:spacing w:after="0" w:line="259" w:lineRule="auto"/>
              <w:ind w:right="15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FEA339" w14:textId="002C330D" w:rsidR="002A0EA3" w:rsidRDefault="002A0EA3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</w:tr>
      <w:tr w:rsidR="0033756E" w14:paraId="03DB08B3" w14:textId="77777777">
        <w:trPr>
          <w:trHeight w:val="1240"/>
        </w:trPr>
        <w:tc>
          <w:tcPr>
            <w:tcW w:w="2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E204C2" w14:textId="037E3547" w:rsidR="0033756E" w:rsidRDefault="0033756E">
            <w:pPr>
              <w:spacing w:after="0" w:line="259" w:lineRule="auto"/>
              <w:ind w:left="0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/users/baristas</w:t>
            </w:r>
          </w:p>
        </w:tc>
        <w:tc>
          <w:tcPr>
            <w:tcW w:w="2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DD3E39" w14:textId="494AE77C" w:rsidR="0033756E" w:rsidRDefault="0033756E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Fetch all barista accounts. Error if user is not manager.</w:t>
            </w:r>
          </w:p>
        </w:tc>
        <w:tc>
          <w:tcPr>
            <w:tcW w:w="1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A8EFF0" w14:textId="7072381B" w:rsidR="0033756E" w:rsidRDefault="0033756E">
            <w:pPr>
              <w:spacing w:after="0" w:line="259" w:lineRule="auto"/>
              <w:ind w:left="1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209C54C" w14:textId="41566F49" w:rsidR="0033756E" w:rsidRDefault="0033756E">
            <w:pPr>
              <w:spacing w:after="0" w:line="259" w:lineRule="auto"/>
              <w:ind w:right="155"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E2B8DF" w14:textId="235741EE" w:rsidR="0033756E" w:rsidRDefault="0033756E">
            <w:pPr>
              <w:spacing w:after="0" w:line="259" w:lineRule="auto"/>
              <w:ind w:firstLine="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Error, unsupported</w:t>
            </w:r>
          </w:p>
        </w:tc>
      </w:tr>
    </w:tbl>
    <w:p w14:paraId="3099A3F9" w14:textId="77777777" w:rsidR="00C44427" w:rsidRDefault="00000000">
      <w:pPr>
        <w:spacing w:after="259" w:line="259" w:lineRule="auto"/>
        <w:ind w:left="-5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Note: Inventory’s endpoints remain unchanged as ingredients will handle the total units for each ingredient. Therefore, inventory’s current implementation can remain.</w:t>
      </w:r>
    </w:p>
    <w:p w14:paraId="150EB215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7CC3E478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3F40DD53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21AB8158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1816E759" w14:textId="77777777" w:rsidR="00DA6E20" w:rsidRDefault="00DA6E20">
      <w:pPr>
        <w:spacing w:after="259" w:line="259" w:lineRule="auto"/>
        <w:ind w:left="-5"/>
        <w:rPr>
          <w:rFonts w:ascii="Arial" w:eastAsia="Arial" w:hAnsi="Arial" w:cs="Arial"/>
          <w:b/>
        </w:rPr>
      </w:pPr>
    </w:p>
    <w:p w14:paraId="7DA86D6B" w14:textId="77777777" w:rsidR="00DA6E20" w:rsidRDefault="00DA6E20">
      <w:pPr>
        <w:spacing w:after="259" w:line="259" w:lineRule="auto"/>
        <w:ind w:left="-5"/>
      </w:pPr>
    </w:p>
    <w:p w14:paraId="1134443A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Function: </w:t>
      </w:r>
      <w:r>
        <w:rPr>
          <w:rFonts w:ascii="Arial" w:eastAsia="Arial" w:hAnsi="Arial" w:cs="Arial"/>
          <w:b/>
        </w:rPr>
        <w:t>getIngredients()</w:t>
      </w:r>
    </w:p>
    <w:p w14:paraId="1D2A2476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GET /ingredients</w:t>
      </w:r>
    </w:p>
    <w:p w14:paraId="74C58FF7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This API endpoints returns a list of ingredients with a status of 200 (OK).</w:t>
      </w:r>
    </w:p>
    <w:p w14:paraId="5A30F369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Data Details: Calling the endpoint should result in:</w:t>
      </w:r>
    </w:p>
    <w:p w14:paraId="22F6E694" w14:textId="77777777" w:rsidR="00C44427" w:rsidRDefault="00000000">
      <w:pPr>
        <w:ind w:left="-5" w:right="76"/>
      </w:pPr>
      <w:r>
        <w:t>{</w:t>
      </w:r>
    </w:p>
    <w:p w14:paraId="74F870A9" w14:textId="77777777" w:rsidR="00C44427" w:rsidRDefault="00000000">
      <w:pPr>
        <w:ind w:left="730" w:right="76"/>
      </w:pPr>
      <w:r>
        <w:t>‘ingredients’: [</w:t>
      </w:r>
    </w:p>
    <w:p w14:paraId="7A070CBC" w14:textId="77777777" w:rsidR="00C44427" w:rsidRDefault="00000000">
      <w:pPr>
        <w:ind w:left="1450" w:right="76"/>
      </w:pPr>
      <w:r>
        <w:t>{</w:t>
      </w:r>
    </w:p>
    <w:p w14:paraId="7B80868C" w14:textId="77777777" w:rsidR="00C44427" w:rsidRDefault="00000000">
      <w:pPr>
        <w:ind w:left="2170" w:right="76"/>
      </w:pPr>
      <w:r>
        <w:t>‘id’: 1,</w:t>
      </w:r>
    </w:p>
    <w:p w14:paraId="0CB6AB9D" w14:textId="77777777" w:rsidR="00C44427" w:rsidRDefault="00000000">
      <w:pPr>
        <w:ind w:left="2170" w:right="76"/>
      </w:pPr>
      <w:r>
        <w:t>‘name’: ‘Flour’,</w:t>
      </w:r>
    </w:p>
    <w:p w14:paraId="56E25829" w14:textId="77777777" w:rsidR="00C44427" w:rsidRDefault="00000000">
      <w:pPr>
        <w:ind w:left="2170" w:right="76"/>
      </w:pPr>
      <w:r>
        <w:t>‘units’: 1</w:t>
      </w:r>
    </w:p>
    <w:p w14:paraId="445D0A97" w14:textId="77777777" w:rsidR="00C44427" w:rsidRDefault="00000000">
      <w:pPr>
        <w:ind w:left="1450" w:right="76"/>
      </w:pPr>
      <w:r>
        <w:t>},{</w:t>
      </w:r>
    </w:p>
    <w:p w14:paraId="406C19B3" w14:textId="77777777" w:rsidR="00C44427" w:rsidRDefault="00000000">
      <w:pPr>
        <w:ind w:left="2170" w:right="76"/>
      </w:pPr>
      <w:r>
        <w:t>‘id’: 2,</w:t>
      </w:r>
    </w:p>
    <w:p w14:paraId="0E22AF83" w14:textId="77777777" w:rsidR="00C44427" w:rsidRDefault="00000000">
      <w:pPr>
        <w:ind w:left="2170" w:right="76"/>
      </w:pPr>
      <w:r>
        <w:t>‘name’: ‘Water’,</w:t>
      </w:r>
    </w:p>
    <w:p w14:paraId="63B3F301" w14:textId="77777777" w:rsidR="00C44427" w:rsidRDefault="00000000">
      <w:pPr>
        <w:ind w:left="2170" w:right="76"/>
      </w:pPr>
      <w:r>
        <w:t>‘units’: 5</w:t>
      </w:r>
    </w:p>
    <w:p w14:paraId="097E52F8" w14:textId="77777777" w:rsidR="00C44427" w:rsidRDefault="00000000">
      <w:pPr>
        <w:ind w:left="-15" w:right="9322" w:firstLine="1440"/>
      </w:pPr>
      <w:r>
        <w:t>}] }</w:t>
      </w:r>
      <w:r>
        <w:br w:type="page"/>
      </w:r>
    </w:p>
    <w:p w14:paraId="4E41B342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lastRenderedPageBreak/>
        <w:t xml:space="preserve">Function: </w:t>
      </w:r>
      <w:r>
        <w:rPr>
          <w:rFonts w:ascii="Arial" w:eastAsia="Arial" w:hAnsi="Arial" w:cs="Arial"/>
          <w:b/>
        </w:rPr>
        <w:t>createIngredient()</w:t>
      </w:r>
    </w:p>
    <w:p w14:paraId="4986C989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PUT /ingredients</w:t>
      </w:r>
    </w:p>
    <w:p w14:paraId="52EE6F73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This API endpoint should create the ingredient with the given name and state. If an ingredient with the name already exists, expect a status 400.</w:t>
      </w:r>
    </w:p>
    <w:p w14:paraId="20367116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Data details: If CoffeeMaker already contains:</w:t>
      </w:r>
    </w:p>
    <w:p w14:paraId="639D1874" w14:textId="77777777" w:rsidR="00C44427" w:rsidRDefault="00000000">
      <w:pPr>
        <w:ind w:left="-5" w:right="76"/>
      </w:pPr>
      <w:r>
        <w:t>{</w:t>
      </w:r>
    </w:p>
    <w:p w14:paraId="1CC01493" w14:textId="77777777" w:rsidR="00C44427" w:rsidRDefault="00000000">
      <w:pPr>
        <w:ind w:left="730" w:right="76"/>
      </w:pPr>
      <w:r>
        <w:t>‘id’: 1,</w:t>
      </w:r>
    </w:p>
    <w:p w14:paraId="0FE21D9A" w14:textId="77777777" w:rsidR="00C44427" w:rsidRDefault="00000000">
      <w:pPr>
        <w:ind w:left="730" w:right="76"/>
      </w:pPr>
      <w:r>
        <w:t>‘name’: ‘Apple’,</w:t>
      </w:r>
    </w:p>
    <w:p w14:paraId="70965A62" w14:textId="77777777" w:rsidR="00C44427" w:rsidRDefault="00000000">
      <w:pPr>
        <w:ind w:left="730" w:right="76"/>
      </w:pPr>
      <w:r>
        <w:t>‘units’: 0</w:t>
      </w:r>
    </w:p>
    <w:p w14:paraId="53165FB4" w14:textId="77777777" w:rsidR="00C44427" w:rsidRDefault="00000000">
      <w:pPr>
        <w:spacing w:after="260"/>
        <w:ind w:left="-5" w:right="76"/>
      </w:pPr>
      <w:r>
        <w:t>}</w:t>
      </w:r>
    </w:p>
    <w:p w14:paraId="1C627135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Calling the endpoint with the data:</w:t>
      </w:r>
    </w:p>
    <w:p w14:paraId="079DB88D" w14:textId="77777777" w:rsidR="00C44427" w:rsidRDefault="00000000">
      <w:pPr>
        <w:ind w:left="-5" w:right="76"/>
      </w:pPr>
      <w:r>
        <w:t>{</w:t>
      </w:r>
    </w:p>
    <w:p w14:paraId="48BDB8D6" w14:textId="77777777" w:rsidR="00C44427" w:rsidRDefault="00000000">
      <w:pPr>
        <w:ind w:left="730" w:right="76"/>
      </w:pPr>
      <w:r>
        <w:t>‘name’: ‘Flour’,</w:t>
      </w:r>
    </w:p>
    <w:p w14:paraId="3168CBC0" w14:textId="77777777" w:rsidR="00C44427" w:rsidRDefault="00000000">
      <w:pPr>
        <w:ind w:left="730" w:right="76"/>
      </w:pPr>
      <w:r>
        <w:t>‘units’: 1</w:t>
      </w:r>
    </w:p>
    <w:p w14:paraId="1C5D4EB5" w14:textId="77777777" w:rsidR="00C44427" w:rsidRDefault="00000000">
      <w:pPr>
        <w:spacing w:after="260"/>
        <w:ind w:left="-5" w:right="76"/>
      </w:pPr>
      <w:r>
        <w:t>}</w:t>
      </w:r>
    </w:p>
    <w:p w14:paraId="42A133F2" w14:textId="77777777" w:rsidR="00C44427" w:rsidRDefault="00000000">
      <w:pPr>
        <w:spacing w:after="13" w:line="266" w:lineRule="auto"/>
        <w:ind w:left="-5" w:right="1461"/>
      </w:pPr>
      <w:r>
        <w:rPr>
          <w:rFonts w:ascii="Arial" w:eastAsia="Arial" w:hAnsi="Arial" w:cs="Arial"/>
        </w:rPr>
        <w:t xml:space="preserve">Should result in a status 200 as flour does not exist. We would expect Ingredients to be updated to </w:t>
      </w:r>
      <w:r>
        <w:t>{</w:t>
      </w:r>
    </w:p>
    <w:p w14:paraId="3D529B9D" w14:textId="77777777" w:rsidR="00C44427" w:rsidRDefault="00000000">
      <w:pPr>
        <w:ind w:left="730" w:right="76"/>
      </w:pPr>
      <w:r>
        <w:t>‘id’: 1,</w:t>
      </w:r>
    </w:p>
    <w:p w14:paraId="2528A191" w14:textId="77777777" w:rsidR="00C44427" w:rsidRDefault="00000000">
      <w:pPr>
        <w:ind w:left="730" w:right="76"/>
      </w:pPr>
      <w:r>
        <w:t>‘name’: ‘Apple’,</w:t>
      </w:r>
    </w:p>
    <w:p w14:paraId="22CAEEC0" w14:textId="77777777" w:rsidR="00C44427" w:rsidRDefault="00000000">
      <w:pPr>
        <w:ind w:left="730" w:right="76"/>
      </w:pPr>
      <w:r>
        <w:t>‘units’: 0</w:t>
      </w:r>
    </w:p>
    <w:p w14:paraId="5E3602A1" w14:textId="77777777" w:rsidR="00C44427" w:rsidRDefault="00000000">
      <w:pPr>
        <w:ind w:left="-5" w:right="76"/>
      </w:pPr>
      <w:r>
        <w:t>},</w:t>
      </w:r>
    </w:p>
    <w:p w14:paraId="590FD43F" w14:textId="77777777" w:rsidR="00C44427" w:rsidRDefault="00000000">
      <w:pPr>
        <w:ind w:left="-5" w:right="76"/>
      </w:pPr>
      <w:r>
        <w:t>{</w:t>
      </w:r>
    </w:p>
    <w:p w14:paraId="4F4E5518" w14:textId="77777777" w:rsidR="00C44427" w:rsidRDefault="00000000">
      <w:pPr>
        <w:ind w:left="730" w:right="76"/>
      </w:pPr>
      <w:r>
        <w:t>‘id’: 2,</w:t>
      </w:r>
    </w:p>
    <w:p w14:paraId="0B235C41" w14:textId="77777777" w:rsidR="00C44427" w:rsidRDefault="00000000">
      <w:pPr>
        <w:ind w:left="730" w:right="76"/>
      </w:pPr>
      <w:r>
        <w:t>‘name’: ‘Flour’,</w:t>
      </w:r>
    </w:p>
    <w:p w14:paraId="6696D79E" w14:textId="77777777" w:rsidR="00C44427" w:rsidRDefault="00000000">
      <w:pPr>
        <w:ind w:left="-15" w:right="8987" w:firstLine="720"/>
      </w:pPr>
      <w:r>
        <w:t>‘units’: 1 }</w:t>
      </w:r>
    </w:p>
    <w:p w14:paraId="43DAB678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Function: </w:t>
      </w:r>
      <w:r>
        <w:rPr>
          <w:rFonts w:ascii="Arial" w:eastAsia="Arial" w:hAnsi="Arial" w:cs="Arial"/>
          <w:b/>
        </w:rPr>
        <w:t>getIngredient(String name)</w:t>
      </w:r>
    </w:p>
    <w:p w14:paraId="3896ECEA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GET /ingredients/{name}</w:t>
      </w:r>
    </w:p>
    <w:p w14:paraId="110BA640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This API endpoint should fetch the ingredient that matches the given name. If no match is found, then a status of 404 (NOT FOUND).</w:t>
      </w:r>
    </w:p>
    <w:p w14:paraId="06F5A58B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Data details: If we have a ingredient with the name Apple and call endpoint GET /ingredients/apple, the API should return status 200 with the following data:</w:t>
      </w:r>
    </w:p>
    <w:p w14:paraId="18DC7321" w14:textId="77777777" w:rsidR="00C44427" w:rsidRDefault="00000000">
      <w:pPr>
        <w:ind w:left="-5" w:right="76"/>
      </w:pPr>
      <w:r>
        <w:t>{</w:t>
      </w:r>
    </w:p>
    <w:p w14:paraId="5C398437" w14:textId="77777777" w:rsidR="00C44427" w:rsidRDefault="00000000">
      <w:pPr>
        <w:ind w:left="730" w:right="76"/>
      </w:pPr>
      <w:r>
        <w:t>‘id’: 1,</w:t>
      </w:r>
    </w:p>
    <w:p w14:paraId="259219E8" w14:textId="77777777" w:rsidR="00C44427" w:rsidRDefault="00000000">
      <w:pPr>
        <w:ind w:left="730" w:right="76"/>
      </w:pPr>
      <w:r>
        <w:t>‘name’: ‘Flour’,</w:t>
      </w:r>
    </w:p>
    <w:p w14:paraId="70F8B0A5" w14:textId="77777777" w:rsidR="00C44427" w:rsidRDefault="00000000">
      <w:pPr>
        <w:ind w:left="730" w:right="76"/>
      </w:pPr>
      <w:r>
        <w:t>‘units’: 1</w:t>
      </w:r>
    </w:p>
    <w:p w14:paraId="0F9DA234" w14:textId="77777777" w:rsidR="00C44427" w:rsidRDefault="00000000">
      <w:pPr>
        <w:spacing w:after="260"/>
        <w:ind w:left="-5" w:right="76"/>
      </w:pPr>
      <w:r>
        <w:t>}</w:t>
      </w:r>
    </w:p>
    <w:p w14:paraId="2D646CE6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If we call endpoint GET /ingredients/idontexist then the API should return status 404 (NOT FOUND) with no response JSON data.</w:t>
      </w:r>
      <w:r>
        <w:br w:type="page"/>
      </w:r>
    </w:p>
    <w:p w14:paraId="00B27C64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lastRenderedPageBreak/>
        <w:t xml:space="preserve">Function: </w:t>
      </w:r>
      <w:r>
        <w:rPr>
          <w:rFonts w:ascii="Arial" w:eastAsia="Arial" w:hAnsi="Arial" w:cs="Arial"/>
          <w:b/>
        </w:rPr>
        <w:t>updateIngredient(String name)</w:t>
      </w:r>
    </w:p>
    <w:p w14:paraId="5A5AAAB8" w14:textId="77777777" w:rsidR="00C44427" w:rsidRDefault="0000000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PUT /ingredients/{name}</w:t>
      </w:r>
    </w:p>
    <w:p w14:paraId="63543CFE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The API endpoint should update the Ingredient with the matched name to the given units. If there is no match, a status 404 (NOT FOUND) should be expected with no response JSON data.</w:t>
      </w:r>
    </w:p>
    <w:p w14:paraId="31B4D403" w14:textId="77777777" w:rsidR="00C44427" w:rsidRDefault="00000000">
      <w:pPr>
        <w:spacing w:after="255" w:line="266" w:lineRule="auto"/>
        <w:ind w:left="-5"/>
      </w:pPr>
      <w:r>
        <w:rPr>
          <w:rFonts w:ascii="Arial" w:eastAsia="Arial" w:hAnsi="Arial" w:cs="Arial"/>
        </w:rPr>
        <w:t>Data details: If CoffeeMaker already contains:</w:t>
      </w:r>
    </w:p>
    <w:p w14:paraId="0136349C" w14:textId="77777777" w:rsidR="00C44427" w:rsidRDefault="00000000">
      <w:pPr>
        <w:ind w:left="-5" w:right="76"/>
      </w:pPr>
      <w:r>
        <w:t>{</w:t>
      </w:r>
    </w:p>
    <w:p w14:paraId="178CFD05" w14:textId="77777777" w:rsidR="00C44427" w:rsidRDefault="00000000">
      <w:pPr>
        <w:ind w:left="730" w:right="76"/>
      </w:pPr>
      <w:r>
        <w:t>‘id’: 1,</w:t>
      </w:r>
    </w:p>
    <w:p w14:paraId="16D37313" w14:textId="77777777" w:rsidR="00C44427" w:rsidRDefault="00000000">
      <w:pPr>
        <w:ind w:left="730" w:right="76"/>
      </w:pPr>
      <w:r>
        <w:t>‘name’: ‘Apple’,</w:t>
      </w:r>
    </w:p>
    <w:p w14:paraId="48F25F1B" w14:textId="77777777" w:rsidR="00C44427" w:rsidRDefault="00000000">
      <w:pPr>
        <w:ind w:left="730" w:right="76"/>
      </w:pPr>
      <w:r>
        <w:t>‘units’: 0</w:t>
      </w:r>
    </w:p>
    <w:p w14:paraId="15375DAC" w14:textId="77777777" w:rsidR="00C44427" w:rsidRDefault="00000000">
      <w:pPr>
        <w:spacing w:after="302"/>
        <w:ind w:left="-5" w:right="76"/>
      </w:pPr>
      <w:r>
        <w:t>}</w:t>
      </w:r>
    </w:p>
    <w:p w14:paraId="08115CF7" w14:textId="77777777" w:rsidR="00C44427" w:rsidRDefault="00000000">
      <w:pPr>
        <w:spacing w:after="264"/>
        <w:ind w:left="-5" w:right="76"/>
      </w:pPr>
      <w:r>
        <w:t xml:space="preserve">And endpoint </w:t>
      </w:r>
      <w:r>
        <w:rPr>
          <w:b/>
        </w:rPr>
        <w:t xml:space="preserve">PUT ingredients/apple </w:t>
      </w:r>
      <w:r>
        <w:t>is called with the data:</w:t>
      </w:r>
    </w:p>
    <w:p w14:paraId="1D281C2A" w14:textId="77777777" w:rsidR="00C44427" w:rsidRDefault="00000000">
      <w:pPr>
        <w:ind w:left="-5" w:right="76"/>
      </w:pPr>
      <w:r>
        <w:t>{</w:t>
      </w:r>
    </w:p>
    <w:p w14:paraId="26CD4616" w14:textId="77777777" w:rsidR="00C44427" w:rsidRDefault="00000000">
      <w:pPr>
        <w:ind w:left="730" w:right="76"/>
      </w:pPr>
      <w:r>
        <w:t>‘units’: 5</w:t>
      </w:r>
    </w:p>
    <w:p w14:paraId="2C0670C4" w14:textId="77777777" w:rsidR="00C44427" w:rsidRDefault="00000000">
      <w:pPr>
        <w:spacing w:after="302"/>
        <w:ind w:left="-5" w:right="76"/>
      </w:pPr>
      <w:r>
        <w:t>}</w:t>
      </w:r>
    </w:p>
    <w:p w14:paraId="0E20E094" w14:textId="77777777" w:rsidR="00C44427" w:rsidRDefault="00000000">
      <w:pPr>
        <w:spacing w:after="264"/>
        <w:ind w:left="-5" w:right="76"/>
      </w:pPr>
      <w:r>
        <w:t>We should expect CoffeeMaker to be updated to</w:t>
      </w:r>
    </w:p>
    <w:p w14:paraId="1E544B49" w14:textId="77777777" w:rsidR="00C44427" w:rsidRDefault="00000000">
      <w:pPr>
        <w:ind w:left="-5" w:right="76"/>
      </w:pPr>
      <w:r>
        <w:t>{</w:t>
      </w:r>
    </w:p>
    <w:p w14:paraId="22D8E7DE" w14:textId="77777777" w:rsidR="00C44427" w:rsidRDefault="00000000">
      <w:pPr>
        <w:ind w:left="730" w:right="76"/>
      </w:pPr>
      <w:r>
        <w:t>‘id’: 1,</w:t>
      </w:r>
    </w:p>
    <w:p w14:paraId="7643F9E6" w14:textId="77777777" w:rsidR="00C44427" w:rsidRDefault="00000000">
      <w:pPr>
        <w:ind w:left="730" w:right="76"/>
      </w:pPr>
      <w:r>
        <w:t>‘name’: ‘Apple’,</w:t>
      </w:r>
    </w:p>
    <w:p w14:paraId="28D6ECFC" w14:textId="77777777" w:rsidR="00C44427" w:rsidRDefault="00000000">
      <w:pPr>
        <w:ind w:left="730" w:right="76"/>
      </w:pPr>
      <w:r>
        <w:t>‘units’: 5</w:t>
      </w:r>
    </w:p>
    <w:p w14:paraId="584E3FE9" w14:textId="77777777" w:rsidR="00C44427" w:rsidRDefault="00000000">
      <w:pPr>
        <w:spacing w:after="302"/>
        <w:ind w:left="-5" w:right="76"/>
      </w:pPr>
      <w:r>
        <w:t>}</w:t>
      </w:r>
    </w:p>
    <w:p w14:paraId="4CF6A89B" w14:textId="77777777" w:rsidR="00C44427" w:rsidRDefault="00000000">
      <w:pPr>
        <w:ind w:left="-5" w:right="76"/>
      </w:pPr>
      <w:r>
        <w:t>And return the same content as a response.</w:t>
      </w:r>
    </w:p>
    <w:p w14:paraId="2DAF2FC8" w14:textId="77777777" w:rsidR="00C44427" w:rsidRDefault="00000000">
      <w:pPr>
        <w:ind w:left="-5" w:right="76"/>
      </w:pPr>
      <w:r>
        <w:t xml:space="preserve">If instead </w:t>
      </w:r>
      <w:r>
        <w:rPr>
          <w:b/>
        </w:rPr>
        <w:t xml:space="preserve">PUT ingredients/idontexist </w:t>
      </w:r>
      <w:r>
        <w:t>is called, expect a status 404 with no response data.</w:t>
      </w:r>
    </w:p>
    <w:p w14:paraId="34C8CD98" w14:textId="77777777" w:rsidR="00C44427" w:rsidRDefault="00000000">
      <w:pPr>
        <w:spacing w:after="311" w:line="259" w:lineRule="auto"/>
        <w:ind w:left="-5"/>
      </w:pPr>
      <w:r>
        <w:t xml:space="preserve">Function: </w:t>
      </w:r>
      <w:r>
        <w:rPr>
          <w:b/>
        </w:rPr>
        <w:t>getRecipes()</w:t>
      </w:r>
    </w:p>
    <w:p w14:paraId="16841411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GET /recipes</w:t>
      </w:r>
    </w:p>
    <w:p w14:paraId="64028D77" w14:textId="77777777" w:rsidR="00C44427" w:rsidRDefault="00000000">
      <w:pPr>
        <w:spacing w:after="299"/>
        <w:ind w:left="-5" w:right="76"/>
      </w:pPr>
      <w:r>
        <w:t>Description: The API endpoint should fetch and return all the recipes that currently exist with status 200 (OK).</w:t>
      </w:r>
    </w:p>
    <w:p w14:paraId="50F9FE66" w14:textId="77777777" w:rsidR="00C44427" w:rsidRDefault="00000000">
      <w:pPr>
        <w:spacing w:after="299"/>
        <w:ind w:left="-5" w:right="76"/>
      </w:pPr>
      <w:r>
        <w:t xml:space="preserve">Data details: Calling the API endpoint </w:t>
      </w:r>
      <w:r>
        <w:rPr>
          <w:b/>
        </w:rPr>
        <w:t xml:space="preserve">GET /recipes </w:t>
      </w:r>
      <w:r>
        <w:t>should result in status 200 with content such as:</w:t>
      </w:r>
    </w:p>
    <w:p w14:paraId="21A165AD" w14:textId="77777777" w:rsidR="00C44427" w:rsidRDefault="00000000">
      <w:pPr>
        <w:ind w:left="-5" w:right="76"/>
      </w:pPr>
      <w:r>
        <w:t>{</w:t>
      </w:r>
    </w:p>
    <w:p w14:paraId="47C6506D" w14:textId="77777777" w:rsidR="00C44427" w:rsidRDefault="00000000">
      <w:pPr>
        <w:ind w:left="730" w:right="76"/>
      </w:pPr>
      <w:r>
        <w:t>‘recipes’: [ {</w:t>
      </w:r>
    </w:p>
    <w:p w14:paraId="635CD206" w14:textId="480F35F5" w:rsidR="00FF3015" w:rsidRDefault="00FF3015" w:rsidP="00FF3015">
      <w:pPr>
        <w:ind w:left="-5" w:right="76"/>
      </w:pPr>
      <w:r>
        <w:tab/>
      </w:r>
      <w:r>
        <w:tab/>
        <w:t>//Recipes have an id, name, price, and a list of ingredients</w:t>
      </w:r>
    </w:p>
    <w:p w14:paraId="1E083061" w14:textId="77777777" w:rsidR="00C44427" w:rsidRDefault="00000000">
      <w:pPr>
        <w:ind w:left="1450" w:right="76"/>
      </w:pPr>
      <w:r>
        <w:t>‘id’: 1,</w:t>
      </w:r>
    </w:p>
    <w:p w14:paraId="3B34B75B" w14:textId="77777777" w:rsidR="00C44427" w:rsidRDefault="00000000">
      <w:pPr>
        <w:ind w:left="1450" w:right="76"/>
      </w:pPr>
      <w:r>
        <w:t>‘name’: ‘aRecipe’,</w:t>
      </w:r>
    </w:p>
    <w:p w14:paraId="706AE7C9" w14:textId="77777777" w:rsidR="00C44427" w:rsidRDefault="00000000">
      <w:pPr>
        <w:ind w:left="1450" w:right="76"/>
      </w:pPr>
      <w:r>
        <w:t>‘price’: 5,</w:t>
      </w:r>
    </w:p>
    <w:p w14:paraId="6F48D27E" w14:textId="39648BA2" w:rsidR="000A1F58" w:rsidRDefault="00015B2E">
      <w:pPr>
        <w:ind w:left="1450" w:right="76"/>
      </w:pPr>
      <w:r>
        <w:t>‘ingredients’</w:t>
      </w:r>
      <w:r w:rsidR="00FF3015">
        <w:t>:</w:t>
      </w:r>
      <w:r>
        <w:t>[{‘</w:t>
      </w:r>
      <w:r w:rsidR="000A1F58">
        <w:t>name</w:t>
      </w:r>
      <w:r>
        <w:t xml:space="preserve">’: </w:t>
      </w:r>
      <w:r w:rsidR="000A1F58">
        <w:t>‘coffee’</w:t>
      </w:r>
      <w:r>
        <w:t>,</w:t>
      </w:r>
      <w:r w:rsidR="000A1F58">
        <w:t xml:space="preserve"> ‘quantity’: 1}, </w:t>
      </w:r>
    </w:p>
    <w:p w14:paraId="504B0008" w14:textId="63BA0155" w:rsidR="00C44427" w:rsidRDefault="000A1F58">
      <w:pPr>
        <w:ind w:left="1450" w:right="76"/>
      </w:pPr>
      <w:r>
        <w:t>{‘name’: ‘milk’, ‘quantity’: 1},</w:t>
      </w:r>
    </w:p>
    <w:p w14:paraId="684D100A" w14:textId="0CE6CCD5" w:rsidR="00C44427" w:rsidRDefault="000A1F58">
      <w:pPr>
        <w:ind w:left="1450" w:right="76"/>
      </w:pPr>
      <w:r>
        <w:lastRenderedPageBreak/>
        <w:t>{‘name’: ‘sugar’, ‘quantity’: 1},</w:t>
      </w:r>
    </w:p>
    <w:p w14:paraId="4E57C507" w14:textId="7B8ADC17" w:rsidR="00C44427" w:rsidRDefault="000A1F58">
      <w:pPr>
        <w:ind w:left="1450" w:right="76"/>
      </w:pPr>
      <w:r>
        <w:t>{‘name’: ‘chocolate’, ‘quantity’: 1,},</w:t>
      </w:r>
    </w:p>
    <w:p w14:paraId="182E7C54" w14:textId="2A9A8B04" w:rsidR="00C44427" w:rsidRDefault="00000000">
      <w:pPr>
        <w:ind w:left="1450" w:right="76"/>
      </w:pPr>
      <w:r>
        <w:t xml:space="preserve"> {‘</w:t>
      </w:r>
      <w:r w:rsidR="000A1F58">
        <w:t>name</w:t>
      </w:r>
      <w:r>
        <w:t xml:space="preserve">’: </w:t>
      </w:r>
      <w:r w:rsidR="000A1F58">
        <w:t>‘vanilla’</w:t>
      </w:r>
      <w:r>
        <w:t>, ‘quantity’: 5}]</w:t>
      </w:r>
    </w:p>
    <w:p w14:paraId="4A6473BD" w14:textId="77777777" w:rsidR="00C44427" w:rsidRDefault="00000000">
      <w:pPr>
        <w:ind w:left="-15" w:right="10042" w:firstLine="720"/>
      </w:pPr>
      <w:r>
        <w:t>}] }</w:t>
      </w:r>
      <w:r>
        <w:br w:type="page"/>
      </w:r>
    </w:p>
    <w:p w14:paraId="0AB8EF9B" w14:textId="77777777" w:rsidR="00C44427" w:rsidRDefault="00000000">
      <w:pPr>
        <w:spacing w:after="311" w:line="259" w:lineRule="auto"/>
        <w:ind w:left="-5"/>
      </w:pPr>
      <w:r>
        <w:lastRenderedPageBreak/>
        <w:t xml:space="preserve">Function: </w:t>
      </w:r>
      <w:r>
        <w:rPr>
          <w:b/>
        </w:rPr>
        <w:t>createRecipe(String name)</w:t>
      </w:r>
    </w:p>
    <w:p w14:paraId="73CCCDE5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POST /recipes</w:t>
      </w:r>
    </w:p>
    <w:p w14:paraId="1303BA10" w14:textId="77777777" w:rsidR="00C44427" w:rsidRDefault="00000000">
      <w:pPr>
        <w:spacing w:after="299"/>
        <w:ind w:left="-5" w:right="76"/>
      </w:pPr>
      <w:r>
        <w:t>Description: The API endpoint should create a recipe with the given name and state. The API shall return status 200 and the created recipe on success. If a recipe already exists with the name, a status 400 is returned with no response data.</w:t>
      </w:r>
    </w:p>
    <w:p w14:paraId="1105B2A2" w14:textId="77777777" w:rsidR="00C44427" w:rsidRDefault="00000000">
      <w:pPr>
        <w:ind w:left="-5" w:right="76"/>
      </w:pPr>
      <w:r>
        <w:t>Data details: If CoffeeMaker already contains:</w:t>
      </w:r>
    </w:p>
    <w:p w14:paraId="22A2BAE2" w14:textId="5510C68C" w:rsidR="00C44427" w:rsidRDefault="00000000">
      <w:pPr>
        <w:ind w:left="-5" w:right="76"/>
      </w:pPr>
      <w:r>
        <w:t>{</w:t>
      </w:r>
      <w:r w:rsidR="00FF3015">
        <w:tab/>
      </w:r>
    </w:p>
    <w:p w14:paraId="5B04762C" w14:textId="77777777" w:rsidR="00FF3015" w:rsidRDefault="00FF3015" w:rsidP="00FF3015">
      <w:pPr>
        <w:ind w:left="1450" w:right="76"/>
      </w:pPr>
      <w:r>
        <w:t>‘id’: 1,</w:t>
      </w:r>
    </w:p>
    <w:p w14:paraId="55364C9A" w14:textId="77777777" w:rsidR="00FF3015" w:rsidRDefault="00FF3015" w:rsidP="00FF3015">
      <w:pPr>
        <w:ind w:left="1450" w:right="76"/>
      </w:pPr>
      <w:r>
        <w:t>‘name’: ‘aRecipe’,</w:t>
      </w:r>
    </w:p>
    <w:p w14:paraId="1F25945A" w14:textId="77777777" w:rsidR="00FF3015" w:rsidRDefault="00FF3015" w:rsidP="00FF3015">
      <w:pPr>
        <w:ind w:left="1450" w:right="76"/>
      </w:pPr>
      <w:r>
        <w:t>‘price’: 5,</w:t>
      </w:r>
    </w:p>
    <w:p w14:paraId="7FB90374" w14:textId="614D9A38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77C67345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13412145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30CCAD8C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372AACF3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48082325" w14:textId="77777777" w:rsidR="00C44427" w:rsidRDefault="00000000">
      <w:pPr>
        <w:spacing w:after="302"/>
        <w:ind w:left="-5" w:right="76"/>
      </w:pPr>
      <w:r>
        <w:t>}</w:t>
      </w:r>
    </w:p>
    <w:p w14:paraId="7B393048" w14:textId="77777777" w:rsidR="00C44427" w:rsidRDefault="00000000">
      <w:pPr>
        <w:ind w:left="-5" w:right="76"/>
      </w:pPr>
      <w:r>
        <w:t xml:space="preserve">And the API endpoint </w:t>
      </w:r>
      <w:r>
        <w:rPr>
          <w:b/>
        </w:rPr>
        <w:t xml:space="preserve">POST /recipes </w:t>
      </w:r>
      <w:r>
        <w:t>is called with the following data:</w:t>
      </w:r>
    </w:p>
    <w:p w14:paraId="5BFE454C" w14:textId="77777777" w:rsidR="00C44427" w:rsidRDefault="00000000">
      <w:pPr>
        <w:ind w:left="-5" w:right="76"/>
      </w:pPr>
      <w:r>
        <w:t>{</w:t>
      </w:r>
    </w:p>
    <w:p w14:paraId="030F9443" w14:textId="5A4CAA4E" w:rsidR="00FF3015" w:rsidRDefault="00FF3015" w:rsidP="00FF3015">
      <w:pPr>
        <w:ind w:left="1450" w:right="76"/>
      </w:pPr>
      <w:r>
        <w:t>‘name’: ‘newRecipe’,</w:t>
      </w:r>
    </w:p>
    <w:p w14:paraId="07B78185" w14:textId="77777777" w:rsidR="00FF3015" w:rsidRDefault="00FF3015" w:rsidP="00FF3015">
      <w:pPr>
        <w:ind w:left="1450" w:right="76"/>
      </w:pPr>
      <w:r>
        <w:t>‘price’: 5,</w:t>
      </w:r>
    </w:p>
    <w:p w14:paraId="25F0811F" w14:textId="44BA47E2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16963668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13258F09" w14:textId="3495C278" w:rsidR="00FF3015" w:rsidRDefault="00FF3015" w:rsidP="001D1EDD">
      <w:pPr>
        <w:ind w:left="1450" w:right="76"/>
      </w:pPr>
      <w:r>
        <w:t>{‘name’: ‘sugar’, ‘quantity’: 1},</w:t>
      </w:r>
    </w:p>
    <w:p w14:paraId="22ED0554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79F23A6C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721EFB42" w14:textId="77777777" w:rsidR="00C44427" w:rsidRDefault="00000000">
      <w:pPr>
        <w:spacing w:after="302"/>
        <w:ind w:left="-5" w:right="76"/>
      </w:pPr>
      <w:r>
        <w:t>}</w:t>
      </w:r>
    </w:p>
    <w:p w14:paraId="299A1115" w14:textId="77777777" w:rsidR="00C44427" w:rsidRDefault="00000000">
      <w:pPr>
        <w:spacing w:after="299"/>
        <w:ind w:left="-5" w:right="76"/>
      </w:pPr>
      <w:r>
        <w:t>We should expect a status 200 (OK) and the response to contain the newly created recipe. CoffeeMaker would then contain:</w:t>
      </w:r>
    </w:p>
    <w:p w14:paraId="168E2115" w14:textId="77777777" w:rsidR="00C44427" w:rsidRDefault="00000000">
      <w:pPr>
        <w:ind w:left="-5" w:right="76"/>
      </w:pPr>
      <w:r>
        <w:t>{</w:t>
      </w:r>
    </w:p>
    <w:p w14:paraId="4A2E4582" w14:textId="77777777" w:rsidR="00FF3015" w:rsidRDefault="00FF3015" w:rsidP="00FF3015">
      <w:pPr>
        <w:ind w:left="1450" w:right="76"/>
      </w:pPr>
      <w:r>
        <w:t>‘id’: 1,</w:t>
      </w:r>
    </w:p>
    <w:p w14:paraId="6C2D5787" w14:textId="77777777" w:rsidR="00FF3015" w:rsidRDefault="00FF3015" w:rsidP="00FF3015">
      <w:pPr>
        <w:ind w:left="1450" w:right="76"/>
      </w:pPr>
      <w:r>
        <w:t>‘name’: ‘aRecipe’,</w:t>
      </w:r>
    </w:p>
    <w:p w14:paraId="2283C4F0" w14:textId="77777777" w:rsidR="00FF3015" w:rsidRDefault="00FF3015" w:rsidP="00FF3015">
      <w:pPr>
        <w:ind w:left="1450" w:right="76"/>
      </w:pPr>
      <w:r>
        <w:t>‘price’: 5,</w:t>
      </w:r>
    </w:p>
    <w:p w14:paraId="3426FE6F" w14:textId="4B819191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56FBBA98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123243FF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6C4B31F0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1BC7C0B9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4C97E315" w14:textId="77777777" w:rsidR="00C44427" w:rsidRDefault="00000000">
      <w:pPr>
        <w:ind w:left="-5" w:right="76"/>
      </w:pPr>
      <w:r>
        <w:t>},</w:t>
      </w:r>
    </w:p>
    <w:p w14:paraId="79EF76FD" w14:textId="77777777" w:rsidR="00C44427" w:rsidRDefault="00000000">
      <w:pPr>
        <w:ind w:left="-5" w:right="76"/>
      </w:pPr>
      <w:r>
        <w:t>{</w:t>
      </w:r>
    </w:p>
    <w:p w14:paraId="72B4CA5C" w14:textId="77777777" w:rsidR="00C44427" w:rsidRDefault="00000000">
      <w:pPr>
        <w:ind w:left="730" w:right="76"/>
      </w:pPr>
      <w:r>
        <w:t>‘id’: 2,</w:t>
      </w:r>
    </w:p>
    <w:p w14:paraId="245EB914" w14:textId="77777777" w:rsidR="00FF3015" w:rsidRDefault="00FF3015" w:rsidP="00FF3015">
      <w:pPr>
        <w:ind w:left="1450" w:right="76"/>
      </w:pPr>
      <w:r>
        <w:t>‘name’: ‘newRecipe’,</w:t>
      </w:r>
    </w:p>
    <w:p w14:paraId="60EF03D6" w14:textId="77777777" w:rsidR="00FF3015" w:rsidRDefault="00FF3015" w:rsidP="00FF3015">
      <w:pPr>
        <w:ind w:left="1450" w:right="76"/>
      </w:pPr>
      <w:r>
        <w:t>‘price’: 5,</w:t>
      </w:r>
    </w:p>
    <w:p w14:paraId="4C732533" w14:textId="79224469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7866E40D" w14:textId="77777777" w:rsidR="00FF3015" w:rsidRDefault="00FF3015" w:rsidP="00FF3015">
      <w:pPr>
        <w:ind w:left="1450" w:right="76"/>
      </w:pPr>
      <w:r>
        <w:lastRenderedPageBreak/>
        <w:t>{‘name’: ‘milk’, ‘quantity’: 1},</w:t>
      </w:r>
    </w:p>
    <w:p w14:paraId="1E47AE5A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5BAAE9B0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46D3ED9D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53FDC1E0" w14:textId="77777777" w:rsidR="00C44427" w:rsidRDefault="00000000">
      <w:pPr>
        <w:spacing w:after="302"/>
        <w:ind w:left="-5" w:right="76"/>
      </w:pPr>
      <w:r>
        <w:t>}</w:t>
      </w:r>
    </w:p>
    <w:p w14:paraId="4903A330" w14:textId="77777777" w:rsidR="00C44427" w:rsidRDefault="00000000">
      <w:pPr>
        <w:spacing w:after="302"/>
        <w:ind w:left="-5" w:right="76"/>
      </w:pPr>
      <w:r>
        <w:t xml:space="preserve">If instead a call to API endpoint </w:t>
      </w:r>
      <w:r>
        <w:rPr>
          <w:b/>
        </w:rPr>
        <w:t xml:space="preserve">POST /recipes </w:t>
      </w:r>
      <w:r>
        <w:t>with data</w:t>
      </w:r>
    </w:p>
    <w:p w14:paraId="2B984919" w14:textId="77777777" w:rsidR="00C44427" w:rsidRDefault="00000000">
      <w:pPr>
        <w:ind w:left="-5" w:right="76"/>
      </w:pPr>
      <w:r>
        <w:t>{</w:t>
      </w:r>
    </w:p>
    <w:p w14:paraId="27456EB4" w14:textId="49CE9DBE" w:rsidR="00FF3015" w:rsidRDefault="00FF3015" w:rsidP="00FF3015">
      <w:pPr>
        <w:ind w:left="1450" w:right="76"/>
      </w:pPr>
      <w:r>
        <w:t>‘name’: ‘aRecipe’,</w:t>
      </w:r>
    </w:p>
    <w:p w14:paraId="2DB4A425" w14:textId="77777777" w:rsidR="00FF3015" w:rsidRDefault="00FF3015" w:rsidP="00FF3015">
      <w:pPr>
        <w:ind w:left="1450" w:right="76"/>
      </w:pPr>
      <w:r>
        <w:t>‘price’: 5,</w:t>
      </w:r>
    </w:p>
    <w:p w14:paraId="0609E521" w14:textId="1091FC1D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44A7D39E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756E29D0" w14:textId="77777777" w:rsidR="00FF3015" w:rsidRDefault="00FF3015" w:rsidP="00FF3015">
      <w:pPr>
        <w:ind w:left="1450" w:right="76"/>
      </w:pPr>
      <w:r>
        <w:t>{‘name’: ‘sugar’, ‘quantity’: 1},</w:t>
      </w:r>
    </w:p>
    <w:p w14:paraId="27C27C4C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6B272EB2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11F138EE" w14:textId="77777777" w:rsidR="00C44427" w:rsidRDefault="00000000">
      <w:pPr>
        <w:spacing w:after="302"/>
        <w:ind w:left="-5" w:right="76"/>
      </w:pPr>
      <w:r>
        <w:t>}</w:t>
      </w:r>
    </w:p>
    <w:p w14:paraId="3BFA9B89" w14:textId="77777777" w:rsidR="003F0690" w:rsidRDefault="00000000">
      <w:pPr>
        <w:ind w:left="-5" w:right="76"/>
      </w:pPr>
      <w:r>
        <w:t>We should expect a status 400 and no response data, as ‘aRecipe’ already exists.</w:t>
      </w:r>
    </w:p>
    <w:p w14:paraId="2C335E77" w14:textId="77777777" w:rsidR="003F0690" w:rsidRDefault="003F0690">
      <w:pPr>
        <w:ind w:left="-5" w:right="76"/>
      </w:pPr>
    </w:p>
    <w:p w14:paraId="4490F4BB" w14:textId="77777777" w:rsidR="003F0690" w:rsidRDefault="003F0690">
      <w:pPr>
        <w:ind w:left="-5" w:right="76"/>
      </w:pPr>
    </w:p>
    <w:p w14:paraId="6F5EDC9E" w14:textId="77777777" w:rsidR="003F0690" w:rsidRDefault="003F0690">
      <w:pPr>
        <w:ind w:left="-5" w:right="76"/>
      </w:pPr>
    </w:p>
    <w:p w14:paraId="050611FA" w14:textId="77777777" w:rsidR="003F0690" w:rsidRDefault="003F0690">
      <w:pPr>
        <w:ind w:left="-5" w:right="76"/>
      </w:pPr>
    </w:p>
    <w:p w14:paraId="07069101" w14:textId="77777777" w:rsidR="003F0690" w:rsidRDefault="003F0690">
      <w:pPr>
        <w:ind w:left="-5" w:right="76"/>
      </w:pPr>
    </w:p>
    <w:p w14:paraId="64370CC8" w14:textId="77777777" w:rsidR="003F0690" w:rsidRDefault="003F0690">
      <w:pPr>
        <w:ind w:left="-5" w:right="76"/>
      </w:pPr>
    </w:p>
    <w:p w14:paraId="20DC7709" w14:textId="77777777" w:rsidR="003F0690" w:rsidRDefault="003F0690">
      <w:pPr>
        <w:ind w:left="-5" w:right="76"/>
      </w:pPr>
    </w:p>
    <w:p w14:paraId="63C5E518" w14:textId="77777777" w:rsidR="003F0690" w:rsidRDefault="003F0690">
      <w:pPr>
        <w:ind w:left="-5" w:right="76"/>
      </w:pPr>
    </w:p>
    <w:p w14:paraId="2E650082" w14:textId="77777777" w:rsidR="003F0690" w:rsidRDefault="003F0690">
      <w:pPr>
        <w:ind w:left="-5" w:right="76"/>
      </w:pPr>
    </w:p>
    <w:p w14:paraId="3E88B811" w14:textId="77777777" w:rsidR="003F0690" w:rsidRDefault="003F0690">
      <w:pPr>
        <w:ind w:left="-5" w:right="76"/>
      </w:pPr>
    </w:p>
    <w:p w14:paraId="099DF544" w14:textId="77777777" w:rsidR="003F0690" w:rsidRDefault="003F0690">
      <w:pPr>
        <w:ind w:left="-5" w:right="76"/>
      </w:pPr>
    </w:p>
    <w:p w14:paraId="50958B30" w14:textId="77777777" w:rsidR="003F0690" w:rsidRDefault="003F0690">
      <w:pPr>
        <w:ind w:left="-5" w:right="76"/>
      </w:pPr>
    </w:p>
    <w:p w14:paraId="5051F1B3" w14:textId="77777777" w:rsidR="003F0690" w:rsidRDefault="003F0690">
      <w:pPr>
        <w:ind w:left="-5" w:right="76"/>
      </w:pPr>
    </w:p>
    <w:p w14:paraId="3DF4E232" w14:textId="77777777" w:rsidR="003F0690" w:rsidRDefault="003F0690">
      <w:pPr>
        <w:ind w:left="-5" w:right="76"/>
      </w:pPr>
    </w:p>
    <w:p w14:paraId="03A36D6B" w14:textId="77777777" w:rsidR="003F0690" w:rsidRDefault="003F0690">
      <w:pPr>
        <w:ind w:left="-5" w:right="76"/>
      </w:pPr>
    </w:p>
    <w:p w14:paraId="10CB6B85" w14:textId="77777777" w:rsidR="003F0690" w:rsidRDefault="003F0690">
      <w:pPr>
        <w:ind w:left="-5" w:right="76"/>
      </w:pPr>
    </w:p>
    <w:p w14:paraId="037BDC93" w14:textId="77777777" w:rsidR="003F0690" w:rsidRDefault="003F0690">
      <w:pPr>
        <w:ind w:left="-5" w:right="76"/>
      </w:pPr>
    </w:p>
    <w:p w14:paraId="6E5EEB11" w14:textId="77777777" w:rsidR="003F0690" w:rsidRDefault="003F0690">
      <w:pPr>
        <w:ind w:left="-5" w:right="76"/>
      </w:pPr>
    </w:p>
    <w:p w14:paraId="4BA0A740" w14:textId="77777777" w:rsidR="003F0690" w:rsidRDefault="003F0690">
      <w:pPr>
        <w:ind w:left="-5" w:right="76"/>
      </w:pPr>
    </w:p>
    <w:p w14:paraId="5B155F6A" w14:textId="77777777" w:rsidR="003F0690" w:rsidRDefault="003F0690">
      <w:pPr>
        <w:ind w:left="-5" w:right="76"/>
      </w:pPr>
    </w:p>
    <w:p w14:paraId="68CF57CA" w14:textId="77777777" w:rsidR="003F0690" w:rsidRDefault="003F0690">
      <w:pPr>
        <w:ind w:left="-5" w:right="76"/>
      </w:pPr>
    </w:p>
    <w:p w14:paraId="29F510A3" w14:textId="77777777" w:rsidR="003F0690" w:rsidRDefault="003F0690">
      <w:pPr>
        <w:ind w:left="-5" w:right="76"/>
      </w:pPr>
    </w:p>
    <w:p w14:paraId="4A3B7559" w14:textId="77777777" w:rsidR="003F0690" w:rsidRDefault="003F0690">
      <w:pPr>
        <w:ind w:left="-5" w:right="76"/>
      </w:pPr>
    </w:p>
    <w:p w14:paraId="52C35441" w14:textId="77777777" w:rsidR="003F0690" w:rsidRDefault="003F0690">
      <w:pPr>
        <w:ind w:left="-5" w:right="76"/>
      </w:pPr>
    </w:p>
    <w:p w14:paraId="2B7F6766" w14:textId="77777777" w:rsidR="003F0690" w:rsidRDefault="003F0690">
      <w:pPr>
        <w:ind w:left="-5" w:right="76"/>
      </w:pPr>
    </w:p>
    <w:p w14:paraId="2C02CFDB" w14:textId="77777777" w:rsidR="003F0690" w:rsidRDefault="003F0690">
      <w:pPr>
        <w:ind w:left="-5" w:right="76"/>
      </w:pPr>
    </w:p>
    <w:p w14:paraId="4F59F78F" w14:textId="77777777" w:rsidR="003F0690" w:rsidRDefault="003F0690">
      <w:pPr>
        <w:ind w:left="-5" w:right="76"/>
      </w:pPr>
    </w:p>
    <w:p w14:paraId="123A84A0" w14:textId="77777777" w:rsidR="003F0690" w:rsidRDefault="003F0690">
      <w:pPr>
        <w:ind w:left="-5" w:right="76"/>
      </w:pPr>
    </w:p>
    <w:p w14:paraId="6A5EED89" w14:textId="77777777" w:rsidR="003F0690" w:rsidRDefault="003F0690">
      <w:pPr>
        <w:ind w:left="-5" w:right="76"/>
      </w:pPr>
    </w:p>
    <w:p w14:paraId="59EBC4A8" w14:textId="77777777" w:rsidR="003F0690" w:rsidRDefault="003F0690">
      <w:pPr>
        <w:ind w:left="-5" w:right="76"/>
      </w:pPr>
    </w:p>
    <w:p w14:paraId="44E45492" w14:textId="7B5CA186" w:rsidR="003F0690" w:rsidRDefault="003F0690" w:rsidP="003F069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Function: </w:t>
      </w:r>
      <w:r>
        <w:rPr>
          <w:rFonts w:ascii="Arial" w:eastAsia="Arial" w:hAnsi="Arial" w:cs="Arial"/>
          <w:b/>
        </w:rPr>
        <w:t>updateInventory(Ingredient ing)</w:t>
      </w:r>
    </w:p>
    <w:p w14:paraId="068D4254" w14:textId="70235ADC" w:rsidR="003F0690" w:rsidRDefault="003F0690" w:rsidP="003F0690">
      <w:pPr>
        <w:spacing w:after="259" w:line="259" w:lineRule="auto"/>
        <w:ind w:left="-5"/>
      </w:pPr>
      <w:r>
        <w:rPr>
          <w:rFonts w:ascii="Arial" w:eastAsia="Arial" w:hAnsi="Arial" w:cs="Arial"/>
        </w:rPr>
        <w:t xml:space="preserve">Route: </w:t>
      </w:r>
      <w:r>
        <w:rPr>
          <w:rFonts w:ascii="Arial" w:eastAsia="Arial" w:hAnsi="Arial" w:cs="Arial"/>
          <w:b/>
        </w:rPr>
        <w:t>PUT /inventory/ingredients</w:t>
      </w:r>
    </w:p>
    <w:p w14:paraId="74364975" w14:textId="381B0A89" w:rsidR="003F0690" w:rsidRDefault="003F0690" w:rsidP="003F0690">
      <w:pPr>
        <w:spacing w:after="255" w:line="266" w:lineRule="auto"/>
        <w:ind w:left="-5"/>
      </w:pPr>
      <w:r>
        <w:rPr>
          <w:rFonts w:ascii="Arial" w:eastAsia="Arial" w:hAnsi="Arial" w:cs="Arial"/>
        </w:rPr>
        <w:t>Description: This API endpoint should create the ingredient with the given name and state. It will then add this ingredient to the inventory. If the Ingredient is not unique a 409 (Conflict) message is returned.</w:t>
      </w:r>
    </w:p>
    <w:p w14:paraId="61AD0F81" w14:textId="524F0A23" w:rsidR="003F0690" w:rsidRDefault="003F0690" w:rsidP="003F0690">
      <w:pPr>
        <w:spacing w:after="255" w:line="266" w:lineRule="auto"/>
        <w:ind w:left="-5"/>
      </w:pPr>
      <w:r>
        <w:rPr>
          <w:rFonts w:ascii="Arial" w:eastAsia="Arial" w:hAnsi="Arial" w:cs="Arial"/>
        </w:rPr>
        <w:t>Data details: If CoffeeMaker’s Inventory already contains:</w:t>
      </w:r>
    </w:p>
    <w:p w14:paraId="31C41FD8" w14:textId="77777777" w:rsidR="003F0690" w:rsidRPr="00DD385F" w:rsidRDefault="003F0690" w:rsidP="003F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auto"/>
          <w:kern w:val="0"/>
          <w14:ligatures w14:val="none"/>
        </w:rPr>
      </w:pPr>
      <w:r w:rsidRPr="003F0690">
        <w:rPr>
          <w:rFonts w:eastAsia="Times New Roman"/>
          <w:color w:val="auto"/>
          <w:kern w:val="0"/>
          <w14:ligatures w14:val="none"/>
        </w:rPr>
        <w:t>{"id":12431,"ingredients":</w:t>
      </w:r>
    </w:p>
    <w:p w14:paraId="1DEF5F4E" w14:textId="77777777" w:rsidR="003F0690" w:rsidRPr="00DD385F" w:rsidRDefault="003F0690" w:rsidP="003F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auto"/>
          <w:kern w:val="0"/>
          <w14:ligatures w14:val="none"/>
        </w:rPr>
      </w:pPr>
      <w:r w:rsidRPr="00DD385F">
        <w:rPr>
          <w:rFonts w:eastAsia="Times New Roman"/>
          <w:color w:val="auto"/>
          <w:kern w:val="0"/>
          <w14:ligatures w14:val="none"/>
        </w:rPr>
        <w:tab/>
      </w:r>
      <w:r w:rsidRPr="003F0690">
        <w:rPr>
          <w:rFonts w:eastAsia="Times New Roman"/>
          <w:color w:val="auto"/>
          <w:kern w:val="0"/>
          <w14:ligatures w14:val="none"/>
        </w:rPr>
        <w:t>[{"name":"Coffee","isInventory":false,"amount":10}]</w:t>
      </w:r>
    </w:p>
    <w:p w14:paraId="29E7F00A" w14:textId="5A1976CC" w:rsidR="003F0690" w:rsidRPr="003F0690" w:rsidRDefault="003F0690" w:rsidP="003F06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eastAsia="Times New Roman"/>
          <w:color w:val="auto"/>
          <w:kern w:val="0"/>
          <w14:ligatures w14:val="none"/>
        </w:rPr>
      </w:pPr>
      <w:r w:rsidRPr="003F0690">
        <w:rPr>
          <w:rFonts w:eastAsia="Times New Roman"/>
          <w:color w:val="auto"/>
          <w:kern w:val="0"/>
          <w14:ligatures w14:val="none"/>
        </w:rPr>
        <w:t>}</w:t>
      </w:r>
    </w:p>
    <w:p w14:paraId="7E3DB588" w14:textId="77777777" w:rsidR="003F0690" w:rsidRPr="00DD385F" w:rsidRDefault="003F0690" w:rsidP="003F0690">
      <w:pPr>
        <w:spacing w:after="255" w:line="266" w:lineRule="auto"/>
        <w:ind w:left="-5"/>
      </w:pPr>
      <w:r w:rsidRPr="00DD385F">
        <w:rPr>
          <w:rFonts w:ascii="Arial" w:eastAsia="Arial" w:hAnsi="Arial" w:cs="Arial"/>
        </w:rPr>
        <w:t>Calling the endpoint with the data:</w:t>
      </w:r>
    </w:p>
    <w:p w14:paraId="44974D2C" w14:textId="77777777" w:rsidR="003F0690" w:rsidRPr="00DD385F" w:rsidRDefault="003F0690" w:rsidP="003F0690">
      <w:pPr>
        <w:pStyle w:val="HTMLPreformatted"/>
        <w:rPr>
          <w:sz w:val="22"/>
          <w:szCs w:val="22"/>
        </w:rPr>
      </w:pPr>
      <w:r w:rsidRPr="00DD385F">
        <w:rPr>
          <w:rStyle w:val="HTMLCode"/>
          <w:sz w:val="22"/>
          <w:szCs w:val="22"/>
        </w:rPr>
        <w:t>{"name":"Milk","isInventory":false,"amount":5}</w:t>
      </w:r>
    </w:p>
    <w:p w14:paraId="6503B6C1" w14:textId="77777777" w:rsidR="003F0690" w:rsidRPr="00DD385F" w:rsidRDefault="003F0690" w:rsidP="003F0690">
      <w:pPr>
        <w:pStyle w:val="HTMLPreformatted"/>
        <w:rPr>
          <w:rStyle w:val="HTMLCode"/>
          <w:sz w:val="22"/>
          <w:szCs w:val="22"/>
        </w:rPr>
      </w:pPr>
      <w:r w:rsidRPr="00DD385F">
        <w:rPr>
          <w:rFonts w:ascii="Arial" w:eastAsia="Arial" w:hAnsi="Arial" w:cs="Arial"/>
          <w:sz w:val="22"/>
          <w:szCs w:val="22"/>
        </w:rPr>
        <w:t xml:space="preserve">Should result in a status 200 as milk does not exist. We would expect Ingredients to be updated to </w:t>
      </w:r>
      <w:r w:rsidRPr="00DD385F">
        <w:rPr>
          <w:rStyle w:val="HTMLCode"/>
          <w:sz w:val="22"/>
          <w:szCs w:val="22"/>
        </w:rPr>
        <w:t>{"id":12431,"ingredients":</w:t>
      </w:r>
    </w:p>
    <w:p w14:paraId="0581C6B2" w14:textId="2E2A715A" w:rsidR="003F0690" w:rsidRPr="00DD385F" w:rsidRDefault="003F0690" w:rsidP="003F0690">
      <w:pPr>
        <w:pStyle w:val="HTMLPreformatted"/>
        <w:rPr>
          <w:rStyle w:val="HTMLCode"/>
          <w:sz w:val="22"/>
          <w:szCs w:val="22"/>
        </w:rPr>
      </w:pPr>
      <w:r w:rsidRPr="00DD385F">
        <w:rPr>
          <w:rStyle w:val="HTMLCode"/>
          <w:sz w:val="22"/>
          <w:szCs w:val="22"/>
        </w:rPr>
        <w:tab/>
        <w:t>[{"name":"Coffee","isInventory":false,"amount":10},</w:t>
      </w:r>
    </w:p>
    <w:p w14:paraId="29EF6C91" w14:textId="2D4B43C4" w:rsidR="003F0690" w:rsidRPr="00DD385F" w:rsidRDefault="003F0690" w:rsidP="003F0690">
      <w:pPr>
        <w:pStyle w:val="HTMLPreformatted"/>
        <w:rPr>
          <w:rStyle w:val="HTMLCode"/>
          <w:sz w:val="22"/>
          <w:szCs w:val="22"/>
        </w:rPr>
      </w:pPr>
      <w:r w:rsidRPr="00DD385F">
        <w:rPr>
          <w:rStyle w:val="HTMLCode"/>
          <w:sz w:val="22"/>
          <w:szCs w:val="22"/>
        </w:rPr>
        <w:tab/>
        <w:t>{"name":"Milk","isInventory":false,"amount":5}</w:t>
      </w:r>
    </w:p>
    <w:p w14:paraId="35A5A151" w14:textId="3B738747" w:rsidR="003F0690" w:rsidRPr="00DD385F" w:rsidRDefault="003F0690" w:rsidP="003F0690">
      <w:pPr>
        <w:pStyle w:val="HTMLPreformatted"/>
        <w:rPr>
          <w:rStyle w:val="HTMLCode"/>
          <w:sz w:val="22"/>
          <w:szCs w:val="22"/>
        </w:rPr>
      </w:pPr>
      <w:r w:rsidRPr="00DD385F">
        <w:rPr>
          <w:rStyle w:val="HTMLCode"/>
          <w:sz w:val="22"/>
          <w:szCs w:val="22"/>
        </w:rPr>
        <w:tab/>
        <w:t>]</w:t>
      </w:r>
    </w:p>
    <w:p w14:paraId="1D93A469" w14:textId="5901D06C" w:rsidR="003F0690" w:rsidRDefault="003F0690" w:rsidP="003F0690">
      <w:pPr>
        <w:pStyle w:val="HTMLPreformatted"/>
        <w:rPr>
          <w:rStyle w:val="HTMLCode"/>
          <w:sz w:val="22"/>
          <w:szCs w:val="22"/>
        </w:rPr>
      </w:pPr>
      <w:r w:rsidRPr="00DD385F">
        <w:rPr>
          <w:rStyle w:val="HTMLCode"/>
          <w:sz w:val="22"/>
          <w:szCs w:val="22"/>
        </w:rPr>
        <w:t>}</w:t>
      </w:r>
    </w:p>
    <w:p w14:paraId="2FC8D45B" w14:textId="77777777" w:rsidR="00DD385F" w:rsidRDefault="00DD385F" w:rsidP="003F0690">
      <w:pPr>
        <w:pStyle w:val="HTMLPreformatted"/>
        <w:rPr>
          <w:rStyle w:val="HTMLCode"/>
          <w:sz w:val="22"/>
          <w:szCs w:val="22"/>
        </w:rPr>
      </w:pPr>
    </w:p>
    <w:p w14:paraId="6DCF890A" w14:textId="77777777" w:rsidR="00DD385F" w:rsidRDefault="00DD385F" w:rsidP="003F0690">
      <w:pPr>
        <w:pStyle w:val="HTMLPreformatted"/>
        <w:rPr>
          <w:rStyle w:val="HTMLCode"/>
          <w:sz w:val="22"/>
          <w:szCs w:val="22"/>
        </w:rPr>
      </w:pPr>
    </w:p>
    <w:p w14:paraId="4F59EB24" w14:textId="6596C8CC" w:rsidR="00DD385F" w:rsidRPr="00DD385F" w:rsidRDefault="00DD385F" w:rsidP="00DD385F">
      <w:pPr>
        <w:spacing w:after="255" w:line="266" w:lineRule="auto"/>
        <w:ind w:left="-5"/>
      </w:pPr>
      <w:r w:rsidRPr="00DD385F">
        <w:rPr>
          <w:rFonts w:ascii="Arial" w:eastAsia="Arial" w:hAnsi="Arial" w:cs="Arial"/>
        </w:rPr>
        <w:t>Calling the endpoint</w:t>
      </w:r>
      <w:r>
        <w:rPr>
          <w:rFonts w:ascii="Arial" w:eastAsia="Arial" w:hAnsi="Arial" w:cs="Arial"/>
        </w:rPr>
        <w:t xml:space="preserve"> again</w:t>
      </w:r>
      <w:r w:rsidRPr="00DD385F">
        <w:rPr>
          <w:rFonts w:ascii="Arial" w:eastAsia="Arial" w:hAnsi="Arial" w:cs="Arial"/>
        </w:rPr>
        <w:t xml:space="preserve"> with the data</w:t>
      </w:r>
      <w:r>
        <w:rPr>
          <w:rFonts w:ascii="Arial" w:eastAsia="Arial" w:hAnsi="Arial" w:cs="Arial"/>
        </w:rPr>
        <w:t xml:space="preserve"> will result in a 409 (Conflict)</w:t>
      </w:r>
      <w:r w:rsidRPr="00DD385F">
        <w:rPr>
          <w:rFonts w:ascii="Arial" w:eastAsia="Arial" w:hAnsi="Arial" w:cs="Arial"/>
        </w:rPr>
        <w:t>:</w:t>
      </w:r>
    </w:p>
    <w:p w14:paraId="479EA58F" w14:textId="2BF93D21" w:rsidR="00DD385F" w:rsidRDefault="00DD385F" w:rsidP="00DD385F">
      <w:pPr>
        <w:pStyle w:val="HTMLPreformatted"/>
        <w:rPr>
          <w:rStyle w:val="HTMLCode"/>
          <w:sz w:val="22"/>
          <w:szCs w:val="22"/>
        </w:rPr>
      </w:pPr>
      <w:r w:rsidRPr="00DD385F">
        <w:rPr>
          <w:rStyle w:val="HTMLCode"/>
          <w:sz w:val="22"/>
          <w:szCs w:val="22"/>
        </w:rPr>
        <w:t>{"name":"Milk","isInventory":false,"amount":</w:t>
      </w:r>
      <w:r>
        <w:rPr>
          <w:rStyle w:val="HTMLCode"/>
          <w:sz w:val="22"/>
          <w:szCs w:val="22"/>
        </w:rPr>
        <w:t>10</w:t>
      </w:r>
      <w:r w:rsidRPr="00DD385F">
        <w:rPr>
          <w:rStyle w:val="HTMLCode"/>
          <w:sz w:val="22"/>
          <w:szCs w:val="22"/>
        </w:rPr>
        <w:t>}</w:t>
      </w:r>
    </w:p>
    <w:p w14:paraId="1D8B3CB4" w14:textId="77777777" w:rsidR="00DD385F" w:rsidRDefault="00DD385F" w:rsidP="00DD385F">
      <w:pPr>
        <w:pStyle w:val="HTMLPreformatted"/>
        <w:rPr>
          <w:rStyle w:val="HTMLCode"/>
          <w:sz w:val="22"/>
          <w:szCs w:val="22"/>
        </w:rPr>
      </w:pPr>
    </w:p>
    <w:p w14:paraId="1F1F3E6A" w14:textId="77777777" w:rsidR="00DD385F" w:rsidRPr="00DD385F" w:rsidRDefault="00DD385F" w:rsidP="00DD385F">
      <w:pPr>
        <w:pStyle w:val="HTMLPreformatted"/>
        <w:rPr>
          <w:sz w:val="22"/>
          <w:szCs w:val="22"/>
        </w:rPr>
      </w:pPr>
    </w:p>
    <w:p w14:paraId="3CEF9CAA" w14:textId="77777777" w:rsidR="00DD385F" w:rsidRDefault="00DD385F" w:rsidP="003F0690">
      <w:pPr>
        <w:pStyle w:val="HTMLPreformatted"/>
        <w:rPr>
          <w:rStyle w:val="HTMLCode"/>
          <w:sz w:val="22"/>
          <w:szCs w:val="22"/>
        </w:rPr>
      </w:pPr>
    </w:p>
    <w:p w14:paraId="5796C728" w14:textId="4DDD7356" w:rsidR="00DD385F" w:rsidRPr="00DD385F" w:rsidRDefault="00DD385F" w:rsidP="003F0690">
      <w:pPr>
        <w:pStyle w:val="HTMLPreformatted"/>
        <w:rPr>
          <w:rStyle w:val="HTMLCode"/>
          <w:sz w:val="22"/>
          <w:szCs w:val="22"/>
        </w:rPr>
      </w:pPr>
    </w:p>
    <w:p w14:paraId="5CB668E9" w14:textId="3D758A88" w:rsidR="00DD385F" w:rsidRDefault="00DD385F" w:rsidP="003F0690">
      <w:pPr>
        <w:pStyle w:val="HTMLPreformatted"/>
      </w:pPr>
    </w:p>
    <w:p w14:paraId="6E21CEE3" w14:textId="4416FF6D" w:rsidR="00C44427" w:rsidRDefault="00000000" w:rsidP="003F0690">
      <w:pPr>
        <w:spacing w:after="13" w:line="266" w:lineRule="auto"/>
        <w:ind w:left="-5" w:right="1461"/>
      </w:pPr>
      <w:r>
        <w:br w:type="page"/>
      </w:r>
    </w:p>
    <w:p w14:paraId="220ABECC" w14:textId="77777777" w:rsidR="00C44427" w:rsidRDefault="00000000">
      <w:pPr>
        <w:spacing w:after="311" w:line="259" w:lineRule="auto"/>
        <w:ind w:left="-5"/>
      </w:pPr>
      <w:r>
        <w:lastRenderedPageBreak/>
        <w:t xml:space="preserve">Function: </w:t>
      </w:r>
      <w:r>
        <w:rPr>
          <w:b/>
        </w:rPr>
        <w:t>getRecipe(String name)</w:t>
      </w:r>
    </w:p>
    <w:p w14:paraId="114653FB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GET /recipes/{name}</w:t>
      </w:r>
    </w:p>
    <w:p w14:paraId="52107CAE" w14:textId="77777777" w:rsidR="00C44427" w:rsidRDefault="00000000">
      <w:pPr>
        <w:spacing w:after="299"/>
        <w:ind w:left="-5" w:right="76"/>
      </w:pPr>
      <w:r>
        <w:t>Description: The API endpoint should return a status 200 (OK) and the content of the recipe with the matched name. If no match is found, return a status of 404 (NOT FOUND) without response data.</w:t>
      </w:r>
    </w:p>
    <w:p w14:paraId="5D8BF766" w14:textId="77777777" w:rsidR="00C44427" w:rsidRDefault="00000000">
      <w:pPr>
        <w:ind w:left="-5" w:right="76"/>
      </w:pPr>
      <w:r>
        <w:t>Data details: Calling the endpoint GET /recipes/arecipe should result in status 200 and response data:</w:t>
      </w:r>
    </w:p>
    <w:p w14:paraId="5D9EFC3D" w14:textId="77777777" w:rsidR="00C44427" w:rsidRDefault="00000000">
      <w:pPr>
        <w:ind w:left="-5" w:right="76"/>
      </w:pPr>
      <w:r>
        <w:t>{</w:t>
      </w:r>
    </w:p>
    <w:p w14:paraId="516D43B6" w14:textId="77777777" w:rsidR="00FF3015" w:rsidRDefault="00FF3015" w:rsidP="00FF3015">
      <w:pPr>
        <w:ind w:left="1450" w:right="76"/>
      </w:pPr>
      <w:r>
        <w:t>‘id’: 1,</w:t>
      </w:r>
    </w:p>
    <w:p w14:paraId="67CB7DC6" w14:textId="77777777" w:rsidR="00FF3015" w:rsidRDefault="00FF3015" w:rsidP="00FF3015">
      <w:pPr>
        <w:ind w:left="1450" w:right="76"/>
      </w:pPr>
      <w:r>
        <w:t>‘name’: ‘aRecipe’,</w:t>
      </w:r>
    </w:p>
    <w:p w14:paraId="04A4FAE9" w14:textId="77777777" w:rsidR="00FF3015" w:rsidRDefault="00FF3015" w:rsidP="00FF3015">
      <w:pPr>
        <w:ind w:left="1450" w:right="76"/>
      </w:pPr>
      <w:r>
        <w:t>‘price’: 5,</w:t>
      </w:r>
    </w:p>
    <w:p w14:paraId="483A784A" w14:textId="32A769D4" w:rsidR="00FF3015" w:rsidRDefault="00FF3015" w:rsidP="00FF3015">
      <w:pPr>
        <w:ind w:left="1450" w:right="76"/>
      </w:pPr>
      <w:r>
        <w:t xml:space="preserve">‘ingredients’:[{‘name’: ‘coffee’, ‘quantity’: 1}, </w:t>
      </w:r>
    </w:p>
    <w:p w14:paraId="062578D7" w14:textId="77777777" w:rsidR="00FF3015" w:rsidRDefault="00FF3015" w:rsidP="00FF3015">
      <w:pPr>
        <w:ind w:left="1450" w:right="76"/>
      </w:pPr>
      <w:r>
        <w:t>{‘name’: ‘milk’, ‘quantity’: 1},</w:t>
      </w:r>
    </w:p>
    <w:p w14:paraId="2BF4CA4F" w14:textId="1D06B1CE" w:rsidR="00FF3015" w:rsidRDefault="00FF3015" w:rsidP="001D1EDD">
      <w:pPr>
        <w:ind w:left="1450" w:right="76"/>
      </w:pPr>
      <w:r>
        <w:t>{‘name’: ‘sugar’, ‘quantity’: 1},</w:t>
      </w:r>
    </w:p>
    <w:p w14:paraId="6902043A" w14:textId="77777777" w:rsidR="00FF3015" w:rsidRDefault="00FF3015" w:rsidP="00FF3015">
      <w:pPr>
        <w:ind w:left="1450" w:right="76"/>
      </w:pPr>
      <w:r>
        <w:t>{‘name’: ‘chocolate’, ‘quantity’: 1,},</w:t>
      </w:r>
    </w:p>
    <w:p w14:paraId="0D690282" w14:textId="77777777" w:rsidR="00FF3015" w:rsidRDefault="00FF3015" w:rsidP="00FF3015">
      <w:pPr>
        <w:ind w:left="1450" w:right="76"/>
      </w:pPr>
      <w:r>
        <w:t xml:space="preserve"> {‘name’: ‘vanilla’, ‘quantity’: 5}]</w:t>
      </w:r>
    </w:p>
    <w:p w14:paraId="44C21591" w14:textId="186E101F" w:rsidR="00C44427" w:rsidRDefault="00000000" w:rsidP="00FF3015">
      <w:pPr>
        <w:ind w:right="3314"/>
      </w:pPr>
      <w:r>
        <w:t>}</w:t>
      </w:r>
      <w:r>
        <w:br w:type="page"/>
      </w:r>
    </w:p>
    <w:p w14:paraId="64C22208" w14:textId="67CFC472" w:rsidR="00C44427" w:rsidRDefault="00000000">
      <w:pPr>
        <w:spacing w:after="311" w:line="259" w:lineRule="auto"/>
        <w:ind w:left="-5"/>
      </w:pPr>
      <w:r>
        <w:lastRenderedPageBreak/>
        <w:t xml:space="preserve">Function: </w:t>
      </w:r>
      <w:r w:rsidR="00271828">
        <w:rPr>
          <w:b/>
        </w:rPr>
        <w:t>edit</w:t>
      </w:r>
      <w:r>
        <w:rPr>
          <w:b/>
        </w:rPr>
        <w:t>Recipe(String name)</w:t>
      </w:r>
    </w:p>
    <w:p w14:paraId="06A07C41" w14:textId="77777777" w:rsidR="00C44427" w:rsidRDefault="00000000">
      <w:pPr>
        <w:spacing w:after="311" w:line="259" w:lineRule="auto"/>
        <w:ind w:left="-5"/>
      </w:pPr>
      <w:r>
        <w:t xml:space="preserve">Route: </w:t>
      </w:r>
      <w:r>
        <w:rPr>
          <w:b/>
        </w:rPr>
        <w:t>PUT /recipes/{name}</w:t>
      </w:r>
    </w:p>
    <w:p w14:paraId="55CB79F1" w14:textId="72A56960" w:rsidR="00C44427" w:rsidRDefault="00000000">
      <w:pPr>
        <w:spacing w:after="299"/>
        <w:ind w:left="-5" w:right="76"/>
      </w:pPr>
      <w:r>
        <w:t xml:space="preserve">Description: </w:t>
      </w:r>
      <w:r w:rsidR="00DA6E20">
        <w:t xml:space="preserve">API endpoint will edit the Recipe object with the corresponding identifier. The inputs will be a recipe with a matching name, updates the Recipe’s ingredients and price, and finally output a status 200 with the updated recipe object. If no recipes </w:t>
      </w:r>
      <w:r w:rsidR="007C471D">
        <w:t>exist</w:t>
      </w:r>
      <w:r w:rsidR="00DA6E20">
        <w:t xml:space="preserve"> with the identifier, return an empty response with a status 404 (NOT FOUND). If the identifier and Recipe name do not match, return an empty response with a status 400 (Bad Request)</w:t>
      </w:r>
      <w:r w:rsidR="00271828">
        <w:t>.</w:t>
      </w:r>
    </w:p>
    <w:p w14:paraId="7A11F275" w14:textId="77777777" w:rsidR="00C44427" w:rsidRDefault="00000000">
      <w:pPr>
        <w:ind w:left="-5" w:right="76"/>
      </w:pPr>
      <w:r>
        <w:t>Data details: If CoffeeMaker already contains:</w:t>
      </w:r>
    </w:p>
    <w:p w14:paraId="1D8F5F87" w14:textId="77777777" w:rsidR="00C44427" w:rsidRDefault="00000000">
      <w:pPr>
        <w:ind w:left="-5" w:right="76"/>
      </w:pPr>
      <w:r>
        <w:t>{</w:t>
      </w:r>
    </w:p>
    <w:p w14:paraId="263F9956" w14:textId="77777777" w:rsidR="00A261DC" w:rsidRDefault="00A261DC" w:rsidP="00A261DC">
      <w:pPr>
        <w:ind w:left="1450" w:right="76"/>
      </w:pPr>
      <w:r>
        <w:t>‘id’: 1,</w:t>
      </w:r>
    </w:p>
    <w:p w14:paraId="70EA3635" w14:textId="7891C640" w:rsidR="00A261DC" w:rsidRDefault="00A261DC" w:rsidP="00A261DC">
      <w:pPr>
        <w:ind w:left="1450" w:right="76"/>
      </w:pPr>
      <w:r>
        <w:t>‘name’: ‘</w:t>
      </w:r>
      <w:r w:rsidR="00193DDF">
        <w:t>Mocha</w:t>
      </w:r>
      <w:r>
        <w:t>’,</w:t>
      </w:r>
    </w:p>
    <w:p w14:paraId="642E7168" w14:textId="77777777" w:rsidR="00A261DC" w:rsidRDefault="00A261DC" w:rsidP="00A261DC">
      <w:pPr>
        <w:ind w:left="1450" w:right="76"/>
      </w:pPr>
      <w:r>
        <w:t>‘price’: 5,</w:t>
      </w:r>
    </w:p>
    <w:p w14:paraId="64C1A12F" w14:textId="77777777" w:rsidR="00A261DC" w:rsidRDefault="00A261DC" w:rsidP="00A261DC">
      <w:pPr>
        <w:ind w:left="1450" w:right="76"/>
      </w:pPr>
      <w:r>
        <w:t xml:space="preserve">‘ingredients’:[{‘name’: ‘coffee’, ‘quantity’: 1}, </w:t>
      </w:r>
    </w:p>
    <w:p w14:paraId="73517252" w14:textId="77777777" w:rsidR="00A261DC" w:rsidRDefault="00A261DC" w:rsidP="00A261DC">
      <w:pPr>
        <w:ind w:left="1450" w:right="76"/>
      </w:pPr>
      <w:r>
        <w:t>{‘name’: ‘milk’, ‘quantity’: 1},</w:t>
      </w:r>
    </w:p>
    <w:p w14:paraId="6BD6C5BA" w14:textId="77777777" w:rsidR="00A261DC" w:rsidRDefault="00A261DC" w:rsidP="00A261DC">
      <w:pPr>
        <w:ind w:left="1450" w:right="76"/>
      </w:pPr>
      <w:r>
        <w:t>{‘name’: ‘sugar’:, ‘quantity’: 1},</w:t>
      </w:r>
    </w:p>
    <w:p w14:paraId="296C7173" w14:textId="77777777" w:rsidR="00A261DC" w:rsidRDefault="00A261DC" w:rsidP="00A261DC">
      <w:pPr>
        <w:ind w:left="1450" w:right="76"/>
      </w:pPr>
      <w:r>
        <w:t>{‘name’: ‘chocolate’, ‘quantity’: 1,},</w:t>
      </w:r>
    </w:p>
    <w:p w14:paraId="40490C70" w14:textId="77777777" w:rsidR="00A261DC" w:rsidRDefault="00A261DC" w:rsidP="00A261DC">
      <w:pPr>
        <w:ind w:left="1450" w:right="76"/>
      </w:pPr>
      <w:r>
        <w:t xml:space="preserve"> {‘name’: ‘vanilla’, ‘quantity’: 5}]</w:t>
      </w:r>
    </w:p>
    <w:p w14:paraId="485C3B26" w14:textId="77777777" w:rsidR="00C44427" w:rsidRDefault="00000000">
      <w:pPr>
        <w:spacing w:after="302"/>
        <w:ind w:left="-5" w:right="76"/>
      </w:pPr>
      <w:r>
        <w:t>}</w:t>
      </w:r>
    </w:p>
    <w:p w14:paraId="1555F0FB" w14:textId="5DA92A9E" w:rsidR="00C44427" w:rsidRDefault="00000000">
      <w:pPr>
        <w:ind w:left="-5" w:right="76"/>
      </w:pPr>
      <w:r>
        <w:t xml:space="preserve">And the API endpoint </w:t>
      </w:r>
      <w:r>
        <w:rPr>
          <w:b/>
        </w:rPr>
        <w:t>P</w:t>
      </w:r>
      <w:r w:rsidR="007C471D">
        <w:rPr>
          <w:b/>
        </w:rPr>
        <w:t>UT</w:t>
      </w:r>
      <w:r>
        <w:rPr>
          <w:b/>
        </w:rPr>
        <w:t xml:space="preserve"> /recipes/</w:t>
      </w:r>
      <w:r w:rsidR="00193DDF">
        <w:rPr>
          <w:b/>
        </w:rPr>
        <w:t>Mocha</w:t>
      </w:r>
      <w:r>
        <w:rPr>
          <w:b/>
        </w:rPr>
        <w:t xml:space="preserve"> </w:t>
      </w:r>
      <w:r>
        <w:t>is called with the following data</w:t>
      </w:r>
      <w:r w:rsidR="00F47E42">
        <w:t xml:space="preserve"> that changes the price, removes sugar, adds cinnamon, and changes ingredient quantities</w:t>
      </w:r>
      <w:r>
        <w:t>:</w:t>
      </w:r>
    </w:p>
    <w:p w14:paraId="1D0A8E4C" w14:textId="77777777" w:rsidR="00C44427" w:rsidRDefault="00000000">
      <w:pPr>
        <w:ind w:left="-5" w:right="76"/>
      </w:pPr>
      <w:r>
        <w:t>{</w:t>
      </w:r>
    </w:p>
    <w:p w14:paraId="49E503F9" w14:textId="61174EA2" w:rsidR="00A261DC" w:rsidRDefault="001265C5" w:rsidP="00A261DC">
      <w:pPr>
        <w:ind w:left="1450" w:right="76"/>
      </w:pPr>
      <w:r>
        <w:tab/>
      </w:r>
      <w:r w:rsidR="00A261DC">
        <w:t>‘name’: ‘</w:t>
      </w:r>
      <w:r w:rsidR="00193DDF">
        <w:t>Mocha</w:t>
      </w:r>
      <w:r w:rsidR="00A261DC">
        <w:t>’,</w:t>
      </w:r>
    </w:p>
    <w:p w14:paraId="71D635E7" w14:textId="70DC29AB" w:rsidR="00A261DC" w:rsidRDefault="00A261DC" w:rsidP="00A261DC">
      <w:pPr>
        <w:ind w:left="1450" w:right="76"/>
      </w:pPr>
      <w:r>
        <w:t>‘price’: 50,</w:t>
      </w:r>
    </w:p>
    <w:p w14:paraId="41DEE5F0" w14:textId="7008A9A8" w:rsidR="00A261DC" w:rsidRDefault="00A261DC" w:rsidP="00A261DC">
      <w:pPr>
        <w:ind w:left="1450" w:right="76"/>
      </w:pPr>
      <w:r>
        <w:t xml:space="preserve">‘ingredients’:[{‘name’: ‘coffee’, ‘quantity’: 2}, </w:t>
      </w:r>
    </w:p>
    <w:p w14:paraId="1F280E51" w14:textId="77777777" w:rsidR="00A261DC" w:rsidRDefault="00A261DC" w:rsidP="00A261DC">
      <w:pPr>
        <w:ind w:left="1450" w:right="76"/>
      </w:pPr>
      <w:r>
        <w:t>{‘name’: ‘milk’, ‘quantity’: 1},</w:t>
      </w:r>
    </w:p>
    <w:p w14:paraId="50331EFD" w14:textId="598F5DCC" w:rsidR="00A261DC" w:rsidRDefault="00A261DC" w:rsidP="00A261DC">
      <w:pPr>
        <w:ind w:left="1450" w:right="76"/>
      </w:pPr>
      <w:r>
        <w:t>{‘name’: ‘chocolate’, ‘quantity’: 1},</w:t>
      </w:r>
    </w:p>
    <w:p w14:paraId="35FAE6C4" w14:textId="38294639" w:rsidR="001D1EDD" w:rsidRDefault="00A261DC" w:rsidP="00A261DC">
      <w:pPr>
        <w:ind w:left="1450" w:right="76"/>
      </w:pPr>
      <w:r>
        <w:t>{‘name’: ‘vanilla’, ‘quantity’: 15}</w:t>
      </w:r>
      <w:r w:rsidR="001D1EDD">
        <w:t>,</w:t>
      </w:r>
    </w:p>
    <w:p w14:paraId="5438BFED" w14:textId="3AF19D31" w:rsidR="00A261DC" w:rsidRDefault="001D1EDD" w:rsidP="00A261DC">
      <w:pPr>
        <w:ind w:left="1450" w:right="76"/>
      </w:pPr>
      <w:r>
        <w:t>{‘name’: ‘cinnamon’, ‘quantity’: 2}</w:t>
      </w:r>
      <w:r w:rsidR="00A261DC">
        <w:t>]</w:t>
      </w:r>
    </w:p>
    <w:p w14:paraId="2A6C3C2B" w14:textId="2027D625" w:rsidR="00C44427" w:rsidRDefault="00000000" w:rsidP="00A261DC">
      <w:pPr>
        <w:ind w:left="-5" w:right="76"/>
      </w:pPr>
      <w:r>
        <w:t>}</w:t>
      </w:r>
    </w:p>
    <w:p w14:paraId="154CF61F" w14:textId="2E222FF9" w:rsidR="00C44427" w:rsidRDefault="00000000">
      <w:pPr>
        <w:spacing w:after="299"/>
        <w:ind w:left="-5" w:right="76"/>
      </w:pPr>
      <w:r>
        <w:t>We should expect a status 200 (OK)</w:t>
      </w:r>
      <w:r w:rsidR="00F47E42">
        <w:t xml:space="preserve"> and the Recipes to be saved to databaseSS</w:t>
      </w:r>
      <w:r>
        <w:t xml:space="preserve">. </w:t>
      </w:r>
      <w:r w:rsidR="00F47E42">
        <w:t xml:space="preserve">The returned Response entity </w:t>
      </w:r>
      <w:r>
        <w:t xml:space="preserve">would contain </w:t>
      </w:r>
      <w:r w:rsidR="00F47E42">
        <w:t>this message</w:t>
      </w:r>
      <w:r>
        <w:t>:</w:t>
      </w:r>
    </w:p>
    <w:p w14:paraId="448AB517" w14:textId="77777777" w:rsidR="00C44427" w:rsidRDefault="00000000">
      <w:pPr>
        <w:ind w:left="-5" w:right="76"/>
      </w:pPr>
      <w:r>
        <w:t>{</w:t>
      </w:r>
    </w:p>
    <w:p w14:paraId="7168049F" w14:textId="77777777" w:rsidR="00A261DC" w:rsidRDefault="00A261DC" w:rsidP="00A261DC">
      <w:pPr>
        <w:ind w:left="1450" w:right="76"/>
      </w:pPr>
      <w:r>
        <w:t>‘id’: 1,</w:t>
      </w:r>
    </w:p>
    <w:p w14:paraId="3E864DF5" w14:textId="77B10E46" w:rsidR="00A261DC" w:rsidRDefault="00A261DC" w:rsidP="00A261DC">
      <w:pPr>
        <w:ind w:left="1450" w:right="76"/>
      </w:pPr>
      <w:r>
        <w:t>‘name’: ‘</w:t>
      </w:r>
      <w:r w:rsidR="00193DDF">
        <w:t>Mocha</w:t>
      </w:r>
      <w:r>
        <w:t>’,</w:t>
      </w:r>
    </w:p>
    <w:p w14:paraId="41699622" w14:textId="5C675EE9" w:rsidR="00A261DC" w:rsidRDefault="00A261DC" w:rsidP="00A261DC">
      <w:pPr>
        <w:ind w:left="1450" w:right="76"/>
      </w:pPr>
      <w:r>
        <w:t>‘price’: 5</w:t>
      </w:r>
      <w:r w:rsidR="001D1EDD">
        <w:t>0</w:t>
      </w:r>
      <w:r>
        <w:t>,</w:t>
      </w:r>
    </w:p>
    <w:p w14:paraId="0AB15FEF" w14:textId="50A03C50" w:rsidR="00A261DC" w:rsidRDefault="00A261DC" w:rsidP="00A261DC">
      <w:pPr>
        <w:ind w:left="1450" w:right="76"/>
      </w:pPr>
      <w:r>
        <w:t xml:space="preserve">‘ingredients’:[{‘name’: ‘coffee’, ‘quantity’: 2}, </w:t>
      </w:r>
    </w:p>
    <w:p w14:paraId="51BA1589" w14:textId="77777777" w:rsidR="00A261DC" w:rsidRDefault="00A261DC" w:rsidP="00A261DC">
      <w:pPr>
        <w:ind w:left="1450" w:right="76"/>
      </w:pPr>
      <w:r>
        <w:t>{‘name’: ‘milk’, ‘quantity’: 1},</w:t>
      </w:r>
    </w:p>
    <w:p w14:paraId="579E0EB4" w14:textId="77777777" w:rsidR="00A261DC" w:rsidRDefault="00A261DC" w:rsidP="00A261DC">
      <w:pPr>
        <w:ind w:left="1450" w:right="76"/>
      </w:pPr>
      <w:r>
        <w:t>{‘name’: ‘chocolate’, ‘quantity’: 1,},</w:t>
      </w:r>
    </w:p>
    <w:p w14:paraId="5B2CC412" w14:textId="30D59FDF" w:rsidR="001D1EDD" w:rsidRDefault="00A261DC" w:rsidP="00A261DC">
      <w:pPr>
        <w:ind w:left="1450" w:right="76"/>
      </w:pPr>
      <w:r>
        <w:t>{‘name’: ‘vanilla’, ‘quantity’: 15}</w:t>
      </w:r>
      <w:r w:rsidR="001D1EDD">
        <w:t>,</w:t>
      </w:r>
    </w:p>
    <w:p w14:paraId="65A6F78A" w14:textId="153C739E" w:rsidR="00A261DC" w:rsidRDefault="001D1EDD" w:rsidP="00A261DC">
      <w:pPr>
        <w:ind w:left="1450" w:right="76"/>
      </w:pPr>
      <w:r>
        <w:t>{‘name’: ‘cinnamon’, ‘quantity’: 2}</w:t>
      </w:r>
      <w:r w:rsidR="00A261DC">
        <w:t>]</w:t>
      </w:r>
    </w:p>
    <w:p w14:paraId="39285C3D" w14:textId="77777777" w:rsidR="001D1EDD" w:rsidRDefault="001D1EDD" w:rsidP="00A261DC">
      <w:pPr>
        <w:ind w:left="1450" w:right="76"/>
      </w:pPr>
    </w:p>
    <w:p w14:paraId="6A553493" w14:textId="77777777" w:rsidR="00C44427" w:rsidRDefault="00000000">
      <w:pPr>
        <w:spacing w:after="302"/>
        <w:ind w:left="-5" w:right="76"/>
      </w:pPr>
      <w:r>
        <w:t>}</w:t>
      </w:r>
    </w:p>
    <w:p w14:paraId="0B1A4B86" w14:textId="2A2A0E24" w:rsidR="001265C5" w:rsidRDefault="00193DDF" w:rsidP="00A41883">
      <w:pPr>
        <w:ind w:left="-5" w:right="76"/>
        <w:rPr>
          <w:bCs/>
        </w:rPr>
      </w:pPr>
      <w:r>
        <w:rPr>
          <w:bCs/>
        </w:rPr>
        <w:lastRenderedPageBreak/>
        <w:t xml:space="preserve">If the call was made using </w:t>
      </w:r>
      <w:r>
        <w:rPr>
          <w:b/>
        </w:rPr>
        <w:t xml:space="preserve">PUT /recipes/Latte </w:t>
      </w:r>
      <w:r>
        <w:rPr>
          <w:bCs/>
        </w:rPr>
        <w:t>on this database with only the Mocha recipe, then we would expect an empty response and a status of 404(Not Found) from our ResponseEntity.</w:t>
      </w:r>
    </w:p>
    <w:p w14:paraId="3E263B24" w14:textId="77777777" w:rsidR="00193DDF" w:rsidRDefault="00193DDF" w:rsidP="00A41883">
      <w:pPr>
        <w:ind w:left="-5" w:right="76"/>
        <w:rPr>
          <w:bCs/>
        </w:rPr>
      </w:pPr>
    </w:p>
    <w:p w14:paraId="2E6154FB" w14:textId="556B9DA4" w:rsidR="00103184" w:rsidRDefault="00193DDF" w:rsidP="00103184">
      <w:pPr>
        <w:ind w:left="-5" w:right="76"/>
        <w:rPr>
          <w:bCs/>
        </w:rPr>
      </w:pPr>
      <w:r>
        <w:rPr>
          <w:bCs/>
        </w:rPr>
        <w:t xml:space="preserve">If the class was made using </w:t>
      </w:r>
      <w:r>
        <w:rPr>
          <w:b/>
        </w:rPr>
        <w:t>PUT /recipes/</w:t>
      </w:r>
      <w:r w:rsidR="001D1EDD">
        <w:rPr>
          <w:b/>
        </w:rPr>
        <w:t xml:space="preserve">Mocha </w:t>
      </w:r>
      <w:r w:rsidR="001D1EDD">
        <w:rPr>
          <w:bCs/>
        </w:rPr>
        <w:t>on this database with only the Mocha recipe</w:t>
      </w:r>
      <w:r w:rsidR="00083BD3">
        <w:rPr>
          <w:bCs/>
        </w:rPr>
        <w:t>, then the name</w:t>
      </w:r>
      <w:r w:rsidR="003C4B37">
        <w:rPr>
          <w:bCs/>
        </w:rPr>
        <w:t>, price, and ingredient amounts</w:t>
      </w:r>
      <w:r w:rsidR="00083BD3">
        <w:rPr>
          <w:bCs/>
        </w:rPr>
        <w:t xml:space="preserve"> would be checked</w:t>
      </w:r>
      <w:r w:rsidR="00103184">
        <w:rPr>
          <w:bCs/>
        </w:rPr>
        <w:t xml:space="preserve"> to make sure the Mocha database entry and JSON’s name are the same.</w:t>
      </w:r>
    </w:p>
    <w:p w14:paraId="5D5956B1" w14:textId="77777777" w:rsidR="00103184" w:rsidRDefault="00103184" w:rsidP="00103184">
      <w:pPr>
        <w:ind w:left="-5" w:right="76"/>
      </w:pPr>
      <w:r>
        <w:t>{</w:t>
      </w:r>
    </w:p>
    <w:p w14:paraId="475FB42B" w14:textId="240491FC" w:rsidR="00103184" w:rsidRDefault="00103184" w:rsidP="00103184">
      <w:pPr>
        <w:ind w:left="1450" w:right="76"/>
      </w:pPr>
      <w:r>
        <w:tab/>
        <w:t>‘name’: ‘</w:t>
      </w:r>
      <w:r w:rsidR="003C4B37">
        <w:t>Mocha</w:t>
      </w:r>
      <w:r>
        <w:t>’,</w:t>
      </w:r>
    </w:p>
    <w:p w14:paraId="3D8FB6BB" w14:textId="77777777" w:rsidR="00103184" w:rsidRDefault="00103184" w:rsidP="00103184">
      <w:pPr>
        <w:ind w:left="1450" w:right="76"/>
      </w:pPr>
      <w:r>
        <w:t>‘price’: 50,</w:t>
      </w:r>
    </w:p>
    <w:p w14:paraId="4D61E6FE" w14:textId="1E020CC7" w:rsidR="00103184" w:rsidRDefault="00103184" w:rsidP="00103184">
      <w:pPr>
        <w:ind w:left="1450" w:right="76"/>
      </w:pPr>
      <w:r>
        <w:t xml:space="preserve">‘ingredients’:[{‘name’: ‘coffee’, ‘quantity’: </w:t>
      </w:r>
      <w:r w:rsidR="003C4B37">
        <w:t>-5</w:t>
      </w:r>
      <w:r>
        <w:t xml:space="preserve">}, </w:t>
      </w:r>
    </w:p>
    <w:p w14:paraId="3FE78DEB" w14:textId="764F09B3" w:rsidR="00103184" w:rsidRDefault="00103184" w:rsidP="00103184">
      <w:pPr>
        <w:ind w:left="1450" w:right="76"/>
      </w:pPr>
      <w:r>
        <w:t xml:space="preserve">{‘name’: ‘milk’, ‘quantity’: </w:t>
      </w:r>
      <w:r w:rsidR="003C4B37">
        <w:t>1</w:t>
      </w:r>
      <w:r>
        <w:t>},</w:t>
      </w:r>
    </w:p>
    <w:p w14:paraId="313C3C93" w14:textId="77777777" w:rsidR="00103184" w:rsidRDefault="00103184" w:rsidP="00103184">
      <w:pPr>
        <w:ind w:left="1450" w:right="76"/>
      </w:pPr>
      <w:r>
        <w:t>{‘name’: ‘chocolate’, ‘quantity’: 1},</w:t>
      </w:r>
    </w:p>
    <w:p w14:paraId="6EECA2D3" w14:textId="77777777" w:rsidR="00103184" w:rsidRDefault="00103184" w:rsidP="00103184">
      <w:pPr>
        <w:ind w:left="1450" w:right="76"/>
      </w:pPr>
      <w:r>
        <w:t>{‘name’: ‘vanilla’, ‘quantity’: 15},</w:t>
      </w:r>
    </w:p>
    <w:p w14:paraId="072F672D" w14:textId="77777777" w:rsidR="00103184" w:rsidRDefault="00103184" w:rsidP="00103184">
      <w:pPr>
        <w:ind w:left="1450" w:right="76"/>
      </w:pPr>
      <w:r>
        <w:t>{‘name’: ‘cinnamon’, ‘quantity’: 2}]</w:t>
      </w:r>
    </w:p>
    <w:p w14:paraId="4095D9D4" w14:textId="77777777" w:rsidR="00103184" w:rsidRDefault="00103184" w:rsidP="00103184">
      <w:pPr>
        <w:ind w:left="-5" w:right="76"/>
      </w:pPr>
      <w:r>
        <w:t>}</w:t>
      </w:r>
    </w:p>
    <w:p w14:paraId="1CE3D949" w14:textId="07127F10" w:rsidR="00103184" w:rsidRDefault="00103184" w:rsidP="00103184">
      <w:pPr>
        <w:ind w:left="-5" w:right="76"/>
        <w:rPr>
          <w:bCs/>
        </w:rPr>
      </w:pPr>
      <w:r>
        <w:rPr>
          <w:bCs/>
        </w:rPr>
        <w:t>In this case the</w:t>
      </w:r>
      <w:r w:rsidR="003C4B37">
        <w:rPr>
          <w:bCs/>
        </w:rPr>
        <w:t xml:space="preserve"> amount of coffee is negative</w:t>
      </w:r>
      <w:r>
        <w:rPr>
          <w:bCs/>
        </w:rPr>
        <w:t xml:space="preserve">, so the ResponseEntity would return an empty message and a status of 400(Bad Request). This prevents the </w:t>
      </w:r>
      <w:r w:rsidR="003C4B37">
        <w:rPr>
          <w:bCs/>
        </w:rPr>
        <w:t xml:space="preserve">recipes from being edited into an invalid state with negative values on quantities and </w:t>
      </w:r>
      <w:r w:rsidR="00283CAA">
        <w:rPr>
          <w:bCs/>
        </w:rPr>
        <w:t>price.</w:t>
      </w:r>
    </w:p>
    <w:p w14:paraId="239A2F82" w14:textId="77777777" w:rsidR="002A0EA3" w:rsidRDefault="002A0EA3" w:rsidP="00103184">
      <w:pPr>
        <w:ind w:left="-5" w:right="76"/>
        <w:rPr>
          <w:bCs/>
        </w:rPr>
      </w:pPr>
    </w:p>
    <w:p w14:paraId="17E6F720" w14:textId="77777777" w:rsidR="002A0EA3" w:rsidRDefault="002A0EA3" w:rsidP="00103184">
      <w:pPr>
        <w:ind w:left="-5" w:right="76"/>
        <w:rPr>
          <w:bCs/>
        </w:rPr>
      </w:pPr>
    </w:p>
    <w:p w14:paraId="1EF78541" w14:textId="77777777" w:rsidR="002A0EA3" w:rsidRPr="002A0EA3" w:rsidRDefault="002A0EA3" w:rsidP="002A0EA3"/>
    <w:p w14:paraId="113AAA5F" w14:textId="77777777" w:rsidR="002A0EA3" w:rsidRPr="002A0EA3" w:rsidRDefault="002A0EA3" w:rsidP="002A0EA3"/>
    <w:p w14:paraId="23D29CDF" w14:textId="77777777" w:rsidR="002A0EA3" w:rsidRPr="002A0EA3" w:rsidRDefault="002A0EA3" w:rsidP="002A0EA3"/>
    <w:p w14:paraId="58C54213" w14:textId="77777777" w:rsidR="002A0EA3" w:rsidRPr="002A0EA3" w:rsidRDefault="002A0EA3" w:rsidP="002A0EA3"/>
    <w:p w14:paraId="5A5EDE9A" w14:textId="77777777" w:rsidR="002A0EA3" w:rsidRDefault="002A0EA3" w:rsidP="002A0EA3">
      <w:pPr>
        <w:rPr>
          <w:bCs/>
        </w:rPr>
      </w:pPr>
    </w:p>
    <w:p w14:paraId="70BC2A2B" w14:textId="175AB757" w:rsidR="002A0EA3" w:rsidRDefault="002A0EA3" w:rsidP="002A0EA3">
      <w:pPr>
        <w:tabs>
          <w:tab w:val="left" w:pos="1040"/>
        </w:tabs>
      </w:pPr>
      <w:r>
        <w:tab/>
      </w:r>
      <w:r>
        <w:tab/>
      </w:r>
    </w:p>
    <w:p w14:paraId="0E384067" w14:textId="77777777" w:rsidR="002A0EA3" w:rsidRDefault="002A0EA3">
      <w:pPr>
        <w:spacing w:after="160" w:line="259" w:lineRule="auto"/>
        <w:ind w:left="0" w:firstLine="0"/>
      </w:pPr>
      <w:r>
        <w:br w:type="page"/>
      </w:r>
    </w:p>
    <w:p w14:paraId="3AAF2EFF" w14:textId="3BBDCDC0" w:rsidR="002A0EA3" w:rsidRDefault="002A0EA3" w:rsidP="002A0EA3">
      <w:pPr>
        <w:spacing w:after="311" w:line="259" w:lineRule="auto"/>
        <w:ind w:left="-5"/>
      </w:pPr>
      <w:r>
        <w:lastRenderedPageBreak/>
        <w:t xml:space="preserve">Function: </w:t>
      </w:r>
      <w:r>
        <w:rPr>
          <w:b/>
        </w:rPr>
        <w:t xml:space="preserve">createUser(String username, String password, </w:t>
      </w:r>
      <w:r w:rsidR="005C08FA">
        <w:rPr>
          <w:b/>
        </w:rPr>
        <w:t>int</w:t>
      </w:r>
      <w:r>
        <w:rPr>
          <w:b/>
        </w:rPr>
        <w:t xml:space="preserve"> role)</w:t>
      </w:r>
    </w:p>
    <w:p w14:paraId="6DAACC18" w14:textId="35A385F2" w:rsidR="002A0EA3" w:rsidRDefault="002A0EA3" w:rsidP="002A0EA3">
      <w:pPr>
        <w:spacing w:after="311" w:line="259" w:lineRule="auto"/>
        <w:ind w:left="-5"/>
      </w:pPr>
      <w:r>
        <w:t xml:space="preserve">Route: </w:t>
      </w:r>
      <w:r>
        <w:rPr>
          <w:b/>
        </w:rPr>
        <w:t>P</w:t>
      </w:r>
      <w:r w:rsidR="005C08FA">
        <w:rPr>
          <w:b/>
        </w:rPr>
        <w:t>OS</w:t>
      </w:r>
      <w:r>
        <w:rPr>
          <w:b/>
        </w:rPr>
        <w:t>T /</w:t>
      </w:r>
      <w:r w:rsidR="005C08FA">
        <w:rPr>
          <w:b/>
        </w:rPr>
        <w:t>users</w:t>
      </w:r>
    </w:p>
    <w:p w14:paraId="4C64ACAE" w14:textId="731257B8" w:rsidR="002A0EA3" w:rsidRDefault="00B909FB" w:rsidP="002A0EA3">
      <w:pPr>
        <w:spacing w:after="299"/>
        <w:ind w:left="-5" w:right="76"/>
      </w:pPr>
      <w:r>
        <w:t xml:space="preserve">Description: </w:t>
      </w:r>
      <w:r w:rsidR="005C08FA">
        <w:t xml:space="preserve">This endpoint will add a new user to the database. The new user will have the input username, password, and role as an int. The role is a placeholder for an Enumerated type of RoleType which determines if the user is a Manager, Customer, or Barista. The status 200 will be output and the database will be updated with the user. If no username, password, or role is input for the operation a status of 400 (Bad Request) is returned and no user is added. If the username parameter matches the username of an existing user a status of 409 (Conflict) is returned and no user is added to the database. </w:t>
      </w:r>
    </w:p>
    <w:p w14:paraId="4D4161B5" w14:textId="77777777" w:rsidR="002A0EA3" w:rsidRDefault="002A0EA3" w:rsidP="002A0EA3">
      <w:pPr>
        <w:ind w:left="-5" w:right="76"/>
      </w:pPr>
      <w:r>
        <w:t>Data details: If CoffeeMaker already contains:</w:t>
      </w:r>
    </w:p>
    <w:p w14:paraId="604E3611" w14:textId="77777777" w:rsidR="002A0EA3" w:rsidRDefault="002A0EA3" w:rsidP="002A0EA3">
      <w:pPr>
        <w:ind w:left="-5" w:right="76"/>
      </w:pPr>
      <w:r>
        <w:t>{</w:t>
      </w:r>
    </w:p>
    <w:p w14:paraId="337D17CC" w14:textId="0B50036A" w:rsidR="002A0EA3" w:rsidRDefault="00106D1A" w:rsidP="002A0EA3">
      <w:pPr>
        <w:ind w:left="1450" w:right="76"/>
      </w:pPr>
      <w:r>
        <w:t>[</w:t>
      </w:r>
      <w:r w:rsidR="002A0EA3">
        <w:t>‘id’: 1,</w:t>
      </w:r>
    </w:p>
    <w:p w14:paraId="6106BCFB" w14:textId="68534873" w:rsidR="002A0EA3" w:rsidRDefault="002A0EA3" w:rsidP="002A0EA3">
      <w:pPr>
        <w:ind w:left="1450" w:right="76"/>
      </w:pPr>
      <w:r>
        <w:t>‘</w:t>
      </w:r>
      <w:r w:rsidR="005C08FA">
        <w:t>user</w:t>
      </w:r>
      <w:r>
        <w:t>name’: ‘</w:t>
      </w:r>
      <w:r w:rsidR="005C08FA">
        <w:t>fname</w:t>
      </w:r>
      <w:r>
        <w:t>’,</w:t>
      </w:r>
    </w:p>
    <w:p w14:paraId="7A22994E" w14:textId="179FC1BE" w:rsidR="005C08FA" w:rsidRDefault="005C08FA" w:rsidP="002A0EA3">
      <w:pPr>
        <w:ind w:left="1450" w:right="76"/>
      </w:pPr>
      <w:r>
        <w:t>‘RoleType’: ‘CUSTOMER’</w:t>
      </w:r>
      <w:r w:rsidR="00106D1A">
        <w:t>]</w:t>
      </w:r>
    </w:p>
    <w:p w14:paraId="4C3EA591" w14:textId="77777777" w:rsidR="002A0EA3" w:rsidRDefault="002A0EA3" w:rsidP="002A0EA3">
      <w:pPr>
        <w:spacing w:after="302"/>
        <w:ind w:left="-5" w:right="76"/>
      </w:pPr>
      <w:r>
        <w:t>}</w:t>
      </w:r>
    </w:p>
    <w:p w14:paraId="1A628824" w14:textId="530E8366" w:rsidR="002A0EA3" w:rsidRDefault="002A0EA3" w:rsidP="002A0EA3">
      <w:pPr>
        <w:ind w:left="-5" w:right="76"/>
      </w:pPr>
      <w:r>
        <w:t xml:space="preserve">And the API endpoint </w:t>
      </w:r>
      <w:r>
        <w:rPr>
          <w:b/>
        </w:rPr>
        <w:t>P</w:t>
      </w:r>
      <w:r w:rsidR="005C08FA">
        <w:rPr>
          <w:b/>
        </w:rPr>
        <w:t>OST /users</w:t>
      </w:r>
      <w:r>
        <w:rPr>
          <w:b/>
        </w:rPr>
        <w:t xml:space="preserve"> </w:t>
      </w:r>
      <w:r>
        <w:t xml:space="preserve">is called with the following data </w:t>
      </w:r>
      <w:r w:rsidR="005C08FA">
        <w:t>that adds the user to database.</w:t>
      </w:r>
    </w:p>
    <w:p w14:paraId="510D8619" w14:textId="77777777" w:rsidR="002A0EA3" w:rsidRDefault="002A0EA3" w:rsidP="002A0EA3">
      <w:pPr>
        <w:ind w:left="-5" w:right="76"/>
      </w:pPr>
      <w:r>
        <w:t>{</w:t>
      </w:r>
    </w:p>
    <w:p w14:paraId="0EDE4FB1" w14:textId="1C3AB115" w:rsidR="002A0EA3" w:rsidRDefault="002A0EA3" w:rsidP="002A0EA3">
      <w:pPr>
        <w:ind w:left="1450" w:right="76"/>
      </w:pPr>
      <w:r>
        <w:tab/>
        <w:t>‘</w:t>
      </w:r>
      <w:r w:rsidR="005C08FA">
        <w:t>user</w:t>
      </w:r>
      <w:r>
        <w:t>name’: ‘</w:t>
      </w:r>
      <w:r w:rsidR="005C08FA">
        <w:t>jsmith</w:t>
      </w:r>
      <w:r>
        <w:t>’,</w:t>
      </w:r>
    </w:p>
    <w:p w14:paraId="01A3EE47" w14:textId="602D9DCD" w:rsidR="002A0EA3" w:rsidRDefault="002A0EA3" w:rsidP="002A0EA3">
      <w:pPr>
        <w:ind w:left="1450" w:right="76"/>
      </w:pPr>
      <w:r>
        <w:t>‘</w:t>
      </w:r>
      <w:r w:rsidR="005C08FA">
        <w:t>password</w:t>
      </w:r>
      <w:r>
        <w:t xml:space="preserve">’: </w:t>
      </w:r>
      <w:r w:rsidR="00AD3B13">
        <w:t>‘password’</w:t>
      </w:r>
      <w:r>
        <w:t>,</w:t>
      </w:r>
    </w:p>
    <w:p w14:paraId="7FB12DFD" w14:textId="31097145" w:rsidR="00AD3B13" w:rsidRDefault="00AD3B13" w:rsidP="002A0EA3">
      <w:pPr>
        <w:ind w:left="1450" w:right="76"/>
      </w:pPr>
      <w:r>
        <w:t>‘role’: 2</w:t>
      </w:r>
    </w:p>
    <w:p w14:paraId="3D57BCF3" w14:textId="77777777" w:rsidR="002A0EA3" w:rsidRDefault="002A0EA3" w:rsidP="002A0EA3">
      <w:pPr>
        <w:ind w:left="-5" w:right="76"/>
      </w:pPr>
      <w:r>
        <w:t>}</w:t>
      </w:r>
    </w:p>
    <w:p w14:paraId="69F8803B" w14:textId="49CD0A22" w:rsidR="002A0EA3" w:rsidRDefault="002A0EA3" w:rsidP="002A0EA3">
      <w:pPr>
        <w:spacing w:after="299"/>
        <w:ind w:left="-5" w:right="76"/>
      </w:pPr>
      <w:r>
        <w:t>We should expect a status 200 (OK) and the Recipes to be saved to database. The returned Response entity would contain this message:</w:t>
      </w:r>
    </w:p>
    <w:p w14:paraId="7D5C4773" w14:textId="77777777" w:rsidR="002A0EA3" w:rsidRDefault="002A0EA3" w:rsidP="002A0EA3">
      <w:pPr>
        <w:ind w:left="-5" w:right="76"/>
      </w:pPr>
      <w:r>
        <w:t>{</w:t>
      </w:r>
    </w:p>
    <w:p w14:paraId="1A4EBBF0" w14:textId="77777777" w:rsidR="00106D1A" w:rsidRDefault="00106D1A" w:rsidP="00106D1A">
      <w:pPr>
        <w:ind w:left="1450" w:right="76"/>
      </w:pPr>
      <w:r>
        <w:t>[‘id’: 1,</w:t>
      </w:r>
    </w:p>
    <w:p w14:paraId="598CB71C" w14:textId="77777777" w:rsidR="00106D1A" w:rsidRDefault="00106D1A" w:rsidP="00106D1A">
      <w:pPr>
        <w:ind w:left="1450" w:right="76"/>
      </w:pPr>
      <w:r>
        <w:t>‘username’: ‘fname’,</w:t>
      </w:r>
    </w:p>
    <w:p w14:paraId="45E7C59E" w14:textId="77777777" w:rsidR="00106D1A" w:rsidRDefault="00106D1A" w:rsidP="00106D1A">
      <w:pPr>
        <w:ind w:left="1450" w:right="76"/>
      </w:pPr>
      <w:r>
        <w:t>‘RoleType’: ‘CUSTOMER’</w:t>
      </w:r>
    </w:p>
    <w:p w14:paraId="65268F63" w14:textId="751BC880" w:rsidR="00106D1A" w:rsidRDefault="00106D1A" w:rsidP="00106D1A">
      <w:pPr>
        <w:ind w:left="1450" w:right="76"/>
      </w:pPr>
      <w:r>
        <w:t>,</w:t>
      </w:r>
    </w:p>
    <w:p w14:paraId="582DF5D2" w14:textId="11D2F5A6" w:rsidR="002A0EA3" w:rsidRDefault="002A0EA3" w:rsidP="002A0EA3">
      <w:pPr>
        <w:ind w:left="1450" w:right="76"/>
      </w:pPr>
      <w:r>
        <w:t xml:space="preserve">‘id’: </w:t>
      </w:r>
      <w:r w:rsidR="00FA22EB">
        <w:t>2</w:t>
      </w:r>
      <w:r>
        <w:t>,</w:t>
      </w:r>
    </w:p>
    <w:p w14:paraId="763C5A9E" w14:textId="561AE2C2" w:rsidR="002A0EA3" w:rsidRDefault="002A0EA3" w:rsidP="002A0EA3">
      <w:pPr>
        <w:ind w:left="1450" w:right="76"/>
      </w:pPr>
      <w:r>
        <w:t>‘</w:t>
      </w:r>
      <w:r w:rsidR="00FA22EB">
        <w:t>user</w:t>
      </w:r>
      <w:r>
        <w:t>name’: ‘</w:t>
      </w:r>
      <w:r w:rsidR="003E416B">
        <w:t>jsmith</w:t>
      </w:r>
      <w:r>
        <w:t>’,</w:t>
      </w:r>
    </w:p>
    <w:p w14:paraId="6D94A061" w14:textId="1D3E2B9C" w:rsidR="002A0EA3" w:rsidRDefault="003E416B" w:rsidP="002A0EA3">
      <w:pPr>
        <w:ind w:left="1450" w:right="76"/>
      </w:pPr>
      <w:r>
        <w:t>‘RoleType’: ‘BARISTA’</w:t>
      </w:r>
      <w:r w:rsidR="00106D1A">
        <w:t>]</w:t>
      </w:r>
    </w:p>
    <w:p w14:paraId="79D9AAC9" w14:textId="77777777" w:rsidR="002A0EA3" w:rsidRDefault="002A0EA3" w:rsidP="002A0EA3">
      <w:pPr>
        <w:spacing w:after="302"/>
        <w:ind w:left="-5" w:right="76"/>
      </w:pPr>
      <w:r>
        <w:t>}</w:t>
      </w:r>
    </w:p>
    <w:p w14:paraId="2E79E379" w14:textId="414A3A79" w:rsidR="002A0EA3" w:rsidRDefault="002A0EA3" w:rsidP="002A0EA3">
      <w:pPr>
        <w:ind w:left="-5" w:right="76"/>
        <w:rPr>
          <w:bCs/>
        </w:rPr>
      </w:pPr>
      <w:r>
        <w:rPr>
          <w:bCs/>
        </w:rPr>
        <w:t xml:space="preserve">If the call was made using </w:t>
      </w:r>
      <w:r>
        <w:rPr>
          <w:b/>
        </w:rPr>
        <w:t>P</w:t>
      </w:r>
      <w:r w:rsidR="003E416B">
        <w:rPr>
          <w:b/>
        </w:rPr>
        <w:t>OST</w:t>
      </w:r>
      <w:r>
        <w:rPr>
          <w:b/>
        </w:rPr>
        <w:t xml:space="preserve"> /</w:t>
      </w:r>
      <w:r w:rsidR="003E416B">
        <w:rPr>
          <w:b/>
        </w:rPr>
        <w:t>users</w:t>
      </w:r>
      <w:r>
        <w:rPr>
          <w:b/>
        </w:rPr>
        <w:t xml:space="preserve"> </w:t>
      </w:r>
      <w:r>
        <w:rPr>
          <w:bCs/>
        </w:rPr>
        <w:t>on this database with</w:t>
      </w:r>
      <w:r w:rsidR="003E416B">
        <w:rPr>
          <w:bCs/>
        </w:rPr>
        <w:t>out a username, password, or roletype</w:t>
      </w:r>
      <w:r>
        <w:rPr>
          <w:bCs/>
        </w:rPr>
        <w:t xml:space="preserve"> only the Mocha recipe, then we would expect an empty response and a status of 40</w:t>
      </w:r>
      <w:r w:rsidR="003E416B">
        <w:rPr>
          <w:bCs/>
        </w:rPr>
        <w:t>0</w:t>
      </w:r>
      <w:r>
        <w:rPr>
          <w:bCs/>
        </w:rPr>
        <w:t>(</w:t>
      </w:r>
      <w:r w:rsidR="003E416B">
        <w:rPr>
          <w:bCs/>
        </w:rPr>
        <w:t>Bad Request</w:t>
      </w:r>
      <w:r>
        <w:rPr>
          <w:bCs/>
        </w:rPr>
        <w:t>) from our ResponseEntity.</w:t>
      </w:r>
    </w:p>
    <w:p w14:paraId="15185594" w14:textId="77777777" w:rsidR="002A0EA3" w:rsidRDefault="002A0EA3" w:rsidP="002A0EA3">
      <w:pPr>
        <w:ind w:left="-5" w:right="76"/>
        <w:rPr>
          <w:bCs/>
        </w:rPr>
      </w:pPr>
    </w:p>
    <w:p w14:paraId="6197C037" w14:textId="1BEF7FCB" w:rsidR="002A0EA3" w:rsidRDefault="002A0EA3" w:rsidP="002A0EA3">
      <w:pPr>
        <w:ind w:left="-5" w:right="76"/>
        <w:rPr>
          <w:bCs/>
        </w:rPr>
      </w:pPr>
      <w:r>
        <w:rPr>
          <w:bCs/>
        </w:rPr>
        <w:t xml:space="preserve">If the class was made using </w:t>
      </w:r>
      <w:r>
        <w:rPr>
          <w:b/>
        </w:rPr>
        <w:t>P</w:t>
      </w:r>
      <w:r w:rsidR="003E416B">
        <w:rPr>
          <w:b/>
        </w:rPr>
        <w:t>OST</w:t>
      </w:r>
      <w:r>
        <w:rPr>
          <w:b/>
        </w:rPr>
        <w:t xml:space="preserve"> /</w:t>
      </w:r>
      <w:r w:rsidR="003E416B">
        <w:rPr>
          <w:b/>
        </w:rPr>
        <w:t>users</w:t>
      </w:r>
      <w:r>
        <w:rPr>
          <w:b/>
        </w:rPr>
        <w:t xml:space="preserve"> </w:t>
      </w:r>
      <w:r>
        <w:rPr>
          <w:bCs/>
        </w:rPr>
        <w:t xml:space="preserve">on this database </w:t>
      </w:r>
      <w:r w:rsidR="003E416B">
        <w:rPr>
          <w:bCs/>
        </w:rPr>
        <w:t>when a user with the same username already exists then an empty response and a status of 409 (Conflict) from the ResponseEntity.</w:t>
      </w:r>
    </w:p>
    <w:p w14:paraId="2C2ABEFD" w14:textId="77777777" w:rsidR="00DA548C" w:rsidRDefault="00DA548C" w:rsidP="002A0EA3">
      <w:pPr>
        <w:ind w:left="-5" w:right="76"/>
        <w:rPr>
          <w:bCs/>
        </w:rPr>
      </w:pPr>
    </w:p>
    <w:p w14:paraId="6CFA6FB4" w14:textId="77777777" w:rsidR="00DA548C" w:rsidRDefault="00DA548C" w:rsidP="00DA548C">
      <w:pPr>
        <w:ind w:left="-5" w:right="76"/>
      </w:pPr>
      <w:r>
        <w:t>Data details: If CoffeeMaker already contains:</w:t>
      </w:r>
    </w:p>
    <w:p w14:paraId="5E9C2B66" w14:textId="77777777" w:rsidR="00DA548C" w:rsidRDefault="00DA548C" w:rsidP="00DA548C">
      <w:pPr>
        <w:ind w:left="-5" w:right="76"/>
      </w:pPr>
      <w:r>
        <w:lastRenderedPageBreak/>
        <w:t>{</w:t>
      </w:r>
    </w:p>
    <w:p w14:paraId="2839CE2F" w14:textId="77777777" w:rsidR="00DA548C" w:rsidRDefault="00DA548C" w:rsidP="00DA548C">
      <w:pPr>
        <w:ind w:left="1450" w:right="76"/>
      </w:pPr>
      <w:r>
        <w:t>‘id’: 1,</w:t>
      </w:r>
    </w:p>
    <w:p w14:paraId="4CA7AAA7" w14:textId="77777777" w:rsidR="00DA548C" w:rsidRDefault="00DA548C" w:rsidP="00DA548C">
      <w:pPr>
        <w:ind w:left="1450" w:right="76"/>
      </w:pPr>
      <w:r>
        <w:t>‘username’: ‘fname’,</w:t>
      </w:r>
    </w:p>
    <w:p w14:paraId="574AB0BE" w14:textId="77777777" w:rsidR="00DA548C" w:rsidRDefault="00DA548C" w:rsidP="00DA548C">
      <w:pPr>
        <w:ind w:left="1450" w:right="76"/>
      </w:pPr>
      <w:r>
        <w:t>‘RoleType’: ‘CUSTOMER’</w:t>
      </w:r>
    </w:p>
    <w:p w14:paraId="676B4E53" w14:textId="77777777" w:rsidR="00DA548C" w:rsidRDefault="00DA548C" w:rsidP="00DA548C">
      <w:pPr>
        <w:spacing w:after="302"/>
        <w:ind w:left="-5" w:right="76"/>
      </w:pPr>
      <w:r>
        <w:t>}</w:t>
      </w:r>
    </w:p>
    <w:p w14:paraId="55617EAA" w14:textId="77777777" w:rsidR="00DA548C" w:rsidRDefault="00DA548C" w:rsidP="00DA548C">
      <w:pPr>
        <w:spacing w:after="302"/>
        <w:ind w:left="-5" w:right="76"/>
      </w:pPr>
    </w:p>
    <w:p w14:paraId="2F0D8795" w14:textId="3D7B7574" w:rsidR="00DA548C" w:rsidRDefault="00DA548C" w:rsidP="00DA548C">
      <w:pPr>
        <w:spacing w:after="302"/>
        <w:ind w:left="-5" w:right="76"/>
      </w:pPr>
      <w:r>
        <w:t xml:space="preserve">And the API endpoint </w:t>
      </w:r>
      <w:r>
        <w:rPr>
          <w:b/>
          <w:bCs/>
        </w:rPr>
        <w:t xml:space="preserve">POST /users </w:t>
      </w:r>
      <w:r>
        <w:t>is called on this database with a user of the same username</w:t>
      </w:r>
    </w:p>
    <w:p w14:paraId="519B7723" w14:textId="25BFE001" w:rsidR="00DA548C" w:rsidRDefault="00DA548C" w:rsidP="00DA548C">
      <w:pPr>
        <w:spacing w:after="302"/>
        <w:ind w:left="-5" w:right="76"/>
      </w:pPr>
      <w:r>
        <w:t>{</w:t>
      </w:r>
    </w:p>
    <w:p w14:paraId="1AF4EC0F" w14:textId="34AE9BA6" w:rsidR="00DA548C" w:rsidRDefault="00DA548C" w:rsidP="00DA548C">
      <w:pPr>
        <w:spacing w:after="302" w:line="240" w:lineRule="auto"/>
        <w:ind w:left="-5" w:right="76"/>
      </w:pPr>
      <w:r>
        <w:tab/>
      </w:r>
      <w:r>
        <w:tab/>
      </w:r>
      <w:r>
        <w:tab/>
        <w:t>‘username’: ‘fname’</w:t>
      </w:r>
    </w:p>
    <w:p w14:paraId="78BC26B6" w14:textId="74CAC465" w:rsidR="00DA548C" w:rsidRDefault="00DA548C" w:rsidP="00DA548C">
      <w:pPr>
        <w:spacing w:after="302" w:line="240" w:lineRule="auto"/>
        <w:ind w:left="-5" w:right="76"/>
      </w:pPr>
      <w:r>
        <w:tab/>
      </w:r>
      <w:r>
        <w:tab/>
      </w:r>
      <w:r>
        <w:tab/>
        <w:t>‘password’: ‘pass’</w:t>
      </w:r>
    </w:p>
    <w:p w14:paraId="43EDFA6B" w14:textId="0E466771" w:rsidR="00DA548C" w:rsidRDefault="00DA548C" w:rsidP="00DA548C">
      <w:pPr>
        <w:spacing w:after="302" w:line="240" w:lineRule="auto"/>
        <w:ind w:left="-5" w:right="76"/>
      </w:pPr>
      <w:r>
        <w:tab/>
      </w:r>
      <w:r>
        <w:tab/>
      </w:r>
      <w:r>
        <w:tab/>
        <w:t>‘role’: 2</w:t>
      </w:r>
    </w:p>
    <w:p w14:paraId="43DDF5B9" w14:textId="3528A608" w:rsidR="00DA548C" w:rsidRDefault="00DA548C" w:rsidP="00DA548C">
      <w:pPr>
        <w:spacing w:after="302"/>
        <w:ind w:left="-5" w:right="76"/>
      </w:pPr>
      <w:r>
        <w:t>}</w:t>
      </w:r>
    </w:p>
    <w:p w14:paraId="43DCB880" w14:textId="77777777" w:rsidR="00DA548C" w:rsidRPr="00DA548C" w:rsidRDefault="00DA548C" w:rsidP="00DA548C">
      <w:pPr>
        <w:spacing w:after="302"/>
        <w:ind w:left="-5" w:right="76"/>
      </w:pPr>
    </w:p>
    <w:p w14:paraId="032CACB2" w14:textId="23A8AD7A" w:rsidR="002A0EA3" w:rsidRDefault="002A0EA3" w:rsidP="002A0EA3">
      <w:pPr>
        <w:ind w:left="-5" w:right="76"/>
        <w:rPr>
          <w:bCs/>
        </w:rPr>
      </w:pPr>
      <w:r>
        <w:rPr>
          <w:bCs/>
        </w:rPr>
        <w:t xml:space="preserve">In this case </w:t>
      </w:r>
      <w:r w:rsidR="00B909FB">
        <w:rPr>
          <w:bCs/>
        </w:rPr>
        <w:t>a user with a matching username already exists and we cannot create this new user. A 409 (Conflict) is returned and the database is not updated.</w:t>
      </w:r>
    </w:p>
    <w:p w14:paraId="2DAB702C" w14:textId="77777777" w:rsidR="00B909FB" w:rsidRDefault="00B909FB" w:rsidP="002A0EA3">
      <w:pPr>
        <w:ind w:left="-5" w:right="76"/>
        <w:rPr>
          <w:bCs/>
        </w:rPr>
      </w:pPr>
    </w:p>
    <w:p w14:paraId="50227AC6" w14:textId="55CCDDE9" w:rsidR="00B909FB" w:rsidRDefault="00B909FB">
      <w:pPr>
        <w:spacing w:after="160" w:line="259" w:lineRule="auto"/>
        <w:ind w:left="0" w:firstLine="0"/>
        <w:rPr>
          <w:bCs/>
        </w:rPr>
      </w:pPr>
      <w:r>
        <w:rPr>
          <w:bCs/>
        </w:rPr>
        <w:br w:type="page"/>
      </w:r>
    </w:p>
    <w:p w14:paraId="0A05B5CB" w14:textId="34BEC389" w:rsidR="00B909FB" w:rsidRDefault="00B909FB" w:rsidP="00B909FB">
      <w:pPr>
        <w:spacing w:after="311" w:line="259" w:lineRule="auto"/>
        <w:ind w:left="-5"/>
      </w:pPr>
      <w:r>
        <w:lastRenderedPageBreak/>
        <w:t xml:space="preserve">Function: </w:t>
      </w:r>
      <w:r>
        <w:rPr>
          <w:b/>
        </w:rPr>
        <w:t>login(String username, String password)</w:t>
      </w:r>
    </w:p>
    <w:p w14:paraId="181BD0B7" w14:textId="6131D071" w:rsidR="00B909FB" w:rsidRDefault="00B909FB" w:rsidP="00B909FB">
      <w:pPr>
        <w:spacing w:after="311" w:line="259" w:lineRule="auto"/>
        <w:ind w:left="-5"/>
        <w:rPr>
          <w:b/>
        </w:rPr>
      </w:pPr>
      <w:r>
        <w:t xml:space="preserve">Route: </w:t>
      </w:r>
      <w:r>
        <w:rPr>
          <w:b/>
        </w:rPr>
        <w:t>GET /users/{name}</w:t>
      </w:r>
    </w:p>
    <w:p w14:paraId="295F7D5A" w14:textId="3295C63E" w:rsidR="00B909FB" w:rsidRPr="00B909FB" w:rsidRDefault="00B909FB" w:rsidP="00B909FB">
      <w:pPr>
        <w:spacing w:after="311" w:line="259" w:lineRule="auto"/>
        <w:ind w:left="-5"/>
        <w:rPr>
          <w:bCs/>
        </w:rPr>
      </w:pPr>
      <w:r>
        <w:rPr>
          <w:bCs/>
        </w:rPr>
        <w:t>Description: This endpoint will get a user and check that the user exists and the input password matches the user. This endpoint will be used during the login of the page. A status of 200 is returned if a user with the corresponding username exists and the passwords match. If the user is found with a matching username but wrong password a status of 400 (Bad Request) is returned. If no</w:t>
      </w:r>
      <w:r w:rsidR="00106D1A">
        <w:rPr>
          <w:bCs/>
        </w:rPr>
        <w:t xml:space="preserve"> user with the matching username is found a status of 404 (Not Found) is returned.</w:t>
      </w:r>
    </w:p>
    <w:p w14:paraId="2F6A27A3" w14:textId="77777777" w:rsidR="00B909FB" w:rsidRDefault="00B909FB" w:rsidP="00106D1A">
      <w:pPr>
        <w:ind w:left="0" w:right="76" w:firstLine="0"/>
        <w:rPr>
          <w:bCs/>
        </w:rPr>
      </w:pPr>
    </w:p>
    <w:p w14:paraId="63E9E488" w14:textId="77777777" w:rsidR="002A0EA3" w:rsidRDefault="002A0EA3" w:rsidP="002A0EA3">
      <w:pPr>
        <w:ind w:left="-5" w:right="76"/>
        <w:rPr>
          <w:bCs/>
        </w:rPr>
      </w:pPr>
    </w:p>
    <w:p w14:paraId="0F562FBA" w14:textId="77777777" w:rsidR="00106D1A" w:rsidRDefault="00106D1A" w:rsidP="00106D1A">
      <w:pPr>
        <w:ind w:left="-5" w:right="76"/>
      </w:pPr>
      <w:r>
        <w:t>Data details: If CoffeeMaker already contains:</w:t>
      </w:r>
    </w:p>
    <w:p w14:paraId="7871ABF6" w14:textId="77777777" w:rsidR="00106D1A" w:rsidRDefault="00106D1A" w:rsidP="00106D1A">
      <w:pPr>
        <w:ind w:left="-5" w:right="76"/>
      </w:pPr>
      <w:r>
        <w:t>{</w:t>
      </w:r>
    </w:p>
    <w:p w14:paraId="3BDF01D1" w14:textId="6795269F" w:rsidR="00106D1A" w:rsidRDefault="00106D1A" w:rsidP="00106D1A">
      <w:pPr>
        <w:ind w:left="1450" w:right="76"/>
      </w:pPr>
      <w:r>
        <w:t>[‘id’: 1,</w:t>
      </w:r>
    </w:p>
    <w:p w14:paraId="755575BB" w14:textId="77777777" w:rsidR="00106D1A" w:rsidRDefault="00106D1A" w:rsidP="00106D1A">
      <w:pPr>
        <w:ind w:left="1450" w:right="76"/>
      </w:pPr>
      <w:r>
        <w:t>‘username’: ‘fname’,</w:t>
      </w:r>
    </w:p>
    <w:p w14:paraId="6A9279B9" w14:textId="5FF79500" w:rsidR="00106D1A" w:rsidRDefault="00106D1A" w:rsidP="00106D1A">
      <w:pPr>
        <w:ind w:left="1450" w:right="76"/>
      </w:pPr>
      <w:r>
        <w:t>‘RoleType’: ‘CUSTOMER’]</w:t>
      </w:r>
    </w:p>
    <w:p w14:paraId="1054928A" w14:textId="77777777" w:rsidR="00106D1A" w:rsidRDefault="00106D1A" w:rsidP="00106D1A">
      <w:pPr>
        <w:spacing w:after="302"/>
        <w:ind w:left="-5" w:right="76"/>
      </w:pPr>
      <w:r>
        <w:t>}</w:t>
      </w:r>
    </w:p>
    <w:p w14:paraId="178673EE" w14:textId="12A24506" w:rsidR="00106D1A" w:rsidRDefault="00106D1A" w:rsidP="00106D1A">
      <w:pPr>
        <w:ind w:left="-5" w:right="76"/>
      </w:pPr>
      <w:r>
        <w:t xml:space="preserve">And the API endpoint </w:t>
      </w:r>
      <w:r w:rsidR="00212CF1">
        <w:rPr>
          <w:b/>
        </w:rPr>
        <w:t>GET</w:t>
      </w:r>
      <w:r>
        <w:rPr>
          <w:b/>
        </w:rPr>
        <w:t xml:space="preserve"> /users/fname </w:t>
      </w:r>
      <w:r>
        <w:t>if the passwords match, then a ResponseEntity is returned with the user and a status of 200.</w:t>
      </w:r>
    </w:p>
    <w:p w14:paraId="1C1A22FE" w14:textId="77777777" w:rsidR="00106D1A" w:rsidRDefault="00106D1A" w:rsidP="00106D1A">
      <w:pPr>
        <w:ind w:left="-5" w:right="76"/>
      </w:pPr>
      <w:r>
        <w:t>{</w:t>
      </w:r>
    </w:p>
    <w:p w14:paraId="58C050B9" w14:textId="3FE7CF0A" w:rsidR="00106D1A" w:rsidRDefault="00106D1A" w:rsidP="00106D1A">
      <w:pPr>
        <w:ind w:left="1450" w:right="76"/>
      </w:pPr>
      <w:r>
        <w:t>‘id’: 1</w:t>
      </w:r>
    </w:p>
    <w:p w14:paraId="31BD2039" w14:textId="70CF38BB" w:rsidR="00106D1A" w:rsidRDefault="00106D1A" w:rsidP="00106D1A">
      <w:pPr>
        <w:ind w:left="1450" w:right="76"/>
      </w:pPr>
      <w:r>
        <w:tab/>
        <w:t>‘username’: ‘fname’,</w:t>
      </w:r>
    </w:p>
    <w:p w14:paraId="2B9B4F04" w14:textId="47884DA1" w:rsidR="00106D1A" w:rsidRDefault="00106D1A" w:rsidP="00106D1A">
      <w:pPr>
        <w:ind w:left="1450" w:right="76"/>
      </w:pPr>
      <w:r>
        <w:t>‘RoleType’: ‘CUSTOMER’</w:t>
      </w:r>
    </w:p>
    <w:p w14:paraId="0033270C" w14:textId="77777777" w:rsidR="00106D1A" w:rsidRDefault="00106D1A" w:rsidP="00106D1A">
      <w:pPr>
        <w:ind w:left="-5" w:right="76"/>
      </w:pPr>
      <w:r>
        <w:t>}</w:t>
      </w:r>
    </w:p>
    <w:p w14:paraId="1EF11445" w14:textId="77777777" w:rsidR="002A0EA3" w:rsidRDefault="002A0EA3" w:rsidP="00106D1A">
      <w:pPr>
        <w:ind w:left="0" w:right="76" w:firstLine="0"/>
      </w:pPr>
    </w:p>
    <w:p w14:paraId="538AF82F" w14:textId="77777777" w:rsidR="00106D1A" w:rsidRDefault="00106D1A" w:rsidP="00106D1A">
      <w:pPr>
        <w:ind w:left="0" w:right="76" w:firstLine="0"/>
      </w:pPr>
    </w:p>
    <w:p w14:paraId="2119F04A" w14:textId="60EBF037" w:rsidR="00106D1A" w:rsidRDefault="00106D1A" w:rsidP="00106D1A">
      <w:pPr>
        <w:ind w:left="0" w:right="76" w:firstLine="0"/>
      </w:pPr>
      <w:r>
        <w:t xml:space="preserve">If the database contains the original data and </w:t>
      </w:r>
      <w:r w:rsidR="00212CF1">
        <w:rPr>
          <w:b/>
          <w:bCs/>
        </w:rPr>
        <w:t>GET</w:t>
      </w:r>
      <w:r>
        <w:rPr>
          <w:b/>
          <w:bCs/>
        </w:rPr>
        <w:t xml:space="preserve"> /users/fname</w:t>
      </w:r>
      <w:r>
        <w:t xml:space="preserve"> is called with an incorrect password, then an empty message is returned with a status of 400 (Bad Request)</w:t>
      </w:r>
    </w:p>
    <w:p w14:paraId="00C24528" w14:textId="77777777" w:rsidR="00106D1A" w:rsidRDefault="00106D1A" w:rsidP="00106D1A">
      <w:pPr>
        <w:ind w:left="0" w:right="76" w:firstLine="0"/>
      </w:pPr>
    </w:p>
    <w:p w14:paraId="3901C6C9" w14:textId="4DD4250E" w:rsidR="00106D1A" w:rsidRPr="00106D1A" w:rsidRDefault="00106D1A" w:rsidP="00106D1A">
      <w:pPr>
        <w:ind w:left="0" w:right="76" w:firstLine="0"/>
      </w:pPr>
      <w:r>
        <w:t xml:space="preserve">If the database contains the original data and </w:t>
      </w:r>
      <w:r w:rsidR="00212CF1">
        <w:rPr>
          <w:b/>
          <w:bCs/>
        </w:rPr>
        <w:t>GET</w:t>
      </w:r>
      <w:r>
        <w:rPr>
          <w:b/>
          <w:bCs/>
        </w:rPr>
        <w:t xml:space="preserve"> /users/nothing</w:t>
      </w:r>
      <w:r>
        <w:t xml:space="preserve"> is called then a status of 404 (Not Found) is returned because no user with the username is returned.</w:t>
      </w:r>
    </w:p>
    <w:p w14:paraId="4065AAEA" w14:textId="463F7274" w:rsidR="005D495D" w:rsidRDefault="005D495D">
      <w:pPr>
        <w:spacing w:after="160" w:line="259" w:lineRule="auto"/>
        <w:ind w:left="0" w:firstLine="0"/>
      </w:pPr>
      <w:r>
        <w:br w:type="page"/>
      </w:r>
    </w:p>
    <w:p w14:paraId="0B1693DA" w14:textId="52288B4C" w:rsidR="002A0EA3" w:rsidRDefault="005D495D" w:rsidP="002A0EA3">
      <w:pPr>
        <w:tabs>
          <w:tab w:val="left" w:pos="1040"/>
        </w:tabs>
        <w:rPr>
          <w:b/>
          <w:bCs/>
        </w:rPr>
      </w:pPr>
      <w:r>
        <w:lastRenderedPageBreak/>
        <w:t xml:space="preserve">Function: </w:t>
      </w:r>
      <w:r w:rsidRPr="005D495D">
        <w:rPr>
          <w:b/>
          <w:bCs/>
        </w:rPr>
        <w:t>createBarista(String username, String password)</w:t>
      </w:r>
    </w:p>
    <w:p w14:paraId="46C65CD5" w14:textId="77777777" w:rsidR="005D495D" w:rsidRDefault="005D495D" w:rsidP="002A0EA3">
      <w:pPr>
        <w:tabs>
          <w:tab w:val="left" w:pos="1040"/>
        </w:tabs>
        <w:rPr>
          <w:b/>
          <w:bCs/>
        </w:rPr>
      </w:pPr>
    </w:p>
    <w:p w14:paraId="4724444F" w14:textId="765019F9" w:rsidR="005D495D" w:rsidRDefault="005D495D" w:rsidP="002A0EA3">
      <w:pPr>
        <w:tabs>
          <w:tab w:val="left" w:pos="1040"/>
        </w:tabs>
        <w:rPr>
          <w:b/>
          <w:bCs/>
        </w:rPr>
      </w:pPr>
      <w:r>
        <w:t xml:space="preserve">Route: </w:t>
      </w:r>
      <w:r w:rsidRPr="005D495D">
        <w:rPr>
          <w:b/>
          <w:bCs/>
        </w:rPr>
        <w:t>GET /users/baristas</w:t>
      </w:r>
    </w:p>
    <w:p w14:paraId="2301D201" w14:textId="77777777" w:rsidR="005D495D" w:rsidRDefault="005D495D" w:rsidP="002A0EA3">
      <w:pPr>
        <w:tabs>
          <w:tab w:val="left" w:pos="1040"/>
        </w:tabs>
        <w:rPr>
          <w:b/>
          <w:bCs/>
        </w:rPr>
      </w:pPr>
    </w:p>
    <w:p w14:paraId="5DBE9026" w14:textId="5B5F7645" w:rsidR="005D495D" w:rsidRDefault="005D495D" w:rsidP="002A0EA3">
      <w:pPr>
        <w:tabs>
          <w:tab w:val="left" w:pos="1040"/>
        </w:tabs>
      </w:pPr>
      <w:r w:rsidRPr="005D495D">
        <w:t>Description:</w:t>
      </w:r>
      <w:r>
        <w:t xml:space="preserve"> This endpoint will validate that the requester has the correct authorization as manager. A status of 200 OK is returned along with a list of barista accounts if the request is authorized. A status of 401 (Not Authorized) is returned if the requester is not a manager.</w:t>
      </w:r>
    </w:p>
    <w:p w14:paraId="33C88652" w14:textId="77777777" w:rsidR="005D495D" w:rsidRDefault="005D495D" w:rsidP="002A0EA3">
      <w:pPr>
        <w:tabs>
          <w:tab w:val="left" w:pos="1040"/>
        </w:tabs>
      </w:pPr>
    </w:p>
    <w:p w14:paraId="2CDFF6CD" w14:textId="77777777" w:rsidR="005D495D" w:rsidRDefault="005D495D" w:rsidP="005D495D">
      <w:pPr>
        <w:ind w:left="-5" w:right="76"/>
      </w:pPr>
      <w:r>
        <w:t>Data details: If CoffeeMaker already contains:</w:t>
      </w:r>
    </w:p>
    <w:p w14:paraId="270BF40F" w14:textId="77777777" w:rsidR="005D495D" w:rsidRDefault="005D495D" w:rsidP="005D495D">
      <w:pPr>
        <w:ind w:left="-5" w:right="76"/>
      </w:pPr>
      <w:r>
        <w:t>{</w:t>
      </w:r>
    </w:p>
    <w:p w14:paraId="109EB845" w14:textId="77777777" w:rsidR="005D495D" w:rsidRDefault="005D495D" w:rsidP="005D495D">
      <w:pPr>
        <w:ind w:left="1450" w:right="76"/>
      </w:pPr>
      <w:r>
        <w:t>[‘id’: 1,</w:t>
      </w:r>
    </w:p>
    <w:p w14:paraId="340FFA38" w14:textId="77777777" w:rsidR="005D495D" w:rsidRDefault="005D495D" w:rsidP="005D495D">
      <w:pPr>
        <w:ind w:left="1450" w:right="76"/>
      </w:pPr>
      <w:r>
        <w:t>‘username’: ‘fname’,</w:t>
      </w:r>
    </w:p>
    <w:p w14:paraId="63FF174D" w14:textId="64BB7740" w:rsidR="005D495D" w:rsidRDefault="005D495D" w:rsidP="005D495D">
      <w:pPr>
        <w:ind w:left="1450" w:right="76"/>
      </w:pPr>
      <w:r>
        <w:t>‘RoleType’: ‘</w:t>
      </w:r>
      <w:r>
        <w:t>BARISTA’</w:t>
      </w:r>
      <w:r>
        <w:t>]</w:t>
      </w:r>
      <w:r w:rsidR="004C664E">
        <w:t>,</w:t>
      </w:r>
    </w:p>
    <w:p w14:paraId="66CAEE08" w14:textId="015C192D" w:rsidR="004C664E" w:rsidRDefault="004C664E" w:rsidP="004C664E">
      <w:pPr>
        <w:ind w:left="1450" w:right="76"/>
      </w:pPr>
      <w:r>
        <w:t xml:space="preserve">[‘id’: </w:t>
      </w:r>
      <w:r w:rsidR="00A30373">
        <w:t>2</w:t>
      </w:r>
      <w:r>
        <w:t>,</w:t>
      </w:r>
    </w:p>
    <w:p w14:paraId="121A94F5" w14:textId="3FB4229A" w:rsidR="004C664E" w:rsidRDefault="004C664E" w:rsidP="004C664E">
      <w:pPr>
        <w:ind w:left="1450" w:right="76"/>
      </w:pPr>
      <w:r>
        <w:t>‘username’: ‘</w:t>
      </w:r>
      <w:r>
        <w:t>c</w:t>
      </w:r>
      <w:r>
        <w:t>name’,</w:t>
      </w:r>
    </w:p>
    <w:p w14:paraId="20D12BA2" w14:textId="36F92A3A" w:rsidR="004C664E" w:rsidRDefault="004C664E" w:rsidP="004C664E">
      <w:pPr>
        <w:ind w:left="1450" w:right="76"/>
      </w:pPr>
      <w:r>
        <w:t>‘RoleType’: ‘</w:t>
      </w:r>
      <w:r>
        <w:t>CUSTOMER</w:t>
      </w:r>
      <w:r>
        <w:t>’]</w:t>
      </w:r>
    </w:p>
    <w:p w14:paraId="1013E87E" w14:textId="77777777" w:rsidR="004C664E" w:rsidRDefault="004C664E" w:rsidP="005D495D">
      <w:pPr>
        <w:ind w:left="1450" w:right="76"/>
      </w:pPr>
    </w:p>
    <w:p w14:paraId="4C2DC076" w14:textId="77777777" w:rsidR="005D495D" w:rsidRDefault="005D495D" w:rsidP="005D495D">
      <w:pPr>
        <w:spacing w:after="302"/>
        <w:ind w:left="-5" w:right="76"/>
      </w:pPr>
      <w:r>
        <w:t>}</w:t>
      </w:r>
    </w:p>
    <w:p w14:paraId="41F9F4AD" w14:textId="21E8EC26" w:rsidR="005D495D" w:rsidRDefault="00F80BE3" w:rsidP="005D495D">
      <w:pPr>
        <w:spacing w:after="302"/>
        <w:ind w:left="0" w:right="76" w:firstLine="0"/>
      </w:pPr>
      <w:r>
        <w:t xml:space="preserve">An authorized request to </w:t>
      </w:r>
      <w:r w:rsidR="005D495D" w:rsidRPr="00F80BE3">
        <w:rPr>
          <w:b/>
          <w:bCs/>
        </w:rPr>
        <w:t>GET /users/baristas</w:t>
      </w:r>
      <w:r w:rsidR="005D495D">
        <w:t xml:space="preserve"> will return a status 200 along with data:</w:t>
      </w:r>
    </w:p>
    <w:p w14:paraId="353EB5AA" w14:textId="77777777" w:rsidR="005D495D" w:rsidRDefault="005D495D" w:rsidP="005D495D">
      <w:pPr>
        <w:ind w:left="-5" w:right="76"/>
      </w:pPr>
      <w:r>
        <w:t>{</w:t>
      </w:r>
    </w:p>
    <w:p w14:paraId="41CC1A71" w14:textId="77777777" w:rsidR="005D495D" w:rsidRDefault="005D495D" w:rsidP="005D495D">
      <w:pPr>
        <w:ind w:left="1450" w:right="76"/>
      </w:pPr>
      <w:r>
        <w:t>[‘id’: 1,</w:t>
      </w:r>
    </w:p>
    <w:p w14:paraId="4E1F392A" w14:textId="77777777" w:rsidR="005D495D" w:rsidRDefault="005D495D" w:rsidP="005D495D">
      <w:pPr>
        <w:ind w:left="1450" w:right="76"/>
      </w:pPr>
      <w:r>
        <w:t>‘username’: ‘fname’,</w:t>
      </w:r>
    </w:p>
    <w:p w14:paraId="1EE0F17A" w14:textId="77777777" w:rsidR="005D495D" w:rsidRDefault="005D495D" w:rsidP="005D495D">
      <w:pPr>
        <w:ind w:left="1450" w:right="76"/>
      </w:pPr>
      <w:r>
        <w:t>‘RoleType’: ‘BARISTA’]</w:t>
      </w:r>
    </w:p>
    <w:p w14:paraId="369C9A68" w14:textId="77777777" w:rsidR="005D495D" w:rsidRDefault="005D495D" w:rsidP="005D495D">
      <w:pPr>
        <w:spacing w:after="302"/>
        <w:ind w:left="-5" w:right="76"/>
      </w:pPr>
      <w:r>
        <w:t>}</w:t>
      </w:r>
    </w:p>
    <w:p w14:paraId="27601A50" w14:textId="3D0483B0" w:rsidR="00F80BE3" w:rsidRDefault="00F80BE3" w:rsidP="005D495D">
      <w:pPr>
        <w:spacing w:after="302"/>
        <w:ind w:left="-5" w:right="76"/>
      </w:pPr>
      <w:r>
        <w:t>An unauthorized request will return a status 401 (NOT AUTHORIZED) with the following:</w:t>
      </w:r>
    </w:p>
    <w:p w14:paraId="47109DB8" w14:textId="130004A5" w:rsidR="00F80BE3" w:rsidRDefault="00F80BE3" w:rsidP="005D495D">
      <w:pPr>
        <w:spacing w:after="302"/>
        <w:ind w:left="-5" w:right="76"/>
      </w:pPr>
      <w:r>
        <w:t>{message: “Non-managers cannot request baristas users list”}</w:t>
      </w:r>
    </w:p>
    <w:p w14:paraId="641BB48F" w14:textId="77777777" w:rsidR="00F80BE3" w:rsidRDefault="00F80BE3" w:rsidP="005D495D">
      <w:pPr>
        <w:spacing w:after="302"/>
        <w:ind w:left="-5" w:right="76"/>
      </w:pPr>
    </w:p>
    <w:p w14:paraId="6992867F" w14:textId="77777777" w:rsidR="005D495D" w:rsidRDefault="005D495D" w:rsidP="005D495D">
      <w:pPr>
        <w:spacing w:after="302"/>
        <w:ind w:left="0" w:right="76" w:firstLine="0"/>
      </w:pPr>
    </w:p>
    <w:p w14:paraId="5C4DB9DB" w14:textId="77777777" w:rsidR="005D495D" w:rsidRPr="005D495D" w:rsidRDefault="005D495D" w:rsidP="002A0EA3">
      <w:pPr>
        <w:tabs>
          <w:tab w:val="left" w:pos="1040"/>
        </w:tabs>
      </w:pPr>
    </w:p>
    <w:sectPr w:rsidR="005D495D" w:rsidRPr="005D495D">
      <w:pgSz w:w="12240" w:h="15840"/>
      <w:pgMar w:top="720" w:right="722" w:bottom="903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4427"/>
    <w:rsid w:val="00015B2E"/>
    <w:rsid w:val="00083BD3"/>
    <w:rsid w:val="000A1F58"/>
    <w:rsid w:val="00103184"/>
    <w:rsid w:val="00106D1A"/>
    <w:rsid w:val="001265C5"/>
    <w:rsid w:val="0014267A"/>
    <w:rsid w:val="00193DDF"/>
    <w:rsid w:val="001D1EDD"/>
    <w:rsid w:val="00212CF1"/>
    <w:rsid w:val="00271828"/>
    <w:rsid w:val="00283CAA"/>
    <w:rsid w:val="002A0EA3"/>
    <w:rsid w:val="0031139D"/>
    <w:rsid w:val="0033756E"/>
    <w:rsid w:val="003C4B37"/>
    <w:rsid w:val="003E416B"/>
    <w:rsid w:val="003F0690"/>
    <w:rsid w:val="004A2C52"/>
    <w:rsid w:val="004C664E"/>
    <w:rsid w:val="005438C2"/>
    <w:rsid w:val="00547956"/>
    <w:rsid w:val="005C08FA"/>
    <w:rsid w:val="005D495D"/>
    <w:rsid w:val="007C471D"/>
    <w:rsid w:val="00816CF1"/>
    <w:rsid w:val="00A261DC"/>
    <w:rsid w:val="00A30373"/>
    <w:rsid w:val="00A41883"/>
    <w:rsid w:val="00AD3B13"/>
    <w:rsid w:val="00B909FB"/>
    <w:rsid w:val="00C44427"/>
    <w:rsid w:val="00C633FF"/>
    <w:rsid w:val="00DA548C"/>
    <w:rsid w:val="00DA6E20"/>
    <w:rsid w:val="00DD385F"/>
    <w:rsid w:val="00F47E42"/>
    <w:rsid w:val="00F55993"/>
    <w:rsid w:val="00F80BE3"/>
    <w:rsid w:val="00FA22EB"/>
    <w:rsid w:val="00FF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9BC4"/>
  <w15:docId w15:val="{4E5CE1C2-0D72-4C21-B798-489657D44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" w:line="269" w:lineRule="auto"/>
      <w:ind w:left="10" w:hanging="10"/>
    </w:pPr>
    <w:rPr>
      <w:rFonts w:ascii="Courier New" w:eastAsia="Courier New" w:hAnsi="Courier New" w:cs="Courier New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Arial" w:eastAsia="Arial" w:hAnsi="Arial" w:cs="Arial"/>
      <w:color w:val="000000"/>
      <w:sz w:val="4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6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4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06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eastAsia="Times New Roman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0690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F069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6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6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9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2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63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8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31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65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4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6933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0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07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58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6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5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06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9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15</Pages>
  <Words>2081</Words>
  <Characters>11868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326 M2 API Endpoint Design</vt:lpstr>
    </vt:vector>
  </TitlesOfParts>
  <Company/>
  <LinksUpToDate>false</LinksUpToDate>
  <CharactersWithSpaces>13922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326 M2 API Endpoint Design</dc:title>
  <dc:subject/>
  <dc:creator>Sean A. Hinton</dc:creator>
  <cp:keywords/>
  <cp:lastModifiedBy>Julian Madrigal</cp:lastModifiedBy>
  <cp:revision>11</cp:revision>
  <cp:lastPrinted>2023-09-11T18:53:00Z</cp:lastPrinted>
  <dcterms:created xsi:type="dcterms:W3CDTF">2023-10-26T14:13:00Z</dcterms:created>
  <dcterms:modified xsi:type="dcterms:W3CDTF">2023-11-01T00:34:00Z</dcterms:modified>
</cp:coreProperties>
</file>