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300" w:rsidRPr="00095300" w:rsidRDefault="00095300" w:rsidP="00095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106</w:t>
      </w:r>
      <w:proofErr w:type="gramStart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:Nerk</w:t>
      </w:r>
      <w:proofErr w:type="gramEnd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, Fred:fnerk@bigpond.com:0260557642</w:t>
      </w:r>
    </w:p>
    <w:p w:rsidR="00095300" w:rsidRPr="00095300" w:rsidRDefault="00095300" w:rsidP="00095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110</w:t>
      </w:r>
      <w:proofErr w:type="gramStart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:Jones</w:t>
      </w:r>
      <w:proofErr w:type="gramEnd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, Sally:sally_jones@internode.com.au:0429765123</w:t>
      </w:r>
    </w:p>
    <w:p w:rsidR="00095300" w:rsidRPr="00095300" w:rsidRDefault="00095300" w:rsidP="00095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113</w:t>
      </w:r>
      <w:proofErr w:type="gramStart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:Li</w:t>
      </w:r>
      <w:proofErr w:type="gramEnd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, Christopher:chrisli92@gmail.com:0388776655</w:t>
      </w:r>
    </w:p>
    <w:p w:rsidR="00095300" w:rsidRPr="00095300" w:rsidRDefault="00095300" w:rsidP="00095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114</w:t>
      </w:r>
      <w:proofErr w:type="gramStart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:Harrison</w:t>
      </w:r>
      <w:proofErr w:type="gramEnd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, Tom:tomharrison@yahoo.com:0400321123</w:t>
      </w:r>
    </w:p>
    <w:p w:rsidR="00095300" w:rsidRPr="00095300" w:rsidRDefault="00095300" w:rsidP="00095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118</w:t>
      </w:r>
      <w:proofErr w:type="gramStart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:Williams</w:t>
      </w:r>
      <w:proofErr w:type="gramEnd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, Susie:susiew12@foxtel.com.au:0275881328</w:t>
      </w:r>
    </w:p>
    <w:p w:rsidR="00095300" w:rsidRPr="00095300" w:rsidRDefault="00095300" w:rsidP="00095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120</w:t>
      </w:r>
      <w:proofErr w:type="gramStart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:Smith</w:t>
      </w:r>
      <w:proofErr w:type="gramEnd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, Kate:katie_girl@csiro.au:0246336722</w:t>
      </w:r>
    </w:p>
    <w:p w:rsidR="00095300" w:rsidRPr="00095300" w:rsidRDefault="00095300" w:rsidP="00095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125</w:t>
      </w:r>
      <w:proofErr w:type="gramStart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:Mercau</w:t>
      </w:r>
      <w:proofErr w:type="gramEnd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, Ivan:mercau.ivan.j@edumail.vic.gov.au:0399552288</w:t>
      </w:r>
    </w:p>
    <w:p w:rsidR="00095300" w:rsidRPr="00095300" w:rsidRDefault="00095300" w:rsidP="00095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126</w:t>
      </w:r>
      <w:proofErr w:type="gramStart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:Chang</w:t>
      </w:r>
      <w:proofErr w:type="gramEnd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, Ricky:treeclimber@telstra.net.au:0408382561</w:t>
      </w:r>
    </w:p>
    <w:p w:rsidR="00095300" w:rsidRPr="00095300" w:rsidRDefault="00095300" w:rsidP="00095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128</w:t>
      </w:r>
      <w:proofErr w:type="gramStart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:Smith</w:t>
      </w:r>
      <w:proofErr w:type="gramEnd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, Andrew:andrew_smith@bigpond.com:0205662832</w:t>
      </w:r>
    </w:p>
    <w:p w:rsidR="00095300" w:rsidRPr="00095300" w:rsidRDefault="00095300" w:rsidP="00095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129</w:t>
      </w:r>
      <w:proofErr w:type="gramStart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:Chipperfield</w:t>
      </w:r>
      <w:proofErr w:type="gramEnd"/>
      <w:r w:rsidRPr="00095300">
        <w:rPr>
          <w:rFonts w:ascii="Courier New" w:eastAsia="Times New Roman" w:hAnsi="Courier New" w:cs="Courier New"/>
          <w:color w:val="000000"/>
          <w:sz w:val="20"/>
          <w:szCs w:val="20"/>
        </w:rPr>
        <w:t>, Catriona:chippy74@adam.com.au:0406499099</w:t>
      </w:r>
    </w:p>
    <w:p w:rsidR="006B57FF" w:rsidRDefault="006B57FF"/>
    <w:sectPr w:rsidR="006B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95300"/>
    <w:rsid w:val="00095300"/>
    <w:rsid w:val="006B5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3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2013-10-04T03:15:00Z</dcterms:created>
  <dcterms:modified xsi:type="dcterms:W3CDTF">2013-10-04T03:15:00Z</dcterms:modified>
</cp:coreProperties>
</file>