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0D" w:rsidRDefault="00B92D09" w:rsidP="00B92D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RUN DOCUMENT SUMMARIZATION CODE IN DATABRICKS</w:t>
      </w:r>
    </w:p>
    <w:p w:rsidR="00B92D09" w:rsidRDefault="00B92D09" w:rsidP="00B92D0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Initiate a cluster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Runtime Version </w:t>
      </w:r>
    </w:p>
    <w:p w:rsidR="00B92D09" w:rsidRDefault="00B92D09" w:rsidP="00B92D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2D09">
        <w:rPr>
          <w:rFonts w:ascii="Times New Roman" w:hAnsi="Times New Roman" w:cs="Times New Roman"/>
          <w:b/>
          <w:sz w:val="24"/>
          <w:szCs w:val="24"/>
        </w:rPr>
        <w:t>11.3 LTS (includes Apache Spark 3.3.0, Scala 2.12)</w:t>
      </w:r>
    </w:p>
    <w:p w:rsid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Import the notebook into the cluster with the help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public link</w:t>
      </w:r>
    </w:p>
    <w:p w:rsidR="00B92D09" w:rsidRDefault="00FD3916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92D09" w:rsidRPr="00B92D09">
          <w:rPr>
            <w:rStyle w:val="Hyperlink"/>
            <w:rFonts w:ascii="Times New Roman" w:hAnsi="Times New Roman" w:cs="Times New Roman"/>
            <w:sz w:val="24"/>
            <w:szCs w:val="24"/>
          </w:rPr>
          <w:t>https://databricks-prod-cloudfront.cloud.databricks.com/public/4027ec902e239c93eaaa8714f173bcfc/78870766149972/4396248947691745/1325961396191934/latest.html</w:t>
        </w:r>
      </w:hyperlink>
    </w:p>
    <w:p w:rsid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To run summaries for the 5 files we have hosted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you need to replace the link of the file in Command 11, Line 4.</w:t>
      </w:r>
    </w:p>
    <w:p w:rsid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the links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given as below </w:t>
      </w:r>
    </w:p>
    <w:p w:rsidR="00B92D09" w:rsidRP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92D09">
        <w:rPr>
          <w:rFonts w:ascii="Times New Roman" w:hAnsi="Times New Roman" w:cs="Times New Roman"/>
          <w:sz w:val="24"/>
          <w:szCs w:val="24"/>
        </w:rPr>
        <w:t>Titanic - https://raw.githubusercontent.com/sai-abhishek123/CS6307/master/Titanic.txt</w:t>
      </w:r>
    </w:p>
    <w:p w:rsidR="00B92D09" w:rsidRP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D09">
        <w:rPr>
          <w:rFonts w:ascii="Times New Roman" w:hAnsi="Times New Roman" w:cs="Times New Roman"/>
          <w:sz w:val="24"/>
          <w:szCs w:val="24"/>
        </w:rPr>
        <w:t>India - https://raw.githubusercontent.com/sai-abhishek123/CS6307/master/India.txt</w:t>
      </w:r>
    </w:p>
    <w:p w:rsidR="00B92D09" w:rsidRP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D09">
        <w:rPr>
          <w:rFonts w:ascii="Times New Roman" w:hAnsi="Times New Roman" w:cs="Times New Roman"/>
          <w:sz w:val="24"/>
          <w:szCs w:val="24"/>
        </w:rPr>
        <w:t>Dallas - https://raw.githubusercontent.com/sai-abhishek123/CS6307/master/Assignment_3/Dallas.txt</w:t>
      </w:r>
    </w:p>
    <w:p w:rsidR="00B92D09" w:rsidRP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D09">
        <w:rPr>
          <w:rFonts w:ascii="Times New Roman" w:hAnsi="Times New Roman" w:cs="Times New Roman"/>
          <w:sz w:val="24"/>
          <w:szCs w:val="24"/>
        </w:rPr>
        <w:t>Bahubali</w:t>
      </w:r>
      <w:proofErr w:type="spellEnd"/>
      <w:r w:rsidRPr="00B92D09">
        <w:rPr>
          <w:rFonts w:ascii="Times New Roman" w:hAnsi="Times New Roman" w:cs="Times New Roman"/>
          <w:sz w:val="24"/>
          <w:szCs w:val="24"/>
        </w:rPr>
        <w:t xml:space="preserve"> movie plot - https://raw.githubusercontent.com/sai-abhishek123/CS6307/master/Bahubali%20movie%20plot.txt</w:t>
      </w:r>
    </w:p>
    <w:p w:rsidR="00B92D09" w:rsidRPr="00B92D09" w:rsidRDefault="00B92D09" w:rsidP="00B92D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D09">
        <w:rPr>
          <w:rFonts w:ascii="Times New Roman" w:hAnsi="Times New Roman" w:cs="Times New Roman"/>
          <w:sz w:val="24"/>
          <w:szCs w:val="24"/>
        </w:rPr>
        <w:t>Spider Man-Far from home movie plot - https://raw.githubusercontent.com/sai-abhishek123/CS6307/master/Spider%20man%20far%20from%20home%20plot.txt</w:t>
      </w:r>
    </w:p>
    <w:sectPr w:rsidR="00B92D09" w:rsidRPr="00B9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09"/>
    <w:rsid w:val="00702E0D"/>
    <w:rsid w:val="00B92D09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A3948-4B31-472C-A0A9-0864D77D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78870766149972/4396248947691745/1325961396191934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1091</Characters>
  <Application>Microsoft Office Word</Application>
  <DocSecurity>0</DocSecurity>
  <Lines>9</Lines>
  <Paragraphs>2</Paragraphs>
  <ScaleCrop>false</ScaleCrop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Sai Abhishek</dc:creator>
  <cp:keywords/>
  <dc:description/>
  <cp:lastModifiedBy>Thota, Sai Abhishek</cp:lastModifiedBy>
  <cp:revision>2</cp:revision>
  <dcterms:created xsi:type="dcterms:W3CDTF">2023-05-01T04:51:00Z</dcterms:created>
  <dcterms:modified xsi:type="dcterms:W3CDTF">2023-05-01T05:13:00Z</dcterms:modified>
</cp:coreProperties>
</file>