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B8E" w:rsidRPr="00680B8E" w:rsidRDefault="00680B8E" w:rsidP="00680B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0B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WEEK6_Extra_Solutions</w:t>
      </w:r>
    </w:p>
    <w:p w:rsidR="00680B8E" w:rsidRPr="00680B8E" w:rsidRDefault="00680B8E" w:rsidP="00680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Exercise 1: Using React Hooks – </w:t>
      </w:r>
      <w:proofErr w:type="spellStart"/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t>useEffect</w:t>
      </w:r>
      <w:proofErr w:type="spellEnd"/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API Polling</w:t>
      </w:r>
    </w:p>
    <w:p w:rsidR="00680B8E" w:rsidRPr="00680B8E" w:rsidRDefault="00680B8E" w:rsidP="00680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B8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680B8E" w:rsidRPr="00680B8E" w:rsidRDefault="00680B8E" w:rsidP="00680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B8E">
        <w:rPr>
          <w:rFonts w:ascii="Times New Roman" w:eastAsia="Times New Roman" w:hAnsi="Times New Roman" w:cs="Times New Roman"/>
          <w:sz w:val="24"/>
          <w:szCs w:val="24"/>
        </w:rPr>
        <w:t xml:space="preserve">Implement API polling using </w:t>
      </w:r>
      <w:proofErr w:type="spellStart"/>
      <w:r w:rsidRPr="00680B8E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680B8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80B8E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680B8E">
        <w:rPr>
          <w:rFonts w:ascii="Times New Roman" w:eastAsia="Times New Roman" w:hAnsi="Times New Roman" w:cs="Times New Roman"/>
          <w:sz w:val="24"/>
          <w:szCs w:val="24"/>
        </w:rPr>
        <w:t xml:space="preserve"> to refresh data every few seconds.</w:t>
      </w:r>
    </w:p>
    <w:p w:rsidR="00680B8E" w:rsidRPr="00680B8E" w:rsidRDefault="00CA1F51" w:rsidP="00680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F5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0EE0A2C" wp14:editId="41B04886">
            <wp:extent cx="5572903" cy="343900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B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Output </w:t>
      </w:r>
    </w:p>
    <w:p w:rsidR="00680B8E" w:rsidRPr="00680B8E" w:rsidRDefault="00CA1F51" w:rsidP="00680B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1F5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9A5CE20" wp14:editId="394651B3">
            <wp:extent cx="5731510" cy="8115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F51" w:rsidRDefault="00680B8E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Exercise 2: Custom Hook </w:t>
      </w:r>
      <w:bookmarkStart w:id="0" w:name="_GoBack"/>
      <w:bookmarkEnd w:id="0"/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t>for Form Handling</w:t>
      </w:r>
    </w:p>
    <w:p w:rsidR="00CA1F51" w:rsidRDefault="00CA1F51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1F51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327357FB" wp14:editId="0E02F94D">
            <wp:extent cx="5731510" cy="3285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F51" w:rsidRDefault="00CA1F51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1F51" w:rsidRDefault="00CA1F51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80B8E" w:rsidRPr="00680B8E" w:rsidRDefault="00680B8E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B8E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CA1F51" w:rsidRDefault="00CA1F51" w:rsidP="00680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1F5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2D2F21E" wp14:editId="7E5BCB64">
            <wp:extent cx="4496427" cy="562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F51" w:rsidRDefault="00680B8E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Exercise 3: Context API for Theme Switching</w:t>
      </w:r>
      <w:r w:rsidR="00CA1F51" w:rsidRPr="00CA1F5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31EA400" wp14:editId="5B9E7B1C">
            <wp:extent cx="4791744" cy="421063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B8E" w:rsidRPr="00680B8E" w:rsidRDefault="00680B8E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B8E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680B8E" w:rsidRDefault="00CA1F51" w:rsidP="0068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1F5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53D3B60" wp14:editId="35E4F9A9">
            <wp:extent cx="4753638" cy="1066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B8E" w:rsidRDefault="00680B8E" w:rsidP="0068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0B8E" w:rsidRDefault="00680B8E" w:rsidP="0068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0B8E" w:rsidRPr="00680B8E" w:rsidRDefault="00680B8E" w:rsidP="0068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A1F51" w:rsidRDefault="00680B8E" w:rsidP="00CA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0B8E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4: React Router Navigation Example</w:t>
      </w:r>
    </w:p>
    <w:p w:rsidR="00680B8E" w:rsidRPr="00680B8E" w:rsidRDefault="00CA1F51" w:rsidP="00CA1F51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CA1F51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3477567" wp14:editId="4FDAD70B">
            <wp:extent cx="5144218" cy="279121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B8E" w:rsidRPr="00680B8E" w:rsidRDefault="00680B8E" w:rsidP="00680B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B8E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8F7CD0" w:rsidRDefault="00CA1F51">
      <w:r w:rsidRPr="00CA1F5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EC63237" wp14:editId="0E8D3E0A">
            <wp:extent cx="3467584" cy="68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B8E"/>
    <w:rsid w:val="00680B8E"/>
    <w:rsid w:val="008F7CD0"/>
    <w:rsid w:val="00CA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B767"/>
  <w15:chartTrackingRefBased/>
  <w15:docId w15:val="{FEC2B426-CE53-41C5-8BAB-1CB0C1C7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0B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0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0B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0B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0B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B8E"/>
    <w:rPr>
      <w:b/>
      <w:bCs/>
    </w:rPr>
  </w:style>
  <w:style w:type="character" w:styleId="Emphasis">
    <w:name w:val="Emphasis"/>
    <w:basedOn w:val="DefaultParagraphFont"/>
    <w:uiPriority w:val="20"/>
    <w:qFormat/>
    <w:rsid w:val="00680B8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80B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B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Nimith Bhaskar</dc:creator>
  <cp:keywords/>
  <dc:description/>
  <cp:lastModifiedBy>Nimith Bhaskar</cp:lastModifiedBy>
  <cp:revision>2</cp:revision>
  <dcterms:created xsi:type="dcterms:W3CDTF">2025-07-31T18:11:00Z</dcterms:created>
  <dcterms:modified xsi:type="dcterms:W3CDTF">2025-08-08T14:09:00Z</dcterms:modified>
</cp:coreProperties>
</file>