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527A" w:rsidRDefault="00842699">
      <w:bookmarkStart w:id="0" w:name="_GoBack"/>
      <w:bookmarkEnd w:id="0"/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-1270</wp:posOffset>
            </wp:positionH>
            <wp:positionV relativeFrom="margin">
              <wp:posOffset>7326018</wp:posOffset>
            </wp:positionV>
            <wp:extent cx="5731510" cy="2696845"/>
            <wp:effectExtent l="0" t="0" r="2540" b="825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bstraction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119541</wp:posOffset>
            </wp:positionH>
            <wp:positionV relativeFrom="margin">
              <wp:posOffset>2245582</wp:posOffset>
            </wp:positionV>
            <wp:extent cx="5731510" cy="4592955"/>
            <wp:effectExtent l="0" t="0" r="254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erloading and overriding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93732</wp:posOffset>
            </wp:positionH>
            <wp:positionV relativeFrom="margin">
              <wp:posOffset>-552203</wp:posOffset>
            </wp:positionV>
            <wp:extent cx="5731510" cy="2248535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ceptions and finally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D5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699"/>
    <w:rsid w:val="003151E7"/>
    <w:rsid w:val="007D527A"/>
    <w:rsid w:val="0084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74E055-4AC8-4959-8284-A3FAE353D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2025-11-21T09:56:00Z</dcterms:created>
  <dcterms:modified xsi:type="dcterms:W3CDTF">2025-11-21T10:41:00Z</dcterms:modified>
</cp:coreProperties>
</file>