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29522" w14:textId="1CE177B7" w:rsidR="00B16929" w:rsidRPr="00B16929" w:rsidRDefault="00B16929" w:rsidP="00B16929">
      <w:r w:rsidRPr="00B16929">
        <w:drawing>
          <wp:inline distT="0" distB="0" distL="0" distR="0" wp14:anchorId="6173D6DE" wp14:editId="1E67FE49">
            <wp:extent cx="5943600" cy="2968625"/>
            <wp:effectExtent l="0" t="0" r="0" b="3175"/>
            <wp:docPr id="1457897957" name="Picture 40" descr="A blue circle with white dragon i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97957" name="Picture 40" descr="A blue circle with white dragon i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26BF" w14:textId="77777777" w:rsidR="00B16929" w:rsidRPr="00B16929" w:rsidRDefault="00B16929" w:rsidP="00B16929">
      <w:r w:rsidRPr="00B16929">
        <w:t>If you ask any cybersecurity practitioner what tool they used the most to develop their security skills when they started, most of them would recommend Kali Linux.</w:t>
      </w:r>
    </w:p>
    <w:p w14:paraId="02DB4EB9" w14:textId="77777777" w:rsidR="00B16929" w:rsidRPr="00B16929" w:rsidRDefault="00B16929" w:rsidP="00B16929">
      <w:r w:rsidRPr="00B16929">
        <w:t>Hello, guys.</w:t>
      </w:r>
    </w:p>
    <w:p w14:paraId="3267C0D0" w14:textId="77777777" w:rsidR="00B16929" w:rsidRPr="00B16929" w:rsidRDefault="00B16929" w:rsidP="00B16929">
      <w:r w:rsidRPr="00B16929">
        <w:t>Today we will be starting our journey into the cybersecurity industry by installing </w:t>
      </w:r>
      <w:r w:rsidRPr="00B16929">
        <w:rPr>
          <w:b/>
          <w:bCs/>
        </w:rPr>
        <w:t>Kali Linux</w:t>
      </w:r>
      <w:r w:rsidRPr="00B16929">
        <w:t> onto </w:t>
      </w:r>
      <w:r w:rsidRPr="00B16929">
        <w:rPr>
          <w:b/>
          <w:bCs/>
        </w:rPr>
        <w:t>Oracle VirtualBox</w:t>
      </w:r>
      <w:r w:rsidRPr="00B16929">
        <w:t>, a virtual machine.</w:t>
      </w:r>
    </w:p>
    <w:p w14:paraId="515CA87B" w14:textId="77777777" w:rsidR="00B16929" w:rsidRPr="00B16929" w:rsidRDefault="00B16929" w:rsidP="00B16929">
      <w:r w:rsidRPr="00B16929">
        <w:t>Before we get into the details, what are Kali Linux and Oracle VirtualBox?</w:t>
      </w:r>
    </w:p>
    <w:p w14:paraId="6AB85B03" w14:textId="77777777" w:rsidR="00B16929" w:rsidRPr="00B16929" w:rsidRDefault="00B16929" w:rsidP="00B16929">
      <w:pPr>
        <w:rPr>
          <w:b/>
          <w:bCs/>
        </w:rPr>
      </w:pPr>
      <w:r w:rsidRPr="00B16929">
        <w:rPr>
          <w:b/>
          <w:bCs/>
        </w:rPr>
        <w:t>INTRODUCTION</w:t>
      </w:r>
    </w:p>
    <w:p w14:paraId="3D88643F" w14:textId="77777777" w:rsidR="00B16929" w:rsidRPr="00B16929" w:rsidRDefault="00B16929" w:rsidP="00B16929">
      <w:pPr>
        <w:numPr>
          <w:ilvl w:val="0"/>
          <w:numId w:val="1"/>
        </w:numPr>
      </w:pPr>
      <w:r w:rsidRPr="00B16929">
        <w:t>Kali Linux is a powerful Debian-based Linux distribution designed for penetration testing and digital forensics.</w:t>
      </w:r>
    </w:p>
    <w:p w14:paraId="347A9CC7" w14:textId="77777777" w:rsidR="00B16929" w:rsidRPr="00B16929" w:rsidRDefault="00B16929" w:rsidP="00B16929">
      <w:pPr>
        <w:numPr>
          <w:ilvl w:val="0"/>
          <w:numId w:val="1"/>
        </w:numPr>
      </w:pPr>
      <w:r w:rsidRPr="00B16929">
        <w:t>It is primarily intended for security specialists, but it can also be used by beginners interested in learning about cybersecurity.</w:t>
      </w:r>
    </w:p>
    <w:p w14:paraId="5EDD5A9A" w14:textId="77777777" w:rsidR="00B16929" w:rsidRPr="00B16929" w:rsidRDefault="00B16929" w:rsidP="00B16929">
      <w:pPr>
        <w:numPr>
          <w:ilvl w:val="0"/>
          <w:numId w:val="1"/>
        </w:numPr>
      </w:pPr>
      <w:r w:rsidRPr="00B16929">
        <w:t>While it is possible to install Kali Linux directly on hardware or use it as a live system, many people prefer to run it in a virtual machine like VirtualBox.</w:t>
      </w:r>
    </w:p>
    <w:p w14:paraId="6CE9BDC1" w14:textId="2A14C953" w:rsidR="00B16929" w:rsidRPr="00B16929" w:rsidRDefault="00B16929" w:rsidP="00B16929">
      <w:r w:rsidRPr="00B16929">
        <w:lastRenderedPageBreak/>
        <w:drawing>
          <wp:inline distT="0" distB="0" distL="0" distR="0" wp14:anchorId="3406F690" wp14:editId="1692FD2E">
            <wp:extent cx="5943600" cy="3342005"/>
            <wp:effectExtent l="0" t="0" r="0" b="0"/>
            <wp:docPr id="1894473202" name="Picture 39" descr="A logo of a virtual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3202" name="Picture 39" descr="A logo of a virtual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17FF6" w14:textId="77777777" w:rsidR="00B16929" w:rsidRPr="00B16929" w:rsidRDefault="00B16929" w:rsidP="00B16929">
      <w:r w:rsidRPr="00B16929">
        <w:t>Oracle VirtualBox</w:t>
      </w:r>
    </w:p>
    <w:p w14:paraId="4636DB1B" w14:textId="77777777" w:rsidR="00B16929" w:rsidRPr="00B16929" w:rsidRDefault="00B16929" w:rsidP="00B16929">
      <w:pPr>
        <w:numPr>
          <w:ilvl w:val="0"/>
          <w:numId w:val="2"/>
        </w:numPr>
      </w:pPr>
      <w:r w:rsidRPr="00B16929">
        <w:t>Oracle VirtualBox is a free, open-source, cross-platform virtualization software that allows uses to run multiple operating systems simultaneously on a single machine.</w:t>
      </w:r>
    </w:p>
    <w:p w14:paraId="41807360" w14:textId="77777777" w:rsidR="00B16929" w:rsidRPr="00B16929" w:rsidRDefault="00B16929" w:rsidP="00B16929">
      <w:r w:rsidRPr="00B16929">
        <w:t>Running Kali Linux in a virtual machine provides a sandboxed environment, protecting your host system from potential security risks. It also allows you to take snapshots, making it easier for you to revert changes.</w:t>
      </w:r>
    </w:p>
    <w:p w14:paraId="77D6F82C" w14:textId="77777777" w:rsidR="00B16929" w:rsidRPr="00B16929" w:rsidRDefault="00B16929" w:rsidP="00B16929">
      <w:pPr>
        <w:rPr>
          <w:b/>
          <w:bCs/>
        </w:rPr>
      </w:pPr>
      <w:r w:rsidRPr="00B16929">
        <w:rPr>
          <w:b/>
          <w:bCs/>
        </w:rPr>
        <w:t>PREPARATION</w:t>
      </w:r>
    </w:p>
    <w:p w14:paraId="0CFBA912" w14:textId="77777777" w:rsidR="00B16929" w:rsidRPr="00B16929" w:rsidRDefault="00B16929" w:rsidP="00B16929">
      <w:r w:rsidRPr="00B16929">
        <w:t>Before we begin our installation, we must ensure our system meets basic requirements:</w:t>
      </w:r>
    </w:p>
    <w:p w14:paraId="2D91DF66" w14:textId="77777777" w:rsidR="00B16929" w:rsidRPr="00B16929" w:rsidRDefault="00B16929" w:rsidP="00B16929">
      <w:pPr>
        <w:numPr>
          <w:ilvl w:val="0"/>
          <w:numId w:val="3"/>
        </w:numPr>
      </w:pPr>
      <w:r w:rsidRPr="00B16929">
        <w:t>At least 4GB of RAM (8GB recommended).</w:t>
      </w:r>
    </w:p>
    <w:p w14:paraId="503406F3" w14:textId="77777777" w:rsidR="00B16929" w:rsidRPr="00B16929" w:rsidRDefault="00B16929" w:rsidP="00B16929">
      <w:pPr>
        <w:numPr>
          <w:ilvl w:val="0"/>
          <w:numId w:val="3"/>
        </w:numPr>
      </w:pPr>
      <w:r w:rsidRPr="00B16929">
        <w:t>Minimum 20GB of hard disk space (50GB recommended).</w:t>
      </w:r>
    </w:p>
    <w:p w14:paraId="76FB6946" w14:textId="77777777" w:rsidR="00B16929" w:rsidRPr="00B16929" w:rsidRDefault="00B16929" w:rsidP="00B16929">
      <w:r w:rsidRPr="00B16929">
        <w:t>Additionally, VirtualBox requires your host Operating System (OS) to be at least:</w:t>
      </w:r>
    </w:p>
    <w:p w14:paraId="260289D5" w14:textId="77777777" w:rsidR="00B16929" w:rsidRPr="00B16929" w:rsidRDefault="00B16929" w:rsidP="00B16929">
      <w:pPr>
        <w:numPr>
          <w:ilvl w:val="0"/>
          <w:numId w:val="4"/>
        </w:numPr>
      </w:pPr>
      <w:r w:rsidRPr="00B16929">
        <w:t>Windows 10 or later.</w:t>
      </w:r>
    </w:p>
    <w:p w14:paraId="4A6E7D54" w14:textId="77777777" w:rsidR="00B16929" w:rsidRPr="00B16929" w:rsidRDefault="00B16929" w:rsidP="00B16929">
      <w:pPr>
        <w:numPr>
          <w:ilvl w:val="0"/>
          <w:numId w:val="4"/>
        </w:numPr>
      </w:pPr>
      <w:r w:rsidRPr="00B16929">
        <w:t>macOS 13 or later.</w:t>
      </w:r>
    </w:p>
    <w:p w14:paraId="0BCAEE43" w14:textId="77777777" w:rsidR="00B16929" w:rsidRPr="00B16929" w:rsidRDefault="00B16929" w:rsidP="00B16929">
      <w:r w:rsidRPr="00B16929">
        <w:t>Now let us start with the installation.</w:t>
      </w:r>
    </w:p>
    <w:p w14:paraId="032345A7" w14:textId="77777777" w:rsidR="00B16929" w:rsidRPr="00B16929" w:rsidRDefault="00B16929" w:rsidP="00B16929">
      <w:pPr>
        <w:rPr>
          <w:b/>
          <w:bCs/>
        </w:rPr>
      </w:pPr>
      <w:r w:rsidRPr="00B16929">
        <w:rPr>
          <w:b/>
          <w:bCs/>
        </w:rPr>
        <w:t>INSTALLATION</w:t>
      </w:r>
    </w:p>
    <w:p w14:paraId="7B33CBD1" w14:textId="77777777" w:rsidR="00B16929" w:rsidRPr="00B16929" w:rsidRDefault="00B16929" w:rsidP="00B16929">
      <w:pPr>
        <w:rPr>
          <w:b/>
          <w:bCs/>
        </w:rPr>
      </w:pPr>
      <w:r w:rsidRPr="00B16929">
        <w:rPr>
          <w:b/>
          <w:bCs/>
        </w:rPr>
        <w:t>VirtualBox Installation</w:t>
      </w:r>
    </w:p>
    <w:p w14:paraId="0D1EFAF5" w14:textId="77777777" w:rsidR="00B16929" w:rsidRPr="00B16929" w:rsidRDefault="00B16929" w:rsidP="00B16929">
      <w:pPr>
        <w:numPr>
          <w:ilvl w:val="0"/>
          <w:numId w:val="5"/>
        </w:numPr>
      </w:pPr>
      <w:r w:rsidRPr="00B16929">
        <w:lastRenderedPageBreak/>
        <w:t>Navigate to </w:t>
      </w:r>
      <w:hyperlink r:id="rId7" w:tgtFrame="_blank" w:history="1">
        <w:r w:rsidRPr="00B16929">
          <w:rPr>
            <w:rStyle w:val="Hyperlink"/>
            <w:b/>
            <w:bCs/>
          </w:rPr>
          <w:t>Oracle VirtualBox</w:t>
        </w:r>
      </w:hyperlink>
      <w:r w:rsidRPr="00B16929">
        <w:t>.</w:t>
      </w:r>
    </w:p>
    <w:p w14:paraId="788E2DF1" w14:textId="77777777" w:rsidR="00B16929" w:rsidRPr="00B16929" w:rsidRDefault="00B16929" w:rsidP="00B16929">
      <w:pPr>
        <w:numPr>
          <w:ilvl w:val="0"/>
          <w:numId w:val="5"/>
        </w:numPr>
      </w:pPr>
      <w:r w:rsidRPr="00B16929">
        <w:t>Click on Downloads and choose the operating system you would like to use (Windows, macOS, Linux distributions etc.)</w:t>
      </w:r>
    </w:p>
    <w:p w14:paraId="01856573" w14:textId="77777777" w:rsidR="00B16929" w:rsidRPr="00B16929" w:rsidRDefault="00B16929" w:rsidP="00B16929">
      <w:pPr>
        <w:numPr>
          <w:ilvl w:val="0"/>
          <w:numId w:val="5"/>
        </w:numPr>
      </w:pPr>
      <w:r w:rsidRPr="00B16929">
        <w:t>Once the file is downloaded, run it to start the Setup application.</w:t>
      </w:r>
    </w:p>
    <w:p w14:paraId="759199A8" w14:textId="32355D13" w:rsidR="00B16929" w:rsidRPr="00B16929" w:rsidRDefault="00B16929" w:rsidP="00B16929">
      <w:r w:rsidRPr="00B16929">
        <w:drawing>
          <wp:inline distT="0" distB="0" distL="0" distR="0" wp14:anchorId="0A2DCC15" wp14:editId="20078C34">
            <wp:extent cx="5829300" cy="4602480"/>
            <wp:effectExtent l="0" t="0" r="0" b="7620"/>
            <wp:docPr id="1093089670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89670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BAAA" w14:textId="77777777" w:rsidR="00B16929" w:rsidRPr="00B16929" w:rsidRDefault="00B16929" w:rsidP="00B16929">
      <w:r w:rsidRPr="00B16929">
        <w:t>Oracle VirtualBox Setup</w:t>
      </w:r>
    </w:p>
    <w:p w14:paraId="15C60213" w14:textId="77777777" w:rsidR="00B16929" w:rsidRPr="00B16929" w:rsidRDefault="00B16929" w:rsidP="00B16929">
      <w:pPr>
        <w:numPr>
          <w:ilvl w:val="0"/>
          <w:numId w:val="6"/>
        </w:numPr>
      </w:pPr>
      <w:r w:rsidRPr="00B16929">
        <w:t>Follow the instructions to complete the installation and you should be able to run the VirtualBox application.</w:t>
      </w:r>
    </w:p>
    <w:p w14:paraId="684A3F2F" w14:textId="4B7493BE" w:rsidR="00B16929" w:rsidRPr="00B16929" w:rsidRDefault="00B16929" w:rsidP="00B16929">
      <w:r w:rsidRPr="00B16929">
        <w:lastRenderedPageBreak/>
        <w:drawing>
          <wp:inline distT="0" distB="0" distL="0" distR="0" wp14:anchorId="19FAE5F9" wp14:editId="5C9A6D19">
            <wp:extent cx="5943600" cy="3505200"/>
            <wp:effectExtent l="0" t="0" r="0" b="0"/>
            <wp:docPr id="2060546958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46958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6D554" w14:textId="77777777" w:rsidR="00B16929" w:rsidRPr="00B16929" w:rsidRDefault="00B16929" w:rsidP="00B16929">
      <w:r w:rsidRPr="00B16929">
        <w:t>Oracle VirtualBox Manager</w:t>
      </w:r>
    </w:p>
    <w:p w14:paraId="1B12B688" w14:textId="77777777" w:rsidR="00B16929" w:rsidRPr="00B16929" w:rsidRDefault="00B16929" w:rsidP="00B16929">
      <w:pPr>
        <w:rPr>
          <w:b/>
          <w:bCs/>
        </w:rPr>
      </w:pPr>
      <w:r w:rsidRPr="00B16929">
        <w:rPr>
          <w:b/>
          <w:bCs/>
        </w:rPr>
        <w:t>Download Kali Linux ISO image</w:t>
      </w:r>
    </w:p>
    <w:p w14:paraId="37F15008" w14:textId="77777777" w:rsidR="00B16929" w:rsidRPr="00B16929" w:rsidRDefault="00B16929" w:rsidP="00B16929">
      <w:r w:rsidRPr="00B16929">
        <w:t>ISO Images are a digital copy of an optical disc, saved as a single file. They are excellent vessels for operating systems, since they are a single file that contains large amounts of data.</w:t>
      </w:r>
    </w:p>
    <w:p w14:paraId="3F980777" w14:textId="77777777" w:rsidR="00B16929" w:rsidRPr="00B16929" w:rsidRDefault="00B16929" w:rsidP="00B16929">
      <w:pPr>
        <w:numPr>
          <w:ilvl w:val="0"/>
          <w:numId w:val="7"/>
        </w:numPr>
      </w:pPr>
      <w:r w:rsidRPr="00B16929">
        <w:t>Navigate to </w:t>
      </w:r>
      <w:hyperlink r:id="rId10" w:anchor="kali-installer-images" w:tgtFrame="_blank" w:history="1">
        <w:r w:rsidRPr="00B16929">
          <w:rPr>
            <w:rStyle w:val="Hyperlink"/>
            <w:b/>
            <w:bCs/>
          </w:rPr>
          <w:t>Kali-Linux Installer Images</w:t>
        </w:r>
      </w:hyperlink>
      <w:r w:rsidRPr="00B16929">
        <w:t>.</w:t>
      </w:r>
    </w:p>
    <w:p w14:paraId="466341C9" w14:textId="77777777" w:rsidR="00B16929" w:rsidRPr="00B16929" w:rsidRDefault="00B16929" w:rsidP="00B16929">
      <w:pPr>
        <w:numPr>
          <w:ilvl w:val="0"/>
          <w:numId w:val="7"/>
        </w:numPr>
      </w:pPr>
      <w:r w:rsidRPr="00B16929">
        <w:t>Choose the x86_64 ISO Image and download it.</w:t>
      </w:r>
    </w:p>
    <w:p w14:paraId="68DFA8E3" w14:textId="14B0342D" w:rsidR="00B16929" w:rsidRPr="00B16929" w:rsidRDefault="00B16929" w:rsidP="00B16929">
      <w:r w:rsidRPr="00B16929">
        <w:lastRenderedPageBreak/>
        <w:drawing>
          <wp:inline distT="0" distB="0" distL="0" distR="0" wp14:anchorId="4955389B" wp14:editId="2B58397E">
            <wp:extent cx="5943600" cy="3274060"/>
            <wp:effectExtent l="0" t="0" r="0" b="2540"/>
            <wp:docPr id="1334085426" name="Picture 3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85426" name="Picture 3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F09BE" w14:textId="77777777" w:rsidR="00B16929" w:rsidRPr="00B16929" w:rsidRDefault="00B16929" w:rsidP="00B16929">
      <w:r w:rsidRPr="00B16929">
        <w:t>Kali Linux ISO Image</w:t>
      </w:r>
    </w:p>
    <w:p w14:paraId="4405B2D6" w14:textId="77777777" w:rsidR="00B16929" w:rsidRPr="00B16929" w:rsidRDefault="00B16929" w:rsidP="00B16929">
      <w:pPr>
        <w:numPr>
          <w:ilvl w:val="0"/>
          <w:numId w:val="8"/>
        </w:numPr>
      </w:pPr>
      <w:r w:rsidRPr="00B16929">
        <w:t>Before we run Kali Linux, we need to configure the Virtual Machine.</w:t>
      </w:r>
    </w:p>
    <w:p w14:paraId="29AA9C67" w14:textId="77777777" w:rsidR="00B16929" w:rsidRPr="00B16929" w:rsidRDefault="00B16929" w:rsidP="00B16929">
      <w:pPr>
        <w:rPr>
          <w:b/>
          <w:bCs/>
        </w:rPr>
      </w:pPr>
      <w:r w:rsidRPr="00B16929">
        <w:rPr>
          <w:b/>
          <w:bCs/>
        </w:rPr>
        <w:t>Configure Virtual Machine</w:t>
      </w:r>
    </w:p>
    <w:p w14:paraId="113EDB09" w14:textId="77777777" w:rsidR="00B16929" w:rsidRPr="00B16929" w:rsidRDefault="00B16929" w:rsidP="00B16929">
      <w:pPr>
        <w:numPr>
          <w:ilvl w:val="0"/>
          <w:numId w:val="9"/>
        </w:numPr>
      </w:pPr>
      <w:r w:rsidRPr="00B16929">
        <w:t>In the VirtualBox Manager, choose the New option to create a new Virtual Machine and enter the following details:</w:t>
      </w:r>
      <w:r w:rsidRPr="00B16929">
        <w:br/>
        <w:t>1. </w:t>
      </w:r>
      <w:r w:rsidRPr="00B16929">
        <w:rPr>
          <w:b/>
          <w:bCs/>
        </w:rPr>
        <w:t>Name:</w:t>
      </w:r>
      <w:r w:rsidRPr="00B16929">
        <w:t> KaliLinux2025</w:t>
      </w:r>
      <w:r w:rsidRPr="00B16929">
        <w:br/>
        <w:t>2. </w:t>
      </w:r>
      <w:r w:rsidRPr="00B16929">
        <w:rPr>
          <w:b/>
          <w:bCs/>
        </w:rPr>
        <w:t>Folder:</w:t>
      </w:r>
      <w:r w:rsidRPr="00B16929">
        <w:t> Specify the folder you want to store the instance.</w:t>
      </w:r>
      <w:r w:rsidRPr="00B16929">
        <w:br/>
        <w:t>3. </w:t>
      </w:r>
      <w:r w:rsidRPr="00B16929">
        <w:rPr>
          <w:b/>
          <w:bCs/>
        </w:rPr>
        <w:t>Type:</w:t>
      </w:r>
      <w:r w:rsidRPr="00B16929">
        <w:t> Linux</w:t>
      </w:r>
      <w:r w:rsidRPr="00B16929">
        <w:br/>
        <w:t>4. </w:t>
      </w:r>
      <w:r w:rsidRPr="00B16929">
        <w:rPr>
          <w:b/>
          <w:bCs/>
        </w:rPr>
        <w:t>Subtype: </w:t>
      </w:r>
      <w:r w:rsidRPr="00B16929">
        <w:t>Debian</w:t>
      </w:r>
      <w:r w:rsidRPr="00B16929">
        <w:br/>
        <w:t>5. </w:t>
      </w:r>
      <w:r w:rsidRPr="00B16929">
        <w:rPr>
          <w:b/>
          <w:bCs/>
        </w:rPr>
        <w:t>Version:</w:t>
      </w:r>
      <w:r w:rsidRPr="00B16929">
        <w:t> Debian (64-bit)</w:t>
      </w:r>
    </w:p>
    <w:p w14:paraId="3365A3EA" w14:textId="260EB3D6" w:rsidR="00B16929" w:rsidRPr="00B16929" w:rsidRDefault="00B16929" w:rsidP="00B16929">
      <w:r w:rsidRPr="00B16929">
        <w:lastRenderedPageBreak/>
        <w:drawing>
          <wp:inline distT="0" distB="0" distL="0" distR="0" wp14:anchorId="65696028" wp14:editId="72A24F57">
            <wp:extent cx="5943600" cy="3145155"/>
            <wp:effectExtent l="0" t="0" r="0" b="0"/>
            <wp:docPr id="1592547004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47004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E11F6" w14:textId="77777777" w:rsidR="00B16929" w:rsidRPr="00B16929" w:rsidRDefault="00B16929" w:rsidP="00B16929">
      <w:r w:rsidRPr="00B16929">
        <w:t>New Virtual Machine</w:t>
      </w:r>
    </w:p>
    <w:p w14:paraId="1713EEEC" w14:textId="77777777" w:rsidR="00B16929" w:rsidRPr="00B16929" w:rsidRDefault="00B16929" w:rsidP="00B16929">
      <w:pPr>
        <w:numPr>
          <w:ilvl w:val="0"/>
          <w:numId w:val="10"/>
        </w:numPr>
      </w:pPr>
      <w:r w:rsidRPr="00B16929">
        <w:t>Next, choose your memory and processor requirements, but make sure you slider stays in the green zone.</w:t>
      </w:r>
    </w:p>
    <w:p w14:paraId="72C1A46E" w14:textId="29032D0F" w:rsidR="00B16929" w:rsidRPr="00B16929" w:rsidRDefault="00B16929" w:rsidP="00B16929">
      <w:r w:rsidRPr="00B16929">
        <w:drawing>
          <wp:inline distT="0" distB="0" distL="0" distR="0" wp14:anchorId="169AD42C" wp14:editId="57CAC220">
            <wp:extent cx="5943600" cy="3151505"/>
            <wp:effectExtent l="0" t="0" r="0" b="0"/>
            <wp:docPr id="2139491966" name="Picture 34" descr="A screenshot of a computer softw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91966" name="Picture 34" descr="A screenshot of a computer softwa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01DB" w14:textId="77777777" w:rsidR="00B16929" w:rsidRPr="00B16929" w:rsidRDefault="00B16929" w:rsidP="00B16929">
      <w:r w:rsidRPr="00B16929">
        <w:t>Memory and Processor Settings</w:t>
      </w:r>
    </w:p>
    <w:p w14:paraId="3F29E5A2" w14:textId="77777777" w:rsidR="00B16929" w:rsidRPr="00B16929" w:rsidRDefault="00B16929" w:rsidP="00B16929">
      <w:pPr>
        <w:numPr>
          <w:ilvl w:val="0"/>
          <w:numId w:val="11"/>
        </w:numPr>
      </w:pPr>
      <w:r w:rsidRPr="00B16929">
        <w:t>Depending on your host system, choose your disk space with a minimum of 20GB allotted.</w:t>
      </w:r>
    </w:p>
    <w:p w14:paraId="455B3EBC" w14:textId="1A042A83" w:rsidR="00B16929" w:rsidRPr="00B16929" w:rsidRDefault="00B16929" w:rsidP="00B16929">
      <w:r w:rsidRPr="00B16929">
        <w:lastRenderedPageBreak/>
        <w:drawing>
          <wp:inline distT="0" distB="0" distL="0" distR="0" wp14:anchorId="4CCA5634" wp14:editId="188639D7">
            <wp:extent cx="5943600" cy="3145155"/>
            <wp:effectExtent l="0" t="0" r="0" b="0"/>
            <wp:docPr id="1223330414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30414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85B1" w14:textId="77777777" w:rsidR="00B16929" w:rsidRPr="00B16929" w:rsidRDefault="00B16929" w:rsidP="00B16929">
      <w:r w:rsidRPr="00B16929">
        <w:t>Virtual Hard Disk</w:t>
      </w:r>
    </w:p>
    <w:p w14:paraId="224FB783" w14:textId="77777777" w:rsidR="00B16929" w:rsidRPr="00B16929" w:rsidRDefault="00B16929" w:rsidP="00B16929">
      <w:pPr>
        <w:numPr>
          <w:ilvl w:val="0"/>
          <w:numId w:val="12"/>
        </w:numPr>
      </w:pPr>
      <w:r w:rsidRPr="00B16929">
        <w:t>Verify your settings and click on </w:t>
      </w:r>
      <w:r w:rsidRPr="00B16929">
        <w:rPr>
          <w:b/>
          <w:bCs/>
        </w:rPr>
        <w:t>Finish</w:t>
      </w:r>
      <w:r w:rsidRPr="00B16929">
        <w:t>.</w:t>
      </w:r>
    </w:p>
    <w:p w14:paraId="673FD8C1" w14:textId="6C63F916" w:rsidR="00B16929" w:rsidRPr="00B16929" w:rsidRDefault="00B16929" w:rsidP="00B16929">
      <w:r w:rsidRPr="00B16929">
        <w:drawing>
          <wp:inline distT="0" distB="0" distL="0" distR="0" wp14:anchorId="0959E7E7" wp14:editId="7065BC61">
            <wp:extent cx="5943600" cy="3158490"/>
            <wp:effectExtent l="0" t="0" r="0" b="3810"/>
            <wp:docPr id="90913126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126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5ED9" w14:textId="77777777" w:rsidR="00B16929" w:rsidRPr="00B16929" w:rsidRDefault="00B16929" w:rsidP="00B16929">
      <w:r w:rsidRPr="00B16929">
        <w:t>Virtual Machine Summary</w:t>
      </w:r>
    </w:p>
    <w:p w14:paraId="0D22728B" w14:textId="77777777" w:rsidR="00B16929" w:rsidRPr="00B16929" w:rsidRDefault="00B16929" w:rsidP="00B16929">
      <w:pPr>
        <w:numPr>
          <w:ilvl w:val="0"/>
          <w:numId w:val="13"/>
        </w:numPr>
      </w:pPr>
      <w:r w:rsidRPr="00B16929">
        <w:t>We have thus created a Virtual Machine. Now, click on </w:t>
      </w:r>
      <w:r w:rsidRPr="00B16929">
        <w:rPr>
          <w:b/>
          <w:bCs/>
        </w:rPr>
        <w:t>Settings</w:t>
      </w:r>
      <w:r w:rsidRPr="00B16929">
        <w:t>.</w:t>
      </w:r>
    </w:p>
    <w:p w14:paraId="7D90EB73" w14:textId="7DA88174" w:rsidR="00B16929" w:rsidRPr="00B16929" w:rsidRDefault="00B16929" w:rsidP="00B16929">
      <w:r w:rsidRPr="00B16929">
        <w:lastRenderedPageBreak/>
        <w:drawing>
          <wp:inline distT="0" distB="0" distL="0" distR="0" wp14:anchorId="592248AE" wp14:editId="09F8B5D3">
            <wp:extent cx="5943600" cy="3532505"/>
            <wp:effectExtent l="0" t="0" r="0" b="0"/>
            <wp:docPr id="677965107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65107" name="Picture 3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9A61" w14:textId="77777777" w:rsidR="00B16929" w:rsidRPr="00B16929" w:rsidRDefault="00B16929" w:rsidP="00B16929">
      <w:r w:rsidRPr="00B16929">
        <w:t>Virtual Machine created</w:t>
      </w:r>
    </w:p>
    <w:p w14:paraId="5B2061F7" w14:textId="77777777" w:rsidR="00B16929" w:rsidRPr="00B16929" w:rsidRDefault="00B16929" w:rsidP="00B16929">
      <w:pPr>
        <w:numPr>
          <w:ilvl w:val="0"/>
          <w:numId w:val="14"/>
        </w:numPr>
      </w:pPr>
      <w:r w:rsidRPr="00B16929">
        <w:t>In the Advanced tab of the General section change the “</w:t>
      </w:r>
      <w:r w:rsidRPr="00B16929">
        <w:rPr>
          <w:b/>
          <w:bCs/>
        </w:rPr>
        <w:t>Shared Clipboard</w:t>
      </w:r>
      <w:r w:rsidRPr="00B16929">
        <w:t>” to Bidirectional option. This allows us to share clipboards between host machine and Kali Linux.</w:t>
      </w:r>
    </w:p>
    <w:p w14:paraId="045B1BB3" w14:textId="0785F7D4" w:rsidR="00B16929" w:rsidRPr="00B16929" w:rsidRDefault="00B16929" w:rsidP="00B16929">
      <w:r w:rsidRPr="00B16929">
        <w:lastRenderedPageBreak/>
        <w:drawing>
          <wp:inline distT="0" distB="0" distL="0" distR="0" wp14:anchorId="134B2B28" wp14:editId="69757372">
            <wp:extent cx="5943600" cy="3688715"/>
            <wp:effectExtent l="0" t="0" r="0" b="6985"/>
            <wp:docPr id="1362813476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13476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42C6" w14:textId="77777777" w:rsidR="00B16929" w:rsidRPr="00B16929" w:rsidRDefault="00B16929" w:rsidP="00B16929">
      <w:r w:rsidRPr="00B16929">
        <w:t>Clipboard Settings</w:t>
      </w:r>
    </w:p>
    <w:p w14:paraId="270867DE" w14:textId="77777777" w:rsidR="00B16929" w:rsidRPr="00B16929" w:rsidRDefault="00B16929" w:rsidP="00B16929">
      <w:pPr>
        <w:numPr>
          <w:ilvl w:val="0"/>
          <w:numId w:val="15"/>
        </w:numPr>
      </w:pPr>
      <w:r w:rsidRPr="00B16929">
        <w:t>In the Display section, set </w:t>
      </w:r>
      <w:r w:rsidRPr="00B16929">
        <w:rPr>
          <w:b/>
          <w:bCs/>
        </w:rPr>
        <w:t>Video Memory</w:t>
      </w:r>
      <w:r w:rsidRPr="00B16929">
        <w:t> to maximum and enable </w:t>
      </w:r>
      <w:r w:rsidRPr="00B16929">
        <w:rPr>
          <w:b/>
          <w:bCs/>
        </w:rPr>
        <w:t>3D Acceleration</w:t>
      </w:r>
      <w:r w:rsidRPr="00B16929">
        <w:t>. This allows Kali Linux to use host machine’s GPU.</w:t>
      </w:r>
    </w:p>
    <w:p w14:paraId="0885837F" w14:textId="0E34F345" w:rsidR="00B16929" w:rsidRPr="00B16929" w:rsidRDefault="00B16929" w:rsidP="00B16929">
      <w:r w:rsidRPr="00B16929">
        <w:lastRenderedPageBreak/>
        <w:drawing>
          <wp:inline distT="0" distB="0" distL="0" distR="0" wp14:anchorId="45C35F3E" wp14:editId="59DAD51F">
            <wp:extent cx="5943600" cy="3702050"/>
            <wp:effectExtent l="0" t="0" r="0" b="0"/>
            <wp:docPr id="1037409015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9015" name="Picture 2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5C6F" w14:textId="77777777" w:rsidR="00B16929" w:rsidRPr="00B16929" w:rsidRDefault="00B16929" w:rsidP="00B16929">
      <w:r w:rsidRPr="00B16929">
        <w:t>Display Settings</w:t>
      </w:r>
    </w:p>
    <w:p w14:paraId="2C70B1C4" w14:textId="77777777" w:rsidR="00B16929" w:rsidRPr="00B16929" w:rsidRDefault="00B16929" w:rsidP="00B16929">
      <w:pPr>
        <w:numPr>
          <w:ilvl w:val="0"/>
          <w:numId w:val="16"/>
        </w:numPr>
      </w:pPr>
      <w:r w:rsidRPr="00B16929">
        <w:t>In the Storage section, under </w:t>
      </w:r>
      <w:r w:rsidRPr="00B16929">
        <w:rPr>
          <w:b/>
          <w:bCs/>
        </w:rPr>
        <w:t>Controller: IDE</w:t>
      </w:r>
      <w:r w:rsidRPr="00B16929">
        <w:t>, select the Empty option, click on the disk logo and select </w:t>
      </w:r>
      <w:r w:rsidRPr="00B16929">
        <w:rPr>
          <w:b/>
          <w:bCs/>
        </w:rPr>
        <w:t>Choose a Disk File</w:t>
      </w:r>
      <w:r w:rsidRPr="00B16929">
        <w:t>.</w:t>
      </w:r>
    </w:p>
    <w:p w14:paraId="7A6082D1" w14:textId="5F0DBC0D" w:rsidR="00B16929" w:rsidRPr="00B16929" w:rsidRDefault="00B16929" w:rsidP="00B16929">
      <w:r w:rsidRPr="00B16929">
        <w:drawing>
          <wp:inline distT="0" distB="0" distL="0" distR="0" wp14:anchorId="7329B2D3" wp14:editId="3B2EF801">
            <wp:extent cx="5943600" cy="2846070"/>
            <wp:effectExtent l="0" t="0" r="0" b="0"/>
            <wp:docPr id="1787510129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0129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78B3A" w14:textId="77777777" w:rsidR="00B16929" w:rsidRPr="00B16929" w:rsidRDefault="00B16929" w:rsidP="00B16929">
      <w:r w:rsidRPr="00B16929">
        <w:t>Importing Kali Linux ISO Image</w:t>
      </w:r>
    </w:p>
    <w:p w14:paraId="61F52149" w14:textId="77777777" w:rsidR="00B16929" w:rsidRPr="00B16929" w:rsidRDefault="00B16929" w:rsidP="00B16929">
      <w:pPr>
        <w:numPr>
          <w:ilvl w:val="0"/>
          <w:numId w:val="17"/>
        </w:numPr>
      </w:pPr>
      <w:r w:rsidRPr="00B16929">
        <w:t>Choose the Kali Linux ISO Image we downloaded in the beginning and add it.</w:t>
      </w:r>
    </w:p>
    <w:p w14:paraId="140AD8F8" w14:textId="77777777" w:rsidR="00B16929" w:rsidRPr="00B16929" w:rsidRDefault="00B16929" w:rsidP="00B16929">
      <w:pPr>
        <w:numPr>
          <w:ilvl w:val="0"/>
          <w:numId w:val="17"/>
        </w:numPr>
      </w:pPr>
      <w:r w:rsidRPr="00B16929">
        <w:lastRenderedPageBreak/>
        <w:t>Next, in the Network section, select the network to be </w:t>
      </w:r>
      <w:r w:rsidRPr="00B16929">
        <w:rPr>
          <w:b/>
          <w:bCs/>
        </w:rPr>
        <w:t>Bridged Adapter.</w:t>
      </w:r>
      <w:r w:rsidRPr="00B16929">
        <w:t> This allows Kali Linux to have an IP address and can be remotely connected via SSH.</w:t>
      </w:r>
    </w:p>
    <w:p w14:paraId="7F3267B3" w14:textId="0F110E7E" w:rsidR="00B16929" w:rsidRPr="00B16929" w:rsidRDefault="00B16929" w:rsidP="00B16929">
      <w:r w:rsidRPr="00B16929">
        <w:drawing>
          <wp:inline distT="0" distB="0" distL="0" distR="0" wp14:anchorId="21BE38AC" wp14:editId="13ED0DDD">
            <wp:extent cx="5943600" cy="3674745"/>
            <wp:effectExtent l="0" t="0" r="0" b="1905"/>
            <wp:docPr id="633902004" name="Picture 2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2004" name="Picture 2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1346A" w14:textId="77777777" w:rsidR="00B16929" w:rsidRPr="00B16929" w:rsidRDefault="00B16929" w:rsidP="00B16929">
      <w:r w:rsidRPr="00B16929">
        <w:t>Network Settings</w:t>
      </w:r>
    </w:p>
    <w:p w14:paraId="4E04A00C" w14:textId="77777777" w:rsidR="00B16929" w:rsidRPr="00B16929" w:rsidRDefault="00B16929" w:rsidP="00B16929">
      <w:pPr>
        <w:numPr>
          <w:ilvl w:val="0"/>
          <w:numId w:val="18"/>
        </w:numPr>
      </w:pPr>
      <w:r w:rsidRPr="00B16929">
        <w:t>Click on </w:t>
      </w:r>
      <w:r w:rsidRPr="00B16929">
        <w:rPr>
          <w:b/>
          <w:bCs/>
        </w:rPr>
        <w:t>OK</w:t>
      </w:r>
      <w:r w:rsidRPr="00B16929">
        <w:t> and we have finished configuring the Virtual Machine.</w:t>
      </w:r>
    </w:p>
    <w:p w14:paraId="227CC886" w14:textId="77777777" w:rsidR="00B16929" w:rsidRPr="00B16929" w:rsidRDefault="00B16929" w:rsidP="00B16929">
      <w:pPr>
        <w:rPr>
          <w:b/>
          <w:bCs/>
        </w:rPr>
      </w:pPr>
      <w:r w:rsidRPr="00B16929">
        <w:rPr>
          <w:b/>
          <w:bCs/>
        </w:rPr>
        <w:t>Install Kali Linux</w:t>
      </w:r>
    </w:p>
    <w:p w14:paraId="28258031" w14:textId="77777777" w:rsidR="00B16929" w:rsidRPr="00B16929" w:rsidRDefault="00B16929" w:rsidP="00B16929">
      <w:pPr>
        <w:numPr>
          <w:ilvl w:val="0"/>
          <w:numId w:val="19"/>
        </w:numPr>
      </w:pPr>
      <w:r w:rsidRPr="00B16929">
        <w:t>Click </w:t>
      </w:r>
      <w:r w:rsidRPr="00B16929">
        <w:rPr>
          <w:b/>
          <w:bCs/>
        </w:rPr>
        <w:t>Start</w:t>
      </w:r>
      <w:r w:rsidRPr="00B16929">
        <w:t> on the Kali Linux Instance.</w:t>
      </w:r>
    </w:p>
    <w:p w14:paraId="41B3A487" w14:textId="5D7203B8" w:rsidR="00B16929" w:rsidRPr="00B16929" w:rsidRDefault="00B16929" w:rsidP="00B16929">
      <w:r w:rsidRPr="00B16929">
        <w:lastRenderedPageBreak/>
        <w:drawing>
          <wp:inline distT="0" distB="0" distL="0" distR="0" wp14:anchorId="1990E73E" wp14:editId="0839A66A">
            <wp:extent cx="5943600" cy="3518535"/>
            <wp:effectExtent l="0" t="0" r="0" b="5715"/>
            <wp:docPr id="53911567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1567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A8E2" w14:textId="77777777" w:rsidR="00B16929" w:rsidRPr="00B16929" w:rsidRDefault="00B16929" w:rsidP="00B16929">
      <w:pPr>
        <w:numPr>
          <w:ilvl w:val="0"/>
          <w:numId w:val="20"/>
        </w:numPr>
      </w:pPr>
      <w:r w:rsidRPr="00B16929">
        <w:t>Select </w:t>
      </w:r>
      <w:r w:rsidRPr="00B16929">
        <w:rPr>
          <w:b/>
          <w:bCs/>
        </w:rPr>
        <w:t>Graphical Install</w:t>
      </w:r>
      <w:r w:rsidRPr="00B16929">
        <w:t> as the mode of installation.</w:t>
      </w:r>
    </w:p>
    <w:p w14:paraId="714AB7C5" w14:textId="36B00FF9" w:rsidR="00B16929" w:rsidRPr="00B16929" w:rsidRDefault="00B16929" w:rsidP="00B16929">
      <w:r w:rsidRPr="00B16929">
        <w:lastRenderedPageBreak/>
        <w:drawing>
          <wp:inline distT="0" distB="0" distL="0" distR="0" wp14:anchorId="6703F74F" wp14:editId="26B1DCCB">
            <wp:extent cx="5943600" cy="5257800"/>
            <wp:effectExtent l="0" t="0" r="0" b="0"/>
            <wp:docPr id="343920718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20718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0051" w14:textId="77777777" w:rsidR="00B16929" w:rsidRPr="00B16929" w:rsidRDefault="00B16929" w:rsidP="00B16929">
      <w:r w:rsidRPr="00B16929">
        <w:t>Kali Linux Installer</w:t>
      </w:r>
    </w:p>
    <w:p w14:paraId="6F0E1816" w14:textId="77777777" w:rsidR="00B16929" w:rsidRPr="00B16929" w:rsidRDefault="00B16929" w:rsidP="00B16929">
      <w:pPr>
        <w:numPr>
          <w:ilvl w:val="0"/>
          <w:numId w:val="21"/>
        </w:numPr>
      </w:pPr>
      <w:r w:rsidRPr="00B16929">
        <w:t>Follow the onscreen instructions and select </w:t>
      </w:r>
      <w:r w:rsidRPr="00B16929">
        <w:rPr>
          <w:b/>
          <w:bCs/>
        </w:rPr>
        <w:t>kali</w:t>
      </w:r>
      <w:r w:rsidRPr="00B16929">
        <w:t> as the hostname.</w:t>
      </w:r>
    </w:p>
    <w:p w14:paraId="0ABEFD14" w14:textId="4F682678" w:rsidR="00B16929" w:rsidRPr="00B16929" w:rsidRDefault="00B16929" w:rsidP="00B16929">
      <w:r w:rsidRPr="00B16929">
        <w:lastRenderedPageBreak/>
        <w:drawing>
          <wp:inline distT="0" distB="0" distL="0" distR="0" wp14:anchorId="1E337DF9" wp14:editId="107018A3">
            <wp:extent cx="5943600" cy="5094605"/>
            <wp:effectExtent l="0" t="0" r="0" b="0"/>
            <wp:docPr id="1025586293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86293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B01F" w14:textId="77777777" w:rsidR="00B16929" w:rsidRPr="00B16929" w:rsidRDefault="00B16929" w:rsidP="00B16929">
      <w:r w:rsidRPr="00B16929">
        <w:t>Root System</w:t>
      </w:r>
    </w:p>
    <w:p w14:paraId="7B147684" w14:textId="77777777" w:rsidR="00B16929" w:rsidRPr="00B16929" w:rsidRDefault="00B16929" w:rsidP="00B16929">
      <w:pPr>
        <w:numPr>
          <w:ilvl w:val="0"/>
          <w:numId w:val="22"/>
        </w:numPr>
      </w:pPr>
      <w:r w:rsidRPr="00B16929">
        <w:t>Set up your username and password and also choose your local clock settings.</w:t>
      </w:r>
    </w:p>
    <w:p w14:paraId="5B139D50" w14:textId="77777777" w:rsidR="00B16929" w:rsidRPr="00B16929" w:rsidRDefault="00B16929" w:rsidP="00B16929">
      <w:pPr>
        <w:numPr>
          <w:ilvl w:val="0"/>
          <w:numId w:val="22"/>
        </w:numPr>
      </w:pPr>
      <w:r w:rsidRPr="00B16929">
        <w:t>Follow the default instructions for disk partitioning and choose </w:t>
      </w:r>
      <w:r w:rsidRPr="00B16929">
        <w:rPr>
          <w:b/>
          <w:bCs/>
        </w:rPr>
        <w:t>Yes</w:t>
      </w:r>
      <w:r w:rsidRPr="00B16929">
        <w:t> when asked to make changes.</w:t>
      </w:r>
    </w:p>
    <w:p w14:paraId="1A86ED8B" w14:textId="77777777" w:rsidR="00B16929" w:rsidRPr="00B16929" w:rsidRDefault="00B16929" w:rsidP="00B16929">
      <w:pPr>
        <w:numPr>
          <w:ilvl w:val="0"/>
          <w:numId w:val="22"/>
        </w:numPr>
      </w:pPr>
      <w:r w:rsidRPr="00B16929">
        <w:t>When prompted for the environment selection, you can leave it at the default </w:t>
      </w:r>
      <w:r w:rsidRPr="00B16929">
        <w:rPr>
          <w:b/>
          <w:bCs/>
        </w:rPr>
        <w:t>Xfce</w:t>
      </w:r>
      <w:r w:rsidRPr="00B16929">
        <w:t> environment or choose </w:t>
      </w:r>
      <w:r w:rsidRPr="00B16929">
        <w:rPr>
          <w:b/>
          <w:bCs/>
        </w:rPr>
        <w:t>GNOME</w:t>
      </w:r>
      <w:r w:rsidRPr="00B16929">
        <w:t> which has a better GUI.</w:t>
      </w:r>
    </w:p>
    <w:p w14:paraId="45539B0D" w14:textId="3404AB36" w:rsidR="00B16929" w:rsidRPr="00B16929" w:rsidRDefault="00B16929" w:rsidP="00B16929">
      <w:r w:rsidRPr="00B16929">
        <w:lastRenderedPageBreak/>
        <w:drawing>
          <wp:inline distT="0" distB="0" distL="0" distR="0" wp14:anchorId="38747EFE" wp14:editId="376DE43B">
            <wp:extent cx="5943600" cy="5101590"/>
            <wp:effectExtent l="0" t="0" r="0" b="3810"/>
            <wp:docPr id="204658379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83791" name="Picture 2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2C59" w14:textId="77777777" w:rsidR="00B16929" w:rsidRPr="00B16929" w:rsidRDefault="00B16929" w:rsidP="00B16929">
      <w:r w:rsidRPr="00B16929">
        <w:t>Desktop Environment</w:t>
      </w:r>
    </w:p>
    <w:p w14:paraId="71621803" w14:textId="77777777" w:rsidR="00B16929" w:rsidRPr="00B16929" w:rsidRDefault="00B16929" w:rsidP="00B16929">
      <w:pPr>
        <w:numPr>
          <w:ilvl w:val="0"/>
          <w:numId w:val="23"/>
        </w:numPr>
      </w:pPr>
      <w:r w:rsidRPr="00B16929">
        <w:t>Select </w:t>
      </w:r>
      <w:r w:rsidRPr="00B16929">
        <w:rPr>
          <w:b/>
          <w:bCs/>
        </w:rPr>
        <w:t>Continue</w:t>
      </w:r>
      <w:r w:rsidRPr="00B16929">
        <w:t>, which will start the installation process. It typically takes around 15–20 minutes.</w:t>
      </w:r>
    </w:p>
    <w:p w14:paraId="5B402872" w14:textId="77777777" w:rsidR="00B16929" w:rsidRPr="00B16929" w:rsidRDefault="00B16929" w:rsidP="00B16929">
      <w:pPr>
        <w:numPr>
          <w:ilvl w:val="0"/>
          <w:numId w:val="23"/>
        </w:numPr>
      </w:pPr>
      <w:r w:rsidRPr="00B16929">
        <w:t>When prompted, select </w:t>
      </w:r>
      <w:r w:rsidRPr="00B16929">
        <w:rPr>
          <w:b/>
          <w:bCs/>
        </w:rPr>
        <w:t>Yes</w:t>
      </w:r>
      <w:r w:rsidRPr="00B16929">
        <w:t> to install GRUB Loader and choose the option presented.</w:t>
      </w:r>
    </w:p>
    <w:p w14:paraId="475C72E8" w14:textId="35F2640D" w:rsidR="00B16929" w:rsidRPr="00B16929" w:rsidRDefault="00B16929" w:rsidP="00B16929">
      <w:r w:rsidRPr="00B16929">
        <w:lastRenderedPageBreak/>
        <w:drawing>
          <wp:inline distT="0" distB="0" distL="0" distR="0" wp14:anchorId="68389F54" wp14:editId="0DD97C0F">
            <wp:extent cx="5943600" cy="5094605"/>
            <wp:effectExtent l="0" t="0" r="0" b="0"/>
            <wp:docPr id="537906028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06028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111C9" w14:textId="77777777" w:rsidR="00B16929" w:rsidRPr="00B16929" w:rsidRDefault="00B16929" w:rsidP="00B16929">
      <w:r w:rsidRPr="00B16929">
        <w:t>GRUB Boot Loader</w:t>
      </w:r>
    </w:p>
    <w:p w14:paraId="64042E40" w14:textId="77777777" w:rsidR="00B16929" w:rsidRPr="00B16929" w:rsidRDefault="00B16929" w:rsidP="00B16929">
      <w:pPr>
        <w:numPr>
          <w:ilvl w:val="0"/>
          <w:numId w:val="24"/>
        </w:numPr>
      </w:pPr>
      <w:r w:rsidRPr="00B16929">
        <w:t>This finishes the Kali Linux installation and once you login with your credentials, you are presented with the Kali Linux Desktop.</w:t>
      </w:r>
    </w:p>
    <w:p w14:paraId="0F6F2C1D" w14:textId="24EC574F" w:rsidR="00B16929" w:rsidRPr="00B16929" w:rsidRDefault="00B16929" w:rsidP="00B16929">
      <w:r w:rsidRPr="00B16929">
        <w:lastRenderedPageBreak/>
        <w:drawing>
          <wp:inline distT="0" distB="0" distL="0" distR="0" wp14:anchorId="5F45372D" wp14:editId="6B791002">
            <wp:extent cx="5943600" cy="4286250"/>
            <wp:effectExtent l="0" t="0" r="0" b="0"/>
            <wp:docPr id="69975120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5120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065D" w14:textId="77777777" w:rsidR="00B16929" w:rsidRPr="00B16929" w:rsidRDefault="00B16929" w:rsidP="00B16929">
      <w:r w:rsidRPr="00B16929">
        <w:t>Kali Linux</w:t>
      </w:r>
    </w:p>
    <w:p w14:paraId="7D8CEF9A" w14:textId="77777777" w:rsidR="00B16929" w:rsidRPr="00B16929" w:rsidRDefault="00B16929" w:rsidP="00B16929">
      <w:r w:rsidRPr="00B16929">
        <w:t>Now, we are ready to dive into the world of cybersecurity with one of the most beginner-friendly tools.</w:t>
      </w:r>
    </w:p>
    <w:p w14:paraId="22D0F4A3" w14:textId="77777777" w:rsidR="00B16929" w:rsidRPr="00B16929" w:rsidRDefault="00B16929" w:rsidP="00B16929">
      <w:r w:rsidRPr="00B16929">
        <w:t>Thank you and follow for more cybersecurity content!</w:t>
      </w:r>
    </w:p>
    <w:p w14:paraId="1891AA1B" w14:textId="77777777" w:rsidR="00B16929" w:rsidRDefault="00B16929"/>
    <w:sectPr w:rsidR="00B169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D14B7"/>
    <w:multiLevelType w:val="multilevel"/>
    <w:tmpl w:val="A8404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734C2"/>
    <w:multiLevelType w:val="multilevel"/>
    <w:tmpl w:val="7C400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560FA2"/>
    <w:multiLevelType w:val="multilevel"/>
    <w:tmpl w:val="E2F09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30C12"/>
    <w:multiLevelType w:val="multilevel"/>
    <w:tmpl w:val="8116B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21475C"/>
    <w:multiLevelType w:val="multilevel"/>
    <w:tmpl w:val="B2E6A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51112C"/>
    <w:multiLevelType w:val="multilevel"/>
    <w:tmpl w:val="E13EA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447641"/>
    <w:multiLevelType w:val="multilevel"/>
    <w:tmpl w:val="BBD43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24FCD"/>
    <w:multiLevelType w:val="multilevel"/>
    <w:tmpl w:val="6516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151D3F"/>
    <w:multiLevelType w:val="multilevel"/>
    <w:tmpl w:val="5F58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6C6507"/>
    <w:multiLevelType w:val="multilevel"/>
    <w:tmpl w:val="397CB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1A5F20"/>
    <w:multiLevelType w:val="multilevel"/>
    <w:tmpl w:val="4CE66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134D13"/>
    <w:multiLevelType w:val="multilevel"/>
    <w:tmpl w:val="502E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4D5996"/>
    <w:multiLevelType w:val="multilevel"/>
    <w:tmpl w:val="39249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B125D3"/>
    <w:multiLevelType w:val="multilevel"/>
    <w:tmpl w:val="A23EC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6114A2"/>
    <w:multiLevelType w:val="multilevel"/>
    <w:tmpl w:val="7D2ED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041298"/>
    <w:multiLevelType w:val="multilevel"/>
    <w:tmpl w:val="1092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3628C2"/>
    <w:multiLevelType w:val="multilevel"/>
    <w:tmpl w:val="B70CF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8B2993"/>
    <w:multiLevelType w:val="multilevel"/>
    <w:tmpl w:val="6EDC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7E0DD7"/>
    <w:multiLevelType w:val="multilevel"/>
    <w:tmpl w:val="4204E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4149CB"/>
    <w:multiLevelType w:val="multilevel"/>
    <w:tmpl w:val="8C3C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615414"/>
    <w:multiLevelType w:val="multilevel"/>
    <w:tmpl w:val="8C5AD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8D4E12"/>
    <w:multiLevelType w:val="multilevel"/>
    <w:tmpl w:val="91F25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10A48"/>
    <w:multiLevelType w:val="multilevel"/>
    <w:tmpl w:val="2E721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6F2B84"/>
    <w:multiLevelType w:val="multilevel"/>
    <w:tmpl w:val="429E3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2412290">
    <w:abstractNumId w:val="22"/>
  </w:num>
  <w:num w:numId="2" w16cid:durableId="2101634279">
    <w:abstractNumId w:val="12"/>
  </w:num>
  <w:num w:numId="3" w16cid:durableId="1401950779">
    <w:abstractNumId w:val="9"/>
  </w:num>
  <w:num w:numId="4" w16cid:durableId="1418021023">
    <w:abstractNumId w:val="6"/>
  </w:num>
  <w:num w:numId="5" w16cid:durableId="578909482">
    <w:abstractNumId w:val="11"/>
  </w:num>
  <w:num w:numId="6" w16cid:durableId="1535653781">
    <w:abstractNumId w:val="7"/>
  </w:num>
  <w:num w:numId="7" w16cid:durableId="1075317737">
    <w:abstractNumId w:val="2"/>
  </w:num>
  <w:num w:numId="8" w16cid:durableId="708989289">
    <w:abstractNumId w:val="5"/>
  </w:num>
  <w:num w:numId="9" w16cid:durableId="117989880">
    <w:abstractNumId w:val="0"/>
  </w:num>
  <w:num w:numId="10" w16cid:durableId="683021779">
    <w:abstractNumId w:val="23"/>
  </w:num>
  <w:num w:numId="11" w16cid:durableId="1406297447">
    <w:abstractNumId w:val="13"/>
  </w:num>
  <w:num w:numId="12" w16cid:durableId="1596010586">
    <w:abstractNumId w:val="4"/>
  </w:num>
  <w:num w:numId="13" w16cid:durableId="1911964400">
    <w:abstractNumId w:val="20"/>
  </w:num>
  <w:num w:numId="14" w16cid:durableId="423577887">
    <w:abstractNumId w:val="1"/>
  </w:num>
  <w:num w:numId="15" w16cid:durableId="1647120697">
    <w:abstractNumId w:val="3"/>
  </w:num>
  <w:num w:numId="16" w16cid:durableId="1225678184">
    <w:abstractNumId w:val="17"/>
  </w:num>
  <w:num w:numId="17" w16cid:durableId="1256743400">
    <w:abstractNumId w:val="21"/>
  </w:num>
  <w:num w:numId="18" w16cid:durableId="1272587712">
    <w:abstractNumId w:val="15"/>
  </w:num>
  <w:num w:numId="19" w16cid:durableId="1889797693">
    <w:abstractNumId w:val="18"/>
  </w:num>
  <w:num w:numId="20" w16cid:durableId="1074474661">
    <w:abstractNumId w:val="14"/>
  </w:num>
  <w:num w:numId="21" w16cid:durableId="800802999">
    <w:abstractNumId w:val="10"/>
  </w:num>
  <w:num w:numId="22" w16cid:durableId="201720542">
    <w:abstractNumId w:val="19"/>
  </w:num>
  <w:num w:numId="23" w16cid:durableId="625548311">
    <w:abstractNumId w:val="16"/>
  </w:num>
  <w:num w:numId="24" w16cid:durableId="150316447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929"/>
    <w:rsid w:val="000610CF"/>
    <w:rsid w:val="00B16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5A35"/>
  <w15:chartTrackingRefBased/>
  <w15:docId w15:val="{172D7BF7-ADF7-4109-89B5-2DDEA9787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9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6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69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69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69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69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9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9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9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9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9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9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6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6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6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9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69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69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9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69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69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69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4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90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1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0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1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51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2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7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5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75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4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4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0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25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6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3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2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3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85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07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virtualbox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s://www.kali.org/get-kali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760</Words>
  <Characters>4333</Characters>
  <Application>Microsoft Office Word</Application>
  <DocSecurity>0</DocSecurity>
  <Lines>36</Lines>
  <Paragraphs>10</Paragraphs>
  <ScaleCrop>false</ScaleCrop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Swaroop Kantamuneni</dc:creator>
  <cp:keywords/>
  <dc:description/>
  <cp:lastModifiedBy>Swaroop Kantamuneni</cp:lastModifiedBy>
  <cp:revision>1</cp:revision>
  <dcterms:created xsi:type="dcterms:W3CDTF">2025-03-02T20:30:00Z</dcterms:created>
  <dcterms:modified xsi:type="dcterms:W3CDTF">2025-03-02T20:30:00Z</dcterms:modified>
</cp:coreProperties>
</file>