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Calculator PDD</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Automation for calculator</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Calculator PDD</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Automation for calculator</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4838700" cy="63246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63246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Excel input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Calculator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Operator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'4. Click First number'</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'4. Click First number'</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'4. Click First number'</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'4. Click First number'</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First 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operand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second 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equal to</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Copy the result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output to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 exists</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'value' then go to '3. Operator'</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