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194" w:rsidRDefault="004F09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Differences between python 2 and python 3</w:t>
      </w:r>
    </w:p>
    <w:p w:rsidR="004F0925" w:rsidRPr="004F0925" w:rsidRDefault="004F0925" w:rsidP="004F09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python 2 parenthesis are no</w:t>
      </w:r>
      <w:r w:rsidRPr="004F0925">
        <w:rPr>
          <w:rFonts w:ascii="Times New Roman" w:hAnsi="Times New Roman" w:cs="Times New Roman"/>
          <w:sz w:val="28"/>
          <w:szCs w:val="28"/>
        </w:rPr>
        <w:t>t compulsory to use we can print anything without using parenthesis but in Python 3 it is compulsory to use parenthesis otherwise it will raise error.</w:t>
      </w:r>
    </w:p>
    <w:p w:rsidR="004F0925" w:rsidRDefault="004F0925" w:rsidP="004F09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0925">
        <w:rPr>
          <w:rFonts w:ascii="Times New Roman" w:hAnsi="Times New Roman" w:cs="Times New Roman"/>
          <w:sz w:val="28"/>
          <w:szCs w:val="28"/>
        </w:rPr>
        <w:t>Python 2 have input() and raw_input() methods for taking input. The difference between them raw_input() returns a string, and input() tries to run the input as a python expression. In python 3 there is no raw_input() method. The raw_input() method is replaced by input() in python 3.</w:t>
      </w:r>
    </w:p>
    <w:p w:rsidR="004F0925" w:rsidRDefault="004F0925" w:rsidP="004F09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python the output of arthimatic operation will be in int form if not specified. Ex: in python 2, 5/2 = 2.</w:t>
      </w:r>
    </w:p>
    <w:p w:rsidR="004F0925" w:rsidRPr="004F0925" w:rsidRDefault="004F0925" w:rsidP="004F09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as in python 3 inputs are considered as float and output will also be float value only. Ex: in python 3, 5/2 = 2.5</w:t>
      </w:r>
    </w:p>
    <w:p w:rsidR="004F0925" w:rsidRPr="004F0925" w:rsidRDefault="004F0925" w:rsidP="004F09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F0925">
        <w:rPr>
          <w:rFonts w:ascii="Times New Roman" w:hAnsi="Times New Roman" w:cs="Times New Roman"/>
          <w:sz w:val="28"/>
          <w:szCs w:val="28"/>
        </w:rPr>
        <w:t>Python 2 has more libraries compared to python 3. </w:t>
      </w:r>
    </w:p>
    <w:sectPr w:rsidR="004F0925" w:rsidRPr="004F0925" w:rsidSect="003E1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1B5CA2"/>
    <w:multiLevelType w:val="hybridMultilevel"/>
    <w:tmpl w:val="C3B8D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compat/>
  <w:rsids>
    <w:rsidRoot w:val="004F0925"/>
    <w:rsid w:val="00081887"/>
    <w:rsid w:val="003E1BBB"/>
    <w:rsid w:val="004F0925"/>
    <w:rsid w:val="00B87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BB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9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5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sainagarjuna kolla</dc:creator>
  <cp:lastModifiedBy>sainagarjuna kolla</cp:lastModifiedBy>
  <cp:revision>1</cp:revision>
  <dcterms:created xsi:type="dcterms:W3CDTF">2019-01-26T01:48:00Z</dcterms:created>
  <dcterms:modified xsi:type="dcterms:W3CDTF">2019-01-26T01:53:00Z</dcterms:modified>
</cp:coreProperties>
</file>