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57AE3" w:rsidRDefault="00966E22" w14:paraId="56239113" w14:textId="6C1B877B">
      <w:pPr>
        <w:rPr>
          <w:lang w:val="en-US"/>
        </w:rPr>
      </w:pPr>
      <w:r>
        <w:rPr>
          <w:lang w:val="en-US"/>
        </w:rPr>
        <w:t>1-Q</w:t>
      </w:r>
    </w:p>
    <w:p w:rsidR="00966E22" w:rsidRDefault="00966E22" w14:paraId="083F4461" w14:textId="4CB1C7A6">
      <w:pPr>
        <w:rPr>
          <w:lang w:val="en-US"/>
        </w:rPr>
      </w:pPr>
      <w:r w:rsidRPr="00966E22">
        <w:rPr>
          <w:lang w:val="en-US"/>
        </w:rPr>
        <w:drawing>
          <wp:inline distT="0" distB="0" distL="0" distR="0" wp14:anchorId="5B451926" wp14:editId="72D6AC6D">
            <wp:extent cx="5731510" cy="1979930"/>
            <wp:effectExtent l="0" t="0" r="2540" b="1270"/>
            <wp:docPr id="18310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8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E22" w:rsidRDefault="00966E22" w14:paraId="1F3F9F8C" w14:textId="4FAA7053">
      <w:pPr>
        <w:rPr>
          <w:lang w:val="en-US"/>
        </w:rPr>
      </w:pPr>
      <w:r w:rsidRPr="00966E22">
        <w:rPr>
          <w:lang w:val="en-US"/>
        </w:rPr>
        <w:drawing>
          <wp:inline distT="0" distB="0" distL="0" distR="0" wp14:anchorId="58A40082" wp14:editId="5C2889E2">
            <wp:extent cx="5731510" cy="1804035"/>
            <wp:effectExtent l="0" t="0" r="2540" b="5715"/>
            <wp:docPr id="18718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4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E22" w:rsidRDefault="00966E22" w14:paraId="6C2925C1" w14:textId="2C8BCD94">
      <w:pPr>
        <w:rPr>
          <w:lang w:val="en-US"/>
        </w:rPr>
      </w:pPr>
      <w:r>
        <w:rPr>
          <w:lang w:val="en-US"/>
        </w:rPr>
        <w:t>2-Q</w:t>
      </w:r>
    </w:p>
    <w:p w:rsidR="00966E22" w:rsidRDefault="00966E22" w14:paraId="4B2031C6" w14:textId="4518EC56">
      <w:pPr>
        <w:rPr>
          <w:lang w:val="en-US"/>
        </w:rPr>
      </w:pPr>
      <w:r w:rsidRPr="00966E22">
        <w:rPr>
          <w:lang w:val="en-US"/>
        </w:rPr>
        <w:drawing>
          <wp:inline distT="0" distB="0" distL="0" distR="0" wp14:anchorId="682F87B1" wp14:editId="78D7E87F">
            <wp:extent cx="5731510" cy="1330325"/>
            <wp:effectExtent l="0" t="0" r="2540" b="3175"/>
            <wp:docPr id="167597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73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E22" w:rsidRDefault="00966E22" w14:paraId="15277D76" w14:textId="12A5938B">
      <w:pPr>
        <w:rPr>
          <w:lang w:val="en-US"/>
        </w:rPr>
      </w:pPr>
      <w:r w:rsidRPr="00966E22">
        <w:rPr>
          <w:lang w:val="en-US"/>
        </w:rPr>
        <w:drawing>
          <wp:inline distT="0" distB="0" distL="0" distR="0" wp14:anchorId="751A0440" wp14:editId="539B3F87">
            <wp:extent cx="5731510" cy="2607945"/>
            <wp:effectExtent l="0" t="0" r="2540" b="1905"/>
            <wp:docPr id="193637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73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E22" w:rsidRDefault="00966E22" w14:paraId="21507943" w14:textId="279C62E1">
      <w:pPr>
        <w:rPr>
          <w:lang w:val="en-US"/>
        </w:rPr>
      </w:pPr>
      <w:r>
        <w:rPr>
          <w:lang w:val="en-US"/>
        </w:rPr>
        <w:t>3-Q</w:t>
      </w:r>
    </w:p>
    <w:p w:rsidR="00966E22" w:rsidRDefault="00966E22" w14:paraId="0F88CC05" w14:textId="7B73F753">
      <w:r w:rsidRPr="00966E22">
        <w:rPr>
          <w:i/>
          <w:iCs/>
        </w:rPr>
        <w:t>*&amp;---------------------------------------------------------------------*</w:t>
      </w:r>
      <w:r w:rsidRPr="00966E22">
        <w:br/>
      </w:r>
      <w:r w:rsidRPr="00966E22">
        <w:rPr>
          <w:i/>
          <w:iCs/>
        </w:rPr>
        <w:t>*&amp; Report ZNR_INTERACTIVE</w:t>
      </w:r>
      <w:r w:rsidRPr="00966E22">
        <w:br/>
      </w:r>
      <w:r w:rsidRPr="00966E22">
        <w:rPr>
          <w:i/>
          <w:iCs/>
        </w:rPr>
        <w:t>*&amp;---------------------------------------------------------------------*</w:t>
      </w:r>
      <w:r w:rsidRPr="00966E22">
        <w:br/>
      </w:r>
      <w:r w:rsidRPr="00966E22">
        <w:rPr>
          <w:i/>
          <w:iCs/>
        </w:rPr>
        <w:t>*&amp;</w:t>
      </w:r>
      <w:r w:rsidRPr="00966E22">
        <w:br/>
      </w:r>
      <w:r w:rsidRPr="00966E22">
        <w:rPr>
          <w:i/>
          <w:iCs/>
        </w:rPr>
        <w:t>*&amp;---------------------------------------------------------------------*</w:t>
      </w:r>
      <w:r w:rsidRPr="00966E22">
        <w:br/>
      </w:r>
      <w:r w:rsidRPr="00966E22">
        <w:t>REPORT ZNR_INTERACTIVE.</w:t>
      </w:r>
      <w:r w:rsidRPr="00966E22">
        <w:br/>
      </w:r>
      <w:r w:rsidRPr="00966E22">
        <w:br/>
      </w:r>
      <w:r w:rsidRPr="00966E22">
        <w:t>INCLUDE ZNR_INTERACTIVE_TOP.</w:t>
      </w:r>
      <w:r w:rsidRPr="00966E22">
        <w:br/>
      </w:r>
      <w:r w:rsidRPr="00966E22">
        <w:br/>
      </w:r>
      <w:r w:rsidRPr="00966E22">
        <w:t>INCLUDE  ZNR_INTERACTIVE_SEL.</w:t>
      </w:r>
      <w:r w:rsidRPr="00966E22">
        <w:br/>
      </w:r>
      <w:r w:rsidRPr="00966E22">
        <w:br/>
      </w:r>
      <w:r w:rsidRPr="00966E22">
        <w:br/>
      </w:r>
      <w:r w:rsidRPr="00966E22">
        <w:t xml:space="preserve">  START-OF-SELECTION.</w:t>
      </w:r>
      <w:r w:rsidRPr="00966E22">
        <w:br/>
      </w:r>
      <w:r w:rsidRPr="00966E22">
        <w:br/>
      </w:r>
      <w:r w:rsidRPr="00966E22">
        <w:t xml:space="preserve">  SELECT MANDT</w:t>
      </w:r>
      <w:r w:rsidRPr="00966E22">
        <w:br/>
      </w:r>
      <w:r w:rsidRPr="00966E22">
        <w:t xml:space="preserve">         MKMNR</w:t>
      </w:r>
      <w:r w:rsidRPr="00966E22">
        <w:br/>
      </w:r>
      <w:r w:rsidRPr="00966E22">
        <w:t xml:space="preserve">         WERKS</w:t>
      </w:r>
      <w:r w:rsidRPr="00966E22">
        <w:br/>
      </w:r>
      <w:r w:rsidRPr="00966E22">
        <w:t xml:space="preserve">         MERKGEW</w:t>
      </w:r>
      <w:r w:rsidRPr="00966E22">
        <w:br/>
      </w:r>
      <w:r w:rsidRPr="00966E22">
        <w:t xml:space="preserve">         CHARACT_ID1</w:t>
      </w:r>
      <w:r w:rsidRPr="00966E22">
        <w:br/>
      </w:r>
      <w:r w:rsidRPr="00966E22">
        <w:t xml:space="preserve">    FROM ZNR_QPMK</w:t>
      </w:r>
      <w:r w:rsidRPr="00966E22">
        <w:br/>
      </w:r>
      <w:r w:rsidRPr="00966E22">
        <w:t xml:space="preserve">    INTO TABLE gt_ZNR_QPMK.</w:t>
      </w:r>
      <w:r w:rsidRPr="00966E22">
        <w:br/>
      </w:r>
      <w:r w:rsidRPr="00966E22">
        <w:br/>
      </w:r>
      <w:r w:rsidRPr="00966E22">
        <w:t xml:space="preserve">  LOOP AT gt_ZNR_QPMK INTO gs_ZNR_QPMK.</w:t>
      </w:r>
      <w:r w:rsidRPr="00966E22">
        <w:br/>
      </w:r>
      <w:r w:rsidRPr="00966E22">
        <w:t xml:space="preserve">    ULINE.</w:t>
      </w:r>
      <w:r w:rsidRPr="00966E22">
        <w:br/>
      </w:r>
      <w:r w:rsidRPr="00966E22">
        <w:br/>
      </w:r>
      <w:r w:rsidRPr="00966E22">
        <w:t xml:space="preserve">    WRITE : / sy-vline, gs_ZNR_QPMK-MANDT,</w:t>
      </w:r>
      <w:r w:rsidRPr="00966E22">
        <w:br/>
      </w:r>
      <w:r w:rsidRPr="00966E22">
        <w:t xml:space="preserve">              sy-vline, gs_ZNR_QPMK-MKMNR HOTSPOT,</w:t>
      </w:r>
      <w:r w:rsidRPr="00966E22">
        <w:br/>
      </w:r>
      <w:r w:rsidRPr="00966E22">
        <w:t xml:space="preserve">              sy-vline, gs_ZNR_QPMK-WERKS,</w:t>
      </w:r>
      <w:r w:rsidRPr="00966E22">
        <w:br/>
      </w:r>
      <w:r w:rsidRPr="00966E22">
        <w:t xml:space="preserve">              sy-vline, gs_ZNR_QPMK-MERKGEW,</w:t>
      </w:r>
      <w:r w:rsidRPr="00966E22">
        <w:br/>
      </w:r>
      <w:r w:rsidRPr="00966E22">
        <w:t xml:space="preserve">              sy-vline, gs_ZNR_QPMK-CHARACT_ID1,</w:t>
      </w:r>
      <w:r w:rsidRPr="00966E22">
        <w:br/>
      </w:r>
      <w:r w:rsidRPr="00966E22">
        <w:t xml:space="preserve">              sy-vline.</w:t>
      </w:r>
      <w:r w:rsidRPr="00966E22">
        <w:br/>
      </w:r>
      <w:r w:rsidRPr="00966E22">
        <w:br/>
      </w:r>
      <w:r w:rsidRPr="00966E22">
        <w:br/>
      </w:r>
      <w:r w:rsidRPr="00966E22">
        <w:t xml:space="preserve">    HIDE gs_ZNR_QPMK-MKMNR.</w:t>
      </w:r>
      <w:r w:rsidRPr="00966E22">
        <w:br/>
      </w:r>
      <w:r w:rsidRPr="00966E22">
        <w:t xml:space="preserve">  ENDLOOP.</w:t>
      </w:r>
      <w:r w:rsidRPr="00966E22">
        <w:br/>
      </w:r>
      <w:r w:rsidRPr="00966E22">
        <w:br/>
      </w:r>
      <w:r w:rsidRPr="00966E22">
        <w:rPr>
          <w:i/>
          <w:iCs/>
        </w:rPr>
        <w:t>*---------------------------------------------------------------------*</w:t>
      </w:r>
      <w:r w:rsidRPr="00966E22">
        <w:br/>
      </w:r>
      <w:r w:rsidRPr="00966E22">
        <w:t>TOP-OF-PAGE.</w:t>
      </w:r>
      <w:r w:rsidRPr="00966E22">
        <w:br/>
      </w:r>
      <w:r w:rsidRPr="00966E22">
        <w:t xml:space="preserve">  ULINE.</w:t>
      </w:r>
      <w:r w:rsidRPr="00966E22">
        <w:br/>
      </w:r>
      <w:r w:rsidRPr="00966E22">
        <w:t xml:space="preserve">  WRITE : / '*** PRIMARY LIST (Order Master Data) ***'.</w:t>
      </w:r>
      <w:r w:rsidRPr="00966E22">
        <w:br/>
      </w:r>
      <w:r w:rsidRPr="00966E22">
        <w:br/>
      </w:r>
      <w:r w:rsidRPr="00966E22">
        <w:rPr>
          <w:i/>
          <w:iCs/>
        </w:rPr>
        <w:t>*---------------------------------------------------------------------*</w:t>
      </w:r>
      <w:r w:rsidRPr="00966E22">
        <w:br/>
      </w:r>
      <w:r w:rsidRPr="00966E22">
        <w:t>AT LINE-SELECTION.</w:t>
      </w:r>
      <w:r w:rsidRPr="00966E22">
        <w:br/>
      </w:r>
      <w:r w:rsidRPr="00966E22">
        <w:t xml:space="preserve">  SELECT MANDT</w:t>
      </w:r>
      <w:r w:rsidRPr="00966E22">
        <w:br/>
      </w:r>
      <w:r w:rsidRPr="00966E22">
        <w:t xml:space="preserve">         MKMNR</w:t>
      </w:r>
      <w:r w:rsidRPr="00966E22">
        <w:br/>
      </w:r>
      <w:r w:rsidRPr="00966E22">
        <w:t xml:space="preserve">         VERSION</w:t>
      </w:r>
      <w:r w:rsidRPr="00966E22">
        <w:br/>
      </w:r>
      <w:r w:rsidRPr="00966E22">
        <w:t xml:space="preserve">         PMETHODE</w:t>
      </w:r>
      <w:r w:rsidRPr="00966E22">
        <w:br/>
      </w:r>
      <w:r w:rsidRPr="00966E22">
        <w:t xml:space="preserve">         AUSWMENGE1</w:t>
      </w:r>
      <w:r w:rsidRPr="00966E22">
        <w:br/>
      </w:r>
      <w:r w:rsidRPr="00966E22">
        <w:t xml:space="preserve">    FROM ZNR_QPMZ</w:t>
      </w:r>
      <w:r w:rsidRPr="00966E22">
        <w:br/>
      </w:r>
      <w:r w:rsidRPr="00966E22">
        <w:t xml:space="preserve">    INTO TABLE gt_ZNR_QPMZ</w:t>
      </w:r>
      <w:r w:rsidRPr="00966E22">
        <w:br/>
      </w:r>
      <w:r w:rsidRPr="00966E22">
        <w:t xml:space="preserve">    WHERE MKMNR = gs_ZNR_QPMK-MKMNR.</w:t>
      </w:r>
      <w:r w:rsidRPr="00966E22">
        <w:br/>
      </w:r>
      <w:r w:rsidRPr="00966E22">
        <w:br/>
      </w:r>
      <w:r w:rsidRPr="00966E22">
        <w:t xml:space="preserve">  IF sy-subrc = 0.</w:t>
      </w:r>
      <w:r w:rsidRPr="00966E22">
        <w:br/>
      </w:r>
      <w:r w:rsidRPr="00966E22">
        <w:t xml:space="preserve">    LOOP AT gt_ZNR_QPMZ INTO gs_ZNR_QPMZ.</w:t>
      </w:r>
      <w:r w:rsidRPr="00966E22">
        <w:br/>
      </w:r>
      <w:r w:rsidRPr="00966E22">
        <w:t xml:space="preserve">      ULINE.</w:t>
      </w:r>
      <w:r w:rsidRPr="00966E22">
        <w:br/>
      </w:r>
      <w:r w:rsidRPr="00966E22">
        <w:t xml:space="preserve">      WRITE : / sy-vline, gs_ZNR_QPMZ-MANDT,</w:t>
      </w:r>
      <w:r w:rsidRPr="00966E22">
        <w:br/>
      </w:r>
      <w:r w:rsidRPr="00966E22">
        <w:t xml:space="preserve">                sy-vline, gs_ZNR_QPMZ-MKMNR,</w:t>
      </w:r>
      <w:r w:rsidRPr="00966E22">
        <w:br/>
      </w:r>
      <w:r w:rsidRPr="00966E22">
        <w:t xml:space="preserve">                sy-vline, gs_ZNR_QPMZ-VERSION,</w:t>
      </w:r>
      <w:r w:rsidRPr="00966E22">
        <w:br/>
      </w:r>
      <w:r w:rsidRPr="00966E22">
        <w:t xml:space="preserve">                sy-vline, gs_ZNR_QPMZ-PMETHODE,</w:t>
      </w:r>
      <w:r w:rsidRPr="00966E22">
        <w:br/>
      </w:r>
      <w:r w:rsidRPr="00966E22">
        <w:t xml:space="preserve">                sy-vline, gs_ZNR_QPMZ-AUSWMENGE1,</w:t>
      </w:r>
      <w:r w:rsidRPr="00966E22">
        <w:br/>
      </w:r>
      <w:r w:rsidRPr="00966E22">
        <w:t xml:space="preserve">                sy-vline.</w:t>
      </w:r>
      <w:r w:rsidRPr="00966E22">
        <w:br/>
      </w:r>
      <w:r w:rsidRPr="00966E22">
        <w:t xml:space="preserve">    ENDLOOP.</w:t>
      </w:r>
      <w:r w:rsidRPr="00966E22">
        <w:br/>
      </w:r>
      <w:r w:rsidRPr="00966E22">
        <w:t xml:space="preserve">  ELSE.</w:t>
      </w:r>
      <w:r w:rsidRPr="00966E22">
        <w:br/>
      </w:r>
      <w:r w:rsidRPr="00966E22">
        <w:t xml:space="preserve">    WRITE: / 'No data found'.</w:t>
      </w:r>
      <w:r w:rsidRPr="00966E22">
        <w:br/>
      </w:r>
      <w:r w:rsidRPr="00966E22">
        <w:t xml:space="preserve">  ENDIF.</w:t>
      </w:r>
      <w:r w:rsidRPr="00966E22">
        <w:br/>
      </w:r>
      <w:r w:rsidRPr="00966E22">
        <w:br/>
      </w:r>
      <w:r w:rsidRPr="00966E22">
        <w:t>TOP-OF-PAGE DURING LINE-SELECTION.</w:t>
      </w:r>
      <w:r w:rsidRPr="00966E22">
        <w:br/>
      </w:r>
      <w:r w:rsidRPr="00966E22">
        <w:t xml:space="preserve">  ULINE.</w:t>
      </w:r>
      <w:r w:rsidRPr="00966E22">
        <w:br/>
      </w:r>
      <w:r w:rsidRPr="00966E22">
        <w:t xml:space="preserve">  WRITE : / '*** SECONDARY LIST (Material Master Data) ***'.</w:t>
      </w:r>
    </w:p>
    <w:p w:rsidR="00966E22" w:rsidRDefault="00966E22" w14:paraId="03E43761" w14:textId="77777777"/>
    <w:p w:rsidR="00966E22" w:rsidRDefault="00966E22" w14:paraId="1229BFE1" w14:textId="7FB2087B">
      <w:pPr>
        <w:rPr>
          <w:lang w:val="en-US"/>
        </w:rPr>
      </w:pPr>
      <w:r w:rsidRPr="00966E22">
        <w:rPr>
          <w:lang w:val="en-US"/>
        </w:rPr>
        <w:drawing>
          <wp:inline distT="0" distB="0" distL="0" distR="0" wp14:anchorId="6BFC4174" wp14:editId="7EBF817C">
            <wp:extent cx="5731510" cy="2884805"/>
            <wp:effectExtent l="0" t="0" r="2540" b="0"/>
            <wp:docPr id="47083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37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E22" w:rsidRDefault="00966E22" w14:paraId="48F0EDE5" w14:textId="18ADE0D7">
      <w:pPr>
        <w:rPr>
          <w:lang w:val="en-US"/>
        </w:rPr>
      </w:pPr>
      <w:r w:rsidRPr="00966E22">
        <w:rPr>
          <w:lang w:val="en-US"/>
        </w:rPr>
        <w:drawing>
          <wp:inline distT="0" distB="0" distL="0" distR="0" wp14:anchorId="61976248" wp14:editId="07A25D9E">
            <wp:extent cx="5670841" cy="4210266"/>
            <wp:effectExtent l="0" t="0" r="6350" b="0"/>
            <wp:docPr id="49273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33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0841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E22" w:rsidRDefault="00966E22" w14:paraId="0504B51E" w14:textId="77777777">
      <w:pPr>
        <w:rPr>
          <w:lang w:val="en-US"/>
        </w:rPr>
      </w:pPr>
    </w:p>
    <w:p w:rsidR="00966E22" w:rsidRDefault="00966E22" w14:paraId="69AE7AA6" w14:textId="77777777">
      <w:pPr>
        <w:rPr>
          <w:lang w:val="en-US"/>
        </w:rPr>
      </w:pPr>
    </w:p>
    <w:p w:rsidR="00966E22" w:rsidRDefault="00966E22" w14:paraId="63EB1CA9" w14:textId="77777777">
      <w:pPr>
        <w:rPr>
          <w:lang w:val="en-US"/>
        </w:rPr>
      </w:pPr>
    </w:p>
    <w:p w:rsidR="00966E22" w:rsidRDefault="00966E22" w14:paraId="0FF24CEF" w14:textId="77777777">
      <w:pPr>
        <w:rPr>
          <w:lang w:val="en-US"/>
        </w:rPr>
      </w:pPr>
    </w:p>
    <w:p w:rsidR="00966E22" w:rsidRDefault="00966E22" w14:paraId="4D2DDEAD" w14:textId="77777777">
      <w:pPr>
        <w:rPr>
          <w:lang w:val="en-US"/>
        </w:rPr>
      </w:pPr>
    </w:p>
    <w:p w:rsidR="00966E22" w:rsidRDefault="00966E22" w14:paraId="511D3286" w14:textId="77777777">
      <w:pPr>
        <w:rPr>
          <w:lang w:val="en-US"/>
        </w:rPr>
      </w:pPr>
    </w:p>
    <w:p w:rsidR="00966E22" w:rsidRDefault="00966E22" w14:paraId="20500AF3" w14:textId="65A8F355">
      <w:pPr>
        <w:rPr>
          <w:lang w:val="en-US"/>
        </w:rPr>
      </w:pPr>
      <w:r>
        <w:rPr>
          <w:lang w:val="en-US"/>
        </w:rPr>
        <w:t>5-Q</w:t>
      </w:r>
    </w:p>
    <w:p w:rsidR="00966E22" w:rsidRDefault="00966E22" w14:paraId="37406A78" w14:textId="27D8863F">
      <w:pPr>
        <w:rPr>
          <w:lang w:val="en-US"/>
        </w:rPr>
      </w:pPr>
      <w:r w:rsidRPr="00966E22">
        <w:rPr>
          <w:lang w:val="en-US"/>
        </w:rPr>
        <w:drawing>
          <wp:inline distT="0" distB="0" distL="0" distR="0" wp14:anchorId="38A2DA15" wp14:editId="17EFEC78">
            <wp:extent cx="5731510" cy="1543050"/>
            <wp:effectExtent l="0" t="0" r="2540" b="0"/>
            <wp:docPr id="173704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41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1A0" w:rsidRDefault="003F71A0" w14:paraId="1F325D12" w14:textId="254A86BE">
      <w:pPr>
        <w:rPr>
          <w:lang w:val="en-US"/>
        </w:rPr>
      </w:pPr>
      <w:r w:rsidRPr="003F71A0">
        <w:rPr>
          <w:lang w:val="en-US"/>
        </w:rPr>
        <w:drawing>
          <wp:inline distT="0" distB="0" distL="0" distR="0" wp14:anchorId="371FE0CB" wp14:editId="0EDD31B9">
            <wp:extent cx="5731510" cy="1928495"/>
            <wp:effectExtent l="0" t="0" r="2540" b="0"/>
            <wp:docPr id="129196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63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1A0" w:rsidRDefault="003F71A0" w14:paraId="0365C157" w14:textId="63D9E93C">
      <w:pPr>
        <w:rPr>
          <w:lang w:val="en-US"/>
        </w:rPr>
      </w:pPr>
      <w:r w:rsidRPr="003F71A0">
        <w:rPr>
          <w:lang w:val="en-US"/>
        </w:rPr>
        <w:drawing>
          <wp:inline distT="0" distB="0" distL="0" distR="0" wp14:anchorId="39D58E78" wp14:editId="18643FA5">
            <wp:extent cx="5731510" cy="2261235"/>
            <wp:effectExtent l="0" t="0" r="2540" b="5715"/>
            <wp:docPr id="97900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02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1A0" w:rsidRDefault="003F71A0" w14:paraId="2EFC777A" w14:textId="77777777">
      <w:pPr>
        <w:rPr>
          <w:lang w:val="en-US"/>
        </w:rPr>
      </w:pPr>
    </w:p>
    <w:p w:rsidR="003F71A0" w:rsidRDefault="003F71A0" w14:paraId="23F6116A" w14:textId="732ADBEE">
      <w:pPr>
        <w:rPr>
          <w:lang w:val="en-US"/>
        </w:rPr>
      </w:pPr>
      <w:r>
        <w:rPr>
          <w:lang w:val="en-US"/>
        </w:rPr>
        <w:t>4-Q</w:t>
      </w:r>
    </w:p>
    <w:p w:rsidR="003F71A0" w:rsidRDefault="003F71A0" w14:paraId="2B8FF30E" w14:textId="7B49AE91">
      <w:pPr>
        <w:rPr>
          <w:lang w:val="en-US"/>
        </w:rPr>
      </w:pPr>
      <w:r w:rsidR="0DE34C97">
        <w:drawing>
          <wp:inline wp14:editId="1B09793A" wp14:anchorId="54BAD920">
            <wp:extent cx="5731510" cy="1376680"/>
            <wp:effectExtent l="0" t="0" r="2540" b="0"/>
            <wp:docPr id="48157781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1577816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1A0" w:rsidP="1B6A8D7F" w:rsidRDefault="003F71A0" w14:paraId="7E280EBF" w14:textId="1B1637DB">
      <w:pPr>
        <w:pStyle w:val="Normal"/>
      </w:pPr>
      <w:r w:rsidR="1BD7FF90">
        <w:drawing>
          <wp:inline wp14:editId="2133559D" wp14:anchorId="643D4DE4">
            <wp:extent cx="5724525" cy="1895475"/>
            <wp:effectExtent l="0" t="0" r="0" b="0"/>
            <wp:docPr id="1080856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0856853" name="Picture 1080856853"/>
                    <pic:cNvPicPr/>
                  </pic:nvPicPr>
                  <pic:blipFill>
                    <a:blip xmlns:r="http://schemas.openxmlformats.org/officeDocument/2006/relationships" r:embed="rId1856427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66E22" w:rsidR="003F71A0" w:rsidP="1B6A8D7F" w:rsidRDefault="003F71A0" w14:paraId="6DE430F8" w14:textId="749F9BC3">
      <w:pPr>
        <w:pStyle w:val="Normal"/>
      </w:pPr>
      <w:r w:rsidR="1BD7FF90">
        <w:drawing>
          <wp:inline wp14:editId="1BA548A4" wp14:anchorId="5B0DC8F0">
            <wp:extent cx="5724525" cy="2419350"/>
            <wp:effectExtent l="0" t="0" r="0" b="0"/>
            <wp:docPr id="1322042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2042114" name="Picture 1322042114"/>
                    <pic:cNvPicPr/>
                  </pic:nvPicPr>
                  <pic:blipFill>
                    <a:blip xmlns:r="http://schemas.openxmlformats.org/officeDocument/2006/relationships" r:embed="rId746560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966E22" w:rsidR="003F71A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E22"/>
    <w:rsid w:val="00357AE3"/>
    <w:rsid w:val="003B5C68"/>
    <w:rsid w:val="003F71A0"/>
    <w:rsid w:val="00966E22"/>
    <w:rsid w:val="009F185B"/>
    <w:rsid w:val="00B94DF2"/>
    <w:rsid w:val="0DE34C97"/>
    <w:rsid w:val="1B6A8D7F"/>
    <w:rsid w:val="1BD7FF90"/>
    <w:rsid w:val="406FC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03948"/>
  <w15:chartTrackingRefBased/>
  <w15:docId w15:val="{5AE7A162-C6E3-43AB-98E4-41224F7ADA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E2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E2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66E2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66E2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66E2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66E2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66E2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66E2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66E2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66E2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66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E2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66E2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66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E2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66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E2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66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theme" Target="theme/theme1.xml" Id="rId17" /><Relationship Type="http://schemas.openxmlformats.org/officeDocument/2006/relationships/settings" Target="settings.xml" Id="rId2" /><Relationship Type="http://schemas.openxmlformats.org/officeDocument/2006/relationships/fontTable" Target="fontTable.xml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/media/imaged.png" Id="rId1856427762" /><Relationship Type="http://schemas.openxmlformats.org/officeDocument/2006/relationships/image" Target="/media/imagee.png" Id="rId74656079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Chegireddy Nitish Reddy</dc:creator>
  <keywords/>
  <dc:description/>
  <lastModifiedBy>Chegireddy Nitish Reddy</lastModifiedBy>
  <revision>2</revision>
  <dcterms:created xsi:type="dcterms:W3CDTF">2026-03-31T12:01:00.0000000Z</dcterms:created>
  <dcterms:modified xsi:type="dcterms:W3CDTF">2026-03-31T12:25:20.2440294Z</dcterms:modified>
</coreProperties>
</file>