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5C43" w14:textId="4341B61D" w:rsidR="004B3D99" w:rsidRPr="004B3D99" w:rsidRDefault="004B3D99" w:rsidP="004B3D99">
      <w:pPr>
        <w:jc w:val="center"/>
        <w:rPr>
          <w:b/>
          <w:bCs/>
          <w:sz w:val="32"/>
          <w:szCs w:val="32"/>
          <w:u w:val="single"/>
        </w:rPr>
      </w:pPr>
      <w:r w:rsidRPr="004B3D99">
        <w:rPr>
          <w:b/>
          <w:bCs/>
          <w:sz w:val="32"/>
          <w:szCs w:val="32"/>
          <w:u w:val="single"/>
        </w:rPr>
        <w:t>Stats For Business Analytics</w:t>
      </w:r>
    </w:p>
    <w:p w14:paraId="4AF45971" w14:textId="1B1814E7" w:rsidR="004B3D99" w:rsidRDefault="004B3D99"/>
    <w:p w14:paraId="18AA25BE" w14:textId="77777777" w:rsidR="004B3D99" w:rsidRDefault="004B3D99">
      <w:pPr>
        <w:rPr>
          <w:sz w:val="28"/>
          <w:szCs w:val="28"/>
          <w:u w:val="single"/>
        </w:rPr>
      </w:pPr>
    </w:p>
    <w:p w14:paraId="05E69506" w14:textId="68081212" w:rsidR="004B3D99" w:rsidRPr="004B3D99" w:rsidRDefault="004B3D99">
      <w:pPr>
        <w:rPr>
          <w:b/>
          <w:bCs/>
          <w:sz w:val="28"/>
          <w:szCs w:val="28"/>
          <w:u w:val="single"/>
        </w:rPr>
      </w:pPr>
      <w:r w:rsidRPr="004B3D99">
        <w:rPr>
          <w:b/>
          <w:bCs/>
          <w:sz w:val="28"/>
          <w:szCs w:val="28"/>
          <w:u w:val="single"/>
        </w:rPr>
        <w:t xml:space="preserve">Final Project Proposal </w:t>
      </w:r>
    </w:p>
    <w:p w14:paraId="72F53BDF" w14:textId="4506CD07" w:rsidR="004B3D99" w:rsidRDefault="004B3D99"/>
    <w:p w14:paraId="30F4587D" w14:textId="3F7A19A7" w:rsidR="004B3D99" w:rsidRPr="003C43C0" w:rsidRDefault="004B3D99">
      <w:pPr>
        <w:rPr>
          <w:b/>
          <w:bCs/>
          <w:u w:val="single"/>
        </w:rPr>
      </w:pPr>
      <w:r w:rsidRPr="003C43C0">
        <w:rPr>
          <w:b/>
          <w:bCs/>
          <w:u w:val="single"/>
        </w:rPr>
        <w:t xml:space="preserve">Team Members: </w:t>
      </w:r>
    </w:p>
    <w:p w14:paraId="30BD272B" w14:textId="63945CE8" w:rsidR="004B3D99" w:rsidRDefault="004B3D99"/>
    <w:p w14:paraId="4DBD2AA3" w14:textId="21576093" w:rsidR="004B3D99" w:rsidRDefault="004B3D99">
      <w:r>
        <w:t>Sai Lokesh Siddanathi</w:t>
      </w:r>
    </w:p>
    <w:p w14:paraId="30209A48" w14:textId="6B831CA2" w:rsidR="004B3D99" w:rsidRDefault="004B3D99">
      <w:r>
        <w:t>Kore Kiran</w:t>
      </w:r>
    </w:p>
    <w:p w14:paraId="1FEE5349" w14:textId="14FDE8AB" w:rsidR="002E3644" w:rsidRDefault="002E3644"/>
    <w:p w14:paraId="738DE908" w14:textId="5DDB040E" w:rsidR="002E3644" w:rsidRDefault="002E3644">
      <w:r w:rsidRPr="002E3644">
        <w:rPr>
          <w:b/>
          <w:bCs/>
          <w:u w:val="single"/>
        </w:rPr>
        <w:t>Title</w:t>
      </w:r>
      <w:r w:rsidRPr="002E3644">
        <w:rPr>
          <w:b/>
          <w:bCs/>
        </w:rPr>
        <w:t>:</w:t>
      </w:r>
      <w:r>
        <w:t xml:space="preserve"> Data Analysis of different cars from Dekho vehicle.</w:t>
      </w:r>
    </w:p>
    <w:p w14:paraId="2DF59293" w14:textId="77777777" w:rsidR="002E3644" w:rsidRDefault="002E3644"/>
    <w:p w14:paraId="159E1189" w14:textId="56205B68" w:rsidR="004B3D99" w:rsidRDefault="004B3D99">
      <w:pPr>
        <w:rPr>
          <w:b/>
          <w:bCs/>
          <w:u w:val="single"/>
        </w:rPr>
      </w:pPr>
      <w:r w:rsidRPr="004B3D99">
        <w:rPr>
          <w:b/>
          <w:bCs/>
          <w:u w:val="single"/>
        </w:rPr>
        <w:t xml:space="preserve">Data </w:t>
      </w:r>
      <w:r w:rsidR="009573EA">
        <w:rPr>
          <w:b/>
          <w:bCs/>
          <w:u w:val="single"/>
        </w:rPr>
        <w:t xml:space="preserve">Description: </w:t>
      </w:r>
    </w:p>
    <w:p w14:paraId="325F769B" w14:textId="1355D946" w:rsidR="009573EA" w:rsidRDefault="009573EA">
      <w:pPr>
        <w:rPr>
          <w:b/>
          <w:bCs/>
          <w:u w:val="single"/>
        </w:rPr>
      </w:pPr>
    </w:p>
    <w:p w14:paraId="5F7D1869" w14:textId="7F3FE005" w:rsidR="009573EA" w:rsidRPr="002E3644" w:rsidRDefault="002E3644" w:rsidP="009573EA">
      <w:pPr>
        <w:pStyle w:val="ListParagraph"/>
        <w:numPr>
          <w:ilvl w:val="0"/>
          <w:numId w:val="1"/>
        </w:numPr>
      </w:pPr>
      <w:r w:rsidRPr="002E3644">
        <w:t xml:space="preserve">Name: Car name </w:t>
      </w:r>
    </w:p>
    <w:p w14:paraId="53191AD3" w14:textId="27081978" w:rsidR="002E3644" w:rsidRPr="002E3644" w:rsidRDefault="002E3644" w:rsidP="009573EA">
      <w:pPr>
        <w:pStyle w:val="ListParagraph"/>
        <w:numPr>
          <w:ilvl w:val="0"/>
          <w:numId w:val="1"/>
        </w:numPr>
      </w:pPr>
      <w:r w:rsidRPr="002E3644">
        <w:t xml:space="preserve">Year </w:t>
      </w:r>
    </w:p>
    <w:p w14:paraId="7CC5CEDB" w14:textId="606B2FF3" w:rsidR="002E3644" w:rsidRPr="002E3644" w:rsidRDefault="002E3644" w:rsidP="009573EA">
      <w:pPr>
        <w:pStyle w:val="ListParagraph"/>
        <w:numPr>
          <w:ilvl w:val="0"/>
          <w:numId w:val="1"/>
        </w:numPr>
      </w:pPr>
      <w:r w:rsidRPr="002E3644">
        <w:t xml:space="preserve">Selling price </w:t>
      </w:r>
    </w:p>
    <w:p w14:paraId="0B1B735E" w14:textId="10D0CAA0" w:rsidR="002E3644" w:rsidRPr="002E3644" w:rsidRDefault="002E3644" w:rsidP="009573EA">
      <w:pPr>
        <w:pStyle w:val="ListParagraph"/>
        <w:numPr>
          <w:ilvl w:val="0"/>
          <w:numId w:val="1"/>
        </w:numPr>
      </w:pPr>
      <w:r w:rsidRPr="002E3644">
        <w:t xml:space="preserve">Km </w:t>
      </w:r>
      <w:r w:rsidR="002777E4" w:rsidRPr="002E3644">
        <w:t>driven:</w:t>
      </w:r>
      <w:r w:rsidR="002777E4">
        <w:t xml:space="preserve"> No of kilometers driven</w:t>
      </w:r>
    </w:p>
    <w:p w14:paraId="30EEFF5F" w14:textId="11BDC4B2" w:rsidR="002E3644" w:rsidRPr="002E3644" w:rsidRDefault="002777E4" w:rsidP="009573EA">
      <w:pPr>
        <w:pStyle w:val="ListParagraph"/>
        <w:numPr>
          <w:ilvl w:val="0"/>
          <w:numId w:val="1"/>
        </w:numPr>
      </w:pPr>
      <w:r>
        <w:t>Fuel Type: Type of the fuel (Petrol or Diesel)</w:t>
      </w:r>
    </w:p>
    <w:p w14:paraId="01D97835" w14:textId="41BAFA83" w:rsidR="002E3644" w:rsidRPr="002E3644" w:rsidRDefault="002E3644" w:rsidP="009573EA">
      <w:pPr>
        <w:pStyle w:val="ListParagraph"/>
        <w:numPr>
          <w:ilvl w:val="0"/>
          <w:numId w:val="1"/>
        </w:numPr>
      </w:pPr>
      <w:r w:rsidRPr="002E3644">
        <w:t xml:space="preserve">Seller </w:t>
      </w:r>
      <w:r w:rsidR="002777E4" w:rsidRPr="002E3644">
        <w:t>type:</w:t>
      </w:r>
      <w:r w:rsidR="002777E4">
        <w:t xml:space="preserve"> Type of seller (</w:t>
      </w:r>
      <w:r w:rsidRPr="002E3644">
        <w:t>weather first owner or second owner</w:t>
      </w:r>
      <w:r w:rsidR="002777E4">
        <w:t>)</w:t>
      </w:r>
    </w:p>
    <w:p w14:paraId="096A7D1A" w14:textId="156D061D" w:rsidR="002E3644" w:rsidRDefault="002777E4" w:rsidP="002E3644">
      <w:pPr>
        <w:pStyle w:val="ListParagraph"/>
        <w:numPr>
          <w:ilvl w:val="0"/>
          <w:numId w:val="1"/>
        </w:numPr>
      </w:pPr>
      <w:r w:rsidRPr="002E3644">
        <w:t>Transmission</w:t>
      </w:r>
      <w:r>
        <w:t xml:space="preserve">: </w:t>
      </w:r>
      <w:r w:rsidR="002E3644" w:rsidRPr="002E3644">
        <w:t xml:space="preserve"> </w:t>
      </w:r>
      <w:r>
        <w:t>T</w:t>
      </w:r>
      <w:r w:rsidR="002E3644">
        <w:t xml:space="preserve">ype </w:t>
      </w:r>
      <w:r>
        <w:t xml:space="preserve">of transmission system </w:t>
      </w:r>
      <w:r w:rsidR="002E3644">
        <w:t xml:space="preserve">manual or automatic </w:t>
      </w:r>
    </w:p>
    <w:p w14:paraId="351B1233" w14:textId="413E6D88" w:rsidR="002E3644" w:rsidRDefault="002E3644" w:rsidP="009573EA">
      <w:pPr>
        <w:pStyle w:val="ListParagraph"/>
        <w:numPr>
          <w:ilvl w:val="0"/>
          <w:numId w:val="1"/>
        </w:numPr>
      </w:pPr>
      <w:r>
        <w:t xml:space="preserve">Seller Type weather individual or dealer </w:t>
      </w:r>
    </w:p>
    <w:p w14:paraId="32748445" w14:textId="1A433D3F" w:rsidR="002E3644" w:rsidRDefault="002E3644" w:rsidP="002E3644"/>
    <w:p w14:paraId="209167F7" w14:textId="357C089B" w:rsidR="002777E4" w:rsidRDefault="002777E4" w:rsidP="002E3644">
      <w:pPr>
        <w:rPr>
          <w:b/>
          <w:bCs/>
          <w:u w:val="single"/>
        </w:rPr>
      </w:pPr>
      <w:r w:rsidRPr="002777E4">
        <w:rPr>
          <w:b/>
          <w:bCs/>
          <w:u w:val="single"/>
        </w:rPr>
        <w:t>Methodology</w:t>
      </w:r>
      <w:r>
        <w:rPr>
          <w:b/>
          <w:bCs/>
          <w:u w:val="single"/>
        </w:rPr>
        <w:t>:</w:t>
      </w:r>
    </w:p>
    <w:p w14:paraId="7262EF68" w14:textId="58876576" w:rsidR="002777E4" w:rsidRDefault="002777E4" w:rsidP="002E3644">
      <w:pPr>
        <w:rPr>
          <w:b/>
          <w:bCs/>
          <w:u w:val="single"/>
        </w:rPr>
      </w:pPr>
    </w:p>
    <w:p w14:paraId="5058C530" w14:textId="77DC30B4" w:rsidR="002777E4" w:rsidRPr="002777E4" w:rsidRDefault="002777E4" w:rsidP="002777E4">
      <w:pPr>
        <w:pStyle w:val="ListParagraph"/>
        <w:numPr>
          <w:ilvl w:val="0"/>
          <w:numId w:val="2"/>
        </w:numPr>
      </w:pPr>
      <w:r w:rsidRPr="002777E4">
        <w:t>Preliminary Analysis (Hypothesis Testing)</w:t>
      </w:r>
    </w:p>
    <w:p w14:paraId="5D4C434C" w14:textId="60DCEB10" w:rsidR="002777E4" w:rsidRPr="002777E4" w:rsidRDefault="002777E4" w:rsidP="002777E4">
      <w:pPr>
        <w:pStyle w:val="ListParagraph"/>
        <w:numPr>
          <w:ilvl w:val="0"/>
          <w:numId w:val="2"/>
        </w:numPr>
      </w:pPr>
      <w:r w:rsidRPr="002777E4">
        <w:t xml:space="preserve">Multiple Linear </w:t>
      </w:r>
      <w:r w:rsidR="00AE7915" w:rsidRPr="002777E4">
        <w:t>Regression</w:t>
      </w:r>
      <w:r w:rsidR="00AE7915">
        <w:t>: To select the best-selling car</w:t>
      </w:r>
    </w:p>
    <w:p w14:paraId="5EC9D967" w14:textId="45977CF6" w:rsidR="002777E4" w:rsidRDefault="002777E4" w:rsidP="002777E4">
      <w:pPr>
        <w:pStyle w:val="ListParagraph"/>
        <w:numPr>
          <w:ilvl w:val="0"/>
          <w:numId w:val="2"/>
        </w:numPr>
      </w:pPr>
      <w:r w:rsidRPr="002777E4">
        <w:t xml:space="preserve">Time series </w:t>
      </w:r>
      <w:r w:rsidR="00196BB2" w:rsidRPr="002777E4">
        <w:t>Forecast</w:t>
      </w:r>
      <w:r w:rsidR="00196BB2">
        <w:t>:</w:t>
      </w:r>
      <w:r w:rsidR="00AE7915">
        <w:t xml:space="preserve"> To predict the best-selling car in future.</w:t>
      </w:r>
    </w:p>
    <w:p w14:paraId="448A14EF" w14:textId="5FA1CB72" w:rsidR="00196BB2" w:rsidRDefault="00196BB2" w:rsidP="00196BB2"/>
    <w:p w14:paraId="5D06CBB3" w14:textId="50DBBDAD" w:rsidR="00196BB2" w:rsidRDefault="00196BB2" w:rsidP="00196BB2">
      <w:pPr>
        <w:rPr>
          <w:b/>
          <w:bCs/>
        </w:rPr>
      </w:pPr>
      <w:r w:rsidRPr="00196BB2">
        <w:rPr>
          <w:b/>
          <w:bCs/>
        </w:rPr>
        <w:t>How this is important to business?</w:t>
      </w:r>
    </w:p>
    <w:p w14:paraId="512EEEFA" w14:textId="77777777" w:rsidR="005C1554" w:rsidRDefault="005C1554" w:rsidP="00196BB2">
      <w:pPr>
        <w:rPr>
          <w:b/>
          <w:bCs/>
        </w:rPr>
      </w:pPr>
    </w:p>
    <w:p w14:paraId="19087E13" w14:textId="16B9CED9" w:rsidR="00196BB2" w:rsidRPr="005C1554" w:rsidRDefault="00196BB2" w:rsidP="00567A59">
      <w:pPr>
        <w:pStyle w:val="ListParagraph"/>
        <w:numPr>
          <w:ilvl w:val="0"/>
          <w:numId w:val="3"/>
        </w:numPr>
      </w:pPr>
      <w:r w:rsidRPr="005C1554">
        <w:t xml:space="preserve">It will help to know the car companies to exactly know what </w:t>
      </w:r>
      <w:r w:rsidR="005C1554" w:rsidRPr="005C1554">
        <w:t>the future requirements of the car like type of fuel,</w:t>
      </w:r>
      <w:r w:rsidRPr="005C1554">
        <w:t xml:space="preserve"> transmission based on the no of selling cars.</w:t>
      </w:r>
    </w:p>
    <w:p w14:paraId="00DB622D" w14:textId="7B520F44" w:rsidR="00196BB2" w:rsidRPr="005C1554" w:rsidRDefault="00196BB2" w:rsidP="00196BB2"/>
    <w:p w14:paraId="1620A961" w14:textId="48ECFAFE" w:rsidR="00196BB2" w:rsidRPr="005C1554" w:rsidRDefault="00196BB2" w:rsidP="00567A59">
      <w:pPr>
        <w:pStyle w:val="ListParagraph"/>
        <w:numPr>
          <w:ilvl w:val="0"/>
          <w:numId w:val="3"/>
        </w:numPr>
      </w:pPr>
      <w:r w:rsidRPr="005C1554">
        <w:t xml:space="preserve">It helps to predict the no of cars or units to be manufactured in the </w:t>
      </w:r>
      <w:r w:rsidR="005C1554" w:rsidRPr="005C1554">
        <w:t>coming years.</w:t>
      </w:r>
    </w:p>
    <w:p w14:paraId="4665CDCC" w14:textId="35616993" w:rsidR="005C1554" w:rsidRPr="005C1554" w:rsidRDefault="005C1554" w:rsidP="00567A59">
      <w:pPr>
        <w:pStyle w:val="ListParagraph"/>
        <w:numPr>
          <w:ilvl w:val="0"/>
          <w:numId w:val="3"/>
        </w:numPr>
      </w:pPr>
      <w:r w:rsidRPr="005C1554">
        <w:t>Based on the customer interest to know or evaluate the pricing strategy accordingly.</w:t>
      </w:r>
    </w:p>
    <w:p w14:paraId="6AAA7B15" w14:textId="2940D701" w:rsidR="003C43C0" w:rsidRPr="002777E4" w:rsidRDefault="003C43C0" w:rsidP="002E3644"/>
    <w:p w14:paraId="37851D4D" w14:textId="1D31B752" w:rsidR="003C43C0" w:rsidRDefault="00567A59" w:rsidP="002E3644">
      <w:r>
        <w:rPr>
          <w:b/>
          <w:bCs/>
          <w:u w:val="single"/>
        </w:rPr>
        <w:t>Predicted Outcomes:</w:t>
      </w:r>
      <w:r w:rsidR="003C43C0">
        <w:t xml:space="preserve"> To predict the </w:t>
      </w:r>
      <w:r w:rsidR="005347EF">
        <w:t>best-selling</w:t>
      </w:r>
      <w:r w:rsidR="003C43C0">
        <w:t xml:space="preserve"> ca</w:t>
      </w:r>
      <w:r w:rsidR="005347EF">
        <w:t>r and which year the sales are high in number using multiple regression method.</w:t>
      </w:r>
    </w:p>
    <w:p w14:paraId="061F46CA" w14:textId="78EB685B" w:rsidR="005347EF" w:rsidRDefault="005347EF" w:rsidP="002E3644"/>
    <w:p w14:paraId="7A0F5501" w14:textId="06F4358D" w:rsidR="005347EF" w:rsidRDefault="005347EF" w:rsidP="002E3644">
      <w:r>
        <w:t>Time series forecast to predict the selling price of the cars and forecast what transmission</w:t>
      </w:r>
      <w:r w:rsidR="002777E4">
        <w:t xml:space="preserve"> and the type of fuel</w:t>
      </w:r>
      <w:r>
        <w:t xml:space="preserve"> in future people would choose.</w:t>
      </w:r>
    </w:p>
    <w:p w14:paraId="48F75B71" w14:textId="6CE4C9F2" w:rsidR="005347EF" w:rsidRDefault="005347EF" w:rsidP="002E3644"/>
    <w:p w14:paraId="20244226" w14:textId="77777777" w:rsidR="005347EF" w:rsidRDefault="005347EF" w:rsidP="002E3644"/>
    <w:p w14:paraId="30B3D95E" w14:textId="77777777" w:rsidR="005347EF" w:rsidRDefault="005347EF" w:rsidP="002E3644"/>
    <w:p w14:paraId="624FC40B" w14:textId="77777777" w:rsidR="003C43C0" w:rsidRDefault="003C43C0" w:rsidP="002E3644"/>
    <w:p w14:paraId="5209230B" w14:textId="77777777" w:rsidR="002E3644" w:rsidRDefault="002E3644" w:rsidP="002E3644"/>
    <w:p w14:paraId="523E7402" w14:textId="40F54E89" w:rsidR="002E3644" w:rsidRDefault="002E3644" w:rsidP="002E3644">
      <w:pPr>
        <w:ind w:left="360"/>
      </w:pPr>
    </w:p>
    <w:p w14:paraId="1DD2C77F" w14:textId="3A3C11ED" w:rsidR="002E3644" w:rsidRDefault="002E3644" w:rsidP="002E3644">
      <w:pPr>
        <w:ind w:left="360"/>
      </w:pPr>
    </w:p>
    <w:p w14:paraId="2D88932E" w14:textId="77777777" w:rsidR="002E3644" w:rsidRPr="002E3644" w:rsidRDefault="002E3644" w:rsidP="002E3644">
      <w:pPr>
        <w:ind w:left="360"/>
      </w:pPr>
    </w:p>
    <w:p w14:paraId="54454367" w14:textId="0037B098" w:rsidR="004B3D99" w:rsidRPr="002E3644" w:rsidRDefault="004B3D99"/>
    <w:p w14:paraId="737E7974" w14:textId="77777777" w:rsidR="004B3D99" w:rsidRPr="002E3644" w:rsidRDefault="004B3D99"/>
    <w:p w14:paraId="5A0250AB" w14:textId="25DD9A85" w:rsidR="004B3D99" w:rsidRDefault="004B3D99"/>
    <w:p w14:paraId="417DB775" w14:textId="77777777" w:rsidR="004B3D99" w:rsidRPr="004B3D99" w:rsidRDefault="004B3D99">
      <w:pPr>
        <w:rPr>
          <w:u w:val="single"/>
        </w:rPr>
      </w:pPr>
    </w:p>
    <w:sectPr w:rsidR="004B3D99" w:rsidRPr="004B3D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72646"/>
    <w:multiLevelType w:val="hybridMultilevel"/>
    <w:tmpl w:val="07802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D34A8"/>
    <w:multiLevelType w:val="hybridMultilevel"/>
    <w:tmpl w:val="678864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5150B"/>
    <w:multiLevelType w:val="hybridMultilevel"/>
    <w:tmpl w:val="B9A8D30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9088996">
    <w:abstractNumId w:val="1"/>
  </w:num>
  <w:num w:numId="2" w16cid:durableId="214858285">
    <w:abstractNumId w:val="2"/>
  </w:num>
  <w:num w:numId="3" w16cid:durableId="117083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99"/>
    <w:rsid w:val="00196BB2"/>
    <w:rsid w:val="002777E4"/>
    <w:rsid w:val="002E3644"/>
    <w:rsid w:val="003C43C0"/>
    <w:rsid w:val="004B3D99"/>
    <w:rsid w:val="005347EF"/>
    <w:rsid w:val="00567A59"/>
    <w:rsid w:val="005C1554"/>
    <w:rsid w:val="00724B5C"/>
    <w:rsid w:val="009573EA"/>
    <w:rsid w:val="00A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95054"/>
  <w15:chartTrackingRefBased/>
  <w15:docId w15:val="{3607E16A-1D8C-A544-B15A-556D6688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siddanathi pujitha</dc:creator>
  <cp:keywords/>
  <dc:description/>
  <cp:lastModifiedBy>siddanathi pujitha</cp:lastModifiedBy>
  <cp:revision>4</cp:revision>
  <dcterms:created xsi:type="dcterms:W3CDTF">2022-11-20T01:12:00Z</dcterms:created>
  <dcterms:modified xsi:type="dcterms:W3CDTF">2022-11-22T03:43:00Z</dcterms:modified>
</cp:coreProperties>
</file>