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12A62A">
      <w:pPr>
        <w:numPr>
          <w:ilvl w:val="0"/>
          <w:numId w:val="1"/>
        </w:numPr>
      </w:pPr>
      <w:r>
        <w:rPr>
          <w:rFonts w:hint="default"/>
        </w:rPr>
        <w:t>Difference b/w @Bean and @component?</w:t>
      </w:r>
    </w:p>
    <w:p w14:paraId="0C4A4E1B">
      <w:pPr>
        <w:numPr>
          <w:ilvl w:val="0"/>
          <w:numId w:val="1"/>
        </w:numPr>
      </w:pPr>
      <w:r>
        <w:rPr>
          <w:rFonts w:hint="default"/>
        </w:rPr>
        <w:t>How to configure rate limit or other properties those are not required to restart the server for updating?</w:t>
      </w:r>
    </w:p>
    <w:p w14:paraId="32328B4F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Which spring boot version you are using?</w:t>
      </w:r>
    </w:p>
    <w:p w14:paraId="13F98B56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Which modules you are using in spring like spring MVC,Spring AOP etc?</w:t>
      </w:r>
    </w:p>
    <w:p w14:paraId="664499EF">
      <w:pPr>
        <w:numPr>
          <w:ilvl w:val="0"/>
          <w:numId w:val="1"/>
        </w:numPr>
      </w:pPr>
      <w:r>
        <w:rPr>
          <w:rFonts w:hint="default"/>
        </w:rPr>
        <w:t>Explain SpringAOP and for what purpose used in your application?</w:t>
      </w:r>
    </w:p>
    <w:p w14:paraId="1A453236">
      <w:pPr>
        <w:numPr>
          <w:ilvl w:val="0"/>
          <w:numId w:val="1"/>
        </w:numPr>
      </w:pPr>
      <w:r>
        <w:rPr>
          <w:rFonts w:hint="default"/>
        </w:rPr>
        <w:t>Are you override any method when you using Spring AOP?</w:t>
      </w:r>
    </w:p>
    <w:p w14:paraId="71595C55">
      <w:pPr>
        <w:numPr>
          <w:ilvl w:val="0"/>
          <w:numId w:val="1"/>
        </w:numPr>
      </w:pPr>
      <w:r>
        <w:rPr>
          <w:rFonts w:hint="default"/>
        </w:rPr>
        <w:t>Which dependency you are using for circuite Breaker ?</w:t>
      </w:r>
    </w:p>
    <w:p w14:paraId="7D9E4D07">
      <w:pPr>
        <w:numPr>
          <w:ilvl w:val="0"/>
          <w:numId w:val="1"/>
        </w:numPr>
      </w:pPr>
      <w:r>
        <w:rPr>
          <w:rFonts w:hint="default"/>
        </w:rPr>
        <w:t>Rate limit - how to configure?</w:t>
      </w:r>
    </w:p>
    <w:p w14:paraId="6979D3A6">
      <w:pPr>
        <w:numPr>
          <w:ilvl w:val="0"/>
          <w:numId w:val="1"/>
        </w:numPr>
      </w:pPr>
      <w:r>
        <w:rPr>
          <w:rFonts w:hint="default"/>
        </w:rPr>
        <w:t>What are all the design patterns using in Spring Boot?</w:t>
      </w:r>
    </w:p>
    <w:p w14:paraId="5BBBE683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What are the problem faced using Spring Boot?</w:t>
      </w:r>
    </w:p>
    <w:p w14:paraId="2E26256E">
      <w:pPr>
        <w:numPr>
          <w:ilvl w:val="0"/>
          <w:numId w:val="1"/>
        </w:numPr>
      </w:pPr>
      <w:r>
        <w:rPr>
          <w:rFonts w:hint="default"/>
        </w:rPr>
        <w:t>How to create custom exception?</w:t>
      </w:r>
    </w:p>
    <w:p w14:paraId="56C94D11">
      <w:pPr>
        <w:numPr>
          <w:ilvl w:val="0"/>
          <w:numId w:val="1"/>
        </w:numPr>
      </w:pPr>
      <w:r>
        <w:rPr>
          <w:rFonts w:hint="default"/>
        </w:rPr>
        <w:t>What are all system design you used?</w:t>
      </w:r>
    </w:p>
    <w:p w14:paraId="7BD8D519">
      <w:pPr>
        <w:numPr>
          <w:ilvl w:val="0"/>
          <w:numId w:val="1"/>
        </w:numPr>
      </w:pPr>
      <w:r>
        <w:rPr>
          <w:rFonts w:hint="default"/>
        </w:rPr>
        <w:t>Explain architecture level, how services communication each other?</w:t>
      </w:r>
    </w:p>
    <w:p w14:paraId="4C4E6ED1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Explain spring boot which you used?</w:t>
      </w:r>
    </w:p>
    <w:p w14:paraId="1A1E0BC5">
      <w:pPr>
        <w:numPr>
          <w:ilvl w:val="0"/>
          <w:numId w:val="1"/>
        </w:numPr>
      </w:pPr>
      <w:r>
        <w:rPr>
          <w:rFonts w:hint="default"/>
        </w:rPr>
        <w:t>What are all annotation you used?</w:t>
      </w:r>
    </w:p>
    <w:p w14:paraId="62472D1A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What is prototype and singleton scope. What is the default scope of bean?</w:t>
      </w:r>
    </w:p>
    <w:p w14:paraId="17D64B7B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Difference b/w @Bean and @Component?</w:t>
      </w:r>
    </w:p>
    <w:p w14:paraId="0E49914A">
      <w:pPr>
        <w:numPr>
          <w:ilvl w:val="0"/>
          <w:numId w:val="1"/>
        </w:numPr>
      </w:pPr>
      <w:r>
        <w:rPr>
          <w:rFonts w:hint="default"/>
        </w:rPr>
        <w:t>What is use of @AutoEnableConfiguration?</w:t>
      </w:r>
    </w:p>
    <w:p w14:paraId="7C25A608">
      <w:pPr>
        <w:numPr>
          <w:ilvl w:val="0"/>
          <w:numId w:val="1"/>
        </w:numPr>
      </w:pPr>
      <w:r>
        <w:rPr>
          <w:rFonts w:hint="default"/>
        </w:rPr>
        <w:t>If we have same bean name and how to use that?</w:t>
      </w:r>
    </w:p>
    <w:p w14:paraId="2A369D76">
      <w:pPr>
        <w:numPr>
          <w:ilvl w:val="0"/>
          <w:numId w:val="1"/>
        </w:numPr>
      </w:pPr>
      <w:r>
        <w:rPr>
          <w:rFonts w:hint="default"/>
        </w:rPr>
        <w:t>What is meant by transaction management and what are the different models in Spring Boot using @Transactional?</w:t>
      </w:r>
    </w:p>
    <w:p w14:paraId="35E964A5">
      <w:pPr>
        <w:numPr>
          <w:ilvl w:val="0"/>
          <w:numId w:val="1"/>
        </w:numPr>
      </w:pPr>
      <w:r>
        <w:rPr>
          <w:rFonts w:hint="default"/>
        </w:rPr>
        <w:t>When @Transactional not works?</w:t>
      </w:r>
    </w:p>
    <w:p w14:paraId="5B48BF58">
      <w:pPr>
        <w:numPr>
          <w:ilvl w:val="0"/>
          <w:numId w:val="1"/>
        </w:numPr>
      </w:pPr>
      <w:r>
        <w:rPr>
          <w:rFonts w:hint="default"/>
        </w:rPr>
        <w:t xml:space="preserve"> What is the use of Spring actuator?</w:t>
      </w:r>
    </w:p>
    <w:p w14:paraId="0A63F3F2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What is the use of @SpringBootApplication Annotation.</w:t>
      </w:r>
    </w:p>
    <w:p w14:paraId="0C61028A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@SpringBootAnnotation contain how many annotations?</w:t>
      </w:r>
    </w:p>
    <w:p w14:paraId="48629BCF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Difference b/w @Controller and @RestController?</w:t>
      </w:r>
    </w:p>
    <w:p w14:paraId="0D756DC8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What are the different scope in Spring Boot?</w:t>
      </w:r>
    </w:p>
    <w:p w14:paraId="0070096F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What is the default scope of bean?</w:t>
      </w:r>
    </w:p>
    <w:p w14:paraId="2D41C1D0">
      <w:pPr>
        <w:numPr>
          <w:ilvl w:val="0"/>
          <w:numId w:val="1"/>
        </w:numPr>
      </w:pPr>
      <w:r>
        <w:rPr>
          <w:rFonts w:hint="default"/>
        </w:rPr>
        <w:t>How to change the scope of bean?</w:t>
      </w:r>
    </w:p>
    <w:p w14:paraId="602493D8">
      <w:pPr>
        <w:numPr>
          <w:ilvl w:val="0"/>
          <w:numId w:val="1"/>
        </w:numPr>
      </w:pPr>
      <w:r>
        <w:rPr>
          <w:rFonts w:hint="default"/>
        </w:rPr>
        <w:t>What is meant by distributed system?</w:t>
      </w:r>
    </w:p>
    <w:p w14:paraId="4C4C39C0">
      <w:pPr>
        <w:numPr>
          <w:ilvl w:val="0"/>
          <w:numId w:val="1"/>
        </w:numPr>
      </w:pPr>
      <w:r>
        <w:rPr>
          <w:rFonts w:hint="default"/>
          <w:lang w:val="en-US"/>
        </w:rPr>
        <w:t>What is the use of @Primary annotation?</w:t>
      </w:r>
    </w:p>
    <w:p w14:paraId="6C8AD4EA">
      <w:pPr>
        <w:numPr>
          <w:ilvl w:val="0"/>
          <w:numId w:val="1"/>
        </w:numPr>
      </w:pPr>
      <w:r>
        <w:rPr>
          <w:rFonts w:hint="default"/>
          <w:lang w:val="en-US"/>
        </w:rPr>
        <w:t>How Stereo types annotation works?</w:t>
      </w:r>
    </w:p>
    <w:p w14:paraId="2821AD5C">
      <w:pPr>
        <w:numPr>
          <w:ilvl w:val="0"/>
          <w:numId w:val="1"/>
        </w:numPr>
      </w:pPr>
      <w:r>
        <w:rPr>
          <w:rFonts w:hint="default"/>
          <w:lang w:val="en-US"/>
        </w:rPr>
        <w:t>What is the use of DispatcherServelet?</w:t>
      </w:r>
    </w:p>
    <w:p w14:paraId="157390CD">
      <w:pPr>
        <w:numPr>
          <w:ilvl w:val="0"/>
          <w:numId w:val="1"/>
        </w:numPr>
      </w:pPr>
      <w:r>
        <w:rPr>
          <w:rFonts w:hint="default"/>
          <w:lang w:val="en-US"/>
        </w:rPr>
        <w:t>Is multiple DB using in single Springboot application, when we can use this. Is this good architectural design?</w:t>
      </w:r>
    </w:p>
    <w:p w14:paraId="64A062D6">
      <w:pPr>
        <w:numPr>
          <w:ilvl w:val="0"/>
          <w:numId w:val="1"/>
        </w:num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 xml:space="preserve">If we want use our own server instead of embedded tomcat server? </w:t>
      </w:r>
    </w:p>
    <w:p w14:paraId="12949443">
      <w:pPr>
        <w:numPr>
          <w:ilvl w:val="0"/>
          <w:numId w:val="1"/>
        </w:numPr>
      </w:pPr>
      <w:r>
        <w:rPr>
          <w:rFonts w:hint="default"/>
          <w:b w:val="0"/>
          <w:bCs w:val="0"/>
          <w:lang w:val="en-US"/>
        </w:rPr>
        <w:t>How to maintain API security?</w:t>
      </w:r>
    </w:p>
    <w:p w14:paraId="5773A985">
      <w:pPr>
        <w:numPr>
          <w:ilvl w:val="0"/>
          <w:numId w:val="1"/>
        </w:numPr>
      </w:pPr>
      <w:r>
        <w:rPr>
          <w:rFonts w:hint="default"/>
          <w:b w:val="0"/>
          <w:bCs w:val="0"/>
          <w:lang w:val="en-US"/>
        </w:rPr>
        <w:t>How to maintain high throughput ?</w:t>
      </w:r>
    </w:p>
    <w:p w14:paraId="4AA5A77A">
      <w:pPr>
        <w:numPr>
          <w:ilvl w:val="0"/>
          <w:numId w:val="1"/>
        </w:numPr>
      </w:pPr>
      <w:r>
        <w:rPr>
          <w:rFonts w:hint="default"/>
          <w:b w:val="0"/>
          <w:bCs w:val="0"/>
          <w:lang w:val="en-US"/>
        </w:rPr>
        <w:t>Explain SAGA design pattern?</w:t>
      </w:r>
    </w:p>
    <w:p w14:paraId="647C25E5">
      <w:pPr>
        <w:numPr>
          <w:ilvl w:val="0"/>
          <w:numId w:val="1"/>
        </w:numPr>
      </w:pPr>
      <w:r>
        <w:rPr>
          <w:rFonts w:hint="default"/>
          <w:b w:val="0"/>
          <w:bCs w:val="0"/>
          <w:lang w:val="en-US"/>
        </w:rPr>
        <w:t xml:space="preserve"> In orchestration DS is it roll back or compensation . What is differebnce b/w rollback and compensation?</w:t>
      </w:r>
    </w:p>
    <w:p w14:paraId="6DBF5E10">
      <w:pPr>
        <w:numPr>
          <w:ilvl w:val="0"/>
          <w:numId w:val="1"/>
        </w:numPr>
      </w:pPr>
      <w:r>
        <w:rPr>
          <w:rFonts w:hint="default"/>
          <w:b w:val="0"/>
          <w:bCs w:val="0"/>
          <w:lang w:val="en-US"/>
        </w:rPr>
        <w:t>Patch or PUT which one is Idempotent?</w:t>
      </w:r>
    </w:p>
    <w:p w14:paraId="59EC52C5">
      <w:pPr>
        <w:numPr>
          <w:ilvl w:val="0"/>
          <w:numId w:val="1"/>
        </w:numPr>
      </w:pPr>
      <w:r>
        <w:rPr>
          <w:rFonts w:hint="default"/>
          <w:b w:val="0"/>
          <w:bCs w:val="0"/>
          <w:lang w:val="en-US"/>
        </w:rPr>
        <w:t>What is outbox pattern?</w:t>
      </w:r>
    </w:p>
    <w:p w14:paraId="544816CF">
      <w:pPr>
        <w:numPr>
          <w:ilvl w:val="0"/>
          <w:numId w:val="1"/>
        </w:numPr>
        <w:rPr>
          <w:rFonts w:hint="default"/>
          <w:b/>
          <w:bCs/>
        </w:rPr>
      </w:pPr>
      <w:r>
        <w:rPr>
          <w:rFonts w:hint="default"/>
          <w:b w:val="0"/>
          <w:bCs w:val="0"/>
          <w:lang w:val="en-US"/>
        </w:rPr>
        <w:t>How we can communicate other micro services?</w:t>
      </w:r>
    </w:p>
    <w:p w14:paraId="4DE0B848">
      <w:pPr>
        <w:numPr>
          <w:ilvl w:val="0"/>
          <w:numId w:val="1"/>
        </w:numPr>
        <w:rPr>
          <w:rFonts w:hint="default"/>
          <w:b/>
          <w:bCs/>
        </w:rPr>
      </w:pPr>
      <w:r>
        <w:rPr>
          <w:rFonts w:hint="default"/>
          <w:b w:val="0"/>
          <w:bCs w:val="0"/>
          <w:lang w:val="en-US"/>
        </w:rPr>
        <w:t>Is Discovery services are used?Which service you used?</w:t>
      </w:r>
    </w:p>
    <w:p w14:paraId="6FB58583">
      <w:pPr>
        <w:numPr>
          <w:ilvl w:val="0"/>
          <w:numId w:val="1"/>
        </w:numPr>
        <w:rPr>
          <w:rFonts w:hint="default"/>
          <w:b/>
          <w:bCs/>
        </w:rPr>
      </w:pPr>
      <w:r>
        <w:rPr>
          <w:rFonts w:hint="default"/>
          <w:b/>
          <w:bCs/>
        </w:rPr>
        <w:t>We have a requirement like need to update a employee record like salary. For that which which HTTP method can choose and why.</w:t>
      </w:r>
    </w:p>
    <w:p w14:paraId="2909750F">
      <w:pPr>
        <w:rPr>
          <w:rFonts w:hint="default"/>
        </w:rPr>
      </w:pPr>
      <w:r>
        <w:rPr>
          <w:rFonts w:hint="default"/>
          <w:lang w:val="en-US"/>
        </w:rPr>
        <w:t xml:space="preserve">Ans: </w:t>
      </w:r>
      <w:r>
        <w:rPr>
          <w:rFonts w:hint="default"/>
        </w:rPr>
        <w:t>We can use Patch. Because it is partial update.</w:t>
      </w:r>
    </w:p>
    <w:p w14:paraId="221B6EFC">
      <w:pPr>
        <w:numPr>
          <w:ilvl w:val="0"/>
          <w:numId w:val="1"/>
        </w:numPr>
        <w:ind w:left="0" w:leftChars="0" w:firstLine="0" w:firstLineChars="0"/>
        <w:rPr>
          <w:rFonts w:hint="default"/>
          <w:b/>
          <w:bCs/>
        </w:rPr>
      </w:pPr>
      <w:r>
        <w:rPr>
          <w:rFonts w:hint="default"/>
          <w:b/>
          <w:bCs/>
        </w:rPr>
        <w:t xml:space="preserve">Difference b/w put and </w:t>
      </w:r>
      <w:r>
        <w:rPr>
          <w:rFonts w:hint="default"/>
          <w:b/>
          <w:bCs/>
          <w:lang w:val="en-US"/>
        </w:rPr>
        <w:t>patch</w:t>
      </w:r>
    </w:p>
    <w:p w14:paraId="4B6BF877">
      <w:pPr>
        <w:rPr>
          <w:rFonts w:hint="default"/>
        </w:rPr>
      </w:pPr>
      <w:r>
        <w:rPr>
          <w:rFonts w:hint="default"/>
          <w:lang w:val="en-US"/>
        </w:rPr>
        <w:t xml:space="preserve">Ans: </w:t>
      </w:r>
      <w:r>
        <w:rPr>
          <w:rFonts w:hint="default"/>
        </w:rPr>
        <w:t>As per REST specification.</w:t>
      </w:r>
    </w:p>
    <w:p w14:paraId="7939AFE5">
      <w:pPr>
        <w:rPr>
          <w:rFonts w:hint="default"/>
          <w:lang w:val="en-US"/>
        </w:rPr>
      </w:pPr>
      <w:r>
        <w:rPr>
          <w:rFonts w:hint="default"/>
        </w:rPr>
        <w:t>Patch is used for partial update</w:t>
      </w:r>
      <w:r>
        <w:rPr>
          <w:rFonts w:hint="default"/>
          <w:lang w:val="en-US"/>
        </w:rPr>
        <w:t xml:space="preserve"> and idempotent will decide based on implementation.</w:t>
      </w:r>
    </w:p>
    <w:p w14:paraId="0394D580">
      <w:pPr>
        <w:rPr>
          <w:rFonts w:hint="default"/>
          <w:lang w:val="en-US"/>
        </w:rPr>
      </w:pPr>
      <w:r>
        <w:rPr>
          <w:rFonts w:hint="default"/>
        </w:rPr>
        <w:t>Put is used for whole object update</w:t>
      </w:r>
      <w:r>
        <w:rPr>
          <w:rFonts w:hint="default"/>
          <w:lang w:val="en-US"/>
        </w:rPr>
        <w:t xml:space="preserve"> and it is always idempotent.</w:t>
      </w:r>
      <w:bookmarkStart w:id="0" w:name="_GoBack"/>
      <w:bookmarkEnd w:id="0"/>
    </w:p>
    <w:p w14:paraId="5F3138A4">
      <w:pPr>
        <w:rPr>
          <w:rFonts w:hint="default"/>
          <w:lang w:val="en-US"/>
        </w:rPr>
      </w:pPr>
    </w:p>
    <w:p w14:paraId="7EE2FE36">
      <w:pPr>
        <w:rPr>
          <w:rFonts w:hint="default"/>
        </w:rPr>
      </w:pPr>
    </w:p>
    <w:p w14:paraId="01AC306A">
      <w:pPr>
        <w:numPr>
          <w:numId w:val="0"/>
        </w:num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C3E5F5"/>
    <w:multiLevelType w:val="singleLevel"/>
    <w:tmpl w:val="92C3E5F5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AF67B2D"/>
    <w:rsid w:val="0F19520B"/>
    <w:rsid w:val="10CD3B0D"/>
    <w:rsid w:val="111A4E31"/>
    <w:rsid w:val="11822C48"/>
    <w:rsid w:val="18370C59"/>
    <w:rsid w:val="18544ABD"/>
    <w:rsid w:val="1C9828F5"/>
    <w:rsid w:val="23C245B7"/>
    <w:rsid w:val="28F4748B"/>
    <w:rsid w:val="29E10344"/>
    <w:rsid w:val="2FF74C44"/>
    <w:rsid w:val="30653839"/>
    <w:rsid w:val="323B0398"/>
    <w:rsid w:val="327C7964"/>
    <w:rsid w:val="36086098"/>
    <w:rsid w:val="3628566B"/>
    <w:rsid w:val="36D8144C"/>
    <w:rsid w:val="377E4518"/>
    <w:rsid w:val="39311BAD"/>
    <w:rsid w:val="400C6118"/>
    <w:rsid w:val="44345E70"/>
    <w:rsid w:val="47342061"/>
    <w:rsid w:val="480510B4"/>
    <w:rsid w:val="4AC30FB8"/>
    <w:rsid w:val="4B3C797D"/>
    <w:rsid w:val="4C164DF6"/>
    <w:rsid w:val="5188781F"/>
    <w:rsid w:val="566A53D4"/>
    <w:rsid w:val="56864602"/>
    <w:rsid w:val="5E203FF8"/>
    <w:rsid w:val="60B119BC"/>
    <w:rsid w:val="63A57B87"/>
    <w:rsid w:val="63E34A55"/>
    <w:rsid w:val="70791D4D"/>
    <w:rsid w:val="716B41C3"/>
    <w:rsid w:val="74D23FB8"/>
    <w:rsid w:val="74D472B5"/>
    <w:rsid w:val="770A4EDC"/>
    <w:rsid w:val="78AC25B5"/>
    <w:rsid w:val="7B0F23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341</Words>
  <Characters>1762</Characters>
  <Lines>0</Lines>
  <Paragraphs>0</Paragraphs>
  <TotalTime>1965</TotalTime>
  <ScaleCrop>false</ScaleCrop>
  <LinksUpToDate>false</LinksUpToDate>
  <CharactersWithSpaces>2064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2026-06-26T01:52:00Z</dcterms:created>
  <dc:creator>user</dc:creator>
  <cp:lastModifiedBy>user</cp:lastModifiedBy>
  <dcterms:modified xsi:type="dcterms:W3CDTF">2026-07-15T13:14:26Z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eyJoZGlkIjoiZWRkNzMwMTU4OTQ2N2UyODE4YjU0MTY4NTY2NjVlMDYifQ==</vt:lpwstr>
  </property>
  <property fmtid="{D5CDD505-2E9C-101B-9397-08002B2CF9AE}" pid="4" name="ICV">
    <vt:lpwstr>FFD5F05C3198400D84810AD17C98B8C0_12</vt:lpwstr>
  </property>
</Properties>
</file>