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12A62A">
      <w:pPr>
        <w:numPr>
          <w:ilvl w:val="0"/>
          <w:numId w:val="1"/>
        </w:numPr>
      </w:pPr>
      <w:r>
        <w:rPr>
          <w:rFonts w:hint="default"/>
        </w:rPr>
        <w:t>Difference b/w @Bean and @component?</w:t>
      </w:r>
    </w:p>
    <w:p w14:paraId="0C4A4E1B">
      <w:pPr>
        <w:numPr>
          <w:ilvl w:val="0"/>
          <w:numId w:val="1"/>
        </w:numPr>
      </w:pPr>
      <w:r>
        <w:rPr>
          <w:rFonts w:hint="default"/>
        </w:rPr>
        <w:t>How to configure rate limit or other properties those are not required to restart the server for updating?</w:t>
      </w:r>
    </w:p>
    <w:p w14:paraId="32328B4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Which spring boot version you are using?</w:t>
      </w:r>
    </w:p>
    <w:p w14:paraId="13F98B56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Which modules you are using in spring like spring MVC,Spring AOP etc?</w:t>
      </w:r>
    </w:p>
    <w:p w14:paraId="664499EF">
      <w:pPr>
        <w:numPr>
          <w:ilvl w:val="0"/>
          <w:numId w:val="1"/>
        </w:numPr>
      </w:pPr>
      <w:r>
        <w:rPr>
          <w:rFonts w:hint="default"/>
        </w:rPr>
        <w:t>Explain SpringAOP and for what purpose used in your application?</w:t>
      </w:r>
    </w:p>
    <w:p w14:paraId="1A453236">
      <w:pPr>
        <w:numPr>
          <w:ilvl w:val="0"/>
          <w:numId w:val="1"/>
        </w:numPr>
      </w:pPr>
      <w:r>
        <w:rPr>
          <w:rFonts w:hint="default"/>
        </w:rPr>
        <w:t>Are you override any method when you using Spring AOP?</w:t>
      </w:r>
    </w:p>
    <w:p w14:paraId="71595C55">
      <w:pPr>
        <w:numPr>
          <w:ilvl w:val="0"/>
          <w:numId w:val="1"/>
        </w:numPr>
      </w:pPr>
      <w:r>
        <w:rPr>
          <w:rFonts w:hint="default"/>
        </w:rPr>
        <w:t>Which dependency you are using for circuite Breaker ?</w:t>
      </w:r>
    </w:p>
    <w:p w14:paraId="7D9E4D07">
      <w:pPr>
        <w:numPr>
          <w:ilvl w:val="0"/>
          <w:numId w:val="1"/>
        </w:numPr>
      </w:pPr>
      <w:r>
        <w:rPr>
          <w:rFonts w:hint="default"/>
        </w:rPr>
        <w:t>Rate limit - how to configure?</w:t>
      </w:r>
    </w:p>
    <w:p w14:paraId="6979D3A6">
      <w:pPr>
        <w:numPr>
          <w:ilvl w:val="0"/>
          <w:numId w:val="1"/>
        </w:numPr>
      </w:pPr>
      <w:r>
        <w:rPr>
          <w:rFonts w:hint="default"/>
        </w:rPr>
        <w:t>What are all the design patterns using in Spring Boot?</w:t>
      </w:r>
    </w:p>
    <w:p w14:paraId="5BBBE683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problem faced using Spring Boot?</w:t>
      </w:r>
    </w:p>
    <w:p w14:paraId="2E26256E">
      <w:pPr>
        <w:numPr>
          <w:ilvl w:val="0"/>
          <w:numId w:val="1"/>
        </w:numPr>
      </w:pPr>
      <w:r>
        <w:rPr>
          <w:rFonts w:hint="default"/>
        </w:rPr>
        <w:t>How to create custom exception?</w:t>
      </w:r>
    </w:p>
    <w:p w14:paraId="56C94D11">
      <w:pPr>
        <w:numPr>
          <w:ilvl w:val="0"/>
          <w:numId w:val="1"/>
        </w:numPr>
      </w:pPr>
      <w:r>
        <w:rPr>
          <w:rFonts w:hint="default"/>
        </w:rPr>
        <w:t>What are all system design you used?</w:t>
      </w:r>
    </w:p>
    <w:p w14:paraId="7BD8D519">
      <w:pPr>
        <w:numPr>
          <w:ilvl w:val="0"/>
          <w:numId w:val="1"/>
        </w:numPr>
      </w:pPr>
      <w:r>
        <w:rPr>
          <w:rFonts w:hint="default"/>
        </w:rPr>
        <w:t>Explain architecture level, how services communication each other?</w:t>
      </w:r>
    </w:p>
    <w:p w14:paraId="4C4E6ED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spring boot which you used?</w:t>
      </w:r>
    </w:p>
    <w:p w14:paraId="1A1E0BC5">
      <w:pPr>
        <w:numPr>
          <w:ilvl w:val="0"/>
          <w:numId w:val="1"/>
        </w:numPr>
      </w:pPr>
      <w:r>
        <w:rPr>
          <w:rFonts w:hint="default"/>
        </w:rPr>
        <w:t>What are all annotation you used?</w:t>
      </w:r>
    </w:p>
    <w:p w14:paraId="62472D1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prototype and singleton scope. What is the default scope of bean?</w:t>
      </w:r>
    </w:p>
    <w:p w14:paraId="17D64B7B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Difference b/w @Bean and @Component?</w:t>
      </w:r>
    </w:p>
    <w:p w14:paraId="0E49914A">
      <w:pPr>
        <w:numPr>
          <w:ilvl w:val="0"/>
          <w:numId w:val="1"/>
        </w:numPr>
      </w:pPr>
      <w:r>
        <w:rPr>
          <w:rFonts w:hint="default"/>
        </w:rPr>
        <w:t>What is use of @AutoEnableConfiguration?</w:t>
      </w:r>
    </w:p>
    <w:p w14:paraId="7C25A608">
      <w:pPr>
        <w:numPr>
          <w:ilvl w:val="0"/>
          <w:numId w:val="1"/>
        </w:numPr>
      </w:pPr>
      <w:r>
        <w:rPr>
          <w:rFonts w:hint="default"/>
        </w:rPr>
        <w:t>If we have same bean name and how to use that?</w:t>
      </w:r>
    </w:p>
    <w:p w14:paraId="2A369D76">
      <w:pPr>
        <w:numPr>
          <w:ilvl w:val="0"/>
          <w:numId w:val="1"/>
        </w:numPr>
      </w:pPr>
      <w:r>
        <w:rPr>
          <w:rFonts w:hint="default"/>
        </w:rPr>
        <w:t>What is meant by transaction management and what are the different models in Spring Boot using @Transactional?</w:t>
      </w:r>
    </w:p>
    <w:p w14:paraId="35E964A5">
      <w:pPr>
        <w:numPr>
          <w:ilvl w:val="0"/>
          <w:numId w:val="1"/>
        </w:numPr>
      </w:pPr>
      <w:r>
        <w:rPr>
          <w:rFonts w:hint="default"/>
        </w:rPr>
        <w:t>When @Transactional not works?</w:t>
      </w:r>
    </w:p>
    <w:p w14:paraId="5B48BF58">
      <w:pPr>
        <w:numPr>
          <w:ilvl w:val="0"/>
          <w:numId w:val="1"/>
        </w:numPr>
      </w:pPr>
      <w:r>
        <w:rPr>
          <w:rFonts w:hint="default"/>
        </w:rPr>
        <w:t xml:space="preserve"> What is the use of Spring actuator?</w:t>
      </w:r>
    </w:p>
    <w:p w14:paraId="0A63F3F2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use of @SpringBootApplication Annotation.</w:t>
      </w:r>
    </w:p>
    <w:p w14:paraId="0C61028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@SpringBootAnnotation contain how many annotations?</w:t>
      </w:r>
    </w:p>
    <w:p w14:paraId="48629BC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Difference b/w @Controller and @RestController?</w:t>
      </w:r>
    </w:p>
    <w:p w14:paraId="0D756DC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different scope in Spring Boot?</w:t>
      </w:r>
    </w:p>
    <w:p w14:paraId="0070096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default scope of bean?</w:t>
      </w:r>
    </w:p>
    <w:p w14:paraId="2D41C1D0">
      <w:pPr>
        <w:numPr>
          <w:ilvl w:val="0"/>
          <w:numId w:val="1"/>
        </w:numPr>
      </w:pPr>
      <w:r>
        <w:rPr>
          <w:rFonts w:hint="default"/>
        </w:rPr>
        <w:t>How to change the scope of bean?</w:t>
      </w:r>
    </w:p>
    <w:p w14:paraId="602493D8">
      <w:pPr>
        <w:numPr>
          <w:ilvl w:val="0"/>
          <w:numId w:val="1"/>
        </w:numPr>
      </w:pPr>
      <w:r>
        <w:rPr>
          <w:rFonts w:hint="default"/>
        </w:rPr>
        <w:t>What is meant by distributed system?</w:t>
      </w:r>
    </w:p>
    <w:p w14:paraId="4C4C39C0">
      <w:pPr>
        <w:numPr>
          <w:ilvl w:val="0"/>
          <w:numId w:val="1"/>
        </w:numPr>
      </w:pPr>
      <w:r>
        <w:rPr>
          <w:rFonts w:hint="default"/>
          <w:lang w:val="en-US"/>
        </w:rPr>
        <w:t>What is the use of @Primary annotation?</w:t>
      </w:r>
    </w:p>
    <w:p w14:paraId="6C8AD4EA">
      <w:pPr>
        <w:numPr>
          <w:ilvl w:val="0"/>
          <w:numId w:val="1"/>
        </w:numPr>
      </w:pPr>
      <w:r>
        <w:rPr>
          <w:rFonts w:hint="default"/>
          <w:lang w:val="en-US"/>
        </w:rPr>
        <w:t>How Stereo types annotation works?</w:t>
      </w:r>
    </w:p>
    <w:p w14:paraId="2821AD5C">
      <w:pPr>
        <w:numPr>
          <w:ilvl w:val="0"/>
          <w:numId w:val="1"/>
        </w:numPr>
      </w:pPr>
      <w:r>
        <w:rPr>
          <w:rFonts w:hint="default"/>
          <w:lang w:val="en-US"/>
        </w:rPr>
        <w:t>What is the use of DispatcherServelet?</w:t>
      </w:r>
    </w:p>
    <w:p w14:paraId="157390CD">
      <w:pPr>
        <w:numPr>
          <w:ilvl w:val="0"/>
          <w:numId w:val="1"/>
        </w:numPr>
      </w:pPr>
      <w:r>
        <w:rPr>
          <w:rFonts w:hint="default"/>
          <w:lang w:val="en-US"/>
        </w:rPr>
        <w:t>Is multiple DB using in single Springboot application, when we can use this. Is this good architectural design?</w:t>
      </w:r>
    </w:p>
    <w:p w14:paraId="4EDE971E">
      <w:pPr>
        <w:numPr>
          <w:ilvl w:val="0"/>
          <w:numId w:val="1"/>
        </w:numPr>
      </w:pPr>
      <w:r>
        <w:rPr>
          <w:rFonts w:hint="default"/>
          <w:lang w:val="en-US"/>
        </w:rPr>
        <w:t xml:space="preserve">If we want use our own server instead of embedded tomcat server?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C3E5F5"/>
    <w:multiLevelType w:val="singleLevel"/>
    <w:tmpl w:val="92C3E5F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F67B2D"/>
    <w:rsid w:val="111A4E31"/>
    <w:rsid w:val="11822C48"/>
    <w:rsid w:val="18370C59"/>
    <w:rsid w:val="18544ABD"/>
    <w:rsid w:val="29E10344"/>
    <w:rsid w:val="2FF74C44"/>
    <w:rsid w:val="30653839"/>
    <w:rsid w:val="377E4518"/>
    <w:rsid w:val="39311BAD"/>
    <w:rsid w:val="47342061"/>
    <w:rsid w:val="480510B4"/>
    <w:rsid w:val="4AC30FB8"/>
    <w:rsid w:val="4B3C797D"/>
    <w:rsid w:val="4C164DF6"/>
    <w:rsid w:val="5188781F"/>
    <w:rsid w:val="56864602"/>
    <w:rsid w:val="63E34A55"/>
    <w:rsid w:val="70791D4D"/>
    <w:rsid w:val="716B41C3"/>
    <w:rsid w:val="770A4EDC"/>
    <w:rsid w:val="78AC25B5"/>
    <w:rsid w:val="7B0F2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2026-06-26T01:52:06Z</dcterms:created>
  <dc:creator>user</dc:creator>
  <cp:lastModifiedBy>user</cp:lastModifiedBy>
  <dcterms:modified xsi:type="dcterms:W3CDTF">2026-06-26T05:57:02Z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FFD5F05C3198400D84810AD17C98B8C0_12</vt:lpwstr>
  </property>
</Properties>
</file>