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2186D3">
      <w:pPr>
        <w:numPr>
          <w:ilvl w:val="0"/>
          <w:numId w:val="1"/>
        </w:numPr>
      </w:pPr>
      <w:r>
        <w:rPr>
          <w:rFonts w:hint="default"/>
        </w:rPr>
        <w:t>How to auto login when JWT token expires?</w:t>
      </w:r>
    </w:p>
    <w:p w14:paraId="4673A039">
      <w:pPr>
        <w:numPr>
          <w:ilvl w:val="0"/>
          <w:numId w:val="1"/>
        </w:numPr>
      </w:pPr>
      <w:r>
        <w:rPr>
          <w:rFonts w:hint="default"/>
          <w:lang w:val="en-US"/>
        </w:rPr>
        <w:t>What are the classes used for JWT?</w:t>
      </w:r>
    </w:p>
    <w:p w14:paraId="6A65426C">
      <w:pPr>
        <w:numPr>
          <w:ilvl w:val="0"/>
          <w:numId w:val="1"/>
        </w:numPr>
      </w:pPr>
      <w:r>
        <w:rPr>
          <w:rFonts w:hint="default"/>
          <w:lang w:val="en-US"/>
        </w:rPr>
        <w:t>How many ways to secure the apploication using JWT?</w:t>
      </w:r>
    </w:p>
    <w:p w14:paraId="2B07E08B">
      <w:pPr>
        <w:numPr>
          <w:ilvl w:val="0"/>
          <w:numId w:val="1"/>
        </w:numPr>
      </w:pPr>
      <w:r>
        <w:rPr>
          <w:rFonts w:hint="default"/>
          <w:lang w:val="en-US"/>
        </w:rPr>
        <w:t>Wjen we use JWT and OAuth2?</w:t>
      </w:r>
    </w:p>
    <w:p w14:paraId="69131768">
      <w:pPr>
        <w:numPr>
          <w:ilvl w:val="0"/>
          <w:numId w:val="1"/>
        </w:numPr>
      </w:pPr>
      <w:r>
        <w:rPr>
          <w:rFonts w:hint="default"/>
          <w:lang w:val="en-US"/>
        </w:rPr>
        <w:t>Create simple application with security using JWT ot OAuth2?</w:t>
      </w:r>
    </w:p>
    <w:p w14:paraId="3D89F47F">
      <w:pPr>
        <w:numPr>
          <w:numId w:val="0"/>
        </w:num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04BA394"/>
    <w:multiLevelType w:val="singleLevel"/>
    <w:tmpl w:val="D04BA394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FB49DF"/>
    <w:rsid w:val="1E5F4614"/>
    <w:rsid w:val="20C274CD"/>
    <w:rsid w:val="7A820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2026-06-26T04:45:31Z</dcterms:created>
  <dc:creator>user</dc:creator>
  <cp:lastModifiedBy>user</cp:lastModifiedBy>
  <dcterms:modified xsi:type="dcterms:W3CDTF">2026-06-26T06:00:59Z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eyJoZGlkIjoiZWRkNzMwMTU4OTQ2N2UyODE4YjU0MTY4NTY2NjVlMDYifQ==</vt:lpwstr>
  </property>
  <property fmtid="{D5CDD505-2E9C-101B-9397-08002B2CF9AE}" pid="4" name="ICV">
    <vt:lpwstr>9DB01F3DFB2942E7A5485538FE9EA85E_12</vt:lpwstr>
  </property>
</Properties>
</file>