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40DC0F">
      <w:pPr>
        <w:numPr>
          <w:ilvl w:val="0"/>
          <w:numId w:val="1"/>
        </w:numPr>
      </w:pPr>
      <w:r>
        <w:rPr>
          <w:rFonts w:hint="default"/>
        </w:rPr>
        <w:t>What is Thread pooling?</w:t>
      </w:r>
    </w:p>
    <w:p w14:paraId="7B988EBE">
      <w:pPr>
        <w:numPr>
          <w:ilvl w:val="0"/>
          <w:numId w:val="1"/>
        </w:numPr>
      </w:pPr>
      <w:r>
        <w:rPr>
          <w:rFonts w:hint="default"/>
        </w:rPr>
        <w:t>How to maintain Multi-tending?</w:t>
      </w:r>
    </w:p>
    <w:p w14:paraId="478ABBFC">
      <w:pPr>
        <w:numPr>
          <w:ilvl w:val="0"/>
          <w:numId w:val="1"/>
        </w:numPr>
      </w:pPr>
      <w:r>
        <w:rPr>
          <w:rFonts w:hint="default"/>
        </w:rPr>
        <w:t>How to create a threads?</w:t>
      </w:r>
    </w:p>
    <w:p w14:paraId="5B78C54A">
      <w:pPr>
        <w:numPr>
          <w:ilvl w:val="0"/>
          <w:numId w:val="1"/>
        </w:numPr>
      </w:pPr>
      <w:r>
        <w:rPr>
          <w:rFonts w:hint="default"/>
        </w:rPr>
        <w:t xml:space="preserve">Have you worked on </w:t>
      </w:r>
      <w:r>
        <w:rPr>
          <w:rFonts w:hint="default"/>
          <w:lang w:val="en-US"/>
        </w:rPr>
        <w:t>multi-threaded</w:t>
      </w:r>
      <w:bookmarkStart w:id="0" w:name="_GoBack"/>
      <w:bookmarkEnd w:id="0"/>
      <w:r>
        <w:rPr>
          <w:rFonts w:hint="default"/>
        </w:rPr>
        <w:t xml:space="preserve"> environment, if yes explain the process where exactly worked on real time?</w:t>
      </w:r>
    </w:p>
    <w:p w14:paraId="03B4DACD">
      <w:pPr>
        <w:numPr>
          <w:ilvl w:val="0"/>
          <w:numId w:val="1"/>
        </w:numPr>
      </w:pPr>
      <w:r>
        <w:rPr>
          <w:rFonts w:hint="default"/>
          <w:lang w:val="en-US"/>
        </w:rPr>
        <w:t>What is the complete feature?</w:t>
      </w:r>
    </w:p>
    <w:p w14:paraId="69F5B2D4">
      <w:pPr>
        <w:numPr>
          <w:ilvl w:val="0"/>
          <w:numId w:val="1"/>
        </w:numPr>
      </w:pPr>
      <w:r>
        <w:rPr>
          <w:rFonts w:hint="default"/>
          <w:lang w:val="en-US"/>
        </w:rPr>
        <w:t>When we use Multi-threaded implementation and how to implement?</w:t>
      </w:r>
    </w:p>
    <w:p w14:paraId="30567F6E">
      <w:pPr>
        <w:numPr>
          <w:numId w:val="0"/>
        </w:num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DF63F"/>
    <w:multiLevelType w:val="singleLevel"/>
    <w:tmpl w:val="0C1DF63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35BA2"/>
    <w:rsid w:val="14807309"/>
    <w:rsid w:val="5FBF69B6"/>
    <w:rsid w:val="627A171F"/>
    <w:rsid w:val="64060EA6"/>
    <w:rsid w:val="6F7C6062"/>
    <w:rsid w:val="75982A7C"/>
    <w:rsid w:val="76D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2026-06-26T02:03:38Z</dcterms:created>
  <dc:creator>user</dc:creator>
  <cp:lastModifiedBy>user</cp:lastModifiedBy>
  <dcterms:modified xsi:type="dcterms:W3CDTF">2026-06-26T05:59:14Z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7A208405125C4B688A269C854024BE92_12</vt:lpwstr>
  </property>
</Properties>
</file>