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C84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Interview Questions-JAVA</w:t>
      </w:r>
    </w:p>
    <w:p w14:paraId="299C0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C4E8A6">
      <w:pPr>
        <w:rPr>
          <w:rFonts w:ascii="Times New Roman" w:hAnsi="Times New Roman" w:cs="Times New Roman"/>
        </w:rPr>
      </w:pPr>
    </w:p>
    <w:p w14:paraId="1C05C6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Intro</w:t>
      </w:r>
    </w:p>
    <w:p w14:paraId="24AB66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2.How will configure spring boot</w:t>
      </w:r>
    </w:p>
    <w:p w14:paraId="5E8FCD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Which server used? </w:t>
      </w:r>
    </w:p>
    <w:p w14:paraId="4DC6A8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Restcontroller vs controller</w:t>
      </w:r>
    </w:p>
    <w:p w14:paraId="593656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5.Ngmodules in angular? </w:t>
      </w:r>
    </w:p>
    <w:p w14:paraId="1494B4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6.how will you communicate angular to backend? </w:t>
      </w:r>
    </w:p>
    <w:p w14:paraId="27CAFC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7.Java version updates</w:t>
      </w:r>
    </w:p>
    <w:p w14:paraId="31358A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8.spring boot version</w:t>
      </w:r>
    </w:p>
    <w:p w14:paraId="6E0C0E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9.best practices to develop Java code</w:t>
      </w:r>
    </w:p>
    <w:p w14:paraId="5F84DB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10.Where can we used ASynchronisation</w:t>
      </w:r>
    </w:p>
    <w:p w14:paraId="06EA52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Programming code to fetch record using Java collections. </w:t>
      </w:r>
    </w:p>
    <w:p w14:paraId="665F8C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12.Used stored procedure</w:t>
      </w:r>
    </w:p>
    <w:p w14:paraId="7A98F4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13. How to call procedure? </w:t>
      </w:r>
    </w:p>
    <w:p w14:paraId="58E0F5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14. Deployment process? </w:t>
      </w:r>
    </w:p>
    <w:p w14:paraId="492408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15.Used any code quality tool? </w:t>
      </w:r>
    </w:p>
    <w:p w14:paraId="066E6C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16. Equals and hashcode</w:t>
      </w:r>
    </w:p>
    <w:p w14:paraId="554A3F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17.jpa repository implementation</w:t>
      </w:r>
    </w:p>
    <w:p w14:paraId="39C05A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18.way to implement multi params in a jpa repository.</w:t>
      </w:r>
    </w:p>
    <w:p w14:paraId="63BF4BE2">
      <w:pPr>
        <w:rPr>
          <w:rFonts w:ascii="Times New Roman" w:hAnsi="Times New Roman" w:cs="Times New Roman"/>
        </w:rPr>
      </w:pPr>
    </w:p>
    <w:p w14:paraId="6B5841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1.class Test 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int test_a, test_b;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Test(int a, int b) 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test_a = a; 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test_b = b; 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}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public static void main (String args[]) 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   Test test = new Test(); 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   System.out.println(test.test_a+" "+test.test_b);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}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------------------------------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2.class Test 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public static void main (String args[]) 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   for(int i=0; 0; i++) 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   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       System.out.println("Hello Java");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   }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}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-----------------------------------------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3.public class Test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public Test()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   this = null; 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   System.out.println("Test class constructor called");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}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public static void main (String args[])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   Test t = new Test();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}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------------------------------------------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4.class A{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void msg(){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System.out.println("Hello");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}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}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class B{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void msg(){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System.out.println("Welcome");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}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}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class C extends A,B{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Public Static void main(String args[]){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C obj=new C();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obj.msg();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}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public class Test{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Test()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    super(); 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    this();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    System.out.println("Test class object is created");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}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public static void main(String []args){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Test t = new Test();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}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-------------------------------------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5.class Base 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public void baseMethod()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   System.out.println("BaseMethod called ...");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}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}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class Derived extends Base 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public void baseMethod()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   System.out.println("Derived method called ...");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}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}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public class Test 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public static void main (String args[])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   Base b = new Derived();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   b.baseMethod();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}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----------------------------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6.class Bike{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final int speedlimit=60;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void run(){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speedlimit=100;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System.out.println(speedlimit);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}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public static void main(String args[]){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Bike obj=new  Bike();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obj.run();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}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}-----------------------------------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8.class TestString{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public static void main(String args[]){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String s="FirstName";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s.concat(" LastName");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System.out.println(s);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}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------------------------------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9.String s1="Welcome";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String s2="Welcome";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String s3 = new String("Welcome");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how many object create in heap memory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--------------------------------------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10.public class Test 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public static void main(String[] args) 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   try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   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   int arr[]= {1,3,5,7};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   System.out.println(arr[10]);  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   }        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   catch(ArrayIndexOutOfBoundsException e)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   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       System.out.println(e);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   }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    System.out.println("rest of the code");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    } 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-------------------------------------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11.class Test{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public static void main(String args[]){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List&lt;Integer&gt; list = new ArrayList&lt;Integer&gt;();  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list.add(10);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list.add("10");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System.out.println("List size... "+list.size());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 xml:space="preserve">} 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------------------------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12. singleton implementation ( write code)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13. functional interface implementation ( write code)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14.  String str = "Testcodewrite"  find this word repeated character count.( Using stream concept)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t>15. String str = " I am always doing process" find this duplicate words and display count.( using stream concept)</w:t>
      </w:r>
      <w:r>
        <w:rPr>
          <w:rFonts w:ascii="Times New Roman" w:hAnsi="Times New Roman" w:cs="Times New Roman"/>
        </w:rPr>
        <w:cr/>
      </w:r>
    </w:p>
    <w:p w14:paraId="45285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One to one mapping</w:t>
      </w:r>
    </w:p>
    <w:p w14:paraId="36FA14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Many to Many mapping</w:t>
      </w:r>
    </w:p>
    <w:p w14:paraId="330323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Constructor Injection</w:t>
      </w:r>
    </w:p>
    <w:p w14:paraId="1A738C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Dependency Injection</w:t>
      </w:r>
    </w:p>
    <w:p w14:paraId="5DE109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Intersections</w:t>
      </w:r>
    </w:p>
    <w:p w14:paraId="1D40C8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How to create a POJO File</w:t>
      </w:r>
    </w:p>
    <w:p w14:paraId="59597D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How to create JPA Repository</w:t>
      </w:r>
    </w:p>
    <w:p w14:paraId="5921C9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How to create Controller class</w:t>
      </w:r>
    </w:p>
    <w:p w14:paraId="0048B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How to create custom query</w:t>
      </w:r>
    </w:p>
    <w:p w14:paraId="0015DF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10.How to create Pagination</w:t>
      </w:r>
    </w:p>
    <w:p w14:paraId="622A82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11.What is point to cut</w:t>
      </w:r>
    </w:p>
    <w:p w14:paraId="5D87FE01">
      <w:pPr>
        <w:rPr>
          <w:rFonts w:ascii="Times New Roman" w:hAnsi="Times New Roman" w:cs="Times New Roman"/>
        </w:rPr>
      </w:pPr>
    </w:p>
    <w:p w14:paraId="602390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Diff between path variable and class variable </w:t>
      </w:r>
    </w:p>
    <w:p w14:paraId="4F7AEA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Singleton class</w:t>
      </w:r>
    </w:p>
    <w:p w14:paraId="3986D3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 between spring vs springboot</w:t>
      </w:r>
    </w:p>
    <w:p w14:paraId="0459F5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 between hashtable and hashmap</w:t>
      </w:r>
    </w:p>
    <w:p w14:paraId="0A2660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Different kind of collection interface </w:t>
      </w:r>
    </w:p>
    <w:p w14:paraId="7D57A4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Difference between enumerator, list iterator and iterator</w:t>
      </w:r>
    </w:p>
    <w:p w14:paraId="2654E31A">
      <w:pPr>
        <w:rPr>
          <w:rFonts w:ascii="Times New Roman" w:hAnsi="Times New Roman" w:cs="Times New Roman"/>
        </w:rPr>
      </w:pPr>
    </w:p>
    <w:p w14:paraId="219932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0D2367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out how many strings digits and special characters present in string</w:t>
      </w:r>
    </w:p>
    <w:p w14:paraId="2243E7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 - aaaa123-bb</w:t>
      </w:r>
    </w:p>
    <w:p w14:paraId="220DC7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- String 6 digit 3 special 1</w:t>
      </w:r>
    </w:p>
    <w:p w14:paraId="05B1E2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snippet examples using super keyword</w:t>
      </w:r>
    </w:p>
    <w:p w14:paraId="4DD01B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Try with multiple catch block</w:t>
      </w:r>
    </w:p>
    <w:p w14:paraId="4D5454B3">
      <w:pPr>
        <w:rPr>
          <w:rFonts w:ascii="Times New Roman" w:hAnsi="Times New Roman" w:cs="Times New Roman"/>
        </w:rPr>
      </w:pPr>
    </w:p>
    <w:p w14:paraId="42B67B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1] Java 8 features </w:t>
      </w:r>
    </w:p>
    <w:p w14:paraId="6DB151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2] springboot flow</w:t>
      </w:r>
    </w:p>
    <w:p w14:paraId="468565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3] Reverse string program without reverse string </w:t>
      </w:r>
    </w:p>
    <w:p w14:paraId="068B14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4] What is OOPS explain all parts </w:t>
      </w:r>
    </w:p>
    <w:p w14:paraId="20A07B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5] What challenges face and how tackled in current project </w:t>
      </w:r>
    </w:p>
    <w:p w14:paraId="47AFD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6] what is current project about</w:t>
      </w:r>
    </w:p>
    <w:p w14:paraId="3F1CAE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7] follow scrum?</w:t>
      </w:r>
    </w:p>
    <w:p w14:paraId="4A53CA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8] MySQL - joins, relations </w:t>
      </w:r>
    </w:p>
    <w:p w14:paraId="0B8E25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9] what is your role </w:t>
      </w:r>
    </w:p>
    <w:p w14:paraId="02F773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10] questions from resume</w:t>
      </w:r>
    </w:p>
    <w:p w14:paraId="0B43A3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11] about GitHub </w:t>
      </w:r>
    </w:p>
    <w:p w14:paraId="3CD927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12] regarding front end - javascript</w:t>
      </w:r>
    </w:p>
    <w:p w14:paraId="71CC83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13] Java streams</w:t>
      </w:r>
    </w:p>
    <w:p w14:paraId="297F1489">
      <w:pPr>
        <w:rPr>
          <w:rFonts w:ascii="Times New Roman" w:hAnsi="Times New Roman" w:cs="Times New Roman"/>
        </w:rPr>
      </w:pPr>
    </w:p>
    <w:p w14:paraId="30F566AA">
      <w:pPr>
        <w:rPr>
          <w:rFonts w:ascii="Times New Roman" w:hAnsi="Times New Roman" w:cs="Times New Roman"/>
        </w:rPr>
      </w:pPr>
    </w:p>
    <w:p w14:paraId="6CE369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What is the transient keyword?</w:t>
      </w:r>
    </w:p>
    <w:p w14:paraId="6B59BD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Explain Marker Interface?</w:t>
      </w:r>
    </w:p>
    <w:p w14:paraId="6CB4C1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3.Explain Functional Interface?</w:t>
      </w:r>
    </w:p>
    <w:p w14:paraId="6D63D8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4.Explain Predicate and Consumer</w:t>
      </w:r>
    </w:p>
    <w:p w14:paraId="2A6C07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5.Merge 2 array using streams</w:t>
      </w:r>
    </w:p>
    <w:p w14:paraId="0D6EB4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6.Coding Output Questions related to Inheritance and String</w:t>
      </w:r>
    </w:p>
    <w:p w14:paraId="6B092E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7.Spring Boot Microservices Communication</w:t>
      </w:r>
    </w:p>
    <w:p w14:paraId="5A3DFD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8.SQL Query Question</w:t>
      </w:r>
    </w:p>
    <w:p w14:paraId="17396A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9.Spring Boot Annotations</w:t>
      </w:r>
    </w:p>
    <w:p w14:paraId="10AFFC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 Difference between put and post</w:t>
      </w:r>
    </w:p>
    <w:p w14:paraId="5D6033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11.Explain Qualifier Annotation.</w:t>
      </w:r>
    </w:p>
    <w:p w14:paraId="4AF4F8B0">
      <w:pPr>
        <w:rPr>
          <w:rFonts w:ascii="Times New Roman" w:hAnsi="Times New Roman" w:cs="Times New Roman"/>
        </w:rPr>
      </w:pPr>
    </w:p>
    <w:p w14:paraId="78202675">
      <w:pPr>
        <w:rPr>
          <w:rFonts w:ascii="Times New Roman" w:hAnsi="Times New Roman" w:cs="Times New Roman"/>
        </w:rPr>
      </w:pPr>
    </w:p>
    <w:p w14:paraId="7C6848A8">
      <w:pPr>
        <w:rPr>
          <w:rFonts w:ascii="Times New Roman" w:hAnsi="Times New Roman" w:cs="Times New Roman"/>
        </w:rPr>
      </w:pPr>
    </w:p>
    <w:p w14:paraId="79184C1F">
      <w:pPr>
        <w:pStyle w:val="2"/>
        <w:keepNext w:val="0"/>
        <w:keepLines w:val="0"/>
        <w:widowControl/>
        <w:suppressLineNumbers w:val="0"/>
      </w:pPr>
      <w:r>
        <w:t>Senior/Tech Lead Questions</w:t>
      </w:r>
    </w:p>
    <w:p w14:paraId="0CA84088">
      <w:pPr>
        <w:pStyle w:val="5"/>
        <w:keepNext w:val="0"/>
        <w:keepLines w:val="0"/>
        <w:widowControl/>
        <w:suppressLineNumbers w:val="0"/>
      </w:pPr>
      <w:r>
        <w:t>These can make a big difference for an 11+ year profile:</w:t>
      </w:r>
    </w:p>
    <w:p w14:paraId="239AB6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How do you design a scalable microservice? </w:t>
      </w:r>
    </w:p>
    <w:p w14:paraId="56DB96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How do you handle production issues? </w:t>
      </w:r>
    </w:p>
    <w:p w14:paraId="7BC5FF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How do you identify performance bottlenecks? </w:t>
      </w:r>
    </w:p>
    <w:p w14:paraId="0E1020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How do you handle a database bottleneck? </w:t>
      </w:r>
    </w:p>
    <w:p w14:paraId="060A24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How do you handle a Kafka consumer lag? </w:t>
      </w:r>
    </w:p>
    <w:p w14:paraId="1B635D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How do you handle a failed downstream service? </w:t>
      </w:r>
    </w:p>
    <w:p w14:paraId="2A10B8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How do you perform code reviews? </w:t>
      </w:r>
    </w:p>
    <w:p w14:paraId="16BEE8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How do you mentor developers? </w:t>
      </w:r>
    </w:p>
    <w:p w14:paraId="1E63D0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How do you handle disagreements in the team? </w:t>
      </w:r>
    </w:p>
    <w:p w14:paraId="31B370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How do you approach a critical production incident?</w:t>
      </w:r>
    </w:p>
    <w:p w14:paraId="1274C8A0">
      <w:pPr>
        <w:rPr>
          <w:rFonts w:ascii="Times New Roman" w:hAnsi="Times New Roman" w:cs="Times New Roman"/>
        </w:rPr>
      </w:pPr>
      <w:bookmarkStart w:id="0" w:name="_GoBack"/>
      <w:bookmarkEnd w:id="0"/>
    </w:p>
    <w:p w14:paraId="07AA9C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645956"/>
    <w:multiLevelType w:val="multilevel"/>
    <w:tmpl w:val="1E6459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C00"/>
    <w:rsid w:val="003A287E"/>
    <w:rsid w:val="00446502"/>
    <w:rsid w:val="00615716"/>
    <w:rsid w:val="007B6552"/>
    <w:rsid w:val="008F0471"/>
    <w:rsid w:val="00C55C00"/>
    <w:rsid w:val="00E17686"/>
    <w:rsid w:val="00F1192D"/>
    <w:rsid w:val="00F6533D"/>
    <w:rsid w:val="5CF5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655</Words>
  <Characters>4084</Characters>
  <Lines>38</Lines>
  <Paragraphs>10</Paragraphs>
  <TotalTime>24</TotalTime>
  <ScaleCrop>false</ScaleCrop>
  <LinksUpToDate>false</LinksUpToDate>
  <CharactersWithSpaces>5179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2024-06-25T12:40:00Z</dcterms:created>
  <dc:creator>VASANTHI SUBRAMANI</dc:creator>
  <cp:lastModifiedBy>user</cp:lastModifiedBy>
  <dcterms:modified xsi:type="dcterms:W3CDTF">2026-09-25T04:32:37Z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eyJoZGlkIjoiZWRkNzMwMTU4OTQ2N2UyODE4YjU0MTY4NTY2NjVlMDYifQ==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A55148BA405949BA9ACDC9613808226C_12</vt:lpwstr>
  </property>
</Properties>
</file>