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Assignment 5</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Control Structure</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SaiPrabath Chowdary S</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1: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In a BookingSystem, you have been given the task is to create a program to book tickets. if available tickets more than noOfTicket to book then display the remaining tickets or ticket unavailable:</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Tasks:</w:t>
      </w:r>
    </w:p>
    <w:p>
      <w:pPr>
        <w:rPr>
          <w:rFonts w:hint="default" w:ascii="Times New Roman Regular" w:hAnsi="Times New Roman Regular"/>
          <w:b/>
          <w:bCs/>
          <w:sz w:val="28"/>
          <w:szCs w:val="28"/>
        </w:rPr>
      </w:pPr>
    </w:p>
    <w:p>
      <w:pPr>
        <w:numPr>
          <w:ilvl w:val="0"/>
          <w:numId w:val="1"/>
        </w:numPr>
        <w:rPr>
          <w:rFonts w:hint="default" w:ascii="Times New Roman Regular" w:hAnsi="Times New Roman Regular"/>
          <w:sz w:val="28"/>
          <w:szCs w:val="28"/>
        </w:rPr>
      </w:pPr>
      <w:r>
        <w:rPr>
          <w:rFonts w:hint="default" w:ascii="Times New Roman Regular" w:hAnsi="Times New Roman Regular"/>
          <w:sz w:val="28"/>
          <w:szCs w:val="28"/>
        </w:rPr>
        <w:t>Write a program that takes the availableTicket and noOfBookingTicket as input.</w:t>
      </w:r>
    </w:p>
    <w:p>
      <w:pPr>
        <w:numPr>
          <w:ilvl w:val="0"/>
          <w:numId w:val="1"/>
        </w:numPr>
        <w:ind w:left="0" w:leftChars="0" w:firstLine="0" w:firstLineChars="0"/>
        <w:rPr>
          <w:rFonts w:hint="default" w:ascii="Times New Roman Regular" w:hAnsi="Times New Roman Regular"/>
          <w:sz w:val="28"/>
          <w:szCs w:val="28"/>
        </w:rPr>
      </w:pPr>
      <w:r>
        <w:rPr>
          <w:rFonts w:hint="default" w:ascii="Times New Roman Regular" w:hAnsi="Times New Roman Regular"/>
          <w:sz w:val="28"/>
          <w:szCs w:val="28"/>
        </w:rPr>
        <w:t>Use conditional statements (if-else) to determine if the ticket is available or not.</w:t>
      </w:r>
    </w:p>
    <w:p>
      <w:pPr>
        <w:rPr>
          <w:rFonts w:hint="default" w:ascii="Times New Roman Regular" w:hAnsi="Times New Roman Regular"/>
          <w:sz w:val="28"/>
          <w:szCs w:val="28"/>
        </w:rPr>
      </w:pPr>
      <w:r>
        <w:rPr>
          <w:rFonts w:hint="default" w:ascii="Times New Roman Regular" w:hAnsi="Times New Roman Regular"/>
          <w:sz w:val="28"/>
          <w:szCs w:val="28"/>
        </w:rPr>
        <w:t>3. Display an appropriate message based on ticket availability.</w:t>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"Tickets available! Remaining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"Tickets unavailable!"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1</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numPr>
          <w:ilvl w:val="0"/>
          <w:numId w:val="0"/>
        </w:numPr>
        <w:rPr>
          <w:rFonts w:hint="default" w:ascii="Times New Roman Regular" w:hAnsi="Times New Roman Regular"/>
          <w:sz w:val="28"/>
          <w:szCs w:val="28"/>
        </w:rPr>
      </w:pPr>
    </w:p>
    <w:p>
      <w:pPr>
        <w:numPr>
          <w:ilvl w:val="0"/>
          <w:numId w:val="0"/>
        </w:num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41465" cy="191770"/>
            <wp:effectExtent l="0" t="0" r="13335" b="11430"/>
            <wp:docPr id="1" name="Picture 1" descr="Screenshot 2024-04-25 at 3.35.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5 at 3.35.14 PM"/>
                    <pic:cNvPicPr>
                      <a:picLocks noChangeAspect="1"/>
                    </pic:cNvPicPr>
                  </pic:nvPicPr>
                  <pic:blipFill>
                    <a:blip r:embed="rId4"/>
                    <a:stretch>
                      <a:fillRect/>
                    </a:stretch>
                  </pic:blipFill>
                  <pic:spPr>
                    <a:xfrm>
                      <a:off x="0" y="0"/>
                      <a:ext cx="6641465" cy="191770"/>
                    </a:xfrm>
                    <a:prstGeom prst="rect">
                      <a:avLst/>
                    </a:prstGeom>
                  </pic:spPr>
                </pic:pic>
              </a:graphicData>
            </a:graphic>
          </wp:inline>
        </w:drawing>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2</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7</w:t>
      </w:r>
    </w:p>
    <w:p>
      <w:pPr>
        <w:keepNext w:val="0"/>
        <w:keepLines w:val="0"/>
        <w:widowControl/>
        <w:suppressLineNumbers w:val="0"/>
        <w:shd w:val="clear" w:fill="1F1F1F"/>
        <w:spacing w:line="360" w:lineRule="atLeast"/>
        <w:jc w:val="left"/>
        <w:rPr>
          <w:rFonts w:hint="default" w:ascii="Times New Roman Regular" w:hAnsi="Times New Roman Regular"/>
          <w:sz w:val="28"/>
          <w:szCs w:val="28"/>
          <w:lang w:val="en-US"/>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146685"/>
            <wp:effectExtent l="0" t="0" r="15875" b="5715"/>
            <wp:docPr id="2" name="Picture 2" descr="Screenshot 2024-04-25 at 3.39.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5 at 3.39.02 PM"/>
                    <pic:cNvPicPr>
                      <a:picLocks noChangeAspect="1"/>
                    </pic:cNvPicPr>
                  </pic:nvPicPr>
                  <pic:blipFill>
                    <a:blip r:embed="rId5"/>
                    <a:stretch>
                      <a:fillRect/>
                    </a:stretch>
                  </pic:blipFill>
                  <pic:spPr>
                    <a:xfrm>
                      <a:off x="0" y="0"/>
                      <a:ext cx="6638925" cy="14668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2: Nested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Create a program that simulates a Ticket booking and calculating cost of tickets. Display tickets options  such as "Silver", "Gold", "Dimond". Based on ticket category fix the base ticket price and get the user input  for ticket type and no of tickets need and calculate the total cost of tickets booked.</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type (Silver/Gold/Diamond):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405130"/>
            <wp:effectExtent l="0" t="0" r="15875" b="1270"/>
            <wp:docPr id="3" name="Picture 3" descr="Screenshot 2024-04-25 at 3.50.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5 at 3.50.37 PM"/>
                    <pic:cNvPicPr>
                      <a:picLocks noChangeAspect="1"/>
                    </pic:cNvPicPr>
                  </pic:nvPicPr>
                  <pic:blipFill>
                    <a:blip r:embed="rId6"/>
                    <a:stretch>
                      <a:fillRect/>
                    </a:stretch>
                  </pic:blipFill>
                  <pic:spPr>
                    <a:xfrm>
                      <a:off x="0" y="0"/>
                      <a:ext cx="6638925" cy="405130"/>
                    </a:xfrm>
                    <a:prstGeom prst="rect">
                      <a:avLst/>
                    </a:prstGeom>
                  </pic:spPr>
                </pic:pic>
              </a:graphicData>
            </a:graphic>
          </wp:inline>
        </w:drawing>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3: Looping</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From the above task book the tickets for repeatedly until user type "Exit"</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rPr>
          <w:rFonts w:hint="default" w:ascii="Times New Roman Regular" w:hAnsi="Times New Roman Regular"/>
          <w:sz w:val="28"/>
          <w:szCs w:val="28"/>
        </w:rPr>
      </w:pP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"Enter ticket type (Silver/Gold/Diamond), or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type 'Exit' to quit: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ticket booking 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40" w:firstLineChars="60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7655" cy="687705"/>
            <wp:effectExtent l="0" t="0" r="17145" b="23495"/>
            <wp:docPr id="4" name="Picture 4" descr="Screenshot 2024-04-25 at 3.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5 at 3.58.13 PM"/>
                    <pic:cNvPicPr>
                      <a:picLocks noChangeAspect="1"/>
                    </pic:cNvPicPr>
                  </pic:nvPicPr>
                  <pic:blipFill>
                    <a:blip r:embed="rId7"/>
                    <a:stretch>
                      <a:fillRect/>
                    </a:stretch>
                  </pic:blipFill>
                  <pic:spPr>
                    <a:xfrm>
                      <a:off x="0" y="0"/>
                      <a:ext cx="6637655" cy="68770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4: Class &amp; Object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Create a Following classes with the following attributes and 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2"/>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the 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calculate_total_revenue()</w:t>
      </w:r>
      <w:r>
        <w:rPr>
          <w:rFonts w:hint="default" w:ascii="Times New Roman Regular" w:hAnsi="Times New Roman Regular" w:eastAsia="SimSun" w:cs="Times New Roman Regular"/>
          <w:color w:val="000000"/>
          <w:kern w:val="0"/>
          <w:sz w:val="28"/>
          <w:szCs w:val="28"/>
          <w:lang w:val="en-US" w:eastAsia="zh-CN" w:bidi="ar"/>
        </w:rPr>
        <w:t xml:space="preserve">: Calculate and return the total revenue based on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of tickets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getBookedNoOfTickets()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booked 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Initially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available seats are equal to the total seats when tickets are booked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should be reduced.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event details, including event name, date time seat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availability.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Getter and Setter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get_booked_no_of_tickets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"Insufficient seats 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.value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Attributes</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address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display_venue_details(): </w:t>
      </w:r>
      <w:r>
        <w:rPr>
          <w:rFonts w:hint="default" w:ascii="Times New Roman Regular" w:hAnsi="Times New Roman Regular" w:eastAsia="SimSun" w:cs="Times New Roman Regular"/>
          <w:color w:val="000000"/>
          <w:kern w:val="0"/>
          <w:sz w:val="28"/>
          <w:szCs w:val="28"/>
          <w:lang w:val="en-US" w:eastAsia="zh-CN" w:bidi="ar"/>
        </w:rPr>
        <w:t>Display venue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Venue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display_venue_details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"Venue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"Address: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customer_name,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email,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phone_number</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display_customer_details()</w:t>
      </w:r>
      <w:r>
        <w:rPr>
          <w:rFonts w:hint="default" w:ascii="Times New Roman Regular" w:hAnsi="Times New Roman Regular" w:eastAsia="SimSun" w:cs="Times New Roman Regular"/>
          <w:color w:val="000000"/>
          <w:kern w:val="0"/>
          <w:sz w:val="28"/>
          <w:szCs w:val="28"/>
          <w:lang w:val="en-US" w:eastAsia="zh-CN" w:bidi="ar"/>
        </w:rPr>
        <w:t>: Display customer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display_customer_details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"Customer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"Email: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"Phone Number: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to represent the Tiket booking system. Perform the following operation in main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 Note:- Use Event class object for the following operation.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calculate_booking_cost(num_tickets)</w:t>
      </w:r>
      <w:r>
        <w:rPr>
          <w:rFonts w:hint="default" w:ascii="Times New Roman Regular" w:hAnsi="Times New Roman Regular" w:eastAsia="SimSun" w:cs="Times New Roman Regular"/>
          <w:color w:val="000000"/>
          <w:kern w:val="0"/>
          <w:sz w:val="28"/>
          <w:szCs w:val="28"/>
          <w:lang w:val="en-US" w:eastAsia="zh-CN" w:bidi="ar"/>
        </w:rPr>
        <w:t xml:space="preserve">: Calculate and set the total cost of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booking.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getEventDetails()</w:t>
      </w:r>
      <w:r>
        <w:rPr>
          <w:rFonts w:hint="default" w:ascii="Times New Roman Regular" w:hAnsi="Times New Roman Regular" w:eastAsia="SimSun" w:cs="Times New Roman Regular"/>
          <w:color w:val="000000"/>
          <w:kern w:val="0"/>
          <w:sz w:val="28"/>
          <w:szCs w:val="28"/>
          <w:lang w:val="en-US" w:eastAsia="zh-CN" w:bidi="ar"/>
        </w:rPr>
        <w:t>: return event details from the event class</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jc w:val="left"/>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5: Inheritance and polymorphism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3"/>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Inheritance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subclass </w:t>
      </w:r>
      <w:r>
        <w:rPr>
          <w:rFonts w:hint="default" w:ascii="Times New Roman Regular" w:hAnsi="Times New Roman Regular" w:eastAsia="Calibri-Bold" w:cs="Times New Roman Regular"/>
          <w:b/>
          <w:bCs/>
          <w:color w:val="000000"/>
          <w:kern w:val="0"/>
          <w:sz w:val="28"/>
          <w:szCs w:val="28"/>
          <w:lang w:val="en-US" w:eastAsia="zh-CN" w:bidi="ar"/>
        </w:rPr>
        <w:t xml:space="preserve">Movie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genre: Genre of the movie (e.g., Action, Comedy, Horror).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ActorName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3. ActresName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movie details, including genre.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"Genre: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"Actor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"Actress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Concert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artist: Name of the performing artist or band.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type: (Theatrical, Classical, Rock, Recital)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display_concert_details():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"Artist: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Sports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Attributes:</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sportName: Name of the game.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teamsName: (India vs Pakistan)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display_sport_details():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"Sport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with the following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float, event_type: str, venu_name:str):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and event type (movie, sport or concert) and return event object.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display_event_details(event: Event)</w:t>
      </w:r>
      <w:r>
        <w:rPr>
          <w:rFonts w:hint="default" w:ascii="Times New Roman Regular" w:hAnsi="Times New Roman Regular" w:eastAsia="SimSun" w:cs="Times New Roman Regular"/>
          <w:color w:val="000000"/>
          <w:kern w:val="0"/>
          <w:sz w:val="28"/>
          <w:szCs w:val="28"/>
          <w:lang w:val="en-US" w:eastAsia="zh-CN" w:bidi="ar"/>
        </w:rPr>
        <w:t xml:space="preserve">: Accepts an event object and calls its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method to display event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book_tickets(event: Event, num_tickets: int):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Accepts an event object and the number of tickets to be booked.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Checks if there are enough available seats for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If seats are available, updates the available seats and returns the total cost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of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4. If seats are not available, displays a message indicating that the event is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out.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cancel_tickets(event: Event, num_tickets)</w:t>
      </w:r>
      <w:r>
        <w:rPr>
          <w:rFonts w:hint="default" w:ascii="Times New Roman Regular" w:hAnsi="Times New Roman Regular" w:eastAsia="SimSun" w:cs="Times New Roman Regular"/>
          <w:color w:val="000000"/>
          <w:kern w:val="0"/>
          <w:sz w:val="28"/>
          <w:szCs w:val="28"/>
          <w:lang w:val="en-US" w:eastAsia="zh-CN" w:bidi="ar"/>
        </w:rPr>
        <w:t xml:space="preserve">: cancel a specified number of tickets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 event.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main(): </w:t>
      </w:r>
      <w:r>
        <w:rPr>
          <w:rFonts w:hint="default" w:ascii="Times New Roman Regular" w:hAnsi="Times New Roman Regular" w:eastAsia="SimSun" w:cs="Times New Roman Regular"/>
          <w:color w:val="000000"/>
          <w:kern w:val="0"/>
          <w:sz w:val="28"/>
          <w:szCs w:val="28"/>
          <w:lang w:val="en-US" w:eastAsia="zh-CN" w:bidi="ar"/>
        </w:rPr>
        <w:t xml:space="preserve">simulates the ticket booking system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User can book tickets and view the event details as per their choice in menu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(movies, sports, concerts).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Display event details using the display_event_details() method without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knowing the specific event type (demonstrate polymorphism).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Make bookings using the book_tickets() and cancel tickets cancel_tickets()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method.</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movie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Movie(</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Concert(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Sports(</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append</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left="0" w:leftChars="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main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1. Create Event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2. Display Event Details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3. Book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4. Cancel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5. 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your choice: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date: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time: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total seats: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float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price: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type (movie/concert/sports):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venue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.create_event(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"2"</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enumerate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.events, </w:t>
      </w:r>
      <w:r>
        <w:rPr>
          <w:rFonts w:hint="default" w:ascii="Menlo" w:hAnsi="Menlo" w:eastAsia="Menlo" w:cs="Menlo"/>
          <w:b w:val="0"/>
          <w:bCs w:val="0"/>
          <w:color w:val="9CDCFE"/>
          <w:kern w:val="0"/>
          <w:sz w:val="24"/>
          <w:szCs w:val="24"/>
          <w:shd w:val="clear" w:fill="1F1F1F"/>
          <w:lang w:val="en-US" w:eastAsia="zh-CN" w:bidi="ar"/>
        </w:rPr>
        <w:t>start</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 xml:space="preserve">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.display_event_details(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book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"4"</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cancel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.cancel_tickets(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program."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choice. Please try again."</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bookmarkStart w:id="0" w:name="_GoBack"/>
      <w:bookmarkEnd w:id="0"/>
    </w:p>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MT">
    <w:altName w:val="苹方-简"/>
    <w:panose1 w:val="00000000000000000000"/>
    <w:charset w:val="00"/>
    <w:family w:val="auto"/>
    <w:pitch w:val="default"/>
    <w:sig w:usb0="00000000" w:usb1="00000000" w:usb2="00000000" w:usb3="00000000" w:csb0="00000000" w:csb1="00000000"/>
  </w:font>
  <w:font w:name="CourierNewPSMT">
    <w:panose1 w:val="020703090202050204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DC0037"/>
    <w:multiLevelType w:val="singleLevel"/>
    <w:tmpl w:val="56DC0037"/>
    <w:lvl w:ilvl="0" w:tentative="0">
      <w:start w:val="1"/>
      <w:numFmt w:val="decimal"/>
      <w:suff w:val="space"/>
      <w:lvlText w:val="%1."/>
      <w:lvlJc w:val="left"/>
    </w:lvl>
  </w:abstractNum>
  <w:abstractNum w:abstractNumId="1">
    <w:nsid w:val="77FF0302"/>
    <w:multiLevelType w:val="singleLevel"/>
    <w:tmpl w:val="77FF0302"/>
    <w:lvl w:ilvl="0" w:tentative="0">
      <w:start w:val="1"/>
      <w:numFmt w:val="decimal"/>
      <w:suff w:val="space"/>
      <w:lvlText w:val="%1."/>
      <w:lvlJc w:val="left"/>
    </w:lvl>
  </w:abstractNum>
  <w:abstractNum w:abstractNumId="2">
    <w:nsid w:val="7FFAF8EC"/>
    <w:multiLevelType w:val="singleLevel"/>
    <w:tmpl w:val="7FFAF8EC"/>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65A7F"/>
    <w:rsid w:val="1FD6339B"/>
    <w:rsid w:val="2B574301"/>
    <w:rsid w:val="3DFEE4DF"/>
    <w:rsid w:val="3E3E744F"/>
    <w:rsid w:val="3EDEB770"/>
    <w:rsid w:val="3FEC5893"/>
    <w:rsid w:val="5BBF5D50"/>
    <w:rsid w:val="5F5FECC0"/>
    <w:rsid w:val="5FF701C1"/>
    <w:rsid w:val="65A761C6"/>
    <w:rsid w:val="6AD73CC7"/>
    <w:rsid w:val="6FA65A7F"/>
    <w:rsid w:val="73EB7835"/>
    <w:rsid w:val="75D16A00"/>
    <w:rsid w:val="78AB6A7A"/>
    <w:rsid w:val="7A5D8409"/>
    <w:rsid w:val="7BDBB70F"/>
    <w:rsid w:val="7E7580D9"/>
    <w:rsid w:val="7F1D8837"/>
    <w:rsid w:val="7FFB572C"/>
    <w:rsid w:val="9FB3E780"/>
    <w:rsid w:val="AAFB6786"/>
    <w:rsid w:val="B3CACE18"/>
    <w:rsid w:val="B57E5193"/>
    <w:rsid w:val="B9EE7D36"/>
    <w:rsid w:val="BBFB259A"/>
    <w:rsid w:val="CCE9F5BB"/>
    <w:rsid w:val="D1FFC7D5"/>
    <w:rsid w:val="D59ECEEA"/>
    <w:rsid w:val="D9BF6980"/>
    <w:rsid w:val="DBBFE596"/>
    <w:rsid w:val="DEF33243"/>
    <w:rsid w:val="DF3B6531"/>
    <w:rsid w:val="DFF833D4"/>
    <w:rsid w:val="E7FF2C7C"/>
    <w:rsid w:val="EEF757B6"/>
    <w:rsid w:val="EF7BDB7F"/>
    <w:rsid w:val="F25FAEEB"/>
    <w:rsid w:val="F3BB893B"/>
    <w:rsid w:val="F7DB09B3"/>
    <w:rsid w:val="F7DF8095"/>
    <w:rsid w:val="FA7CD415"/>
    <w:rsid w:val="FAFFD075"/>
    <w:rsid w:val="FBFFFAF1"/>
    <w:rsid w:val="FC7FFAD9"/>
    <w:rsid w:val="FD9D4ADC"/>
    <w:rsid w:val="FDF7F39D"/>
    <w:rsid w:val="FE7DEBC5"/>
    <w:rsid w:val="FF4F3358"/>
    <w:rsid w:val="FF71B4E3"/>
    <w:rsid w:val="FFDFE6E5"/>
    <w:rsid w:val="FFEF3F19"/>
    <w:rsid w:val="FFFF5BA8"/>
    <w:rsid w:val="FFFFF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2024-04-25T20:41:00Z</dcterms:created>
  <dc:creator>Sai Prabath</dc:creator>
  <cp:lastModifiedBy>Sai Prabath</cp:lastModifiedBy>
  <dcterms:modified xsi:type="dcterms:W3CDTF">2024-04-27T14:57:30Z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