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 Regular" w:hAnsi="Times New Roman Regular" w:cs="Times New Roman Regular"/>
          <w:b/>
          <w:bCs/>
          <w:sz w:val="36"/>
          <w:szCs w:val="36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36"/>
          <w:szCs w:val="36"/>
          <w:lang w:val="en-US"/>
        </w:rPr>
        <w:t>Case Study</w:t>
      </w:r>
    </w:p>
    <w:p>
      <w:pPr>
        <w:jc w:val="center"/>
        <w:rPr>
          <w:rFonts w:hint="default" w:ascii="Times New Roman Regular" w:hAnsi="Times New Roman Regular" w:cs="Times New Roman Regular"/>
          <w:sz w:val="36"/>
          <w:szCs w:val="36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36"/>
          <w:szCs w:val="36"/>
          <w:lang w:val="en-US"/>
        </w:rPr>
        <w:t>Virtual Art Galllery</w:t>
      </w:r>
      <w:r>
        <w:rPr>
          <w:rFonts w:hint="default" w:ascii="Times New Roman Regular" w:hAnsi="Times New Roman Regular" w:cs="Times New Roman Regular"/>
          <w:b/>
          <w:bCs/>
          <w:sz w:val="36"/>
          <w:szCs w:val="36"/>
          <w:lang w:val="en-US"/>
        </w:rPr>
        <w:br w:type="textWrapping"/>
      </w:r>
      <w:r>
        <w:rPr>
          <w:rFonts w:hint="default" w:ascii="Times New Roman Regular" w:hAnsi="Times New Roman Regular" w:cs="Times New Roman Regular"/>
          <w:b/>
          <w:bCs/>
          <w:sz w:val="36"/>
          <w:szCs w:val="36"/>
          <w:lang w:val="en-US"/>
        </w:rPr>
        <w:t>SaiPrabath Chowdary S</w:t>
      </w:r>
    </w:p>
    <w:p>
      <w:pPr>
        <w:jc w:val="center"/>
        <w:rPr>
          <w:rFonts w:hint="default" w:ascii="Times New Roman Regular" w:hAnsi="Times New Roman Regular" w:cs="Times New Roman Regular"/>
          <w:sz w:val="36"/>
          <w:szCs w:val="36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Schema design: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Entities: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Designing the schema for a Virtual Art Gallery involves creating a structured representation of the database that will store information about artworks, artists, users, galleries, and various relationships between them. Below is a schema design for a Virtual Art Gallery database.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DATABASE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VirtualArtGallery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VirtualArtGallery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Entities and Attributes: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Artwork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ArtworkID (Primary Key)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Title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Description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CreationDate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Medium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ImageURL (or any reference to the digital representation)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Artwork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ArtworkID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AUTO_INCREMENT,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Title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Description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CreationDate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Medium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ImageURL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ArtistID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Artist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ArtistID (Primary Key)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Name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Biography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BirthDate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Nationality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Website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Contact Information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Artist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ArtistID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AUTO_INCREMENT,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Biography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BirthDate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Nationality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Website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ContactInformation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User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UserID (Primary Key)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Username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Password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Email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First Name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Last Name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Date of Birth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Profile Picture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FavoriteArtworks (a list of references to ArtworkIDs)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User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UserID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AUTO_INCREMENT,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Username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Password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Email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FirstName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LastName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DateOfBirth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ProfilePicture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Gallery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GalleryID (Primary Key)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Name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Description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Location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Curator (Reference to ArtistID)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OpeningHours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Gallery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GalleryID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AUTO_INCREMENT,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Description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Location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Curator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OpeningHours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(Curator)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Artist(ArtistID)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Relationships: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Artwork - Artist (Many-to-One)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An artwork is created by one artist.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Artwork.ArtistID (Foreign Key) references Artist.ArtistID.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Artwork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(ArtistID)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Artist(ArtistID);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User - Favorite Artwork (Many-to-Many)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A user can have many favorite artworks, and an artwork can be a favorite of multiple users.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User_Favorite_Artwork (junction table):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UserID (Foreign Key) references User.UserID.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ArtworkID (Foreign Key) references Artwork.ArtworkID.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User_Favorite_Artwork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UserID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ArtworkID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(UserID)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User(UserID),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(ArtworkID)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Artwork(ArtworkID),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(UserID, ArtworkID)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Artist - Gallery (One-to-Many)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An artist can be associated with multiple galleries, but a gallery can have only one curator (artist).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Gallery.ArtistID (Foreign Key) references Artist.ArtistID.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Artwork - Gallery (Many-to-Many)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An artwork can be displayed in multiple galleries, and a gallery can have multiple artworks.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Artwork_Gallery (junction table):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ArtworkID (Foreign Key) references Artwork.ArtworkID.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GalleryID (Foreign Key) references Gallery.GalleryID. </w:t>
      </w:r>
    </w:p>
    <w:p>
      <w:pPr>
        <w:jc w:val="both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Artwork_Gallery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ArtworkID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GalleryID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(ArtworkID)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Artwork(ArtworkID),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(GalleryID)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Gallery(GalleryID),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(ArtworkID, GalleryID)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jc w:val="both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</w:p>
    <w:p>
      <w:pPr>
        <w:jc w:val="both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36"/>
          <w:szCs w:val="36"/>
          <w:lang w:val="en-US" w:eastAsia="zh-CN" w:bidi="ar"/>
        </w:rPr>
        <w:t>Coding 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TimesNewRomanPS-BoldMT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>Create the model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/entity classes corresponding to the schema </w:t>
      </w:r>
      <w:r>
        <w:rPr>
          <w:rFonts w:hint="default" w:ascii="Times New Roman Regular" w:hAnsi="Times New Roman Regular" w:eastAsia="TimesNewRomanPS-BoldMT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within package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entity </w:t>
      </w:r>
      <w:r>
        <w:rPr>
          <w:rFonts w:hint="default" w:ascii="Times New Roman Regular" w:hAnsi="Times New Roman Regular" w:eastAsia="TimesNewRomanPS-BoldMT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with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TimesNewRomanPS-BoldMT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variables declared private, constructors(default and parametrized) and getters,setters 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Service Provider Interface/Abstract class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>Artist class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682"/>
      </w:tblGrid>
      <w:tr>
        <w:tc>
          <w:tcPr>
            <w:tcW w:w="1068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class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BB0066"/>
                <w:spacing w:val="0"/>
              </w:rPr>
              <w:t>Artist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__init__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artistID, name, biography, birthDate, nationality, website, contactInformation):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.__artistID = artistID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.__name = name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.__biography = biography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.__birthDate = birthDate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.__nationality = nationality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.__website = website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.__contactInformation = contactInformation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i w:val="0"/>
                <w:iCs w:val="0"/>
                <w:caps w:val="0"/>
                <w:color w:val="888888"/>
                <w:spacing w:val="0"/>
              </w:rPr>
              <w:t># Getters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getArtistID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.__artistID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getName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.__name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getBiography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.__biography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getBirthDate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.__birthDate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getNationality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.__nationality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getWebsite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.__website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getContactInformation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.__contactInformation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i w:val="0"/>
                <w:iCs w:val="0"/>
                <w:caps w:val="0"/>
                <w:color w:val="888888"/>
                <w:spacing w:val="0"/>
              </w:rPr>
              <w:t># Setters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setName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name):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.__name = name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setBiography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biography):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.__biography = biography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setBirthDate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birthDate):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.__birthDate = birthDate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setNationality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nationality):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.__nationality = nationality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setWebsite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website):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.__website = website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setContactInformation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contactInformation):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.__contactInformation = contactInformation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__str__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"Artist ID: {self.__artistID}</w:t>
            </w:r>
            <w:r>
              <w:rPr>
                <w:b/>
                <w:bCs/>
                <w:i w:val="0"/>
                <w:iCs w:val="0"/>
                <w:caps w:val="0"/>
                <w:color w:val="666666"/>
                <w:spacing w:val="0"/>
                <w:shd w:val="clear" w:fill="FFF0F0"/>
              </w:rPr>
              <w:t>\n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Artist Name: {self.__name}, Contact: {self.__contactInformation}</w:t>
            </w:r>
            <w:r>
              <w:rPr>
                <w:b/>
                <w:bCs/>
                <w:i w:val="0"/>
                <w:iCs w:val="0"/>
                <w:caps w:val="0"/>
                <w:color w:val="666666"/>
                <w:spacing w:val="0"/>
                <w:shd w:val="clear" w:fill="FFF0F0"/>
              </w:rPr>
              <w:t>\n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Birth date: {self.__birthDate}, Nationality: {self.__nationality}, Website: {self.__website}</w:t>
            </w:r>
            <w:r>
              <w:rPr>
                <w:b/>
                <w:bCs/>
                <w:i w:val="0"/>
                <w:iCs w:val="0"/>
                <w:caps w:val="0"/>
                <w:color w:val="666666"/>
                <w:spacing w:val="0"/>
                <w:shd w:val="clear" w:fill="FFF0F0"/>
              </w:rPr>
              <w:t>\n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Times New Roman Regular" w:hAnsi="Times New Roman Regular" w:eastAsia="Calibri-Bold" w:cs="Times New Roman Regular"/>
                <w:b/>
                <w:bCs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>Artwork class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682"/>
      </w:tblGrid>
      <w:tr>
        <w:tc>
          <w:tcPr>
            <w:tcW w:w="1068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class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BB0066"/>
                <w:spacing w:val="0"/>
              </w:rPr>
              <w:t>Artwork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__init__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artworkID, title, description, creationDate, medium, imageURL, artistID):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.__artworkID = artworkID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.__title = title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.__description = description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.__creationDate = creationDate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.__medium = medium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.__imageURL = imageURL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.__artistID = artistID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i w:val="0"/>
                <w:iCs w:val="0"/>
                <w:caps w:val="0"/>
                <w:color w:val="888888"/>
                <w:spacing w:val="0"/>
              </w:rPr>
              <w:t># Getters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getArtworkID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.__artworkID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getTitle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.__title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getDescription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.__description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getCreationDate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.__creationDate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getMedium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.__medium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getImageURL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.__imageURL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getArtistID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.__ArtistID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i w:val="0"/>
                <w:iCs w:val="0"/>
                <w:caps w:val="0"/>
                <w:color w:val="888888"/>
                <w:spacing w:val="0"/>
              </w:rPr>
              <w:t># Setters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setTitle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title):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.__title = title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setDescription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description):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.__description = description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setCreationDate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creationDate):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.__creationDate = creationDate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setMedium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medium):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.__medium = medium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setImageURL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imageURL):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.__imageURL = imageURL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setArtistID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ArtistID):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.__ArtistID = ArtistID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__str__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"Artwork ID: {self.__artworkID}</w:t>
            </w:r>
            <w:r>
              <w:rPr>
                <w:b/>
                <w:bCs/>
                <w:i w:val="0"/>
                <w:iCs w:val="0"/>
                <w:caps w:val="0"/>
                <w:color w:val="666666"/>
                <w:spacing w:val="0"/>
                <w:shd w:val="clear" w:fill="FFF0F0"/>
              </w:rPr>
              <w:t>\n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Title: {self.__title}, Description: {self.__description}</w:t>
            </w:r>
            <w:r>
              <w:rPr>
                <w:b/>
                <w:bCs/>
                <w:i w:val="0"/>
                <w:iCs w:val="0"/>
                <w:caps w:val="0"/>
                <w:color w:val="666666"/>
                <w:spacing w:val="0"/>
                <w:shd w:val="clear" w:fill="FFF0F0"/>
              </w:rPr>
              <w:t>\n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Date: {self.__creationDate}, Medium: {self.__medium}</w:t>
            </w:r>
            <w:r>
              <w:rPr>
                <w:b/>
                <w:bCs/>
                <w:i w:val="0"/>
                <w:iCs w:val="0"/>
                <w:caps w:val="0"/>
                <w:color w:val="666666"/>
                <w:spacing w:val="0"/>
                <w:shd w:val="clear" w:fill="FFF0F0"/>
              </w:rPr>
              <w:t>\n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URL: {self.__imageURL}, Artist ID: {self.__artistID}</w:t>
            </w:r>
            <w:r>
              <w:rPr>
                <w:b/>
                <w:bCs/>
                <w:i w:val="0"/>
                <w:iCs w:val="0"/>
                <w:caps w:val="0"/>
                <w:color w:val="666666"/>
                <w:spacing w:val="0"/>
                <w:shd w:val="clear" w:fill="FFF0F0"/>
              </w:rPr>
              <w:t>\n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Times New Roman Regular" w:hAnsi="Times New Roman Regular" w:eastAsia="Calibri-Bold" w:cs="Times New Roman Regular"/>
                <w:b/>
                <w:bCs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>Gallery class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682"/>
      </w:tblGrid>
      <w:tr>
        <w:tc>
          <w:tcPr>
            <w:tcW w:w="1068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class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BB0066"/>
                <w:spacing w:val="0"/>
              </w:rPr>
              <w:t>Gallery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__init__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galleryID, name, description, location, curator, openingHours):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.__galleryID = galleryID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.__name = name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.__description = description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.__location = location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.__curator = curator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.__openingHours = openingHours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i w:val="0"/>
                <w:iCs w:val="0"/>
                <w:caps w:val="0"/>
                <w:color w:val="888888"/>
                <w:spacing w:val="0"/>
              </w:rPr>
              <w:t># Getters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getGalleryID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.__galleryID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getName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.__name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getDescription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.__description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getLocation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.__location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getCurator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.__curator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getOpeningHours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.__openingHours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i w:val="0"/>
                <w:iCs w:val="0"/>
                <w:caps w:val="0"/>
                <w:color w:val="888888"/>
                <w:spacing w:val="0"/>
              </w:rPr>
              <w:t># Setters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setName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name):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.__name = name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setDescription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description):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.__description = description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setLocation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location):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.__location = location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setCurator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curator):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.__curator = curator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setOpeningHours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openingHours):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.__openingHours = openingHours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__str__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"Gallery ID: {self.__galleryID}</w:t>
            </w:r>
            <w:r>
              <w:rPr>
                <w:b/>
                <w:bCs/>
                <w:i w:val="0"/>
                <w:iCs w:val="0"/>
                <w:caps w:val="0"/>
                <w:color w:val="666666"/>
                <w:spacing w:val="0"/>
                <w:shd w:val="clear" w:fill="FFF0F0"/>
              </w:rPr>
              <w:t>\n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Name: {self.__name}, Description: {self.__description}</w:t>
            </w:r>
            <w:r>
              <w:rPr>
                <w:b/>
                <w:bCs/>
                <w:i w:val="0"/>
                <w:iCs w:val="0"/>
                <w:caps w:val="0"/>
                <w:color w:val="666666"/>
                <w:spacing w:val="0"/>
                <w:shd w:val="clear" w:fill="FFF0F0"/>
              </w:rPr>
              <w:t>\n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Location: {self.__location}, Curator: {self.__curator}, Opening Hours: {self.__openingHours}</w:t>
            </w:r>
            <w:r>
              <w:rPr>
                <w:b/>
                <w:bCs/>
                <w:i w:val="0"/>
                <w:iCs w:val="0"/>
                <w:caps w:val="0"/>
                <w:color w:val="666666"/>
                <w:spacing w:val="0"/>
                <w:shd w:val="clear" w:fill="FFF0F0"/>
              </w:rPr>
              <w:t>\n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Times New Roman Regular" w:hAnsi="Times New Roman Regular" w:eastAsia="Calibri-Bold" w:cs="Times New Roman Regular"/>
                <w:b/>
                <w:bCs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>User class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class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BB0066"/>
                <w:spacing w:val="0"/>
              </w:rPr>
              <w:t>User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__init__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userID, username, password, email, firstName, lastName, birthDate, profilePicture):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.__userID = userID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.__username = username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.__password = password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.__email = email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.__firstName = firstName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.__lastName = lastName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.__birthDate = birthDate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.__profilePicture = profilePicture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i w:val="0"/>
                <w:iCs w:val="0"/>
                <w:caps w:val="0"/>
                <w:color w:val="888888"/>
                <w:spacing w:val="0"/>
              </w:rPr>
              <w:t># Getters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getUserID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.__userID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getUsername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.__username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getPassword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.__password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getEmail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.__email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getFirstName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.__firstName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getLastName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.__lastName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getBirthDate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.__birthDate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getProfilePicture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.__profilePicture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i w:val="0"/>
                <w:iCs w:val="0"/>
                <w:caps w:val="0"/>
                <w:color w:val="888888"/>
                <w:spacing w:val="0"/>
              </w:rPr>
              <w:t># Setters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setUsername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username):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.__username = username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setPassword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password):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.__password = password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setEmail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email):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.__email = email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setFirstName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firstName):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.__firstName = firstName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setLastName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lastName):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.__lastName = lastName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setBirthDate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birthDate):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.__birthDate = birthDate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setProfilePicture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profilePicture):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.__profilePicture = profilePicture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__str__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"User ID: {self.__userID}</w:t>
            </w:r>
            <w:r>
              <w:rPr>
                <w:b/>
                <w:bCs/>
                <w:i w:val="0"/>
                <w:iCs w:val="0"/>
                <w:caps w:val="0"/>
                <w:color w:val="666666"/>
                <w:spacing w:val="0"/>
                <w:shd w:val="clear" w:fill="FFF0F0"/>
              </w:rPr>
              <w:t>\n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UserName: {self.__username}, email id: {self.__email}</w:t>
            </w:r>
            <w:r>
              <w:rPr>
                <w:b/>
                <w:bCs/>
                <w:i w:val="0"/>
                <w:iCs w:val="0"/>
                <w:caps w:val="0"/>
                <w:color w:val="666666"/>
                <w:spacing w:val="0"/>
                <w:shd w:val="clear" w:fill="FFF0F0"/>
              </w:rPr>
              <w:t>\n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First Name: {self.__firstName}, Last Name: {self.__lastName}</w:t>
            </w:r>
            <w:r>
              <w:rPr>
                <w:b/>
                <w:bCs/>
                <w:i w:val="0"/>
                <w:iCs w:val="0"/>
                <w:caps w:val="0"/>
                <w:color w:val="666666"/>
                <w:spacing w:val="0"/>
                <w:shd w:val="clear" w:fill="FFF0F0"/>
              </w:rPr>
              <w:t>\n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Birth Date: {self.__birthDate}, Profile Pic: {self.__profilePicture}</w:t>
            </w:r>
            <w:r>
              <w:rPr>
                <w:b/>
                <w:bCs/>
                <w:i w:val="0"/>
                <w:iCs w:val="0"/>
                <w:caps w:val="0"/>
                <w:color w:val="666666"/>
                <w:spacing w:val="0"/>
                <w:shd w:val="clear" w:fill="FFF0F0"/>
              </w:rPr>
              <w:t>\n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 Regular" w:hAnsi="Times New Roman Regular" w:eastAsia="Calibri-Bold" w:cs="Times New Roman Regular"/>
                <w:b/>
                <w:bCs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Keep the interfaces and implementation classes in package dao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Create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IVirtualArtGallery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Interface/abstract class with the following methods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// Artwork Management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addArtwork();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parameters- Artwork object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return type Boolean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>updateArtwork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parameters- Artwork object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return type Boolean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removeArtwork()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parameters-artworkID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return type Boolean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>getArtworkById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parameters-artworkID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return type Artwork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searchArtworks()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searchArtworks();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parameters- keyword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return type list of Artwork Object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// User Favorites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>addArtworkToFavorite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parameters- userId, artworkId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return type boolean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>removeArtworkFromFavorite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parameters- userId, artworkId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return type boolean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/>
          <w:bCs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getUserFavoriteArtworks()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parameters- userId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return type boolean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}</w:t>
      </w:r>
    </w:p>
    <w:p>
      <w:pPr>
        <w:jc w:val="both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from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E84B5"/>
                <w:spacing w:val="0"/>
              </w:rPr>
              <w:t>abc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import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ABC, abstractmethod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class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BB0066"/>
                <w:spacing w:val="0"/>
              </w:rPr>
              <w:t>IVirtualArtGallery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(ABC):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555555"/>
                <w:spacing w:val="0"/>
              </w:rPr>
              <w:t>@abstractmethod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createUser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,user):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pass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555555"/>
                <w:spacing w:val="0"/>
              </w:rPr>
              <w:t>@abstractmethod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getAllArtworks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pass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555555"/>
                <w:spacing w:val="0"/>
              </w:rPr>
              <w:t>@abstractmethod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addArtwork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artwork):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pass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555555"/>
                <w:spacing w:val="0"/>
              </w:rPr>
              <w:t>@abstractmethod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updateArtwork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artwork):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pass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555555"/>
                <w:spacing w:val="0"/>
              </w:rPr>
              <w:t>@abstractmethod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removeArtwork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artworkID):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pass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555555"/>
                <w:spacing w:val="0"/>
              </w:rPr>
              <w:t>@abstractmethod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getArtworkById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artworkID):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pass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555555"/>
                <w:spacing w:val="0"/>
              </w:rPr>
              <w:t>@abstractmethod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searchArtworks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keyword):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pass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555555"/>
                <w:spacing w:val="0"/>
              </w:rPr>
              <w:t>@abstractmethod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addArtworkToFavorite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userID, artworkID):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pass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555555"/>
                <w:spacing w:val="0"/>
              </w:rPr>
              <w:t>@abstractmethod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removeArtworkFromFavorite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userID, artworkID):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pass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555555"/>
                <w:spacing w:val="0"/>
              </w:rPr>
              <w:t>@abstractmethod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getUserFavoriteArtworks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userID):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pass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555555"/>
                <w:spacing w:val="0"/>
              </w:rPr>
              <w:t>@abstractmethod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displayGalleries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pass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555555"/>
                <w:spacing w:val="0"/>
              </w:rPr>
              <w:t>@abstractmethod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addArtist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,artist):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pass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555555"/>
                <w:spacing w:val="0"/>
              </w:rPr>
              <w:t>@abstractmethod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addGallery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gallery):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pass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555555"/>
                <w:spacing w:val="0"/>
              </w:rPr>
              <w:t>@abstractmethod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updateGallery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gallery):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pass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555555"/>
                <w:spacing w:val="0"/>
              </w:rPr>
              <w:t>@abstractmethod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removeGallery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gallery_id):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pass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555555"/>
                <w:spacing w:val="0"/>
              </w:rPr>
              <w:t>@abstractmethod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searchGalleries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keyword):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pass</w:t>
            </w:r>
          </w:p>
          <w:p>
            <w:pPr>
              <w:jc w:val="both"/>
              <w:rPr>
                <w:rFonts w:hint="default" w:ascii="Times New Roman Regular" w:hAnsi="Times New Roman Regular" w:cs="Times New Roman Regular"/>
                <w:sz w:val="28"/>
                <w:szCs w:val="28"/>
                <w:vertAlign w:val="baseline"/>
                <w:lang w:val="en-US"/>
              </w:rPr>
            </w:pPr>
          </w:p>
        </w:tc>
      </w:tr>
    </w:tbl>
    <w:p>
      <w:pPr>
        <w:jc w:val="both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</w:p>
    <w:p>
      <w:pPr>
        <w:jc w:val="both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</w:p>
    <w:p>
      <w:pPr>
        <w:jc w:val="both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</w:p>
    <w:p>
      <w:pPr>
        <w:jc w:val="both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7: </w:t>
      </w:r>
      <w:r>
        <w:rPr>
          <w:rFonts w:hint="default" w:ascii="Times New Roman Regular" w:hAnsi="Times New Roman Regular" w:eastAsia="SimSun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Connect your application to the SQL database: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both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code to establish a connection to your SQL database.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both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Create a utility class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>DBConnection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 in a package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>util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 with a static variable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connection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of Type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both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Connection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and a static method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getConnection()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which returns connection. Connection properties supplied in the connection string should be read from a property file.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both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Create a utility class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PropertyUtil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which contains a static method named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getPropertyString()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which reads a property fie containing connection details like hostname, dbname, username, password, port number and returns a connection string.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both"/>
        <w:rPr>
          <w:rFonts w:hint="default" w:ascii="Times New Roman Regular" w:hAnsi="Times New Roman Regular" w:cs="Times New Roman Regular"/>
          <w:sz w:val="28"/>
          <w:szCs w:val="28"/>
        </w:rPr>
      </w:pPr>
    </w:p>
    <w:p>
      <w:pPr>
        <w:spacing w:line="24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</w:p>
    <w:p>
      <w:pPr>
        <w:spacing w:line="24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682"/>
      </w:tblGrid>
      <w:tr>
        <w:tc>
          <w:tcPr>
            <w:tcW w:w="1068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  <w:sz w:val="20"/>
                <w:szCs w:val="20"/>
              </w:rPr>
              <w:t>import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E84B5"/>
                <w:spacing w:val="0"/>
                <w:sz w:val="20"/>
                <w:szCs w:val="20"/>
              </w:rPr>
              <w:t>mysql.connector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  <w:sz w:val="20"/>
                <w:szCs w:val="20"/>
              </w:rPr>
              <w:t>from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E84B5"/>
                <w:spacing w:val="0"/>
                <w:sz w:val="20"/>
                <w:szCs w:val="20"/>
              </w:rPr>
              <w:t>mysql.connector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  <w:sz w:val="20"/>
                <w:szCs w:val="20"/>
              </w:rPr>
              <w:t>import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Error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  <w:sz w:val="20"/>
                <w:szCs w:val="20"/>
              </w:rPr>
              <w:t>class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BB0066"/>
                <w:spacing w:val="0"/>
                <w:sz w:val="20"/>
                <w:szCs w:val="20"/>
              </w:rPr>
              <w:t>DBConnection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   connection =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  <w:sz w:val="20"/>
                <w:szCs w:val="20"/>
              </w:rPr>
              <w:t>None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555555"/>
                <w:spacing w:val="0"/>
                <w:sz w:val="20"/>
                <w:szCs w:val="20"/>
              </w:rPr>
              <w:t>@staticmethod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  <w:sz w:val="20"/>
                <w:szCs w:val="2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  <w:sz w:val="20"/>
                <w:szCs w:val="20"/>
              </w:rPr>
              <w:t>getConnection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>():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  <w:sz w:val="20"/>
                <w:szCs w:val="2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  <w:sz w:val="20"/>
                <w:szCs w:val="2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DBConnection.connection </w:t>
            </w:r>
            <w:r>
              <w:rPr>
                <w:b/>
                <w:bCs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  <w:t>is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  <w:sz w:val="20"/>
                <w:szCs w:val="20"/>
              </w:rPr>
              <w:t>None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  <w:t>or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  <w:t>not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DBConnection.connection.is_connected():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               connection_string = PropertyUtil.getPropertyString(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  <w:shd w:val="clear" w:fill="FFF0F0"/>
              </w:rPr>
              <w:t>"DBdata.txt"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               DBConnection.connection = mysql.connector.connect(**connection_string)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  <w:sz w:val="20"/>
                <w:szCs w:val="2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DBConnection.connection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  <w:sz w:val="20"/>
                <w:szCs w:val="2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Error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  <w:sz w:val="20"/>
                <w:szCs w:val="2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  <w:sz w:val="20"/>
                <w:szCs w:val="2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  <w:shd w:val="clear" w:fill="FFF0F0"/>
              </w:rPr>
              <w:t>"Error:"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>, e)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  <w:sz w:val="20"/>
                <w:szCs w:val="2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  <w:sz w:val="20"/>
                <w:szCs w:val="20"/>
              </w:rPr>
              <w:t>None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  <w:sz w:val="20"/>
                <w:szCs w:val="20"/>
              </w:rPr>
              <w:t>class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BB0066"/>
                <w:spacing w:val="0"/>
                <w:sz w:val="20"/>
                <w:szCs w:val="20"/>
              </w:rPr>
              <w:t>PropertyUtil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555555"/>
                <w:spacing w:val="0"/>
                <w:sz w:val="20"/>
                <w:szCs w:val="20"/>
              </w:rPr>
              <w:t>@staticmethod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  <w:sz w:val="20"/>
                <w:szCs w:val="2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  <w:sz w:val="20"/>
                <w:szCs w:val="20"/>
              </w:rPr>
              <w:t>getPropertyString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>(property_file):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       properties = {}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  <w:sz w:val="20"/>
                <w:szCs w:val="20"/>
              </w:rPr>
              <w:t>with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  <w:sz w:val="20"/>
                <w:szCs w:val="20"/>
              </w:rPr>
              <w:t>open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>(property_file,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  <w:shd w:val="clear" w:fill="FFF0F0"/>
              </w:rPr>
              <w:t>'r'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)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  <w:sz w:val="20"/>
                <w:szCs w:val="2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file: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  <w:sz w:val="20"/>
                <w:szCs w:val="20"/>
              </w:rPr>
              <w:t>for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line </w:t>
            </w:r>
            <w:r>
              <w:rPr>
                <w:b/>
                <w:bCs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  <w:t>in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file: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               key, value = line.strip().split(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  <w:shd w:val="clear" w:fill="FFF0F0"/>
              </w:rPr>
              <w:t>'='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               properties[key] = value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  <w:sz w:val="20"/>
                <w:szCs w:val="2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  <w:sz w:val="20"/>
                <w:szCs w:val="20"/>
              </w:rPr>
              <w:t xml:space="preserve"> properties</w:t>
            </w:r>
          </w:p>
          <w:p>
            <w:pPr>
              <w:spacing w:line="240" w:lineRule="auto"/>
              <w:jc w:val="both"/>
              <w:rPr>
                <w:rFonts w:hint="default" w:ascii="Times New Roman Regular" w:hAnsi="Times New Roman Regular" w:cs="Times New Roman Regular"/>
                <w:sz w:val="20"/>
                <w:szCs w:val="20"/>
                <w:vertAlign w:val="baseline"/>
                <w:lang w:val="en-US"/>
              </w:rPr>
            </w:pPr>
          </w:p>
        </w:tc>
      </w:tr>
    </w:tbl>
    <w:p>
      <w:pPr>
        <w:spacing w:line="24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</w:p>
    <w:p>
      <w:pPr>
        <w:spacing w:line="24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</w:p>
    <w:p>
      <w:pPr>
        <w:spacing w:line="24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</w:p>
    <w:p>
      <w:pPr>
        <w:spacing w:line="24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</w:p>
    <w:p>
      <w:pPr>
        <w:spacing w:line="24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</w:p>
    <w:p>
      <w:pPr>
        <w:spacing w:line="24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</w:p>
    <w:p>
      <w:pPr>
        <w:spacing w:line="24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682"/>
      </w:tblGrid>
      <w:tr>
        <w:tc>
          <w:tcPr>
            <w:tcW w:w="1068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rFonts w:hint="default"/>
                <w:b/>
                <w:bCs/>
                <w:i w:val="0"/>
                <w:iCs w:val="0"/>
                <w:caps w:val="0"/>
                <w:color w:val="333333"/>
                <w:spacing w:val="0"/>
                <w:lang w:val="en-US"/>
              </w:rPr>
            </w:pPr>
            <w:r>
              <w:rPr>
                <w:rFonts w:hint="default"/>
                <w:b/>
                <w:bCs/>
                <w:i w:val="0"/>
                <w:iCs w:val="0"/>
                <w:caps w:val="0"/>
                <w:color w:val="333333"/>
                <w:spacing w:val="0"/>
                <w:lang w:val="en-US"/>
              </w:rPr>
              <w:t>DBdata.txt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rFonts w:hint="default"/>
                <w:i w:val="0"/>
                <w:iCs w:val="0"/>
                <w:caps w:val="0"/>
                <w:color w:val="333333"/>
                <w:spacing w:val="0"/>
                <w:lang w:val="en-US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>host=localhost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>user=root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rFonts w:hint="default"/>
                <w:i w:val="0"/>
                <w:iCs w:val="0"/>
                <w:caps w:val="0"/>
                <w:color w:val="333333"/>
                <w:spacing w:val="0"/>
                <w:lang w:val="en-US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>password=</w:t>
            </w:r>
            <w:r>
              <w:rPr>
                <w:rFonts w:hint="default"/>
                <w:i w:val="0"/>
                <w:iCs w:val="0"/>
                <w:caps w:val="0"/>
                <w:color w:val="333333"/>
                <w:spacing w:val="0"/>
                <w:lang w:val="en-US"/>
              </w:rPr>
              <w:t>chowdary@22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>port=</w:t>
            </w:r>
            <w:r>
              <w:rPr>
                <w:b/>
                <w:bCs/>
                <w:i w:val="0"/>
                <w:iCs w:val="0"/>
                <w:caps w:val="0"/>
                <w:color w:val="0000DD"/>
                <w:spacing w:val="0"/>
              </w:rPr>
              <w:t>3306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>database=VirtualArtGallery</w:t>
            </w:r>
          </w:p>
          <w:p>
            <w:pPr>
              <w:spacing w:line="240" w:lineRule="auto"/>
              <w:jc w:val="both"/>
              <w:rPr>
                <w:rFonts w:hint="default" w:ascii="Times New Roman Regular" w:hAnsi="Times New Roman Regular" w:cs="Times New Roman Regular"/>
                <w:sz w:val="28"/>
                <w:szCs w:val="28"/>
                <w:vertAlign w:val="baseline"/>
                <w:lang w:val="en-US"/>
              </w:rPr>
            </w:pPr>
          </w:p>
        </w:tc>
      </w:tr>
    </w:tbl>
    <w:p>
      <w:pPr>
        <w:spacing w:line="24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>8: Service implementation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1. Create a Service class </w:t>
      </w:r>
      <w:r>
        <w:rPr>
          <w:rFonts w:hint="default" w:ascii="Times New Roman Regular" w:hAnsi="Times New Roman Regular" w:eastAsia="SimSun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>IVirtualArtGallery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Impl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in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dao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with a static variable named connection of type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Connection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which can be assigned in the constructor by invoking the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getConnection()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method in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DBConnection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class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Provide implementation for all the methods in the interface.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from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E84B5"/>
                <w:spacing w:val="0"/>
              </w:rPr>
              <w:t>VirtualArtGallery.dao.IVirtualArtGallery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import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IVirtualArtGallery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from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E84B5"/>
                <w:spacing w:val="0"/>
              </w:rPr>
              <w:t>VirtualArtGallery.util.dbutil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import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DBConnection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from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E84B5"/>
                <w:spacing w:val="0"/>
              </w:rPr>
              <w:t>VirtualArtGallery.exception.myexceptions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import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ArtWorkNotFoundException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from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E84B5"/>
                <w:spacing w:val="0"/>
              </w:rPr>
              <w:t>VirtualArtGallery.entity.artwork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import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Artwork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from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E84B5"/>
                <w:spacing w:val="0"/>
              </w:rPr>
              <w:t>VirtualArtGallery.entity.gallery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import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Gallery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b/>
                <w:bCs/>
                <w:i w:val="0"/>
                <w:iCs w:val="0"/>
                <w:caps w:val="0"/>
                <w:color w:val="0E84B5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import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E84B5"/>
                <w:spacing w:val="0"/>
              </w:rPr>
              <w:t>mysql.connector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b/>
                <w:bCs/>
                <w:i w:val="0"/>
                <w:iCs w:val="0"/>
                <w:caps w:val="0"/>
                <w:color w:val="0E84B5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class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BB0066"/>
                <w:spacing w:val="0"/>
              </w:rPr>
              <w:t>IVirtualArtGalleryImpl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(IVirtualArtGallery):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__init__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 = DBConnection.getConnection()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createUser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,user):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.connection.cursor()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query 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"INSERT INTO User (username, password, email, FirstName, LastName, DateOfBirth, ProfilePicture) VALUES (%s, %s, %s, %s, %s, %s, %s)"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values = (user.getUsername(), user.getPassword(), user.getEmail(), user.getFirstName(), user.getLastName(), user.getBirthDate(), user.getProfilePicture())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cursor.execute(query, values)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.connection.commit()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query 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"SELECT max(userID) FROM User"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cursor.execute(query)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uid = cursor.fetchone()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.connection.commit()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cursor.close()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[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True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uid]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mysql.connector.Error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err: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 adding user:"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err)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False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getAllArtworks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.connection.cursor()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query 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"SELECT * FROM Artwork"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cursor.execute(query)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artwork_data = cursor.fetchall()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cursor.close()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artworks = [Artwork(*data)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for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data </w:t>
            </w:r>
            <w:r>
              <w:rPr>
                <w:b/>
                <w:bCs/>
                <w:i w:val="0"/>
                <w:iCs w:val="0"/>
                <w:caps w:val="0"/>
                <w:color w:val="000000"/>
                <w:spacing w:val="0"/>
              </w:rPr>
              <w:t>in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artwork_data]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artworks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mysql.connector.Error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err: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"Error:"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err)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None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addArtwork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artwork):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.connection.cursor()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query 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"INSERT INTO Artwork (title, description, creationDate, medium, imageURL, ArtistID) VALUES (%s, %s, %s, %s, %s, %s)"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values = (artwork.getTitle(), artwork.getDescription(), artwork.getCreationDate(), artwork.getMedium(), artwork.getImageURL(), artwork.getArtistID())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cursor.execute(query, values)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.connection.commit()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cursor.close()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True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mysql.connector.Error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err: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"Error:"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err)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False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updateArtwork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artwork):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.connection.cursor()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query 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"UPDATE Artwork SET title=%s, description=%s, creationDate=%s, medium=%s, imageURL=%s, ArtistID=%s WHERE artworkID=%s"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values = (artwork.getTitle(), artwork.getDescription(), artwork.getCreationDate(), artwork.getMedium(), artwork.getImageURL(), artwork.getArtistID(), artwork.getArtworkID())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cursor.execute(query, values)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.connection.commit()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cursor.close()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True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mysql.connector.Error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err: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"Error:"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err)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False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removeArtwork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artworkID):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.connection.cursor()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query 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"DELETE FROM Artwork WHERE artworkID=%s"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cursor.execute(query, (artworkID,))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.connection.commit()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cursor.close()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True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mysql.connector.Error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err: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"Error:"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err)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False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getArtworkById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artworkID):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.connection.cursor()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query 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"SELECT * FROM Artwork WHERE artworkID=%s"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cursor.execute(query, (artworkID,))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result = cursor.fetchone()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result: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artwork = Artwork(*result)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artwork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mysql.connector.Error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err: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"Error:"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err)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None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searchArtworks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keyword):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.connection.cursor()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query 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"SELECT * FROM Artwork WHERE title LIKE %s OR description LIKE %s"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cursor.execute(query, 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"%{keyword}%"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"%{keyword}%"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artwork_data = cursor.fetchall()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cursor.close()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artworks = [Artwork(*data)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for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data </w:t>
            </w:r>
            <w:r>
              <w:rPr>
                <w:b/>
                <w:bCs/>
                <w:i w:val="0"/>
                <w:iCs w:val="0"/>
                <w:caps w:val="0"/>
                <w:color w:val="000000"/>
                <w:spacing w:val="0"/>
              </w:rPr>
              <w:t>in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artwork_data]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artworks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mysql.connector.Error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err: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"Error:"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err)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[]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addArtworkToFavorite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userId, artworkId):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.connection.cursor()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query 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"INSERT INTO User_Favorite_Artwork (userID, artworkID) VALUES (%s, %s)"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cursor.execute(query, (userId, artworkId))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.connection.commit()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cursor.close()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True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mysql.connector.Error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err: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"Error:"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err)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False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removeArtworkFromFavorite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userId, artworkId):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.connection.cursor()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query 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"DELETE FROM User_Favorite_Artwork WHERE userID=%s AND artworkID=%s"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cursor.execute(query, (userId, artworkId))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.connection.commit()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cursor.close()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True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mysql.connector.Error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err: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"Error:"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err)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False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getUserFavoriteArtworks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userId):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.connection.cursor()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query 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"SELECT artworkID, title, description, creationDate, medium, imageURL, artistID FROM User_Favorite_Artwork uf join artwork aw on uf.artworkID=aw.artworkID WHERE userID=%s"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cursor.execute(query, (userId,))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artwork_data = cursor.fetchall()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cursor.close()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favoriteArtworks = [Artwork(*data)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for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data </w:t>
            </w:r>
            <w:r>
              <w:rPr>
                <w:b/>
                <w:bCs/>
                <w:i w:val="0"/>
                <w:iCs w:val="0"/>
                <w:caps w:val="0"/>
                <w:color w:val="000000"/>
                <w:spacing w:val="0"/>
              </w:rPr>
              <w:t>in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artwork_data]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favoriteArtworks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mysql.connector.Error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err: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"Error:"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err)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[]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displayGalleries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.connection.cursor()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query 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"SELECT * FROM gallery"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cursor.execute(query)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gallery_data = cursor.fetchall()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cursor.close()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galleries = [Gallery(*data)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for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data </w:t>
            </w:r>
            <w:r>
              <w:rPr>
                <w:b/>
                <w:bCs/>
                <w:i w:val="0"/>
                <w:iCs w:val="0"/>
                <w:caps w:val="0"/>
                <w:color w:val="000000"/>
                <w:spacing w:val="0"/>
              </w:rPr>
              <w:t>in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gallery_data]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galleries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mysql.connector.Error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err: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"Error:"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err)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[]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addArtist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,artist):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.connection.cursor()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query 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"INSERT INTO Artist (name, biography, birthDate, nationality, website, ContactInformation) VALUES (%s, %s, %s, %s, %s, %s)"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values = (artist.getName(), artist.getBiography(), artist.getBirthDate(), artist.getNationality(),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      artist.getWebsite(), artist.getContactInformation())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cursor.execute(query, values)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.connection.commit()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cursor.close()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True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mysql.connector.Error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err: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"Error:"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err)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False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addGallery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gallery):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.connection.cursor()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query 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"INSERT INTO Gallery (name, description, location, openingHours, curator) VALUES (%s, %s, %s, %s, %s)"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values = (gallery.getName(), gallery.getDescription(), gallery.getLocation(), gallery.getOpeningHours(),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      gallery.getCurator())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cursor.execute(query, values)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.connection.commit()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cursor.close()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True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mysql.connector.Error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err: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"Error:"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err)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False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updateGallery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gallery):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.connection.cursor()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query 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"UPDATE Gallery SET name = %s, description = %s, location = %s, openingHours = %s, curator = %s WHERE galleryID = %s"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values = (gallery.getName(), gallery.getDescription(), gallery.getLocation(), gallery.getOpeningHours(),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      gallery.getCurator(), gallery.getGalleryID())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cursor.execute(query, values)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.connection.commit()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cursor.close()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True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mysql.connector.Error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err: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"Error:"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err)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False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removeGallery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gallery_id):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.connection.cursor()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query 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"DELETE FROM Gallery WHERE galleryID = %s"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cursor.execute(query, (gallery_id,))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.connection.commit()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cursor.close()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True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mysql.connector.Error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err: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"Error:"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err)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False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searchGalleries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keyword):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.connection.cursor()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query 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"SELECT * FROM Gallery WHERE name LIKE %s OR description LIKE %s"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cursor.execute(query, 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'%'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+ keyword +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'%'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,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'%'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+ keyword +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'%'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gallery_data = cursor.fetchall()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cursor.close()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galleries=[Gallery(*data)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for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data </w:t>
            </w:r>
            <w:r>
              <w:rPr>
                <w:b/>
                <w:bCs/>
                <w:i w:val="0"/>
                <w:iCs w:val="0"/>
                <w:caps w:val="0"/>
                <w:color w:val="000000"/>
                <w:spacing w:val="0"/>
              </w:rPr>
              <w:t>in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gallery_data]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galleries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mysql.connector.Error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err: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"Error:"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err)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[]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Times New Roman Regular" w:hAnsi="Times New Roman Regular" w:eastAsia="SimSun" w:cs="Times New Roman Regular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9: Exception Handling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Create the exceptions in package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myexceptions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Define the following custom exceptions and throw them in methods whenever needed. Handle all the exceptions in main method,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1.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ArtWorkNotFoundException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:throw this exception when user enters an invalid id which doesn’t exist in db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UserNotFoundException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:throw this exception when user enters an invalid id which doesn’t exist in db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682"/>
      </w:tblGrid>
      <w:tr>
        <w:tc>
          <w:tcPr>
            <w:tcW w:w="1068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class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BB0066"/>
                <w:spacing w:val="0"/>
              </w:rPr>
              <w:t>ArtWorkNotFoundException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b/>
                <w:bCs/>
                <w:i w:val="0"/>
                <w:iCs w:val="0"/>
                <w:caps w:val="0"/>
                <w:color w:val="FF0000"/>
                <w:spacing w:val="0"/>
              </w:rPr>
              <w:t>Exception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__init__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message=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"Artwork not found."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.message = message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super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().__init__(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.message)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class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BB0066"/>
                <w:spacing w:val="0"/>
              </w:rPr>
              <w:t>UserNotFoundException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b/>
                <w:bCs/>
                <w:i w:val="0"/>
                <w:iCs w:val="0"/>
                <w:caps w:val="0"/>
                <w:color w:val="FF0000"/>
                <w:spacing w:val="0"/>
              </w:rPr>
              <w:t>Exception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__init__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message=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"User not found."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.message = message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super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().__init__(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.message)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class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BB0066"/>
                <w:spacing w:val="0"/>
              </w:rPr>
              <w:t>ArtistNotFoundException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b/>
                <w:bCs/>
                <w:i w:val="0"/>
                <w:iCs w:val="0"/>
                <w:caps w:val="0"/>
                <w:color w:val="FF0000"/>
                <w:spacing w:val="0"/>
              </w:rPr>
              <w:t>Exception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__init__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message=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"Artist not found."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.message = message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super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().__init__(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.message)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class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BB0066"/>
                <w:spacing w:val="0"/>
              </w:rPr>
              <w:t>GalleryNotFoundException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b/>
                <w:bCs/>
                <w:i w:val="0"/>
                <w:iCs w:val="0"/>
                <w:caps w:val="0"/>
                <w:color w:val="FF0000"/>
                <w:spacing w:val="0"/>
              </w:rPr>
              <w:t>Exception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__init__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message=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"Gallery not found."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.message = message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super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().__init__(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.message)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Times New Roman Regular" w:hAnsi="Times New Roman Regular" w:eastAsia="SimSun" w:cs="Times New Roman Regular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9. Main Method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Create class named MainModule with main method in main package.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Trigger all the methods in service implementation class.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682"/>
      </w:tblGrid>
      <w:tr>
        <w:tc>
          <w:tcPr>
            <w:tcW w:w="1068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from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E84B5"/>
                <w:spacing w:val="0"/>
              </w:rPr>
              <w:t>VirtualArtGallery.dao.IVirtualArtGalleryimpl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import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IVirtualArtGalleryImpl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from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E84B5"/>
                <w:spacing w:val="0"/>
              </w:rPr>
              <w:t>VirtualArtGallery.exception.myexceptions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import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ArtWorkNotFoundException, UserNotFoundException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from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E84B5"/>
                <w:spacing w:val="0"/>
              </w:rPr>
              <w:t>VirtualArtGallery.exception.myexceptions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import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ArtistNotFoundException, GalleryNotFoundException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from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E84B5"/>
                <w:spacing w:val="0"/>
              </w:rPr>
              <w:t>VirtualArtGallery.entity.artwork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import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Artwork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from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E84B5"/>
                <w:spacing w:val="0"/>
              </w:rPr>
              <w:t>VirtualArtGallery.entity.user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import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User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from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E84B5"/>
                <w:spacing w:val="0"/>
              </w:rPr>
              <w:t>VirtualArtGallery.entity.gallery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import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Gallery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from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E84B5"/>
                <w:spacing w:val="0"/>
              </w:rPr>
              <w:t>VirtualArtGallery.entity.artist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import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Artist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class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BB0066"/>
                <w:spacing w:val="0"/>
              </w:rPr>
              <w:t>MainModule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__init__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.virtual_gallery = IVirtualArtGalleryImpl()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rFonts w:hint="default"/>
                <w:i w:val="0"/>
                <w:iCs w:val="0"/>
                <w:caps w:val="0"/>
                <w:color w:val="333333"/>
                <w:spacing w:val="0"/>
                <w:lang w:val="en-US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i w:val="0"/>
                <w:iCs w:val="0"/>
                <w:caps w:val="0"/>
                <w:color w:val="888888"/>
                <w:spacing w:val="0"/>
              </w:rPr>
              <w:t># artwork</w:t>
            </w:r>
            <w:r>
              <w:rPr>
                <w:rFonts w:hint="default"/>
                <w:i w:val="0"/>
                <w:iCs w:val="0"/>
                <w:caps w:val="0"/>
                <w:color w:val="888888"/>
                <w:spacing w:val="0"/>
                <w:lang w:val="en-US"/>
              </w:rPr>
              <w:t xml:space="preserve"> management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create_user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username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username: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email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email: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password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password: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firstName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first Name: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lastName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last Name: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birthDate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: birthDate"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profilePicture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"select profilePicture(enter url):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user = User(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None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username, password, email, firstName, lastName, birthDate, profilePicture)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result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.virtual_gallery.createUser(user)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result[</w:t>
            </w:r>
            <w:r>
              <w:rPr>
                <w:b/>
                <w:bCs/>
                <w:i w:val="0"/>
                <w:iCs w:val="0"/>
                <w:caps w:val="0"/>
                <w:color w:val="0000DD"/>
                <w:spacing w:val="0"/>
              </w:rPr>
              <w:t>0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]: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"User created successfully!"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result[</w:t>
            </w:r>
            <w:r>
              <w:rPr>
                <w:b/>
                <w:bCs/>
                <w:i w:val="0"/>
                <w:iCs w:val="0"/>
                <w:caps w:val="0"/>
                <w:color w:val="0000DD"/>
                <w:spacing w:val="0"/>
              </w:rPr>
              <w:t>1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]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FF0000"/>
                <w:spacing w:val="0"/>
              </w:rPr>
              <w:t>Exception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 creating user: {e}"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None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display_artworks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artworks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.virtual_gallery.getAllArtworks()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artworks: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"Artworks:"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for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artwork </w:t>
            </w:r>
            <w:r>
              <w:rPr>
                <w:b/>
                <w:bCs/>
                <w:i w:val="0"/>
                <w:iCs w:val="0"/>
                <w:caps w:val="0"/>
                <w:color w:val="000000"/>
                <w:spacing w:val="0"/>
              </w:rPr>
              <w:t>in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artworks: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(artwork)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True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else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"No artworks found."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False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FF0000"/>
                <w:spacing w:val="0"/>
              </w:rPr>
              <w:t>Exception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 displaying Artworks: {e}"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add_artwork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title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Title: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description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Description: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creation_date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Creation Date: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medium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Medium: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image_url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Image URL: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artist_id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Artist ID: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artwork = Artwork(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None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title, description, creation_date, medium, image_url, artist_id)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.virtual_gallery.addArtwork(artwork):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"Artwork Added Successfully"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FF0000"/>
                <w:spacing w:val="0"/>
              </w:rPr>
              <w:t>Exception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 adding artwork: {e}"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update_artwork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arts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.display_artworks()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0000"/>
                <w:spacing w:val="0"/>
              </w:rPr>
              <w:t>not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arts: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artwork_id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Artwork ID to update: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title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new Title: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description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new Description: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creation_date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new Creation Date: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medium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new Medium: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image_url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new Image URL: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artist_id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Artist ID: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artwork = Artwork(artwork_id, title, description, creation_date, medium, image_url, artist_id)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.virtual_gallery.updateArtwork(artwork):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"Artwork updated successfully!"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ArtWorkNotFoundException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"Artwork not found: {e}"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FF0000"/>
                <w:spacing w:val="0"/>
              </w:rPr>
              <w:t>Exception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 updating artwork: {e}"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remove_artwork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arts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.display_artworks()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0000"/>
                <w:spacing w:val="0"/>
              </w:rPr>
              <w:t>not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arts: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artwork_id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</w:t>
            </w:r>
            <w:r>
              <w:rPr>
                <w:b/>
                <w:bCs/>
                <w:i w:val="0"/>
                <w:iCs w:val="0"/>
                <w:caps w:val="0"/>
                <w:color w:val="666666"/>
                <w:spacing w:val="0"/>
                <w:shd w:val="clear" w:fill="FFF0F0"/>
              </w:rPr>
              <w:t>\n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Enter Artwork ID to remove: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.virtual_gallery.removeArtwork(artwork_id):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"Artwork removed successfully!"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ArtWorkNotFoundException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"Artwork not found: {e}"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FF0000"/>
                <w:spacing w:val="0"/>
              </w:rPr>
              <w:t>Exception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 removing artwork: {e}"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get_artwork_by_id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artwork_id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Artwork ID to retrieve: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artwork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.virtual_gallery.getArtworkById(artwork_id)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artwork: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"Artwork details:"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(artwork)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else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"Artwork {artwork_id} not found"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ArtWorkNotFoundException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"Artwork not found: {e}"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FF0000"/>
                <w:spacing w:val="0"/>
              </w:rPr>
              <w:t>Exception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 retrieving artwork: {e}"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search_artworks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keyword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keyword to search artworks: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artworks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.virtual_gallery.searchArtworks(keyword)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artworks: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"Search results:"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for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artwork </w:t>
            </w:r>
            <w:r>
              <w:rPr>
                <w:b/>
                <w:bCs/>
                <w:i w:val="0"/>
                <w:iCs w:val="0"/>
                <w:caps w:val="0"/>
                <w:color w:val="000000"/>
                <w:spacing w:val="0"/>
              </w:rPr>
              <w:t>in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artworks: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(artwork)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else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"No Artworks Found"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FF0000"/>
                <w:spacing w:val="0"/>
              </w:rPr>
              <w:t>Exception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 searching artworks: {e}"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add_artwork_to_favorite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existing_user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"Are you an existing user? (y/n):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).lower()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existing_user ==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'y'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user_id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your user ID: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else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user_id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.create_user()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"Your user id = {user_id}"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0000"/>
                <w:spacing w:val="0"/>
              </w:rPr>
              <w:t>not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user_id: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"Failed to add artwork to favorites. User ID not provided."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arts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.display_artworks()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0000"/>
                <w:spacing w:val="0"/>
              </w:rPr>
              <w:t>not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arts: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"no artworks found to add"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artwork_id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Artwork ID to add to favorites: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.virtual_gallery.addArtworkToFavorite(user_id, artwork_id):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"Artwork added to favorites successfully!"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(ArtWorkNotFoundException, UserNotFoundException)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 adding artwork to favorites: {e}"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FF0000"/>
                <w:spacing w:val="0"/>
              </w:rPr>
              <w:t>Exception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 adding artwork to favorites: {e}"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remove_artwork_from_favorite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user_id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.get_user_favorite_artworks()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artwork_id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Artwork ID to remove from favorites: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.virtual_gallery.removeArtworkFromFavorite(user_id, artwork_id):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"Artwork removed from favorites successfully!"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(ArtWorkNotFoundException, UserNotFoundException)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 removing artwork from favorites: {e}"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FF0000"/>
                <w:spacing w:val="0"/>
              </w:rPr>
              <w:t>Exception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 removing artwork from favorites: {e}"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get_user_favorite_artworks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user_id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User ID to retrieve favorite artworks: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favorite_artworks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.virtual_gallery.getUserFavoriteArtworks(user_id)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favorite_artworks: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"User's favorite artworks:"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for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artwork </w:t>
            </w:r>
            <w:r>
              <w:rPr>
                <w:b/>
                <w:bCs/>
                <w:i w:val="0"/>
                <w:iCs w:val="0"/>
                <w:caps w:val="0"/>
                <w:color w:val="000000"/>
                <w:spacing w:val="0"/>
              </w:rPr>
              <w:t>in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favorite_artworks: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(artwork)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else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"No favourite artworks found"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user_id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UserNotFoundException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"User not found: {e}"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FF0000"/>
                <w:spacing w:val="0"/>
              </w:rPr>
              <w:t>Exception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 retrieving user's favorite artworks: {e}"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888888"/>
                <w:spacing w:val="0"/>
              </w:rPr>
              <w:t># Gallery</w:t>
            </w:r>
            <w:r>
              <w:rPr>
                <w:rFonts w:hint="default"/>
                <w:i w:val="0"/>
                <w:iCs w:val="0"/>
                <w:caps w:val="0"/>
                <w:color w:val="888888"/>
                <w:spacing w:val="0"/>
                <w:lang w:val="en-US"/>
              </w:rPr>
              <w:t xml:space="preserve"> management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display_galleries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galleries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.virtual_gallery.displayGalleries()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galleries: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"Available Galleries:"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for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gallery </w:t>
            </w:r>
            <w:r>
              <w:rPr>
                <w:b/>
                <w:bCs/>
                <w:i w:val="0"/>
                <w:iCs w:val="0"/>
                <w:caps w:val="0"/>
                <w:color w:val="000000"/>
                <w:spacing w:val="0"/>
              </w:rPr>
              <w:t>in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galleries: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(gallery)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True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else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"No galleries found."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False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FF0000"/>
                <w:spacing w:val="0"/>
              </w:rPr>
              <w:t>Exception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 displaying galleries: {e}"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create_artist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name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artist name: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biography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artist biography: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birth_date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artist birth date: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nationality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artist nationality: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website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artist website: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contact_info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artist contact information: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artist = Artist(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None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name, biography, birth_date, nationality, website, contact_info)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.virtual_gallery.addArtist(artist):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"Artist added successfully!"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FF0000"/>
                <w:spacing w:val="0"/>
              </w:rPr>
              <w:t>Exception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 adding artist: {e}"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create_gallery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name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gallery name: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description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gallery description: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location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gallery location: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opening_hours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opening hours: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curator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curator name 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gallery = Gallery(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None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, name, description, location, curator, opening_hours)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.virtual_gallery.addGallery(gallery):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"Gallery created successfully!"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FF0000"/>
                <w:spacing w:val="0"/>
              </w:rPr>
              <w:t>Exception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 creating gallery: {e}"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update_gallery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gall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.display_galleries()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0000"/>
                <w:spacing w:val="0"/>
              </w:rPr>
              <w:t>not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gall: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gallery_id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the ID of the gallery you want to update: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name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new name 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description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new description: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location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new location 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opening_hours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new opening hours 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curator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new curator name 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gallery = Gallery(gallery_id, name, description, location, curator, opening_hours)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.virtual_gallery.updateGallery(gallery):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"Gallery updated successfully!"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else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"Failed to update gallery."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GalleryNotFoundException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"Gallery not found: {e}"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FF0000"/>
                <w:spacing w:val="0"/>
              </w:rPr>
              <w:t>Exception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 updating gallery: {e}"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remove_gallery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gall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.display_galleries()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0000"/>
                <w:spacing w:val="0"/>
              </w:rPr>
              <w:t>not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gall: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return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gallery_id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the ID of the gallery you want to remove: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.virtual_gallery.removeGallery(gallery_id)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"Gallery removed successfully!"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GalleryNotFoundException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"Gallery not found: {e}"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FF0000"/>
                <w:spacing w:val="0"/>
              </w:rPr>
              <w:t>Exception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 removing gallery: {e}"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search_galleries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keyword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keyword to search galleries: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try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galleries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.virtual_gallery.searchGalleries(keyword)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galleries: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"Search Results:"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for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gallery </w:t>
            </w:r>
            <w:r>
              <w:rPr>
                <w:b/>
                <w:bCs/>
                <w:i w:val="0"/>
                <w:iCs w:val="0"/>
                <w:caps w:val="0"/>
                <w:color w:val="000000"/>
                <w:spacing w:val="0"/>
              </w:rPr>
              <w:t>in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galleries: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(gallery)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else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"No galleries found matching the keyword."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except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FF0000"/>
                <w:spacing w:val="0"/>
              </w:rPr>
              <w:t>Exception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as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e: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(f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"Error searching galleries: {e}"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def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66BB"/>
                <w:spacing w:val="0"/>
              </w:rPr>
              <w:t>main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while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True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</w:t>
            </w:r>
            <w:r>
              <w:rPr>
                <w:b/>
                <w:bCs/>
                <w:i w:val="0"/>
                <w:iCs w:val="0"/>
                <w:caps w:val="0"/>
                <w:color w:val="666666"/>
                <w:spacing w:val="0"/>
                <w:shd w:val="clear" w:fill="FFF0F0"/>
              </w:rPr>
              <w:t>\n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==== Virtual Art Gallery Menu ===="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"1. Add Artwork"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"2. Update Artwork"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"3. Remove Artwork"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"4. Get Artwork by ID"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"5. Search Artworks"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"6. Add Artwork to Favorites"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"7. Remove Artwork from Favorites"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"8. Get User's Favorite Artworks"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"9. Add Artist"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"10. Add Gallery"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"11. Update Gallery"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"12. Remove Gallery"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"13. Search Galleries"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"14. Exit"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choice =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input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"Enter your choice: 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choice ==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"1"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.add_artwork()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elif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choice ==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"2"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.update_artwork()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elif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choice ==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"3"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.remove_artwork()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elif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choice ==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"4"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.get_artwork_by_id()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elif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choice ==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"5"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.search_artworks()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elif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choice ==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"6"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.add_artwork_to_favorite()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elif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choice ==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"7"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.remove_artwork_from_favorite()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elif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choice ==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"8"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.get_user_favorite_artworks()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elif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choice ==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"9"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.create_artist()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elif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choice ==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"10"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.create_gallery()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elif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choice ==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"11"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.update_gallery()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elif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choice ==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"12"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.remove_gallery()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elif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choice ==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"13"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self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.search_galleries()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elif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choice == 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"14"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"Exiting..."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break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</w:t>
            </w:r>
            <w:r>
              <w:rPr>
                <w:b/>
                <w:bCs/>
                <w:i w:val="0"/>
                <w:iCs w:val="0"/>
                <w:caps w:val="0"/>
                <w:color w:val="008800"/>
                <w:spacing w:val="0"/>
              </w:rPr>
              <w:t>else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325" w:lineRule="atLeast"/>
              <w:ind w:left="0" w:right="0" w:firstLine="0"/>
              <w:rPr>
                <w:i w:val="0"/>
                <w:iCs w:val="0"/>
                <w:caps w:val="0"/>
                <w:color w:val="333333"/>
                <w:spacing w:val="0"/>
              </w:rPr>
            </w:pPr>
            <w:r>
              <w:rPr>
                <w:i w:val="0"/>
                <w:iCs w:val="0"/>
                <w:caps w:val="0"/>
                <w:color w:val="333333"/>
                <w:spacing w:val="0"/>
              </w:rPr>
              <w:t xml:space="preserve">                </w:t>
            </w:r>
            <w:r>
              <w:rPr>
                <w:i w:val="0"/>
                <w:iCs w:val="0"/>
                <w:caps w:val="0"/>
                <w:color w:val="007020"/>
                <w:spacing w:val="0"/>
              </w:rPr>
              <w:t>print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(</w:t>
            </w:r>
            <w:r>
              <w:rPr>
                <w:i w:val="0"/>
                <w:iCs w:val="0"/>
                <w:caps w:val="0"/>
                <w:color w:val="333333"/>
                <w:spacing w:val="0"/>
                <w:shd w:val="clear" w:fill="FFF0F0"/>
              </w:rPr>
              <w:t>"Invalid choice. Please try again."</w:t>
            </w:r>
            <w:r>
              <w:rPr>
                <w:i w:val="0"/>
                <w:iCs w:val="0"/>
                <w:caps w:val="0"/>
                <w:color w:val="333333"/>
                <w:spacing w:val="0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 Regular" w:hAnsi="Times New Roman Regular" w:eastAsia="SimSun" w:cs="Times New Roman Regular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10. Unit Testing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Creating Unit test cases for a Virtual Art Gallery system is essential to ensure that the system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functions correctly. Below are sample test case questions that can serve as a starting point for your JUnit test suite: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Artwork Management: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Test the ability to upload a new artwork to the gallery.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642100" cy="5380355"/>
            <wp:effectExtent l="0" t="0" r="12700" b="4445"/>
            <wp:docPr id="1" name="Picture 1" descr="Screenshot 2024-05-03 at 8.32.0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5-03 at 8.32.03 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641465" cy="391160"/>
            <wp:effectExtent l="0" t="0" r="13335" b="15240"/>
            <wp:docPr id="2" name="Picture 2" descr="Screenshot 2024-05-03 at 8.34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5-03 at 8.34.46 A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Verify that updating artwork details works correctly.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636385" cy="2774315"/>
            <wp:effectExtent l="0" t="0" r="18415" b="19685"/>
            <wp:docPr id="3" name="Picture 3" descr="Screenshot 2024-05-03 at 8.39.2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5-03 at 8.39.21 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638290" cy="2778125"/>
            <wp:effectExtent l="0" t="0" r="16510" b="15875"/>
            <wp:docPr id="4" name="Picture 4" descr="Screenshot 2024-05-03 at 8.39.3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5-03 at 8.39.31 A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old :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641465" cy="391160"/>
            <wp:effectExtent l="0" t="0" r="13335" b="15240"/>
            <wp:docPr id="5" name="Picture 5" descr="Screenshot 2024-05-03 at 8.34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5-03 at 8.34.46 A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updated: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640830" cy="494030"/>
            <wp:effectExtent l="0" t="0" r="13970" b="13970"/>
            <wp:docPr id="6" name="Picture 6" descr="Screenshot 2024-05-03 at 8.40.4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5-03 at 8.40.49 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Test removing an artwork from the gallery.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636385" cy="2774315"/>
            <wp:effectExtent l="0" t="0" r="18415" b="19685"/>
            <wp:docPr id="10" name="Picture 10" descr="Screenshot 2024-05-03 at 8.39.2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5-03 at 8.39.21 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644005" cy="2985770"/>
            <wp:effectExtent l="0" t="0" r="10795" b="11430"/>
            <wp:docPr id="7" name="Picture 7" descr="Screenshot 2024-05-03 at 8.43.2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5-03 at 8.43.21 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old: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641465" cy="713740"/>
            <wp:effectExtent l="0" t="0" r="13335" b="22860"/>
            <wp:docPr id="30" name="Picture 30" descr="Screenshot 2024-05-03 at 9.15.3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4-05-03 at 9.15.31 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Removed: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640830" cy="494030"/>
            <wp:effectExtent l="0" t="0" r="13970" b="13970"/>
            <wp:docPr id="29" name="Picture 29" descr="Screenshot 2024-05-03 at 8.40.4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4-05-03 at 8.40.49 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d. Check if searching for artworks returns the expected results.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636385" cy="2774315"/>
            <wp:effectExtent l="0" t="0" r="18415" b="19685"/>
            <wp:docPr id="11" name="Picture 11" descr="Screenshot 2024-05-03 at 8.39.2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5-03 at 8.39.21 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637655" cy="1464945"/>
            <wp:effectExtent l="0" t="0" r="17145" b="8255"/>
            <wp:docPr id="13" name="Picture 13" descr="Screenshot 2024-05-03 at 8.45.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5-03 at 8.45.52 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640830" cy="494030"/>
            <wp:effectExtent l="0" t="0" r="13970" b="13970"/>
            <wp:docPr id="15" name="Picture 15" descr="Screenshot 2024-05-03 at 8.40.4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05-03 at 8.40.49 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Gallery Management: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Test creating a new gallery.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637020" cy="4651375"/>
            <wp:effectExtent l="0" t="0" r="17780" b="22225"/>
            <wp:docPr id="16" name="Picture 16" descr="Screenshot 2024-05-03 at 8.58.2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5-03 at 8.58.28 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633845" cy="827405"/>
            <wp:effectExtent l="0" t="0" r="20955" b="10795"/>
            <wp:docPr id="17" name="Picture 17" descr="Screenshot 2024-05-03 at 8.59.1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05-03 at 8.59.12 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Verify that updating gallery information works correctly.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636385" cy="2774315"/>
            <wp:effectExtent l="0" t="0" r="18415" b="19685"/>
            <wp:docPr id="18" name="Picture 18" descr="Screenshot 2024-05-03 at 8.39.2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4-05-03 at 8.39.21 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637020" cy="3830955"/>
            <wp:effectExtent l="0" t="0" r="17780" b="4445"/>
            <wp:docPr id="19" name="Picture 19" descr="Screenshot 2024-05-03 at 9.06.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5-03 at 9.06.17 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Old: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633845" cy="827405"/>
            <wp:effectExtent l="0" t="0" r="20955" b="10795"/>
            <wp:docPr id="20" name="Picture 20" descr="Screenshot 2024-05-03 at 8.59.1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4-05-03 at 8.59.12 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Updated: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640195" cy="721995"/>
            <wp:effectExtent l="0" t="0" r="14605" b="14605"/>
            <wp:docPr id="21" name="Picture 21" descr="Screenshot 2024-05-03 at 9.07.5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4-05-03 at 9.07.58 A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Test removing a gallery from the system.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636385" cy="2774315"/>
            <wp:effectExtent l="0" t="0" r="18415" b="19685"/>
            <wp:docPr id="26" name="Picture 26" descr="Screenshot 2024-05-03 at 8.39.2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4-05-03 at 8.39.21 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643370" cy="2915920"/>
            <wp:effectExtent l="0" t="0" r="11430" b="5080"/>
            <wp:docPr id="24" name="Picture 24" descr="Screenshot 2024-05-03 at 9.09.3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4-05-03 at 9.09.34 A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Old: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640195" cy="721995"/>
            <wp:effectExtent l="0" t="0" r="14605" b="14605"/>
            <wp:docPr id="23" name="Picture 23" descr="Screenshot 2024-05-03 at 9.07.5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4-05-03 at 9.07.58 A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Removed: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644640" cy="635000"/>
            <wp:effectExtent l="0" t="0" r="10160" b="0"/>
            <wp:docPr id="27" name="Picture 27" descr="Screenshot 2024-05-03 at 9.10.1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4-05-03 at 9.10.16 A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Check if searching for galleries returns the expected results.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spacing w:line="24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/>
        </w:rPr>
        <w:drawing>
          <wp:inline distT="0" distB="0" distL="114300" distR="114300">
            <wp:extent cx="6642100" cy="5603875"/>
            <wp:effectExtent l="0" t="0" r="12700" b="9525"/>
            <wp:docPr id="28" name="Picture 28" descr="Screenshot 2024-05-03 at 9.11.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4-05-03 at 9.11.52 A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Calibri-Bol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SymbolM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TimesNewRomanPS-BoldMT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DEAF63"/>
    <w:multiLevelType w:val="singleLevel"/>
    <w:tmpl w:val="9BDEAF63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B57F5666"/>
    <w:multiLevelType w:val="singleLevel"/>
    <w:tmpl w:val="B57F566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FEBDC75"/>
    <w:multiLevelType w:val="singleLevel"/>
    <w:tmpl w:val="BFEBDC75"/>
    <w:lvl w:ilvl="0" w:tentative="0">
      <w:start w:val="1"/>
      <w:numFmt w:val="lowerLetter"/>
      <w:suff w:val="space"/>
      <w:lvlText w:val="%1."/>
      <w:lvlJc w:val="left"/>
    </w:lvl>
  </w:abstractNum>
  <w:abstractNum w:abstractNumId="3">
    <w:nsid w:val="BFF41BBF"/>
    <w:multiLevelType w:val="singleLevel"/>
    <w:tmpl w:val="BFF41BB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DFFE373E"/>
    <w:multiLevelType w:val="singleLevel"/>
    <w:tmpl w:val="DFFE373E"/>
    <w:lvl w:ilvl="0" w:tentative="0">
      <w:start w:val="1"/>
      <w:numFmt w:val="lowerLetter"/>
      <w:suff w:val="space"/>
      <w:lvlText w:val="%1."/>
      <w:lvlJc w:val="left"/>
    </w:lvl>
  </w:abstractNum>
  <w:abstractNum w:abstractNumId="5">
    <w:nsid w:val="EDF26A3A"/>
    <w:multiLevelType w:val="singleLevel"/>
    <w:tmpl w:val="EDF26A3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AFF3047"/>
    <w:rsid w:val="277FE68C"/>
    <w:rsid w:val="2D734837"/>
    <w:rsid w:val="3D8F7FA1"/>
    <w:rsid w:val="3F7D3166"/>
    <w:rsid w:val="4EFF2E3B"/>
    <w:rsid w:val="52BF4A41"/>
    <w:rsid w:val="57EC838B"/>
    <w:rsid w:val="5EFB2910"/>
    <w:rsid w:val="5EFBABB2"/>
    <w:rsid w:val="5F7F06EA"/>
    <w:rsid w:val="633FD1BF"/>
    <w:rsid w:val="747E9828"/>
    <w:rsid w:val="76FF82EC"/>
    <w:rsid w:val="77AD4EEA"/>
    <w:rsid w:val="7BDB2363"/>
    <w:rsid w:val="7C6FA2E4"/>
    <w:rsid w:val="7DBCF2DB"/>
    <w:rsid w:val="7DDDD131"/>
    <w:rsid w:val="7EB79801"/>
    <w:rsid w:val="7F384EA5"/>
    <w:rsid w:val="7F7C3964"/>
    <w:rsid w:val="7FF777A2"/>
    <w:rsid w:val="7FFD29E0"/>
    <w:rsid w:val="7FFF45EF"/>
    <w:rsid w:val="7FFF76FE"/>
    <w:rsid w:val="7FFFFCAB"/>
    <w:rsid w:val="AFF71D39"/>
    <w:rsid w:val="B6E54185"/>
    <w:rsid w:val="B6F674DE"/>
    <w:rsid w:val="B76D4E39"/>
    <w:rsid w:val="BAF57373"/>
    <w:rsid w:val="BAFF7423"/>
    <w:rsid w:val="BC796709"/>
    <w:rsid w:val="BEFF9292"/>
    <w:rsid w:val="CAB8CC2C"/>
    <w:rsid w:val="CF8A36B9"/>
    <w:rsid w:val="CFBF67DB"/>
    <w:rsid w:val="DFD78957"/>
    <w:rsid w:val="EAFF3047"/>
    <w:rsid w:val="F18E5C29"/>
    <w:rsid w:val="F7199206"/>
    <w:rsid w:val="F73E743B"/>
    <w:rsid w:val="F7723D2A"/>
    <w:rsid w:val="F9F8385F"/>
    <w:rsid w:val="FAD526FE"/>
    <w:rsid w:val="FBBFEEBD"/>
    <w:rsid w:val="FBEF51F2"/>
    <w:rsid w:val="FD33BF56"/>
    <w:rsid w:val="FDFC601F"/>
    <w:rsid w:val="FDFF8AC9"/>
    <w:rsid w:val="FF4E803C"/>
    <w:rsid w:val="FF5BC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table" w:styleId="5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Office_5.4.4.8063_F1E327BC-269C-435d-A152-05C5408002CA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2024-05-01T16:34:00Z</dcterms:created>
  <dc:creator>Sai Prabath</dc:creator>
  <cp:lastModifiedBy>Sai Prabath</cp:lastModifiedBy>
  <dcterms:modified xsi:type="dcterms:W3CDTF">2024-05-03T09:16:24Z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1033-5.4.4.8063</vt:lpwstr>
  </property>
</Properties>
</file>