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4410"/>
      </w:tblGrid>
      <w:tr w:rsidR="00A30080" w14:paraId="223A8E00" w14:textId="77777777" w:rsidTr="00A30080">
        <w:trPr>
          <w:trHeight w:val="254"/>
        </w:trPr>
        <w:tc>
          <w:tcPr>
            <w:tcW w:w="1435" w:type="dxa"/>
          </w:tcPr>
          <w:p w14:paraId="34802380" w14:textId="4F7BFDD6" w:rsidR="00A30080" w:rsidRDefault="00A30080">
            <w:r>
              <w:t>Developer</w:t>
            </w:r>
          </w:p>
        </w:tc>
        <w:tc>
          <w:tcPr>
            <w:tcW w:w="4410" w:type="dxa"/>
          </w:tcPr>
          <w:p w14:paraId="32DEA3B1" w14:textId="6EE437B5" w:rsidR="00A30080" w:rsidRDefault="00A30080">
            <w:r>
              <w:t>Sai Sarangam</w:t>
            </w:r>
          </w:p>
        </w:tc>
      </w:tr>
      <w:tr w:rsidR="00A30080" w14:paraId="68958E48" w14:textId="77777777" w:rsidTr="00A30080">
        <w:trPr>
          <w:trHeight w:val="254"/>
        </w:trPr>
        <w:tc>
          <w:tcPr>
            <w:tcW w:w="1435" w:type="dxa"/>
          </w:tcPr>
          <w:p w14:paraId="383EEA11" w14:textId="10958B6C" w:rsidR="00A30080" w:rsidRDefault="00A30080">
            <w:r>
              <w:t>Document</w:t>
            </w:r>
          </w:p>
        </w:tc>
        <w:tc>
          <w:tcPr>
            <w:tcW w:w="4410" w:type="dxa"/>
          </w:tcPr>
          <w:p w14:paraId="60A65847" w14:textId="7C7AEA39" w:rsidR="00A30080" w:rsidRDefault="00A30080">
            <w:r>
              <w:t xml:space="preserve">Unit testing document for </w:t>
            </w:r>
            <w:r w:rsidRPr="00A30080">
              <w:t>AW</w:t>
            </w:r>
            <w:r>
              <w:t xml:space="preserve"> </w:t>
            </w:r>
            <w:r w:rsidRPr="00A30080">
              <w:t>Code</w:t>
            </w:r>
            <w:r>
              <w:t xml:space="preserve"> </w:t>
            </w:r>
            <w:r w:rsidRPr="00A30080">
              <w:t>Challenge</w:t>
            </w:r>
          </w:p>
        </w:tc>
      </w:tr>
      <w:tr w:rsidR="00A30080" w14:paraId="2BECEA5E" w14:textId="77777777" w:rsidTr="00A30080">
        <w:trPr>
          <w:trHeight w:val="254"/>
        </w:trPr>
        <w:tc>
          <w:tcPr>
            <w:tcW w:w="1435" w:type="dxa"/>
          </w:tcPr>
          <w:p w14:paraId="231D61A5" w14:textId="5DA4A688" w:rsidR="00A30080" w:rsidRDefault="00A30080">
            <w:r>
              <w:t>Date</w:t>
            </w:r>
          </w:p>
        </w:tc>
        <w:tc>
          <w:tcPr>
            <w:tcW w:w="4410" w:type="dxa"/>
          </w:tcPr>
          <w:p w14:paraId="3937C77D" w14:textId="3D0563E1" w:rsidR="00A30080" w:rsidRDefault="00A30080">
            <w:r>
              <w:t>07/11/2021</w:t>
            </w:r>
          </w:p>
        </w:tc>
      </w:tr>
    </w:tbl>
    <w:p w14:paraId="6E544CD7" w14:textId="77777777" w:rsidR="00A30080" w:rsidRDefault="00A30080"/>
    <w:p w14:paraId="394BC384" w14:textId="30AB5B75" w:rsidR="00513145" w:rsidRDefault="00A30080">
      <w:r w:rsidRPr="00093ED7">
        <w:rPr>
          <w:b/>
          <w:bCs/>
          <w:u w:val="single"/>
        </w:rPr>
        <w:t xml:space="preserve"> </w:t>
      </w:r>
      <w:r w:rsidRPr="00093ED7">
        <w:rPr>
          <w:b/>
          <w:bCs/>
          <w:u w:val="single"/>
        </w:rPr>
        <w:t>Bug #</w:t>
      </w:r>
      <w:r w:rsidRPr="00093ED7">
        <w:rPr>
          <w:b/>
          <w:bCs/>
          <w:u w:val="single"/>
        </w:rPr>
        <w:t>1: -</w:t>
      </w:r>
      <w:r>
        <w:t xml:space="preserve"> Movies are sorting properly after fix the issue</w:t>
      </w:r>
    </w:p>
    <w:p w14:paraId="35B53D0D" w14:textId="6D2E9F8A" w:rsidR="00513145" w:rsidRDefault="00513145">
      <w:r>
        <w:t xml:space="preserve">Sort with title (Excludes </w:t>
      </w:r>
      <w:r w:rsidRPr="00513145">
        <w:t>leading articles (a/an/the)</w:t>
      </w:r>
      <w:r>
        <w:t>)</w:t>
      </w:r>
    </w:p>
    <w:p w14:paraId="5A757B76" w14:textId="38E067C1" w:rsidR="00A30080" w:rsidRDefault="00513145">
      <w:r>
        <w:rPr>
          <w:noProof/>
        </w:rPr>
        <w:drawing>
          <wp:inline distT="0" distB="0" distL="0" distR="0" wp14:anchorId="465F0484" wp14:editId="2C182D1A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F33" w14:textId="572E90F6" w:rsidR="00513145" w:rsidRDefault="00513145"/>
    <w:p w14:paraId="307C185E" w14:textId="20B7A722" w:rsidR="00513145" w:rsidRDefault="00513145">
      <w:r>
        <w:t xml:space="preserve">Sort </w:t>
      </w:r>
      <w:proofErr w:type="gramStart"/>
      <w:r>
        <w:t>With</w:t>
      </w:r>
      <w:proofErr w:type="gramEnd"/>
      <w:r>
        <w:t xml:space="preserve"> Rating: -</w:t>
      </w:r>
    </w:p>
    <w:p w14:paraId="7E55B537" w14:textId="1F310A05" w:rsidR="00513145" w:rsidRDefault="00513145">
      <w:r>
        <w:rPr>
          <w:noProof/>
        </w:rPr>
        <w:lastRenderedPageBreak/>
        <w:drawing>
          <wp:inline distT="0" distB="0" distL="0" distR="0" wp14:anchorId="375A2447" wp14:editId="13F91FBB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1EEB" w14:textId="574304CD" w:rsidR="00513145" w:rsidRDefault="00513145"/>
    <w:p w14:paraId="411C0B55" w14:textId="77E412F7" w:rsidR="00513145" w:rsidRDefault="00513145">
      <w:r>
        <w:t>Sort with Year: -</w:t>
      </w:r>
    </w:p>
    <w:p w14:paraId="0143C7C7" w14:textId="3456D31B" w:rsidR="00513145" w:rsidRDefault="00513145">
      <w:r>
        <w:rPr>
          <w:noProof/>
        </w:rPr>
        <w:drawing>
          <wp:inline distT="0" distB="0" distL="0" distR="0" wp14:anchorId="01ED70C7" wp14:editId="20541348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59E3" w14:textId="77777777" w:rsidR="00513145" w:rsidRDefault="00513145">
      <w:pPr>
        <w:rPr>
          <w:b/>
          <w:bCs/>
          <w:u w:val="single"/>
        </w:rPr>
      </w:pPr>
    </w:p>
    <w:p w14:paraId="03ACF5BE" w14:textId="6FD07839" w:rsidR="00A30080" w:rsidRDefault="00A30080">
      <w:r w:rsidRPr="00093ED7">
        <w:rPr>
          <w:b/>
          <w:bCs/>
          <w:u w:val="single"/>
        </w:rPr>
        <w:t>Bug #</w:t>
      </w:r>
      <w:r w:rsidRPr="00093ED7">
        <w:rPr>
          <w:b/>
          <w:bCs/>
          <w:u w:val="single"/>
        </w:rPr>
        <w:t>2</w:t>
      </w:r>
      <w:r w:rsidRPr="00093ED7">
        <w:rPr>
          <w:b/>
          <w:bCs/>
          <w:u w:val="single"/>
        </w:rPr>
        <w:t>: -</w:t>
      </w:r>
      <w:r w:rsidR="00093ED7">
        <w:t xml:space="preserve"> </w:t>
      </w:r>
      <w:r>
        <w:t>Duplicate names are not displaying after fix the issue</w:t>
      </w:r>
      <w:r w:rsidR="00513145">
        <w:t>. Before fixing the issue 30 records were displaying, now only 28 records are displaying</w:t>
      </w:r>
    </w:p>
    <w:p w14:paraId="72FFB5F3" w14:textId="56F42722" w:rsidR="00513145" w:rsidRDefault="00513145"/>
    <w:p w14:paraId="6F8E26EE" w14:textId="734229F5" w:rsidR="00513145" w:rsidRDefault="00513145">
      <w:r>
        <w:rPr>
          <w:noProof/>
        </w:rPr>
        <w:lastRenderedPageBreak/>
        <w:drawing>
          <wp:inline distT="0" distB="0" distL="0" distR="0" wp14:anchorId="4C50837B" wp14:editId="6E13D966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1AB" w14:textId="73C31C15" w:rsidR="00A30080" w:rsidRDefault="00A30080"/>
    <w:p w14:paraId="1F194F49" w14:textId="5DE2D580" w:rsidR="00513145" w:rsidRDefault="00513145">
      <w:pPr>
        <w:rPr>
          <w:u w:val="single"/>
        </w:rPr>
      </w:pPr>
      <w:r w:rsidRPr="00513145">
        <w:rPr>
          <w:u w:val="single"/>
        </w:rPr>
        <w:t xml:space="preserve">Unit Test Cases for CodeChallenge </w:t>
      </w:r>
      <w:proofErr w:type="gramStart"/>
      <w:r w:rsidRPr="00513145">
        <w:rPr>
          <w:u w:val="single"/>
        </w:rPr>
        <w:t>Project :</w:t>
      </w:r>
      <w:proofErr w:type="gramEnd"/>
      <w:r w:rsidRPr="00513145">
        <w:rPr>
          <w:u w:val="single"/>
        </w:rPr>
        <w:t>-</w:t>
      </w:r>
    </w:p>
    <w:p w14:paraId="622566F1" w14:textId="77777777" w:rsidR="00513145" w:rsidRPr="00513145" w:rsidRDefault="00513145">
      <w:pPr>
        <w:rPr>
          <w:u w:val="single"/>
        </w:rPr>
      </w:pPr>
    </w:p>
    <w:p w14:paraId="7FE4183B" w14:textId="0103D6DD" w:rsidR="00513145" w:rsidRDefault="00513145">
      <w:r>
        <w:rPr>
          <w:noProof/>
        </w:rPr>
        <w:drawing>
          <wp:inline distT="0" distB="0" distL="0" distR="0" wp14:anchorId="0B569D2D" wp14:editId="19663734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86E9" w14:textId="13A267CE" w:rsidR="00513145" w:rsidRDefault="00513145"/>
    <w:p w14:paraId="5874FD3C" w14:textId="1B23D7DE" w:rsidR="00E95F95" w:rsidRDefault="00E95F95"/>
    <w:p w14:paraId="491D16CC" w14:textId="77777777" w:rsidR="00E95F95" w:rsidRDefault="00E95F95"/>
    <w:p w14:paraId="6C5B41DC" w14:textId="4A616E13" w:rsidR="00A30080" w:rsidRDefault="00A30080">
      <w:r w:rsidRPr="00093ED7">
        <w:rPr>
          <w:b/>
          <w:bCs/>
          <w:u w:val="single"/>
        </w:rPr>
        <w:lastRenderedPageBreak/>
        <w:t>Request #</w:t>
      </w:r>
      <w:r w:rsidR="00093ED7" w:rsidRPr="00093ED7">
        <w:rPr>
          <w:b/>
          <w:bCs/>
          <w:u w:val="single"/>
        </w:rPr>
        <w:t>3: -</w:t>
      </w:r>
      <w:r>
        <w:t xml:space="preserve"> </w:t>
      </w:r>
      <w:r w:rsidR="00093ED7" w:rsidRPr="00093ED7">
        <w:t>MovieLibraryAPI</w:t>
      </w:r>
      <w:r w:rsidR="00093ED7">
        <w:t xml:space="preserve"> [</w:t>
      </w:r>
      <w:r>
        <w:t>.NET Core</w:t>
      </w:r>
      <w:r w:rsidR="00093ED7">
        <w:t xml:space="preserve"> 2.1 - Rest</w:t>
      </w:r>
      <w:r w:rsidRPr="00A30080">
        <w:t xml:space="preserve"> </w:t>
      </w:r>
      <w:r>
        <w:t xml:space="preserve">Web API for getting </w:t>
      </w:r>
      <w:r w:rsidRPr="00A30080">
        <w:t>movie library</w:t>
      </w:r>
      <w:r>
        <w:t xml:space="preserve"> details.</w:t>
      </w:r>
      <w:r w:rsidR="00093ED7">
        <w:t>]</w:t>
      </w:r>
    </w:p>
    <w:p w14:paraId="53669316" w14:textId="35880241" w:rsidR="00093ED7" w:rsidRDefault="00093ED7">
      <w:r>
        <w:t>Get Method Testing from Swagger: -</w:t>
      </w:r>
    </w:p>
    <w:p w14:paraId="38595BE6" w14:textId="2E2B0F81" w:rsidR="00093ED7" w:rsidRDefault="00093ED7">
      <w:r>
        <w:rPr>
          <w:noProof/>
        </w:rPr>
        <w:drawing>
          <wp:inline distT="0" distB="0" distL="0" distR="0" wp14:anchorId="0949230F" wp14:editId="2734C30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9C88" w14:textId="0E6BB245" w:rsidR="00093ED7" w:rsidRDefault="00093ED7"/>
    <w:p w14:paraId="54A2B00C" w14:textId="403D6679" w:rsidR="00093ED7" w:rsidRDefault="00093ED7"/>
    <w:p w14:paraId="0E90FB90" w14:textId="3A73D87E" w:rsidR="001500FB" w:rsidRDefault="001500FB">
      <w:r>
        <w:t>3.a) Search with Empty Title (Expected Output: Return all records)</w:t>
      </w:r>
    </w:p>
    <w:p w14:paraId="6F813B1E" w14:textId="374464D9" w:rsidR="001500FB" w:rsidRDefault="001500FB">
      <w:r>
        <w:rPr>
          <w:noProof/>
        </w:rPr>
        <w:drawing>
          <wp:inline distT="0" distB="0" distL="0" distR="0" wp14:anchorId="701BD958" wp14:editId="3FDDB3B8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BDA" w14:textId="5D89D28A" w:rsidR="001500FB" w:rsidRDefault="001500FB"/>
    <w:p w14:paraId="0B5EE5C2" w14:textId="0B7AFABD" w:rsidR="001500FB" w:rsidRDefault="001500FB">
      <w:r>
        <w:rPr>
          <w:noProof/>
        </w:rPr>
        <w:lastRenderedPageBreak/>
        <w:drawing>
          <wp:inline distT="0" distB="0" distL="0" distR="0" wp14:anchorId="6A632740" wp14:editId="5E01F0AD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D418" w14:textId="62AE6A58" w:rsidR="001500FB" w:rsidRDefault="001500FB"/>
    <w:p w14:paraId="5832A475" w14:textId="77777777" w:rsidR="001500FB" w:rsidRDefault="001500FB"/>
    <w:p w14:paraId="3913C15B" w14:textId="31F98B70" w:rsidR="001500FB" w:rsidRDefault="00093ED7" w:rsidP="001500FB">
      <w:r>
        <w:t xml:space="preserve"> </w:t>
      </w:r>
      <w:r w:rsidR="001500FB">
        <w:t xml:space="preserve">3.b) </w:t>
      </w:r>
      <w:r w:rsidR="001500FB">
        <w:t xml:space="preserve">Search with </w:t>
      </w:r>
      <w:r w:rsidR="001500FB">
        <w:t>some text in</w:t>
      </w:r>
      <w:r w:rsidR="001500FB">
        <w:t xml:space="preserve"> Title (Expected Output: Return </w:t>
      </w:r>
      <w:r w:rsidR="001500FB">
        <w:t>if the title contains the search content</w:t>
      </w:r>
      <w:r w:rsidR="001500FB">
        <w:t>)</w:t>
      </w:r>
    </w:p>
    <w:p w14:paraId="535038F7" w14:textId="4F8E9A14" w:rsidR="001500FB" w:rsidRDefault="001500FB" w:rsidP="001500FB">
      <w:r>
        <w:rPr>
          <w:noProof/>
        </w:rPr>
        <w:drawing>
          <wp:inline distT="0" distB="0" distL="0" distR="0" wp14:anchorId="54DF842A" wp14:editId="00EAEC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466" w14:textId="0C24FD44" w:rsidR="001500FB" w:rsidRDefault="001500FB" w:rsidP="001500FB"/>
    <w:p w14:paraId="0214C4A4" w14:textId="5F97A1E4" w:rsidR="001500FB" w:rsidRDefault="001500FB" w:rsidP="001500FB">
      <w:r>
        <w:rPr>
          <w:noProof/>
        </w:rPr>
        <w:lastRenderedPageBreak/>
        <w:drawing>
          <wp:inline distT="0" distB="0" distL="0" distR="0" wp14:anchorId="1F95355C" wp14:editId="74619B81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95BF" w14:textId="67756F31" w:rsidR="001500FB" w:rsidRDefault="001500FB" w:rsidP="001500FB"/>
    <w:p w14:paraId="1F379F3E" w14:textId="77777777" w:rsidR="001500FB" w:rsidRDefault="001500FB" w:rsidP="001500FB"/>
    <w:p w14:paraId="3B620BC5" w14:textId="3FD43AF3" w:rsidR="001500FB" w:rsidRDefault="001500FB">
      <w:r>
        <w:t>3.c) Movies</w:t>
      </w:r>
      <w:r w:rsidRPr="001500FB">
        <w:t xml:space="preserve"> that are above</w:t>
      </w:r>
      <w:r>
        <w:t xml:space="preserve"> Rating</w:t>
      </w:r>
    </w:p>
    <w:p w14:paraId="1509081F" w14:textId="72DE13B1" w:rsidR="00A30080" w:rsidRDefault="001500FB">
      <w:r>
        <w:rPr>
          <w:noProof/>
        </w:rPr>
        <w:drawing>
          <wp:inline distT="0" distB="0" distL="0" distR="0" wp14:anchorId="763A8CE2" wp14:editId="0EC869F3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DC5" w14:textId="25681AC5" w:rsidR="001500FB" w:rsidRDefault="001500FB"/>
    <w:p w14:paraId="25D7C6FE" w14:textId="32BFB71A" w:rsidR="001500FB" w:rsidRDefault="001500FB">
      <w:r>
        <w:rPr>
          <w:noProof/>
        </w:rPr>
        <w:lastRenderedPageBreak/>
        <w:drawing>
          <wp:inline distT="0" distB="0" distL="0" distR="0" wp14:anchorId="09F54E61" wp14:editId="57A0112C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C6B" w14:textId="278209ED" w:rsidR="001500FB" w:rsidRDefault="001500FB"/>
    <w:p w14:paraId="3D40231B" w14:textId="77777777" w:rsidR="001500FB" w:rsidRDefault="001500FB" w:rsidP="001500FB"/>
    <w:p w14:paraId="0295C5AB" w14:textId="77777777" w:rsidR="001500FB" w:rsidRDefault="001500FB" w:rsidP="001500FB"/>
    <w:p w14:paraId="3C39E0F7" w14:textId="77777777" w:rsidR="001500FB" w:rsidRDefault="001500FB" w:rsidP="001500FB"/>
    <w:p w14:paraId="06B97D65" w14:textId="77777777" w:rsidR="001500FB" w:rsidRDefault="001500FB" w:rsidP="001500FB"/>
    <w:p w14:paraId="10538714" w14:textId="150C4DEE" w:rsidR="001500FB" w:rsidRDefault="001500FB" w:rsidP="001500FB">
      <w:r>
        <w:t>3.</w:t>
      </w:r>
      <w:r>
        <w:t>d</w:t>
      </w:r>
      <w:r>
        <w:t>) Movies</w:t>
      </w:r>
      <w:r w:rsidRPr="001500FB">
        <w:t xml:space="preserve"> that are </w:t>
      </w:r>
      <w:r>
        <w:t>below</w:t>
      </w:r>
      <w:r>
        <w:t xml:space="preserve"> Rating</w:t>
      </w:r>
    </w:p>
    <w:p w14:paraId="14166CD2" w14:textId="77777777" w:rsidR="001500FB" w:rsidRDefault="001500FB" w:rsidP="001500FB"/>
    <w:p w14:paraId="42C38899" w14:textId="0EF02532" w:rsidR="001500FB" w:rsidRDefault="001500FB">
      <w:r>
        <w:rPr>
          <w:noProof/>
        </w:rPr>
        <w:lastRenderedPageBreak/>
        <w:drawing>
          <wp:inline distT="0" distB="0" distL="0" distR="0" wp14:anchorId="44C6933D" wp14:editId="7A4D9F96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B1A0" w14:textId="45705463" w:rsidR="001500FB" w:rsidRDefault="001500FB"/>
    <w:p w14:paraId="01623C20" w14:textId="4C18C806" w:rsidR="001500FB" w:rsidRDefault="001500FB">
      <w:r>
        <w:rPr>
          <w:noProof/>
        </w:rPr>
        <w:drawing>
          <wp:inline distT="0" distB="0" distL="0" distR="0" wp14:anchorId="19A2D225" wp14:editId="1A626711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67A4" w14:textId="1CE372D4" w:rsidR="001500FB" w:rsidRDefault="001500FB"/>
    <w:p w14:paraId="5CB8EF4D" w14:textId="5963E97F" w:rsidR="001500FB" w:rsidRDefault="001500FB"/>
    <w:p w14:paraId="69018061" w14:textId="79A701DF" w:rsidR="001500FB" w:rsidRDefault="001500FB"/>
    <w:p w14:paraId="6A7A9CB6" w14:textId="48738534" w:rsidR="001500FB" w:rsidRDefault="001500FB" w:rsidP="001500FB">
      <w:r>
        <w:t>3.</w:t>
      </w:r>
      <w:r>
        <w:t>e</w:t>
      </w:r>
      <w:r>
        <w:t xml:space="preserve">) </w:t>
      </w:r>
      <w:r w:rsidRPr="001500FB">
        <w:t>Movies between a date range</w:t>
      </w:r>
    </w:p>
    <w:p w14:paraId="16FFB2CA" w14:textId="13631C1C" w:rsidR="001500FB" w:rsidRDefault="001500FB">
      <w:r>
        <w:rPr>
          <w:noProof/>
        </w:rPr>
        <w:lastRenderedPageBreak/>
        <w:drawing>
          <wp:inline distT="0" distB="0" distL="0" distR="0" wp14:anchorId="1FD8D5A6" wp14:editId="4C271BD2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2953" w14:textId="12C9EBC4" w:rsidR="001500FB" w:rsidRDefault="001500FB"/>
    <w:p w14:paraId="676689CE" w14:textId="5E052126" w:rsidR="001500FB" w:rsidRDefault="001500FB">
      <w:r>
        <w:rPr>
          <w:noProof/>
        </w:rPr>
        <w:drawing>
          <wp:inline distT="0" distB="0" distL="0" distR="0" wp14:anchorId="7C1457B7" wp14:editId="46F5C7F7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A785" w14:textId="57A0BC4D" w:rsidR="001500FB" w:rsidRDefault="001500FB"/>
    <w:p w14:paraId="37595292" w14:textId="6FD226BF" w:rsidR="001B63CB" w:rsidRDefault="00714BA9">
      <w:r>
        <w:t>3.f) All the Unit Test Cases are success</w:t>
      </w:r>
    </w:p>
    <w:p w14:paraId="6C2563D9" w14:textId="7FA41396" w:rsidR="00714BA9" w:rsidRDefault="00714BA9">
      <w:r>
        <w:rPr>
          <w:noProof/>
        </w:rPr>
        <w:lastRenderedPageBreak/>
        <w:drawing>
          <wp:inline distT="0" distB="0" distL="0" distR="0" wp14:anchorId="663EE3A5" wp14:editId="73C8F676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21C" w14:textId="77777777" w:rsidR="00714BA9" w:rsidRDefault="00714BA9"/>
    <w:p w14:paraId="2C7C6DB4" w14:textId="45ABA2E2" w:rsidR="00A30080" w:rsidRDefault="00A30080">
      <w:r w:rsidRPr="00093ED7">
        <w:rPr>
          <w:b/>
          <w:bCs/>
          <w:u w:val="single"/>
        </w:rPr>
        <w:t>Request #</w:t>
      </w:r>
      <w:r w:rsidR="00093ED7" w:rsidRPr="00093ED7">
        <w:rPr>
          <w:b/>
          <w:bCs/>
          <w:u w:val="single"/>
        </w:rPr>
        <w:t>4: -</w:t>
      </w:r>
      <w:r>
        <w:t xml:space="preserve"> Created UI in Angular</w:t>
      </w:r>
      <w:r w:rsidR="00093ED7">
        <w:t xml:space="preserve"> (</w:t>
      </w:r>
      <w:r w:rsidR="00093ED7" w:rsidRPr="00093ED7">
        <w:t>12.1.1</w:t>
      </w:r>
      <w:r w:rsidR="00093ED7">
        <w:t>)</w:t>
      </w:r>
      <w:r>
        <w:t xml:space="preserve"> for improving the performance to avoid server calls for sorting/paging and to</w:t>
      </w:r>
      <w:r w:rsidR="00093ED7">
        <w:t xml:space="preserve"> add</w:t>
      </w:r>
      <w:r>
        <w:t xml:space="preserve"> search</w:t>
      </w:r>
      <w:r w:rsidR="00093ED7">
        <w:t xml:space="preserve"> functionality</w:t>
      </w:r>
      <w:r>
        <w:t>. We still call the</w:t>
      </w:r>
      <w:r w:rsidR="00093ED7">
        <w:t xml:space="preserve"> existing</w:t>
      </w:r>
      <w:r>
        <w:t xml:space="preserve"> MVC Controller to get the data and bind them in Angular </w:t>
      </w:r>
      <w:r w:rsidR="00093ED7">
        <w:t>Page.</w:t>
      </w:r>
    </w:p>
    <w:p w14:paraId="6446594D" w14:textId="39D341CE" w:rsidR="00A30080" w:rsidRDefault="00A30080"/>
    <w:p w14:paraId="78904B8E" w14:textId="1F72D36A" w:rsidR="00093ED7" w:rsidRPr="00093ED7" w:rsidRDefault="00093ED7">
      <w:pPr>
        <w:rPr>
          <w:b/>
          <w:bCs/>
          <w:u w:val="single"/>
        </w:rPr>
      </w:pPr>
      <w:r w:rsidRPr="00093ED7">
        <w:rPr>
          <w:b/>
          <w:bCs/>
          <w:u w:val="single"/>
        </w:rPr>
        <w:t>Home Screen:</w:t>
      </w:r>
      <w:r>
        <w:rPr>
          <w:b/>
          <w:bCs/>
          <w:u w:val="single"/>
        </w:rPr>
        <w:t xml:space="preserve"> -</w:t>
      </w:r>
    </w:p>
    <w:p w14:paraId="06F9A4B0" w14:textId="77777777" w:rsidR="00093ED7" w:rsidRDefault="00093ED7"/>
    <w:p w14:paraId="45C7E036" w14:textId="5EE044E4" w:rsidR="00093ED7" w:rsidRDefault="00A30080">
      <w:r>
        <w:rPr>
          <w:noProof/>
        </w:rPr>
        <w:lastRenderedPageBreak/>
        <w:drawing>
          <wp:inline distT="0" distB="0" distL="0" distR="0" wp14:anchorId="283D3A11" wp14:editId="66F6EC5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E1B1" w14:textId="77777777" w:rsidR="00093ED7" w:rsidRDefault="00093ED7"/>
    <w:p w14:paraId="41744CBD" w14:textId="77777777" w:rsidR="00093ED7" w:rsidRDefault="00093ED7"/>
    <w:p w14:paraId="0B2DDAFC" w14:textId="77777777" w:rsidR="00093ED7" w:rsidRDefault="00093ED7"/>
    <w:p w14:paraId="5CBFBAB0" w14:textId="7936AA38" w:rsidR="00093ED7" w:rsidRDefault="00093ED7">
      <w:pPr>
        <w:rPr>
          <w:b/>
          <w:bCs/>
          <w:u w:val="single"/>
        </w:rPr>
      </w:pPr>
      <w:r w:rsidRPr="00093ED7">
        <w:rPr>
          <w:b/>
          <w:bCs/>
          <w:u w:val="single"/>
        </w:rPr>
        <w:t>Sort with Title:</w:t>
      </w:r>
    </w:p>
    <w:p w14:paraId="412D1AC8" w14:textId="77777777" w:rsidR="00093ED7" w:rsidRPr="00093ED7" w:rsidRDefault="00093ED7">
      <w:pPr>
        <w:rPr>
          <w:b/>
          <w:bCs/>
          <w:u w:val="single"/>
        </w:rPr>
      </w:pPr>
    </w:p>
    <w:p w14:paraId="00B7449D" w14:textId="7CADFF33" w:rsidR="00093ED7" w:rsidRDefault="00093ED7">
      <w:r>
        <w:rPr>
          <w:noProof/>
        </w:rPr>
        <w:drawing>
          <wp:inline distT="0" distB="0" distL="0" distR="0" wp14:anchorId="5F28DC32" wp14:editId="1E0338FD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7B2" w14:textId="7A694EFB" w:rsidR="00093ED7" w:rsidRDefault="00093ED7">
      <w:pPr>
        <w:rPr>
          <w:b/>
          <w:bCs/>
          <w:u w:val="single"/>
        </w:rPr>
      </w:pPr>
      <w:r w:rsidRPr="00093ED7">
        <w:rPr>
          <w:b/>
          <w:bCs/>
          <w:u w:val="single"/>
        </w:rPr>
        <w:t>Search:</w:t>
      </w:r>
    </w:p>
    <w:p w14:paraId="3507FBB4" w14:textId="77777777" w:rsidR="00093ED7" w:rsidRPr="00093ED7" w:rsidRDefault="00093ED7">
      <w:pPr>
        <w:rPr>
          <w:b/>
          <w:bCs/>
          <w:u w:val="single"/>
        </w:rPr>
      </w:pPr>
    </w:p>
    <w:p w14:paraId="6D8325B1" w14:textId="73ED2BBB" w:rsidR="00093ED7" w:rsidRDefault="00093ED7">
      <w:r>
        <w:rPr>
          <w:noProof/>
        </w:rPr>
        <w:drawing>
          <wp:inline distT="0" distB="0" distL="0" distR="0" wp14:anchorId="2B78CFC5" wp14:editId="7B652FF1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6636" w14:textId="77777777" w:rsidR="00093ED7" w:rsidRDefault="00093ED7"/>
    <w:p w14:paraId="6AF4D9E2" w14:textId="77777777" w:rsidR="00093ED7" w:rsidRDefault="00093ED7"/>
    <w:p w14:paraId="6CB39673" w14:textId="4E57AD02" w:rsidR="00093ED7" w:rsidRDefault="00093ED7">
      <w:pPr>
        <w:rPr>
          <w:b/>
          <w:bCs/>
          <w:u w:val="single"/>
        </w:rPr>
      </w:pPr>
      <w:r w:rsidRPr="00093ED7">
        <w:rPr>
          <w:b/>
          <w:bCs/>
          <w:u w:val="single"/>
        </w:rPr>
        <w:t>Paging:</w:t>
      </w:r>
    </w:p>
    <w:p w14:paraId="149513F3" w14:textId="77777777" w:rsidR="00093ED7" w:rsidRPr="00093ED7" w:rsidRDefault="00093ED7">
      <w:pPr>
        <w:rPr>
          <w:b/>
          <w:bCs/>
          <w:u w:val="single"/>
        </w:rPr>
      </w:pPr>
    </w:p>
    <w:p w14:paraId="59A1F21A" w14:textId="7296989C" w:rsidR="00093ED7" w:rsidRDefault="00093ED7">
      <w:r>
        <w:rPr>
          <w:noProof/>
        </w:rPr>
        <w:drawing>
          <wp:inline distT="0" distB="0" distL="0" distR="0" wp14:anchorId="1669938F" wp14:editId="1E76421E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31F8" w14:textId="77777777" w:rsidR="00093ED7" w:rsidRDefault="00093ED7"/>
    <w:sectPr w:rsidR="00093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80"/>
    <w:rsid w:val="00093ED7"/>
    <w:rsid w:val="001500FB"/>
    <w:rsid w:val="001B63CB"/>
    <w:rsid w:val="00513145"/>
    <w:rsid w:val="00714BA9"/>
    <w:rsid w:val="00A30080"/>
    <w:rsid w:val="00E9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95E0"/>
  <w15:chartTrackingRefBased/>
  <w15:docId w15:val="{9F2AF4DA-40C1-485E-B06C-BF456C91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Sarangam, Sai (Consultant)</dc:creator>
  <cp:keywords/>
  <dc:description/>
  <cp:lastModifiedBy>Sarangam, Sai (Consultant)</cp:lastModifiedBy>
  <cp:revision>4</cp:revision>
  <dcterms:created xsi:type="dcterms:W3CDTF">2021-07-12T03:22:00Z</dcterms:created>
  <dcterms:modified xsi:type="dcterms:W3CDTF">2021-07-12T04:34:00Z</dcterms:modified>
</cp:coreProperties>
</file>