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050C" w14:textId="77777777" w:rsidR="004D4BC0" w:rsidRDefault="00000000">
      <w:pPr>
        <w:spacing w:after="240"/>
        <w:jc w:val="center"/>
      </w:pPr>
      <w:r>
        <w:rPr>
          <w:b/>
          <w:sz w:val="48"/>
        </w:rPr>
        <w:t>Custom Results Reports - Acceptance Criteria</w:t>
      </w:r>
    </w:p>
    <w:p w14:paraId="225BA0A6" w14:textId="77777777" w:rsidR="004D4BC0" w:rsidRDefault="00000000">
      <w:pPr>
        <w:keepNext/>
        <w:spacing w:before="360"/>
      </w:pPr>
      <w:r>
        <w:rPr>
          <w:b/>
          <w:sz w:val="28"/>
        </w:rPr>
        <w:t>User Story (i)</w:t>
      </w:r>
    </w:p>
    <w:p w14:paraId="302EBCEC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0C12818E" w14:textId="77777777" w:rsidR="004D4BC0" w:rsidRDefault="00000000">
      <w:pPr>
        <w:spacing w:after="60"/>
      </w:pPr>
      <w:r>
        <w:rPr>
          <w:sz w:val="22"/>
        </w:rPr>
        <w:t xml:space="preserve"> I want to filter which candidates' results are included in my report</w:t>
      </w:r>
    </w:p>
    <w:p w14:paraId="3D00D391" w14:textId="77777777" w:rsidR="004D4BC0" w:rsidRDefault="00000000">
      <w:pPr>
        <w:spacing w:after="60"/>
      </w:pPr>
      <w:r>
        <w:rPr>
          <w:sz w:val="22"/>
        </w:rPr>
        <w:t xml:space="preserve"> So that I only generate a file for the series, centre, qualification and syllabus I need</w:t>
      </w:r>
    </w:p>
    <w:p w14:paraId="63C1373E" w14:textId="77777777" w:rsidR="004D4BC0" w:rsidRDefault="004D4BC0">
      <w:pPr>
        <w:spacing w:after="120"/>
      </w:pPr>
    </w:p>
    <w:p w14:paraId="06713000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3F4B27BF" w14:textId="77777777" w:rsidR="004D4BC0" w:rsidRDefault="00000000">
      <w:pPr>
        <w:spacing w:before="200" w:after="40"/>
      </w:pPr>
      <w:r>
        <w:rPr>
          <w:b/>
          <w:sz w:val="22"/>
        </w:rPr>
        <w:t>Filter controls are available</w:t>
      </w:r>
    </w:p>
    <w:p w14:paraId="4140A99F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68B80D6E" w14:textId="77777777" w:rsidR="004D4BC0" w:rsidRDefault="00000000">
      <w:pPr>
        <w:spacing w:after="20"/>
      </w:pPr>
      <w:r>
        <w:rPr>
          <w:sz w:val="22"/>
        </w:rPr>
        <w:t>GIVEN I am on the Download Results screen</w:t>
      </w:r>
    </w:p>
    <w:p w14:paraId="77E8188A" w14:textId="77777777" w:rsidR="004D4BC0" w:rsidRDefault="00000000">
      <w:pPr>
        <w:spacing w:after="20"/>
      </w:pPr>
      <w:r>
        <w:rPr>
          <w:sz w:val="22"/>
        </w:rPr>
        <w:t>WHEN the page loads</w:t>
      </w:r>
    </w:p>
    <w:p w14:paraId="1E024F56" w14:textId="77777777" w:rsidR="004D4BC0" w:rsidRDefault="00000000">
      <w:pPr>
        <w:spacing w:after="20"/>
      </w:pPr>
      <w:r>
        <w:rPr>
          <w:sz w:val="22"/>
        </w:rPr>
        <w:t>THEN I see filter controls for Series, Centre, Qualification and Syllabus, each defaulting to a sensible value</w:t>
      </w:r>
    </w:p>
    <w:p w14:paraId="59AA4A9E" w14:textId="77777777" w:rsidR="004D4BC0" w:rsidRDefault="00000000">
      <w:pPr>
        <w:spacing w:before="200" w:after="40"/>
      </w:pPr>
      <w:r>
        <w:rPr>
          <w:b/>
          <w:sz w:val="22"/>
        </w:rPr>
        <w:t>Filters update the report live</w:t>
      </w:r>
    </w:p>
    <w:p w14:paraId="74FD67F6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388A3D08" w14:textId="77777777" w:rsidR="004D4BC0" w:rsidRDefault="00000000">
      <w:pPr>
        <w:spacing w:after="20"/>
      </w:pPr>
      <w:r>
        <w:rPr>
          <w:sz w:val="22"/>
        </w:rPr>
        <w:t>GIVEN I have the Download Results screen open</w:t>
      </w:r>
    </w:p>
    <w:p w14:paraId="2A542EB4" w14:textId="77777777" w:rsidR="004D4BC0" w:rsidRDefault="00000000">
      <w:pPr>
        <w:spacing w:after="20"/>
      </w:pPr>
      <w:r>
        <w:rPr>
          <w:sz w:val="22"/>
        </w:rPr>
        <w:t>WHEN I change any filter</w:t>
      </w:r>
    </w:p>
    <w:p w14:paraId="7A907E36" w14:textId="77777777" w:rsidR="004D4BC0" w:rsidRDefault="00000000">
      <w:pPr>
        <w:spacing w:after="20"/>
      </w:pPr>
      <w:r>
        <w:rPr>
          <w:sz w:val="22"/>
        </w:rPr>
        <w:t>THEN the preview and the file that will be downloaded update immediately without a page reload</w:t>
      </w:r>
    </w:p>
    <w:p w14:paraId="1446E11F" w14:textId="77777777" w:rsidR="004D4BC0" w:rsidRDefault="00000000">
      <w:pPr>
        <w:spacing w:before="200" w:after="40"/>
      </w:pPr>
      <w:r>
        <w:rPr>
          <w:b/>
          <w:sz w:val="22"/>
        </w:rPr>
        <w:t>Qualification and Syllabus support All</w:t>
      </w:r>
    </w:p>
    <w:p w14:paraId="7E370D58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2107D3D2" w14:textId="77777777" w:rsidR="004D4BC0" w:rsidRDefault="00000000">
      <w:pPr>
        <w:spacing w:after="20"/>
      </w:pPr>
      <w:r>
        <w:rPr>
          <w:sz w:val="22"/>
        </w:rPr>
        <w:t>GIVEN I am setting filters</w:t>
      </w:r>
    </w:p>
    <w:p w14:paraId="4455D3AA" w14:textId="77777777" w:rsidR="004D4BC0" w:rsidRDefault="00000000">
      <w:pPr>
        <w:spacing w:after="20"/>
      </w:pPr>
      <w:r>
        <w:rPr>
          <w:sz w:val="22"/>
        </w:rPr>
        <w:t>WHEN I open the Qualification or Syllabus filter</w:t>
      </w:r>
    </w:p>
    <w:p w14:paraId="2BA5F953" w14:textId="77777777" w:rsidR="004D4BC0" w:rsidRDefault="00000000">
      <w:pPr>
        <w:spacing w:after="20"/>
      </w:pPr>
      <w:r>
        <w:rPr>
          <w:sz w:val="22"/>
        </w:rPr>
        <w:t>THEN I can choose All to include every qualification or syllabus the centre is entered for</w:t>
      </w:r>
    </w:p>
    <w:p w14:paraId="195AB375" w14:textId="77777777" w:rsidR="004D4BC0" w:rsidRDefault="00000000">
      <w:pPr>
        <w:spacing w:before="200" w:after="40"/>
      </w:pPr>
      <w:r>
        <w:rPr>
          <w:b/>
          <w:sz w:val="22"/>
        </w:rPr>
        <w:t>Reports are scoped to one centre</w:t>
      </w:r>
    </w:p>
    <w:p w14:paraId="47A33BDC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5C3C5524" w14:textId="77777777" w:rsidR="004D4BC0" w:rsidRDefault="00000000">
      <w:pPr>
        <w:spacing w:after="20"/>
      </w:pPr>
      <w:r>
        <w:rPr>
          <w:sz w:val="22"/>
        </w:rPr>
        <w:t>GIVEN I am signed in</w:t>
      </w:r>
    </w:p>
    <w:p w14:paraId="119B2757" w14:textId="77777777" w:rsidR="004D4BC0" w:rsidRDefault="00000000">
      <w:pPr>
        <w:spacing w:after="20"/>
      </w:pPr>
      <w:r>
        <w:rPr>
          <w:sz w:val="22"/>
        </w:rPr>
        <w:t>WHEN I use the Download Results screen</w:t>
      </w:r>
    </w:p>
    <w:p w14:paraId="0840DF3E" w14:textId="77777777" w:rsidR="004D4BC0" w:rsidRDefault="00000000">
      <w:pPr>
        <w:spacing w:after="20"/>
      </w:pPr>
      <w:r>
        <w:rPr>
          <w:sz w:val="22"/>
        </w:rPr>
        <w:t>THEN I can only generate files for centres I have been granted access to</w:t>
      </w:r>
    </w:p>
    <w:p w14:paraId="3BC10E90" w14:textId="77777777" w:rsidR="004D4BC0" w:rsidRDefault="00000000">
      <w:pPr>
        <w:spacing w:before="200" w:after="40"/>
      </w:pPr>
      <w:r>
        <w:rPr>
          <w:b/>
          <w:sz w:val="22"/>
        </w:rPr>
        <w:t>No matching candidates warning</w:t>
      </w:r>
    </w:p>
    <w:p w14:paraId="78587743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74E43415" w14:textId="77777777" w:rsidR="004D4BC0" w:rsidRDefault="00000000">
      <w:pPr>
        <w:spacing w:after="20"/>
      </w:pPr>
      <w:r>
        <w:rPr>
          <w:sz w:val="22"/>
        </w:rPr>
        <w:t>GIVEN I have set filters</w:t>
      </w:r>
    </w:p>
    <w:p w14:paraId="71AEF573" w14:textId="77777777" w:rsidR="004D4BC0" w:rsidRDefault="00000000">
      <w:pPr>
        <w:spacing w:after="20"/>
      </w:pPr>
      <w:r>
        <w:rPr>
          <w:sz w:val="22"/>
        </w:rPr>
        <w:t>WHEN the filter combination matches zero candidates</w:t>
      </w:r>
    </w:p>
    <w:p w14:paraId="600B254D" w14:textId="77777777" w:rsidR="004D4BC0" w:rsidRDefault="00000000">
      <w:pPr>
        <w:spacing w:after="20"/>
      </w:pPr>
      <w:r>
        <w:rPr>
          <w:sz w:val="22"/>
        </w:rPr>
        <w:t>THEN I am told clearly before I can configure fields or attempt a download</w:t>
      </w:r>
    </w:p>
    <w:p w14:paraId="26A2E3CD" w14:textId="77777777" w:rsidR="004D4BC0" w:rsidRDefault="00000000">
      <w:pPr>
        <w:keepNext/>
        <w:spacing w:before="360"/>
      </w:pPr>
      <w:r>
        <w:rPr>
          <w:b/>
          <w:sz w:val="28"/>
        </w:rPr>
        <w:lastRenderedPageBreak/>
        <w:t>User Story (ii)</w:t>
      </w:r>
    </w:p>
    <w:p w14:paraId="5209E75E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60FDEE51" w14:textId="77777777" w:rsidR="004D4BC0" w:rsidRDefault="00000000">
      <w:pPr>
        <w:spacing w:after="60"/>
      </w:pPr>
      <w:r>
        <w:rPr>
          <w:sz w:val="22"/>
        </w:rPr>
        <w:t xml:space="preserve"> I want to choose which extra details are included in my file, in addition to the fields every file must contain</w:t>
      </w:r>
    </w:p>
    <w:p w14:paraId="08AC8C38" w14:textId="77777777" w:rsidR="004D4BC0" w:rsidRDefault="00000000">
      <w:pPr>
        <w:spacing w:after="60"/>
      </w:pPr>
      <w:r>
        <w:rPr>
          <w:sz w:val="22"/>
        </w:rPr>
        <w:t xml:space="preserve"> So that the file matches what my downstream system or colleagues need</w:t>
      </w:r>
    </w:p>
    <w:p w14:paraId="5E8BFE4F" w14:textId="77777777" w:rsidR="004D4BC0" w:rsidRDefault="004D4BC0">
      <w:pPr>
        <w:spacing w:after="120"/>
      </w:pPr>
    </w:p>
    <w:p w14:paraId="3BA7FEDB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36E8EF73" w14:textId="77777777" w:rsidR="004D4BC0" w:rsidRDefault="00000000">
      <w:pPr>
        <w:spacing w:before="200" w:after="40"/>
      </w:pPr>
      <w:r>
        <w:rPr>
          <w:b/>
          <w:sz w:val="22"/>
        </w:rPr>
        <w:t>Standard fields always included</w:t>
      </w:r>
    </w:p>
    <w:p w14:paraId="2136EB17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52E5A2CD" w14:textId="77777777" w:rsidR="004D4BC0" w:rsidRDefault="00000000">
      <w:pPr>
        <w:spacing w:after="20"/>
      </w:pPr>
      <w:r>
        <w:rPr>
          <w:sz w:val="22"/>
        </w:rPr>
        <w:t>GIVEN I open the Download Results screen</w:t>
      </w:r>
    </w:p>
    <w:p w14:paraId="4EA37D52" w14:textId="77777777" w:rsidR="004D4BC0" w:rsidRDefault="00000000">
      <w:pPr>
        <w:spacing w:after="20"/>
      </w:pPr>
      <w:r>
        <w:rPr>
          <w:sz w:val="22"/>
        </w:rPr>
        <w:t>WHEN I view the Standard fields panel</w:t>
      </w:r>
    </w:p>
    <w:p w14:paraId="710B8D60" w14:textId="77777777" w:rsidR="004D4BC0" w:rsidRDefault="00000000">
      <w:pPr>
        <w:spacing w:after="20"/>
      </w:pPr>
      <w:r>
        <w:rPr>
          <w:sz w:val="22"/>
        </w:rPr>
        <w:t>THEN I see Centre number, Series, Candidate number, Candidate name and UCI listed, and I cannot switch any of them off</w:t>
      </w:r>
    </w:p>
    <w:p w14:paraId="633B8CDD" w14:textId="77777777" w:rsidR="004D4BC0" w:rsidRDefault="00000000">
      <w:pPr>
        <w:spacing w:before="200" w:after="40"/>
      </w:pPr>
      <w:r>
        <w:rPr>
          <w:b/>
          <w:sz w:val="22"/>
        </w:rPr>
        <w:t>Standard fields are marked as locked</w:t>
      </w:r>
    </w:p>
    <w:p w14:paraId="7E97F730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26F2E4C6" w14:textId="77777777" w:rsidR="004D4BC0" w:rsidRDefault="00000000">
      <w:pPr>
        <w:spacing w:after="20"/>
      </w:pPr>
      <w:r>
        <w:rPr>
          <w:sz w:val="22"/>
        </w:rPr>
        <w:t>GIVEN I view the Standard fields panel</w:t>
      </w:r>
    </w:p>
    <w:p w14:paraId="4F3F4EFA" w14:textId="77777777" w:rsidR="004D4BC0" w:rsidRDefault="00000000">
      <w:pPr>
        <w:spacing w:after="20"/>
      </w:pPr>
      <w:r>
        <w:rPr>
          <w:sz w:val="22"/>
        </w:rPr>
        <w:t>WHEN the panel is displayed</w:t>
      </w:r>
    </w:p>
    <w:p w14:paraId="4AC5BEDC" w14:textId="77777777" w:rsidR="004D4BC0" w:rsidRDefault="00000000">
      <w:pPr>
        <w:spacing w:after="20"/>
      </w:pPr>
      <w:r>
        <w:rPr>
          <w:sz w:val="22"/>
        </w:rPr>
        <w:t>THEN each standard field is shown as locked and a count of how many are always included is visible</w:t>
      </w:r>
    </w:p>
    <w:p w14:paraId="1F37E94C" w14:textId="77777777" w:rsidR="004D4BC0" w:rsidRDefault="00000000">
      <w:pPr>
        <w:spacing w:before="200" w:after="40"/>
      </w:pPr>
      <w:r>
        <w:rPr>
          <w:b/>
          <w:sz w:val="22"/>
        </w:rPr>
        <w:t>Additional fields are grouped</w:t>
      </w:r>
    </w:p>
    <w:p w14:paraId="3EFDC740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28D1B665" w14:textId="77777777" w:rsidR="004D4BC0" w:rsidRDefault="00000000">
      <w:pPr>
        <w:spacing w:after="20"/>
      </w:pPr>
      <w:r>
        <w:rPr>
          <w:sz w:val="22"/>
        </w:rPr>
        <w:t>GIVEN I view the Additional fields panel</w:t>
      </w:r>
    </w:p>
    <w:p w14:paraId="104F19DC" w14:textId="77777777" w:rsidR="004D4BC0" w:rsidRDefault="00000000">
      <w:pPr>
        <w:spacing w:after="20"/>
      </w:pPr>
      <w:r>
        <w:rPr>
          <w:sz w:val="22"/>
        </w:rPr>
        <w:t>WHEN the panel is displayed</w:t>
      </w:r>
    </w:p>
    <w:p w14:paraId="459FC63E" w14:textId="77777777" w:rsidR="004D4BC0" w:rsidRDefault="00000000">
      <w:pPr>
        <w:spacing w:after="20"/>
      </w:pPr>
      <w:r>
        <w:rPr>
          <w:sz w:val="22"/>
        </w:rPr>
        <w:t>THEN the fields are grouped into four labelled categories: Centre &amp; qualification, Candidate details, Syllabus result, Component result</w:t>
      </w:r>
    </w:p>
    <w:p w14:paraId="1D8510A4" w14:textId="77777777" w:rsidR="004D4BC0" w:rsidRDefault="00000000">
      <w:pPr>
        <w:spacing w:before="200" w:after="40"/>
      </w:pPr>
      <w:r>
        <w:rPr>
          <w:b/>
          <w:sz w:val="22"/>
        </w:rPr>
        <w:t>Toggle a field on or off</w:t>
      </w:r>
    </w:p>
    <w:p w14:paraId="14DC2E6F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5DEE1D68" w14:textId="77777777" w:rsidR="004D4BC0" w:rsidRDefault="00000000">
      <w:pPr>
        <w:spacing w:after="20"/>
      </w:pPr>
      <w:r>
        <w:rPr>
          <w:sz w:val="22"/>
        </w:rPr>
        <w:t>GIVEN I view an additional field in a group</w:t>
      </w:r>
    </w:p>
    <w:p w14:paraId="12EB0AC2" w14:textId="77777777" w:rsidR="004D4BC0" w:rsidRDefault="00000000">
      <w:pPr>
        <w:spacing w:after="20"/>
      </w:pPr>
      <w:r>
        <w:rPr>
          <w:sz w:val="22"/>
        </w:rPr>
        <w:t>WHEN I switch its toggle</w:t>
      </w:r>
    </w:p>
    <w:p w14:paraId="5E085E23" w14:textId="77777777" w:rsidR="004D4BC0" w:rsidRDefault="00000000">
      <w:pPr>
        <w:spacing w:after="20"/>
      </w:pPr>
      <w:r>
        <w:rPr>
          <w:sz w:val="22"/>
        </w:rPr>
        <w:t>THEN its label and description are shown next to the toggle, and the preview updates to include or exclude that field</w:t>
      </w:r>
    </w:p>
    <w:p w14:paraId="02103E42" w14:textId="77777777" w:rsidR="004D4BC0" w:rsidRDefault="00000000">
      <w:pPr>
        <w:spacing w:before="200" w:after="40"/>
      </w:pPr>
      <w:r>
        <w:rPr>
          <w:b/>
          <w:sz w:val="22"/>
        </w:rPr>
        <w:t>Expand and collapse a group</w:t>
      </w:r>
    </w:p>
    <w:p w14:paraId="44311FC6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2B9CD8CF" w14:textId="77777777" w:rsidR="004D4BC0" w:rsidRDefault="00000000">
      <w:pPr>
        <w:spacing w:after="20"/>
      </w:pPr>
      <w:r>
        <w:rPr>
          <w:sz w:val="22"/>
        </w:rPr>
        <w:t>GIVEN I view a field group</w:t>
      </w:r>
    </w:p>
    <w:p w14:paraId="3B363A91" w14:textId="77777777" w:rsidR="004D4BC0" w:rsidRDefault="00000000">
      <w:pPr>
        <w:spacing w:after="20"/>
      </w:pPr>
      <w:r>
        <w:rPr>
          <w:sz w:val="22"/>
        </w:rPr>
        <w:t>WHEN I click the group header</w:t>
      </w:r>
    </w:p>
    <w:p w14:paraId="2A719D73" w14:textId="77777777" w:rsidR="004D4BC0" w:rsidRDefault="00000000">
      <w:pPr>
        <w:spacing w:after="20"/>
      </w:pPr>
      <w:r>
        <w:rPr>
          <w:sz w:val="22"/>
        </w:rPr>
        <w:t>THEN the group expands or collapses, and a running count of selected fields in that group is shown</w:t>
      </w:r>
    </w:p>
    <w:p w14:paraId="63B21746" w14:textId="77777777" w:rsidR="004D4BC0" w:rsidRDefault="00000000">
      <w:pPr>
        <w:spacing w:before="200" w:after="40"/>
      </w:pPr>
      <w:r>
        <w:rPr>
          <w:b/>
          <w:sz w:val="22"/>
        </w:rPr>
        <w:t>Select all or clear all</w:t>
      </w:r>
    </w:p>
    <w:p w14:paraId="4233B1BF" w14:textId="77777777" w:rsidR="004D4BC0" w:rsidRDefault="00000000">
      <w:pPr>
        <w:spacing w:after="20"/>
      </w:pPr>
      <w:r>
        <w:rPr>
          <w:sz w:val="22"/>
        </w:rPr>
        <w:t xml:space="preserve">AC6. </w:t>
      </w:r>
    </w:p>
    <w:p w14:paraId="5436B3A5" w14:textId="77777777" w:rsidR="004D4BC0" w:rsidRDefault="00000000">
      <w:pPr>
        <w:spacing w:after="20"/>
      </w:pPr>
      <w:r>
        <w:rPr>
          <w:sz w:val="22"/>
        </w:rPr>
        <w:t>GIVEN I view the Additional fields panel</w:t>
      </w:r>
    </w:p>
    <w:p w14:paraId="519690D0" w14:textId="77777777" w:rsidR="004D4BC0" w:rsidRDefault="00000000">
      <w:pPr>
        <w:spacing w:after="20"/>
      </w:pPr>
      <w:r>
        <w:rPr>
          <w:sz w:val="22"/>
        </w:rPr>
        <w:lastRenderedPageBreak/>
        <w:t>WHEN I click Select all or Clear all</w:t>
      </w:r>
    </w:p>
    <w:p w14:paraId="183E6D88" w14:textId="77777777" w:rsidR="004D4BC0" w:rsidRDefault="00000000">
      <w:pPr>
        <w:spacing w:after="20"/>
      </w:pPr>
      <w:r>
        <w:rPr>
          <w:sz w:val="22"/>
        </w:rPr>
        <w:t>THEN every additional field is selected or deselected accordingly, and the x of y selected total updates immediately</w:t>
      </w:r>
    </w:p>
    <w:p w14:paraId="2DFCB873" w14:textId="77777777" w:rsidR="004D4BC0" w:rsidRDefault="00000000">
      <w:pPr>
        <w:spacing w:before="200" w:after="40"/>
      </w:pPr>
      <w:r>
        <w:rPr>
          <w:b/>
          <w:sz w:val="22"/>
        </w:rPr>
        <w:t>Selection updates the preview immediately</w:t>
      </w:r>
    </w:p>
    <w:p w14:paraId="533CD68A" w14:textId="77777777" w:rsidR="004D4BC0" w:rsidRDefault="00000000">
      <w:pPr>
        <w:spacing w:after="20"/>
      </w:pPr>
      <w:r>
        <w:rPr>
          <w:sz w:val="22"/>
        </w:rPr>
        <w:t xml:space="preserve">AC7. </w:t>
      </w:r>
    </w:p>
    <w:p w14:paraId="5FFF3FE7" w14:textId="77777777" w:rsidR="004D4BC0" w:rsidRDefault="00000000">
      <w:pPr>
        <w:spacing w:after="20"/>
      </w:pPr>
      <w:r>
        <w:rPr>
          <w:sz w:val="22"/>
        </w:rPr>
        <w:t>GIVEN I change a field selection</w:t>
      </w:r>
    </w:p>
    <w:p w14:paraId="5E435D9A" w14:textId="77777777" w:rsidR="004D4BC0" w:rsidRDefault="00000000">
      <w:pPr>
        <w:spacing w:after="20"/>
      </w:pPr>
      <w:r>
        <w:rPr>
          <w:sz w:val="22"/>
        </w:rPr>
        <w:t>WHEN the change is made</w:t>
      </w:r>
    </w:p>
    <w:p w14:paraId="596AD13C" w14:textId="77777777" w:rsidR="004D4BC0" w:rsidRDefault="00000000">
      <w:pPr>
        <w:spacing w:after="20"/>
      </w:pPr>
      <w:r>
        <w:rPr>
          <w:sz w:val="22"/>
        </w:rPr>
        <w:t>THEN the live preview and the selected-field count update without a page reload</w:t>
      </w:r>
    </w:p>
    <w:p w14:paraId="71E9C109" w14:textId="77777777" w:rsidR="004D4BC0" w:rsidRDefault="00000000">
      <w:pPr>
        <w:keepNext/>
        <w:spacing w:before="360"/>
      </w:pPr>
      <w:r>
        <w:rPr>
          <w:b/>
          <w:sz w:val="28"/>
        </w:rPr>
        <w:t>User Story (iii)</w:t>
      </w:r>
    </w:p>
    <w:p w14:paraId="2F9F7918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13F56D41" w14:textId="77777777" w:rsidR="004D4BC0" w:rsidRDefault="00000000">
      <w:pPr>
        <w:spacing w:after="60"/>
      </w:pPr>
      <w:r>
        <w:rPr>
          <w:sz w:val="22"/>
        </w:rPr>
        <w:t xml:space="preserve"> I want to control the order fields appear in my file</w:t>
      </w:r>
    </w:p>
    <w:p w14:paraId="496D20CB" w14:textId="77777777" w:rsidR="004D4BC0" w:rsidRDefault="00000000">
      <w:pPr>
        <w:spacing w:after="60"/>
      </w:pPr>
      <w:r>
        <w:rPr>
          <w:sz w:val="22"/>
        </w:rPr>
        <w:t xml:space="preserve"> So that the output lines up with the layout my downstream system expects</w:t>
      </w:r>
    </w:p>
    <w:p w14:paraId="7A8FDED7" w14:textId="77777777" w:rsidR="004D4BC0" w:rsidRDefault="004D4BC0">
      <w:pPr>
        <w:spacing w:after="120"/>
      </w:pPr>
    </w:p>
    <w:p w14:paraId="7C64C8CD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4178537D" w14:textId="77777777" w:rsidR="004D4BC0" w:rsidRDefault="00000000">
      <w:pPr>
        <w:spacing w:before="200" w:after="40"/>
      </w:pPr>
      <w:r>
        <w:rPr>
          <w:b/>
          <w:sz w:val="22"/>
        </w:rPr>
        <w:t>Standard fields stay first and fixed</w:t>
      </w:r>
    </w:p>
    <w:p w14:paraId="4027B55B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4E6540D2" w14:textId="77777777" w:rsidR="004D4BC0" w:rsidRDefault="00000000">
      <w:pPr>
        <w:spacing w:after="20"/>
      </w:pPr>
      <w:r>
        <w:rPr>
          <w:sz w:val="22"/>
        </w:rPr>
        <w:t>GIVEN I view the Standard fields panel</w:t>
      </w:r>
    </w:p>
    <w:p w14:paraId="1D748D2F" w14:textId="77777777" w:rsidR="004D4BC0" w:rsidRDefault="00000000">
      <w:pPr>
        <w:spacing w:after="20"/>
      </w:pPr>
      <w:r>
        <w:rPr>
          <w:sz w:val="22"/>
        </w:rPr>
        <w:t>WHEN I look at the field order</w:t>
      </w:r>
    </w:p>
    <w:p w14:paraId="1B591633" w14:textId="77777777" w:rsidR="004D4BC0" w:rsidRDefault="00000000">
      <w:pPr>
        <w:spacing w:after="20"/>
      </w:pPr>
      <w:r>
        <w:rPr>
          <w:sz w:val="22"/>
        </w:rPr>
        <w:t>THEN the five standard fields always appear first, in a fixed order that cannot be changed</w:t>
      </w:r>
    </w:p>
    <w:p w14:paraId="43B55900" w14:textId="77777777" w:rsidR="004D4BC0" w:rsidRDefault="00000000">
      <w:pPr>
        <w:spacing w:before="200" w:after="40"/>
      </w:pPr>
      <w:r>
        <w:rPr>
          <w:b/>
          <w:sz w:val="22"/>
        </w:rPr>
        <w:t>Reorder fields within a group</w:t>
      </w:r>
    </w:p>
    <w:p w14:paraId="1F2430DD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4A735C49" w14:textId="77777777" w:rsidR="004D4BC0" w:rsidRDefault="00000000">
      <w:pPr>
        <w:spacing w:after="20"/>
      </w:pPr>
      <w:r>
        <w:rPr>
          <w:sz w:val="22"/>
        </w:rPr>
        <w:t>GIVEN I have fields in a group</w:t>
      </w:r>
    </w:p>
    <w:p w14:paraId="46A839BB" w14:textId="77777777" w:rsidR="004D4BC0" w:rsidRDefault="00000000">
      <w:pPr>
        <w:spacing w:after="20"/>
      </w:pPr>
      <w:r>
        <w:rPr>
          <w:sz w:val="22"/>
        </w:rPr>
        <w:t>WHEN I drag a field, or use its move up / move down controls</w:t>
      </w:r>
    </w:p>
    <w:p w14:paraId="3EBB9346" w14:textId="77777777" w:rsidR="004D4BC0" w:rsidRDefault="00000000">
      <w:pPr>
        <w:spacing w:after="20"/>
      </w:pPr>
      <w:r>
        <w:rPr>
          <w:sz w:val="22"/>
        </w:rPr>
        <w:t>THEN the field moves to its new position within the group and the preview updates immediately</w:t>
      </w:r>
    </w:p>
    <w:p w14:paraId="3D0DC430" w14:textId="77777777" w:rsidR="004D4BC0" w:rsidRDefault="00000000">
      <w:pPr>
        <w:spacing w:before="200" w:after="40"/>
      </w:pPr>
      <w:r>
        <w:rPr>
          <w:b/>
          <w:sz w:val="22"/>
        </w:rPr>
        <w:t>Reorder whole groups</w:t>
      </w:r>
    </w:p>
    <w:p w14:paraId="542C4485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414D8F6A" w14:textId="77777777" w:rsidR="004D4BC0" w:rsidRDefault="00000000">
      <w:pPr>
        <w:spacing w:after="20"/>
      </w:pPr>
      <w:r>
        <w:rPr>
          <w:sz w:val="22"/>
        </w:rPr>
        <w:t>GIVEN I view the Additional fields panel</w:t>
      </w:r>
    </w:p>
    <w:p w14:paraId="57839AF7" w14:textId="77777777" w:rsidR="004D4BC0" w:rsidRDefault="00000000">
      <w:pPr>
        <w:spacing w:after="20"/>
      </w:pPr>
      <w:r>
        <w:rPr>
          <w:sz w:val="22"/>
        </w:rPr>
        <w:t>WHEN I drag a group, or use the move up / move down controls on its header</w:t>
      </w:r>
    </w:p>
    <w:p w14:paraId="6EDCDE2E" w14:textId="77777777" w:rsidR="004D4BC0" w:rsidRDefault="00000000">
      <w:pPr>
        <w:spacing w:after="20"/>
      </w:pPr>
      <w:r>
        <w:rPr>
          <w:sz w:val="22"/>
        </w:rPr>
        <w:t>THEN the group moves to its new position, changing which group's fields appear first among the additional columns</w:t>
      </w:r>
    </w:p>
    <w:p w14:paraId="2A446C7E" w14:textId="77777777" w:rsidR="004D4BC0" w:rsidRDefault="00000000">
      <w:pPr>
        <w:spacing w:before="200" w:after="40"/>
      </w:pPr>
      <w:r>
        <w:rPr>
          <w:b/>
          <w:sz w:val="22"/>
        </w:rPr>
        <w:t>Reordering works without a mouse</w:t>
      </w:r>
    </w:p>
    <w:p w14:paraId="1E02F943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732150DC" w14:textId="77777777" w:rsidR="004D4BC0" w:rsidRDefault="00000000">
      <w:pPr>
        <w:spacing w:after="20"/>
      </w:pPr>
      <w:r>
        <w:rPr>
          <w:sz w:val="22"/>
        </w:rPr>
        <w:t>GIVEN I am using a keyboard</w:t>
      </w:r>
    </w:p>
    <w:p w14:paraId="6027F9BC" w14:textId="77777777" w:rsidR="004D4BC0" w:rsidRDefault="00000000">
      <w:pPr>
        <w:spacing w:after="20"/>
      </w:pPr>
      <w:r>
        <w:rPr>
          <w:sz w:val="22"/>
        </w:rPr>
        <w:t>WHEN I use the move up / move down controls on a field or group</w:t>
      </w:r>
    </w:p>
    <w:p w14:paraId="78A49E33" w14:textId="77777777" w:rsidR="004D4BC0" w:rsidRDefault="00000000">
      <w:pPr>
        <w:spacing w:after="20"/>
      </w:pPr>
      <w:r>
        <w:rPr>
          <w:sz w:val="22"/>
        </w:rPr>
        <w:t>THEN I can reorder fields and groups without needing to drag anything</w:t>
      </w:r>
    </w:p>
    <w:p w14:paraId="5E5602DC" w14:textId="77777777" w:rsidR="004D4BC0" w:rsidRDefault="00000000">
      <w:pPr>
        <w:spacing w:before="200" w:after="40"/>
      </w:pPr>
      <w:r>
        <w:rPr>
          <w:b/>
          <w:sz w:val="22"/>
        </w:rPr>
        <w:t>Preview matches the download exactly</w:t>
      </w:r>
    </w:p>
    <w:p w14:paraId="24B8A756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5AF859EB" w14:textId="77777777" w:rsidR="004D4BC0" w:rsidRDefault="00000000">
      <w:pPr>
        <w:spacing w:after="20"/>
      </w:pPr>
      <w:r>
        <w:rPr>
          <w:sz w:val="22"/>
        </w:rPr>
        <w:lastRenderedPageBreak/>
        <w:t>GIVEN I have set a field and group order</w:t>
      </w:r>
    </w:p>
    <w:p w14:paraId="049E77BF" w14:textId="77777777" w:rsidR="004D4BC0" w:rsidRDefault="00000000">
      <w:pPr>
        <w:spacing w:after="20"/>
      </w:pPr>
      <w:r>
        <w:rPr>
          <w:sz w:val="22"/>
        </w:rPr>
        <w:t>WHEN I compare the live preview to the downloaded file</w:t>
      </w:r>
    </w:p>
    <w:p w14:paraId="4E649907" w14:textId="77777777" w:rsidR="004D4BC0" w:rsidRDefault="00000000">
      <w:pPr>
        <w:spacing w:after="20"/>
      </w:pPr>
      <w:r>
        <w:rPr>
          <w:sz w:val="22"/>
        </w:rPr>
        <w:t>THEN the column order is identical for every supported format</w:t>
      </w:r>
    </w:p>
    <w:p w14:paraId="044F75B1" w14:textId="77777777" w:rsidR="004D4BC0" w:rsidRDefault="00000000">
      <w:pPr>
        <w:spacing w:before="200" w:after="40"/>
      </w:pPr>
      <w:r>
        <w:rPr>
          <w:b/>
          <w:sz w:val="22"/>
        </w:rPr>
        <w:t>Order is sent to the export process</w:t>
      </w:r>
    </w:p>
    <w:p w14:paraId="7762BA19" w14:textId="77777777" w:rsidR="004D4BC0" w:rsidRDefault="00000000">
      <w:pPr>
        <w:spacing w:after="20"/>
      </w:pPr>
      <w:r>
        <w:rPr>
          <w:sz w:val="22"/>
        </w:rPr>
        <w:t xml:space="preserve">AC6. </w:t>
      </w:r>
    </w:p>
    <w:p w14:paraId="218A5722" w14:textId="77777777" w:rsidR="004D4BC0" w:rsidRDefault="00000000">
      <w:pPr>
        <w:spacing w:after="20"/>
      </w:pPr>
      <w:r>
        <w:rPr>
          <w:sz w:val="22"/>
        </w:rPr>
        <w:t>GIVEN I have set a field and group order</w:t>
      </w:r>
    </w:p>
    <w:p w14:paraId="533D652E" w14:textId="77777777" w:rsidR="004D4BC0" w:rsidRDefault="00000000">
      <w:pPr>
        <w:spacing w:after="20"/>
      </w:pPr>
      <w:r>
        <w:rPr>
          <w:sz w:val="22"/>
        </w:rPr>
        <w:t>WHEN I download the file</w:t>
      </w:r>
    </w:p>
    <w:p w14:paraId="755F6788" w14:textId="77777777" w:rsidR="004D4BC0" w:rsidRDefault="00000000">
      <w:pPr>
        <w:spacing w:after="20"/>
      </w:pPr>
      <w:r>
        <w:rPr>
          <w:sz w:val="22"/>
        </w:rPr>
        <w:t>THEN the chosen order is submitted as an ordered list so the generated file reproduces that exact order</w:t>
      </w:r>
    </w:p>
    <w:p w14:paraId="6813B3BB" w14:textId="77777777" w:rsidR="004D4BC0" w:rsidRDefault="00000000">
      <w:pPr>
        <w:spacing w:before="200" w:after="40"/>
      </w:pPr>
      <w:r>
        <w:rPr>
          <w:b/>
          <w:sz w:val="22"/>
        </w:rPr>
        <w:t>Saved templates restore the order</w:t>
      </w:r>
    </w:p>
    <w:p w14:paraId="56E2F95B" w14:textId="77777777" w:rsidR="004D4BC0" w:rsidRDefault="00000000">
      <w:pPr>
        <w:spacing w:after="20"/>
      </w:pPr>
      <w:r>
        <w:rPr>
          <w:sz w:val="22"/>
        </w:rPr>
        <w:t xml:space="preserve">AC7. </w:t>
      </w:r>
    </w:p>
    <w:p w14:paraId="5C84EB87" w14:textId="77777777" w:rsidR="004D4BC0" w:rsidRDefault="00000000">
      <w:pPr>
        <w:spacing w:after="20"/>
      </w:pPr>
      <w:r>
        <w:rPr>
          <w:sz w:val="22"/>
        </w:rPr>
        <w:t>GIVEN I saved a template with a specific field and group order</w:t>
      </w:r>
    </w:p>
    <w:p w14:paraId="724C8137" w14:textId="77777777" w:rsidR="004D4BC0" w:rsidRDefault="00000000">
      <w:pPr>
        <w:spacing w:after="20"/>
      </w:pPr>
      <w:r>
        <w:rPr>
          <w:sz w:val="22"/>
        </w:rPr>
        <w:t>WHEN I re-apply that template</w:t>
      </w:r>
    </w:p>
    <w:p w14:paraId="7C061FC0" w14:textId="77777777" w:rsidR="004D4BC0" w:rsidRDefault="00000000">
      <w:pPr>
        <w:spacing w:after="20"/>
      </w:pPr>
      <w:r>
        <w:rPr>
          <w:sz w:val="22"/>
        </w:rPr>
        <w:t>THEN the field selection and the exact group/field order are both restored as they were when saved</w:t>
      </w:r>
    </w:p>
    <w:p w14:paraId="11FD03DC" w14:textId="77777777" w:rsidR="004D4BC0" w:rsidRDefault="00000000">
      <w:pPr>
        <w:keepNext/>
        <w:spacing w:before="360"/>
      </w:pPr>
      <w:r>
        <w:rPr>
          <w:b/>
          <w:sz w:val="28"/>
        </w:rPr>
        <w:t>User Story (iv)</w:t>
      </w:r>
    </w:p>
    <w:p w14:paraId="3289D32F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6C7777C1" w14:textId="77777777" w:rsidR="004D4BC0" w:rsidRDefault="00000000">
      <w:pPr>
        <w:spacing w:after="60"/>
      </w:pPr>
      <w:r>
        <w:rPr>
          <w:sz w:val="22"/>
        </w:rPr>
        <w:t xml:space="preserve"> I want to choose the file format</w:t>
      </w:r>
    </w:p>
    <w:p w14:paraId="3E3A2478" w14:textId="77777777" w:rsidR="004D4BC0" w:rsidRDefault="00000000">
      <w:pPr>
        <w:spacing w:after="60"/>
      </w:pPr>
      <w:r>
        <w:rPr>
          <w:sz w:val="22"/>
        </w:rPr>
        <w:t xml:space="preserve"> So that I can open the file the way I need to - spreadsheet, system import, fixed-width upload, or XML feed</w:t>
      </w:r>
    </w:p>
    <w:p w14:paraId="5795E516" w14:textId="77777777" w:rsidR="004D4BC0" w:rsidRDefault="004D4BC0">
      <w:pPr>
        <w:spacing w:after="120"/>
      </w:pPr>
    </w:p>
    <w:p w14:paraId="2C826080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20BCCA5F" w14:textId="77777777" w:rsidR="004D4BC0" w:rsidRDefault="00000000">
      <w:pPr>
        <w:spacing w:before="200" w:after="40"/>
      </w:pPr>
      <w:r>
        <w:rPr>
          <w:b/>
          <w:sz w:val="22"/>
        </w:rPr>
        <w:t>Four formats are offered</w:t>
      </w:r>
    </w:p>
    <w:p w14:paraId="05AC5703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3F92BFEB" w14:textId="77777777" w:rsidR="004D4BC0" w:rsidRDefault="00000000">
      <w:pPr>
        <w:spacing w:after="20"/>
      </w:pPr>
      <w:r>
        <w:rPr>
          <w:sz w:val="22"/>
        </w:rPr>
        <w:t>GIVEN I view the Format panel</w:t>
      </w:r>
    </w:p>
    <w:p w14:paraId="7BD96C31" w14:textId="77777777" w:rsidR="004D4BC0" w:rsidRDefault="00000000">
      <w:pPr>
        <w:spacing w:after="20"/>
      </w:pPr>
      <w:r>
        <w:rPr>
          <w:sz w:val="22"/>
        </w:rPr>
        <w:t>WHEN the panel is displayed</w:t>
      </w:r>
    </w:p>
    <w:p w14:paraId="5F187B20" w14:textId="77777777" w:rsidR="004D4BC0" w:rsidRDefault="00000000">
      <w:pPr>
        <w:spacing w:after="20"/>
      </w:pPr>
      <w:r>
        <w:rPr>
          <w:sz w:val="22"/>
        </w:rPr>
        <w:t>THEN I see CSV, DAT, XLSX and XML, each with a short description of what it is best for</w:t>
      </w:r>
    </w:p>
    <w:p w14:paraId="4938670C" w14:textId="77777777" w:rsidR="004D4BC0" w:rsidRDefault="00000000">
      <w:pPr>
        <w:spacing w:before="200" w:after="40"/>
      </w:pPr>
      <w:r>
        <w:rPr>
          <w:b/>
          <w:sz w:val="22"/>
        </w:rPr>
        <w:t>CSV is the default</w:t>
      </w:r>
    </w:p>
    <w:p w14:paraId="13D60AD5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156A4E32" w14:textId="77777777" w:rsidR="004D4BC0" w:rsidRDefault="00000000">
      <w:pPr>
        <w:spacing w:after="20"/>
      </w:pPr>
      <w:r>
        <w:rPr>
          <w:sz w:val="22"/>
        </w:rPr>
        <w:t>GIVEN I open the Download Results screen</w:t>
      </w:r>
    </w:p>
    <w:p w14:paraId="2A468C36" w14:textId="77777777" w:rsidR="004D4BC0" w:rsidRDefault="00000000">
      <w:pPr>
        <w:spacing w:after="20"/>
      </w:pPr>
      <w:r>
        <w:rPr>
          <w:sz w:val="22"/>
        </w:rPr>
        <w:t>WHEN the page loads</w:t>
      </w:r>
    </w:p>
    <w:p w14:paraId="6F7DC85C" w14:textId="77777777" w:rsidR="004D4BC0" w:rsidRDefault="00000000">
      <w:pPr>
        <w:spacing w:after="20"/>
      </w:pPr>
      <w:r>
        <w:rPr>
          <w:sz w:val="22"/>
        </w:rPr>
        <w:t>THEN CSV is selected by default</w:t>
      </w:r>
    </w:p>
    <w:p w14:paraId="477C5BF8" w14:textId="77777777" w:rsidR="004D4BC0" w:rsidRDefault="00000000">
      <w:pPr>
        <w:spacing w:before="200" w:after="40"/>
      </w:pPr>
      <w:r>
        <w:rPr>
          <w:b/>
          <w:sz w:val="22"/>
        </w:rPr>
        <w:t>Format choice does not reset fields</w:t>
      </w:r>
    </w:p>
    <w:p w14:paraId="08E11E53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3F5518D7" w14:textId="77777777" w:rsidR="004D4BC0" w:rsidRDefault="00000000">
      <w:pPr>
        <w:spacing w:after="20"/>
      </w:pPr>
      <w:r>
        <w:rPr>
          <w:sz w:val="22"/>
        </w:rPr>
        <w:t>GIVEN I have selected fields and an order</w:t>
      </w:r>
    </w:p>
    <w:p w14:paraId="3EA6BCE8" w14:textId="77777777" w:rsidR="004D4BC0" w:rsidRDefault="00000000">
      <w:pPr>
        <w:spacing w:after="20"/>
      </w:pPr>
      <w:r>
        <w:rPr>
          <w:sz w:val="22"/>
        </w:rPr>
        <w:t>WHEN I switch to a different format</w:t>
      </w:r>
    </w:p>
    <w:p w14:paraId="1DA9F117" w14:textId="77777777" w:rsidR="004D4BC0" w:rsidRDefault="00000000">
      <w:pPr>
        <w:spacing w:after="20"/>
      </w:pPr>
      <w:r>
        <w:rPr>
          <w:sz w:val="22"/>
        </w:rPr>
        <w:t>THEN my field selection and field order remain unchanged</w:t>
      </w:r>
    </w:p>
    <w:p w14:paraId="1B92CCE9" w14:textId="77777777" w:rsidR="004D4BC0" w:rsidRDefault="00000000">
      <w:pPr>
        <w:spacing w:before="200" w:after="40"/>
      </w:pPr>
      <w:r>
        <w:rPr>
          <w:b/>
          <w:sz w:val="22"/>
        </w:rPr>
        <w:t>CSV opens correctly in Excel</w:t>
      </w:r>
    </w:p>
    <w:p w14:paraId="69CBBA0B" w14:textId="77777777" w:rsidR="004D4BC0" w:rsidRDefault="00000000">
      <w:pPr>
        <w:spacing w:after="20"/>
      </w:pPr>
      <w:r>
        <w:rPr>
          <w:sz w:val="22"/>
        </w:rPr>
        <w:lastRenderedPageBreak/>
        <w:t xml:space="preserve">AC4. </w:t>
      </w:r>
    </w:p>
    <w:p w14:paraId="47AD2910" w14:textId="77777777" w:rsidR="004D4BC0" w:rsidRDefault="00000000">
      <w:pPr>
        <w:spacing w:after="20"/>
      </w:pPr>
      <w:r>
        <w:rPr>
          <w:sz w:val="22"/>
        </w:rPr>
        <w:t>GIVEN I download a CSV file</w:t>
      </w:r>
    </w:p>
    <w:p w14:paraId="590D2852" w14:textId="77777777" w:rsidR="004D4BC0" w:rsidRDefault="00000000">
      <w:pPr>
        <w:spacing w:after="20"/>
      </w:pPr>
      <w:r>
        <w:rPr>
          <w:sz w:val="22"/>
        </w:rPr>
        <w:t>WHEN I open it in Excel</w:t>
      </w:r>
    </w:p>
    <w:p w14:paraId="68D0C600" w14:textId="77777777" w:rsidR="004D4BC0" w:rsidRDefault="00000000">
      <w:pPr>
        <w:spacing w:after="20"/>
      </w:pPr>
      <w:r>
        <w:rPr>
          <w:sz w:val="22"/>
        </w:rPr>
        <w:t>THEN it opens correctly because the file includes a UTF-8 byte-order mark</w:t>
      </w:r>
    </w:p>
    <w:p w14:paraId="2C48E3A4" w14:textId="77777777" w:rsidR="004D4BC0" w:rsidRDefault="00000000">
      <w:pPr>
        <w:spacing w:before="200" w:after="40"/>
      </w:pPr>
      <w:r>
        <w:rPr>
          <w:b/>
          <w:sz w:val="22"/>
        </w:rPr>
        <w:t>DAT is fixed-width</w:t>
      </w:r>
    </w:p>
    <w:p w14:paraId="0351C4CD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72F7A51E" w14:textId="77777777" w:rsidR="004D4BC0" w:rsidRDefault="00000000">
      <w:pPr>
        <w:spacing w:after="20"/>
      </w:pPr>
      <w:r>
        <w:rPr>
          <w:sz w:val="22"/>
        </w:rPr>
        <w:t>GIVEN I select DAT and view the preview</w:t>
      </w:r>
    </w:p>
    <w:p w14:paraId="21865608" w14:textId="77777777" w:rsidR="004D4BC0" w:rsidRDefault="00000000">
      <w:pPr>
        <w:spacing w:after="20"/>
      </w:pPr>
      <w:r>
        <w:rPr>
          <w:sz w:val="22"/>
        </w:rPr>
        <w:t>WHEN the preview is shown</w:t>
      </w:r>
    </w:p>
    <w:p w14:paraId="399F2B20" w14:textId="77777777" w:rsidR="004D4BC0" w:rsidRDefault="00000000">
      <w:pPr>
        <w:spacing w:after="20"/>
      </w:pPr>
      <w:r>
        <w:rPr>
          <w:sz w:val="22"/>
        </w:rPr>
        <w:t>THEN there is no header row, every column has a defined width, and a character ruler with the total record length is displayed</w:t>
      </w:r>
    </w:p>
    <w:p w14:paraId="2A4649A3" w14:textId="77777777" w:rsidR="004D4BC0" w:rsidRDefault="00000000">
      <w:pPr>
        <w:spacing w:before="200" w:after="40"/>
      </w:pPr>
      <w:r>
        <w:rPr>
          <w:b/>
          <w:sz w:val="22"/>
        </w:rPr>
        <w:t>XLSX is a genuine workbook</w:t>
      </w:r>
    </w:p>
    <w:p w14:paraId="6583B1FA" w14:textId="77777777" w:rsidR="004D4BC0" w:rsidRDefault="00000000">
      <w:pPr>
        <w:spacing w:after="20"/>
      </w:pPr>
      <w:r>
        <w:rPr>
          <w:sz w:val="22"/>
        </w:rPr>
        <w:t xml:space="preserve">AC6. </w:t>
      </w:r>
    </w:p>
    <w:p w14:paraId="084FB3C4" w14:textId="77777777" w:rsidR="004D4BC0" w:rsidRDefault="00000000">
      <w:pPr>
        <w:spacing w:after="20"/>
      </w:pPr>
      <w:r>
        <w:rPr>
          <w:sz w:val="22"/>
        </w:rPr>
        <w:t>GIVEN I download an XLSX file</w:t>
      </w:r>
    </w:p>
    <w:p w14:paraId="74B027EA" w14:textId="77777777" w:rsidR="004D4BC0" w:rsidRDefault="00000000">
      <w:pPr>
        <w:spacing w:after="20"/>
      </w:pPr>
      <w:r>
        <w:rPr>
          <w:sz w:val="22"/>
        </w:rPr>
        <w:t>WHEN I open it</w:t>
      </w:r>
    </w:p>
    <w:p w14:paraId="24F82150" w14:textId="77777777" w:rsidR="004D4BC0" w:rsidRDefault="00000000">
      <w:pPr>
        <w:spacing w:after="20"/>
      </w:pPr>
      <w:r>
        <w:rPr>
          <w:sz w:val="22"/>
        </w:rPr>
        <w:t>THEN it is a real workbook with one worksheet and a header row, not a renamed CSV</w:t>
      </w:r>
    </w:p>
    <w:p w14:paraId="5E22C3B7" w14:textId="77777777" w:rsidR="004D4BC0" w:rsidRDefault="00000000">
      <w:pPr>
        <w:spacing w:before="200" w:after="40"/>
      </w:pPr>
      <w:r>
        <w:rPr>
          <w:b/>
          <w:sz w:val="22"/>
        </w:rPr>
        <w:t>XML is valid and structured</w:t>
      </w:r>
    </w:p>
    <w:p w14:paraId="76BB3285" w14:textId="77777777" w:rsidR="004D4BC0" w:rsidRDefault="00000000">
      <w:pPr>
        <w:spacing w:after="20"/>
      </w:pPr>
      <w:r>
        <w:rPr>
          <w:sz w:val="22"/>
        </w:rPr>
        <w:t xml:space="preserve">AC7. </w:t>
      </w:r>
    </w:p>
    <w:p w14:paraId="068E1FDE" w14:textId="77777777" w:rsidR="004D4BC0" w:rsidRDefault="00000000">
      <w:pPr>
        <w:spacing w:after="20"/>
      </w:pPr>
      <w:r>
        <w:rPr>
          <w:sz w:val="22"/>
        </w:rPr>
        <w:t>GIVEN I download an XML file</w:t>
      </w:r>
    </w:p>
    <w:p w14:paraId="15692B64" w14:textId="77777777" w:rsidR="004D4BC0" w:rsidRDefault="00000000">
      <w:pPr>
        <w:spacing w:after="20"/>
      </w:pPr>
      <w:r>
        <w:rPr>
          <w:sz w:val="22"/>
        </w:rPr>
        <w:t>WHEN I inspect it</w:t>
      </w:r>
    </w:p>
    <w:p w14:paraId="7EB26774" w14:textId="77777777" w:rsidR="004D4BC0" w:rsidRDefault="00000000">
      <w:pPr>
        <w:spacing w:after="20"/>
      </w:pPr>
      <w:r>
        <w:rPr>
          <w:sz w:val="22"/>
        </w:rPr>
        <w:t>THEN each result row is wrapped in a RESULT element with one child element per column, named after the column header, and the file is valid, well-formed XML</w:t>
      </w:r>
    </w:p>
    <w:p w14:paraId="1D37BBF6" w14:textId="77777777" w:rsidR="004D4BC0" w:rsidRDefault="00000000">
      <w:pPr>
        <w:keepNext/>
        <w:spacing w:before="360"/>
      </w:pPr>
      <w:r>
        <w:rPr>
          <w:b/>
          <w:sz w:val="28"/>
        </w:rPr>
        <w:t>User Story (v)</w:t>
      </w:r>
    </w:p>
    <w:p w14:paraId="7E3298B7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7619A834" w14:textId="77777777" w:rsidR="004D4BC0" w:rsidRDefault="00000000">
      <w:pPr>
        <w:spacing w:after="60"/>
      </w:pPr>
      <w:r>
        <w:rPr>
          <w:sz w:val="22"/>
        </w:rPr>
        <w:t xml:space="preserve"> I want to see a sample of my file before I download it</w:t>
      </w:r>
    </w:p>
    <w:p w14:paraId="5156B951" w14:textId="77777777" w:rsidR="004D4BC0" w:rsidRDefault="00000000">
      <w:pPr>
        <w:spacing w:after="60"/>
      </w:pPr>
      <w:r>
        <w:rPr>
          <w:sz w:val="22"/>
        </w:rPr>
        <w:t xml:space="preserve"> So that I can check the fields, format and data look right first</w:t>
      </w:r>
    </w:p>
    <w:p w14:paraId="07103DF5" w14:textId="77777777" w:rsidR="004D4BC0" w:rsidRDefault="004D4BC0">
      <w:pPr>
        <w:spacing w:after="120"/>
      </w:pPr>
    </w:p>
    <w:p w14:paraId="15259834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5E4CBF35" w14:textId="77777777" w:rsidR="004D4BC0" w:rsidRDefault="00000000">
      <w:pPr>
        <w:spacing w:before="200" w:after="40"/>
      </w:pPr>
      <w:r>
        <w:rPr>
          <w:b/>
          <w:sz w:val="22"/>
        </w:rPr>
        <w:t>Preview matches the file</w:t>
      </w:r>
    </w:p>
    <w:p w14:paraId="4150368F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3D49F1C7" w14:textId="77777777" w:rsidR="004D4BC0" w:rsidRDefault="00000000">
      <w:pPr>
        <w:spacing w:after="20"/>
      </w:pPr>
      <w:r>
        <w:rPr>
          <w:sz w:val="22"/>
        </w:rPr>
        <w:t>GIVEN I have set fields, order and format</w:t>
      </w:r>
    </w:p>
    <w:p w14:paraId="58CD335C" w14:textId="77777777" w:rsidR="004D4BC0" w:rsidRDefault="00000000">
      <w:pPr>
        <w:spacing w:after="20"/>
      </w:pPr>
      <w:r>
        <w:rPr>
          <w:sz w:val="22"/>
        </w:rPr>
        <w:t>WHEN I view the preview</w:t>
      </w:r>
    </w:p>
    <w:p w14:paraId="533848FB" w14:textId="77777777" w:rsidR="004D4BC0" w:rsidRDefault="00000000">
      <w:pPr>
        <w:spacing w:after="20"/>
      </w:pPr>
      <w:r>
        <w:rPr>
          <w:sz w:val="22"/>
        </w:rPr>
        <w:t>THEN it uses the exact same columns, order and formatting rules as the file that will be downloaded</w:t>
      </w:r>
    </w:p>
    <w:p w14:paraId="3154A8FD" w14:textId="77777777" w:rsidR="004D4BC0" w:rsidRDefault="00000000">
      <w:pPr>
        <w:spacing w:before="200" w:after="40"/>
      </w:pPr>
      <w:r>
        <w:rPr>
          <w:b/>
          <w:sz w:val="22"/>
        </w:rPr>
        <w:t>Preview updates live</w:t>
      </w:r>
    </w:p>
    <w:p w14:paraId="17E3C9A7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18BBDA0C" w14:textId="77777777" w:rsidR="004D4BC0" w:rsidRDefault="00000000">
      <w:pPr>
        <w:spacing w:after="20"/>
      </w:pPr>
      <w:r>
        <w:rPr>
          <w:sz w:val="22"/>
        </w:rPr>
        <w:t>GIVEN I am viewing the preview</w:t>
      </w:r>
    </w:p>
    <w:p w14:paraId="79A8B1AF" w14:textId="77777777" w:rsidR="004D4BC0" w:rsidRDefault="00000000">
      <w:pPr>
        <w:spacing w:after="20"/>
      </w:pPr>
      <w:r>
        <w:rPr>
          <w:sz w:val="22"/>
        </w:rPr>
        <w:t>WHEN I change fields, field order or format</w:t>
      </w:r>
    </w:p>
    <w:p w14:paraId="57B570AC" w14:textId="77777777" w:rsidR="004D4BC0" w:rsidRDefault="00000000">
      <w:pPr>
        <w:spacing w:after="20"/>
      </w:pPr>
      <w:r>
        <w:rPr>
          <w:sz w:val="22"/>
        </w:rPr>
        <w:t>THEN the preview updates immediately</w:t>
      </w:r>
    </w:p>
    <w:p w14:paraId="66B0581D" w14:textId="77777777" w:rsidR="004D4BC0" w:rsidRDefault="00000000">
      <w:pPr>
        <w:spacing w:before="200" w:after="40"/>
      </w:pPr>
      <w:r>
        <w:rPr>
          <w:b/>
          <w:sz w:val="22"/>
        </w:rPr>
        <w:lastRenderedPageBreak/>
        <w:t>Preview rendering matches the format</w:t>
      </w:r>
    </w:p>
    <w:p w14:paraId="16314461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7B18E9AB" w14:textId="77777777" w:rsidR="004D4BC0" w:rsidRDefault="00000000">
      <w:pPr>
        <w:spacing w:after="20"/>
      </w:pPr>
      <w:r>
        <w:rPr>
          <w:sz w:val="22"/>
        </w:rPr>
        <w:t>GIVEN I have chosen a format</w:t>
      </w:r>
    </w:p>
    <w:p w14:paraId="05C93A50" w14:textId="77777777" w:rsidR="004D4BC0" w:rsidRDefault="00000000">
      <w:pPr>
        <w:spacing w:after="20"/>
      </w:pPr>
      <w:r>
        <w:rPr>
          <w:sz w:val="22"/>
        </w:rPr>
        <w:t>WHEN I view the preview</w:t>
      </w:r>
    </w:p>
    <w:p w14:paraId="13CEC5D7" w14:textId="77777777" w:rsidR="004D4BC0" w:rsidRDefault="00000000">
      <w:pPr>
        <w:spacing w:after="20"/>
      </w:pPr>
      <w:r>
        <w:rPr>
          <w:sz w:val="22"/>
        </w:rPr>
        <w:t>THEN CSV, DAT and XML show literal file text, and XLSX renders as a table with additional columns visually distinguished from standard ones</w:t>
      </w:r>
    </w:p>
    <w:p w14:paraId="7E88741C" w14:textId="77777777" w:rsidR="004D4BC0" w:rsidRDefault="00000000">
      <w:pPr>
        <w:spacing w:before="200" w:after="40"/>
      </w:pPr>
      <w:r>
        <w:rPr>
          <w:b/>
          <w:sz w:val="22"/>
        </w:rPr>
        <w:t>No results notice</w:t>
      </w:r>
    </w:p>
    <w:p w14:paraId="53DB606A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220EA14B" w14:textId="77777777" w:rsidR="004D4BC0" w:rsidRDefault="00000000">
      <w:pPr>
        <w:spacing w:after="20"/>
      </w:pPr>
      <w:r>
        <w:rPr>
          <w:sz w:val="22"/>
        </w:rPr>
        <w:t>GIVEN my filters match no candidates</w:t>
      </w:r>
    </w:p>
    <w:p w14:paraId="264E8B78" w14:textId="77777777" w:rsidR="004D4BC0" w:rsidRDefault="00000000">
      <w:pPr>
        <w:spacing w:after="20"/>
      </w:pPr>
      <w:r>
        <w:rPr>
          <w:sz w:val="22"/>
        </w:rPr>
        <w:t>WHEN I view the preview</w:t>
      </w:r>
    </w:p>
    <w:p w14:paraId="2E49508A" w14:textId="77777777" w:rsidR="004D4BC0" w:rsidRDefault="00000000">
      <w:pPr>
        <w:spacing w:after="20"/>
      </w:pPr>
      <w:r>
        <w:rPr>
          <w:sz w:val="22"/>
        </w:rPr>
        <w:t>THEN a clear no-results notice is shown and the download action is disabled</w:t>
      </w:r>
    </w:p>
    <w:p w14:paraId="4DA37EB8" w14:textId="77777777" w:rsidR="004D4BC0" w:rsidRDefault="00000000">
      <w:pPr>
        <w:spacing w:before="200" w:after="40"/>
      </w:pPr>
      <w:r>
        <w:rPr>
          <w:b/>
          <w:sz w:val="22"/>
        </w:rPr>
        <w:t>Row count is shown</w:t>
      </w:r>
    </w:p>
    <w:p w14:paraId="144148B7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278F4F3A" w14:textId="77777777" w:rsidR="004D4BC0" w:rsidRDefault="00000000">
      <w:pPr>
        <w:spacing w:after="20"/>
      </w:pPr>
      <w:r>
        <w:rPr>
          <w:sz w:val="22"/>
        </w:rPr>
        <w:t>GIVEN I have results matching my filters</w:t>
      </w:r>
    </w:p>
    <w:p w14:paraId="3FDF2722" w14:textId="77777777" w:rsidR="004D4BC0" w:rsidRDefault="00000000">
      <w:pPr>
        <w:spacing w:after="20"/>
      </w:pPr>
      <w:r>
        <w:rPr>
          <w:sz w:val="22"/>
        </w:rPr>
        <w:t>WHEN I view the preview</w:t>
      </w:r>
    </w:p>
    <w:p w14:paraId="6EED0CA1" w14:textId="77777777" w:rsidR="004D4BC0" w:rsidRDefault="00000000">
      <w:pPr>
        <w:spacing w:after="20"/>
      </w:pPr>
      <w:r>
        <w:rPr>
          <w:sz w:val="22"/>
        </w:rPr>
        <w:t>THEN I can see the total number of matching rows, for example Showing first 4 of 4,820 rows</w:t>
      </w:r>
    </w:p>
    <w:p w14:paraId="170A6F0E" w14:textId="77777777" w:rsidR="004D4BC0" w:rsidRDefault="00000000">
      <w:pPr>
        <w:keepNext/>
        <w:spacing w:before="360"/>
      </w:pPr>
      <w:r>
        <w:rPr>
          <w:b/>
          <w:sz w:val="28"/>
        </w:rPr>
        <w:t>User Story (vi)</w:t>
      </w:r>
    </w:p>
    <w:p w14:paraId="06533B97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4221B89E" w14:textId="77777777" w:rsidR="004D4BC0" w:rsidRDefault="00000000">
      <w:pPr>
        <w:spacing w:after="60"/>
      </w:pPr>
      <w:r>
        <w:rPr>
          <w:sz w:val="22"/>
        </w:rPr>
        <w:t xml:space="preserve"> I want to download the finished file in one action</w:t>
      </w:r>
    </w:p>
    <w:p w14:paraId="22B4580C" w14:textId="77777777" w:rsidR="004D4BC0" w:rsidRDefault="00000000">
      <w:pPr>
        <w:spacing w:after="60"/>
      </w:pPr>
      <w:r>
        <w:rPr>
          <w:sz w:val="22"/>
        </w:rPr>
        <w:t xml:space="preserve"> So that I can save it where I need it</w:t>
      </w:r>
    </w:p>
    <w:p w14:paraId="7BA2853E" w14:textId="77777777" w:rsidR="004D4BC0" w:rsidRDefault="004D4BC0">
      <w:pPr>
        <w:spacing w:after="120"/>
      </w:pPr>
    </w:p>
    <w:p w14:paraId="24DEA744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0CC3AC68" w14:textId="77777777" w:rsidR="004D4BC0" w:rsidRDefault="00000000">
      <w:pPr>
        <w:spacing w:before="200" w:after="40"/>
      </w:pPr>
      <w:r>
        <w:rPr>
          <w:b/>
          <w:sz w:val="22"/>
        </w:rPr>
        <w:t>Single download action</w:t>
      </w:r>
    </w:p>
    <w:p w14:paraId="49B9B6F2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74AC3F59" w14:textId="77777777" w:rsidR="004D4BC0" w:rsidRDefault="00000000">
      <w:pPr>
        <w:spacing w:after="20"/>
      </w:pPr>
      <w:r>
        <w:rPr>
          <w:sz w:val="22"/>
        </w:rPr>
        <w:t>GIVEN I have set fields, order and format</w:t>
      </w:r>
    </w:p>
    <w:p w14:paraId="0F072695" w14:textId="77777777" w:rsidR="004D4BC0" w:rsidRDefault="00000000">
      <w:pPr>
        <w:spacing w:after="20"/>
      </w:pPr>
      <w:r>
        <w:rPr>
          <w:sz w:val="22"/>
        </w:rPr>
        <w:t>WHEN I click Download</w:t>
      </w:r>
    </w:p>
    <w:p w14:paraId="205FCF50" w14:textId="77777777" w:rsidR="004D4BC0" w:rsidRDefault="00000000">
      <w:pPr>
        <w:spacing w:after="20"/>
      </w:pPr>
      <w:r>
        <w:rPr>
          <w:sz w:val="22"/>
        </w:rPr>
        <w:t>THEN the file is generated and downloaded using my current selection</w:t>
      </w:r>
    </w:p>
    <w:p w14:paraId="16A0F7D9" w14:textId="77777777" w:rsidR="004D4BC0" w:rsidRDefault="00000000">
      <w:pPr>
        <w:spacing w:before="200" w:after="40"/>
      </w:pPr>
      <w:r>
        <w:rPr>
          <w:b/>
          <w:sz w:val="22"/>
        </w:rPr>
        <w:t>Downloading state prevents duplicates</w:t>
      </w:r>
    </w:p>
    <w:p w14:paraId="3850F3C2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14A42E99" w14:textId="77777777" w:rsidR="004D4BC0" w:rsidRDefault="00000000">
      <w:pPr>
        <w:spacing w:after="20"/>
      </w:pPr>
      <w:r>
        <w:rPr>
          <w:sz w:val="22"/>
        </w:rPr>
        <w:t>GIVEN I click Download</w:t>
      </w:r>
    </w:p>
    <w:p w14:paraId="799C643E" w14:textId="77777777" w:rsidR="004D4BC0" w:rsidRDefault="00000000">
      <w:pPr>
        <w:spacing w:after="20"/>
      </w:pPr>
      <w:r>
        <w:rPr>
          <w:sz w:val="22"/>
        </w:rPr>
        <w:t>WHEN the file is being produced</w:t>
      </w:r>
    </w:p>
    <w:p w14:paraId="7FBE955B" w14:textId="77777777" w:rsidR="004D4BC0" w:rsidRDefault="00000000">
      <w:pPr>
        <w:spacing w:after="20"/>
      </w:pPr>
      <w:r>
        <w:rPr>
          <w:sz w:val="22"/>
        </w:rPr>
        <w:t>THEN the button shows a Downloading state and is disabled so I cannot trigger a duplicate request</w:t>
      </w:r>
    </w:p>
    <w:p w14:paraId="4D74C78F" w14:textId="77777777" w:rsidR="004D4BC0" w:rsidRDefault="00000000">
      <w:pPr>
        <w:spacing w:before="200" w:after="40"/>
      </w:pPr>
      <w:r>
        <w:rPr>
          <w:b/>
          <w:sz w:val="22"/>
        </w:rPr>
        <w:t>File name identifies centre and series</w:t>
      </w:r>
    </w:p>
    <w:p w14:paraId="14188A66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0C822F8B" w14:textId="77777777" w:rsidR="004D4BC0" w:rsidRDefault="00000000">
      <w:pPr>
        <w:spacing w:after="20"/>
      </w:pPr>
      <w:r>
        <w:rPr>
          <w:sz w:val="22"/>
        </w:rPr>
        <w:t>GIVEN I download a file</w:t>
      </w:r>
    </w:p>
    <w:p w14:paraId="79669BB8" w14:textId="77777777" w:rsidR="004D4BC0" w:rsidRDefault="00000000">
      <w:pPr>
        <w:spacing w:after="20"/>
      </w:pPr>
      <w:r>
        <w:rPr>
          <w:sz w:val="22"/>
        </w:rPr>
        <w:t>WHEN I check its file name</w:t>
      </w:r>
    </w:p>
    <w:p w14:paraId="7070D2D5" w14:textId="77777777" w:rsidR="004D4BC0" w:rsidRDefault="00000000">
      <w:pPr>
        <w:spacing w:after="20"/>
      </w:pPr>
      <w:r>
        <w:rPr>
          <w:sz w:val="22"/>
        </w:rPr>
        <w:t>THEN it identifies the centre and series, for example results_A23DT9_June2026.csv</w:t>
      </w:r>
    </w:p>
    <w:p w14:paraId="33553249" w14:textId="77777777" w:rsidR="004D4BC0" w:rsidRDefault="00000000">
      <w:pPr>
        <w:spacing w:before="200" w:after="40"/>
      </w:pPr>
      <w:r>
        <w:rPr>
          <w:b/>
          <w:sz w:val="22"/>
        </w:rPr>
        <w:lastRenderedPageBreak/>
        <w:t>Clear error on failure</w:t>
      </w:r>
    </w:p>
    <w:p w14:paraId="6676EC90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7B5E4C8A" w14:textId="77777777" w:rsidR="004D4BC0" w:rsidRDefault="00000000">
      <w:pPr>
        <w:spacing w:after="20"/>
      </w:pPr>
      <w:r>
        <w:rPr>
          <w:sz w:val="22"/>
        </w:rPr>
        <w:t>GIVEN my download request fails</w:t>
      </w:r>
    </w:p>
    <w:p w14:paraId="6BAB507A" w14:textId="77777777" w:rsidR="004D4BC0" w:rsidRDefault="00000000">
      <w:pPr>
        <w:spacing w:after="20"/>
      </w:pPr>
      <w:r>
        <w:rPr>
          <w:sz w:val="22"/>
        </w:rPr>
        <w:t>WHEN I see the result</w:t>
      </w:r>
    </w:p>
    <w:p w14:paraId="263B4C63" w14:textId="77777777" w:rsidR="004D4BC0" w:rsidRDefault="00000000">
      <w:pPr>
        <w:spacing w:after="20"/>
      </w:pPr>
      <w:r>
        <w:rPr>
          <w:sz w:val="22"/>
        </w:rPr>
        <w:t>THEN I am shown a clear error notice, I can retry, and no partial or corrupt file is saved to my device</w:t>
      </w:r>
    </w:p>
    <w:p w14:paraId="4BEE3360" w14:textId="77777777" w:rsidR="004D4BC0" w:rsidRDefault="00000000">
      <w:pPr>
        <w:spacing w:before="200" w:after="40"/>
      </w:pPr>
      <w:r>
        <w:rPr>
          <w:b/>
          <w:sz w:val="22"/>
        </w:rPr>
        <w:t>Large files build in the background</w:t>
      </w:r>
    </w:p>
    <w:p w14:paraId="0C35D9AC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08EC4F43" w14:textId="77777777" w:rsidR="004D4BC0" w:rsidRDefault="00000000">
      <w:pPr>
        <w:spacing w:after="20"/>
      </w:pPr>
      <w:r>
        <w:rPr>
          <w:sz w:val="22"/>
        </w:rPr>
        <w:t>GIVEN I request a large file</w:t>
      </w:r>
    </w:p>
    <w:p w14:paraId="6CA98485" w14:textId="77777777" w:rsidR="004D4BC0" w:rsidRDefault="00000000">
      <w:pPr>
        <w:spacing w:after="20"/>
      </w:pPr>
      <w:r>
        <w:rPr>
          <w:sz w:val="22"/>
        </w:rPr>
        <w:t>WHEN I click Download</w:t>
      </w:r>
    </w:p>
    <w:p w14:paraId="3E4DD196" w14:textId="77777777" w:rsidR="004D4BC0" w:rsidRDefault="00000000">
      <w:pPr>
        <w:spacing w:after="20"/>
      </w:pPr>
      <w:r>
        <w:rPr>
          <w:sz w:val="22"/>
        </w:rPr>
        <w:t>THEN the file is generated in the background and I can keep working while it is prepared</w:t>
      </w:r>
    </w:p>
    <w:p w14:paraId="4A6E374A" w14:textId="77777777" w:rsidR="004D4BC0" w:rsidRDefault="00000000">
      <w:pPr>
        <w:spacing w:before="200" w:after="40"/>
      </w:pPr>
      <w:r>
        <w:rPr>
          <w:b/>
          <w:sz w:val="22"/>
        </w:rPr>
        <w:t>My reports shows status</w:t>
      </w:r>
    </w:p>
    <w:p w14:paraId="014BFCE2" w14:textId="77777777" w:rsidR="004D4BC0" w:rsidRDefault="00000000">
      <w:pPr>
        <w:spacing w:after="20"/>
      </w:pPr>
      <w:r>
        <w:rPr>
          <w:sz w:val="22"/>
        </w:rPr>
        <w:t xml:space="preserve">AC6. </w:t>
      </w:r>
    </w:p>
    <w:p w14:paraId="5B312C43" w14:textId="77777777" w:rsidR="004D4BC0" w:rsidRDefault="00000000">
      <w:pPr>
        <w:spacing w:after="20"/>
      </w:pPr>
      <w:r>
        <w:rPr>
          <w:sz w:val="22"/>
        </w:rPr>
        <w:t>GIVEN I have requested one or more files</w:t>
      </w:r>
    </w:p>
    <w:p w14:paraId="087BEF18" w14:textId="77777777" w:rsidR="004D4BC0" w:rsidRDefault="00000000">
      <w:pPr>
        <w:spacing w:after="20"/>
      </w:pPr>
      <w:r>
        <w:rPr>
          <w:sz w:val="22"/>
        </w:rPr>
        <w:t>WHEN I open My reports</w:t>
      </w:r>
    </w:p>
    <w:p w14:paraId="1590281D" w14:textId="77777777" w:rsidR="004D4BC0" w:rsidRDefault="00000000">
      <w:pPr>
        <w:spacing w:after="20"/>
      </w:pPr>
      <w:r>
        <w:rPr>
          <w:sz w:val="22"/>
        </w:rPr>
        <w:t>THEN each file is listed with a clear status - Queued, Generating or Ready - and I can download it once it is Ready</w:t>
      </w:r>
    </w:p>
    <w:p w14:paraId="565FA372" w14:textId="77777777" w:rsidR="004D4BC0" w:rsidRDefault="00000000">
      <w:pPr>
        <w:spacing w:before="200" w:after="40"/>
      </w:pPr>
      <w:r>
        <w:rPr>
          <w:b/>
          <w:sz w:val="22"/>
        </w:rPr>
        <w:t>Files expire after a retention period</w:t>
      </w:r>
    </w:p>
    <w:p w14:paraId="2E0E2E1F" w14:textId="77777777" w:rsidR="004D4BC0" w:rsidRDefault="00000000">
      <w:pPr>
        <w:spacing w:after="20"/>
      </w:pPr>
      <w:r>
        <w:rPr>
          <w:sz w:val="22"/>
        </w:rPr>
        <w:t xml:space="preserve">AC7. </w:t>
      </w:r>
    </w:p>
    <w:p w14:paraId="710C2FB4" w14:textId="77777777" w:rsidR="004D4BC0" w:rsidRDefault="00000000">
      <w:pPr>
        <w:spacing w:after="20"/>
      </w:pPr>
      <w:r>
        <w:rPr>
          <w:sz w:val="22"/>
        </w:rPr>
        <w:t>GIVEN a background-generated file has been ready for a defined period</w:t>
      </w:r>
    </w:p>
    <w:p w14:paraId="7B8F016D" w14:textId="77777777" w:rsidR="004D4BC0" w:rsidRDefault="00000000">
      <w:pPr>
        <w:spacing w:after="20"/>
      </w:pPr>
      <w:r>
        <w:rPr>
          <w:sz w:val="22"/>
        </w:rPr>
        <w:t>WHEN the retention period passes</w:t>
      </w:r>
    </w:p>
    <w:p w14:paraId="3836A850" w14:textId="77777777" w:rsidR="004D4BC0" w:rsidRDefault="00000000">
      <w:pPr>
        <w:spacing w:after="20"/>
      </w:pPr>
      <w:r>
        <w:rPr>
          <w:sz w:val="22"/>
        </w:rPr>
        <w:t>THEN the file is no longer available to download</w:t>
      </w:r>
    </w:p>
    <w:p w14:paraId="23E3C654" w14:textId="77777777" w:rsidR="004D4BC0" w:rsidRDefault="00000000">
      <w:pPr>
        <w:keepNext/>
        <w:spacing w:before="360"/>
      </w:pPr>
      <w:r>
        <w:rPr>
          <w:b/>
          <w:sz w:val="28"/>
        </w:rPr>
        <w:t>User Story (vii)</w:t>
      </w:r>
    </w:p>
    <w:p w14:paraId="743C4001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46706F1B" w14:textId="77777777" w:rsidR="004D4BC0" w:rsidRDefault="00000000">
      <w:pPr>
        <w:spacing w:after="60"/>
      </w:pPr>
      <w:r>
        <w:rPr>
          <w:sz w:val="22"/>
        </w:rPr>
        <w:t xml:space="preserve"> I want to save my format and field selection as a named template</w:t>
      </w:r>
    </w:p>
    <w:p w14:paraId="62634BAD" w14:textId="77777777" w:rsidR="004D4BC0" w:rsidRDefault="00000000">
      <w:pPr>
        <w:spacing w:after="60"/>
      </w:pPr>
      <w:r>
        <w:rPr>
          <w:sz w:val="22"/>
        </w:rPr>
        <w:t xml:space="preserve"> So that I can reuse it next time instead of starting from a blank page</w:t>
      </w:r>
    </w:p>
    <w:p w14:paraId="165B2921" w14:textId="77777777" w:rsidR="004D4BC0" w:rsidRDefault="004D4BC0">
      <w:pPr>
        <w:spacing w:after="120"/>
      </w:pPr>
    </w:p>
    <w:p w14:paraId="4245A570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04E89A59" w14:textId="77777777" w:rsidR="004D4BC0" w:rsidRDefault="00000000">
      <w:pPr>
        <w:spacing w:before="200" w:after="40"/>
      </w:pPr>
      <w:r>
        <w:rPr>
          <w:b/>
          <w:sz w:val="22"/>
        </w:rPr>
        <w:t>Save the current selection</w:t>
      </w:r>
    </w:p>
    <w:p w14:paraId="6A7607F2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4D1BB0EB" w14:textId="77777777" w:rsidR="004D4BC0" w:rsidRDefault="00000000">
      <w:pPr>
        <w:spacing w:after="20"/>
      </w:pPr>
      <w:r>
        <w:rPr>
          <w:sz w:val="22"/>
        </w:rPr>
        <w:t>GIVEN I have set a format and field selection</w:t>
      </w:r>
    </w:p>
    <w:p w14:paraId="3A5F17B0" w14:textId="77777777" w:rsidR="004D4BC0" w:rsidRDefault="00000000">
      <w:pPr>
        <w:spacing w:after="20"/>
      </w:pPr>
      <w:r>
        <w:rPr>
          <w:sz w:val="22"/>
        </w:rPr>
        <w:t>WHEN I choose to save it as a template and give it a name</w:t>
      </w:r>
    </w:p>
    <w:p w14:paraId="6D1C9F7D" w14:textId="77777777" w:rsidR="004D4BC0" w:rsidRDefault="00000000">
      <w:pPr>
        <w:spacing w:after="20"/>
      </w:pPr>
      <w:r>
        <w:rPr>
          <w:sz w:val="22"/>
        </w:rPr>
        <w:t>THEN the template is saved and listed under Saved templates</w:t>
      </w:r>
    </w:p>
    <w:p w14:paraId="7E1F7578" w14:textId="77777777" w:rsidR="004D4BC0" w:rsidRDefault="00000000">
      <w:pPr>
        <w:spacing w:before="200" w:after="40"/>
      </w:pPr>
      <w:r>
        <w:rPr>
          <w:b/>
          <w:sz w:val="22"/>
        </w:rPr>
        <w:t>Re-apply a template</w:t>
      </w:r>
    </w:p>
    <w:p w14:paraId="17EA6E90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17A0486E" w14:textId="77777777" w:rsidR="004D4BC0" w:rsidRDefault="00000000">
      <w:pPr>
        <w:spacing w:after="20"/>
      </w:pPr>
      <w:r>
        <w:rPr>
          <w:sz w:val="22"/>
        </w:rPr>
        <w:t>GIVEN I have one or more saved templates</w:t>
      </w:r>
    </w:p>
    <w:p w14:paraId="7B076DB0" w14:textId="77777777" w:rsidR="004D4BC0" w:rsidRDefault="00000000">
      <w:pPr>
        <w:spacing w:after="20"/>
      </w:pPr>
      <w:r>
        <w:rPr>
          <w:sz w:val="22"/>
        </w:rPr>
        <w:t>WHEN I select a saved template</w:t>
      </w:r>
    </w:p>
    <w:p w14:paraId="6707EEF3" w14:textId="77777777" w:rsidR="004D4BC0" w:rsidRDefault="00000000">
      <w:pPr>
        <w:spacing w:after="20"/>
      </w:pPr>
      <w:r>
        <w:rPr>
          <w:sz w:val="22"/>
        </w:rPr>
        <w:t>THEN its format and field selection are applied immediately</w:t>
      </w:r>
    </w:p>
    <w:p w14:paraId="3666BD6A" w14:textId="77777777" w:rsidR="004D4BC0" w:rsidRDefault="00000000">
      <w:pPr>
        <w:spacing w:before="200" w:after="40"/>
      </w:pPr>
      <w:r>
        <w:rPr>
          <w:b/>
          <w:sz w:val="22"/>
        </w:rPr>
        <w:lastRenderedPageBreak/>
        <w:t>Delete a template</w:t>
      </w:r>
    </w:p>
    <w:p w14:paraId="1E7D5CE2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4A61079E" w14:textId="77777777" w:rsidR="004D4BC0" w:rsidRDefault="00000000">
      <w:pPr>
        <w:spacing w:after="20"/>
      </w:pPr>
      <w:r>
        <w:rPr>
          <w:sz w:val="22"/>
        </w:rPr>
        <w:t>GIVEN I have a saved template</w:t>
      </w:r>
    </w:p>
    <w:p w14:paraId="076E171D" w14:textId="77777777" w:rsidR="004D4BC0" w:rsidRDefault="00000000">
      <w:pPr>
        <w:spacing w:after="20"/>
      </w:pPr>
      <w:r>
        <w:rPr>
          <w:sz w:val="22"/>
        </w:rPr>
        <w:t>WHEN I delete it</w:t>
      </w:r>
    </w:p>
    <w:p w14:paraId="2579576E" w14:textId="77777777" w:rsidR="004D4BC0" w:rsidRDefault="00000000">
      <w:pPr>
        <w:spacing w:after="20"/>
      </w:pPr>
      <w:r>
        <w:rPr>
          <w:sz w:val="22"/>
        </w:rPr>
        <w:t>THEN it is removed from the list, and the Saved templates section disappears once none remain</w:t>
      </w:r>
    </w:p>
    <w:p w14:paraId="3B1BCAA9" w14:textId="77777777" w:rsidR="004D4BC0" w:rsidRDefault="00000000">
      <w:pPr>
        <w:spacing w:before="200" w:after="40"/>
      </w:pPr>
      <w:r>
        <w:rPr>
          <w:b/>
          <w:sz w:val="22"/>
        </w:rPr>
        <w:t>Templates are private to the centre</w:t>
      </w:r>
    </w:p>
    <w:p w14:paraId="343A9BF9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477E6C7C" w14:textId="77777777" w:rsidR="004D4BC0" w:rsidRDefault="00000000">
      <w:pPr>
        <w:spacing w:after="20"/>
      </w:pPr>
      <w:r>
        <w:rPr>
          <w:sz w:val="22"/>
        </w:rPr>
        <w:t>GIVEN I am signed in to a centre</w:t>
      </w:r>
    </w:p>
    <w:p w14:paraId="5814A065" w14:textId="77777777" w:rsidR="004D4BC0" w:rsidRDefault="00000000">
      <w:pPr>
        <w:spacing w:after="20"/>
      </w:pPr>
      <w:r>
        <w:rPr>
          <w:sz w:val="22"/>
        </w:rPr>
        <w:t>WHEN I view Saved templates</w:t>
      </w:r>
    </w:p>
    <w:p w14:paraId="2A5A2A3E" w14:textId="77777777" w:rsidR="004D4BC0" w:rsidRDefault="00000000">
      <w:pPr>
        <w:spacing w:after="20"/>
      </w:pPr>
      <w:r>
        <w:rPr>
          <w:sz w:val="22"/>
        </w:rPr>
        <w:t>THEN I only see templates saved for that centre</w:t>
      </w:r>
    </w:p>
    <w:p w14:paraId="60136769" w14:textId="77777777" w:rsidR="004D4BC0" w:rsidRDefault="00000000">
      <w:pPr>
        <w:spacing w:before="200" w:after="40"/>
      </w:pPr>
      <w:r>
        <w:rPr>
          <w:b/>
          <w:sz w:val="22"/>
        </w:rPr>
        <w:t>Template limit is enforced</w:t>
      </w:r>
    </w:p>
    <w:p w14:paraId="63730DA5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4FDF5F5D" w14:textId="08FBB11D" w:rsidR="004D4BC0" w:rsidRDefault="00000000">
      <w:pPr>
        <w:spacing w:after="20"/>
      </w:pPr>
      <w:r>
        <w:rPr>
          <w:sz w:val="22"/>
        </w:rPr>
        <w:t xml:space="preserve">GIVEN my centre already has </w:t>
      </w:r>
      <w:r w:rsidR="007A631D">
        <w:rPr>
          <w:sz w:val="22"/>
        </w:rPr>
        <w:t>10</w:t>
      </w:r>
      <w:r>
        <w:rPr>
          <w:sz w:val="22"/>
        </w:rPr>
        <w:t xml:space="preserve"> </w:t>
      </w:r>
      <w:r w:rsidR="007A631D">
        <w:rPr>
          <w:sz w:val="22"/>
        </w:rPr>
        <w:t xml:space="preserve">(configurable) </w:t>
      </w:r>
      <w:r>
        <w:rPr>
          <w:sz w:val="22"/>
        </w:rPr>
        <w:t>saved templates</w:t>
      </w:r>
    </w:p>
    <w:p w14:paraId="475A4641" w14:textId="77777777" w:rsidR="004D4BC0" w:rsidRDefault="00000000">
      <w:pPr>
        <w:spacing w:after="20"/>
      </w:pPr>
      <w:r>
        <w:rPr>
          <w:sz w:val="22"/>
        </w:rPr>
        <w:t>WHEN I save a new template</w:t>
      </w:r>
    </w:p>
    <w:p w14:paraId="6D4612C9" w14:textId="7E119D25" w:rsidR="004D4BC0" w:rsidRDefault="00000000">
      <w:pPr>
        <w:spacing w:after="20"/>
      </w:pPr>
      <w:r>
        <w:rPr>
          <w:sz w:val="22"/>
        </w:rPr>
        <w:t xml:space="preserve">THEN the oldest template is discarded to keep the total at </w:t>
      </w:r>
      <w:r w:rsidR="007A631D">
        <w:rPr>
          <w:sz w:val="22"/>
        </w:rPr>
        <w:t>10</w:t>
      </w:r>
    </w:p>
    <w:p w14:paraId="344BADCB" w14:textId="77777777" w:rsidR="004D4BC0" w:rsidRDefault="00000000">
      <w:pPr>
        <w:spacing w:before="200" w:after="40"/>
      </w:pPr>
      <w:r>
        <w:rPr>
          <w:b/>
          <w:sz w:val="22"/>
        </w:rPr>
        <w:t>Template captures order</w:t>
      </w:r>
    </w:p>
    <w:p w14:paraId="5657197D" w14:textId="77777777" w:rsidR="004D4BC0" w:rsidRDefault="00000000">
      <w:pPr>
        <w:spacing w:after="20"/>
      </w:pPr>
      <w:r>
        <w:rPr>
          <w:sz w:val="22"/>
        </w:rPr>
        <w:t xml:space="preserve">AC6. </w:t>
      </w:r>
    </w:p>
    <w:p w14:paraId="6679BAF5" w14:textId="77777777" w:rsidR="004D4BC0" w:rsidRDefault="00000000">
      <w:pPr>
        <w:spacing w:after="20"/>
      </w:pPr>
      <w:r>
        <w:rPr>
          <w:sz w:val="22"/>
        </w:rPr>
        <w:t>GIVEN I save a template with a specific field and group order</w:t>
      </w:r>
    </w:p>
    <w:p w14:paraId="67062E15" w14:textId="77777777" w:rsidR="004D4BC0" w:rsidRDefault="00000000">
      <w:pPr>
        <w:spacing w:after="20"/>
      </w:pPr>
      <w:r>
        <w:rPr>
          <w:sz w:val="22"/>
        </w:rPr>
        <w:t>WHEN I re-apply that template later</w:t>
      </w:r>
    </w:p>
    <w:p w14:paraId="7322B6BD" w14:textId="77777777" w:rsidR="004D4BC0" w:rsidRDefault="00000000">
      <w:pPr>
        <w:spacing w:after="20"/>
      </w:pPr>
      <w:r>
        <w:rPr>
          <w:sz w:val="22"/>
        </w:rPr>
        <w:t>THEN the exact column order is restored, not only which fields were selected</w:t>
      </w:r>
    </w:p>
    <w:p w14:paraId="15C96C12" w14:textId="77777777" w:rsidR="004D4BC0" w:rsidRDefault="00000000">
      <w:pPr>
        <w:keepNext/>
        <w:spacing w:before="360"/>
      </w:pPr>
      <w:r>
        <w:rPr>
          <w:b/>
          <w:sz w:val="28"/>
        </w:rPr>
        <w:t>User Story (viii)</w:t>
      </w:r>
    </w:p>
    <w:p w14:paraId="6B43A84E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1D9CBA44" w14:textId="77777777" w:rsidR="004D4BC0" w:rsidRDefault="00000000">
      <w:pPr>
        <w:spacing w:after="60"/>
      </w:pPr>
      <w:r>
        <w:rPr>
          <w:sz w:val="22"/>
        </w:rPr>
        <w:t xml:space="preserve"> I want to share a template with named colleagues or a team</w:t>
      </w:r>
    </w:p>
    <w:p w14:paraId="20A274FB" w14:textId="77777777" w:rsidR="004D4BC0" w:rsidRDefault="00000000">
      <w:pPr>
        <w:spacing w:after="60"/>
      </w:pPr>
      <w:r>
        <w:rPr>
          <w:sz w:val="22"/>
        </w:rPr>
        <w:t xml:space="preserve"> So that we use the same report definition without sharing underlying data</w:t>
      </w:r>
    </w:p>
    <w:p w14:paraId="136E9674" w14:textId="77777777" w:rsidR="004D4BC0" w:rsidRDefault="004D4BC0">
      <w:pPr>
        <w:spacing w:after="120"/>
      </w:pPr>
    </w:p>
    <w:p w14:paraId="148EAEBE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40D27741" w14:textId="77777777" w:rsidR="004D4BC0" w:rsidRDefault="00000000">
      <w:pPr>
        <w:spacing w:before="200" w:after="40"/>
      </w:pPr>
      <w:r>
        <w:rPr>
          <w:b/>
          <w:sz w:val="22"/>
        </w:rPr>
        <w:t>Share with named colleagues or a team</w:t>
      </w:r>
    </w:p>
    <w:p w14:paraId="6535D659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5D6CF716" w14:textId="77777777" w:rsidR="004D4BC0" w:rsidRDefault="00000000">
      <w:pPr>
        <w:spacing w:after="20"/>
      </w:pPr>
      <w:r>
        <w:rPr>
          <w:sz w:val="22"/>
        </w:rPr>
        <w:t>GIVEN I have a saved template</w:t>
      </w:r>
    </w:p>
    <w:p w14:paraId="384FF044" w14:textId="77777777" w:rsidR="004D4BC0" w:rsidRDefault="00000000">
      <w:pPr>
        <w:spacing w:after="20"/>
      </w:pPr>
      <w:r>
        <w:rPr>
          <w:sz w:val="22"/>
        </w:rPr>
        <w:t>WHEN I choose to share it</w:t>
      </w:r>
    </w:p>
    <w:p w14:paraId="6DC14268" w14:textId="77777777" w:rsidR="004D4BC0" w:rsidRDefault="00000000">
      <w:pPr>
        <w:spacing w:after="20"/>
      </w:pPr>
      <w:r>
        <w:rPr>
          <w:sz w:val="22"/>
        </w:rPr>
        <w:t>THEN I can share it with one or more named colleagues, or with a team</w:t>
      </w:r>
    </w:p>
    <w:p w14:paraId="2A1D8A97" w14:textId="77777777" w:rsidR="004D4BC0" w:rsidRDefault="00000000">
      <w:pPr>
        <w:spacing w:before="200" w:after="40"/>
      </w:pPr>
      <w:r>
        <w:rPr>
          <w:b/>
          <w:sz w:val="22"/>
        </w:rPr>
        <w:t>Only the selection is shared</w:t>
      </w:r>
    </w:p>
    <w:p w14:paraId="4A5A919B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0F90BD7B" w14:textId="77777777" w:rsidR="004D4BC0" w:rsidRDefault="00000000">
      <w:pPr>
        <w:spacing w:after="20"/>
      </w:pPr>
      <w:r>
        <w:rPr>
          <w:sz w:val="22"/>
        </w:rPr>
        <w:t>GIVEN I have shared a template</w:t>
      </w:r>
    </w:p>
    <w:p w14:paraId="3EC1C6D0" w14:textId="77777777" w:rsidR="004D4BC0" w:rsidRDefault="00000000">
      <w:pPr>
        <w:spacing w:after="20"/>
      </w:pPr>
      <w:r>
        <w:rPr>
          <w:sz w:val="22"/>
        </w:rPr>
        <w:t>WHEN a colleague uses it</w:t>
      </w:r>
    </w:p>
    <w:p w14:paraId="2AF4FD12" w14:textId="77777777" w:rsidR="004D4BC0" w:rsidRDefault="00000000">
      <w:pPr>
        <w:spacing w:after="20"/>
      </w:pPr>
      <w:r>
        <w:rPr>
          <w:sz w:val="22"/>
        </w:rPr>
        <w:t>THEN they see only their own centre's data; the underlying results data is never shared</w:t>
      </w:r>
    </w:p>
    <w:p w14:paraId="139D5769" w14:textId="77777777" w:rsidR="004D4BC0" w:rsidRDefault="00000000">
      <w:pPr>
        <w:spacing w:before="200" w:after="40"/>
      </w:pPr>
      <w:r>
        <w:rPr>
          <w:b/>
          <w:sz w:val="22"/>
        </w:rPr>
        <w:t>Permission levels</w:t>
      </w:r>
    </w:p>
    <w:p w14:paraId="162F0FA5" w14:textId="77777777" w:rsidR="004D4BC0" w:rsidRDefault="00000000">
      <w:pPr>
        <w:spacing w:after="20"/>
      </w:pPr>
      <w:r>
        <w:rPr>
          <w:sz w:val="22"/>
        </w:rPr>
        <w:lastRenderedPageBreak/>
        <w:t xml:space="preserve">AC3. </w:t>
      </w:r>
    </w:p>
    <w:p w14:paraId="2677DEC5" w14:textId="77777777" w:rsidR="004D4BC0" w:rsidRDefault="00000000">
      <w:pPr>
        <w:spacing w:after="20"/>
      </w:pPr>
      <w:r>
        <w:rPr>
          <w:sz w:val="22"/>
        </w:rPr>
        <w:t>GIVEN I am sharing a template</w:t>
      </w:r>
    </w:p>
    <w:p w14:paraId="5FA9FD63" w14:textId="77777777" w:rsidR="004D4BC0" w:rsidRDefault="00000000">
      <w:pPr>
        <w:spacing w:after="20"/>
      </w:pPr>
      <w:r>
        <w:rPr>
          <w:sz w:val="22"/>
        </w:rPr>
        <w:t>WHEN I set a permission for a colleague or team</w:t>
      </w:r>
    </w:p>
    <w:p w14:paraId="176AA64B" w14:textId="77777777" w:rsidR="004D4BC0" w:rsidRDefault="00000000">
      <w:pPr>
        <w:spacing w:after="20"/>
      </w:pPr>
      <w:r>
        <w:rPr>
          <w:sz w:val="22"/>
        </w:rPr>
        <w:t>THEN I can choose Can use (apply only) or Can edit (can change it for everyone it is shared with)</w:t>
      </w:r>
    </w:p>
    <w:p w14:paraId="717A513A" w14:textId="77777777" w:rsidR="004D4BC0" w:rsidRDefault="00000000">
      <w:pPr>
        <w:spacing w:before="200" w:after="40"/>
      </w:pPr>
      <w:r>
        <w:rPr>
          <w:b/>
          <w:sz w:val="22"/>
        </w:rPr>
        <w:t>Edits propagate to everyone</w:t>
      </w:r>
    </w:p>
    <w:p w14:paraId="7C8B10EF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7E158C31" w14:textId="77777777" w:rsidR="004D4BC0" w:rsidRDefault="00000000">
      <w:pPr>
        <w:spacing w:after="20"/>
      </w:pPr>
      <w:r>
        <w:rPr>
          <w:sz w:val="22"/>
        </w:rPr>
        <w:t>GIVEN a shared template has Can edit permission</w:t>
      </w:r>
    </w:p>
    <w:p w14:paraId="1BB03F3F" w14:textId="77777777" w:rsidR="004D4BC0" w:rsidRDefault="00000000">
      <w:pPr>
        <w:spacing w:after="20"/>
      </w:pPr>
      <w:r>
        <w:rPr>
          <w:sz w:val="22"/>
        </w:rPr>
        <w:t>WHEN the owner edits it</w:t>
      </w:r>
    </w:p>
    <w:p w14:paraId="537708B6" w14:textId="77777777" w:rsidR="004D4BC0" w:rsidRDefault="00000000">
      <w:pPr>
        <w:spacing w:after="20"/>
      </w:pPr>
      <w:r>
        <w:rPr>
          <w:sz w:val="22"/>
        </w:rPr>
        <w:t>THEN everyone it is shared with sees the updated version</w:t>
      </w:r>
    </w:p>
    <w:p w14:paraId="18960A22" w14:textId="77777777" w:rsidR="004D4BC0" w:rsidRDefault="00000000">
      <w:pPr>
        <w:spacing w:before="200" w:after="40"/>
      </w:pPr>
      <w:r>
        <w:rPr>
          <w:b/>
          <w:sz w:val="22"/>
        </w:rPr>
        <w:t>Duplicate to keep a private copy</w:t>
      </w:r>
    </w:p>
    <w:p w14:paraId="4F0F6FED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1E45AC12" w14:textId="77777777" w:rsidR="004D4BC0" w:rsidRDefault="00000000">
      <w:pPr>
        <w:spacing w:after="20"/>
      </w:pPr>
      <w:r>
        <w:rPr>
          <w:sz w:val="22"/>
        </w:rPr>
        <w:t>GIVEN a template has been shared with me</w:t>
      </w:r>
    </w:p>
    <w:p w14:paraId="71E6E143" w14:textId="77777777" w:rsidR="004D4BC0" w:rsidRDefault="00000000">
      <w:pPr>
        <w:spacing w:after="20"/>
      </w:pPr>
      <w:r>
        <w:rPr>
          <w:sz w:val="22"/>
        </w:rPr>
        <w:t>WHEN I duplicate it</w:t>
      </w:r>
    </w:p>
    <w:p w14:paraId="415CC66B" w14:textId="77777777" w:rsidR="004D4BC0" w:rsidRDefault="00000000">
      <w:pPr>
        <w:spacing w:after="20"/>
      </w:pPr>
      <w:r>
        <w:rPr>
          <w:sz w:val="22"/>
        </w:rPr>
        <w:t>THEN I get my own private copy that other people's edits will not affect</w:t>
      </w:r>
    </w:p>
    <w:p w14:paraId="1F34D31C" w14:textId="77777777" w:rsidR="004D4BC0" w:rsidRDefault="00000000">
      <w:pPr>
        <w:keepNext/>
        <w:spacing w:before="360"/>
      </w:pPr>
      <w:r>
        <w:rPr>
          <w:b/>
          <w:sz w:val="28"/>
        </w:rPr>
        <w:t>User Story (ix)</w:t>
      </w:r>
    </w:p>
    <w:p w14:paraId="4893A3A7" w14:textId="77777777" w:rsidR="004D4BC0" w:rsidRDefault="00000000">
      <w:pPr>
        <w:spacing w:after="60"/>
      </w:pPr>
      <w:r>
        <w:rPr>
          <w:sz w:val="22"/>
        </w:rPr>
        <w:t xml:space="preserve"> As a centre user</w:t>
      </w:r>
    </w:p>
    <w:p w14:paraId="62FA0646" w14:textId="77777777" w:rsidR="004D4BC0" w:rsidRDefault="00000000">
      <w:pPr>
        <w:spacing w:after="60"/>
      </w:pPr>
      <w:r>
        <w:rPr>
          <w:sz w:val="22"/>
        </w:rPr>
        <w:t xml:space="preserve"> I want to sign in once and only see data for centres I am permitted to access</w:t>
      </w:r>
    </w:p>
    <w:p w14:paraId="2CCF85A5" w14:textId="77777777" w:rsidR="004D4BC0" w:rsidRDefault="00000000">
      <w:pPr>
        <w:spacing w:after="60"/>
      </w:pPr>
      <w:r>
        <w:rPr>
          <w:sz w:val="22"/>
        </w:rPr>
        <w:t xml:space="preserve"> So that my reports stay secure and relevant</w:t>
      </w:r>
    </w:p>
    <w:p w14:paraId="3046D918" w14:textId="77777777" w:rsidR="004D4BC0" w:rsidRDefault="004D4BC0">
      <w:pPr>
        <w:spacing w:after="120"/>
      </w:pPr>
    </w:p>
    <w:p w14:paraId="29033281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7AB54EF5" w14:textId="77777777" w:rsidR="004D4BC0" w:rsidRDefault="00000000">
      <w:pPr>
        <w:spacing w:before="200" w:after="40"/>
      </w:pPr>
      <w:r>
        <w:rPr>
          <w:b/>
          <w:sz w:val="22"/>
        </w:rPr>
        <w:t>Sign in with SAP CDC</w:t>
      </w:r>
    </w:p>
    <w:p w14:paraId="18A313E1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433E506A" w14:textId="77777777" w:rsidR="004D4BC0" w:rsidRDefault="00000000">
      <w:pPr>
        <w:spacing w:after="20"/>
      </w:pPr>
      <w:r>
        <w:rPr>
          <w:sz w:val="22"/>
        </w:rPr>
        <w:t>GIVEN I open the portal</w:t>
      </w:r>
    </w:p>
    <w:p w14:paraId="489FDCC2" w14:textId="77777777" w:rsidR="004D4BC0" w:rsidRDefault="00000000">
      <w:pPr>
        <w:spacing w:after="20"/>
      </w:pPr>
      <w:r>
        <w:rPr>
          <w:sz w:val="22"/>
        </w:rPr>
        <w:t>WHEN I am not signed in</w:t>
      </w:r>
    </w:p>
    <w:p w14:paraId="37E4C7AF" w14:textId="77777777" w:rsidR="004D4BC0" w:rsidRDefault="00000000">
      <w:pPr>
        <w:spacing w:after="20"/>
      </w:pPr>
      <w:r>
        <w:rPr>
          <w:sz w:val="22"/>
        </w:rPr>
        <w:t>THEN I sign in through the organisation's SAP CDC identity provider, with multi-factor authentication where enabled, and no separate portal password is needed</w:t>
      </w:r>
    </w:p>
    <w:p w14:paraId="5ECD49CE" w14:textId="77777777" w:rsidR="004D4BC0" w:rsidRDefault="00000000">
      <w:pPr>
        <w:spacing w:before="200" w:after="40"/>
      </w:pPr>
      <w:r>
        <w:rPr>
          <w:b/>
          <w:sz w:val="22"/>
        </w:rPr>
        <w:t>Centres are loaded and enforced</w:t>
      </w:r>
    </w:p>
    <w:p w14:paraId="04955DC0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713A302A" w14:textId="77777777" w:rsidR="004D4BC0" w:rsidRDefault="00000000">
      <w:pPr>
        <w:spacing w:after="20"/>
      </w:pPr>
      <w:r>
        <w:rPr>
          <w:sz w:val="22"/>
        </w:rPr>
        <w:t>GIVEN I have signed in</w:t>
      </w:r>
    </w:p>
    <w:p w14:paraId="6056BBE8" w14:textId="77777777" w:rsidR="004D4BC0" w:rsidRDefault="00000000">
      <w:pPr>
        <w:spacing w:after="20"/>
      </w:pPr>
      <w:r>
        <w:rPr>
          <w:sz w:val="22"/>
        </w:rPr>
        <w:t>WHEN the portal loads</w:t>
      </w:r>
    </w:p>
    <w:p w14:paraId="7A73AED6" w14:textId="77777777" w:rsidR="004D4BC0" w:rsidRDefault="00000000">
      <w:pPr>
        <w:spacing w:after="20"/>
      </w:pPr>
      <w:r>
        <w:rPr>
          <w:sz w:val="22"/>
        </w:rPr>
        <w:t>THEN only the centres I am permitted to access are available for filtering, preview and download</w:t>
      </w:r>
    </w:p>
    <w:p w14:paraId="430735BD" w14:textId="77777777" w:rsidR="004D4BC0" w:rsidRDefault="00000000">
      <w:pPr>
        <w:spacing w:before="200" w:after="40"/>
      </w:pPr>
      <w:r>
        <w:rPr>
          <w:b/>
          <w:sz w:val="22"/>
        </w:rPr>
        <w:t>Sessions refresh while active</w:t>
      </w:r>
    </w:p>
    <w:p w14:paraId="06A56004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11613074" w14:textId="77777777" w:rsidR="004D4BC0" w:rsidRDefault="00000000">
      <w:pPr>
        <w:spacing w:after="20"/>
      </w:pPr>
      <w:r>
        <w:rPr>
          <w:sz w:val="22"/>
        </w:rPr>
        <w:t>GIVEN I am signed in and working</w:t>
      </w:r>
    </w:p>
    <w:p w14:paraId="588C920E" w14:textId="77777777" w:rsidR="004D4BC0" w:rsidRDefault="00000000">
      <w:pPr>
        <w:spacing w:after="20"/>
      </w:pPr>
      <w:r>
        <w:rPr>
          <w:sz w:val="22"/>
        </w:rPr>
        <w:t>WHEN my session nears expiry</w:t>
      </w:r>
    </w:p>
    <w:p w14:paraId="23CBFA9B" w14:textId="77777777" w:rsidR="004D4BC0" w:rsidRDefault="00000000">
      <w:pPr>
        <w:spacing w:after="20"/>
      </w:pPr>
      <w:r>
        <w:rPr>
          <w:sz w:val="22"/>
        </w:rPr>
        <w:t>THEN it refreshes automatically; signing out ends the session</w:t>
      </w:r>
    </w:p>
    <w:p w14:paraId="6359C5C7" w14:textId="77777777" w:rsidR="004D4BC0" w:rsidRDefault="00000000">
      <w:pPr>
        <w:spacing w:before="200" w:after="40"/>
      </w:pPr>
      <w:r>
        <w:rPr>
          <w:b/>
          <w:sz w:val="22"/>
        </w:rPr>
        <w:t>No-access message</w:t>
      </w:r>
    </w:p>
    <w:p w14:paraId="06054959" w14:textId="77777777" w:rsidR="004D4BC0" w:rsidRDefault="00000000">
      <w:pPr>
        <w:spacing w:after="20"/>
      </w:pPr>
      <w:r>
        <w:rPr>
          <w:sz w:val="22"/>
        </w:rPr>
        <w:lastRenderedPageBreak/>
        <w:t xml:space="preserve">AC4. </w:t>
      </w:r>
    </w:p>
    <w:p w14:paraId="13DB9DF2" w14:textId="77777777" w:rsidR="004D4BC0" w:rsidRDefault="00000000">
      <w:pPr>
        <w:spacing w:after="20"/>
      </w:pPr>
      <w:r>
        <w:rPr>
          <w:sz w:val="22"/>
        </w:rPr>
        <w:t>GIVEN I do not have access to Download Results</w:t>
      </w:r>
    </w:p>
    <w:p w14:paraId="6B4712BF" w14:textId="77777777" w:rsidR="004D4BC0" w:rsidRDefault="00000000">
      <w:pPr>
        <w:spacing w:after="20"/>
      </w:pPr>
      <w:r>
        <w:rPr>
          <w:sz w:val="22"/>
        </w:rPr>
        <w:t>WHEN I try to open the screen</w:t>
      </w:r>
    </w:p>
    <w:p w14:paraId="20A70E51" w14:textId="77777777" w:rsidR="004D4BC0" w:rsidRDefault="00000000">
      <w:pPr>
        <w:spacing w:after="20"/>
      </w:pPr>
      <w:r>
        <w:rPr>
          <w:sz w:val="22"/>
        </w:rPr>
        <w:t>THEN I see a clear no-access message instead of the report screen</w:t>
      </w:r>
    </w:p>
    <w:p w14:paraId="43DD06AD" w14:textId="77777777" w:rsidR="004D4BC0" w:rsidRDefault="00000000">
      <w:pPr>
        <w:keepNext/>
        <w:spacing w:before="360"/>
      </w:pPr>
      <w:r>
        <w:rPr>
          <w:b/>
          <w:sz w:val="28"/>
        </w:rPr>
        <w:t>User Story (x)</w:t>
      </w:r>
    </w:p>
    <w:p w14:paraId="1155FF1B" w14:textId="77777777" w:rsidR="004D4BC0" w:rsidRDefault="00000000">
      <w:pPr>
        <w:spacing w:after="60"/>
      </w:pPr>
      <w:r>
        <w:rPr>
          <w:sz w:val="22"/>
        </w:rPr>
        <w:t xml:space="preserve"> As a product owner</w:t>
      </w:r>
    </w:p>
    <w:p w14:paraId="2B2863A2" w14:textId="77777777" w:rsidR="004D4BC0" w:rsidRDefault="00000000">
      <w:pPr>
        <w:spacing w:after="60"/>
      </w:pPr>
      <w:r>
        <w:rPr>
          <w:sz w:val="22"/>
        </w:rPr>
        <w:t xml:space="preserve"> I want the feature to be reliable, accessible and well tested</w:t>
      </w:r>
    </w:p>
    <w:p w14:paraId="478319DD" w14:textId="77777777" w:rsidR="004D4BC0" w:rsidRDefault="00000000">
      <w:pPr>
        <w:spacing w:after="60"/>
      </w:pPr>
      <w:r>
        <w:rPr>
          <w:sz w:val="22"/>
        </w:rPr>
        <w:t xml:space="preserve"> So that it can be released with confidence</w:t>
      </w:r>
    </w:p>
    <w:p w14:paraId="0B840F3A" w14:textId="77777777" w:rsidR="004D4BC0" w:rsidRDefault="004D4BC0">
      <w:pPr>
        <w:spacing w:after="120"/>
      </w:pPr>
    </w:p>
    <w:p w14:paraId="6448D2AC" w14:textId="77777777" w:rsidR="004D4BC0" w:rsidRDefault="00000000">
      <w:pPr>
        <w:keepNext/>
        <w:spacing w:before="360"/>
      </w:pPr>
      <w:r>
        <w:rPr>
          <w:b/>
          <w:sz w:val="28"/>
        </w:rPr>
        <w:t>Acceptance Criteria</w:t>
      </w:r>
    </w:p>
    <w:p w14:paraId="58C70FF0" w14:textId="77777777" w:rsidR="004D4BC0" w:rsidRDefault="00000000">
      <w:pPr>
        <w:spacing w:before="200" w:after="40"/>
      </w:pPr>
      <w:r>
        <w:rPr>
          <w:b/>
          <w:sz w:val="22"/>
        </w:rPr>
        <w:t>Full keyboard operability</w:t>
      </w:r>
    </w:p>
    <w:p w14:paraId="67BB42E7" w14:textId="77777777" w:rsidR="004D4BC0" w:rsidRDefault="00000000">
      <w:pPr>
        <w:spacing w:after="20"/>
      </w:pPr>
      <w:r>
        <w:rPr>
          <w:sz w:val="22"/>
        </w:rPr>
        <w:t xml:space="preserve">AC1. </w:t>
      </w:r>
    </w:p>
    <w:p w14:paraId="16027428" w14:textId="77777777" w:rsidR="004D4BC0" w:rsidRDefault="00000000">
      <w:pPr>
        <w:spacing w:after="20"/>
      </w:pPr>
      <w:r>
        <w:rPr>
          <w:sz w:val="22"/>
        </w:rPr>
        <w:t>GIVEN I am using a keyboard only</w:t>
      </w:r>
    </w:p>
    <w:p w14:paraId="772EED02" w14:textId="77777777" w:rsidR="004D4BC0" w:rsidRDefault="00000000">
      <w:pPr>
        <w:spacing w:after="20"/>
      </w:pPr>
      <w:r>
        <w:rPr>
          <w:sz w:val="22"/>
        </w:rPr>
        <w:t>WHEN I interact with toggles, buttons and drag handles</w:t>
      </w:r>
    </w:p>
    <w:p w14:paraId="5E4754B2" w14:textId="77777777" w:rsidR="004D4BC0" w:rsidRDefault="00000000">
      <w:pPr>
        <w:spacing w:after="20"/>
      </w:pPr>
      <w:r>
        <w:rPr>
          <w:sz w:val="22"/>
        </w:rPr>
        <w:t>THEN every control is reachable and operable, with a visible focus state</w:t>
      </w:r>
    </w:p>
    <w:p w14:paraId="71890AF3" w14:textId="77777777" w:rsidR="004D4BC0" w:rsidRDefault="00000000">
      <w:pPr>
        <w:spacing w:before="200" w:after="40"/>
      </w:pPr>
      <w:r>
        <w:rPr>
          <w:b/>
          <w:sz w:val="22"/>
        </w:rPr>
        <w:t>Assistive technology announcements</w:t>
      </w:r>
    </w:p>
    <w:p w14:paraId="317607C3" w14:textId="77777777" w:rsidR="004D4BC0" w:rsidRDefault="00000000">
      <w:pPr>
        <w:spacing w:after="20"/>
      </w:pPr>
      <w:r>
        <w:rPr>
          <w:sz w:val="22"/>
        </w:rPr>
        <w:t xml:space="preserve">AC2. </w:t>
      </w:r>
    </w:p>
    <w:p w14:paraId="18148481" w14:textId="77777777" w:rsidR="004D4BC0" w:rsidRDefault="00000000">
      <w:pPr>
        <w:spacing w:after="20"/>
      </w:pPr>
      <w:r>
        <w:rPr>
          <w:sz w:val="22"/>
        </w:rPr>
        <w:t>GIVEN I am using assistive technology</w:t>
      </w:r>
    </w:p>
    <w:p w14:paraId="662C1956" w14:textId="77777777" w:rsidR="004D4BC0" w:rsidRDefault="00000000">
      <w:pPr>
        <w:spacing w:after="20"/>
      </w:pPr>
      <w:r>
        <w:rPr>
          <w:sz w:val="22"/>
        </w:rPr>
        <w:t>WHEN a field, group or format selection changes</w:t>
      </w:r>
    </w:p>
    <w:p w14:paraId="44D4D53A" w14:textId="77777777" w:rsidR="004D4BC0" w:rsidRDefault="00000000">
      <w:pPr>
        <w:spacing w:after="20"/>
      </w:pPr>
      <w:r>
        <w:rPr>
          <w:sz w:val="22"/>
        </w:rPr>
        <w:t>THEN the updated counts and selections are announced</w:t>
      </w:r>
    </w:p>
    <w:p w14:paraId="3404FBDF" w14:textId="77777777" w:rsidR="004D4BC0" w:rsidRDefault="00000000">
      <w:pPr>
        <w:spacing w:before="200" w:after="40"/>
      </w:pPr>
      <w:r>
        <w:rPr>
          <w:b/>
          <w:sz w:val="22"/>
        </w:rPr>
        <w:t>Performance at full scale</w:t>
      </w:r>
    </w:p>
    <w:p w14:paraId="3E3F5FC5" w14:textId="77777777" w:rsidR="004D4BC0" w:rsidRDefault="00000000">
      <w:pPr>
        <w:spacing w:after="20"/>
      </w:pPr>
      <w:r>
        <w:rPr>
          <w:sz w:val="22"/>
        </w:rPr>
        <w:t xml:space="preserve">AC3. </w:t>
      </w:r>
    </w:p>
    <w:p w14:paraId="2049E687" w14:textId="77777777" w:rsidR="004D4BC0" w:rsidRDefault="00000000">
      <w:pPr>
        <w:spacing w:after="20"/>
      </w:pPr>
      <w:r>
        <w:rPr>
          <w:sz w:val="22"/>
        </w:rPr>
        <w:t>GIVEN a centre has its full results set loaded, not sample data</w:t>
      </w:r>
    </w:p>
    <w:p w14:paraId="4E1D9A57" w14:textId="77777777" w:rsidR="004D4BC0" w:rsidRDefault="00000000">
      <w:pPr>
        <w:spacing w:after="20"/>
      </w:pPr>
      <w:r>
        <w:rPr>
          <w:sz w:val="22"/>
        </w:rPr>
        <w:t>WHEN I filter, preview or download</w:t>
      </w:r>
    </w:p>
    <w:p w14:paraId="60B6D884" w14:textId="77777777" w:rsidR="004D4BC0" w:rsidRDefault="00000000">
      <w:pPr>
        <w:spacing w:after="20"/>
      </w:pPr>
      <w:r>
        <w:rPr>
          <w:sz w:val="22"/>
        </w:rPr>
        <w:t>THEN the page remains responsive</w:t>
      </w:r>
    </w:p>
    <w:p w14:paraId="619D22C8" w14:textId="77777777" w:rsidR="004D4BC0" w:rsidRDefault="00000000">
      <w:pPr>
        <w:spacing w:before="200" w:after="40"/>
      </w:pPr>
      <w:r>
        <w:rPr>
          <w:b/>
          <w:sz w:val="22"/>
        </w:rPr>
        <w:t>Automated test coverage</w:t>
      </w:r>
    </w:p>
    <w:p w14:paraId="644C42E6" w14:textId="77777777" w:rsidR="004D4BC0" w:rsidRDefault="00000000">
      <w:pPr>
        <w:spacing w:after="20"/>
      </w:pPr>
      <w:r>
        <w:rPr>
          <w:sz w:val="22"/>
        </w:rPr>
        <w:t xml:space="preserve">AC4. </w:t>
      </w:r>
    </w:p>
    <w:p w14:paraId="5CAF4F24" w14:textId="77777777" w:rsidR="004D4BC0" w:rsidRDefault="00000000">
      <w:pPr>
        <w:spacing w:after="20"/>
      </w:pPr>
      <w:r>
        <w:rPr>
          <w:sz w:val="22"/>
        </w:rPr>
        <w:t>GIVEN the feature is built</w:t>
      </w:r>
    </w:p>
    <w:p w14:paraId="4C7BECE6" w14:textId="77777777" w:rsidR="004D4BC0" w:rsidRDefault="00000000">
      <w:pPr>
        <w:spacing w:after="20"/>
      </w:pPr>
      <w:r>
        <w:rPr>
          <w:sz w:val="22"/>
        </w:rPr>
        <w:t>WHEN the test suite runs</w:t>
      </w:r>
    </w:p>
    <w:p w14:paraId="493BFEB5" w14:textId="77777777" w:rsidR="004D4BC0" w:rsidRDefault="00000000">
      <w:pPr>
        <w:spacing w:after="20"/>
      </w:pPr>
      <w:r>
        <w:rPr>
          <w:sz w:val="22"/>
        </w:rPr>
        <w:t>THEN it covers field selection and toggling, field and group reordering, format switching, preview rendering per format, template save/apply/delete, and the download success and error paths</w:t>
      </w:r>
    </w:p>
    <w:p w14:paraId="1DA746B7" w14:textId="77777777" w:rsidR="004D4BC0" w:rsidRDefault="00000000">
      <w:pPr>
        <w:spacing w:before="200" w:after="40"/>
      </w:pPr>
      <w:r>
        <w:rPr>
          <w:b/>
          <w:sz w:val="22"/>
        </w:rPr>
        <w:t>Layouts validated with downstream systems</w:t>
      </w:r>
    </w:p>
    <w:p w14:paraId="35508F9B" w14:textId="77777777" w:rsidR="004D4BC0" w:rsidRDefault="00000000">
      <w:pPr>
        <w:spacing w:after="20"/>
      </w:pPr>
      <w:r>
        <w:rPr>
          <w:sz w:val="22"/>
        </w:rPr>
        <w:t xml:space="preserve">AC5. </w:t>
      </w:r>
    </w:p>
    <w:p w14:paraId="6EA1FED4" w14:textId="77777777" w:rsidR="004D4BC0" w:rsidRDefault="00000000">
      <w:pPr>
        <w:spacing w:after="20"/>
      </w:pPr>
      <w:r>
        <w:rPr>
          <w:sz w:val="22"/>
        </w:rPr>
        <w:t>GIVEN the DAT fixed-width layout is finalised</w:t>
      </w:r>
    </w:p>
    <w:p w14:paraId="57B9FCD5" w14:textId="77777777" w:rsidR="004D4BC0" w:rsidRDefault="00000000">
      <w:pPr>
        <w:spacing w:after="20"/>
      </w:pPr>
      <w:r>
        <w:rPr>
          <w:sz w:val="22"/>
        </w:rPr>
        <w:t>WHEN it is checked against downstream systems' expected layouts</w:t>
      </w:r>
    </w:p>
    <w:p w14:paraId="15254DED" w14:textId="77777777" w:rsidR="004D4BC0" w:rsidRDefault="00000000">
      <w:pPr>
        <w:spacing w:after="20"/>
      </w:pPr>
      <w:r>
        <w:rPr>
          <w:sz w:val="22"/>
        </w:rPr>
        <w:t>THEN it is validated before general release</w:t>
      </w:r>
    </w:p>
    <w:sectPr w:rsidR="004D4BC0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BC0"/>
    <w:rsid w:val="00366329"/>
    <w:rsid w:val="004D4BC0"/>
    <w:rsid w:val="0053170A"/>
    <w:rsid w:val="005E14CA"/>
    <w:rsid w:val="007A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6FEB"/>
  <w15:docId w15:val="{4AF30B20-497F-4872-9290-35BBB6EC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1958</Words>
  <Characters>11163</Characters>
  <Application>Microsoft Office Word</Application>
  <DocSecurity>0</DocSecurity>
  <Lines>93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Results Reports - Acceptance Criteria</dc:title>
  <dc:creator>Product Owner</dc:creator>
  <cp:lastModifiedBy>Sai Kumar Lankalapalli</cp:lastModifiedBy>
  <cp:revision>4</cp:revision>
  <dcterms:created xsi:type="dcterms:W3CDTF">2026-10-12T00:00:00Z</dcterms:created>
  <dcterms:modified xsi:type="dcterms:W3CDTF">2026-10-13T05:07:00Z</dcterms:modified>
</cp:coreProperties>
</file>