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8998" w14:textId="72E4623F" w:rsidR="00825F89" w:rsidRDefault="00825F89" w:rsidP="00825F89">
      <w:pPr>
        <w:jc w:val="center"/>
        <w:rPr>
          <w:b/>
          <w:bCs/>
          <w:color w:val="EE0000"/>
          <w:sz w:val="32"/>
          <w:szCs w:val="32"/>
        </w:rPr>
      </w:pPr>
      <w:r w:rsidRPr="00825F89">
        <w:rPr>
          <w:b/>
          <w:bCs/>
          <w:color w:val="EE0000"/>
          <w:sz w:val="32"/>
          <w:szCs w:val="32"/>
        </w:rPr>
        <w:t>Experiment:</w:t>
      </w:r>
      <w:r>
        <w:rPr>
          <w:b/>
          <w:bCs/>
          <w:color w:val="EE0000"/>
          <w:sz w:val="32"/>
          <w:szCs w:val="32"/>
        </w:rPr>
        <w:t>4</w:t>
      </w:r>
    </w:p>
    <w:p w14:paraId="3FCCC6ED" w14:textId="546A9687" w:rsidR="00825F89" w:rsidRPr="00825F89" w:rsidRDefault="00825F89" w:rsidP="00825F89">
      <w:pPr>
        <w:jc w:val="center"/>
        <w:rPr>
          <w:b/>
          <w:bCs/>
          <w:color w:val="EE0000"/>
          <w:sz w:val="32"/>
          <w:szCs w:val="32"/>
        </w:rPr>
      </w:pPr>
      <w:r w:rsidRPr="00825F89">
        <w:rPr>
          <w:b/>
          <w:bCs/>
          <w:color w:val="EE0000"/>
          <w:sz w:val="32"/>
          <w:szCs w:val="32"/>
        </w:rPr>
        <w:t>Library Book Reservation System in Zoho Creator</w:t>
      </w:r>
    </w:p>
    <w:p w14:paraId="2DF857C7" w14:textId="77777777" w:rsidR="00825F89" w:rsidRPr="00825F89" w:rsidRDefault="00825F89" w:rsidP="00825F89">
      <w:pPr>
        <w:rPr>
          <w:b/>
          <w:bCs/>
          <w:color w:val="EE0000"/>
          <w:sz w:val="32"/>
          <w:szCs w:val="32"/>
        </w:rPr>
      </w:pPr>
      <w:r w:rsidRPr="00825F89">
        <w:rPr>
          <w:b/>
          <w:bCs/>
          <w:color w:val="EE0000"/>
          <w:sz w:val="32"/>
          <w:szCs w:val="32"/>
        </w:rPr>
        <w:t>Aim</w:t>
      </w:r>
    </w:p>
    <w:p w14:paraId="2B4C336D" w14:textId="77777777" w:rsidR="00825F89" w:rsidRPr="00825F89" w:rsidRDefault="00825F89" w:rsidP="00825F89">
      <w:pPr>
        <w:rPr>
          <w:sz w:val="32"/>
          <w:szCs w:val="32"/>
        </w:rPr>
      </w:pPr>
      <w:r w:rsidRPr="00825F89">
        <w:rPr>
          <w:sz w:val="32"/>
          <w:szCs w:val="32"/>
        </w:rPr>
        <w:t xml:space="preserve">To design and develop a </w:t>
      </w:r>
      <w:r w:rsidRPr="00825F89">
        <w:rPr>
          <w:b/>
          <w:bCs/>
          <w:sz w:val="32"/>
          <w:szCs w:val="32"/>
        </w:rPr>
        <w:t>Library Book Reservation System</w:t>
      </w:r>
      <w:r w:rsidRPr="00825F89">
        <w:rPr>
          <w:sz w:val="32"/>
          <w:szCs w:val="32"/>
        </w:rPr>
        <w:t xml:space="preserve"> using </w:t>
      </w:r>
      <w:r w:rsidRPr="00825F89">
        <w:rPr>
          <w:b/>
          <w:bCs/>
          <w:sz w:val="32"/>
          <w:szCs w:val="32"/>
        </w:rPr>
        <w:t>Zoho Creator</w:t>
      </w:r>
      <w:r w:rsidRPr="00825F89">
        <w:rPr>
          <w:sz w:val="32"/>
          <w:szCs w:val="32"/>
        </w:rPr>
        <w:t xml:space="preserve"> that allows users to reserve books, calculate the total reservation cost automatically, and manage book reservation records efficiently.</w:t>
      </w:r>
    </w:p>
    <w:p w14:paraId="255DB70A" w14:textId="77777777" w:rsidR="00825F89" w:rsidRPr="00825F89" w:rsidRDefault="00825F89" w:rsidP="00825F89">
      <w:pPr>
        <w:rPr>
          <w:b/>
          <w:bCs/>
          <w:color w:val="EE0000"/>
          <w:sz w:val="32"/>
          <w:szCs w:val="32"/>
        </w:rPr>
      </w:pPr>
      <w:r w:rsidRPr="00825F89">
        <w:rPr>
          <w:b/>
          <w:bCs/>
          <w:color w:val="EE0000"/>
          <w:sz w:val="32"/>
          <w:szCs w:val="32"/>
        </w:rPr>
        <w:t>Procedure</w:t>
      </w:r>
    </w:p>
    <w:p w14:paraId="1743B754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Log in to </w:t>
      </w:r>
      <w:r w:rsidRPr="00825F89">
        <w:rPr>
          <w:b/>
          <w:bCs/>
          <w:sz w:val="32"/>
          <w:szCs w:val="32"/>
        </w:rPr>
        <w:t>Zoho Creator</w:t>
      </w:r>
      <w:r w:rsidRPr="00825F89">
        <w:rPr>
          <w:sz w:val="32"/>
          <w:szCs w:val="32"/>
        </w:rPr>
        <w:t xml:space="preserve">. </w:t>
      </w:r>
    </w:p>
    <w:p w14:paraId="1BDCC9F0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Create a new application named </w:t>
      </w:r>
      <w:r w:rsidRPr="00825F89">
        <w:rPr>
          <w:b/>
          <w:bCs/>
          <w:sz w:val="32"/>
          <w:szCs w:val="32"/>
        </w:rPr>
        <w:t>Library Book Reservation System</w:t>
      </w:r>
      <w:r w:rsidRPr="00825F89">
        <w:rPr>
          <w:sz w:val="32"/>
          <w:szCs w:val="32"/>
        </w:rPr>
        <w:t xml:space="preserve">. </w:t>
      </w:r>
    </w:p>
    <w:p w14:paraId="003BCD6A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Create a form with the required fields such as: </w:t>
      </w:r>
    </w:p>
    <w:p w14:paraId="11440B17" w14:textId="77777777" w:rsidR="00825F89" w:rsidRPr="00825F89" w:rsidRDefault="00825F89" w:rsidP="00825F89">
      <w:pPr>
        <w:numPr>
          <w:ilvl w:val="1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Student Name </w:t>
      </w:r>
    </w:p>
    <w:p w14:paraId="7A6A31F1" w14:textId="77777777" w:rsidR="00825F89" w:rsidRPr="00825F89" w:rsidRDefault="00825F89" w:rsidP="00825F89">
      <w:pPr>
        <w:numPr>
          <w:ilvl w:val="1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Book Name </w:t>
      </w:r>
    </w:p>
    <w:p w14:paraId="570AE8C9" w14:textId="77777777" w:rsidR="00825F89" w:rsidRPr="00825F89" w:rsidRDefault="00825F89" w:rsidP="00825F89">
      <w:pPr>
        <w:numPr>
          <w:ilvl w:val="1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Reservation Fee </w:t>
      </w:r>
    </w:p>
    <w:p w14:paraId="58914B33" w14:textId="77777777" w:rsidR="00825F89" w:rsidRPr="00825F89" w:rsidRDefault="00825F89" w:rsidP="00825F89">
      <w:pPr>
        <w:numPr>
          <w:ilvl w:val="1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Number of Books </w:t>
      </w:r>
    </w:p>
    <w:p w14:paraId="58FEB7BF" w14:textId="77777777" w:rsidR="00825F89" w:rsidRPr="00825F89" w:rsidRDefault="00825F89" w:rsidP="00825F89">
      <w:pPr>
        <w:numPr>
          <w:ilvl w:val="1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Fine (optional) </w:t>
      </w:r>
    </w:p>
    <w:p w14:paraId="3EDBFA85" w14:textId="77777777" w:rsidR="00825F89" w:rsidRPr="00825F89" w:rsidRDefault="00825F89" w:rsidP="00825F89">
      <w:pPr>
        <w:numPr>
          <w:ilvl w:val="1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Total Cost </w:t>
      </w:r>
    </w:p>
    <w:p w14:paraId="18269BE2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>Add a workflow (</w:t>
      </w:r>
      <w:r w:rsidRPr="00825F89">
        <w:rPr>
          <w:b/>
          <w:bCs/>
          <w:sz w:val="32"/>
          <w:szCs w:val="32"/>
        </w:rPr>
        <w:t>On User Input</w:t>
      </w:r>
      <w:r w:rsidRPr="00825F89">
        <w:rPr>
          <w:sz w:val="32"/>
          <w:szCs w:val="32"/>
        </w:rPr>
        <w:t xml:space="preserve">) to calculate the total cost automatically. </w:t>
      </w:r>
    </w:p>
    <w:p w14:paraId="1C36DF3B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>Write the Deluge script to calculate:</w:t>
      </w:r>
    </w:p>
    <w:p w14:paraId="001EA1C5" w14:textId="77777777" w:rsidR="00825F89" w:rsidRPr="00825F89" w:rsidRDefault="00825F89" w:rsidP="00825F89">
      <w:pPr>
        <w:rPr>
          <w:color w:val="EE0000"/>
          <w:sz w:val="32"/>
          <w:szCs w:val="32"/>
        </w:rPr>
      </w:pPr>
      <w:r w:rsidRPr="00825F89">
        <w:rPr>
          <w:color w:val="EE0000"/>
          <w:sz w:val="32"/>
          <w:szCs w:val="32"/>
        </w:rPr>
        <w:t>Total Cost = Reservation Fee × Number of Books + Fine</w:t>
      </w:r>
    </w:p>
    <w:p w14:paraId="3230B30C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Save the workflow and publish the form. </w:t>
      </w:r>
    </w:p>
    <w:p w14:paraId="11519AD8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Enter sample reservation details. </w:t>
      </w:r>
    </w:p>
    <w:p w14:paraId="02AE1D46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 xml:space="preserve">Verify that the </w:t>
      </w:r>
      <w:r w:rsidRPr="00825F89">
        <w:rPr>
          <w:b/>
          <w:bCs/>
          <w:sz w:val="32"/>
          <w:szCs w:val="32"/>
        </w:rPr>
        <w:t>Total Cost</w:t>
      </w:r>
      <w:r w:rsidRPr="00825F89">
        <w:rPr>
          <w:sz w:val="32"/>
          <w:szCs w:val="32"/>
        </w:rPr>
        <w:t xml:space="preserve"> is calculated correctly. </w:t>
      </w:r>
    </w:p>
    <w:p w14:paraId="6CA5C0DF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lastRenderedPageBreak/>
        <w:t xml:space="preserve">Save the reservation record. </w:t>
      </w:r>
    </w:p>
    <w:p w14:paraId="2DE51EEE" w14:textId="77777777" w:rsidR="00825F89" w:rsidRPr="00825F89" w:rsidRDefault="00825F89" w:rsidP="00825F89">
      <w:pPr>
        <w:numPr>
          <w:ilvl w:val="0"/>
          <w:numId w:val="1"/>
        </w:numPr>
        <w:rPr>
          <w:sz w:val="32"/>
          <w:szCs w:val="32"/>
        </w:rPr>
      </w:pPr>
      <w:r w:rsidRPr="00825F89">
        <w:rPr>
          <w:sz w:val="32"/>
          <w:szCs w:val="32"/>
        </w:rPr>
        <w:t>View the saved records in the report and confirm that all details are displayed correctly.</w:t>
      </w:r>
    </w:p>
    <w:p w14:paraId="629227DE" w14:textId="42CED2EC" w:rsidR="006F4A49" w:rsidRPr="00825F89" w:rsidRDefault="00825F8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E4DDC38" wp14:editId="4591512F">
            <wp:extent cx="6185535" cy="1602174"/>
            <wp:effectExtent l="0" t="0" r="5715" b="0"/>
            <wp:docPr id="379393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068" cy="1633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F4A49" w:rsidRPr="00825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3083B"/>
    <w:multiLevelType w:val="multilevel"/>
    <w:tmpl w:val="D4BA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2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89"/>
    <w:rsid w:val="004E0FAE"/>
    <w:rsid w:val="004E76D6"/>
    <w:rsid w:val="005230EA"/>
    <w:rsid w:val="006F4A49"/>
    <w:rsid w:val="00825F89"/>
    <w:rsid w:val="00897A97"/>
    <w:rsid w:val="009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3BA7"/>
  <w15:chartTrackingRefBased/>
  <w15:docId w15:val="{2146F028-F283-43AF-BD65-BFBEE3BA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2026-07-30T05:42:00Z</dcterms:created>
  <dcterms:modified xsi:type="dcterms:W3CDTF">2026-07-30T05:48:00Z</dcterms:modified>
</cp:coreProperties>
</file>