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5E1" w:rsidRPr="00D875E1" w:rsidRDefault="00D875E1" w:rsidP="00D8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D875E1" w:rsidRPr="00D875E1" w:rsidRDefault="00D875E1" w:rsidP="00D8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solve the </w:t>
      </w:r>
      <w:r w:rsidRPr="00D875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 Puzzle </w:t>
      </w:r>
      <w:proofErr w:type="gramStart"/>
      <w:r w:rsidRPr="00D875E1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proofErr w:type="gramEnd"/>
      <w:r w:rsidRPr="00D8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75E1" w:rsidRPr="00D875E1" w:rsidRDefault="00D875E1" w:rsidP="00D8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D875E1" w:rsidRPr="00D875E1" w:rsidRDefault="00D875E1" w:rsidP="00D8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Start. </w:t>
      </w:r>
    </w:p>
    <w:p w:rsidR="00D875E1" w:rsidRPr="00D875E1" w:rsidRDefault="00D875E1" w:rsidP="00D8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Create a 3 × 3 puzzle. </w:t>
      </w:r>
    </w:p>
    <w:p w:rsidR="00D875E1" w:rsidRPr="00D875E1" w:rsidRDefault="00D875E1" w:rsidP="00D8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Display the initial puzzle. </w:t>
      </w:r>
    </w:p>
    <w:p w:rsidR="00D875E1" w:rsidRPr="00D875E1" w:rsidRDefault="00D875E1" w:rsidP="00D8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Find the blank space (0). </w:t>
      </w:r>
    </w:p>
    <w:p w:rsidR="00D875E1" w:rsidRPr="00D875E1" w:rsidRDefault="00D875E1" w:rsidP="00D8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Swap the blank tile with the adjacent tile. </w:t>
      </w:r>
    </w:p>
    <w:p w:rsidR="00D875E1" w:rsidRPr="00D875E1" w:rsidRDefault="00D875E1" w:rsidP="00D8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Display the puzzle after the move. </w:t>
      </w:r>
    </w:p>
    <w:p w:rsidR="00D875E1" w:rsidRPr="00D875E1" w:rsidRDefault="00D875E1" w:rsidP="00D8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Stop. </w:t>
      </w:r>
    </w:p>
    <w:p w:rsidR="00D875E1" w:rsidRPr="00D875E1" w:rsidRDefault="00D875E1" w:rsidP="00D8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b/>
          <w:sz w:val="24"/>
          <w:szCs w:val="24"/>
        </w:rPr>
        <w:t>PROGRAM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heapq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heappush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heappop</w:t>
      </w:r>
      <w:proofErr w:type="spellEnd"/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>GOAL = ((1, 2, 3),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(4, 5, 6),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(7, 8, 0))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heuristic(state):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distance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in range(3):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j in range(3):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state[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][j]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value != 0: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goal_x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= (value - 1) // 3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goal_y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= (value - 1) % 3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distance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+= abs(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goal_x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) + abs(j -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goal_y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distance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find_blank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(state):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in range(3):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j in range(3):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state[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][j] == 0: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, j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get_neighbors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(state):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, y =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find_blank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(state)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directions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[(-1, 0), (1, 0), (0, -1), (0, 1)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neighbors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in directions: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nx</w:t>
      </w:r>
      <w:proofErr w:type="spellEnd"/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= x +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, y +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dy</w:t>
      </w:r>
      <w:proofErr w:type="spellEnd"/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0 &lt;=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&lt; 3 and 0 &lt;=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&lt; 3: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= [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row) for row in state]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[x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y],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 = \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D875E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[x][y]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neighbors.append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875E1">
        <w:rPr>
          <w:rFonts w:ascii="Times New Roman" w:hAnsi="Times New Roman" w:cs="Times New Roman"/>
          <w:sz w:val="24"/>
          <w:szCs w:val="24"/>
        </w:rPr>
        <w:t>tuple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tuple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(row) for row in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neighbors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solve_puzzle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(start):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pq</w:t>
      </w:r>
      <w:proofErr w:type="spellEnd"/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heappush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875E1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, (heuristic(start), 0, start, []))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visited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set()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, g, state, path =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heappop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state in visited: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continue</w:t>
      </w:r>
      <w:proofErr w:type="gramEnd"/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state)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lastRenderedPageBreak/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state == GOAL: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path + [state]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neighbor in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get_neighbors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(state):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neighbor not in visited: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= g + 1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new_f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heuristic(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neighbor)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heappush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875E1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new_f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,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neighbor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,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path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+ [state]))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None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print_state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(state):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row in state: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row)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print()</w:t>
      </w:r>
      <w:proofErr w:type="gramEnd"/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solution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solve_puzzle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start_state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solution: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875E1">
        <w:rPr>
          <w:rFonts w:ascii="Times New Roman" w:hAnsi="Times New Roman" w:cs="Times New Roman"/>
          <w:sz w:val="24"/>
          <w:szCs w:val="24"/>
        </w:rPr>
        <w:t>f"Solution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found in {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(solution)-1} moves:\n")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step in solution: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step)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:</w:t>
      </w:r>
    </w:p>
    <w:p w:rsidR="00BE2E46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"No solution exists.")</w:t>
      </w:r>
    </w:p>
    <w:p w:rsidR="00D875E1" w:rsidRDefault="00D875E1" w:rsidP="00BE2E46">
      <w:pPr>
        <w:rPr>
          <w:rFonts w:ascii="Times New Roman" w:hAnsi="Times New Roman" w:cs="Times New Roman"/>
          <w:b/>
          <w:sz w:val="24"/>
          <w:szCs w:val="24"/>
        </w:rPr>
      </w:pPr>
    </w:p>
    <w:p w:rsidR="00D875E1" w:rsidRDefault="00D875E1" w:rsidP="00BE2E46">
      <w:pPr>
        <w:rPr>
          <w:rFonts w:ascii="Times New Roman" w:hAnsi="Times New Roman" w:cs="Times New Roman"/>
          <w:b/>
          <w:sz w:val="24"/>
          <w:szCs w:val="24"/>
        </w:rPr>
      </w:pPr>
    </w:p>
    <w:p w:rsidR="00D875E1" w:rsidRDefault="00D875E1" w:rsidP="00BE2E46">
      <w:pPr>
        <w:rPr>
          <w:rFonts w:ascii="Times New Roman" w:hAnsi="Times New Roman" w:cs="Times New Roman"/>
          <w:b/>
          <w:sz w:val="24"/>
          <w:szCs w:val="24"/>
        </w:rPr>
      </w:pPr>
    </w:p>
    <w:p w:rsidR="00D875E1" w:rsidRPr="00D875E1" w:rsidRDefault="00D875E1" w:rsidP="00BE2E46">
      <w:pPr>
        <w:rPr>
          <w:rFonts w:ascii="Times New Roman" w:hAnsi="Times New Roman" w:cs="Times New Roman"/>
          <w:b/>
          <w:sz w:val="24"/>
          <w:szCs w:val="24"/>
        </w:rPr>
      </w:pPr>
      <w:r w:rsidRPr="00D875E1"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BE2E46" w:rsidRPr="00D875E1" w:rsidRDefault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08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2E46" w:rsidRPr="00D875E1" w:rsidRDefault="00BE2E46">
      <w:pPr>
        <w:rPr>
          <w:rFonts w:ascii="Times New Roman" w:hAnsi="Times New Roman" w:cs="Times New Roman"/>
          <w:sz w:val="24"/>
          <w:szCs w:val="24"/>
        </w:rPr>
      </w:pPr>
    </w:p>
    <w:p w:rsidR="00BE2E46" w:rsidRPr="00D875E1" w:rsidRDefault="00BE2E46">
      <w:pPr>
        <w:rPr>
          <w:rFonts w:ascii="Times New Roman" w:hAnsi="Times New Roman" w:cs="Times New Roman"/>
          <w:sz w:val="24"/>
          <w:szCs w:val="24"/>
        </w:rPr>
      </w:pPr>
    </w:p>
    <w:p w:rsidR="00BE2E46" w:rsidRPr="00D875E1" w:rsidRDefault="00BE2E46">
      <w:pPr>
        <w:rPr>
          <w:rFonts w:ascii="Times New Roman" w:hAnsi="Times New Roman" w:cs="Times New Roman"/>
          <w:sz w:val="24"/>
          <w:szCs w:val="24"/>
        </w:rPr>
      </w:pPr>
    </w:p>
    <w:p w:rsidR="00BE2E46" w:rsidRPr="00D875E1" w:rsidRDefault="00BE2E46">
      <w:pPr>
        <w:rPr>
          <w:rFonts w:ascii="Times New Roman" w:hAnsi="Times New Roman" w:cs="Times New Roman"/>
          <w:sz w:val="24"/>
          <w:szCs w:val="24"/>
        </w:rPr>
      </w:pP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8 Queen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Problem</w:t>
      </w:r>
      <w:proofErr w:type="gramEnd"/>
    </w:p>
    <w:p w:rsidR="00D875E1" w:rsidRPr="00D875E1" w:rsidRDefault="00D875E1" w:rsidP="00D875E1">
      <w:pPr>
        <w:pStyle w:val="Heading2"/>
        <w:rPr>
          <w:sz w:val="24"/>
          <w:szCs w:val="24"/>
        </w:rPr>
      </w:pPr>
      <w:r w:rsidRPr="00D875E1">
        <w:rPr>
          <w:sz w:val="24"/>
          <w:szCs w:val="24"/>
        </w:rPr>
        <w:t>Aim</w:t>
      </w:r>
    </w:p>
    <w:p w:rsidR="00D875E1" w:rsidRPr="00D875E1" w:rsidRDefault="00D875E1" w:rsidP="00D875E1">
      <w:pPr>
        <w:pStyle w:val="NormalWeb"/>
      </w:pPr>
      <w:proofErr w:type="gramStart"/>
      <w:r w:rsidRPr="00D875E1">
        <w:t xml:space="preserve">To write a Python program to solve the </w:t>
      </w:r>
      <w:r w:rsidRPr="00D875E1">
        <w:rPr>
          <w:rStyle w:val="Strong"/>
        </w:rPr>
        <w:t>8 Queen Problem</w:t>
      </w:r>
      <w:r w:rsidRPr="00D875E1">
        <w:t xml:space="preserve"> using Backtracking.</w:t>
      </w:r>
      <w:proofErr w:type="gramEnd"/>
    </w:p>
    <w:p w:rsidR="00D875E1" w:rsidRPr="00D875E1" w:rsidRDefault="00D875E1" w:rsidP="00D8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Start.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Create an 8 × 8 chessboard.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Place queens column by column.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Check whether the current position is safe.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If safe, place the queen.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Otherwise, backtrack and try another position.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Repeat until all 8 queens are placed.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Display the solution.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>Stop.</w:t>
      </w:r>
    </w:p>
    <w:p w:rsidR="00D875E1" w:rsidRPr="00D875E1" w:rsidRDefault="00D875E1" w:rsidP="00D875E1">
      <w:pPr>
        <w:pStyle w:val="NormalWeb"/>
        <w:rPr>
          <w:b/>
        </w:rPr>
      </w:pPr>
      <w:r w:rsidRPr="00D875E1">
        <w:rPr>
          <w:b/>
        </w:rPr>
        <w:lastRenderedPageBreak/>
        <w:t>PROGRAM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>N = 8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board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[[0] * N for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in range(N)]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safe(row,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board[row][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 == 1: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, j = row,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&gt;= 0 and j &gt;= 0: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board[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][j] == 1: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-= 1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j -= 1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, j = row,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&lt; N and j &gt;= 0: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board[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][j] == 1: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+= 1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j -= 1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solve(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&gt;= N: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safe(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board[</w:t>
      </w:r>
      <w:proofErr w:type="spellStart"/>
      <w:proofErr w:type="gramEnd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 = 1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solve(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+ 1):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board[</w:t>
      </w:r>
      <w:proofErr w:type="spellStart"/>
      <w:proofErr w:type="gramEnd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 = 0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solve(0):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"Solution:")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row in board: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row)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:</w:t>
      </w:r>
    </w:p>
    <w:p w:rsid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"No Solution")</w:t>
      </w:r>
    </w:p>
    <w:p w:rsidR="00D875E1" w:rsidRDefault="00D875E1" w:rsidP="00BE2E46">
      <w:pPr>
        <w:rPr>
          <w:rFonts w:ascii="Times New Roman" w:hAnsi="Times New Roman" w:cs="Times New Roman"/>
          <w:sz w:val="24"/>
          <w:szCs w:val="24"/>
        </w:rPr>
      </w:pPr>
    </w:p>
    <w:p w:rsidR="00D875E1" w:rsidRDefault="00D875E1" w:rsidP="00BE2E46">
      <w:pPr>
        <w:rPr>
          <w:rFonts w:ascii="Times New Roman" w:hAnsi="Times New Roman" w:cs="Times New Roman"/>
          <w:noProof/>
          <w:sz w:val="24"/>
          <w:szCs w:val="24"/>
        </w:rPr>
      </w:pPr>
      <w:r w:rsidRPr="00D875E1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5A37C7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37C7" w:rsidRPr="00D875E1" w:rsidSect="005A37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773BA2"/>
    <w:multiLevelType w:val="multilevel"/>
    <w:tmpl w:val="1008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073374"/>
    <w:multiLevelType w:val="multilevel"/>
    <w:tmpl w:val="437C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E2E46"/>
    <w:rsid w:val="005A37C7"/>
    <w:rsid w:val="0082290E"/>
    <w:rsid w:val="00BE2E46"/>
    <w:rsid w:val="00D875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7C7"/>
  </w:style>
  <w:style w:type="paragraph" w:styleId="Heading2">
    <w:name w:val="heading 2"/>
    <w:basedOn w:val="Normal"/>
    <w:link w:val="Heading2Char"/>
    <w:uiPriority w:val="9"/>
    <w:qFormat/>
    <w:rsid w:val="00D875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2E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E4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875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87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75E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</dc:creator>
  <cp:lastModifiedBy>91984</cp:lastModifiedBy>
  <cp:revision>2</cp:revision>
  <dcterms:created xsi:type="dcterms:W3CDTF">2026-07-14T04:44:00Z</dcterms:created>
  <dcterms:modified xsi:type="dcterms:W3CDTF">2026-07-14T05:50:00Z</dcterms:modified>
</cp:coreProperties>
</file>