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7224" w14:textId="40C15832" w:rsidR="005E1EE3" w:rsidRDefault="005E1EE3" w:rsidP="005E1EE3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SAISHRUTHIKA M</w:t>
      </w:r>
    </w:p>
    <w:p w14:paraId="4EA60BE3" w14:textId="6667D060" w:rsidR="005E1EE3" w:rsidRDefault="005E1EE3" w:rsidP="005E1EE3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</w:t>
      </w:r>
      <w:r>
        <w:rPr>
          <w:rFonts w:ascii="Times New Roman" w:hAnsi="Times New Roman" w:cs="Times New Roman"/>
          <w:sz w:val="32"/>
          <w:szCs w:val="32"/>
          <w:lang w:val="en-US"/>
        </w:rPr>
        <w:t>72154</w:t>
      </w:r>
    </w:p>
    <w:p w14:paraId="5322E58C" w14:textId="77777777" w:rsidR="005E1EE3" w:rsidRDefault="005E1EE3" w:rsidP="005E1EE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08:</w:t>
      </w:r>
    </w:p>
    <w:p w14:paraId="7CCCFCC7" w14:textId="77777777" w:rsidR="005E1EE3" w:rsidRPr="0012362B" w:rsidRDefault="005E1EE3" w:rsidP="005E1E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F0A6516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To implement a Python program for Depth First Search (DFS) traversal of a graph.</w:t>
      </w:r>
    </w:p>
    <w:p w14:paraId="2CD4F481" w14:textId="77777777" w:rsidR="005E1EE3" w:rsidRPr="0012362B" w:rsidRDefault="005E1EE3" w:rsidP="005E1E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0B4C7D8" w14:textId="77777777" w:rsidR="005E1EE3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Start.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12362B">
        <w:rPr>
          <w:rFonts w:ascii="Times New Roman" w:hAnsi="Times New Roman" w:cs="Times New Roman"/>
          <w:sz w:val="28"/>
          <w:szCs w:val="28"/>
        </w:rPr>
        <w:t xml:space="preserve"> Create a graph using an adjacency list.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Select the starting node.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12362B">
        <w:rPr>
          <w:rFonts w:ascii="Times New Roman" w:hAnsi="Times New Roman" w:cs="Times New Roman"/>
          <w:sz w:val="28"/>
          <w:szCs w:val="28"/>
        </w:rPr>
        <w:t xml:space="preserve"> Visit the starting node and mark it as visited.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12362B">
        <w:rPr>
          <w:rFonts w:ascii="Times New Roman" w:hAnsi="Times New Roman" w:cs="Times New Roman"/>
          <w:sz w:val="28"/>
          <w:szCs w:val="28"/>
        </w:rPr>
        <w:t xml:space="preserve"> Recursively visit all unvisited adjacent nodes.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12362B">
        <w:rPr>
          <w:rFonts w:ascii="Times New Roman" w:hAnsi="Times New Roman" w:cs="Times New Roman"/>
          <w:sz w:val="28"/>
          <w:szCs w:val="28"/>
        </w:rPr>
        <w:t xml:space="preserve"> Repeat until all nodes are visited.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326347D1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</w:p>
    <w:p w14:paraId="25C6E60F" w14:textId="77777777" w:rsidR="005E1EE3" w:rsidRDefault="005E1EE3" w:rsidP="005E1E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A749737" w14:textId="77777777" w:rsidR="005E1EE3" w:rsidRPr="0012362B" w:rsidRDefault="005E1EE3" w:rsidP="005E1E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9FF4C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graph = {</w:t>
      </w:r>
    </w:p>
    <w:p w14:paraId="5723CE64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'A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'B','C'],</w:t>
      </w:r>
    </w:p>
    <w:p w14:paraId="13B1AC9F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'B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'D','E'],</w:t>
      </w:r>
    </w:p>
    <w:p w14:paraId="2237FE85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'C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'F'],</w:t>
      </w:r>
    </w:p>
    <w:p w14:paraId="592BF4FA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'D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],</w:t>
      </w:r>
    </w:p>
    <w:p w14:paraId="066211A9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'E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'F'],</w:t>
      </w:r>
    </w:p>
    <w:p w14:paraId="7B4C3704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'F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]</w:t>
      </w:r>
    </w:p>
    <w:p w14:paraId="35E77E41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}</w:t>
      </w:r>
    </w:p>
    <w:p w14:paraId="0CE34960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visited = 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)</w:t>
      </w:r>
    </w:p>
    <w:p w14:paraId="06829F7A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(node):</w:t>
      </w:r>
    </w:p>
    <w:p w14:paraId="5C2CB641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3A58B886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362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node, end=" ")</w:t>
      </w:r>
    </w:p>
    <w:p w14:paraId="78ABCF82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lastRenderedPageBreak/>
        <w:t>visited.add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(node)</w:t>
      </w:r>
    </w:p>
    <w:p w14:paraId="72449E77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14:paraId="4D803F54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)</w:t>
      </w:r>
    </w:p>
    <w:p w14:paraId="4C0A5C58" w14:textId="77777777" w:rsidR="005E1EE3" w:rsidRPr="0012362B" w:rsidRDefault="005E1EE3" w:rsidP="005E1E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('A')</w:t>
      </w:r>
    </w:p>
    <w:p w14:paraId="44858C36" w14:textId="77777777" w:rsidR="005E1EE3" w:rsidRPr="00FB2120" w:rsidRDefault="005E1EE3" w:rsidP="005E1EE3">
      <w:pPr>
        <w:rPr>
          <w:rFonts w:ascii="Times New Roman" w:hAnsi="Times New Roman" w:cs="Times New Roman"/>
          <w:sz w:val="28"/>
          <w:szCs w:val="28"/>
        </w:rPr>
      </w:pPr>
    </w:p>
    <w:p w14:paraId="5260D134" w14:textId="77777777" w:rsidR="005E1EE3" w:rsidRPr="008D189E" w:rsidRDefault="005E1EE3" w:rsidP="005E1EE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7468CB5" w14:textId="77777777" w:rsidR="005E1EE3" w:rsidRDefault="005E1EE3" w:rsidP="005E1EE3">
      <w:pPr>
        <w:rPr>
          <w:rFonts w:ascii="Times New Roman" w:hAnsi="Times New Roman" w:cs="Times New Roman"/>
          <w:noProof/>
          <w:sz w:val="24"/>
          <w:szCs w:val="24"/>
        </w:rPr>
      </w:pPr>
    </w:p>
    <w:p w14:paraId="4438EE62" w14:textId="1890ED46" w:rsidR="006F4A49" w:rsidRDefault="005E1EE3" w:rsidP="005E1EE3"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EB5107" wp14:editId="00902EAC">
            <wp:extent cx="5731510" cy="925195"/>
            <wp:effectExtent l="0" t="0" r="2540" b="8255"/>
            <wp:docPr id="137049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715" name="Picture 137049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E3"/>
    <w:rsid w:val="004E0FAE"/>
    <w:rsid w:val="004E76D6"/>
    <w:rsid w:val="005230EA"/>
    <w:rsid w:val="005E1EE3"/>
    <w:rsid w:val="006F4A49"/>
    <w:rsid w:val="009D6702"/>
    <w:rsid w:val="00BC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74AA"/>
  <w15:chartTrackingRefBased/>
  <w15:docId w15:val="{80A1CF26-B676-44DA-A3ED-A6D1612C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EE3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E3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E3"/>
    <w:pPr>
      <w:ind w:left="720"/>
      <w:contextualSpacing/>
    </w:pPr>
    <w:rPr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2026-08-04T08:58:00Z</dcterms:created>
  <dcterms:modified xsi:type="dcterms:W3CDTF">2026-08-04T09:00:00Z</dcterms:modified>
</cp:coreProperties>
</file>