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6F5A" w14:textId="333DFC3D" w:rsidR="007101E1" w:rsidRDefault="00F51E61" w:rsidP="007101E1">
      <w:pPr>
        <w:rPr>
          <w:b/>
          <w:bCs/>
        </w:rPr>
      </w:pPr>
      <w:r>
        <w:rPr>
          <w:b/>
          <w:bCs/>
        </w:rPr>
        <w:t xml:space="preserve">Purchase </w:t>
      </w:r>
      <w:r w:rsidR="007101E1" w:rsidRPr="007101E1">
        <w:rPr>
          <w:b/>
          <w:bCs/>
        </w:rPr>
        <w:t>Requisition</w:t>
      </w:r>
      <w:r w:rsidR="007F370C">
        <w:rPr>
          <w:b/>
          <w:bCs/>
        </w:rPr>
        <w:t>:</w:t>
      </w:r>
    </w:p>
    <w:p w14:paraId="5003F6D1" w14:textId="37D41CD0" w:rsidR="004338EE" w:rsidRDefault="00F35C24" w:rsidP="007101E1">
      <w:pPr>
        <w:pStyle w:val="ListParagraph"/>
        <w:numPr>
          <w:ilvl w:val="0"/>
          <w:numId w:val="2"/>
        </w:numPr>
      </w:pPr>
      <w:r w:rsidRPr="00F35C24">
        <w:t>Purpose:</w:t>
      </w:r>
      <w:r w:rsidR="000D25E1">
        <w:t xml:space="preserve"> </w:t>
      </w:r>
      <w:r w:rsidR="00F51E61">
        <w:t>Create/</w:t>
      </w:r>
      <w:r w:rsidR="000D25E1">
        <w:t xml:space="preserve">Request for materials </w:t>
      </w:r>
      <w:r w:rsidR="00F51E61">
        <w:t>or goods.</w:t>
      </w:r>
    </w:p>
    <w:p w14:paraId="1C8E5759" w14:textId="77777777" w:rsidR="004338EE" w:rsidRDefault="007F370C" w:rsidP="007101E1">
      <w:pPr>
        <w:pStyle w:val="ListParagraph"/>
        <w:numPr>
          <w:ilvl w:val="0"/>
          <w:numId w:val="2"/>
        </w:numPr>
      </w:pPr>
      <w:r w:rsidRPr="007F370C">
        <w:t>Tcode</w:t>
      </w:r>
      <w:r w:rsidR="004338EE">
        <w:t xml:space="preserve">: </w:t>
      </w:r>
      <w:r w:rsidRPr="007F370C">
        <w:t>ME51N</w:t>
      </w:r>
    </w:p>
    <w:p w14:paraId="4AE05166" w14:textId="77777777" w:rsidR="004338EE" w:rsidRDefault="007F370C" w:rsidP="007101E1">
      <w:pPr>
        <w:pStyle w:val="ListParagraph"/>
        <w:numPr>
          <w:ilvl w:val="0"/>
          <w:numId w:val="2"/>
        </w:numPr>
      </w:pPr>
      <w:r>
        <w:t>Main Table</w:t>
      </w:r>
      <w:r w:rsidR="004338EE">
        <w:t>:</w:t>
      </w:r>
      <w:r>
        <w:t xml:space="preserve"> </w:t>
      </w:r>
      <w:r w:rsidR="00006B2C">
        <w:t>EBAN</w:t>
      </w:r>
    </w:p>
    <w:p w14:paraId="347B8564" w14:textId="77777777" w:rsidR="004338EE" w:rsidRDefault="00006B2C" w:rsidP="007101E1">
      <w:pPr>
        <w:pStyle w:val="ListParagraph"/>
        <w:numPr>
          <w:ilvl w:val="0"/>
          <w:numId w:val="2"/>
        </w:numPr>
      </w:pPr>
      <w:r>
        <w:t>The User</w:t>
      </w:r>
      <w:r w:rsidR="004338EE">
        <w:t>:</w:t>
      </w:r>
      <w:r>
        <w:t xml:space="preserve"> </w:t>
      </w:r>
      <w:r w:rsidR="00F35C24" w:rsidRPr="00F35C24">
        <w:t>Requester</w:t>
      </w:r>
    </w:p>
    <w:p w14:paraId="7FD6574F" w14:textId="052D434D" w:rsidR="000424C6" w:rsidRDefault="0077560A" w:rsidP="007101E1">
      <w:pPr>
        <w:pStyle w:val="ListParagraph"/>
        <w:numPr>
          <w:ilvl w:val="0"/>
          <w:numId w:val="2"/>
        </w:numPr>
      </w:pPr>
      <w:r>
        <w:t xml:space="preserve">AI Agent </w:t>
      </w:r>
      <w:r w:rsidR="001605C4">
        <w:t>job:</w:t>
      </w:r>
    </w:p>
    <w:p w14:paraId="7C1BD27F" w14:textId="3BED1B03" w:rsidR="000424C6" w:rsidRDefault="0077560A" w:rsidP="007C342C">
      <w:pPr>
        <w:pStyle w:val="ListParagraph"/>
        <w:numPr>
          <w:ilvl w:val="0"/>
          <w:numId w:val="1"/>
        </w:numPr>
      </w:pPr>
      <w:r>
        <w:t xml:space="preserve">It can check </w:t>
      </w:r>
      <w:r w:rsidR="00FD7DEA">
        <w:t>P</w:t>
      </w:r>
      <w:r>
        <w:t xml:space="preserve">urchase Requisition request and </w:t>
      </w:r>
      <w:r w:rsidR="000424C6">
        <w:t>process them.</w:t>
      </w:r>
    </w:p>
    <w:p w14:paraId="799F0D07" w14:textId="1FA6BF91" w:rsidR="00F35C24" w:rsidRDefault="000424C6" w:rsidP="000424C6">
      <w:pPr>
        <w:pStyle w:val="ListParagraph"/>
        <w:numPr>
          <w:ilvl w:val="0"/>
          <w:numId w:val="1"/>
        </w:numPr>
      </w:pPr>
      <w:r>
        <w:t>It can check if there are any duplicate PR</w:t>
      </w:r>
      <w:r w:rsidR="00F51E61">
        <w:t xml:space="preserve"> created</w:t>
      </w:r>
      <w:r>
        <w:t>.</w:t>
      </w:r>
    </w:p>
    <w:p w14:paraId="0B7FB5EE" w14:textId="7DB38956" w:rsidR="00E86D89" w:rsidRDefault="000424C6" w:rsidP="00E86D89">
      <w:pPr>
        <w:pStyle w:val="ListParagraph"/>
        <w:numPr>
          <w:ilvl w:val="0"/>
          <w:numId w:val="1"/>
        </w:numPr>
      </w:pPr>
      <w:r>
        <w:t xml:space="preserve">It can check </w:t>
      </w:r>
      <w:r w:rsidR="001605C4">
        <w:t>if there are any mandatory fields data is missing.</w:t>
      </w:r>
    </w:p>
    <w:p w14:paraId="400272C8" w14:textId="7CB6373F" w:rsidR="00E86D89" w:rsidRPr="00FE27D9" w:rsidRDefault="00E86D89" w:rsidP="00E86D89">
      <w:pPr>
        <w:rPr>
          <w:b/>
          <w:bCs/>
        </w:rPr>
      </w:pPr>
      <w:r w:rsidRPr="00FE27D9">
        <w:rPr>
          <w:b/>
          <w:bCs/>
        </w:rPr>
        <w:t>Purchase Order:</w:t>
      </w:r>
    </w:p>
    <w:p w14:paraId="417B822C" w14:textId="06B2641C" w:rsidR="00E86D89" w:rsidRDefault="00E86D89" w:rsidP="00E86D89">
      <w:pPr>
        <w:pStyle w:val="ListParagraph"/>
        <w:numPr>
          <w:ilvl w:val="0"/>
          <w:numId w:val="3"/>
        </w:numPr>
      </w:pPr>
      <w:r>
        <w:t>Purpose:</w:t>
      </w:r>
      <w:r w:rsidR="00FE27D9">
        <w:t xml:space="preserve">  Create a Purchase Order for the Supplier.</w:t>
      </w:r>
    </w:p>
    <w:p w14:paraId="705B0CAB" w14:textId="16EF42CB" w:rsidR="00FE27D9" w:rsidRDefault="00FE27D9" w:rsidP="00E86D89">
      <w:pPr>
        <w:pStyle w:val="ListParagraph"/>
        <w:numPr>
          <w:ilvl w:val="0"/>
          <w:numId w:val="3"/>
        </w:numPr>
      </w:pPr>
      <w:r>
        <w:t>Tcode: ME21N</w:t>
      </w:r>
    </w:p>
    <w:p w14:paraId="1D08808E" w14:textId="6D77B1B6" w:rsidR="00FE27D9" w:rsidRDefault="00FD4688" w:rsidP="00E86D89">
      <w:pPr>
        <w:pStyle w:val="ListParagraph"/>
        <w:numPr>
          <w:ilvl w:val="0"/>
          <w:numId w:val="3"/>
        </w:numPr>
      </w:pPr>
      <w:r>
        <w:t>Main Table: EKKO</w:t>
      </w:r>
      <w:r w:rsidR="00CC1766">
        <w:t xml:space="preserve"> [Header details], EKPO [Item details].</w:t>
      </w:r>
    </w:p>
    <w:p w14:paraId="50F0F78A" w14:textId="3E4D08F5" w:rsidR="00CC1766" w:rsidRDefault="00CC1766" w:rsidP="00E86D89">
      <w:pPr>
        <w:pStyle w:val="ListParagraph"/>
        <w:numPr>
          <w:ilvl w:val="0"/>
          <w:numId w:val="3"/>
        </w:numPr>
      </w:pPr>
      <w:r>
        <w:t>The User:</w:t>
      </w:r>
      <w:r w:rsidR="00F96640">
        <w:t xml:space="preserve"> Buyer</w:t>
      </w:r>
    </w:p>
    <w:p w14:paraId="167684B9" w14:textId="36718845" w:rsidR="00F96640" w:rsidRDefault="00F96640" w:rsidP="00E86D89">
      <w:pPr>
        <w:pStyle w:val="ListParagraph"/>
        <w:numPr>
          <w:ilvl w:val="0"/>
          <w:numId w:val="3"/>
        </w:numPr>
      </w:pPr>
      <w:r>
        <w:t>AI Agent job:</w:t>
      </w:r>
    </w:p>
    <w:p w14:paraId="6B115BEB" w14:textId="51879969" w:rsidR="00F96640" w:rsidRDefault="00CB5162" w:rsidP="007C342C">
      <w:pPr>
        <w:pStyle w:val="ListParagraph"/>
        <w:numPr>
          <w:ilvl w:val="0"/>
          <w:numId w:val="5"/>
        </w:numPr>
      </w:pPr>
      <w:r>
        <w:t>Suggest Suppliers based on approved supplier records historical prices and delivery performance.</w:t>
      </w:r>
    </w:p>
    <w:p w14:paraId="08139534" w14:textId="101D95C5" w:rsidR="00F96640" w:rsidRPr="008522AE" w:rsidRDefault="008522AE" w:rsidP="00F96640">
      <w:pPr>
        <w:rPr>
          <w:b/>
          <w:bCs/>
        </w:rPr>
      </w:pPr>
      <w:r w:rsidRPr="008522AE">
        <w:rPr>
          <w:b/>
          <w:bCs/>
        </w:rPr>
        <w:t>Goods Receipt:</w:t>
      </w:r>
    </w:p>
    <w:p w14:paraId="0E2C168F" w14:textId="18564FD2" w:rsidR="008522AE" w:rsidRDefault="008522AE" w:rsidP="008522AE">
      <w:pPr>
        <w:pStyle w:val="ListParagraph"/>
        <w:numPr>
          <w:ilvl w:val="0"/>
          <w:numId w:val="6"/>
        </w:numPr>
      </w:pPr>
      <w:r w:rsidRPr="00F35C24">
        <w:t>Purpose</w:t>
      </w:r>
      <w:r w:rsidR="00890BB9">
        <w:t>: Records the delivery of ordered materials</w:t>
      </w:r>
    </w:p>
    <w:p w14:paraId="5237B007" w14:textId="5477CDD1" w:rsidR="008522AE" w:rsidRDefault="008522AE" w:rsidP="008522AE">
      <w:pPr>
        <w:pStyle w:val="ListParagraph"/>
        <w:numPr>
          <w:ilvl w:val="0"/>
          <w:numId w:val="6"/>
        </w:numPr>
      </w:pPr>
      <w:r w:rsidRPr="007F370C">
        <w:t>Tcode</w:t>
      </w:r>
      <w:r>
        <w:t xml:space="preserve">: </w:t>
      </w:r>
      <w:r>
        <w:t>MIGO</w:t>
      </w:r>
    </w:p>
    <w:p w14:paraId="5784B7CF" w14:textId="6FA9547B" w:rsidR="008522AE" w:rsidRDefault="008522AE" w:rsidP="008522AE">
      <w:pPr>
        <w:pStyle w:val="ListParagraph"/>
        <w:numPr>
          <w:ilvl w:val="0"/>
          <w:numId w:val="6"/>
        </w:numPr>
      </w:pPr>
      <w:r>
        <w:t xml:space="preserve">Main Table: </w:t>
      </w:r>
      <w:r w:rsidR="00D6634C">
        <w:t>MATDOC</w:t>
      </w:r>
    </w:p>
    <w:p w14:paraId="2CC12D15" w14:textId="301AB6CC" w:rsidR="008522AE" w:rsidRDefault="008522AE" w:rsidP="008522AE">
      <w:pPr>
        <w:pStyle w:val="ListParagraph"/>
        <w:numPr>
          <w:ilvl w:val="0"/>
          <w:numId w:val="6"/>
        </w:numPr>
      </w:pPr>
      <w:r>
        <w:t xml:space="preserve">The User: </w:t>
      </w:r>
      <w:r w:rsidR="00D6634C">
        <w:t>Warehouse clerk</w:t>
      </w:r>
    </w:p>
    <w:p w14:paraId="07A81222" w14:textId="00072272" w:rsidR="008522AE" w:rsidRDefault="008522AE" w:rsidP="008522AE">
      <w:pPr>
        <w:pStyle w:val="ListParagraph"/>
        <w:numPr>
          <w:ilvl w:val="0"/>
          <w:numId w:val="6"/>
        </w:numPr>
      </w:pPr>
      <w:r>
        <w:t>AI Agent job:</w:t>
      </w:r>
    </w:p>
    <w:p w14:paraId="0E2A777C" w14:textId="4EDCCB4D" w:rsidR="008522AE" w:rsidRDefault="00D6634C" w:rsidP="008522AE">
      <w:pPr>
        <w:pStyle w:val="ListParagraph"/>
        <w:numPr>
          <w:ilvl w:val="0"/>
          <w:numId w:val="7"/>
        </w:numPr>
      </w:pPr>
      <w:r>
        <w:t xml:space="preserve">Compare Purchase order quantities and </w:t>
      </w:r>
      <w:r w:rsidR="00AF2C02">
        <w:t>delivers</w:t>
      </w:r>
      <w:r>
        <w:t xml:space="preserve"> the </w:t>
      </w:r>
      <w:r w:rsidR="00874235">
        <w:t>goods.</w:t>
      </w:r>
    </w:p>
    <w:p w14:paraId="3EE728B7" w14:textId="08EAAD92" w:rsidR="008522AE" w:rsidRPr="008522AE" w:rsidRDefault="008522AE" w:rsidP="008522AE">
      <w:pPr>
        <w:rPr>
          <w:b/>
          <w:bCs/>
        </w:rPr>
      </w:pPr>
      <w:r w:rsidRPr="008522AE">
        <w:rPr>
          <w:b/>
          <w:bCs/>
        </w:rPr>
        <w:t>Invoice:</w:t>
      </w:r>
    </w:p>
    <w:p w14:paraId="417A8423" w14:textId="02162A06" w:rsidR="008522AE" w:rsidRDefault="008522AE" w:rsidP="008522AE">
      <w:pPr>
        <w:pStyle w:val="ListParagraph"/>
        <w:numPr>
          <w:ilvl w:val="0"/>
          <w:numId w:val="8"/>
        </w:numPr>
      </w:pPr>
      <w:r w:rsidRPr="00F35C24">
        <w:t>Purpose:</w:t>
      </w:r>
      <w:r>
        <w:t xml:space="preserve"> </w:t>
      </w:r>
      <w:r w:rsidR="00874235">
        <w:t>Verify Supplier Invoices against Purchase Orders and goods receipts.</w:t>
      </w:r>
    </w:p>
    <w:p w14:paraId="5EFBBC90" w14:textId="77777777" w:rsidR="008522AE" w:rsidRDefault="008522AE" w:rsidP="008522AE">
      <w:pPr>
        <w:pStyle w:val="ListParagraph"/>
        <w:numPr>
          <w:ilvl w:val="0"/>
          <w:numId w:val="8"/>
        </w:numPr>
      </w:pPr>
      <w:r w:rsidRPr="007F370C">
        <w:t>Tcode</w:t>
      </w:r>
      <w:r>
        <w:t xml:space="preserve">: </w:t>
      </w:r>
      <w:r>
        <w:t>MIRO</w:t>
      </w:r>
    </w:p>
    <w:p w14:paraId="3172A5A0" w14:textId="7ED149A4" w:rsidR="008522AE" w:rsidRDefault="008522AE" w:rsidP="008522AE">
      <w:pPr>
        <w:pStyle w:val="ListParagraph"/>
        <w:numPr>
          <w:ilvl w:val="0"/>
          <w:numId w:val="8"/>
        </w:numPr>
      </w:pPr>
      <w:r>
        <w:t xml:space="preserve">Main Table: </w:t>
      </w:r>
      <w:r w:rsidR="00AF2C02" w:rsidRPr="00AF2C02">
        <w:t>RBKP, RSEG</w:t>
      </w:r>
    </w:p>
    <w:p w14:paraId="127D02D6" w14:textId="666232BC" w:rsidR="008522AE" w:rsidRDefault="008522AE" w:rsidP="008522AE">
      <w:pPr>
        <w:pStyle w:val="ListParagraph"/>
        <w:numPr>
          <w:ilvl w:val="0"/>
          <w:numId w:val="8"/>
        </w:numPr>
      </w:pPr>
      <w:r>
        <w:t>The User:</w:t>
      </w:r>
      <w:r w:rsidR="00F04D07">
        <w:t xml:space="preserve"> </w:t>
      </w:r>
      <w:r w:rsidR="00F04D07" w:rsidRPr="00F04D07">
        <w:t>Accounts Payable Accountant</w:t>
      </w:r>
    </w:p>
    <w:p w14:paraId="129ACD35" w14:textId="5F9FDA0D" w:rsidR="008522AE" w:rsidRDefault="008522AE" w:rsidP="008522AE">
      <w:pPr>
        <w:pStyle w:val="ListParagraph"/>
        <w:numPr>
          <w:ilvl w:val="0"/>
          <w:numId w:val="8"/>
        </w:numPr>
      </w:pPr>
      <w:r>
        <w:t>AI Agent job:</w:t>
      </w:r>
    </w:p>
    <w:p w14:paraId="2AC56356" w14:textId="08C5DD44" w:rsidR="008522AE" w:rsidRDefault="00A75DDA" w:rsidP="008522AE">
      <w:pPr>
        <w:pStyle w:val="ListParagraph"/>
        <w:numPr>
          <w:ilvl w:val="0"/>
          <w:numId w:val="9"/>
        </w:numPr>
      </w:pPr>
      <w:r w:rsidRPr="00A75DDA">
        <w:t>Perform a preliminary three-way match between the purchase order, goods receipt, and supplier invoice, then flag discrepancies for review.</w:t>
      </w:r>
    </w:p>
    <w:p w14:paraId="75CFE629" w14:textId="1592FE11" w:rsidR="008522AE" w:rsidRDefault="008522AE" w:rsidP="007101E1">
      <w:pPr>
        <w:rPr>
          <w:b/>
          <w:bCs/>
        </w:rPr>
      </w:pPr>
      <w:r w:rsidRPr="008522AE">
        <w:rPr>
          <w:b/>
          <w:bCs/>
        </w:rPr>
        <w:t>Payment:</w:t>
      </w:r>
    </w:p>
    <w:p w14:paraId="6C31DE05" w14:textId="77777777" w:rsidR="008522AE" w:rsidRDefault="008522AE" w:rsidP="008522AE">
      <w:pPr>
        <w:pStyle w:val="ListParagraph"/>
        <w:numPr>
          <w:ilvl w:val="0"/>
          <w:numId w:val="10"/>
        </w:numPr>
      </w:pPr>
      <w:r w:rsidRPr="00F35C24">
        <w:t>Purpose:</w:t>
      </w:r>
      <w:r>
        <w:t xml:space="preserve"> Create/Request for materials or goods.</w:t>
      </w:r>
    </w:p>
    <w:p w14:paraId="501F6292" w14:textId="6863F63A" w:rsidR="008522AE" w:rsidRDefault="008522AE" w:rsidP="008522AE">
      <w:pPr>
        <w:pStyle w:val="ListParagraph"/>
        <w:numPr>
          <w:ilvl w:val="0"/>
          <w:numId w:val="10"/>
        </w:numPr>
      </w:pPr>
      <w:r w:rsidRPr="007F370C">
        <w:t>Tcode</w:t>
      </w:r>
      <w:r>
        <w:t xml:space="preserve">: </w:t>
      </w:r>
      <w:r>
        <w:t>F110</w:t>
      </w:r>
    </w:p>
    <w:p w14:paraId="5F156583" w14:textId="7AC75CBD" w:rsidR="008522AE" w:rsidRDefault="008522AE" w:rsidP="008522AE">
      <w:pPr>
        <w:pStyle w:val="ListParagraph"/>
        <w:numPr>
          <w:ilvl w:val="0"/>
          <w:numId w:val="10"/>
        </w:numPr>
      </w:pPr>
      <w:r>
        <w:t xml:space="preserve">Main Table: </w:t>
      </w:r>
      <w:r w:rsidR="001F5B4C">
        <w:t>BKPF</w:t>
      </w:r>
      <w:r w:rsidR="008636F0">
        <w:t xml:space="preserve"> [For Accounting Document Header], BSEG [For Acc</w:t>
      </w:r>
      <w:r w:rsidR="001F4250">
        <w:t>ounting Document Items</w:t>
      </w:r>
      <w:r w:rsidR="008636F0">
        <w:t>]</w:t>
      </w:r>
    </w:p>
    <w:p w14:paraId="52E430B3" w14:textId="4C1D8F2C" w:rsidR="008522AE" w:rsidRDefault="008522AE" w:rsidP="008522AE">
      <w:pPr>
        <w:pStyle w:val="ListParagraph"/>
        <w:numPr>
          <w:ilvl w:val="0"/>
          <w:numId w:val="10"/>
        </w:numPr>
      </w:pPr>
      <w:r>
        <w:lastRenderedPageBreak/>
        <w:t xml:space="preserve">The User: </w:t>
      </w:r>
      <w:r w:rsidR="003D2316" w:rsidRPr="003D2316">
        <w:t>Accounts Payable Accountant</w:t>
      </w:r>
    </w:p>
    <w:p w14:paraId="172D2244" w14:textId="77777777" w:rsidR="008522AE" w:rsidRDefault="008522AE" w:rsidP="008522AE">
      <w:pPr>
        <w:pStyle w:val="ListParagraph"/>
        <w:numPr>
          <w:ilvl w:val="0"/>
          <w:numId w:val="10"/>
        </w:numPr>
      </w:pPr>
      <w:r>
        <w:t>AI Agent job:</w:t>
      </w:r>
    </w:p>
    <w:p w14:paraId="1BF5B6E0" w14:textId="6421ED1F" w:rsidR="003D2316" w:rsidRDefault="003D2316" w:rsidP="003D2316">
      <w:pPr>
        <w:pStyle w:val="ListParagraph"/>
        <w:numPr>
          <w:ilvl w:val="0"/>
          <w:numId w:val="11"/>
        </w:numPr>
      </w:pPr>
      <w:r>
        <w:t>Identify invoices approaching their due dates and prepare a proposed payment priority list for human approval.</w:t>
      </w:r>
    </w:p>
    <w:p w14:paraId="20340728" w14:textId="45124EE6" w:rsidR="007101E1" w:rsidRPr="007101E1" w:rsidRDefault="007101E1" w:rsidP="007101E1"/>
    <w:sectPr w:rsidR="007101E1" w:rsidRPr="00710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878"/>
    <w:multiLevelType w:val="hybridMultilevel"/>
    <w:tmpl w:val="4F80306C"/>
    <w:lvl w:ilvl="0" w:tplc="C548F024">
      <w:start w:val="1"/>
      <w:numFmt w:val="decimal"/>
      <w:lvlText w:val="%1."/>
      <w:lvlJc w:val="left"/>
      <w:pPr>
        <w:ind w:left="124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68" w:hanging="360"/>
      </w:pPr>
    </w:lvl>
    <w:lvl w:ilvl="2" w:tplc="4009001B" w:tentative="1">
      <w:start w:val="1"/>
      <w:numFmt w:val="lowerRoman"/>
      <w:lvlText w:val="%3."/>
      <w:lvlJc w:val="right"/>
      <w:pPr>
        <w:ind w:left="2688" w:hanging="180"/>
      </w:pPr>
    </w:lvl>
    <w:lvl w:ilvl="3" w:tplc="4009000F" w:tentative="1">
      <w:start w:val="1"/>
      <w:numFmt w:val="decimal"/>
      <w:lvlText w:val="%4."/>
      <w:lvlJc w:val="left"/>
      <w:pPr>
        <w:ind w:left="3408" w:hanging="360"/>
      </w:pPr>
    </w:lvl>
    <w:lvl w:ilvl="4" w:tplc="40090019" w:tentative="1">
      <w:start w:val="1"/>
      <w:numFmt w:val="lowerLetter"/>
      <w:lvlText w:val="%5."/>
      <w:lvlJc w:val="left"/>
      <w:pPr>
        <w:ind w:left="4128" w:hanging="360"/>
      </w:pPr>
    </w:lvl>
    <w:lvl w:ilvl="5" w:tplc="4009001B" w:tentative="1">
      <w:start w:val="1"/>
      <w:numFmt w:val="lowerRoman"/>
      <w:lvlText w:val="%6."/>
      <w:lvlJc w:val="right"/>
      <w:pPr>
        <w:ind w:left="4848" w:hanging="180"/>
      </w:pPr>
    </w:lvl>
    <w:lvl w:ilvl="6" w:tplc="4009000F" w:tentative="1">
      <w:start w:val="1"/>
      <w:numFmt w:val="decimal"/>
      <w:lvlText w:val="%7."/>
      <w:lvlJc w:val="left"/>
      <w:pPr>
        <w:ind w:left="5568" w:hanging="360"/>
      </w:pPr>
    </w:lvl>
    <w:lvl w:ilvl="7" w:tplc="40090019" w:tentative="1">
      <w:start w:val="1"/>
      <w:numFmt w:val="lowerLetter"/>
      <w:lvlText w:val="%8."/>
      <w:lvlJc w:val="left"/>
      <w:pPr>
        <w:ind w:left="6288" w:hanging="360"/>
      </w:pPr>
    </w:lvl>
    <w:lvl w:ilvl="8" w:tplc="4009001B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1" w15:restartNumberingAfterBreak="0">
    <w:nsid w:val="0A337684"/>
    <w:multiLevelType w:val="hybridMultilevel"/>
    <w:tmpl w:val="391A1F6E"/>
    <w:lvl w:ilvl="0" w:tplc="3F8EA8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222620"/>
    <w:multiLevelType w:val="hybridMultilevel"/>
    <w:tmpl w:val="19E60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113D4"/>
    <w:multiLevelType w:val="hybridMultilevel"/>
    <w:tmpl w:val="2138B9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805409"/>
    <w:multiLevelType w:val="hybridMultilevel"/>
    <w:tmpl w:val="8AAA098C"/>
    <w:lvl w:ilvl="0" w:tplc="DAA6C24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4CBB5BE1"/>
    <w:multiLevelType w:val="hybridMultilevel"/>
    <w:tmpl w:val="A09AB5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186B99"/>
    <w:multiLevelType w:val="hybridMultilevel"/>
    <w:tmpl w:val="A09AB5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28705D"/>
    <w:multiLevelType w:val="hybridMultilevel"/>
    <w:tmpl w:val="4EFEE0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21164E"/>
    <w:multiLevelType w:val="hybridMultilevel"/>
    <w:tmpl w:val="8240727E"/>
    <w:lvl w:ilvl="0" w:tplc="E03606DC">
      <w:start w:val="1"/>
      <w:numFmt w:val="decimal"/>
      <w:lvlText w:val="%1."/>
      <w:lvlJc w:val="left"/>
      <w:pPr>
        <w:ind w:left="13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52" w:hanging="360"/>
      </w:pPr>
    </w:lvl>
    <w:lvl w:ilvl="2" w:tplc="4009001B" w:tentative="1">
      <w:start w:val="1"/>
      <w:numFmt w:val="lowerRoman"/>
      <w:lvlText w:val="%3."/>
      <w:lvlJc w:val="right"/>
      <w:pPr>
        <w:ind w:left="2772" w:hanging="180"/>
      </w:pPr>
    </w:lvl>
    <w:lvl w:ilvl="3" w:tplc="4009000F" w:tentative="1">
      <w:start w:val="1"/>
      <w:numFmt w:val="decimal"/>
      <w:lvlText w:val="%4."/>
      <w:lvlJc w:val="left"/>
      <w:pPr>
        <w:ind w:left="3492" w:hanging="360"/>
      </w:pPr>
    </w:lvl>
    <w:lvl w:ilvl="4" w:tplc="40090019" w:tentative="1">
      <w:start w:val="1"/>
      <w:numFmt w:val="lowerLetter"/>
      <w:lvlText w:val="%5."/>
      <w:lvlJc w:val="left"/>
      <w:pPr>
        <w:ind w:left="4212" w:hanging="360"/>
      </w:pPr>
    </w:lvl>
    <w:lvl w:ilvl="5" w:tplc="4009001B" w:tentative="1">
      <w:start w:val="1"/>
      <w:numFmt w:val="lowerRoman"/>
      <w:lvlText w:val="%6."/>
      <w:lvlJc w:val="right"/>
      <w:pPr>
        <w:ind w:left="4932" w:hanging="180"/>
      </w:pPr>
    </w:lvl>
    <w:lvl w:ilvl="6" w:tplc="4009000F" w:tentative="1">
      <w:start w:val="1"/>
      <w:numFmt w:val="decimal"/>
      <w:lvlText w:val="%7."/>
      <w:lvlJc w:val="left"/>
      <w:pPr>
        <w:ind w:left="5652" w:hanging="360"/>
      </w:pPr>
    </w:lvl>
    <w:lvl w:ilvl="7" w:tplc="40090019" w:tentative="1">
      <w:start w:val="1"/>
      <w:numFmt w:val="lowerLetter"/>
      <w:lvlText w:val="%8."/>
      <w:lvlJc w:val="left"/>
      <w:pPr>
        <w:ind w:left="6372" w:hanging="360"/>
      </w:pPr>
    </w:lvl>
    <w:lvl w:ilvl="8" w:tplc="4009001B" w:tentative="1">
      <w:start w:val="1"/>
      <w:numFmt w:val="lowerRoman"/>
      <w:lvlText w:val="%9."/>
      <w:lvlJc w:val="right"/>
      <w:pPr>
        <w:ind w:left="7092" w:hanging="180"/>
      </w:pPr>
    </w:lvl>
  </w:abstractNum>
  <w:abstractNum w:abstractNumId="9" w15:restartNumberingAfterBreak="0">
    <w:nsid w:val="6F1C66F8"/>
    <w:multiLevelType w:val="hybridMultilevel"/>
    <w:tmpl w:val="96BE969E"/>
    <w:lvl w:ilvl="0" w:tplc="D1CE89B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78A076F5"/>
    <w:multiLevelType w:val="hybridMultilevel"/>
    <w:tmpl w:val="51F45A1C"/>
    <w:lvl w:ilvl="0" w:tplc="51A8F6CA">
      <w:start w:val="1"/>
      <w:numFmt w:val="decimal"/>
      <w:lvlText w:val="%1."/>
      <w:lvlJc w:val="left"/>
      <w:pPr>
        <w:ind w:left="1353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579296029">
    <w:abstractNumId w:val="10"/>
  </w:num>
  <w:num w:numId="2" w16cid:durableId="433744069">
    <w:abstractNumId w:val="7"/>
  </w:num>
  <w:num w:numId="3" w16cid:durableId="591276992">
    <w:abstractNumId w:val="2"/>
  </w:num>
  <w:num w:numId="4" w16cid:durableId="1413699123">
    <w:abstractNumId w:val="1"/>
  </w:num>
  <w:num w:numId="5" w16cid:durableId="1501001258">
    <w:abstractNumId w:val="8"/>
  </w:num>
  <w:num w:numId="6" w16cid:durableId="2030640620">
    <w:abstractNumId w:val="3"/>
  </w:num>
  <w:num w:numId="7" w16cid:durableId="146167756">
    <w:abstractNumId w:val="4"/>
  </w:num>
  <w:num w:numId="8" w16cid:durableId="1853370429">
    <w:abstractNumId w:val="5"/>
  </w:num>
  <w:num w:numId="9" w16cid:durableId="1706522557">
    <w:abstractNumId w:val="9"/>
  </w:num>
  <w:num w:numId="10" w16cid:durableId="634288160">
    <w:abstractNumId w:val="6"/>
  </w:num>
  <w:num w:numId="11" w16cid:durableId="6291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1E1"/>
    <w:rsid w:val="00006B2C"/>
    <w:rsid w:val="000424C6"/>
    <w:rsid w:val="000D25E1"/>
    <w:rsid w:val="001605C4"/>
    <w:rsid w:val="001F4250"/>
    <w:rsid w:val="001F5B4C"/>
    <w:rsid w:val="003D2316"/>
    <w:rsid w:val="004338EE"/>
    <w:rsid w:val="004A76C2"/>
    <w:rsid w:val="00635B16"/>
    <w:rsid w:val="007101E1"/>
    <w:rsid w:val="0077560A"/>
    <w:rsid w:val="007C342C"/>
    <w:rsid w:val="007F370C"/>
    <w:rsid w:val="008522AE"/>
    <w:rsid w:val="00860EB8"/>
    <w:rsid w:val="008636F0"/>
    <w:rsid w:val="00874235"/>
    <w:rsid w:val="00890BB9"/>
    <w:rsid w:val="00971940"/>
    <w:rsid w:val="00A75DDA"/>
    <w:rsid w:val="00AF2C02"/>
    <w:rsid w:val="00CB5162"/>
    <w:rsid w:val="00CC1766"/>
    <w:rsid w:val="00D6634C"/>
    <w:rsid w:val="00E86D89"/>
    <w:rsid w:val="00F04D07"/>
    <w:rsid w:val="00F35C24"/>
    <w:rsid w:val="00F51E61"/>
    <w:rsid w:val="00F65331"/>
    <w:rsid w:val="00F96640"/>
    <w:rsid w:val="00FD4688"/>
    <w:rsid w:val="00FD7DEA"/>
    <w:rsid w:val="00FE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7BBF9"/>
  <w15:chartTrackingRefBased/>
  <w15:docId w15:val="{5B695AA8-BAF4-4CE9-BDFF-FC23F103E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Sindhu</dc:creator>
  <cp:keywords/>
  <dc:description/>
  <cp:lastModifiedBy>Sai Sindhu</cp:lastModifiedBy>
  <cp:revision>33</cp:revision>
  <dcterms:created xsi:type="dcterms:W3CDTF">2026-10-27T09:57:00Z</dcterms:created>
  <dcterms:modified xsi:type="dcterms:W3CDTF">2026-10-27T10:53:00Z</dcterms:modified>
</cp:coreProperties>
</file>