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D6" w:rsidRDefault="008B14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0D546C">
        <w:rPr>
          <w:b/>
        </w:rPr>
        <w:t>Class Work-3</w:t>
      </w:r>
    </w:p>
    <w:p w:rsidR="008B142A" w:rsidRDefault="008B142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Svalicherla1</w:t>
      </w:r>
    </w:p>
    <w:p w:rsidR="008B142A" w:rsidRDefault="00421BE9">
      <w:r w:rsidRPr="00421BE9">
        <w:t>Exercise to create the tables</w:t>
      </w:r>
    </w:p>
    <w:p w:rsidR="00421BE9" w:rsidRPr="00885AB9" w:rsidRDefault="00421BE9">
      <w:pPr>
        <w:rPr>
          <w:b/>
        </w:rPr>
      </w:pPr>
      <w:r w:rsidRPr="00885AB9">
        <w:rPr>
          <w:b/>
        </w:rPr>
        <w:t>Tab_</w:t>
      </w:r>
      <w:r w:rsidR="0095133B" w:rsidRPr="00885AB9">
        <w:rPr>
          <w:b/>
        </w:rPr>
        <w:t>ex4</w:t>
      </w:r>
      <w:r w:rsidRPr="00885AB9">
        <w:rPr>
          <w:b/>
        </w:rPr>
        <w:t>.html</w:t>
      </w:r>
      <w:r w:rsidR="00006F9C" w:rsidRPr="00885AB9">
        <w:rPr>
          <w:b/>
        </w:rPr>
        <w:t>:</w:t>
      </w:r>
    </w:p>
    <w:p w:rsidR="00467F66" w:rsidRDefault="00B92BAC">
      <w:r w:rsidRPr="00B92BAC">
        <w:rPr>
          <w:noProof/>
          <w:lang w:eastAsia="en-IN"/>
        </w:rPr>
        <w:drawing>
          <wp:inline distT="0" distB="0" distL="0" distR="0" wp14:anchorId="3F2EA728" wp14:editId="61AFE866">
            <wp:extent cx="5731510" cy="1163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CB" w:rsidRPr="007B5CF6" w:rsidRDefault="004B5ECB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421BE9" w:rsidRDefault="00D72A1B">
      <w:hyperlink r:id="rId7" w:history="1">
        <w:r w:rsidR="00B92BAC" w:rsidRPr="00DC03FC">
          <w:rPr>
            <w:rStyle w:val="Hyperlink"/>
          </w:rPr>
          <w:t>https://codd.cs.gsu.edu/~svalicherla1/WP/CW/3/tab_ex4.html</w:t>
        </w:r>
      </w:hyperlink>
    </w:p>
    <w:p w:rsidR="00421BE9" w:rsidRDefault="00421BE9">
      <w:pPr>
        <w:rPr>
          <w:b/>
        </w:rPr>
      </w:pPr>
      <w:r w:rsidRPr="00885AB9">
        <w:rPr>
          <w:b/>
        </w:rPr>
        <w:t>Code snippet:</w:t>
      </w:r>
    </w:p>
    <w:p w:rsidR="00B92BAC" w:rsidRDefault="00B92BAC">
      <w:pPr>
        <w:rPr>
          <w:b/>
        </w:rPr>
      </w:pPr>
      <w:r w:rsidRPr="006C4146">
        <w:rPr>
          <w:noProof/>
          <w:lang w:eastAsia="en-IN"/>
        </w:rPr>
        <w:drawing>
          <wp:inline distT="0" distB="0" distL="0" distR="0" wp14:anchorId="1A823DD7" wp14:editId="118B1B1A">
            <wp:extent cx="2795440" cy="53187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44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C" w:rsidRDefault="00B92BAC" w:rsidP="00B92BAC">
      <w:r w:rsidRPr="00B92BAC">
        <w:rPr>
          <w:b/>
        </w:rPr>
        <w:lastRenderedPageBreak/>
        <w:t>Activity-2:</w:t>
      </w:r>
      <w:r w:rsidRPr="00B92BAC">
        <w:rPr>
          <w:noProof/>
          <w:lang w:eastAsia="en-IN"/>
        </w:rPr>
        <w:t xml:space="preserve"> </w:t>
      </w:r>
    </w:p>
    <w:p w:rsidR="00B92BAC" w:rsidRDefault="00B92BAC" w:rsidP="00B92BAC">
      <w:r w:rsidRPr="00B92BAC">
        <w:rPr>
          <w:noProof/>
          <w:lang w:eastAsia="en-IN"/>
        </w:rPr>
        <w:drawing>
          <wp:inline distT="0" distB="0" distL="0" distR="0" wp14:anchorId="4176677E" wp14:editId="12A1ABB6">
            <wp:extent cx="5731510" cy="796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C" w:rsidRPr="007B5CF6" w:rsidRDefault="00B92BAC" w:rsidP="00B92BAC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B92BAC" w:rsidRDefault="00D72A1B" w:rsidP="00B92BAC">
      <w:hyperlink r:id="rId10" w:history="1">
        <w:r w:rsidR="004E5415" w:rsidRPr="00DC03FC">
          <w:rPr>
            <w:rStyle w:val="Hyperlink"/>
          </w:rPr>
          <w:t>https://codd.cs.gsu.edu/~svalicherla1/WP/CW/3/activity_2.html</w:t>
        </w:r>
      </w:hyperlink>
    </w:p>
    <w:p w:rsidR="00B92BAC" w:rsidRDefault="00B92BAC" w:rsidP="00B92BAC">
      <w:r>
        <w:t>Code Snippet:</w:t>
      </w:r>
    </w:p>
    <w:p w:rsidR="00B92BAC" w:rsidRDefault="00B92BAC" w:rsidP="00B92BAC"/>
    <w:p w:rsidR="00B92BAC" w:rsidRDefault="00B92BAC" w:rsidP="00B92BAC">
      <w:r w:rsidRPr="006C4146">
        <w:rPr>
          <w:noProof/>
          <w:lang w:eastAsia="en-IN"/>
        </w:rPr>
        <w:drawing>
          <wp:inline distT="0" distB="0" distL="0" distR="0" wp14:anchorId="2F1F3165" wp14:editId="5AB6CA6E">
            <wp:extent cx="4740051" cy="645469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C" w:rsidRDefault="00B92BAC">
      <w:pPr>
        <w:rPr>
          <w:b/>
        </w:rPr>
      </w:pPr>
    </w:p>
    <w:p w:rsidR="007B5CF6" w:rsidRPr="00885AB9" w:rsidRDefault="00467F66" w:rsidP="007B5CF6">
      <w:pPr>
        <w:rPr>
          <w:b/>
        </w:rPr>
      </w:pPr>
      <w:r w:rsidRPr="00885AB9">
        <w:rPr>
          <w:b/>
        </w:rPr>
        <w:t>adv_tab1.html</w:t>
      </w:r>
      <w:r w:rsidR="00006F9C" w:rsidRPr="00885AB9">
        <w:rPr>
          <w:b/>
        </w:rPr>
        <w:t>:</w:t>
      </w:r>
    </w:p>
    <w:p w:rsidR="00364991" w:rsidRDefault="004E5415" w:rsidP="007B5CF6">
      <w:r w:rsidRPr="004E5415">
        <w:rPr>
          <w:noProof/>
          <w:lang w:eastAsia="en-IN"/>
        </w:rPr>
        <w:drawing>
          <wp:inline distT="0" distB="0" distL="0" distR="0" wp14:anchorId="741FF14A" wp14:editId="1D0C3DAF">
            <wp:extent cx="5731510" cy="1262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6" w:rsidRPr="007B5CF6" w:rsidRDefault="007B5CF6" w:rsidP="007B5CF6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421BE9" w:rsidRDefault="00D72A1B">
      <w:hyperlink r:id="rId13" w:history="1">
        <w:r w:rsidR="004E5415" w:rsidRPr="00DC03FC">
          <w:rPr>
            <w:rStyle w:val="Hyperlink"/>
          </w:rPr>
          <w:t>https://codd.cs.gsu.edu/~svalicherla1/WP/CW/3/adv_tab1.html</w:t>
        </w:r>
      </w:hyperlink>
    </w:p>
    <w:p w:rsidR="00E21036" w:rsidRPr="00885AB9" w:rsidRDefault="00E21036">
      <w:pPr>
        <w:rPr>
          <w:b/>
        </w:rPr>
      </w:pPr>
      <w:r w:rsidRPr="00885AB9">
        <w:rPr>
          <w:b/>
        </w:rPr>
        <w:t>Code Snippet:</w:t>
      </w:r>
    </w:p>
    <w:p w:rsidR="004B5ECB" w:rsidRDefault="00364991">
      <w:r w:rsidRPr="00364991">
        <w:rPr>
          <w:noProof/>
          <w:lang w:eastAsia="en-IN"/>
        </w:rPr>
        <w:drawing>
          <wp:inline distT="0" distB="0" distL="0" distR="0" wp14:anchorId="4A1742D8" wp14:editId="0D7B2005">
            <wp:extent cx="4900085" cy="416850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6" w:rsidRDefault="00E21036"/>
    <w:p w:rsidR="00E21036" w:rsidRPr="00885AB9" w:rsidRDefault="008D398F" w:rsidP="00E21036">
      <w:pPr>
        <w:rPr>
          <w:b/>
        </w:rPr>
      </w:pPr>
      <w:r w:rsidRPr="00885AB9">
        <w:rPr>
          <w:b/>
        </w:rPr>
        <w:t>adv_tab2.html</w:t>
      </w:r>
      <w:r w:rsidR="004C3967" w:rsidRPr="00885AB9">
        <w:rPr>
          <w:b/>
        </w:rPr>
        <w:t>:</w:t>
      </w:r>
    </w:p>
    <w:p w:rsidR="00B573A9" w:rsidRDefault="004E5415" w:rsidP="00E21036">
      <w:r w:rsidRPr="004E5415">
        <w:rPr>
          <w:noProof/>
          <w:lang w:eastAsia="en-IN"/>
        </w:rPr>
        <w:lastRenderedPageBreak/>
        <w:drawing>
          <wp:inline distT="0" distB="0" distL="0" distR="0" wp14:anchorId="16D3827C" wp14:editId="0AF8632C">
            <wp:extent cx="5731510" cy="1275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6" w:rsidRPr="007B5CF6" w:rsidRDefault="007B5CF6" w:rsidP="007B5CF6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6C4146" w:rsidRDefault="00D72A1B" w:rsidP="00E21036">
      <w:hyperlink r:id="rId16" w:history="1">
        <w:r w:rsidR="004E5415" w:rsidRPr="00DC03FC">
          <w:rPr>
            <w:rStyle w:val="Hyperlink"/>
          </w:rPr>
          <w:t>https://codd.cs.gsu.edu/~svalicherla1/WP/CW/3/adv_tab2.html</w:t>
        </w:r>
      </w:hyperlink>
    </w:p>
    <w:p w:rsidR="004C3967" w:rsidRPr="00885AB9" w:rsidRDefault="004C3967" w:rsidP="00E21036">
      <w:pPr>
        <w:rPr>
          <w:b/>
        </w:rPr>
      </w:pPr>
      <w:r w:rsidRPr="00885AB9">
        <w:rPr>
          <w:b/>
        </w:rPr>
        <w:t>Code Snippet:</w:t>
      </w:r>
    </w:p>
    <w:p w:rsidR="006C4146" w:rsidRDefault="00B573A9" w:rsidP="00E21036">
      <w:r w:rsidRPr="00B573A9">
        <w:rPr>
          <w:noProof/>
          <w:lang w:eastAsia="en-IN"/>
        </w:rPr>
        <w:drawing>
          <wp:inline distT="0" distB="0" distL="0" distR="0" wp14:anchorId="7A31902D" wp14:editId="40D677E6">
            <wp:extent cx="5723116" cy="420660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36" w:rsidRDefault="00B573A9" w:rsidP="00E21036">
      <w:pPr>
        <w:rPr>
          <w:b/>
        </w:rPr>
      </w:pPr>
      <w:r w:rsidRPr="00885AB9">
        <w:rPr>
          <w:b/>
        </w:rPr>
        <w:t>adv_tab3.html</w:t>
      </w:r>
      <w:r w:rsidR="004C3967" w:rsidRPr="00885AB9">
        <w:rPr>
          <w:b/>
        </w:rPr>
        <w:t>:</w:t>
      </w:r>
    </w:p>
    <w:p w:rsidR="0079594B" w:rsidRPr="00885AB9" w:rsidRDefault="004E5415" w:rsidP="00E21036">
      <w:pPr>
        <w:rPr>
          <w:b/>
        </w:rPr>
      </w:pPr>
      <w:r w:rsidRPr="004E5415">
        <w:rPr>
          <w:b/>
          <w:noProof/>
          <w:lang w:eastAsia="en-IN"/>
        </w:rPr>
        <w:drawing>
          <wp:inline distT="0" distB="0" distL="0" distR="0" wp14:anchorId="4BE5B63F" wp14:editId="6062E9D9">
            <wp:extent cx="5731510" cy="814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0B" w:rsidRPr="007B5CF6" w:rsidRDefault="00C6050B" w:rsidP="00C6050B">
      <w:pPr>
        <w:rPr>
          <w:b/>
        </w:rPr>
      </w:pPr>
      <w:proofErr w:type="spellStart"/>
      <w:r w:rsidRPr="007B5CF6">
        <w:rPr>
          <w:b/>
        </w:rPr>
        <w:t>Codd</w:t>
      </w:r>
      <w:proofErr w:type="spellEnd"/>
      <w:r w:rsidRPr="007B5CF6">
        <w:rPr>
          <w:b/>
        </w:rPr>
        <w:t xml:space="preserve"> Server link</w:t>
      </w:r>
    </w:p>
    <w:p w:rsidR="0079594B" w:rsidRDefault="00D72A1B" w:rsidP="004C3967">
      <w:hyperlink r:id="rId19" w:history="1">
        <w:r w:rsidR="004E5415" w:rsidRPr="00DC03FC">
          <w:rPr>
            <w:rStyle w:val="Hyperlink"/>
          </w:rPr>
          <w:t>https://codd.cs.gsu.edu/~svalicherla1/WP/CW/3/adv_tab3.html</w:t>
        </w:r>
      </w:hyperlink>
    </w:p>
    <w:p w:rsidR="004C3967" w:rsidRPr="00885AB9" w:rsidRDefault="004C3967" w:rsidP="004C3967">
      <w:pPr>
        <w:rPr>
          <w:b/>
        </w:rPr>
      </w:pPr>
      <w:r w:rsidRPr="00885AB9">
        <w:rPr>
          <w:b/>
        </w:rPr>
        <w:t>Code Snippet:</w:t>
      </w:r>
    </w:p>
    <w:p w:rsidR="006C4146" w:rsidRDefault="00B573A9" w:rsidP="004C3967">
      <w:r w:rsidRPr="00B573A9">
        <w:rPr>
          <w:noProof/>
          <w:lang w:eastAsia="en-IN"/>
        </w:rPr>
        <w:lastRenderedPageBreak/>
        <w:drawing>
          <wp:inline distT="0" distB="0" distL="0" distR="0" wp14:anchorId="3D269220" wp14:editId="0A6629F8">
            <wp:extent cx="5570703" cy="371126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3C" w:rsidRDefault="001610A0" w:rsidP="004C3967">
      <w:pPr>
        <w:rPr>
          <w:b/>
        </w:rPr>
      </w:pPr>
      <w:r w:rsidRPr="00885AB9">
        <w:rPr>
          <w:b/>
        </w:rPr>
        <w:t>adv_tab4.html:</w:t>
      </w:r>
    </w:p>
    <w:p w:rsidR="00E05930" w:rsidRDefault="008E1A69" w:rsidP="004C3967">
      <w:pPr>
        <w:rPr>
          <w:b/>
        </w:rPr>
      </w:pPr>
      <w:r w:rsidRPr="008E1A69">
        <w:rPr>
          <w:b/>
          <w:noProof/>
          <w:lang w:eastAsia="en-IN"/>
        </w:rPr>
        <w:drawing>
          <wp:inline distT="0" distB="0" distL="0" distR="0" wp14:anchorId="6C790723" wp14:editId="783FBDEA">
            <wp:extent cx="5731510" cy="1232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30" w:rsidRDefault="00E05930" w:rsidP="004C3967">
      <w:pPr>
        <w:rPr>
          <w:b/>
        </w:rPr>
      </w:pPr>
      <w:proofErr w:type="spellStart"/>
      <w:r>
        <w:rPr>
          <w:b/>
        </w:rPr>
        <w:t>Codd</w:t>
      </w:r>
      <w:proofErr w:type="spellEnd"/>
      <w:r>
        <w:rPr>
          <w:b/>
        </w:rPr>
        <w:t xml:space="preserve"> server:</w:t>
      </w:r>
    </w:p>
    <w:p w:rsidR="00E05930" w:rsidRDefault="00D72A1B" w:rsidP="004C3967">
      <w:hyperlink r:id="rId22" w:history="1">
        <w:r w:rsidR="004E5415" w:rsidRPr="00DC03FC">
          <w:rPr>
            <w:rStyle w:val="Hyperlink"/>
          </w:rPr>
          <w:t>https://codd.cs.gsu.edu/~svalicherla1/WP/CW/3/adv_tab4.html</w:t>
        </w:r>
      </w:hyperlink>
    </w:p>
    <w:p w:rsidR="00890982" w:rsidRPr="00885AB9" w:rsidRDefault="00890982" w:rsidP="004C3967">
      <w:pPr>
        <w:rPr>
          <w:b/>
        </w:rPr>
      </w:pPr>
      <w:r w:rsidRPr="00885AB9">
        <w:rPr>
          <w:b/>
        </w:rPr>
        <w:t>Code Snippet:</w:t>
      </w:r>
    </w:p>
    <w:p w:rsidR="00AA5D54" w:rsidRDefault="00AA5D54" w:rsidP="004C3967">
      <w:r w:rsidRPr="00AA5D54">
        <w:rPr>
          <w:noProof/>
          <w:lang w:eastAsia="en-IN"/>
        </w:rPr>
        <w:lastRenderedPageBreak/>
        <w:drawing>
          <wp:inline distT="0" distB="0" distL="0" distR="0" wp14:anchorId="262A00BE" wp14:editId="2DE7E7ED">
            <wp:extent cx="5731510" cy="43186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A0" w:rsidRDefault="001610A0" w:rsidP="001610A0">
      <w:pPr>
        <w:rPr>
          <w:b/>
        </w:rPr>
      </w:pPr>
      <w:r w:rsidRPr="00885AB9">
        <w:rPr>
          <w:b/>
        </w:rPr>
        <w:t>adv_tab5.html:</w:t>
      </w:r>
    </w:p>
    <w:p w:rsidR="00C67463" w:rsidRDefault="008E1A69" w:rsidP="001610A0">
      <w:pPr>
        <w:rPr>
          <w:b/>
        </w:rPr>
      </w:pPr>
      <w:r w:rsidRPr="008E1A69">
        <w:rPr>
          <w:b/>
          <w:noProof/>
          <w:lang w:eastAsia="en-IN"/>
        </w:rPr>
        <w:drawing>
          <wp:inline distT="0" distB="0" distL="0" distR="0" wp14:anchorId="21FBF219" wp14:editId="348AFA4D">
            <wp:extent cx="5731510" cy="1381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E9" w:rsidRPr="008563E9" w:rsidRDefault="008563E9" w:rsidP="001610A0">
      <w:proofErr w:type="spellStart"/>
      <w:r>
        <w:rPr>
          <w:b/>
        </w:rPr>
        <w:t>Codd</w:t>
      </w:r>
      <w:proofErr w:type="spellEnd"/>
      <w:r>
        <w:rPr>
          <w:b/>
        </w:rPr>
        <w:t xml:space="preserve"> Server:</w:t>
      </w:r>
    </w:p>
    <w:p w:rsidR="008563E9" w:rsidRDefault="00D72A1B" w:rsidP="001610A0">
      <w:hyperlink r:id="rId25" w:history="1">
        <w:r w:rsidR="004E5415" w:rsidRPr="00DC03FC">
          <w:rPr>
            <w:rStyle w:val="Hyperlink"/>
          </w:rPr>
          <w:t>https://codd.cs.gsu.edu/~svalicherla1/WP/CW/3/adv_tab5.html</w:t>
        </w:r>
      </w:hyperlink>
    </w:p>
    <w:p w:rsidR="00890982" w:rsidRPr="00885AB9" w:rsidRDefault="00890982" w:rsidP="00890982">
      <w:pPr>
        <w:rPr>
          <w:b/>
        </w:rPr>
      </w:pPr>
      <w:r w:rsidRPr="00885AB9">
        <w:rPr>
          <w:b/>
        </w:rPr>
        <w:t>Code Snippet:</w:t>
      </w:r>
    </w:p>
    <w:p w:rsidR="00AA5D54" w:rsidRDefault="00AA5D54" w:rsidP="00890982">
      <w:r w:rsidRPr="00AA5D54">
        <w:rPr>
          <w:noProof/>
          <w:lang w:eastAsia="en-IN"/>
        </w:rPr>
        <w:lastRenderedPageBreak/>
        <w:drawing>
          <wp:inline distT="0" distB="0" distL="0" distR="0" wp14:anchorId="3D4CFC87" wp14:editId="41180B8E">
            <wp:extent cx="5731510" cy="42100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A0" w:rsidRDefault="001610A0" w:rsidP="001610A0">
      <w:pPr>
        <w:rPr>
          <w:b/>
        </w:rPr>
      </w:pPr>
      <w:r w:rsidRPr="00885AB9">
        <w:rPr>
          <w:b/>
        </w:rPr>
        <w:t>adv_tab6.html:</w:t>
      </w:r>
    </w:p>
    <w:p w:rsidR="00C67463" w:rsidRDefault="008E1A69" w:rsidP="001610A0">
      <w:pPr>
        <w:rPr>
          <w:b/>
        </w:rPr>
      </w:pPr>
      <w:r w:rsidRPr="008E1A69">
        <w:rPr>
          <w:b/>
          <w:noProof/>
          <w:lang w:eastAsia="en-IN"/>
        </w:rPr>
        <w:drawing>
          <wp:inline distT="0" distB="0" distL="0" distR="0" wp14:anchorId="592A3E23" wp14:editId="78085497">
            <wp:extent cx="5731510" cy="1333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2C" w:rsidRPr="00F77D2C" w:rsidRDefault="00F77D2C" w:rsidP="001610A0">
      <w:proofErr w:type="spellStart"/>
      <w:r>
        <w:rPr>
          <w:b/>
        </w:rPr>
        <w:t>Codd</w:t>
      </w:r>
      <w:proofErr w:type="spellEnd"/>
      <w:r>
        <w:rPr>
          <w:b/>
        </w:rPr>
        <w:t xml:space="preserve"> Server:</w:t>
      </w:r>
    </w:p>
    <w:p w:rsidR="00F77D2C" w:rsidRDefault="00D72A1B" w:rsidP="001610A0">
      <w:hyperlink r:id="rId28" w:history="1">
        <w:r w:rsidR="004E5415" w:rsidRPr="00DC03FC">
          <w:rPr>
            <w:rStyle w:val="Hyperlink"/>
          </w:rPr>
          <w:t>https://codd.cs.gsu.edu/~svalicherla1/WP/CW/3/adv_tab6.html</w:t>
        </w:r>
      </w:hyperlink>
    </w:p>
    <w:p w:rsidR="00890982" w:rsidRPr="00885AB9" w:rsidRDefault="00890982" w:rsidP="00890982">
      <w:pPr>
        <w:rPr>
          <w:b/>
        </w:rPr>
      </w:pPr>
      <w:r w:rsidRPr="00885AB9">
        <w:rPr>
          <w:b/>
        </w:rPr>
        <w:t>Code Snippet:</w:t>
      </w:r>
    </w:p>
    <w:p w:rsidR="00AA5D54" w:rsidRDefault="00AA5D54" w:rsidP="00890982">
      <w:r w:rsidRPr="00AA5D54">
        <w:rPr>
          <w:noProof/>
          <w:lang w:eastAsia="en-IN"/>
        </w:rPr>
        <w:lastRenderedPageBreak/>
        <w:drawing>
          <wp:inline distT="0" distB="0" distL="0" distR="0" wp14:anchorId="16CA41A4" wp14:editId="230E3D09">
            <wp:extent cx="5731510" cy="37680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5" w:rsidRDefault="005E7645" w:rsidP="004C3967">
      <w:pPr>
        <w:rPr>
          <w:b/>
        </w:rPr>
      </w:pPr>
      <w:r w:rsidRPr="005E7645">
        <w:rPr>
          <w:b/>
        </w:rPr>
        <w:t>Activity-5</w:t>
      </w:r>
      <w:r>
        <w:rPr>
          <w:b/>
        </w:rPr>
        <w:t>:</w:t>
      </w:r>
    </w:p>
    <w:p w:rsidR="00D21C74" w:rsidRDefault="008E1A69" w:rsidP="004C3967">
      <w:pPr>
        <w:rPr>
          <w:b/>
        </w:rPr>
      </w:pPr>
      <w:r w:rsidRPr="008E1A69">
        <w:rPr>
          <w:b/>
          <w:noProof/>
          <w:lang w:eastAsia="en-IN"/>
        </w:rPr>
        <w:drawing>
          <wp:inline distT="0" distB="0" distL="0" distR="0" wp14:anchorId="561054AA" wp14:editId="61B7D464">
            <wp:extent cx="5731510" cy="8534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45" w:rsidRDefault="005E7645" w:rsidP="004C3967">
      <w:proofErr w:type="spellStart"/>
      <w:r>
        <w:rPr>
          <w:b/>
        </w:rPr>
        <w:t>Codd</w:t>
      </w:r>
      <w:proofErr w:type="spellEnd"/>
      <w:r>
        <w:rPr>
          <w:b/>
        </w:rPr>
        <w:t xml:space="preserve"> Server</w:t>
      </w:r>
      <w:r w:rsidR="00EA3AE6">
        <w:rPr>
          <w:b/>
        </w:rPr>
        <w:t xml:space="preserve">: </w:t>
      </w:r>
      <w:r w:rsidRPr="005E7645">
        <w:br/>
      </w:r>
      <w:hyperlink r:id="rId31" w:history="1">
        <w:r w:rsidR="00754816" w:rsidRPr="00820CEB">
          <w:rPr>
            <w:rStyle w:val="Hyperlink"/>
          </w:rPr>
          <w:t>https://codd.cs.gsu.edu/~svalicherla1/WP/CW/3/activity_5.html</w:t>
        </w:r>
      </w:hyperlink>
    </w:p>
    <w:p w:rsidR="005E7645" w:rsidRPr="00D21C74" w:rsidRDefault="00D21C74" w:rsidP="004C3967">
      <w:pPr>
        <w:rPr>
          <w:b/>
        </w:rPr>
      </w:pPr>
      <w:r w:rsidRPr="00D21C74">
        <w:rPr>
          <w:b/>
        </w:rPr>
        <w:t>Code Snippet:</w:t>
      </w:r>
    </w:p>
    <w:p w:rsidR="004C3967" w:rsidRDefault="00EA3AE6" w:rsidP="00E21036">
      <w:r w:rsidRPr="00EA3AE6">
        <w:rPr>
          <w:noProof/>
          <w:lang w:eastAsia="en-IN"/>
        </w:rPr>
        <w:lastRenderedPageBreak/>
        <w:drawing>
          <wp:inline distT="0" distB="0" distL="0" distR="0" wp14:anchorId="2599EC42" wp14:editId="32F9D125">
            <wp:extent cx="5731510" cy="39884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93" w:rsidRDefault="00E83C93" w:rsidP="00E21036">
      <w:pPr>
        <w:rPr>
          <w:b/>
        </w:rPr>
      </w:pPr>
      <w:r w:rsidRPr="00E83C93">
        <w:rPr>
          <w:b/>
        </w:rPr>
        <w:t>Activity-6:</w:t>
      </w:r>
    </w:p>
    <w:p w:rsidR="006D378E" w:rsidRPr="00E83C93" w:rsidRDefault="006D378E" w:rsidP="00E21036">
      <w:pPr>
        <w:rPr>
          <w:b/>
        </w:rPr>
      </w:pPr>
      <w:r w:rsidRPr="006D378E">
        <w:rPr>
          <w:b/>
          <w:noProof/>
          <w:lang w:eastAsia="en-IN"/>
        </w:rPr>
        <w:drawing>
          <wp:inline distT="0" distB="0" distL="0" distR="0" wp14:anchorId="1CE73B38" wp14:editId="1070C0EA">
            <wp:extent cx="5731510" cy="1562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93" w:rsidRDefault="00E83C93">
      <w:proofErr w:type="spellStart"/>
      <w:r>
        <w:t>Codd</w:t>
      </w:r>
      <w:proofErr w:type="spellEnd"/>
      <w:r>
        <w:t xml:space="preserve"> Server:</w:t>
      </w:r>
    </w:p>
    <w:p w:rsidR="006D378E" w:rsidRDefault="00D72A1B">
      <w:hyperlink r:id="rId34" w:history="1">
        <w:r w:rsidR="006D378E">
          <w:rPr>
            <w:rStyle w:val="Hyperlink"/>
          </w:rPr>
          <w:t>Advanced HTML Table Design-1 (gsu.edu)</w:t>
        </w:r>
      </w:hyperlink>
    </w:p>
    <w:p w:rsidR="006D378E" w:rsidRDefault="00D72A1B">
      <w:hyperlink r:id="rId35" w:history="1">
        <w:r w:rsidR="006D378E" w:rsidRPr="00DC03FC">
          <w:rPr>
            <w:rStyle w:val="Hyperlink"/>
          </w:rPr>
          <w:t>https://codd.cs.gsu.edu/~svalicherla1/WP/CW/3/activity_6.html</w:t>
        </w:r>
      </w:hyperlink>
    </w:p>
    <w:p w:rsidR="00E83C93" w:rsidRDefault="00E83C93">
      <w:r>
        <w:t>Code Snippet:</w:t>
      </w:r>
      <w:bookmarkStart w:id="0" w:name="_GoBack"/>
      <w:bookmarkEnd w:id="0"/>
    </w:p>
    <w:p w:rsidR="006D378E" w:rsidRDefault="00FF5586">
      <w:r w:rsidRPr="00FF5586">
        <w:rPr>
          <w:noProof/>
          <w:lang w:eastAsia="en-IN"/>
        </w:rPr>
        <w:lastRenderedPageBreak/>
        <w:drawing>
          <wp:inline distT="0" distB="0" distL="0" distR="0" wp14:anchorId="131C875B" wp14:editId="46E28475">
            <wp:extent cx="5731510" cy="49123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86" w:rsidRPr="00421BE9" w:rsidRDefault="00FF5586">
      <w:r w:rsidRPr="00FF5586">
        <w:rPr>
          <w:noProof/>
          <w:lang w:eastAsia="en-IN"/>
        </w:rPr>
        <w:drawing>
          <wp:inline distT="0" distB="0" distL="0" distR="0" wp14:anchorId="3FF68AA3" wp14:editId="31A69A9F">
            <wp:extent cx="4884843" cy="327688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586" w:rsidRPr="00421BE9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A1B" w:rsidRDefault="00D72A1B" w:rsidP="008B142A">
      <w:pPr>
        <w:spacing w:after="0" w:line="240" w:lineRule="auto"/>
      </w:pPr>
      <w:r>
        <w:separator/>
      </w:r>
    </w:p>
  </w:endnote>
  <w:endnote w:type="continuationSeparator" w:id="0">
    <w:p w:rsidR="00D72A1B" w:rsidRDefault="00D72A1B" w:rsidP="008B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A1B" w:rsidRDefault="00D72A1B" w:rsidP="008B142A">
      <w:pPr>
        <w:spacing w:after="0" w:line="240" w:lineRule="auto"/>
      </w:pPr>
      <w:r>
        <w:separator/>
      </w:r>
    </w:p>
  </w:footnote>
  <w:footnote w:type="continuationSeparator" w:id="0">
    <w:p w:rsidR="00D72A1B" w:rsidRDefault="00D72A1B" w:rsidP="008B1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42A" w:rsidRDefault="008B142A">
    <w:pPr>
      <w:pStyle w:val="Header"/>
    </w:pPr>
    <w:r>
      <w:t xml:space="preserve">Sai </w:t>
    </w:r>
    <w:proofErr w:type="spellStart"/>
    <w:r>
      <w:t>Prudhvi</w:t>
    </w:r>
    <w:proofErr w:type="spellEnd"/>
    <w:r>
      <w:t xml:space="preserve"> Valicherla</w:t>
    </w:r>
    <w:r>
      <w:tab/>
    </w:r>
    <w:r>
      <w:tab/>
      <w:t>Web Programming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26"/>
    <w:rsid w:val="00006F9C"/>
    <w:rsid w:val="000633E5"/>
    <w:rsid w:val="00075426"/>
    <w:rsid w:val="000D546C"/>
    <w:rsid w:val="001529D6"/>
    <w:rsid w:val="001610A0"/>
    <w:rsid w:val="001F34C9"/>
    <w:rsid w:val="00364991"/>
    <w:rsid w:val="00421BE9"/>
    <w:rsid w:val="00467F66"/>
    <w:rsid w:val="00481943"/>
    <w:rsid w:val="004A16B0"/>
    <w:rsid w:val="004B5ECB"/>
    <w:rsid w:val="004C3967"/>
    <w:rsid w:val="004D0AB9"/>
    <w:rsid w:val="004E5415"/>
    <w:rsid w:val="005E7645"/>
    <w:rsid w:val="006C4146"/>
    <w:rsid w:val="006D378E"/>
    <w:rsid w:val="00753ECE"/>
    <w:rsid w:val="00754816"/>
    <w:rsid w:val="0079594B"/>
    <w:rsid w:val="007B5CF6"/>
    <w:rsid w:val="00821CCC"/>
    <w:rsid w:val="008563E9"/>
    <w:rsid w:val="00885AB9"/>
    <w:rsid w:val="00890982"/>
    <w:rsid w:val="008A108A"/>
    <w:rsid w:val="008B142A"/>
    <w:rsid w:val="008D398F"/>
    <w:rsid w:val="008E1A69"/>
    <w:rsid w:val="00926F8B"/>
    <w:rsid w:val="0095133B"/>
    <w:rsid w:val="009B4BC5"/>
    <w:rsid w:val="00A752B0"/>
    <w:rsid w:val="00A75884"/>
    <w:rsid w:val="00AA5D54"/>
    <w:rsid w:val="00B573A9"/>
    <w:rsid w:val="00B57D6E"/>
    <w:rsid w:val="00B92BAC"/>
    <w:rsid w:val="00C1373C"/>
    <w:rsid w:val="00C6050B"/>
    <w:rsid w:val="00C67463"/>
    <w:rsid w:val="00D21C74"/>
    <w:rsid w:val="00D51256"/>
    <w:rsid w:val="00D72A1B"/>
    <w:rsid w:val="00E05930"/>
    <w:rsid w:val="00E21036"/>
    <w:rsid w:val="00E83C93"/>
    <w:rsid w:val="00EA3AE6"/>
    <w:rsid w:val="00EC06C5"/>
    <w:rsid w:val="00EF6810"/>
    <w:rsid w:val="00F77D2C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7B3E0-C880-472D-B483-58D254A0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2A"/>
  </w:style>
  <w:style w:type="paragraph" w:styleId="Footer">
    <w:name w:val="footer"/>
    <w:basedOn w:val="Normal"/>
    <w:link w:val="FooterChar"/>
    <w:uiPriority w:val="99"/>
    <w:unhideWhenUsed/>
    <w:rsid w:val="008B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2A"/>
  </w:style>
  <w:style w:type="character" w:styleId="Hyperlink">
    <w:name w:val="Hyperlink"/>
    <w:basedOn w:val="DefaultParagraphFont"/>
    <w:uiPriority w:val="99"/>
    <w:unhideWhenUsed/>
    <w:rsid w:val="007959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d.cs.gsu.edu/~svalicherla1/WP/CW/3/adv_tab1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codd.cs.gsu.edu/~svalicherla1/WP/CW/3/activity_6.html" TargetMode="External"/><Relationship Id="rId7" Type="http://schemas.openxmlformats.org/officeDocument/2006/relationships/hyperlink" Target="https://codd.cs.gsu.edu/~svalicherla1/WP/CW/3/tab_ex4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codd.cs.gsu.edu/~svalicherla1/WP/CW/3/adv_tab5.html" TargetMode="External"/><Relationship Id="rId33" Type="http://schemas.openxmlformats.org/officeDocument/2006/relationships/image" Target="media/image19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codd.cs.gsu.edu/~svalicherla1/WP/CW/3/adv_tab2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codd.cs.gsu.edu/~svalicherla1/WP/CW/3/adv_tab6.html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codd.cs.gsu.edu/~svalicherla1/WP/CW/3/activity_2.html" TargetMode="External"/><Relationship Id="rId19" Type="http://schemas.openxmlformats.org/officeDocument/2006/relationships/hyperlink" Target="https://codd.cs.gsu.edu/~svalicherla1/WP/CW/3/adv_tab3.html" TargetMode="External"/><Relationship Id="rId31" Type="http://schemas.openxmlformats.org/officeDocument/2006/relationships/hyperlink" Target="https://codd.cs.gsu.edu/~svalicherla1/WP/CW/3/activity_5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codd.cs.gsu.edu/~svalicherla1/WP/CW/3/adv_tab4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codd.cs.gsu.edu/~svalicherla1/WP/CW/3/activity_6.html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Saahiti Valicherla</dc:creator>
  <cp:keywords/>
  <dc:description/>
  <cp:lastModifiedBy>Sai Saahiti Valicherla</cp:lastModifiedBy>
  <cp:revision>41</cp:revision>
  <dcterms:created xsi:type="dcterms:W3CDTF">2021-06-19T19:40:00Z</dcterms:created>
  <dcterms:modified xsi:type="dcterms:W3CDTF">2021-06-27T00:54:00Z</dcterms:modified>
</cp:coreProperties>
</file>