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A36BC1">
        <w:trPr>
          <w:trHeight w:val="415"/>
        </w:trPr>
        <w:tc>
          <w:tcPr>
            <w:tcW w:w="4676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A36BC1">
        <w:trPr>
          <w:trHeight w:val="414"/>
        </w:trPr>
        <w:tc>
          <w:tcPr>
            <w:tcW w:w="3370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A36BC1">
        <w:trPr>
          <w:trHeight w:val="412"/>
        </w:trPr>
        <w:tc>
          <w:tcPr>
            <w:tcW w:w="3370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A36BC1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A36BC1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A36BC1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5B7D31D1" w14:textId="42009EAF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9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A36BC1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6F735B78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 w:rsidRPr="009057DD">
              <w:rPr>
                <w:b/>
                <w:color w:val="000000"/>
              </w:rPr>
              <w:t>8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099FDE3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501301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4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122C2C5" w14:textId="77777777" w:rsidR="00345FCB" w:rsidRPr="006C362C" w:rsidRDefault="0051375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Lab 8: Test-Driven Development with AI – Generating and Working with Test Cases </w:t>
            </w:r>
          </w:p>
          <w:p w14:paraId="3B79067C" w14:textId="77777777" w:rsidR="00345FCB" w:rsidRPr="006C362C" w:rsidRDefault="00345F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Lab Objectives:</w:t>
            </w:r>
          </w:p>
          <w:p w14:paraId="24CEE8BC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introduce students to test-driven development (TDD) using AI code generation tools.</w:t>
            </w:r>
          </w:p>
          <w:p w14:paraId="30C339AF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 enable the generation of test cases before writing code implementations.</w:t>
            </w:r>
          </w:p>
          <w:p w14:paraId="4C88A9B1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reinforce the importance of testing, validation, and error handling.</w:t>
            </w:r>
          </w:p>
          <w:p w14:paraId="31E2D134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encourage writing clean and reliable code based on AI-generated test expectations.</w:t>
            </w:r>
          </w:p>
          <w:p w14:paraId="1091828A" w14:textId="77777777" w:rsidR="0061761C" w:rsidRPr="006C362C" w:rsidRDefault="0061761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Lab Outcomes (LOs):</w:t>
            </w:r>
          </w:p>
          <w:p w14:paraId="3949A5F3" w14:textId="77777777" w:rsidR="0061761C" w:rsidRPr="006C362C" w:rsidRDefault="0061761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After completing this lab, students will be able to:</w:t>
            </w:r>
          </w:p>
          <w:p w14:paraId="3FDAFB45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Use AI tools to write test cases for Python functions and classes.</w:t>
            </w:r>
          </w:p>
          <w:p w14:paraId="4EE661A1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Implement functions based on test cases in a test-first development style.</w:t>
            </w:r>
          </w:p>
          <w:p w14:paraId="773C35FA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Use unittest or pytest to validate code correctness.</w:t>
            </w:r>
          </w:p>
          <w:p w14:paraId="5BEFA584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Analyze the completeness and coverage of AI-generated tests.</w:t>
            </w:r>
          </w:p>
          <w:p w14:paraId="13AD8FCC" w14:textId="77777777" w:rsidR="00DD6F0C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Compare AI-generated and manually written test cases for quality and logic </w:t>
            </w:r>
          </w:p>
          <w:p w14:paraId="04724C98" w14:textId="77777777" w:rsidR="00DD6F0C" w:rsidRDefault="00DD6F0C" w:rsidP="006C362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58D32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#1 (Password Strength Validator – Apply AI in Security Context)</w:t>
            </w:r>
          </w:p>
          <w:p w14:paraId="7CA86C88" w14:textId="77777777" w:rsidR="006C362C" w:rsidRPr="006C362C" w:rsidRDefault="006C362C" w:rsidP="006C362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Apply AI to generate at least 3 assert test cases for is_strong_password(password) and implement the validator function.</w:t>
            </w:r>
          </w:p>
          <w:p w14:paraId="64588B8D" w14:textId="77777777" w:rsidR="006C362C" w:rsidRPr="006C362C" w:rsidRDefault="006C362C" w:rsidP="006C362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33EE7AAA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must have at least 8 characters.</w:t>
            </w:r>
          </w:p>
          <w:p w14:paraId="5EE48873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include uppercase, lowercase, digit, and special character.</w:t>
            </w:r>
          </w:p>
          <w:p w14:paraId="00538291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not contain spaces.</w:t>
            </w:r>
          </w:p>
          <w:p w14:paraId="1EC49F8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0667DC5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is_strong_password("Abcd@123") == True  </w:t>
            </w:r>
          </w:p>
          <w:p w14:paraId="597DB2D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is_strong_password("abcd123") == False  </w:t>
            </w:r>
          </w:p>
          <w:p w14:paraId="46433195" w14:textId="77777777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is_strong_password("ABCD@1234") == True  </w:t>
            </w:r>
          </w:p>
          <w:p w14:paraId="65D7C969" w14:textId="77777777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4CE6A4E" w14:textId="51CDA7AF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E11FD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PROMPT:</w:t>
            </w:r>
          </w:p>
          <w:p w14:paraId="6DD33D28" w14:textId="77777777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19C165C8" w14:textId="639B22C9" w:rsidR="00E11FD7" w:rsidRPr="00E11FD7" w:rsidRDefault="00E11FD7" w:rsidP="00E11FD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E11FD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408D366D" wp14:editId="7FA781B5">
                  <wp:extent cx="4343400" cy="1367790"/>
                  <wp:effectExtent l="0" t="0" r="0" b="0"/>
                  <wp:docPr id="56116916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136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B35C4F" w14:textId="77777777" w:rsidR="00E11FD7" w:rsidRP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2943DF18" w14:textId="25B3F899" w:rsidR="00E11FD7" w:rsidRDefault="00E11FD7" w:rsidP="00E11FD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E11FD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CODE:</w:t>
            </w:r>
          </w:p>
          <w:p w14:paraId="0A54C5E1" w14:textId="77777777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0E9C7B95" w14:textId="627A9383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E11FD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5D290E87" wp14:editId="2E4032A6">
                  <wp:extent cx="4297680" cy="2801620"/>
                  <wp:effectExtent l="0" t="0" r="0" b="0"/>
                  <wp:docPr id="1090570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7680" cy="280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D3BBB3" w14:textId="77777777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297736C4" w14:textId="6C9D05E4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E11FD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71595FD8" wp14:editId="3D1D75E2">
                  <wp:extent cx="4282440" cy="2792730"/>
                  <wp:effectExtent l="0" t="0" r="0" b="0"/>
                  <wp:docPr id="174744642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2440" cy="279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9C5599" w14:textId="77777777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52EBDD87" w14:textId="06E56271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E11FD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3D83D8EC" wp14:editId="165E5CDE">
                  <wp:extent cx="4290060" cy="769620"/>
                  <wp:effectExtent l="0" t="0" r="0" b="0"/>
                  <wp:docPr id="143494580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0060" cy="76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75A351" w14:textId="77777777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16E51E6B" w14:textId="77777777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3A4F2F95" w14:textId="77777777" w:rsidR="00E11FD7" w:rsidRP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1AD1F9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045F303A" w14:textId="77777777" w:rsidR="006C362C" w:rsidRPr="006C362C" w:rsidRDefault="006C362C" w:rsidP="006C362C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validation logic passing all AI-generated test cases.</w:t>
            </w:r>
          </w:p>
          <w:p w14:paraId="52C9D5AB" w14:textId="650818CF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012E9EC" w14:textId="5FF0B2BA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E11FD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OUTPUT:</w:t>
            </w:r>
          </w:p>
          <w:p w14:paraId="5DE55539" w14:textId="77777777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15307F46" w14:textId="5E5C69D3" w:rsidR="00E11FD7" w:rsidRDefault="0015326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1A549C72" wp14:editId="0CBACD67">
                      <wp:simplePos x="0" y="0"/>
                      <wp:positionH relativeFrom="column">
                        <wp:posOffset>-3807340</wp:posOffset>
                      </wp:positionH>
                      <wp:positionV relativeFrom="paragraph">
                        <wp:posOffset>479545</wp:posOffset>
                      </wp:positionV>
                      <wp:extent cx="360" cy="360"/>
                      <wp:effectExtent l="38100" t="38100" r="19050" b="19050"/>
                      <wp:wrapNone/>
                      <wp:docPr id="1322104301" name="Ink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8AE624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-300.15pt;margin-top:37.4pt;width: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">
                      <v:imagedata r:id="rId10" o:title=""/>
                      <o:lock v:ext="edit" rotation="t" aspectratio="f"/>
                    </v:shape>
                  </w:pict>
                </mc:Fallback>
              </mc:AlternateContent>
            </w:r>
            <w:r w:rsidR="00E11FD7" w:rsidRPr="00E11FD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11605266" wp14:editId="3D68CB40">
                  <wp:extent cx="4335780" cy="862330"/>
                  <wp:effectExtent l="0" t="0" r="0" b="0"/>
                  <wp:docPr id="15948159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81599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780" cy="86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337A6" w14:textId="77777777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7FD41E1C" w14:textId="63CFD7E3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CONCLUSION:</w:t>
            </w:r>
          </w:p>
          <w:p w14:paraId="2D76038A" w14:textId="77777777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7AE2BAD2" w14:textId="6D0DB2AB" w:rsidR="00E11FD7" w:rsidRDefault="0015326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418C424E" wp14:editId="0C6A5CFB">
                      <wp:simplePos x="0" y="0"/>
                      <wp:positionH relativeFrom="column">
                        <wp:posOffset>7332860</wp:posOffset>
                      </wp:positionH>
                      <wp:positionV relativeFrom="paragraph">
                        <wp:posOffset>294640</wp:posOffset>
                      </wp:positionV>
                      <wp:extent cx="360" cy="360"/>
                      <wp:effectExtent l="57150" t="57150" r="38100" b="38100"/>
                      <wp:wrapNone/>
                      <wp:docPr id="1240016327" name="Ink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7BE0D2" id="Ink 16" o:spid="_x0000_s1026" type="#_x0000_t75" style="position:absolute;margin-left:576.7pt;margin-top:22.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">
                      <v:imagedata r:id="rId13" o:title=""/>
                      <o:lock v:ext="edit" rotation="t" aspectratio="f"/>
                    </v:shape>
                  </w:pict>
                </mc:Fallback>
              </mc:AlternateContent>
            </w:r>
            <w:r w:rsidR="00E11FD7" w:rsidRPr="00E11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This Python script defines a function, is_strong_password, to validate password strength based on a set of rules. It checks if a password has at least 8 characters, no spaces, and includes an uppercase letter, a lowercase letter, a digit, and a special character. The function returns True if all conditions are met, and False otherwise. The script also contains a suite of assert statements to test the validator with various valid and invalid passwords</w:t>
            </w:r>
            <w:r w:rsidR="00E11FD7" w:rsidRPr="00E11FD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.</w:t>
            </w:r>
          </w:p>
          <w:p w14:paraId="5D9A1FB7" w14:textId="77777777" w:rsidR="00E11FD7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5C12144E" w14:textId="29F04CBB" w:rsidR="00E11FD7" w:rsidRPr="00E11FD7" w:rsidRDefault="00E11FD7" w:rsidP="00E11FD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02BC7E19" wp14:editId="6EAE9214">
                      <wp:simplePos x="0" y="0"/>
                      <wp:positionH relativeFrom="column">
                        <wp:posOffset>40700</wp:posOffset>
                      </wp:positionH>
                      <wp:positionV relativeFrom="paragraph">
                        <wp:posOffset>101165</wp:posOffset>
                      </wp:positionV>
                      <wp:extent cx="4458240" cy="360"/>
                      <wp:effectExtent l="38100" t="38100" r="19050" b="19050"/>
                      <wp:wrapNone/>
                      <wp:docPr id="178974540" name="Ink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45824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8F0FCF" id="Ink 6" o:spid="_x0000_s1026" type="#_x0000_t75" style="position:absolute;margin-left:2.7pt;margin-top:7.45pt;width:352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">
                      <v:imagedata r:id="rId1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1E14CFC9" wp14:editId="478E5A6B">
                      <wp:simplePos x="0" y="0"/>
                      <wp:positionH relativeFrom="column">
                        <wp:posOffset>48260</wp:posOffset>
                      </wp:positionH>
                      <wp:positionV relativeFrom="paragraph">
                        <wp:posOffset>101165</wp:posOffset>
                      </wp:positionV>
                      <wp:extent cx="1911960" cy="360"/>
                      <wp:effectExtent l="38100" t="38100" r="31750" b="19050"/>
                      <wp:wrapNone/>
                      <wp:docPr id="1057223478" name="Ink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119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AC7D57" id="Ink 5" o:spid="_x0000_s1026" type="#_x0000_t75" style="position:absolute;margin-left:3.3pt;margin-top:7.45pt;width:151.5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">
                      <v:imagedata r:id="rId17" o:title=""/>
                      <o:lock v:ext="edit" rotation="t" aspectratio="f"/>
                    </v:shape>
                  </w:pict>
                </mc:Fallback>
              </mc:AlternateContent>
            </w:r>
          </w:p>
          <w:p w14:paraId="11BE2DB7" w14:textId="77777777" w:rsidR="00E11FD7" w:rsidRPr="006C362C" w:rsidRDefault="00E11FD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16EE98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#2 (Number Classification with Loops – Apply AI for Edge Case Handling)</w:t>
            </w:r>
          </w:p>
          <w:p w14:paraId="1ECBFF28" w14:textId="77777777" w:rsidR="006C362C" w:rsidRPr="006C362C" w:rsidRDefault="006C362C" w:rsidP="006C362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a classify_number(n) function. Implement using loops.</w:t>
            </w:r>
          </w:p>
          <w:p w14:paraId="13087561" w14:textId="77777777" w:rsidR="006C362C" w:rsidRPr="006C362C" w:rsidRDefault="006C362C" w:rsidP="006C362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468BC788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 numbers as Positive, Negative, or Zero.</w:t>
            </w:r>
          </w:p>
          <w:p w14:paraId="7B727635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inputs like strings and None.</w:t>
            </w:r>
          </w:p>
          <w:p w14:paraId="712DCC3B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boundary conditions (-1, 0, 1).</w:t>
            </w:r>
          </w:p>
          <w:p w14:paraId="0500F2B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6794FD3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classify_number(10) == "Positive"  </w:t>
            </w:r>
          </w:p>
          <w:p w14:paraId="59C403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classify_number(-5) == "Negative"  </w:t>
            </w:r>
          </w:p>
          <w:p w14:paraId="4FC8EB66" w14:textId="77777777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classify_number(0) == "Zero"  </w:t>
            </w:r>
          </w:p>
          <w:p w14:paraId="1329DFC7" w14:textId="74743414" w:rsidR="0015326D" w:rsidRDefault="0015326D" w:rsidP="0015326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15326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PROMPT:</w:t>
            </w:r>
          </w:p>
          <w:p w14:paraId="4916AD2F" w14:textId="601CC3BB" w:rsidR="0015326D" w:rsidRDefault="0015326D" w:rsidP="0015326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69269FF8" wp14:editId="26C9A912">
                  <wp:extent cx="4381500" cy="573405"/>
                  <wp:effectExtent l="0" t="0" r="0" b="0"/>
                  <wp:docPr id="132518073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57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F6D782" w14:textId="77777777" w:rsidR="0015326D" w:rsidRDefault="0015326D" w:rsidP="0015326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429CF1DB" w14:textId="094961A8" w:rsidR="0015326D" w:rsidRDefault="0015326D" w:rsidP="0015326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CODE:</w:t>
            </w:r>
          </w:p>
          <w:p w14:paraId="6EEC63EB" w14:textId="77777777" w:rsidR="0015326D" w:rsidRDefault="0015326D" w:rsidP="0015326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1DD4EB53" w14:textId="161C247A" w:rsidR="0015326D" w:rsidRDefault="0015326D" w:rsidP="0015326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1620EB96" wp14:editId="36E5C662">
                  <wp:extent cx="4381500" cy="2395220"/>
                  <wp:effectExtent l="0" t="0" r="0" b="0"/>
                  <wp:docPr id="155658165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239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B41A83" w14:textId="77777777" w:rsidR="0015326D" w:rsidRDefault="0015326D" w:rsidP="0015326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7995FDF5" w14:textId="7769FB36" w:rsidR="0015326D" w:rsidRDefault="0015326D" w:rsidP="0015326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191941FF" wp14:editId="59A8AC45">
                  <wp:extent cx="4358640" cy="2167255"/>
                  <wp:effectExtent l="0" t="0" r="0" b="0"/>
                  <wp:docPr id="165460161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640" cy="216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FB8437" w14:textId="77777777" w:rsidR="006C362C" w:rsidRPr="006C362C" w:rsidRDefault="006C362C" w:rsidP="00D6233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710C1BDA" w14:textId="77777777" w:rsidR="006C362C" w:rsidRDefault="006C362C" w:rsidP="006C362C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Classification logic passing all assert tests.</w:t>
            </w:r>
          </w:p>
          <w:p w14:paraId="470BBCB5" w14:textId="77777777" w:rsidR="00D62339" w:rsidRDefault="00D62339" w:rsidP="00D6233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OUTPUT:</w:t>
            </w:r>
          </w:p>
          <w:p w14:paraId="75B54B04" w14:textId="79121068" w:rsidR="00D62339" w:rsidRDefault="00D62339" w:rsidP="00D6233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D6233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101B02EF" wp14:editId="1DD4C4F2">
                  <wp:extent cx="4373880" cy="490855"/>
                  <wp:effectExtent l="0" t="0" r="0" b="0"/>
                  <wp:docPr id="127259999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80" cy="49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0ECBC9" w14:textId="5516BBBA" w:rsidR="00D62339" w:rsidRDefault="00D62339" w:rsidP="00D6233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CONCLUSION:</w:t>
            </w:r>
          </w:p>
          <w:p w14:paraId="0A2C46C8" w14:textId="77777777" w:rsidR="00D62339" w:rsidRPr="0015326D" w:rsidRDefault="00D62339" w:rsidP="00D62339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15326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This Python script provides a robust function, is_strong_password, to validate password strength against a clear set of rules. It efficiently checks for minimum length, absence of spaces, and the required mix of uppercase, lowercase, digit, and special characters. The code is clean, well-documented, and includes a comprehensive suite of assert tests to ensure its reliability and correctness. It serves as a practical, production-ready utility for enforcing strong password policies and enhancing application security</w:t>
            </w:r>
            <w:r w:rsidRPr="0015326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.</w:t>
            </w:r>
          </w:p>
          <w:p w14:paraId="178E635D" w14:textId="77777777" w:rsidR="006C362C" w:rsidRPr="006C362C" w:rsidRDefault="006C362C" w:rsidP="00D6233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#3 (Anagram Checker – Apply AI for String Analysis)</w:t>
            </w:r>
          </w:p>
          <w:p w14:paraId="4C86922B" w14:textId="77777777" w:rsidR="006C362C" w:rsidRPr="006C362C" w:rsidRDefault="006C362C" w:rsidP="006C362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is_anagram(str1, str2) and implement the function.</w:t>
            </w:r>
          </w:p>
          <w:p w14:paraId="61A25BFA" w14:textId="77777777" w:rsidR="006C362C" w:rsidRPr="006C362C" w:rsidRDefault="006C362C" w:rsidP="006C362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2CAF764A" w14:textId="77777777" w:rsidR="006C362C" w:rsidRPr="006C362C" w:rsidRDefault="006C362C" w:rsidP="006C362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Ignore case, spaces, and punctuation.</w:t>
            </w:r>
          </w:p>
          <w:p w14:paraId="6259C102" w14:textId="77777777" w:rsidR="006C362C" w:rsidRPr="006C362C" w:rsidRDefault="006C362C" w:rsidP="006C362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edge cases (empty strings, identical words).</w:t>
            </w:r>
          </w:p>
          <w:p w14:paraId="284E58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C788E3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is_anagram("listen", "silent") == True  </w:t>
            </w:r>
          </w:p>
          <w:p w14:paraId="17F45E6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is_anagram("hello", "world") == False  </w:t>
            </w:r>
          </w:p>
          <w:p w14:paraId="14D62C0D" w14:textId="77777777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is_anagram("Dormitory", "Dirty Room") == True  </w:t>
            </w:r>
          </w:p>
          <w:p w14:paraId="5131A6FB" w14:textId="4D8DAC6E" w:rsidR="00575562" w:rsidRDefault="00575562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57556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PROMPT:</w:t>
            </w:r>
          </w:p>
          <w:p w14:paraId="33F44804" w14:textId="6EE42C44" w:rsidR="00575562" w:rsidRPr="00575562" w:rsidRDefault="00575562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57556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42831C6C" wp14:editId="3397D2B5">
                  <wp:extent cx="4274820" cy="612775"/>
                  <wp:effectExtent l="0" t="0" r="0" b="0"/>
                  <wp:docPr id="1814726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72666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61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B6875" w14:textId="159B32A0" w:rsidR="00575562" w:rsidRDefault="00575562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57556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CODE:</w:t>
            </w:r>
          </w:p>
          <w:p w14:paraId="43BAABAB" w14:textId="77777777" w:rsidR="00575562" w:rsidRDefault="00575562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3E8F8275" w14:textId="636FA007" w:rsidR="00575562" w:rsidRDefault="00575562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57556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724EA316" wp14:editId="6A1498CD">
                  <wp:extent cx="4297680" cy="2270125"/>
                  <wp:effectExtent l="0" t="0" r="0" b="0"/>
                  <wp:docPr id="1846342849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7680" cy="227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68692B" w14:textId="77777777" w:rsidR="00575562" w:rsidRDefault="00575562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7BC15A53" w14:textId="2A234C32" w:rsidR="00575562" w:rsidRPr="00575562" w:rsidRDefault="00575562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57556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19CE14BA" wp14:editId="4E172C8A">
                  <wp:extent cx="4492625" cy="2343150"/>
                  <wp:effectExtent l="0" t="0" r="0" b="0"/>
                  <wp:docPr id="563211637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649CA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69DA99C4" w14:textId="77777777" w:rsidR="006C362C" w:rsidRDefault="006C362C" w:rsidP="006C362C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correctly identifying anagrams and passing all AI-generated tests.</w:t>
            </w:r>
          </w:p>
          <w:p w14:paraId="11B1272D" w14:textId="77777777" w:rsidR="00575562" w:rsidRDefault="00575562" w:rsidP="00575562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E373E52" w14:textId="69F0B364" w:rsidR="00575562" w:rsidRDefault="00575562" w:rsidP="0057556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575562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 </w:t>
            </w:r>
            <w:r w:rsidRPr="0057556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OUTPUT</w:t>
            </w:r>
            <w:r w:rsidRPr="00575562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:</w:t>
            </w:r>
          </w:p>
          <w:p w14:paraId="1D1E42B8" w14:textId="33DAC58F" w:rsidR="00575562" w:rsidRDefault="00575562" w:rsidP="0057556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575562"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1271D7D3" wp14:editId="24D516B4">
                  <wp:extent cx="4312920" cy="524510"/>
                  <wp:effectExtent l="0" t="0" r="0" b="0"/>
                  <wp:docPr id="37911318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92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810DF6" w14:textId="77777777" w:rsidR="00575562" w:rsidRDefault="00575562" w:rsidP="0057556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D52F61A" w14:textId="1E715017" w:rsidR="00575562" w:rsidRDefault="00575562" w:rsidP="0057556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57556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CONCLUSION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:</w:t>
            </w:r>
          </w:p>
          <w:p w14:paraId="176CFD13" w14:textId="77777777" w:rsidR="00575562" w:rsidRDefault="00575562" w:rsidP="0057556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60547456" w14:textId="24D4D782" w:rsidR="00575562" w:rsidRDefault="00E213C6" w:rsidP="00575562">
            <w:pPr>
              <w:pStyle w:val="TableParagraph"/>
              <w:spacing w:line="276" w:lineRule="auto"/>
            </w:pPr>
            <w:r w:rsidRPr="00E213C6">
              <w:rPr>
                <w:rFonts w:ascii="Times New Roman" w:hAnsi="Times New Roman" w:cs="Times New Roman"/>
                <w:sz w:val="24"/>
                <w:szCs w:val="24"/>
              </w:rPr>
              <w:t>This Python script provides an elegant and efficient is_anagram function to determine if two strings are anagrams. It robustly handles variations by normalizing the inputs—ignoring case, spaces, and punctuation—before making a comparison. The core logic, which compares the sorted versions of the cleaned strings, is both simple and powerful. Finally, the script includes a comprehensive suite of assert tests, ensuring its reliability by validating against numerous edge cases and requirements.</w:t>
            </w:r>
          </w:p>
          <w:p w14:paraId="7C453341" w14:textId="77777777" w:rsidR="00E213C6" w:rsidRPr="00E213C6" w:rsidRDefault="00E213C6" w:rsidP="00575562">
            <w:pPr>
              <w:pStyle w:val="TableParagraph"/>
              <w:spacing w:line="276" w:lineRule="auto"/>
            </w:pPr>
          </w:p>
          <w:p w14:paraId="0249F203" w14:textId="0B2946F4" w:rsidR="006C362C" w:rsidRPr="006C362C" w:rsidRDefault="00E213C6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4993BF74" wp14:editId="5D288ADF">
                      <wp:simplePos x="0" y="0"/>
                      <wp:positionH relativeFrom="column">
                        <wp:posOffset>124580</wp:posOffset>
                      </wp:positionH>
                      <wp:positionV relativeFrom="paragraph">
                        <wp:posOffset>27400</wp:posOffset>
                      </wp:positionV>
                      <wp:extent cx="4185000" cy="360"/>
                      <wp:effectExtent l="38100" t="38100" r="25400" b="19050"/>
                      <wp:wrapNone/>
                      <wp:docPr id="723712983" name="Ink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8500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47C5A6" id="Ink 29" o:spid="_x0000_s1026" type="#_x0000_t75" style="position:absolute;margin-left:9.45pt;margin-top:1.8pt;width:330.2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">
                      <v:imagedata r:id="rId27" o:title=""/>
                      <o:lock v:ext="edit" rotation="t" aspectratio="f"/>
                    </v:shape>
                  </w:pict>
                </mc:Fallback>
              </mc:AlternateContent>
            </w:r>
          </w:p>
          <w:p w14:paraId="69D60F9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#4 (Inventory Class – Apply AI to Simulate Real-World Inventory System)</w:t>
            </w:r>
          </w:p>
          <w:p w14:paraId="5420FE08" w14:textId="77777777" w:rsidR="006C362C" w:rsidRPr="006C362C" w:rsidRDefault="006C362C" w:rsidP="006C362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Ask AI to generate at least 3 assert-based tests for an Inventory class with stock management.</w:t>
            </w:r>
          </w:p>
          <w:p w14:paraId="10BE5226" w14:textId="77777777" w:rsidR="006C362C" w:rsidRPr="006C362C" w:rsidRDefault="006C362C" w:rsidP="006C362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Methods:</w:t>
            </w:r>
          </w:p>
          <w:p w14:paraId="70623C17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add_item(name, quantity)</w:t>
            </w:r>
          </w:p>
          <w:p w14:paraId="03A838B8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remove_item(name, quantity)</w:t>
            </w:r>
          </w:p>
          <w:p w14:paraId="67948FC8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get_stock(name)</w:t>
            </w:r>
          </w:p>
          <w:p w14:paraId="495CDA8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19B95810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 = Inventory()</w:t>
            </w:r>
          </w:p>
          <w:p w14:paraId="76740B1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inv.add_item("Pen", 10)</w:t>
            </w:r>
          </w:p>
          <w:p w14:paraId="5CD9804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inv.get_stock("Pen") == 10  </w:t>
            </w:r>
          </w:p>
          <w:p w14:paraId="7A36411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inv.remove_item("Pen", 5)</w:t>
            </w:r>
          </w:p>
          <w:p w14:paraId="0E6BC86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inv.get_stock("Pen") == 5  </w:t>
            </w:r>
          </w:p>
          <w:p w14:paraId="1D9042E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inv.add_item("Book", 3)</w:t>
            </w:r>
          </w:p>
          <w:p w14:paraId="42630AA8" w14:textId="77777777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inv.get_stock("Book") == 3  </w:t>
            </w:r>
          </w:p>
          <w:p w14:paraId="172AE826" w14:textId="7936F7AC" w:rsidR="00E213C6" w:rsidRPr="00E213C6" w:rsidRDefault="00E213C6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E213C6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PROMPT:</w:t>
            </w:r>
          </w:p>
          <w:p w14:paraId="41CB1E34" w14:textId="7D6F629C" w:rsidR="00E213C6" w:rsidRDefault="00E213C6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213C6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526E60C" wp14:editId="0E282D2A">
                  <wp:extent cx="4351020" cy="471170"/>
                  <wp:effectExtent l="0" t="0" r="0" b="0"/>
                  <wp:docPr id="14080337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03372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02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D7E12" w14:textId="775D8531" w:rsidR="00E213C6" w:rsidRDefault="00E213C6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E213C6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CODE:</w:t>
            </w:r>
          </w:p>
          <w:p w14:paraId="763350B1" w14:textId="6DB2800C" w:rsidR="00E213C6" w:rsidRDefault="00E213C6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E213C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73E736C1" wp14:editId="208660EA">
                  <wp:extent cx="4244340" cy="2392045"/>
                  <wp:effectExtent l="0" t="0" r="0" b="0"/>
                  <wp:docPr id="5134255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42552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340" cy="239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D4561" w14:textId="77777777" w:rsidR="00E213C6" w:rsidRDefault="00E213C6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305503A1" w14:textId="07106BD3" w:rsidR="00E213C6" w:rsidRDefault="00E213C6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E213C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1C052A16" wp14:editId="64130F80">
                  <wp:extent cx="4297680" cy="2191385"/>
                  <wp:effectExtent l="0" t="0" r="0" b="0"/>
                  <wp:docPr id="1115376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37693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0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FDC2F" w14:textId="77777777" w:rsidR="00E213C6" w:rsidRDefault="00E213C6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7E1CC266" w14:textId="171DBC93" w:rsidR="00E213C6" w:rsidRDefault="00E213C6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E213C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6AD804A1" wp14:editId="10073246">
                  <wp:extent cx="4297680" cy="2489835"/>
                  <wp:effectExtent l="0" t="0" r="0" b="0"/>
                  <wp:docPr id="196155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5519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0" cy="248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9A980" w14:textId="77777777" w:rsidR="00E213C6" w:rsidRDefault="00E213C6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033D2FC5" w14:textId="3699107C" w:rsidR="00E213C6" w:rsidRPr="00E213C6" w:rsidRDefault="00E213C6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E213C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291A2A48" wp14:editId="74AFA016">
                  <wp:extent cx="4320540" cy="1437640"/>
                  <wp:effectExtent l="0" t="0" r="0" b="0"/>
                  <wp:docPr id="1270797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79752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143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CA319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5029EEA4" w14:textId="77777777" w:rsidR="006C362C" w:rsidRDefault="006C362C" w:rsidP="006C362C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Fully functional class passing all assertions.</w:t>
            </w:r>
          </w:p>
          <w:p w14:paraId="02EAA4E0" w14:textId="77777777" w:rsidR="00E213C6" w:rsidRDefault="00E213C6" w:rsidP="00E213C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CEF7783" w14:textId="67ACC159" w:rsidR="00E213C6" w:rsidRDefault="00E213C6" w:rsidP="00E213C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E213C6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OUTPUT:</w:t>
            </w:r>
          </w:p>
          <w:p w14:paraId="57EEECDE" w14:textId="77777777" w:rsidR="00E213C6" w:rsidRDefault="00E213C6" w:rsidP="00E213C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59ED93A1" w14:textId="4C67612B" w:rsidR="00E213C6" w:rsidRDefault="00E213C6" w:rsidP="00E213C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E213C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35079905" wp14:editId="2D6C3378">
                  <wp:extent cx="4267200" cy="930910"/>
                  <wp:effectExtent l="0" t="0" r="0" b="0"/>
                  <wp:docPr id="1248526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52628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93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E2A9A" w14:textId="77777777" w:rsidR="00E213C6" w:rsidRDefault="00E213C6" w:rsidP="00E213C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026C1125" w14:textId="51C962F7" w:rsidR="00E213C6" w:rsidRDefault="00E213C6" w:rsidP="00E213C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CONCLUSION:</w:t>
            </w:r>
          </w:p>
          <w:p w14:paraId="68E1670A" w14:textId="77777777" w:rsidR="00E213C6" w:rsidRDefault="00E213C6" w:rsidP="00E213C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0BD39DFE" w14:textId="77777777" w:rsidR="0029008E" w:rsidRPr="0029008E" w:rsidRDefault="0029008E" w:rsidP="0029008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008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This Python script provides a well-designed Inventory class for managing item stock with clear, encapsulated logic. It features robust methods to add, remove, and retrieve item quantities, using a dictionary for efficient data handling. The class includes essential error checking, such as preventing the removal of more stock than available and rejecting invalid quantities. A comprehensive set of assert statements effectively tests the functionality, ensuring the class is reliable and works as expected under various conditions.</w:t>
            </w:r>
          </w:p>
          <w:p w14:paraId="308F4E15" w14:textId="77777777" w:rsidR="00E213C6" w:rsidRPr="0029008E" w:rsidRDefault="00E213C6" w:rsidP="00E213C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7B1D8D4" w14:textId="387557C9" w:rsidR="00E213C6" w:rsidRPr="006C362C" w:rsidRDefault="0029008E" w:rsidP="00E213C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08B5962F" wp14:editId="22099DC0">
                      <wp:simplePos x="0" y="0"/>
                      <wp:positionH relativeFrom="column">
                        <wp:posOffset>55820</wp:posOffset>
                      </wp:positionH>
                      <wp:positionV relativeFrom="paragraph">
                        <wp:posOffset>80170</wp:posOffset>
                      </wp:positionV>
                      <wp:extent cx="4678920" cy="360"/>
                      <wp:effectExtent l="57150" t="57150" r="26670" b="38100"/>
                      <wp:wrapNone/>
                      <wp:docPr id="810658148" name="Ink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67892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5BFC10" id="Ink 31" o:spid="_x0000_s1026" type="#_x0000_t75" style="position:absolute;margin-left:3.7pt;margin-top:5.6pt;width:369.8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">
                      <v:imagedata r:id="rId35" o:title=""/>
                      <o:lock v:ext="edit" rotation="t" aspectratio="f"/>
                    </v:shape>
                  </w:pict>
                </mc:Fallback>
              </mc:AlternateContent>
            </w:r>
          </w:p>
          <w:p w14:paraId="73B4ED74" w14:textId="608C8F6B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F06803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#5 (Date Validation &amp; Formatting – Apply AI for Data Validation)</w:t>
            </w:r>
          </w:p>
          <w:p w14:paraId="3771883C" w14:textId="77777777" w:rsidR="006C362C" w:rsidRPr="006C362C" w:rsidRDefault="006C362C" w:rsidP="006C362C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validate_and_format_date(date_str) to check and convert dates.</w:t>
            </w:r>
          </w:p>
          <w:p w14:paraId="19843FF0" w14:textId="77777777" w:rsidR="006C362C" w:rsidRPr="006C362C" w:rsidRDefault="006C362C" w:rsidP="006C362C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195A160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 "MM/DD/YYYY" format.</w:t>
            </w:r>
          </w:p>
          <w:p w14:paraId="645C826A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dates.</w:t>
            </w:r>
          </w:p>
          <w:p w14:paraId="4C041298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Convert valid dates to "YYYY-MM-DD".</w:t>
            </w:r>
          </w:p>
          <w:p w14:paraId="534A40B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2C7557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validate_and_format_date("10/15/2023") == "2023-10-15"  </w:t>
            </w:r>
          </w:p>
          <w:p w14:paraId="4427A09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validate_and_format_date("02/30/2023") == "Invalid Date"  </w:t>
            </w:r>
          </w:p>
          <w:p w14:paraId="7BED7242" w14:textId="77777777" w:rsidR="0029008E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assert validate_and_format_date("01/01/2024") == "2024-01-01"</w:t>
            </w:r>
          </w:p>
          <w:p w14:paraId="7E6268A6" w14:textId="77777777" w:rsidR="0029008E" w:rsidRDefault="0029008E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8B806D7" w14:textId="77777777" w:rsidR="0029008E" w:rsidRDefault="0029008E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29008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PROMPT:</w:t>
            </w:r>
          </w:p>
          <w:p w14:paraId="0E6A70DE" w14:textId="4AB3251C" w:rsidR="0029008E" w:rsidRDefault="0029008E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29008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55A38986" wp14:editId="55012796">
                  <wp:extent cx="4297680" cy="579120"/>
                  <wp:effectExtent l="0" t="0" r="0" b="0"/>
                  <wp:docPr id="1224616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61610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0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671DD" w14:textId="77777777" w:rsidR="0029008E" w:rsidRDefault="0029008E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0AB0D5E0" w14:textId="11F2D91C" w:rsidR="0029008E" w:rsidRDefault="0029008E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CODE:</w:t>
            </w:r>
          </w:p>
          <w:p w14:paraId="3CF14F6A" w14:textId="7B8E3E5D" w:rsidR="0029008E" w:rsidRDefault="0029008E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29008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1AFB81FB" wp14:editId="3EAF3DF5">
                  <wp:extent cx="4282440" cy="2403475"/>
                  <wp:effectExtent l="0" t="0" r="0" b="0"/>
                  <wp:docPr id="485588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58833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440" cy="240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3BBDF" w14:textId="77777777" w:rsidR="0029008E" w:rsidRDefault="0029008E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384EA4A1" w14:textId="5E55670D" w:rsidR="0029008E" w:rsidRDefault="0029008E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29008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0D5F408E" wp14:editId="0A008018">
                  <wp:extent cx="4290060" cy="2528570"/>
                  <wp:effectExtent l="0" t="0" r="0" b="0"/>
                  <wp:docPr id="261343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34397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60" cy="252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E7E76" w14:textId="77777777" w:rsidR="0029008E" w:rsidRDefault="0029008E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41372B61" w14:textId="77777777" w:rsidR="0029008E" w:rsidRDefault="0029008E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13E769BF" w14:textId="77777777" w:rsidR="0029008E" w:rsidRDefault="0029008E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6F1F8216" w14:textId="77777777" w:rsidR="0029008E" w:rsidRPr="0029008E" w:rsidRDefault="0029008E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3F485DDA" w14:textId="250B974C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56455959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#5:</w:t>
            </w:r>
          </w:p>
          <w:p w14:paraId="3D818D6A" w14:textId="77777777" w:rsidR="006C362C" w:rsidRDefault="006C362C" w:rsidP="006C362C">
            <w:pPr>
              <w:pStyle w:val="Table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passes all AI-generated assertions and handles edge cases.</w:t>
            </w:r>
          </w:p>
          <w:p w14:paraId="29B56115" w14:textId="1EEFFCAA" w:rsidR="0029008E" w:rsidRDefault="0029008E" w:rsidP="0029008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29008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OUTPUT:</w:t>
            </w:r>
          </w:p>
          <w:p w14:paraId="07EA14C5" w14:textId="77777777" w:rsidR="0029008E" w:rsidRDefault="0029008E" w:rsidP="0029008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324ED653" w14:textId="5BBED5D7" w:rsidR="0029008E" w:rsidRDefault="0029008E" w:rsidP="0029008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29008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u w:val="single"/>
                <w:lang w:val="en-IN"/>
              </w:rPr>
              <w:drawing>
                <wp:inline distT="0" distB="0" distL="0" distR="0" wp14:anchorId="431E7052" wp14:editId="18E86BDC">
                  <wp:extent cx="4274820" cy="649605"/>
                  <wp:effectExtent l="0" t="0" r="0" b="0"/>
                  <wp:docPr id="1744203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20343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0015E" w14:textId="77777777" w:rsidR="0029008E" w:rsidRDefault="0029008E" w:rsidP="0029008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6934FE61" w14:textId="617DDEB7" w:rsidR="0029008E" w:rsidRDefault="0029008E" w:rsidP="0029008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  <w:t>CONCLUSION:</w:t>
            </w:r>
          </w:p>
          <w:p w14:paraId="3E118266" w14:textId="77777777" w:rsidR="0029008E" w:rsidRDefault="0029008E" w:rsidP="0029008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</w:p>
          <w:p w14:paraId="4A3A9732" w14:textId="64D056C8" w:rsidR="0029008E" w:rsidRPr="0029008E" w:rsidRDefault="0029008E" w:rsidP="0029008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  <w:lang w:val="en-IN"/>
              </w:rPr>
            </w:pPr>
            <w:r w:rsidRPr="0029008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This Python script provides a validate_and_format_date function to reliably check and convert date strings from "MM/DD/YYYY" to "YYYY-MM-DD". It expertly uses the datetime module within a try...except block to handle both format errors and logically invalid dates (like "02/30/2023"). The function returns the newly formatted string on success or None on failure, ensuring predictable behavior. A comprehensive suite of assert tests confirms its correctness and robustness across various valid, invalid, and edge-case inputs</w:t>
            </w:r>
            <w:r w:rsidRPr="0029008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.</w:t>
            </w:r>
          </w:p>
          <w:p w14:paraId="2E1AEC6F" w14:textId="0B66F542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43BB3F6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4A1151" w14:textId="77777777" w:rsidR="00E70E4F" w:rsidRPr="006C362C" w:rsidRDefault="00E70E4F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5871716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Evaluation Criteria:</w:t>
            </w:r>
          </w:p>
          <w:p w14:paraId="4A8D657B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6C362C" w14:paraId="4F57CDC0" w14:textId="77777777" w:rsidTr="007A1FD8">
              <w:trPr>
                <w:tblHeader/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D7B0C42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491FB05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6C362C" w14:paraId="1A64B4BF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767D1DE8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8F14159" w14:textId="77777777" w:rsidR="00C5587A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12857B5C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476CCD2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9C4810" w14:textId="77777777" w:rsidR="00C5587A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6E5AF2F8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5DA417B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10EC2FB" w14:textId="77777777" w:rsidR="00C5587A" w:rsidRPr="006C362C" w:rsidRDefault="006E00D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6C362C" w14:paraId="4FF2C5FD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3228017D" w14:textId="77777777" w:rsidR="00C424FC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3CDF9BE" w14:textId="77777777" w:rsidR="00C424FC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6C362C" w14:paraId="56C2F5D9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FA25E31" w14:textId="77777777" w:rsidR="00C424FC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3044B21" w14:textId="77777777" w:rsidR="00C424FC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2D28D144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105E5CE7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F1ED6F3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8" w:type="dxa"/>
            <w:vAlign w:val="center"/>
          </w:tcPr>
          <w:p w14:paraId="60A3ABB7" w14:textId="50D3F99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Week4 -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6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5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7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9"/>
  </w:num>
  <w:num w:numId="2" w16cid:durableId="268777193">
    <w:abstractNumId w:val="10"/>
  </w:num>
  <w:num w:numId="3" w16cid:durableId="2119906187">
    <w:abstractNumId w:val="19"/>
  </w:num>
  <w:num w:numId="4" w16cid:durableId="1567379293">
    <w:abstractNumId w:val="1"/>
  </w:num>
  <w:num w:numId="5" w16cid:durableId="1295867037">
    <w:abstractNumId w:val="18"/>
  </w:num>
  <w:num w:numId="6" w16cid:durableId="1009794576">
    <w:abstractNumId w:val="14"/>
  </w:num>
  <w:num w:numId="7" w16cid:durableId="749424799">
    <w:abstractNumId w:val="16"/>
  </w:num>
  <w:num w:numId="8" w16cid:durableId="286859289">
    <w:abstractNumId w:val="2"/>
  </w:num>
  <w:num w:numId="9" w16cid:durableId="1149981699">
    <w:abstractNumId w:val="5"/>
  </w:num>
  <w:num w:numId="10" w16cid:durableId="1606116376">
    <w:abstractNumId w:val="15"/>
  </w:num>
  <w:num w:numId="11" w16cid:durableId="1339431610">
    <w:abstractNumId w:val="8"/>
  </w:num>
  <w:num w:numId="12" w16cid:durableId="1172447666">
    <w:abstractNumId w:val="3"/>
  </w:num>
  <w:num w:numId="13" w16cid:durableId="695232593">
    <w:abstractNumId w:val="12"/>
  </w:num>
  <w:num w:numId="14" w16cid:durableId="145635437">
    <w:abstractNumId w:val="7"/>
  </w:num>
  <w:num w:numId="15" w16cid:durableId="2137481256">
    <w:abstractNumId w:val="17"/>
  </w:num>
  <w:num w:numId="16" w16cid:durableId="116221063">
    <w:abstractNumId w:val="4"/>
  </w:num>
  <w:num w:numId="17" w16cid:durableId="139931528">
    <w:abstractNumId w:val="13"/>
  </w:num>
  <w:num w:numId="18" w16cid:durableId="1983654210">
    <w:abstractNumId w:val="6"/>
  </w:num>
  <w:num w:numId="19" w16cid:durableId="408776426">
    <w:abstractNumId w:val="0"/>
  </w:num>
  <w:num w:numId="20" w16cid:durableId="195509355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1333A8"/>
    <w:rsid w:val="00140B1E"/>
    <w:rsid w:val="0015326D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008E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6287A"/>
    <w:rsid w:val="004E5525"/>
    <w:rsid w:val="00513757"/>
    <w:rsid w:val="00536C29"/>
    <w:rsid w:val="00575562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84EFD"/>
    <w:rsid w:val="00893A5F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2339"/>
    <w:rsid w:val="00D645D5"/>
    <w:rsid w:val="00DC581B"/>
    <w:rsid w:val="00DD6F0C"/>
    <w:rsid w:val="00E11FD7"/>
    <w:rsid w:val="00E213C6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customXml" Target="ink/ink5.xm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customXml" Target="ink/ink6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customXml" Target="ink/ink3.xm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04:47:06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8T04:46:50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08T04:45:44.036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1,'12383'0,"-12441"0,39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08T04:45:38.532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1,'5310'0,"-10432"0,5104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08T05:18:50.93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1,'11612'0,"-11600"0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08T06:03:46.07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0,'12968'0,"-12940"0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1189</Words>
  <Characters>6778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Sai Tanuj</cp:lastModifiedBy>
  <cp:revision>2</cp:revision>
  <dcterms:created xsi:type="dcterms:W3CDTF">2025-09-08T16:23:00Z</dcterms:created>
  <dcterms:modified xsi:type="dcterms:W3CDTF">2025-09-08T16:23:00Z</dcterms:modified>
</cp:coreProperties>
</file>