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4797" w14:textId="77777777" w:rsidR="00BA76C3" w:rsidRDefault="00BA76C3" w:rsidP="00BA76C3">
      <w:pPr>
        <w:ind w:left="720" w:hanging="720"/>
        <w:jc w:val="center"/>
        <w:rPr>
          <w:bCs/>
          <w:lang w:val="en-US"/>
        </w:rPr>
      </w:pPr>
    </w:p>
    <w:p w14:paraId="2CA045D9" w14:textId="77777777" w:rsidR="00621876" w:rsidRDefault="00621876" w:rsidP="00BA76C3">
      <w:pPr>
        <w:ind w:left="720" w:hanging="720"/>
        <w:jc w:val="center"/>
        <w:rPr>
          <w:bCs/>
          <w:lang w:val="en-US"/>
        </w:rPr>
      </w:pPr>
    </w:p>
    <w:p w14:paraId="1BA45D77" w14:textId="77777777" w:rsidR="006605E1" w:rsidRPr="00BA76C3" w:rsidRDefault="006605E1" w:rsidP="00BA76C3">
      <w:pPr>
        <w:ind w:left="720" w:hanging="720"/>
        <w:jc w:val="center"/>
        <w:rPr>
          <w:bCs/>
          <w:lang w:val="en-US"/>
        </w:rPr>
      </w:pPr>
    </w:p>
    <w:p w14:paraId="0BA26A96" w14:textId="77777777" w:rsidR="00CA09F8" w:rsidRPr="00CA09F8" w:rsidRDefault="00CA09F8" w:rsidP="00CA09F8">
      <w:pPr>
        <w:ind w:left="720" w:hanging="720"/>
        <w:rPr>
          <w:bCs/>
          <w:lang w:val="en-US"/>
        </w:rPr>
      </w:pPr>
    </w:p>
    <w:p w14:paraId="70DFB37D" w14:textId="77777777" w:rsidR="00CA09F8" w:rsidRPr="00CA09F8" w:rsidRDefault="00CA09F8" w:rsidP="00CE0C67">
      <w:pPr>
        <w:ind w:left="720" w:hanging="720"/>
        <w:jc w:val="center"/>
        <w:rPr>
          <w:bCs/>
          <w:lang w:val="en-US"/>
        </w:rPr>
      </w:pPr>
    </w:p>
    <w:p w14:paraId="50F5A8B0" w14:textId="77777777" w:rsidR="00CA09F8" w:rsidRPr="00CA09F8" w:rsidRDefault="00CA09F8" w:rsidP="00CE0C67">
      <w:pPr>
        <w:ind w:left="720" w:hanging="720"/>
        <w:jc w:val="center"/>
        <w:rPr>
          <w:bCs/>
          <w:lang w:val="en-US"/>
        </w:rPr>
      </w:pPr>
    </w:p>
    <w:p w14:paraId="7B553F86" w14:textId="77777777" w:rsidR="00346B19" w:rsidRPr="00346B19" w:rsidRDefault="00346B19" w:rsidP="00B20ACA">
      <w:pPr>
        <w:ind w:left="720" w:hanging="720"/>
        <w:jc w:val="center"/>
        <w:rPr>
          <w:bCs/>
          <w:lang w:val="en-US"/>
        </w:rPr>
      </w:pPr>
    </w:p>
    <w:p w14:paraId="107304D9" w14:textId="40202F71" w:rsidR="001E28DB" w:rsidRPr="001E28DB" w:rsidRDefault="001266C7" w:rsidP="001E28DB">
      <w:pPr>
        <w:ind w:left="720" w:hanging="720"/>
        <w:jc w:val="center"/>
      </w:pPr>
      <w:r>
        <w:t>Assignment</w:t>
      </w:r>
      <w:r w:rsidR="003F44CE">
        <w:t xml:space="preserve"> </w:t>
      </w:r>
      <w:r w:rsidR="00120AB1">
        <w:t>6</w:t>
      </w:r>
    </w:p>
    <w:p w14:paraId="278DB467" w14:textId="6FBBC772" w:rsidR="001E28DB" w:rsidRPr="001E28DB" w:rsidRDefault="00120AB1" w:rsidP="001E28DB">
      <w:pPr>
        <w:ind w:left="720" w:hanging="720"/>
        <w:jc w:val="center"/>
      </w:pPr>
      <w:proofErr w:type="spellStart"/>
      <w:r>
        <w:t>sai</w:t>
      </w:r>
      <w:proofErr w:type="spellEnd"/>
    </w:p>
    <w:p w14:paraId="024E9668" w14:textId="2FF8A943" w:rsidR="001E28DB" w:rsidRPr="001E28DB" w:rsidRDefault="003F44CE" w:rsidP="001E28DB">
      <w:pPr>
        <w:ind w:left="720" w:hanging="720"/>
        <w:jc w:val="center"/>
      </w:pPr>
      <w:r>
        <w:t xml:space="preserve">February </w:t>
      </w:r>
      <w:r w:rsidR="009C5885">
        <w:t>20</w:t>
      </w:r>
      <w:r w:rsidR="001266C7">
        <w:t>, 2026</w:t>
      </w:r>
    </w:p>
    <w:p w14:paraId="1BECD618" w14:textId="77777777" w:rsidR="001E28DB" w:rsidRPr="001E28DB" w:rsidRDefault="001E28DB" w:rsidP="001E28DB">
      <w:pPr>
        <w:ind w:left="720" w:hanging="720"/>
      </w:pPr>
      <w:r w:rsidRPr="001E28DB">
        <w:br w:type="page"/>
      </w:r>
    </w:p>
    <w:p w14:paraId="3D698BC2" w14:textId="77777777" w:rsidR="00120AB1" w:rsidRPr="00120AB1" w:rsidRDefault="00120AB1" w:rsidP="00120AB1">
      <w:pPr>
        <w:ind w:firstLine="720"/>
        <w:rPr>
          <w:lang w:val="en-US"/>
        </w:rPr>
      </w:pPr>
      <w:r w:rsidRPr="00120AB1">
        <w:rPr>
          <w:lang w:val="en-US"/>
        </w:rPr>
        <w:lastRenderedPageBreak/>
        <w:t>Java Ride Sharing code output</w:t>
      </w:r>
    </w:p>
    <w:p w14:paraId="1523536B" w14:textId="76130D4A" w:rsidR="00120AB1" w:rsidRPr="00120AB1" w:rsidRDefault="00120AB1" w:rsidP="00120AB1">
      <w:pPr>
        <w:ind w:firstLine="720"/>
        <w:rPr>
          <w:lang w:val="en-US"/>
        </w:rPr>
      </w:pPr>
      <w:r w:rsidRPr="00120AB1">
        <w:rPr>
          <w:lang w:val="en-US"/>
        </w:rPr>
        <w:drawing>
          <wp:inline distT="0" distB="0" distL="0" distR="0" wp14:anchorId="6B1E3AB5" wp14:editId="1EF4CC4D">
            <wp:extent cx="5943600" cy="3343275"/>
            <wp:effectExtent l="0" t="0" r="0" b="9525"/>
            <wp:docPr id="2820917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743DD5B" w14:textId="2C89DECF" w:rsidR="00120AB1" w:rsidRPr="00120AB1" w:rsidRDefault="00120AB1" w:rsidP="00120AB1">
      <w:pPr>
        <w:ind w:firstLine="720"/>
        <w:rPr>
          <w:lang w:val="en-US"/>
        </w:rPr>
      </w:pPr>
      <w:r w:rsidRPr="00120AB1">
        <w:rPr>
          <w:lang w:val="en-US"/>
        </w:rPr>
        <w:drawing>
          <wp:inline distT="0" distB="0" distL="0" distR="0" wp14:anchorId="01BF1989" wp14:editId="11D7CD89">
            <wp:extent cx="5943600" cy="3343275"/>
            <wp:effectExtent l="0" t="0" r="0" b="9525"/>
            <wp:docPr id="182778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18FA959" w14:textId="36F38A28" w:rsidR="00120AB1" w:rsidRPr="00120AB1" w:rsidRDefault="00120AB1" w:rsidP="00120AB1">
      <w:pPr>
        <w:ind w:firstLine="720"/>
        <w:rPr>
          <w:lang w:val="en-US"/>
        </w:rPr>
      </w:pPr>
      <w:r w:rsidRPr="00120AB1">
        <w:rPr>
          <w:lang w:val="en-US"/>
        </w:rPr>
        <w:lastRenderedPageBreak/>
        <w:drawing>
          <wp:inline distT="0" distB="0" distL="0" distR="0" wp14:anchorId="1B433FEA" wp14:editId="069EB6CF">
            <wp:extent cx="5943600" cy="3343275"/>
            <wp:effectExtent l="0" t="0" r="0" b="9525"/>
            <wp:docPr id="1333420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60AB81" w14:textId="77777777" w:rsidR="00120AB1" w:rsidRPr="00120AB1" w:rsidRDefault="00120AB1" w:rsidP="00120AB1">
      <w:pPr>
        <w:ind w:firstLine="720"/>
        <w:rPr>
          <w:lang w:val="en-US"/>
        </w:rPr>
      </w:pPr>
      <w:r w:rsidRPr="00120AB1">
        <w:rPr>
          <w:lang w:val="en-US"/>
        </w:rPr>
        <w:t>Java Ride Sharing output</w:t>
      </w:r>
    </w:p>
    <w:p w14:paraId="0AA0241F" w14:textId="68D383A2" w:rsidR="00120AB1" w:rsidRPr="00120AB1" w:rsidRDefault="00120AB1" w:rsidP="00120AB1">
      <w:pPr>
        <w:ind w:firstLine="720"/>
        <w:rPr>
          <w:lang w:val="en-US"/>
        </w:rPr>
      </w:pPr>
      <w:r w:rsidRPr="00120AB1">
        <w:rPr>
          <w:lang w:val="en-US"/>
        </w:rPr>
        <w:drawing>
          <wp:inline distT="0" distB="0" distL="0" distR="0" wp14:anchorId="7DF7AEC0" wp14:editId="5F4F7740">
            <wp:extent cx="5943600" cy="3343275"/>
            <wp:effectExtent l="0" t="0" r="0" b="9525"/>
            <wp:docPr id="161299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C966BD7" w14:textId="5FEA5AB2" w:rsidR="00120AB1" w:rsidRPr="00120AB1" w:rsidRDefault="00120AB1" w:rsidP="00120AB1">
      <w:pPr>
        <w:ind w:firstLine="720"/>
        <w:rPr>
          <w:lang w:val="en-US"/>
        </w:rPr>
      </w:pPr>
      <w:r w:rsidRPr="00120AB1">
        <w:rPr>
          <w:lang w:val="en-US"/>
        </w:rPr>
        <w:lastRenderedPageBreak/>
        <w:drawing>
          <wp:inline distT="0" distB="0" distL="0" distR="0" wp14:anchorId="21F7FC2E" wp14:editId="573675BB">
            <wp:extent cx="5943600" cy="3343275"/>
            <wp:effectExtent l="0" t="0" r="0" b="9525"/>
            <wp:docPr id="874511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1B3E1E2" w14:textId="77777777" w:rsidR="00120AB1" w:rsidRPr="00120AB1" w:rsidRDefault="00120AB1" w:rsidP="00120AB1">
      <w:pPr>
        <w:ind w:firstLine="720"/>
        <w:rPr>
          <w:lang w:val="en-US"/>
        </w:rPr>
      </w:pPr>
      <w:r w:rsidRPr="00120AB1">
        <w:rPr>
          <w:lang w:val="en-US"/>
        </w:rPr>
        <w:t>Go Ride Sharing system code output</w:t>
      </w:r>
    </w:p>
    <w:p w14:paraId="1CED7F95" w14:textId="24BC7207" w:rsidR="00120AB1" w:rsidRPr="00120AB1" w:rsidRDefault="00120AB1" w:rsidP="00120AB1">
      <w:pPr>
        <w:ind w:firstLine="720"/>
        <w:rPr>
          <w:lang w:val="en-US"/>
        </w:rPr>
      </w:pPr>
      <w:r w:rsidRPr="00120AB1">
        <w:rPr>
          <w:lang w:val="en-US"/>
        </w:rPr>
        <w:drawing>
          <wp:inline distT="0" distB="0" distL="0" distR="0" wp14:anchorId="41923113" wp14:editId="1CCBF303">
            <wp:extent cx="5943600" cy="3343275"/>
            <wp:effectExtent l="0" t="0" r="0" b="9525"/>
            <wp:docPr id="6534117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E4440EF" w14:textId="77777777" w:rsidR="00120AB1" w:rsidRPr="00120AB1" w:rsidRDefault="00120AB1" w:rsidP="00120AB1">
      <w:pPr>
        <w:ind w:firstLine="720"/>
        <w:rPr>
          <w:lang w:val="en-US"/>
        </w:rPr>
      </w:pPr>
      <w:r w:rsidRPr="00120AB1">
        <w:rPr>
          <w:lang w:val="en-US"/>
        </w:rPr>
        <w:t>GO Ride Sharing System output</w:t>
      </w:r>
    </w:p>
    <w:p w14:paraId="7B7BE770" w14:textId="184B14B5" w:rsidR="00120AB1" w:rsidRPr="00120AB1" w:rsidRDefault="00120AB1" w:rsidP="00120AB1">
      <w:pPr>
        <w:ind w:firstLine="720"/>
        <w:rPr>
          <w:lang w:val="en-US"/>
        </w:rPr>
      </w:pPr>
      <w:r w:rsidRPr="00120AB1">
        <w:rPr>
          <w:lang w:val="en-US"/>
        </w:rPr>
        <w:lastRenderedPageBreak/>
        <w:drawing>
          <wp:inline distT="0" distB="0" distL="0" distR="0" wp14:anchorId="207180DE" wp14:editId="261F60A9">
            <wp:extent cx="5943600" cy="3343275"/>
            <wp:effectExtent l="0" t="0" r="0" b="9525"/>
            <wp:docPr id="810060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B6AB2FD" w14:textId="77777777" w:rsidR="00120AB1" w:rsidRPr="00120AB1" w:rsidRDefault="00120AB1" w:rsidP="00120AB1">
      <w:pPr>
        <w:ind w:firstLine="720"/>
        <w:jc w:val="center"/>
        <w:rPr>
          <w:b/>
          <w:bCs/>
          <w:lang w:val="en-US"/>
        </w:rPr>
      </w:pPr>
      <w:r w:rsidRPr="00120AB1">
        <w:rPr>
          <w:b/>
          <w:bCs/>
          <w:lang w:val="en-US"/>
        </w:rPr>
        <w:t>Report</w:t>
      </w:r>
    </w:p>
    <w:p w14:paraId="27618521" w14:textId="77777777" w:rsidR="00120AB1" w:rsidRPr="00120AB1" w:rsidRDefault="00120AB1" w:rsidP="00120AB1">
      <w:pPr>
        <w:ind w:firstLine="720"/>
        <w:jc w:val="center"/>
        <w:rPr>
          <w:b/>
          <w:bCs/>
          <w:lang w:val="en-US"/>
        </w:rPr>
      </w:pPr>
      <w:r w:rsidRPr="00120AB1">
        <w:rPr>
          <w:b/>
          <w:bCs/>
          <w:lang w:val="en-US"/>
        </w:rPr>
        <w:t>Java and Go Ride Processing Systems Concurrency and Error Handling.</w:t>
      </w:r>
    </w:p>
    <w:p w14:paraId="633D0812" w14:textId="77777777" w:rsidR="00120AB1" w:rsidRPr="00120AB1" w:rsidRDefault="00120AB1" w:rsidP="00120AB1">
      <w:pPr>
        <w:ind w:firstLine="720"/>
        <w:jc w:val="center"/>
        <w:rPr>
          <w:b/>
          <w:bCs/>
          <w:lang w:val="en-US"/>
        </w:rPr>
      </w:pPr>
      <w:r w:rsidRPr="00120AB1">
        <w:rPr>
          <w:b/>
          <w:bCs/>
          <w:lang w:val="en-US"/>
        </w:rPr>
        <w:t>Introduction</w:t>
      </w:r>
    </w:p>
    <w:p w14:paraId="376B8683" w14:textId="77777777" w:rsidR="00120AB1" w:rsidRPr="00120AB1" w:rsidRDefault="00120AB1" w:rsidP="00120AB1">
      <w:pPr>
        <w:ind w:firstLine="720"/>
        <w:rPr>
          <w:lang w:val="en-US"/>
        </w:rPr>
      </w:pPr>
      <w:r w:rsidRPr="00120AB1">
        <w:rPr>
          <w:lang w:val="en-US"/>
        </w:rPr>
        <w:t>In this report, two applications of a ride processing system written in both Java and Go are evaluated. Both models reproduce the environment where several workers are simultaneously retrieving the ride requests in a queue of requests, processing them, and storing the results in a shared collection. This analysis aims at discussing how to use concurrency techniques and how to handle errors in the two languages properly. The report also evaluates the differences between the concurrency model and execution management of Java and Go.</w:t>
      </w:r>
    </w:p>
    <w:p w14:paraId="33141F9D" w14:textId="77777777" w:rsidR="00120AB1" w:rsidRPr="00120AB1" w:rsidRDefault="00120AB1" w:rsidP="00120AB1">
      <w:pPr>
        <w:ind w:firstLine="720"/>
        <w:jc w:val="center"/>
        <w:rPr>
          <w:lang w:val="en-US"/>
        </w:rPr>
      </w:pPr>
      <w:r w:rsidRPr="00120AB1">
        <w:rPr>
          <w:b/>
          <w:bCs/>
          <w:lang w:val="en-US"/>
        </w:rPr>
        <w:t>Java Techniques in Concurrency</w:t>
      </w:r>
      <w:r w:rsidRPr="00120AB1">
        <w:rPr>
          <w:lang w:val="en-US"/>
        </w:rPr>
        <w:t>.</w:t>
      </w:r>
    </w:p>
    <w:p w14:paraId="260DA394" w14:textId="77777777" w:rsidR="00120AB1" w:rsidRPr="00120AB1" w:rsidRDefault="00120AB1" w:rsidP="00120AB1">
      <w:pPr>
        <w:ind w:firstLine="720"/>
        <w:rPr>
          <w:lang w:val="en-US"/>
        </w:rPr>
      </w:pPr>
      <w:r w:rsidRPr="00120AB1">
        <w:rPr>
          <w:lang w:val="en-US"/>
        </w:rPr>
        <w:t xml:space="preserve">The Java implementation has employed the use of several Thread objects so as to execute and be executed at the same time. The task queue, result list, and other shared resources are </w:t>
      </w:r>
      <w:r w:rsidRPr="00120AB1">
        <w:rPr>
          <w:lang w:val="en-US"/>
        </w:rPr>
        <w:lastRenderedPageBreak/>
        <w:t xml:space="preserve">guarded with the help of the </w:t>
      </w:r>
      <w:proofErr w:type="spellStart"/>
      <w:r w:rsidRPr="00120AB1">
        <w:rPr>
          <w:lang w:val="en-US"/>
        </w:rPr>
        <w:t>ReentrantLock</w:t>
      </w:r>
      <w:proofErr w:type="spellEnd"/>
      <w:r w:rsidRPr="00120AB1">
        <w:rPr>
          <w:lang w:val="en-US"/>
        </w:rPr>
        <w:t>, so that they are mutually excluded. This shuns the problem of race conditions by permitting at a given time only one thread to enter the critical sections. Finally blocks release locks to ensure that they are properly unlocked despite the occurrence of an exception which will lessen the chances of deadlocks.</w:t>
      </w:r>
    </w:p>
    <w:p w14:paraId="74491A90" w14:textId="77777777" w:rsidR="00120AB1" w:rsidRPr="00120AB1" w:rsidRDefault="00120AB1" w:rsidP="00120AB1">
      <w:pPr>
        <w:ind w:firstLine="720"/>
        <w:rPr>
          <w:lang w:val="en-US"/>
        </w:rPr>
      </w:pPr>
      <w:r w:rsidRPr="00120AB1">
        <w:rPr>
          <w:lang w:val="en-US"/>
        </w:rPr>
        <w:t>Thread coordination, through the start and join methods, is used to control them. The join method is used to make the main thread wait till all the worker threads are fully executed before final results are printed. This is an indication of proper synchronization and lifecycle management (Oracle, 2024).</w:t>
      </w:r>
    </w:p>
    <w:p w14:paraId="338CF030" w14:textId="77777777" w:rsidR="00120AB1" w:rsidRPr="00120AB1" w:rsidRDefault="00120AB1" w:rsidP="00120AB1">
      <w:pPr>
        <w:ind w:firstLine="720"/>
        <w:rPr>
          <w:lang w:val="en-US"/>
        </w:rPr>
      </w:pPr>
      <w:r w:rsidRPr="00120AB1">
        <w:rPr>
          <w:lang w:val="en-US"/>
        </w:rPr>
        <w:t xml:space="preserve">Java has created exception handling which is done through try-catch blocks. Potential </w:t>
      </w:r>
      <w:proofErr w:type="spellStart"/>
      <w:r w:rsidRPr="00120AB1">
        <w:rPr>
          <w:lang w:val="en-US"/>
        </w:rPr>
        <w:t>InterruptedException</w:t>
      </w:r>
      <w:proofErr w:type="spellEnd"/>
      <w:r w:rsidRPr="00120AB1">
        <w:rPr>
          <w:lang w:val="en-US"/>
        </w:rPr>
        <w:t xml:space="preserve"> and other runtime exceptions are processed in each worker thread without aborting the whole program. The logging is done with the help of the framework of the </w:t>
      </w:r>
      <w:proofErr w:type="spellStart"/>
      <w:proofErr w:type="gramStart"/>
      <w:r w:rsidRPr="00120AB1">
        <w:rPr>
          <w:lang w:val="en-US"/>
        </w:rPr>
        <w:t>Java.util.logging</w:t>
      </w:r>
      <w:proofErr w:type="spellEnd"/>
      <w:proofErr w:type="gramEnd"/>
      <w:r w:rsidRPr="00120AB1">
        <w:rPr>
          <w:lang w:val="en-US"/>
        </w:rPr>
        <w:t>, which is used to document worker activity, and any errors. This exception management model is very reliable and resilient.</w:t>
      </w:r>
    </w:p>
    <w:p w14:paraId="40E72E3D" w14:textId="77777777" w:rsidR="00120AB1" w:rsidRPr="00120AB1" w:rsidRDefault="00120AB1" w:rsidP="00120AB1">
      <w:pPr>
        <w:ind w:firstLine="720"/>
        <w:jc w:val="center"/>
        <w:rPr>
          <w:b/>
          <w:bCs/>
          <w:lang w:val="en-US"/>
        </w:rPr>
      </w:pPr>
      <w:r w:rsidRPr="00120AB1">
        <w:rPr>
          <w:b/>
          <w:bCs/>
          <w:lang w:val="en-US"/>
        </w:rPr>
        <w:t>Go in the Parallel Changing Style.</w:t>
      </w:r>
    </w:p>
    <w:p w14:paraId="7FE5BAF7" w14:textId="77777777" w:rsidR="00120AB1" w:rsidRPr="00120AB1" w:rsidRDefault="00120AB1" w:rsidP="00120AB1">
      <w:pPr>
        <w:ind w:firstLine="720"/>
        <w:rPr>
          <w:lang w:val="en-US"/>
        </w:rPr>
      </w:pPr>
      <w:r w:rsidRPr="00120AB1">
        <w:rPr>
          <w:lang w:val="en-US"/>
        </w:rPr>
        <w:t xml:space="preserve">Go implementation is based on goroutines which are small threads handled by Go runtime. Unlike operating system threads, goroutines can be effectively utilized and deliver much better concurrent performance with much reduced overhead. The shared resources, including task queue and result slice, are guarded by a </w:t>
      </w:r>
      <w:proofErr w:type="spellStart"/>
      <w:proofErr w:type="gramStart"/>
      <w:r w:rsidRPr="00120AB1">
        <w:rPr>
          <w:lang w:val="en-US"/>
        </w:rPr>
        <w:t>sync.Mutex</w:t>
      </w:r>
      <w:proofErr w:type="spellEnd"/>
      <w:proofErr w:type="gramEnd"/>
      <w:r w:rsidRPr="00120AB1">
        <w:rPr>
          <w:lang w:val="en-US"/>
        </w:rPr>
        <w:t xml:space="preserve"> to have concurrent access.</w:t>
      </w:r>
    </w:p>
    <w:p w14:paraId="2B4289A5" w14:textId="77777777" w:rsidR="00120AB1" w:rsidRPr="00120AB1" w:rsidRDefault="00120AB1" w:rsidP="00120AB1">
      <w:pPr>
        <w:ind w:firstLine="720"/>
        <w:rPr>
          <w:lang w:val="en-US"/>
        </w:rPr>
      </w:pPr>
      <w:r w:rsidRPr="00120AB1">
        <w:rPr>
          <w:lang w:val="en-US"/>
        </w:rPr>
        <w:t xml:space="preserve">A </w:t>
      </w:r>
      <w:proofErr w:type="spellStart"/>
      <w:proofErr w:type="gramStart"/>
      <w:r w:rsidRPr="00120AB1">
        <w:rPr>
          <w:lang w:val="en-US"/>
        </w:rPr>
        <w:t>sync.WaitGroup</w:t>
      </w:r>
      <w:proofErr w:type="spellEnd"/>
      <w:proofErr w:type="gramEnd"/>
      <w:r w:rsidRPr="00120AB1">
        <w:rPr>
          <w:lang w:val="en-US"/>
        </w:rPr>
        <w:t xml:space="preserve"> is used to synchronize the completion of goroutines in the sense that it blocks the main function until all workers have completed their tasks. This eases the synchronization process over hand threading in Java. The concurrency logic is also represented </w:t>
      </w:r>
      <w:r w:rsidRPr="00120AB1">
        <w:rPr>
          <w:lang w:val="en-US"/>
        </w:rPr>
        <w:lastRenderedPageBreak/>
        <w:t>by structured elements, which enhance modularity and minimize the complexity (Go Documentation, 2024).</w:t>
      </w:r>
    </w:p>
    <w:p w14:paraId="32A758C8" w14:textId="77777777" w:rsidR="00120AB1" w:rsidRPr="00120AB1" w:rsidRDefault="00120AB1" w:rsidP="00120AB1">
      <w:pPr>
        <w:ind w:firstLine="720"/>
        <w:rPr>
          <w:lang w:val="en-US"/>
        </w:rPr>
      </w:pPr>
      <w:r w:rsidRPr="00120AB1">
        <w:rPr>
          <w:lang w:val="en-US"/>
        </w:rPr>
        <w:t xml:space="preserve">Go has a defined structure in error management. Rather than exceptions, the error is returned as a value and checked with the help of conditional statements (if </w:t>
      </w:r>
      <w:proofErr w:type="gramStart"/>
      <w:r w:rsidRPr="00120AB1">
        <w:rPr>
          <w:lang w:val="en-US"/>
        </w:rPr>
        <w:t>err!=</w:t>
      </w:r>
      <w:proofErr w:type="gramEnd"/>
      <w:r w:rsidRPr="00120AB1">
        <w:rPr>
          <w:lang w:val="en-US"/>
        </w:rPr>
        <w:t xml:space="preserve"> nil). The output is logged to a separate file in order to have a continuous record of execution. The defer statement makes sure that even in case of error, the resources, e.g. file handles are released properly. This is a direct and simple mistake management, which is in line with the design philosophy of Go (Donovan and Kernighan, 2023).</w:t>
      </w:r>
    </w:p>
    <w:p w14:paraId="5905C254" w14:textId="77777777" w:rsidR="00120AB1" w:rsidRPr="00120AB1" w:rsidRDefault="00120AB1" w:rsidP="00120AB1">
      <w:pPr>
        <w:ind w:firstLine="720"/>
        <w:jc w:val="center"/>
        <w:rPr>
          <w:b/>
          <w:bCs/>
          <w:lang w:val="en-US"/>
        </w:rPr>
      </w:pPr>
      <w:r w:rsidRPr="00120AB1">
        <w:rPr>
          <w:b/>
          <w:bCs/>
          <w:lang w:val="en-US"/>
        </w:rPr>
        <w:t>Concurrency Models Comparison.</w:t>
      </w:r>
    </w:p>
    <w:p w14:paraId="4CFCE9E8" w14:textId="77777777" w:rsidR="00120AB1" w:rsidRPr="00120AB1" w:rsidRDefault="00120AB1" w:rsidP="00120AB1">
      <w:pPr>
        <w:ind w:firstLine="720"/>
        <w:rPr>
          <w:lang w:val="en-US"/>
        </w:rPr>
      </w:pPr>
      <w:r w:rsidRPr="00120AB1">
        <w:rPr>
          <w:lang w:val="en-US"/>
        </w:rPr>
        <w:t xml:space="preserve">The Java concurrency is based on operating system threads that are handled by the Java Virtual machine (JVM). It contains a sophisticated synchronization implementation such as </w:t>
      </w:r>
      <w:proofErr w:type="spellStart"/>
      <w:r w:rsidRPr="00120AB1">
        <w:rPr>
          <w:lang w:val="en-US"/>
        </w:rPr>
        <w:t>ReentrantLock</w:t>
      </w:r>
      <w:proofErr w:type="spellEnd"/>
      <w:r w:rsidRPr="00120AB1">
        <w:rPr>
          <w:lang w:val="en-US"/>
        </w:rPr>
        <w:t xml:space="preserve">, synchronized blocks and executor frameworks. The model provides a better level of control over thread </w:t>
      </w:r>
      <w:proofErr w:type="spellStart"/>
      <w:r w:rsidRPr="00120AB1">
        <w:rPr>
          <w:lang w:val="en-US"/>
        </w:rPr>
        <w:t>behaviour</w:t>
      </w:r>
      <w:proofErr w:type="spellEnd"/>
      <w:r w:rsidRPr="00120AB1">
        <w:rPr>
          <w:lang w:val="en-US"/>
        </w:rPr>
        <w:t xml:space="preserve"> and execution flow but can be more resource consuming (Oracle, 2024).</w:t>
      </w:r>
    </w:p>
    <w:p w14:paraId="1DA63782" w14:textId="77777777" w:rsidR="00120AB1" w:rsidRPr="00120AB1" w:rsidRDefault="00120AB1" w:rsidP="00120AB1">
      <w:pPr>
        <w:ind w:firstLine="720"/>
        <w:rPr>
          <w:lang w:val="en-US"/>
        </w:rPr>
      </w:pPr>
      <w:r w:rsidRPr="00120AB1">
        <w:rPr>
          <w:lang w:val="en-US"/>
        </w:rPr>
        <w:t xml:space="preserve">Comparatively, the Go concurrency model focuses on goroutines that the Go runtime scheduler manages. Goroutines are simple and </w:t>
      </w:r>
      <w:proofErr w:type="spellStart"/>
      <w:r w:rsidRPr="00120AB1">
        <w:rPr>
          <w:lang w:val="en-US"/>
        </w:rPr>
        <w:t>scaleable</w:t>
      </w:r>
      <w:proofErr w:type="spellEnd"/>
      <w:r w:rsidRPr="00120AB1">
        <w:rPr>
          <w:lang w:val="en-US"/>
        </w:rPr>
        <w:t xml:space="preserve"> and with few overheads, we can have thousands of running tasks. There is synchronization via mutexes or channels, and coordination via </w:t>
      </w:r>
      <w:proofErr w:type="spellStart"/>
      <w:r w:rsidRPr="00120AB1">
        <w:rPr>
          <w:lang w:val="en-US"/>
        </w:rPr>
        <w:t>WaitGroup</w:t>
      </w:r>
      <w:proofErr w:type="spellEnd"/>
      <w:r w:rsidRPr="00120AB1">
        <w:rPr>
          <w:lang w:val="en-US"/>
        </w:rPr>
        <w:t xml:space="preserve"> minimizes boilerplate (Go Documentation, 2024).</w:t>
      </w:r>
    </w:p>
    <w:p w14:paraId="0CAC41FC" w14:textId="77777777" w:rsidR="00120AB1" w:rsidRPr="00120AB1" w:rsidRDefault="00120AB1" w:rsidP="00120AB1">
      <w:pPr>
        <w:ind w:firstLine="720"/>
        <w:rPr>
          <w:lang w:val="en-US"/>
        </w:rPr>
      </w:pPr>
      <w:r w:rsidRPr="00120AB1">
        <w:rPr>
          <w:lang w:val="en-US"/>
        </w:rPr>
        <w:t>On concluding, Java stresses the sharp thread control and strict synchronization whereas Go is more simple, scalable, and provides in-built primitives of concurrency. The two implementations behave in a manner that properly applies the concurrency techniques and appropriate error handling strategies and prove that parallel processing is safe and efficient.</w:t>
      </w:r>
    </w:p>
    <w:p w14:paraId="476C0629" w14:textId="77777777" w:rsidR="00120AB1" w:rsidRPr="00120AB1" w:rsidRDefault="00120AB1" w:rsidP="00120AB1">
      <w:pPr>
        <w:ind w:firstLine="720"/>
        <w:jc w:val="center"/>
        <w:rPr>
          <w:b/>
          <w:bCs/>
          <w:lang w:val="en-US"/>
        </w:rPr>
      </w:pPr>
      <w:r w:rsidRPr="00120AB1">
        <w:rPr>
          <w:b/>
          <w:bCs/>
          <w:lang w:val="en-US"/>
        </w:rPr>
        <w:lastRenderedPageBreak/>
        <w:t>References</w:t>
      </w:r>
    </w:p>
    <w:p w14:paraId="163533C8" w14:textId="77777777" w:rsidR="00120AB1" w:rsidRPr="00120AB1" w:rsidRDefault="00120AB1" w:rsidP="00120AB1">
      <w:pPr>
        <w:ind w:left="720" w:hanging="720"/>
        <w:rPr>
          <w:lang w:val="en-US"/>
        </w:rPr>
      </w:pPr>
      <w:r w:rsidRPr="00120AB1">
        <w:rPr>
          <w:lang w:val="en-US"/>
        </w:rPr>
        <w:t>Donovan, A. A., &amp; Kernighan, B. W. (2023). </w:t>
      </w:r>
      <w:r w:rsidRPr="00120AB1">
        <w:rPr>
          <w:i/>
          <w:iCs/>
          <w:lang w:val="en-US"/>
        </w:rPr>
        <w:t>The Go programming language</w:t>
      </w:r>
      <w:r w:rsidRPr="00120AB1">
        <w:rPr>
          <w:lang w:val="en-US"/>
        </w:rPr>
        <w:t> (Updated ed.). Addison-Wesley.</w:t>
      </w:r>
    </w:p>
    <w:p w14:paraId="12102DD1" w14:textId="77777777" w:rsidR="00120AB1" w:rsidRPr="00120AB1" w:rsidRDefault="00120AB1" w:rsidP="00120AB1">
      <w:pPr>
        <w:ind w:left="720" w:hanging="720"/>
        <w:rPr>
          <w:lang w:val="en-US"/>
        </w:rPr>
      </w:pPr>
      <w:r w:rsidRPr="00120AB1">
        <w:rPr>
          <w:lang w:val="en-US"/>
        </w:rPr>
        <w:t>Go Documentation. (2024). </w:t>
      </w:r>
      <w:r w:rsidRPr="00120AB1">
        <w:rPr>
          <w:i/>
          <w:iCs/>
          <w:lang w:val="en-US"/>
        </w:rPr>
        <w:t>Concurrency in Go</w:t>
      </w:r>
      <w:r w:rsidRPr="00120AB1">
        <w:rPr>
          <w:lang w:val="en-US"/>
        </w:rPr>
        <w:t>. </w:t>
      </w:r>
      <w:hyperlink r:id="rId15" w:history="1">
        <w:r w:rsidRPr="00120AB1">
          <w:rPr>
            <w:rStyle w:val="Hyperlink"/>
            <w:lang w:val="en-US"/>
          </w:rPr>
          <w:t>https://go.dev/doc/</w:t>
        </w:r>
      </w:hyperlink>
    </w:p>
    <w:p w14:paraId="11BA5A35" w14:textId="77777777" w:rsidR="00120AB1" w:rsidRPr="00120AB1" w:rsidRDefault="00120AB1" w:rsidP="00120AB1">
      <w:pPr>
        <w:ind w:left="720" w:hanging="720"/>
        <w:rPr>
          <w:lang w:val="en-US"/>
        </w:rPr>
      </w:pPr>
      <w:r w:rsidRPr="00120AB1">
        <w:rPr>
          <w:lang w:val="en-US"/>
        </w:rPr>
        <w:t>Oracle. (2024). </w:t>
      </w:r>
      <w:r w:rsidRPr="00120AB1">
        <w:rPr>
          <w:i/>
          <w:iCs/>
          <w:lang w:val="en-US"/>
        </w:rPr>
        <w:t>Java platform, standard edition documentation: Concurrency</w:t>
      </w:r>
      <w:r w:rsidRPr="00120AB1">
        <w:rPr>
          <w:lang w:val="en-US"/>
        </w:rPr>
        <w:t>. </w:t>
      </w:r>
      <w:hyperlink r:id="rId16" w:history="1">
        <w:r w:rsidRPr="00120AB1">
          <w:rPr>
            <w:rStyle w:val="Hyperlink"/>
            <w:lang w:val="en-US"/>
          </w:rPr>
          <w:t>https://docs.oracle.com/en/java/</w:t>
        </w:r>
      </w:hyperlink>
    </w:p>
    <w:p w14:paraId="35236E55" w14:textId="77777777" w:rsidR="00120AB1" w:rsidRPr="00120AB1" w:rsidRDefault="00120AB1" w:rsidP="00120AB1">
      <w:pPr>
        <w:ind w:firstLine="720"/>
        <w:rPr>
          <w:lang w:val="en-US"/>
        </w:rPr>
      </w:pPr>
    </w:p>
    <w:p w14:paraId="171DA850" w14:textId="3AB1D755" w:rsidR="001266C7" w:rsidRDefault="001266C7" w:rsidP="00120AB1">
      <w:pPr>
        <w:ind w:firstLine="720"/>
      </w:pPr>
    </w:p>
    <w:sectPr w:rsidR="001266C7" w:rsidSect="004F0763">
      <w:headerReference w:type="default" r:id="rId17"/>
      <w:headerReference w:type="first" r:id="rId18"/>
      <w:pgSz w:w="12240" w:h="15840"/>
      <w:pgMar w:top="1440" w:right="1440" w:bottom="1440" w:left="1440" w:header="72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37E5C" w14:textId="77777777" w:rsidR="003F4EA3" w:rsidRDefault="003F4EA3" w:rsidP="00E40F8D">
      <w:pPr>
        <w:spacing w:after="0" w:line="240" w:lineRule="auto"/>
      </w:pPr>
      <w:r>
        <w:separator/>
      </w:r>
    </w:p>
  </w:endnote>
  <w:endnote w:type="continuationSeparator" w:id="0">
    <w:p w14:paraId="2D0A838B" w14:textId="77777777" w:rsidR="003F4EA3" w:rsidRDefault="003F4EA3" w:rsidP="00E40F8D">
      <w:pPr>
        <w:spacing w:after="0" w:line="240" w:lineRule="auto"/>
      </w:pPr>
      <w:r>
        <w:continuationSeparator/>
      </w:r>
    </w:p>
  </w:endnote>
  <w:endnote w:type="continuationNotice" w:id="1">
    <w:p w14:paraId="513EDBA4" w14:textId="77777777" w:rsidR="003F4EA3" w:rsidRDefault="003F4E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A48FE" w14:textId="77777777" w:rsidR="003F4EA3" w:rsidRDefault="003F4EA3" w:rsidP="00E40F8D">
      <w:pPr>
        <w:spacing w:after="0" w:line="240" w:lineRule="auto"/>
      </w:pPr>
      <w:r>
        <w:separator/>
      </w:r>
    </w:p>
  </w:footnote>
  <w:footnote w:type="continuationSeparator" w:id="0">
    <w:p w14:paraId="093E1059" w14:textId="77777777" w:rsidR="003F4EA3" w:rsidRDefault="003F4EA3" w:rsidP="00E40F8D">
      <w:pPr>
        <w:spacing w:after="0" w:line="240" w:lineRule="auto"/>
      </w:pPr>
      <w:r>
        <w:continuationSeparator/>
      </w:r>
    </w:p>
  </w:footnote>
  <w:footnote w:type="continuationNotice" w:id="1">
    <w:p w14:paraId="54288FE1" w14:textId="77777777" w:rsidR="003F4EA3" w:rsidRDefault="003F4E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E73B" w14:textId="77777777" w:rsidR="005F7DE0" w:rsidRDefault="00465821" w:rsidP="002A5053">
    <w:pPr>
      <w:pStyle w:val="Header"/>
    </w:pPr>
    <w:r>
      <w:tab/>
    </w:r>
    <w:r w:rsidR="00E40F8D">
      <w:tab/>
    </w:r>
    <w:sdt>
      <w:sdtPr>
        <w:id w:val="182792611"/>
        <w:docPartObj>
          <w:docPartGallery w:val="Page Numbers (Top of Page)"/>
          <w:docPartUnique/>
        </w:docPartObj>
      </w:sdtPr>
      <w:sdtEndPr>
        <w:rPr>
          <w:noProof/>
        </w:rPr>
      </w:sdtEndPr>
      <w:sdtContent>
        <w:r w:rsidR="00B73A7D">
          <w:fldChar w:fldCharType="begin"/>
        </w:r>
        <w:r w:rsidR="00E40F8D">
          <w:instrText xml:space="preserve"> PAGE   \* MERGEFORMAT </w:instrText>
        </w:r>
        <w:r w:rsidR="00B73A7D">
          <w:fldChar w:fldCharType="separate"/>
        </w:r>
        <w:r w:rsidR="008239E8">
          <w:rPr>
            <w:noProof/>
          </w:rPr>
          <w:t>4</w:t>
        </w:r>
        <w:r w:rsidR="00B73A7D">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E16C" w14:textId="77777777" w:rsidR="005309A7" w:rsidRDefault="00465821" w:rsidP="0052449A">
    <w:pPr>
      <w:pStyle w:val="Header"/>
    </w:pPr>
    <w:r>
      <w:tab/>
    </w:r>
    <w:r w:rsidR="0052449A">
      <w:rPr>
        <w:lang w:val="en-US"/>
      </w:rPr>
      <w:tab/>
    </w:r>
    <w:sdt>
      <w:sdtPr>
        <w:id w:val="1203374623"/>
        <w:docPartObj>
          <w:docPartGallery w:val="Page Numbers (Top of Page)"/>
          <w:docPartUnique/>
        </w:docPartObj>
      </w:sdtPr>
      <w:sdtEndPr>
        <w:rPr>
          <w:noProof/>
        </w:rPr>
      </w:sdtEndPr>
      <w:sdtContent>
        <w:r w:rsidR="00B73A7D">
          <w:fldChar w:fldCharType="begin"/>
        </w:r>
        <w:r w:rsidR="0052449A">
          <w:instrText xml:space="preserve"> PAGE   \* MERGEFORMAT </w:instrText>
        </w:r>
        <w:r w:rsidR="00B73A7D">
          <w:fldChar w:fldCharType="separate"/>
        </w:r>
        <w:r w:rsidR="0052449A">
          <w:rPr>
            <w:noProof/>
          </w:rPr>
          <w:t>2</w:t>
        </w:r>
        <w:r w:rsidR="00B73A7D">
          <w:rPr>
            <w:noProof/>
          </w:rPr>
          <w:fldChar w:fldCharType="end"/>
        </w:r>
      </w:sdtContent>
    </w:sdt>
  </w:p>
  <w:p w14:paraId="2602DDD4" w14:textId="77777777" w:rsidR="00EE4FA0" w:rsidRDefault="00EE4FA0"/>
  <w:p w14:paraId="5704CF94" w14:textId="77777777" w:rsidR="005F7DE0" w:rsidRDefault="005F7DE0"/>
  <w:p w14:paraId="6E9C3821" w14:textId="77777777" w:rsidR="005F7DE0" w:rsidRDefault="005F7D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310"/>
    <w:multiLevelType w:val="hybridMultilevel"/>
    <w:tmpl w:val="51FA3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27F20"/>
    <w:multiLevelType w:val="hybridMultilevel"/>
    <w:tmpl w:val="C16A8C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8719AB"/>
    <w:multiLevelType w:val="hybridMultilevel"/>
    <w:tmpl w:val="F39AF7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A9557E"/>
    <w:multiLevelType w:val="hybridMultilevel"/>
    <w:tmpl w:val="F8A09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2A2FCE"/>
    <w:multiLevelType w:val="hybridMultilevel"/>
    <w:tmpl w:val="36C828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6879EC"/>
    <w:multiLevelType w:val="hybridMultilevel"/>
    <w:tmpl w:val="D2689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080482"/>
    <w:multiLevelType w:val="hybridMultilevel"/>
    <w:tmpl w:val="48EE52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836D19"/>
    <w:multiLevelType w:val="multilevel"/>
    <w:tmpl w:val="9320D5F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 w15:restartNumberingAfterBreak="0">
    <w:nsid w:val="27313586"/>
    <w:multiLevelType w:val="hybridMultilevel"/>
    <w:tmpl w:val="B9E882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1A6144"/>
    <w:multiLevelType w:val="multilevel"/>
    <w:tmpl w:val="5DF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351D9"/>
    <w:multiLevelType w:val="hybridMultilevel"/>
    <w:tmpl w:val="AFBC691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3929163F"/>
    <w:multiLevelType w:val="hybridMultilevel"/>
    <w:tmpl w:val="C5F86E9C"/>
    <w:lvl w:ilvl="0" w:tplc="FFFFFFFF">
      <w:start w:val="1"/>
      <w:numFmt w:val="decimal"/>
      <w:lvlText w:val="%1."/>
      <w:lvlJc w:val="left"/>
      <w:pPr>
        <w:ind w:left="720" w:hanging="360"/>
      </w:pPr>
    </w:lvl>
    <w:lvl w:ilvl="1" w:tplc="DE32E0C4">
      <w:start w:val="2"/>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C0B33DA"/>
    <w:multiLevelType w:val="multilevel"/>
    <w:tmpl w:val="036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F0857"/>
    <w:multiLevelType w:val="hybridMultilevel"/>
    <w:tmpl w:val="B0286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1831E2"/>
    <w:multiLevelType w:val="hybridMultilevel"/>
    <w:tmpl w:val="C22470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39A2243"/>
    <w:multiLevelType w:val="hybridMultilevel"/>
    <w:tmpl w:val="5C8A9E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67618E"/>
    <w:multiLevelType w:val="multilevel"/>
    <w:tmpl w:val="8132DC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5758084D"/>
    <w:multiLevelType w:val="multilevel"/>
    <w:tmpl w:val="666A81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598920C0"/>
    <w:multiLevelType w:val="hybridMultilevel"/>
    <w:tmpl w:val="452071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AF112C1"/>
    <w:multiLevelType w:val="hybridMultilevel"/>
    <w:tmpl w:val="40740C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ED718D3"/>
    <w:multiLevelType w:val="hybridMultilevel"/>
    <w:tmpl w:val="1742B01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0F72B49"/>
    <w:multiLevelType w:val="hybridMultilevel"/>
    <w:tmpl w:val="5F688B5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5EE1F1D"/>
    <w:multiLevelType w:val="hybridMultilevel"/>
    <w:tmpl w:val="BDCCD53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7C821D4"/>
    <w:multiLevelType w:val="hybridMultilevel"/>
    <w:tmpl w:val="DEBA1A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431855"/>
    <w:multiLevelType w:val="hybridMultilevel"/>
    <w:tmpl w:val="1708DB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9A0723B"/>
    <w:multiLevelType w:val="hybridMultilevel"/>
    <w:tmpl w:val="321224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C151FE0"/>
    <w:multiLevelType w:val="multilevel"/>
    <w:tmpl w:val="2E2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215E5"/>
    <w:multiLevelType w:val="multilevel"/>
    <w:tmpl w:val="BA92E1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752F592F"/>
    <w:multiLevelType w:val="hybridMultilevel"/>
    <w:tmpl w:val="344004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81768EF"/>
    <w:multiLevelType w:val="hybridMultilevel"/>
    <w:tmpl w:val="ADA06E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BA118CA"/>
    <w:multiLevelType w:val="multilevel"/>
    <w:tmpl w:val="45D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E75EB"/>
    <w:multiLevelType w:val="hybridMultilevel"/>
    <w:tmpl w:val="D70C99D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37105777">
    <w:abstractNumId w:val="26"/>
  </w:num>
  <w:num w:numId="2" w16cid:durableId="1785923830">
    <w:abstractNumId w:val="29"/>
  </w:num>
  <w:num w:numId="3" w16cid:durableId="1982726991">
    <w:abstractNumId w:val="1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3422175">
    <w:abstractNumId w:val="13"/>
  </w:num>
  <w:num w:numId="5" w16cid:durableId="1238786542">
    <w:abstractNumId w:val="27"/>
  </w:num>
  <w:num w:numId="6" w16cid:durableId="604195102">
    <w:abstractNumId w:val="17"/>
  </w:num>
  <w:num w:numId="7" w16cid:durableId="1718046131">
    <w:abstractNumId w:val="16"/>
  </w:num>
  <w:num w:numId="8" w16cid:durableId="712535687">
    <w:abstractNumId w:val="9"/>
  </w:num>
  <w:num w:numId="9" w16cid:durableId="117429875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1451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93157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9441659">
    <w:abstractNumId w:val="30"/>
  </w:num>
  <w:num w:numId="13" w16cid:durableId="1672484804">
    <w:abstractNumId w:val="23"/>
  </w:num>
  <w:num w:numId="14" w16cid:durableId="2116511229">
    <w:abstractNumId w:val="15"/>
  </w:num>
  <w:num w:numId="15" w16cid:durableId="1946646649">
    <w:abstractNumId w:val="6"/>
  </w:num>
  <w:num w:numId="16" w16cid:durableId="1675570600">
    <w:abstractNumId w:val="22"/>
  </w:num>
  <w:num w:numId="17" w16cid:durableId="2103868243">
    <w:abstractNumId w:val="3"/>
  </w:num>
  <w:num w:numId="18" w16cid:durableId="1749887987">
    <w:abstractNumId w:val="8"/>
  </w:num>
  <w:num w:numId="19" w16cid:durableId="1201170512">
    <w:abstractNumId w:val="4"/>
  </w:num>
  <w:num w:numId="20" w16cid:durableId="1085498390">
    <w:abstractNumId w:val="14"/>
  </w:num>
  <w:num w:numId="21" w16cid:durableId="101414508">
    <w:abstractNumId w:val="28"/>
  </w:num>
  <w:num w:numId="22" w16cid:durableId="195435163">
    <w:abstractNumId w:val="1"/>
  </w:num>
  <w:num w:numId="23" w16cid:durableId="1231889848">
    <w:abstractNumId w:val="5"/>
  </w:num>
  <w:num w:numId="24" w16cid:durableId="998115900">
    <w:abstractNumId w:val="0"/>
  </w:num>
  <w:num w:numId="25" w16cid:durableId="1629235556">
    <w:abstractNumId w:val="12"/>
  </w:num>
  <w:num w:numId="26" w16cid:durableId="11959680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1882319">
    <w:abstractNumId w:val="2"/>
  </w:num>
  <w:num w:numId="28" w16cid:durableId="1409572392">
    <w:abstractNumId w:val="19"/>
  </w:num>
  <w:num w:numId="29" w16cid:durableId="1278950735">
    <w:abstractNumId w:val="18"/>
  </w:num>
  <w:num w:numId="30" w16cid:durableId="2724416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585094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147634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8D"/>
    <w:rsid w:val="00000111"/>
    <w:rsid w:val="000001D8"/>
    <w:rsid w:val="000001EC"/>
    <w:rsid w:val="00000214"/>
    <w:rsid w:val="00000405"/>
    <w:rsid w:val="00000427"/>
    <w:rsid w:val="000004A7"/>
    <w:rsid w:val="000004BA"/>
    <w:rsid w:val="00000505"/>
    <w:rsid w:val="0000052D"/>
    <w:rsid w:val="00000656"/>
    <w:rsid w:val="00000708"/>
    <w:rsid w:val="000009B7"/>
    <w:rsid w:val="00000A51"/>
    <w:rsid w:val="00000A70"/>
    <w:rsid w:val="00000AE3"/>
    <w:rsid w:val="00000B74"/>
    <w:rsid w:val="0000110A"/>
    <w:rsid w:val="000013CF"/>
    <w:rsid w:val="0000140C"/>
    <w:rsid w:val="0000158E"/>
    <w:rsid w:val="00001650"/>
    <w:rsid w:val="000016A7"/>
    <w:rsid w:val="00001865"/>
    <w:rsid w:val="0000191F"/>
    <w:rsid w:val="00001DE5"/>
    <w:rsid w:val="00001E12"/>
    <w:rsid w:val="00002010"/>
    <w:rsid w:val="0000230E"/>
    <w:rsid w:val="000024BE"/>
    <w:rsid w:val="0000260B"/>
    <w:rsid w:val="00002831"/>
    <w:rsid w:val="000028DA"/>
    <w:rsid w:val="0000299A"/>
    <w:rsid w:val="0000299F"/>
    <w:rsid w:val="000029C7"/>
    <w:rsid w:val="00002ADC"/>
    <w:rsid w:val="00002C1B"/>
    <w:rsid w:val="00002DF6"/>
    <w:rsid w:val="00002E9C"/>
    <w:rsid w:val="00002F2F"/>
    <w:rsid w:val="00002F79"/>
    <w:rsid w:val="000031EE"/>
    <w:rsid w:val="00003380"/>
    <w:rsid w:val="000033C9"/>
    <w:rsid w:val="000033CF"/>
    <w:rsid w:val="00003406"/>
    <w:rsid w:val="0000343D"/>
    <w:rsid w:val="000034FA"/>
    <w:rsid w:val="00003523"/>
    <w:rsid w:val="000035E7"/>
    <w:rsid w:val="0000380D"/>
    <w:rsid w:val="000038A3"/>
    <w:rsid w:val="000039A3"/>
    <w:rsid w:val="000039E5"/>
    <w:rsid w:val="00003A33"/>
    <w:rsid w:val="00003B95"/>
    <w:rsid w:val="00003C16"/>
    <w:rsid w:val="00003C66"/>
    <w:rsid w:val="00003CBC"/>
    <w:rsid w:val="00003DD4"/>
    <w:rsid w:val="00003EDD"/>
    <w:rsid w:val="00004060"/>
    <w:rsid w:val="00004175"/>
    <w:rsid w:val="000042AB"/>
    <w:rsid w:val="000042FF"/>
    <w:rsid w:val="00004371"/>
    <w:rsid w:val="00004506"/>
    <w:rsid w:val="00004516"/>
    <w:rsid w:val="0000461A"/>
    <w:rsid w:val="00004802"/>
    <w:rsid w:val="00004905"/>
    <w:rsid w:val="00004AE8"/>
    <w:rsid w:val="00004B75"/>
    <w:rsid w:val="00004BCB"/>
    <w:rsid w:val="00004DD7"/>
    <w:rsid w:val="00004E38"/>
    <w:rsid w:val="00004E8F"/>
    <w:rsid w:val="00004E97"/>
    <w:rsid w:val="00004F90"/>
    <w:rsid w:val="00004FF7"/>
    <w:rsid w:val="000051DA"/>
    <w:rsid w:val="0000528A"/>
    <w:rsid w:val="00005450"/>
    <w:rsid w:val="0000555B"/>
    <w:rsid w:val="000055D2"/>
    <w:rsid w:val="00005638"/>
    <w:rsid w:val="00005657"/>
    <w:rsid w:val="000056D8"/>
    <w:rsid w:val="00005771"/>
    <w:rsid w:val="0000581D"/>
    <w:rsid w:val="000059B6"/>
    <w:rsid w:val="00005A26"/>
    <w:rsid w:val="00005AC1"/>
    <w:rsid w:val="00005BC6"/>
    <w:rsid w:val="00005FD4"/>
    <w:rsid w:val="00006074"/>
    <w:rsid w:val="0000621E"/>
    <w:rsid w:val="00006245"/>
    <w:rsid w:val="00006336"/>
    <w:rsid w:val="000065C1"/>
    <w:rsid w:val="00006600"/>
    <w:rsid w:val="00006718"/>
    <w:rsid w:val="00006908"/>
    <w:rsid w:val="00006966"/>
    <w:rsid w:val="00006B76"/>
    <w:rsid w:val="00006B8A"/>
    <w:rsid w:val="00006E41"/>
    <w:rsid w:val="00007030"/>
    <w:rsid w:val="00007224"/>
    <w:rsid w:val="00007475"/>
    <w:rsid w:val="00007543"/>
    <w:rsid w:val="00007688"/>
    <w:rsid w:val="000076DE"/>
    <w:rsid w:val="000078C2"/>
    <w:rsid w:val="000078D3"/>
    <w:rsid w:val="00007906"/>
    <w:rsid w:val="00007A3E"/>
    <w:rsid w:val="00007AA6"/>
    <w:rsid w:val="00007B67"/>
    <w:rsid w:val="00007B86"/>
    <w:rsid w:val="00007BCD"/>
    <w:rsid w:val="00007BD5"/>
    <w:rsid w:val="00007DC2"/>
    <w:rsid w:val="00007DD5"/>
    <w:rsid w:val="00007EFF"/>
    <w:rsid w:val="00007FCF"/>
    <w:rsid w:val="000101B1"/>
    <w:rsid w:val="000104D9"/>
    <w:rsid w:val="0001054A"/>
    <w:rsid w:val="000106D3"/>
    <w:rsid w:val="000106D7"/>
    <w:rsid w:val="00010794"/>
    <w:rsid w:val="000108FE"/>
    <w:rsid w:val="0001098A"/>
    <w:rsid w:val="00010C80"/>
    <w:rsid w:val="00010D1D"/>
    <w:rsid w:val="00010DC9"/>
    <w:rsid w:val="00010FC7"/>
    <w:rsid w:val="000111E6"/>
    <w:rsid w:val="00011368"/>
    <w:rsid w:val="000113BD"/>
    <w:rsid w:val="00011409"/>
    <w:rsid w:val="000114FE"/>
    <w:rsid w:val="000115F8"/>
    <w:rsid w:val="00011845"/>
    <w:rsid w:val="000119C4"/>
    <w:rsid w:val="000119F9"/>
    <w:rsid w:val="00011A37"/>
    <w:rsid w:val="00011D9C"/>
    <w:rsid w:val="00011E48"/>
    <w:rsid w:val="00011F16"/>
    <w:rsid w:val="00011FF8"/>
    <w:rsid w:val="0001209F"/>
    <w:rsid w:val="000121E7"/>
    <w:rsid w:val="00012337"/>
    <w:rsid w:val="000125C1"/>
    <w:rsid w:val="000125DA"/>
    <w:rsid w:val="00012695"/>
    <w:rsid w:val="000127CD"/>
    <w:rsid w:val="000128DA"/>
    <w:rsid w:val="000128DC"/>
    <w:rsid w:val="00012936"/>
    <w:rsid w:val="00012A32"/>
    <w:rsid w:val="00012A47"/>
    <w:rsid w:val="00012D12"/>
    <w:rsid w:val="00012D44"/>
    <w:rsid w:val="00012E29"/>
    <w:rsid w:val="00012F17"/>
    <w:rsid w:val="00012FF3"/>
    <w:rsid w:val="00013073"/>
    <w:rsid w:val="000131D2"/>
    <w:rsid w:val="000131E6"/>
    <w:rsid w:val="0001325C"/>
    <w:rsid w:val="00013478"/>
    <w:rsid w:val="00013B1A"/>
    <w:rsid w:val="00013BD6"/>
    <w:rsid w:val="00013BF0"/>
    <w:rsid w:val="00013D10"/>
    <w:rsid w:val="00013F85"/>
    <w:rsid w:val="0001405F"/>
    <w:rsid w:val="000141E4"/>
    <w:rsid w:val="00014370"/>
    <w:rsid w:val="00014456"/>
    <w:rsid w:val="000147A3"/>
    <w:rsid w:val="0001488A"/>
    <w:rsid w:val="000148EE"/>
    <w:rsid w:val="00014AE3"/>
    <w:rsid w:val="00014CC6"/>
    <w:rsid w:val="00014D4B"/>
    <w:rsid w:val="00014EF1"/>
    <w:rsid w:val="00015047"/>
    <w:rsid w:val="00015149"/>
    <w:rsid w:val="00015272"/>
    <w:rsid w:val="0001549A"/>
    <w:rsid w:val="00015521"/>
    <w:rsid w:val="0001575D"/>
    <w:rsid w:val="000158BB"/>
    <w:rsid w:val="000159A1"/>
    <w:rsid w:val="00015A96"/>
    <w:rsid w:val="00015B11"/>
    <w:rsid w:val="00015C11"/>
    <w:rsid w:val="00015D91"/>
    <w:rsid w:val="00016003"/>
    <w:rsid w:val="0001635D"/>
    <w:rsid w:val="00016368"/>
    <w:rsid w:val="000163CA"/>
    <w:rsid w:val="000163F5"/>
    <w:rsid w:val="0001641D"/>
    <w:rsid w:val="000165E2"/>
    <w:rsid w:val="00016814"/>
    <w:rsid w:val="00016852"/>
    <w:rsid w:val="00016B8E"/>
    <w:rsid w:val="00016CA7"/>
    <w:rsid w:val="00016D20"/>
    <w:rsid w:val="00016DC1"/>
    <w:rsid w:val="00016F34"/>
    <w:rsid w:val="00016F9A"/>
    <w:rsid w:val="000170E9"/>
    <w:rsid w:val="000172C1"/>
    <w:rsid w:val="000172ED"/>
    <w:rsid w:val="000173E6"/>
    <w:rsid w:val="000176EF"/>
    <w:rsid w:val="00017758"/>
    <w:rsid w:val="0001776F"/>
    <w:rsid w:val="00017973"/>
    <w:rsid w:val="00017B0C"/>
    <w:rsid w:val="00017BA3"/>
    <w:rsid w:val="00017CA0"/>
    <w:rsid w:val="00017D97"/>
    <w:rsid w:val="00017E0A"/>
    <w:rsid w:val="00017EE3"/>
    <w:rsid w:val="00017F5F"/>
    <w:rsid w:val="00017F98"/>
    <w:rsid w:val="0002004E"/>
    <w:rsid w:val="0002005B"/>
    <w:rsid w:val="0002008B"/>
    <w:rsid w:val="00020466"/>
    <w:rsid w:val="00020496"/>
    <w:rsid w:val="000204B1"/>
    <w:rsid w:val="00020562"/>
    <w:rsid w:val="00020598"/>
    <w:rsid w:val="00020693"/>
    <w:rsid w:val="0002076E"/>
    <w:rsid w:val="00020978"/>
    <w:rsid w:val="00020A94"/>
    <w:rsid w:val="00020C90"/>
    <w:rsid w:val="00020CED"/>
    <w:rsid w:val="00020D25"/>
    <w:rsid w:val="00020DD4"/>
    <w:rsid w:val="00020F75"/>
    <w:rsid w:val="0002108B"/>
    <w:rsid w:val="000213BA"/>
    <w:rsid w:val="000213C1"/>
    <w:rsid w:val="000214A2"/>
    <w:rsid w:val="00021570"/>
    <w:rsid w:val="0002178A"/>
    <w:rsid w:val="00021791"/>
    <w:rsid w:val="0002179C"/>
    <w:rsid w:val="000217B2"/>
    <w:rsid w:val="00021845"/>
    <w:rsid w:val="00021C38"/>
    <w:rsid w:val="00022148"/>
    <w:rsid w:val="00022156"/>
    <w:rsid w:val="00022266"/>
    <w:rsid w:val="000223F9"/>
    <w:rsid w:val="00022412"/>
    <w:rsid w:val="00022701"/>
    <w:rsid w:val="00022705"/>
    <w:rsid w:val="000227B2"/>
    <w:rsid w:val="00022826"/>
    <w:rsid w:val="000229F0"/>
    <w:rsid w:val="00022A5C"/>
    <w:rsid w:val="00022AD3"/>
    <w:rsid w:val="00022C80"/>
    <w:rsid w:val="00022DB9"/>
    <w:rsid w:val="00022E3C"/>
    <w:rsid w:val="00023174"/>
    <w:rsid w:val="0002343B"/>
    <w:rsid w:val="00023494"/>
    <w:rsid w:val="00023522"/>
    <w:rsid w:val="000235AE"/>
    <w:rsid w:val="000236C7"/>
    <w:rsid w:val="00023810"/>
    <w:rsid w:val="00023995"/>
    <w:rsid w:val="00023D30"/>
    <w:rsid w:val="00023E53"/>
    <w:rsid w:val="00023E9A"/>
    <w:rsid w:val="00023EFB"/>
    <w:rsid w:val="0002405B"/>
    <w:rsid w:val="000240D9"/>
    <w:rsid w:val="00024276"/>
    <w:rsid w:val="000242F3"/>
    <w:rsid w:val="00024353"/>
    <w:rsid w:val="000243A9"/>
    <w:rsid w:val="000244B7"/>
    <w:rsid w:val="000244C4"/>
    <w:rsid w:val="0002474A"/>
    <w:rsid w:val="00024789"/>
    <w:rsid w:val="0002479A"/>
    <w:rsid w:val="00024824"/>
    <w:rsid w:val="000248ED"/>
    <w:rsid w:val="00024C26"/>
    <w:rsid w:val="000250F1"/>
    <w:rsid w:val="00025263"/>
    <w:rsid w:val="000254CD"/>
    <w:rsid w:val="00025501"/>
    <w:rsid w:val="00025693"/>
    <w:rsid w:val="00025798"/>
    <w:rsid w:val="000257D8"/>
    <w:rsid w:val="00025AAE"/>
    <w:rsid w:val="00025F92"/>
    <w:rsid w:val="00025FB4"/>
    <w:rsid w:val="00025FE0"/>
    <w:rsid w:val="000260D4"/>
    <w:rsid w:val="0002621F"/>
    <w:rsid w:val="0002629D"/>
    <w:rsid w:val="000263A7"/>
    <w:rsid w:val="00026465"/>
    <w:rsid w:val="000264E0"/>
    <w:rsid w:val="00026532"/>
    <w:rsid w:val="00026594"/>
    <w:rsid w:val="000265E1"/>
    <w:rsid w:val="000269CF"/>
    <w:rsid w:val="000269F4"/>
    <w:rsid w:val="00026A3A"/>
    <w:rsid w:val="00026ABC"/>
    <w:rsid w:val="00026B49"/>
    <w:rsid w:val="00026C09"/>
    <w:rsid w:val="00026C47"/>
    <w:rsid w:val="00026C62"/>
    <w:rsid w:val="00026D7A"/>
    <w:rsid w:val="00026DDB"/>
    <w:rsid w:val="00026DDC"/>
    <w:rsid w:val="00026E3B"/>
    <w:rsid w:val="00026E94"/>
    <w:rsid w:val="0002715D"/>
    <w:rsid w:val="000271B5"/>
    <w:rsid w:val="00027225"/>
    <w:rsid w:val="00027329"/>
    <w:rsid w:val="00027364"/>
    <w:rsid w:val="0002752C"/>
    <w:rsid w:val="0002753A"/>
    <w:rsid w:val="000275BB"/>
    <w:rsid w:val="0002761A"/>
    <w:rsid w:val="00027707"/>
    <w:rsid w:val="00027779"/>
    <w:rsid w:val="000277A2"/>
    <w:rsid w:val="00027906"/>
    <w:rsid w:val="00027B51"/>
    <w:rsid w:val="00027C55"/>
    <w:rsid w:val="00027C56"/>
    <w:rsid w:val="00027CA4"/>
    <w:rsid w:val="00027E38"/>
    <w:rsid w:val="00027E5A"/>
    <w:rsid w:val="000300C3"/>
    <w:rsid w:val="000302B0"/>
    <w:rsid w:val="000304A1"/>
    <w:rsid w:val="0003051E"/>
    <w:rsid w:val="00030632"/>
    <w:rsid w:val="00030987"/>
    <w:rsid w:val="00030B18"/>
    <w:rsid w:val="00030BF1"/>
    <w:rsid w:val="00030D17"/>
    <w:rsid w:val="00030EEC"/>
    <w:rsid w:val="00030F0F"/>
    <w:rsid w:val="0003111D"/>
    <w:rsid w:val="0003115B"/>
    <w:rsid w:val="000311EB"/>
    <w:rsid w:val="0003127D"/>
    <w:rsid w:val="00031335"/>
    <w:rsid w:val="0003139D"/>
    <w:rsid w:val="000315FC"/>
    <w:rsid w:val="0003160E"/>
    <w:rsid w:val="0003198D"/>
    <w:rsid w:val="00031A45"/>
    <w:rsid w:val="00031A49"/>
    <w:rsid w:val="00031AB3"/>
    <w:rsid w:val="00031B4F"/>
    <w:rsid w:val="00031CB3"/>
    <w:rsid w:val="00031F52"/>
    <w:rsid w:val="00031FE8"/>
    <w:rsid w:val="000325C2"/>
    <w:rsid w:val="0003263C"/>
    <w:rsid w:val="000326E8"/>
    <w:rsid w:val="00032764"/>
    <w:rsid w:val="0003283A"/>
    <w:rsid w:val="00032852"/>
    <w:rsid w:val="000328EF"/>
    <w:rsid w:val="0003292C"/>
    <w:rsid w:val="00032966"/>
    <w:rsid w:val="00032A2F"/>
    <w:rsid w:val="00032B9E"/>
    <w:rsid w:val="00032C9A"/>
    <w:rsid w:val="00032D60"/>
    <w:rsid w:val="000330C7"/>
    <w:rsid w:val="000331DC"/>
    <w:rsid w:val="0003363C"/>
    <w:rsid w:val="00033769"/>
    <w:rsid w:val="000337C5"/>
    <w:rsid w:val="000339C3"/>
    <w:rsid w:val="00033BE8"/>
    <w:rsid w:val="0003420F"/>
    <w:rsid w:val="0003424E"/>
    <w:rsid w:val="000343E4"/>
    <w:rsid w:val="00034429"/>
    <w:rsid w:val="0003449A"/>
    <w:rsid w:val="000346C4"/>
    <w:rsid w:val="00034833"/>
    <w:rsid w:val="000349E5"/>
    <w:rsid w:val="00034AB2"/>
    <w:rsid w:val="00034C5A"/>
    <w:rsid w:val="00034C98"/>
    <w:rsid w:val="00034D75"/>
    <w:rsid w:val="00034EC7"/>
    <w:rsid w:val="00034FB1"/>
    <w:rsid w:val="00035099"/>
    <w:rsid w:val="000350E3"/>
    <w:rsid w:val="000354E4"/>
    <w:rsid w:val="0003572E"/>
    <w:rsid w:val="0003575F"/>
    <w:rsid w:val="000358AC"/>
    <w:rsid w:val="000358C7"/>
    <w:rsid w:val="0003597A"/>
    <w:rsid w:val="00035C57"/>
    <w:rsid w:val="00035DE0"/>
    <w:rsid w:val="00035E4F"/>
    <w:rsid w:val="00035F45"/>
    <w:rsid w:val="00036076"/>
    <w:rsid w:val="000360A0"/>
    <w:rsid w:val="00036411"/>
    <w:rsid w:val="00036488"/>
    <w:rsid w:val="0003683D"/>
    <w:rsid w:val="00036912"/>
    <w:rsid w:val="000369A4"/>
    <w:rsid w:val="00036A09"/>
    <w:rsid w:val="00036A75"/>
    <w:rsid w:val="00036D33"/>
    <w:rsid w:val="00036ED2"/>
    <w:rsid w:val="000374AE"/>
    <w:rsid w:val="000374CF"/>
    <w:rsid w:val="000376DE"/>
    <w:rsid w:val="0003775C"/>
    <w:rsid w:val="00037830"/>
    <w:rsid w:val="00037844"/>
    <w:rsid w:val="00037850"/>
    <w:rsid w:val="00037CC3"/>
    <w:rsid w:val="00037D27"/>
    <w:rsid w:val="00037D39"/>
    <w:rsid w:val="00037FAF"/>
    <w:rsid w:val="000400D0"/>
    <w:rsid w:val="000403DB"/>
    <w:rsid w:val="000406D5"/>
    <w:rsid w:val="00040752"/>
    <w:rsid w:val="00040852"/>
    <w:rsid w:val="00040AC6"/>
    <w:rsid w:val="00040B48"/>
    <w:rsid w:val="00040B4E"/>
    <w:rsid w:val="00040C0D"/>
    <w:rsid w:val="00040D27"/>
    <w:rsid w:val="00040DA9"/>
    <w:rsid w:val="00041048"/>
    <w:rsid w:val="0004131E"/>
    <w:rsid w:val="00041409"/>
    <w:rsid w:val="000414E6"/>
    <w:rsid w:val="00041530"/>
    <w:rsid w:val="000416AD"/>
    <w:rsid w:val="000417E3"/>
    <w:rsid w:val="000418C0"/>
    <w:rsid w:val="0004194C"/>
    <w:rsid w:val="00041A42"/>
    <w:rsid w:val="00041AD3"/>
    <w:rsid w:val="00041BC9"/>
    <w:rsid w:val="00041D8E"/>
    <w:rsid w:val="00041FC6"/>
    <w:rsid w:val="00042070"/>
    <w:rsid w:val="00042149"/>
    <w:rsid w:val="0004221A"/>
    <w:rsid w:val="000422DD"/>
    <w:rsid w:val="00042348"/>
    <w:rsid w:val="000423E4"/>
    <w:rsid w:val="000423E7"/>
    <w:rsid w:val="000424D8"/>
    <w:rsid w:val="000424DD"/>
    <w:rsid w:val="00042A3E"/>
    <w:rsid w:val="00042BC2"/>
    <w:rsid w:val="00042CD5"/>
    <w:rsid w:val="00042DDC"/>
    <w:rsid w:val="00042E16"/>
    <w:rsid w:val="00042E72"/>
    <w:rsid w:val="00042E95"/>
    <w:rsid w:val="00042F24"/>
    <w:rsid w:val="000430DB"/>
    <w:rsid w:val="000432DE"/>
    <w:rsid w:val="00043383"/>
    <w:rsid w:val="00043491"/>
    <w:rsid w:val="000434DB"/>
    <w:rsid w:val="0004361B"/>
    <w:rsid w:val="00043691"/>
    <w:rsid w:val="00043834"/>
    <w:rsid w:val="000439F6"/>
    <w:rsid w:val="00043A48"/>
    <w:rsid w:val="00043CBF"/>
    <w:rsid w:val="00043D38"/>
    <w:rsid w:val="00043F0F"/>
    <w:rsid w:val="00043F29"/>
    <w:rsid w:val="00043F34"/>
    <w:rsid w:val="00044114"/>
    <w:rsid w:val="000441E0"/>
    <w:rsid w:val="000441F9"/>
    <w:rsid w:val="000442BA"/>
    <w:rsid w:val="000442ED"/>
    <w:rsid w:val="000444BF"/>
    <w:rsid w:val="00044596"/>
    <w:rsid w:val="000445FA"/>
    <w:rsid w:val="0004470C"/>
    <w:rsid w:val="00044728"/>
    <w:rsid w:val="00044B85"/>
    <w:rsid w:val="00044C20"/>
    <w:rsid w:val="00044CA7"/>
    <w:rsid w:val="00044CAB"/>
    <w:rsid w:val="00044D70"/>
    <w:rsid w:val="00044DAC"/>
    <w:rsid w:val="00044DDF"/>
    <w:rsid w:val="00044DF1"/>
    <w:rsid w:val="00044E2A"/>
    <w:rsid w:val="00044E49"/>
    <w:rsid w:val="00044EEC"/>
    <w:rsid w:val="00045088"/>
    <w:rsid w:val="00045401"/>
    <w:rsid w:val="00045470"/>
    <w:rsid w:val="00045566"/>
    <w:rsid w:val="00045587"/>
    <w:rsid w:val="00045595"/>
    <w:rsid w:val="000457AF"/>
    <w:rsid w:val="00045831"/>
    <w:rsid w:val="0004598D"/>
    <w:rsid w:val="00045D15"/>
    <w:rsid w:val="00045DE6"/>
    <w:rsid w:val="00045E8A"/>
    <w:rsid w:val="00045F0F"/>
    <w:rsid w:val="00045FD2"/>
    <w:rsid w:val="0004651F"/>
    <w:rsid w:val="000465BF"/>
    <w:rsid w:val="000465E8"/>
    <w:rsid w:val="0004660A"/>
    <w:rsid w:val="00046683"/>
    <w:rsid w:val="000466DE"/>
    <w:rsid w:val="000466FC"/>
    <w:rsid w:val="00046BEE"/>
    <w:rsid w:val="00046BF5"/>
    <w:rsid w:val="00046C2B"/>
    <w:rsid w:val="00046CC1"/>
    <w:rsid w:val="00046EC2"/>
    <w:rsid w:val="00046EF2"/>
    <w:rsid w:val="00046EF8"/>
    <w:rsid w:val="00046F41"/>
    <w:rsid w:val="00046FC9"/>
    <w:rsid w:val="00047138"/>
    <w:rsid w:val="0004713C"/>
    <w:rsid w:val="000474E3"/>
    <w:rsid w:val="0004768A"/>
    <w:rsid w:val="00047718"/>
    <w:rsid w:val="00047783"/>
    <w:rsid w:val="0004779E"/>
    <w:rsid w:val="00047891"/>
    <w:rsid w:val="00047B32"/>
    <w:rsid w:val="00047D75"/>
    <w:rsid w:val="00047D8E"/>
    <w:rsid w:val="00047E7C"/>
    <w:rsid w:val="00047F88"/>
    <w:rsid w:val="00047F90"/>
    <w:rsid w:val="0005009B"/>
    <w:rsid w:val="000503C8"/>
    <w:rsid w:val="00050472"/>
    <w:rsid w:val="00050635"/>
    <w:rsid w:val="000507F5"/>
    <w:rsid w:val="0005080D"/>
    <w:rsid w:val="000508EE"/>
    <w:rsid w:val="000509E0"/>
    <w:rsid w:val="00050AC4"/>
    <w:rsid w:val="00050C7C"/>
    <w:rsid w:val="00050C82"/>
    <w:rsid w:val="00050ED8"/>
    <w:rsid w:val="00050EDB"/>
    <w:rsid w:val="00050F85"/>
    <w:rsid w:val="00050FA9"/>
    <w:rsid w:val="0005109E"/>
    <w:rsid w:val="000512AF"/>
    <w:rsid w:val="0005133F"/>
    <w:rsid w:val="00051381"/>
    <w:rsid w:val="000513A1"/>
    <w:rsid w:val="00051631"/>
    <w:rsid w:val="0005165D"/>
    <w:rsid w:val="00051696"/>
    <w:rsid w:val="000516E1"/>
    <w:rsid w:val="00051826"/>
    <w:rsid w:val="00051878"/>
    <w:rsid w:val="000518B8"/>
    <w:rsid w:val="000519D4"/>
    <w:rsid w:val="00051B1C"/>
    <w:rsid w:val="00051CF0"/>
    <w:rsid w:val="00051CFA"/>
    <w:rsid w:val="00051FBE"/>
    <w:rsid w:val="000521E7"/>
    <w:rsid w:val="00052282"/>
    <w:rsid w:val="000523E4"/>
    <w:rsid w:val="00052478"/>
    <w:rsid w:val="0005265F"/>
    <w:rsid w:val="00052987"/>
    <w:rsid w:val="00052A7E"/>
    <w:rsid w:val="00052B06"/>
    <w:rsid w:val="00052BBE"/>
    <w:rsid w:val="00052DD1"/>
    <w:rsid w:val="00052E9E"/>
    <w:rsid w:val="0005312B"/>
    <w:rsid w:val="0005320D"/>
    <w:rsid w:val="000533E7"/>
    <w:rsid w:val="00053892"/>
    <w:rsid w:val="000539C4"/>
    <w:rsid w:val="00053A1C"/>
    <w:rsid w:val="00053E33"/>
    <w:rsid w:val="00053E71"/>
    <w:rsid w:val="00053ED3"/>
    <w:rsid w:val="00053F7A"/>
    <w:rsid w:val="0005401D"/>
    <w:rsid w:val="000544EA"/>
    <w:rsid w:val="000545A6"/>
    <w:rsid w:val="000545AF"/>
    <w:rsid w:val="0005466B"/>
    <w:rsid w:val="000546AD"/>
    <w:rsid w:val="000547D5"/>
    <w:rsid w:val="00054839"/>
    <w:rsid w:val="0005484C"/>
    <w:rsid w:val="00054874"/>
    <w:rsid w:val="00054A39"/>
    <w:rsid w:val="00054C6B"/>
    <w:rsid w:val="00054DB3"/>
    <w:rsid w:val="00054DB6"/>
    <w:rsid w:val="00054EE1"/>
    <w:rsid w:val="0005510C"/>
    <w:rsid w:val="00055290"/>
    <w:rsid w:val="000553AF"/>
    <w:rsid w:val="00055454"/>
    <w:rsid w:val="000554A7"/>
    <w:rsid w:val="00055596"/>
    <w:rsid w:val="00055820"/>
    <w:rsid w:val="0005591E"/>
    <w:rsid w:val="00055A1A"/>
    <w:rsid w:val="00055AA1"/>
    <w:rsid w:val="00055B87"/>
    <w:rsid w:val="00055CC5"/>
    <w:rsid w:val="00055D01"/>
    <w:rsid w:val="00055D6D"/>
    <w:rsid w:val="00055D87"/>
    <w:rsid w:val="00055DA1"/>
    <w:rsid w:val="00055EA9"/>
    <w:rsid w:val="00055FEF"/>
    <w:rsid w:val="000561C4"/>
    <w:rsid w:val="000562B1"/>
    <w:rsid w:val="00056397"/>
    <w:rsid w:val="0005664B"/>
    <w:rsid w:val="000566F7"/>
    <w:rsid w:val="000568EE"/>
    <w:rsid w:val="00056A6A"/>
    <w:rsid w:val="00056AB1"/>
    <w:rsid w:val="00056C2B"/>
    <w:rsid w:val="00056C43"/>
    <w:rsid w:val="00057082"/>
    <w:rsid w:val="000571A0"/>
    <w:rsid w:val="0005734B"/>
    <w:rsid w:val="00057445"/>
    <w:rsid w:val="000574C8"/>
    <w:rsid w:val="00057512"/>
    <w:rsid w:val="00057598"/>
    <w:rsid w:val="00057696"/>
    <w:rsid w:val="0005771F"/>
    <w:rsid w:val="00057757"/>
    <w:rsid w:val="00057996"/>
    <w:rsid w:val="00057AC9"/>
    <w:rsid w:val="00057B1D"/>
    <w:rsid w:val="00057B80"/>
    <w:rsid w:val="00057BFB"/>
    <w:rsid w:val="00057BFD"/>
    <w:rsid w:val="00057E00"/>
    <w:rsid w:val="00057F8B"/>
    <w:rsid w:val="000602F7"/>
    <w:rsid w:val="000604A8"/>
    <w:rsid w:val="000605BD"/>
    <w:rsid w:val="0006064C"/>
    <w:rsid w:val="00060807"/>
    <w:rsid w:val="00060922"/>
    <w:rsid w:val="00060A83"/>
    <w:rsid w:val="00060B06"/>
    <w:rsid w:val="00060C36"/>
    <w:rsid w:val="00060C70"/>
    <w:rsid w:val="00060C73"/>
    <w:rsid w:val="00060C8A"/>
    <w:rsid w:val="00060DFB"/>
    <w:rsid w:val="00060ECF"/>
    <w:rsid w:val="00060F54"/>
    <w:rsid w:val="00060FAE"/>
    <w:rsid w:val="00060FF8"/>
    <w:rsid w:val="00061009"/>
    <w:rsid w:val="00061056"/>
    <w:rsid w:val="00061101"/>
    <w:rsid w:val="000611C0"/>
    <w:rsid w:val="0006122D"/>
    <w:rsid w:val="0006123A"/>
    <w:rsid w:val="0006128C"/>
    <w:rsid w:val="0006156F"/>
    <w:rsid w:val="0006158A"/>
    <w:rsid w:val="00061839"/>
    <w:rsid w:val="00061967"/>
    <w:rsid w:val="00061BF9"/>
    <w:rsid w:val="00061CBD"/>
    <w:rsid w:val="00061DE2"/>
    <w:rsid w:val="00061DFD"/>
    <w:rsid w:val="00061E77"/>
    <w:rsid w:val="00062285"/>
    <w:rsid w:val="0006238C"/>
    <w:rsid w:val="000625E5"/>
    <w:rsid w:val="000627AA"/>
    <w:rsid w:val="00062CA5"/>
    <w:rsid w:val="00062CE4"/>
    <w:rsid w:val="00062E83"/>
    <w:rsid w:val="00062F62"/>
    <w:rsid w:val="00063063"/>
    <w:rsid w:val="00063085"/>
    <w:rsid w:val="0006311E"/>
    <w:rsid w:val="000631E9"/>
    <w:rsid w:val="0006338E"/>
    <w:rsid w:val="000634E7"/>
    <w:rsid w:val="0006362B"/>
    <w:rsid w:val="000636DD"/>
    <w:rsid w:val="000638D1"/>
    <w:rsid w:val="00063998"/>
    <w:rsid w:val="00063A26"/>
    <w:rsid w:val="00063A9A"/>
    <w:rsid w:val="00063B18"/>
    <w:rsid w:val="00063D41"/>
    <w:rsid w:val="00063FE6"/>
    <w:rsid w:val="0006410B"/>
    <w:rsid w:val="0006434D"/>
    <w:rsid w:val="0006436D"/>
    <w:rsid w:val="000643DA"/>
    <w:rsid w:val="00064409"/>
    <w:rsid w:val="0006471B"/>
    <w:rsid w:val="00064963"/>
    <w:rsid w:val="00064AF2"/>
    <w:rsid w:val="00064B42"/>
    <w:rsid w:val="00064B49"/>
    <w:rsid w:val="00064DDB"/>
    <w:rsid w:val="00064E86"/>
    <w:rsid w:val="00065013"/>
    <w:rsid w:val="00065122"/>
    <w:rsid w:val="000653C9"/>
    <w:rsid w:val="00065473"/>
    <w:rsid w:val="000654C4"/>
    <w:rsid w:val="0006564E"/>
    <w:rsid w:val="000657C6"/>
    <w:rsid w:val="000658FF"/>
    <w:rsid w:val="00065BDF"/>
    <w:rsid w:val="00065F17"/>
    <w:rsid w:val="00066018"/>
    <w:rsid w:val="0006611A"/>
    <w:rsid w:val="0006614E"/>
    <w:rsid w:val="000661F2"/>
    <w:rsid w:val="00066200"/>
    <w:rsid w:val="00066292"/>
    <w:rsid w:val="000662EA"/>
    <w:rsid w:val="000664D5"/>
    <w:rsid w:val="00066526"/>
    <w:rsid w:val="0006661C"/>
    <w:rsid w:val="00066628"/>
    <w:rsid w:val="000666B4"/>
    <w:rsid w:val="00066784"/>
    <w:rsid w:val="00066824"/>
    <w:rsid w:val="00066991"/>
    <w:rsid w:val="00066C93"/>
    <w:rsid w:val="00066F8A"/>
    <w:rsid w:val="00067063"/>
    <w:rsid w:val="00067334"/>
    <w:rsid w:val="00067431"/>
    <w:rsid w:val="00067547"/>
    <w:rsid w:val="00067566"/>
    <w:rsid w:val="0006762E"/>
    <w:rsid w:val="00067771"/>
    <w:rsid w:val="00067878"/>
    <w:rsid w:val="000679C6"/>
    <w:rsid w:val="00067A30"/>
    <w:rsid w:val="00067A7C"/>
    <w:rsid w:val="00067B3D"/>
    <w:rsid w:val="00067C8E"/>
    <w:rsid w:val="00067CF9"/>
    <w:rsid w:val="00067D4A"/>
    <w:rsid w:val="00067F00"/>
    <w:rsid w:val="00070081"/>
    <w:rsid w:val="00070090"/>
    <w:rsid w:val="000700F9"/>
    <w:rsid w:val="00070125"/>
    <w:rsid w:val="000701DE"/>
    <w:rsid w:val="00070269"/>
    <w:rsid w:val="0007031B"/>
    <w:rsid w:val="000703CE"/>
    <w:rsid w:val="000703F7"/>
    <w:rsid w:val="0007054A"/>
    <w:rsid w:val="0007087F"/>
    <w:rsid w:val="000708A8"/>
    <w:rsid w:val="000708C4"/>
    <w:rsid w:val="00070921"/>
    <w:rsid w:val="00070925"/>
    <w:rsid w:val="00070D2F"/>
    <w:rsid w:val="00070FE8"/>
    <w:rsid w:val="000710B5"/>
    <w:rsid w:val="0007139D"/>
    <w:rsid w:val="0007172D"/>
    <w:rsid w:val="00071AF6"/>
    <w:rsid w:val="00071B4D"/>
    <w:rsid w:val="00071CDF"/>
    <w:rsid w:val="00071EEB"/>
    <w:rsid w:val="00072413"/>
    <w:rsid w:val="0007250B"/>
    <w:rsid w:val="0007259B"/>
    <w:rsid w:val="0007259C"/>
    <w:rsid w:val="00072643"/>
    <w:rsid w:val="0007269E"/>
    <w:rsid w:val="000726CD"/>
    <w:rsid w:val="00072795"/>
    <w:rsid w:val="00072B24"/>
    <w:rsid w:val="00072C1E"/>
    <w:rsid w:val="00072F71"/>
    <w:rsid w:val="000731FD"/>
    <w:rsid w:val="0007325C"/>
    <w:rsid w:val="0007329B"/>
    <w:rsid w:val="0007339C"/>
    <w:rsid w:val="000733D1"/>
    <w:rsid w:val="0007340D"/>
    <w:rsid w:val="000735BC"/>
    <w:rsid w:val="00073622"/>
    <w:rsid w:val="00073664"/>
    <w:rsid w:val="000739C7"/>
    <w:rsid w:val="000739E3"/>
    <w:rsid w:val="00073A5E"/>
    <w:rsid w:val="00073A89"/>
    <w:rsid w:val="00073A8A"/>
    <w:rsid w:val="00073B13"/>
    <w:rsid w:val="00073C0F"/>
    <w:rsid w:val="00073C9D"/>
    <w:rsid w:val="00073CD7"/>
    <w:rsid w:val="00073CE5"/>
    <w:rsid w:val="00073DC6"/>
    <w:rsid w:val="00073E38"/>
    <w:rsid w:val="00073E4E"/>
    <w:rsid w:val="00073EDE"/>
    <w:rsid w:val="00073F16"/>
    <w:rsid w:val="00073F6D"/>
    <w:rsid w:val="00073FC1"/>
    <w:rsid w:val="000740DB"/>
    <w:rsid w:val="000742DE"/>
    <w:rsid w:val="0007435C"/>
    <w:rsid w:val="00074372"/>
    <w:rsid w:val="000743BA"/>
    <w:rsid w:val="00074599"/>
    <w:rsid w:val="0007475C"/>
    <w:rsid w:val="000747F5"/>
    <w:rsid w:val="000749D0"/>
    <w:rsid w:val="00074E06"/>
    <w:rsid w:val="00074EFA"/>
    <w:rsid w:val="0007545A"/>
    <w:rsid w:val="0007549C"/>
    <w:rsid w:val="00075752"/>
    <w:rsid w:val="0007588C"/>
    <w:rsid w:val="00075907"/>
    <w:rsid w:val="00075BE9"/>
    <w:rsid w:val="00075D70"/>
    <w:rsid w:val="000761BC"/>
    <w:rsid w:val="000762FA"/>
    <w:rsid w:val="000763B4"/>
    <w:rsid w:val="000764B1"/>
    <w:rsid w:val="000765BE"/>
    <w:rsid w:val="000766CF"/>
    <w:rsid w:val="000767BA"/>
    <w:rsid w:val="000767F6"/>
    <w:rsid w:val="00076D88"/>
    <w:rsid w:val="00076EF2"/>
    <w:rsid w:val="00076F27"/>
    <w:rsid w:val="00076FCD"/>
    <w:rsid w:val="00077115"/>
    <w:rsid w:val="0007713B"/>
    <w:rsid w:val="000771EE"/>
    <w:rsid w:val="000773F2"/>
    <w:rsid w:val="00077466"/>
    <w:rsid w:val="000774B0"/>
    <w:rsid w:val="000776B9"/>
    <w:rsid w:val="000776CF"/>
    <w:rsid w:val="000776DA"/>
    <w:rsid w:val="000776E5"/>
    <w:rsid w:val="00077822"/>
    <w:rsid w:val="00077853"/>
    <w:rsid w:val="000778D8"/>
    <w:rsid w:val="0007795C"/>
    <w:rsid w:val="00077A7C"/>
    <w:rsid w:val="00077B38"/>
    <w:rsid w:val="00077C7B"/>
    <w:rsid w:val="00077F91"/>
    <w:rsid w:val="000801BC"/>
    <w:rsid w:val="0008052C"/>
    <w:rsid w:val="0008065C"/>
    <w:rsid w:val="000806D4"/>
    <w:rsid w:val="000808B4"/>
    <w:rsid w:val="00080935"/>
    <w:rsid w:val="00080953"/>
    <w:rsid w:val="00080A46"/>
    <w:rsid w:val="00080A83"/>
    <w:rsid w:val="00080BD2"/>
    <w:rsid w:val="00080C29"/>
    <w:rsid w:val="00080C72"/>
    <w:rsid w:val="00080D37"/>
    <w:rsid w:val="00080FCF"/>
    <w:rsid w:val="0008121A"/>
    <w:rsid w:val="00081249"/>
    <w:rsid w:val="0008136F"/>
    <w:rsid w:val="000813E3"/>
    <w:rsid w:val="00081455"/>
    <w:rsid w:val="00081541"/>
    <w:rsid w:val="00081576"/>
    <w:rsid w:val="00081650"/>
    <w:rsid w:val="0008165B"/>
    <w:rsid w:val="00081717"/>
    <w:rsid w:val="00081807"/>
    <w:rsid w:val="00081C45"/>
    <w:rsid w:val="00081C67"/>
    <w:rsid w:val="00081D04"/>
    <w:rsid w:val="00081E2B"/>
    <w:rsid w:val="00081F52"/>
    <w:rsid w:val="00081FF5"/>
    <w:rsid w:val="00082098"/>
    <w:rsid w:val="00082339"/>
    <w:rsid w:val="00082698"/>
    <w:rsid w:val="0008269C"/>
    <w:rsid w:val="0008269D"/>
    <w:rsid w:val="00082B15"/>
    <w:rsid w:val="00082B45"/>
    <w:rsid w:val="00082B5F"/>
    <w:rsid w:val="00082B85"/>
    <w:rsid w:val="00082D0E"/>
    <w:rsid w:val="00082D4C"/>
    <w:rsid w:val="00082D78"/>
    <w:rsid w:val="00082E6E"/>
    <w:rsid w:val="00082FBC"/>
    <w:rsid w:val="00083203"/>
    <w:rsid w:val="00083226"/>
    <w:rsid w:val="000832EE"/>
    <w:rsid w:val="000833FD"/>
    <w:rsid w:val="0008346D"/>
    <w:rsid w:val="00083474"/>
    <w:rsid w:val="00083629"/>
    <w:rsid w:val="0008364E"/>
    <w:rsid w:val="00083742"/>
    <w:rsid w:val="0008385C"/>
    <w:rsid w:val="00083A49"/>
    <w:rsid w:val="00083C7F"/>
    <w:rsid w:val="00083D68"/>
    <w:rsid w:val="00083D6C"/>
    <w:rsid w:val="00083DC0"/>
    <w:rsid w:val="00083E30"/>
    <w:rsid w:val="00083F25"/>
    <w:rsid w:val="00083F2D"/>
    <w:rsid w:val="00083F80"/>
    <w:rsid w:val="00083FB2"/>
    <w:rsid w:val="000840BE"/>
    <w:rsid w:val="0008417F"/>
    <w:rsid w:val="000841A6"/>
    <w:rsid w:val="000842D9"/>
    <w:rsid w:val="0008436D"/>
    <w:rsid w:val="000847B4"/>
    <w:rsid w:val="00084957"/>
    <w:rsid w:val="00084982"/>
    <w:rsid w:val="000849AE"/>
    <w:rsid w:val="00084A31"/>
    <w:rsid w:val="00084A46"/>
    <w:rsid w:val="00084CCE"/>
    <w:rsid w:val="00084EF1"/>
    <w:rsid w:val="000850BC"/>
    <w:rsid w:val="000851BB"/>
    <w:rsid w:val="0008542F"/>
    <w:rsid w:val="0008551C"/>
    <w:rsid w:val="0008582D"/>
    <w:rsid w:val="000859E8"/>
    <w:rsid w:val="00085AFC"/>
    <w:rsid w:val="00085C4A"/>
    <w:rsid w:val="00085D9C"/>
    <w:rsid w:val="0008611A"/>
    <w:rsid w:val="0008615F"/>
    <w:rsid w:val="000861AD"/>
    <w:rsid w:val="0008620F"/>
    <w:rsid w:val="000863BD"/>
    <w:rsid w:val="00086441"/>
    <w:rsid w:val="00086679"/>
    <w:rsid w:val="00086788"/>
    <w:rsid w:val="00086789"/>
    <w:rsid w:val="00086797"/>
    <w:rsid w:val="000867AE"/>
    <w:rsid w:val="0008683D"/>
    <w:rsid w:val="0008693E"/>
    <w:rsid w:val="000869A6"/>
    <w:rsid w:val="000869B5"/>
    <w:rsid w:val="00086ADF"/>
    <w:rsid w:val="00086D57"/>
    <w:rsid w:val="00086DCF"/>
    <w:rsid w:val="00086EC9"/>
    <w:rsid w:val="000871AE"/>
    <w:rsid w:val="0008732E"/>
    <w:rsid w:val="000873DC"/>
    <w:rsid w:val="000876F0"/>
    <w:rsid w:val="00087A87"/>
    <w:rsid w:val="00087BAD"/>
    <w:rsid w:val="00087E16"/>
    <w:rsid w:val="00087F06"/>
    <w:rsid w:val="00087F3E"/>
    <w:rsid w:val="0009017F"/>
    <w:rsid w:val="00090588"/>
    <w:rsid w:val="000905F8"/>
    <w:rsid w:val="00090610"/>
    <w:rsid w:val="00090672"/>
    <w:rsid w:val="00090826"/>
    <w:rsid w:val="00090851"/>
    <w:rsid w:val="0009094B"/>
    <w:rsid w:val="00090A24"/>
    <w:rsid w:val="00090CCC"/>
    <w:rsid w:val="00090ECE"/>
    <w:rsid w:val="0009106E"/>
    <w:rsid w:val="0009107F"/>
    <w:rsid w:val="000912FB"/>
    <w:rsid w:val="00091342"/>
    <w:rsid w:val="000915C9"/>
    <w:rsid w:val="00091853"/>
    <w:rsid w:val="000918CC"/>
    <w:rsid w:val="00091964"/>
    <w:rsid w:val="00091B95"/>
    <w:rsid w:val="00091BAF"/>
    <w:rsid w:val="00091D08"/>
    <w:rsid w:val="00091DF3"/>
    <w:rsid w:val="00091F5C"/>
    <w:rsid w:val="00092019"/>
    <w:rsid w:val="00092089"/>
    <w:rsid w:val="00092401"/>
    <w:rsid w:val="00092688"/>
    <w:rsid w:val="00092721"/>
    <w:rsid w:val="00092735"/>
    <w:rsid w:val="000928F1"/>
    <w:rsid w:val="00092987"/>
    <w:rsid w:val="000929AF"/>
    <w:rsid w:val="00092B39"/>
    <w:rsid w:val="00092E25"/>
    <w:rsid w:val="0009311E"/>
    <w:rsid w:val="000931CA"/>
    <w:rsid w:val="0009329D"/>
    <w:rsid w:val="00093302"/>
    <w:rsid w:val="00093345"/>
    <w:rsid w:val="00093382"/>
    <w:rsid w:val="00093448"/>
    <w:rsid w:val="00093455"/>
    <w:rsid w:val="000935C1"/>
    <w:rsid w:val="00093652"/>
    <w:rsid w:val="000936CB"/>
    <w:rsid w:val="00093782"/>
    <w:rsid w:val="0009383E"/>
    <w:rsid w:val="00093884"/>
    <w:rsid w:val="00093903"/>
    <w:rsid w:val="00093A3C"/>
    <w:rsid w:val="00093CBC"/>
    <w:rsid w:val="00093D00"/>
    <w:rsid w:val="00093D48"/>
    <w:rsid w:val="00093DE7"/>
    <w:rsid w:val="00093DEE"/>
    <w:rsid w:val="00093E4D"/>
    <w:rsid w:val="000942C6"/>
    <w:rsid w:val="000944EF"/>
    <w:rsid w:val="0009453D"/>
    <w:rsid w:val="00094717"/>
    <w:rsid w:val="00094754"/>
    <w:rsid w:val="000947C1"/>
    <w:rsid w:val="00094869"/>
    <w:rsid w:val="000949D4"/>
    <w:rsid w:val="00094A56"/>
    <w:rsid w:val="00094A90"/>
    <w:rsid w:val="00094BE6"/>
    <w:rsid w:val="00094E09"/>
    <w:rsid w:val="00094E42"/>
    <w:rsid w:val="00094EEB"/>
    <w:rsid w:val="00094FC5"/>
    <w:rsid w:val="00094FD9"/>
    <w:rsid w:val="0009503E"/>
    <w:rsid w:val="0009510F"/>
    <w:rsid w:val="000952FD"/>
    <w:rsid w:val="00095517"/>
    <w:rsid w:val="000955FA"/>
    <w:rsid w:val="00095A14"/>
    <w:rsid w:val="00095B98"/>
    <w:rsid w:val="00095CB4"/>
    <w:rsid w:val="00095DB4"/>
    <w:rsid w:val="00096073"/>
    <w:rsid w:val="00096078"/>
    <w:rsid w:val="000960D1"/>
    <w:rsid w:val="00096265"/>
    <w:rsid w:val="0009643A"/>
    <w:rsid w:val="00096513"/>
    <w:rsid w:val="000965C2"/>
    <w:rsid w:val="00096B43"/>
    <w:rsid w:val="00096BD3"/>
    <w:rsid w:val="00096C95"/>
    <w:rsid w:val="00096C96"/>
    <w:rsid w:val="00096C9D"/>
    <w:rsid w:val="00096F2A"/>
    <w:rsid w:val="00097178"/>
    <w:rsid w:val="0009723D"/>
    <w:rsid w:val="000975B0"/>
    <w:rsid w:val="0009769F"/>
    <w:rsid w:val="00097809"/>
    <w:rsid w:val="00097828"/>
    <w:rsid w:val="000978C1"/>
    <w:rsid w:val="00097B12"/>
    <w:rsid w:val="00097BAA"/>
    <w:rsid w:val="00097F36"/>
    <w:rsid w:val="00097F7D"/>
    <w:rsid w:val="00097FD4"/>
    <w:rsid w:val="000A00D6"/>
    <w:rsid w:val="000A022A"/>
    <w:rsid w:val="000A023A"/>
    <w:rsid w:val="000A03F6"/>
    <w:rsid w:val="000A0795"/>
    <w:rsid w:val="000A07CC"/>
    <w:rsid w:val="000A0860"/>
    <w:rsid w:val="000A097D"/>
    <w:rsid w:val="000A09F2"/>
    <w:rsid w:val="000A0A6E"/>
    <w:rsid w:val="000A0AAD"/>
    <w:rsid w:val="000A0BF6"/>
    <w:rsid w:val="000A0CB8"/>
    <w:rsid w:val="000A0CBA"/>
    <w:rsid w:val="000A0D20"/>
    <w:rsid w:val="000A0D92"/>
    <w:rsid w:val="000A1362"/>
    <w:rsid w:val="000A138B"/>
    <w:rsid w:val="000A14A2"/>
    <w:rsid w:val="000A15EA"/>
    <w:rsid w:val="000A1625"/>
    <w:rsid w:val="000A1910"/>
    <w:rsid w:val="000A1A90"/>
    <w:rsid w:val="000A1BFA"/>
    <w:rsid w:val="000A1D29"/>
    <w:rsid w:val="000A1F8E"/>
    <w:rsid w:val="000A1F96"/>
    <w:rsid w:val="000A211F"/>
    <w:rsid w:val="000A229F"/>
    <w:rsid w:val="000A22E0"/>
    <w:rsid w:val="000A249E"/>
    <w:rsid w:val="000A2518"/>
    <w:rsid w:val="000A252E"/>
    <w:rsid w:val="000A259E"/>
    <w:rsid w:val="000A2606"/>
    <w:rsid w:val="000A28D6"/>
    <w:rsid w:val="000A28FD"/>
    <w:rsid w:val="000A2AF0"/>
    <w:rsid w:val="000A2B4E"/>
    <w:rsid w:val="000A2C2D"/>
    <w:rsid w:val="000A2CA9"/>
    <w:rsid w:val="000A2E90"/>
    <w:rsid w:val="000A3009"/>
    <w:rsid w:val="000A307A"/>
    <w:rsid w:val="000A30AA"/>
    <w:rsid w:val="000A327D"/>
    <w:rsid w:val="000A32B8"/>
    <w:rsid w:val="000A33C4"/>
    <w:rsid w:val="000A357C"/>
    <w:rsid w:val="000A3581"/>
    <w:rsid w:val="000A376F"/>
    <w:rsid w:val="000A37A3"/>
    <w:rsid w:val="000A37D1"/>
    <w:rsid w:val="000A38AC"/>
    <w:rsid w:val="000A38DA"/>
    <w:rsid w:val="000A3912"/>
    <w:rsid w:val="000A3941"/>
    <w:rsid w:val="000A397B"/>
    <w:rsid w:val="000A3EA6"/>
    <w:rsid w:val="000A41B5"/>
    <w:rsid w:val="000A41BC"/>
    <w:rsid w:val="000A428A"/>
    <w:rsid w:val="000A42F9"/>
    <w:rsid w:val="000A4739"/>
    <w:rsid w:val="000A4779"/>
    <w:rsid w:val="000A479D"/>
    <w:rsid w:val="000A489E"/>
    <w:rsid w:val="000A497F"/>
    <w:rsid w:val="000A4BA1"/>
    <w:rsid w:val="000A4CF7"/>
    <w:rsid w:val="000A4F03"/>
    <w:rsid w:val="000A4FA4"/>
    <w:rsid w:val="000A50DC"/>
    <w:rsid w:val="000A5154"/>
    <w:rsid w:val="000A53CA"/>
    <w:rsid w:val="000A55B3"/>
    <w:rsid w:val="000A569E"/>
    <w:rsid w:val="000A5943"/>
    <w:rsid w:val="000A5B0E"/>
    <w:rsid w:val="000A5C48"/>
    <w:rsid w:val="000A5FB2"/>
    <w:rsid w:val="000A6072"/>
    <w:rsid w:val="000A6357"/>
    <w:rsid w:val="000A63C8"/>
    <w:rsid w:val="000A6426"/>
    <w:rsid w:val="000A64A2"/>
    <w:rsid w:val="000A66CD"/>
    <w:rsid w:val="000A6D50"/>
    <w:rsid w:val="000A6F72"/>
    <w:rsid w:val="000A7075"/>
    <w:rsid w:val="000A708D"/>
    <w:rsid w:val="000A717B"/>
    <w:rsid w:val="000A71A1"/>
    <w:rsid w:val="000A7307"/>
    <w:rsid w:val="000A7331"/>
    <w:rsid w:val="000A7337"/>
    <w:rsid w:val="000A733E"/>
    <w:rsid w:val="000A736A"/>
    <w:rsid w:val="000A736B"/>
    <w:rsid w:val="000A7496"/>
    <w:rsid w:val="000A772B"/>
    <w:rsid w:val="000A778C"/>
    <w:rsid w:val="000A7833"/>
    <w:rsid w:val="000A79F7"/>
    <w:rsid w:val="000A7A90"/>
    <w:rsid w:val="000A7AFB"/>
    <w:rsid w:val="000A7C4D"/>
    <w:rsid w:val="000A7C5F"/>
    <w:rsid w:val="000A7CF8"/>
    <w:rsid w:val="000A7DAA"/>
    <w:rsid w:val="000A7EE4"/>
    <w:rsid w:val="000A7F55"/>
    <w:rsid w:val="000B01C9"/>
    <w:rsid w:val="000B0374"/>
    <w:rsid w:val="000B048C"/>
    <w:rsid w:val="000B04AA"/>
    <w:rsid w:val="000B04FC"/>
    <w:rsid w:val="000B0542"/>
    <w:rsid w:val="000B054D"/>
    <w:rsid w:val="000B05E4"/>
    <w:rsid w:val="000B092B"/>
    <w:rsid w:val="000B0984"/>
    <w:rsid w:val="000B09D8"/>
    <w:rsid w:val="000B0AB9"/>
    <w:rsid w:val="000B0BCE"/>
    <w:rsid w:val="000B0D2C"/>
    <w:rsid w:val="000B0E17"/>
    <w:rsid w:val="000B106A"/>
    <w:rsid w:val="000B10CA"/>
    <w:rsid w:val="000B1102"/>
    <w:rsid w:val="000B11A1"/>
    <w:rsid w:val="000B12F3"/>
    <w:rsid w:val="000B13AD"/>
    <w:rsid w:val="000B1434"/>
    <w:rsid w:val="000B15A3"/>
    <w:rsid w:val="000B15D8"/>
    <w:rsid w:val="000B1617"/>
    <w:rsid w:val="000B16B5"/>
    <w:rsid w:val="000B17E1"/>
    <w:rsid w:val="000B188C"/>
    <w:rsid w:val="000B18D8"/>
    <w:rsid w:val="000B1BF7"/>
    <w:rsid w:val="000B1DF3"/>
    <w:rsid w:val="000B1E5D"/>
    <w:rsid w:val="000B1F4B"/>
    <w:rsid w:val="000B1F63"/>
    <w:rsid w:val="000B20A6"/>
    <w:rsid w:val="000B2139"/>
    <w:rsid w:val="000B268D"/>
    <w:rsid w:val="000B28F9"/>
    <w:rsid w:val="000B29A1"/>
    <w:rsid w:val="000B29A5"/>
    <w:rsid w:val="000B2B12"/>
    <w:rsid w:val="000B2B21"/>
    <w:rsid w:val="000B2C4E"/>
    <w:rsid w:val="000B2C65"/>
    <w:rsid w:val="000B2CAA"/>
    <w:rsid w:val="000B2E53"/>
    <w:rsid w:val="000B3122"/>
    <w:rsid w:val="000B32CD"/>
    <w:rsid w:val="000B33D4"/>
    <w:rsid w:val="000B357E"/>
    <w:rsid w:val="000B35B7"/>
    <w:rsid w:val="000B35FD"/>
    <w:rsid w:val="000B3687"/>
    <w:rsid w:val="000B36F5"/>
    <w:rsid w:val="000B3738"/>
    <w:rsid w:val="000B37D5"/>
    <w:rsid w:val="000B3BAC"/>
    <w:rsid w:val="000B3C70"/>
    <w:rsid w:val="000B3E2B"/>
    <w:rsid w:val="000B3ED4"/>
    <w:rsid w:val="000B42C0"/>
    <w:rsid w:val="000B42E7"/>
    <w:rsid w:val="000B432A"/>
    <w:rsid w:val="000B46BA"/>
    <w:rsid w:val="000B47B1"/>
    <w:rsid w:val="000B47D9"/>
    <w:rsid w:val="000B47FE"/>
    <w:rsid w:val="000B4871"/>
    <w:rsid w:val="000B49B1"/>
    <w:rsid w:val="000B4CB1"/>
    <w:rsid w:val="000B4D12"/>
    <w:rsid w:val="000B4F23"/>
    <w:rsid w:val="000B4FA9"/>
    <w:rsid w:val="000B5233"/>
    <w:rsid w:val="000B52CE"/>
    <w:rsid w:val="000B538C"/>
    <w:rsid w:val="000B54E2"/>
    <w:rsid w:val="000B5581"/>
    <w:rsid w:val="000B55A5"/>
    <w:rsid w:val="000B55D3"/>
    <w:rsid w:val="000B597B"/>
    <w:rsid w:val="000B5A68"/>
    <w:rsid w:val="000B5D0A"/>
    <w:rsid w:val="000B5DB3"/>
    <w:rsid w:val="000B5EB6"/>
    <w:rsid w:val="000B6210"/>
    <w:rsid w:val="000B6257"/>
    <w:rsid w:val="000B6278"/>
    <w:rsid w:val="000B630B"/>
    <w:rsid w:val="000B6427"/>
    <w:rsid w:val="000B64D7"/>
    <w:rsid w:val="000B65B7"/>
    <w:rsid w:val="000B66C4"/>
    <w:rsid w:val="000B675D"/>
    <w:rsid w:val="000B6958"/>
    <w:rsid w:val="000B69F3"/>
    <w:rsid w:val="000B6ABA"/>
    <w:rsid w:val="000B6B3C"/>
    <w:rsid w:val="000B6BA6"/>
    <w:rsid w:val="000B6BB7"/>
    <w:rsid w:val="000B6CBD"/>
    <w:rsid w:val="000B6DA8"/>
    <w:rsid w:val="000B6FA9"/>
    <w:rsid w:val="000B70B6"/>
    <w:rsid w:val="000B7120"/>
    <w:rsid w:val="000B71FB"/>
    <w:rsid w:val="000B72E6"/>
    <w:rsid w:val="000B7375"/>
    <w:rsid w:val="000B769B"/>
    <w:rsid w:val="000B774E"/>
    <w:rsid w:val="000B7B19"/>
    <w:rsid w:val="000B7BD4"/>
    <w:rsid w:val="000B7BD5"/>
    <w:rsid w:val="000B7BE2"/>
    <w:rsid w:val="000B7C4A"/>
    <w:rsid w:val="000B7CD1"/>
    <w:rsid w:val="000B7D83"/>
    <w:rsid w:val="000B7EDC"/>
    <w:rsid w:val="000C003C"/>
    <w:rsid w:val="000C00F7"/>
    <w:rsid w:val="000C01DB"/>
    <w:rsid w:val="000C0489"/>
    <w:rsid w:val="000C04CA"/>
    <w:rsid w:val="000C0704"/>
    <w:rsid w:val="000C07D1"/>
    <w:rsid w:val="000C08E5"/>
    <w:rsid w:val="000C0901"/>
    <w:rsid w:val="000C09BA"/>
    <w:rsid w:val="000C0B47"/>
    <w:rsid w:val="000C0BA7"/>
    <w:rsid w:val="000C0CB4"/>
    <w:rsid w:val="000C0CC3"/>
    <w:rsid w:val="000C0E8B"/>
    <w:rsid w:val="000C13AD"/>
    <w:rsid w:val="000C13E1"/>
    <w:rsid w:val="000C14D9"/>
    <w:rsid w:val="000C16AE"/>
    <w:rsid w:val="000C182A"/>
    <w:rsid w:val="000C1A6A"/>
    <w:rsid w:val="000C1B19"/>
    <w:rsid w:val="000C1CB2"/>
    <w:rsid w:val="000C200E"/>
    <w:rsid w:val="000C21A6"/>
    <w:rsid w:val="000C222F"/>
    <w:rsid w:val="000C228D"/>
    <w:rsid w:val="000C229C"/>
    <w:rsid w:val="000C2361"/>
    <w:rsid w:val="000C24E9"/>
    <w:rsid w:val="000C2502"/>
    <w:rsid w:val="000C2576"/>
    <w:rsid w:val="000C267B"/>
    <w:rsid w:val="000C2851"/>
    <w:rsid w:val="000C285D"/>
    <w:rsid w:val="000C2AC1"/>
    <w:rsid w:val="000C2DC8"/>
    <w:rsid w:val="000C2F14"/>
    <w:rsid w:val="000C30CD"/>
    <w:rsid w:val="000C31EC"/>
    <w:rsid w:val="000C359D"/>
    <w:rsid w:val="000C35E9"/>
    <w:rsid w:val="000C36C9"/>
    <w:rsid w:val="000C381D"/>
    <w:rsid w:val="000C3C7E"/>
    <w:rsid w:val="000C41CE"/>
    <w:rsid w:val="000C41D2"/>
    <w:rsid w:val="000C41F6"/>
    <w:rsid w:val="000C45FE"/>
    <w:rsid w:val="000C46E3"/>
    <w:rsid w:val="000C4848"/>
    <w:rsid w:val="000C4946"/>
    <w:rsid w:val="000C4A1E"/>
    <w:rsid w:val="000C4A28"/>
    <w:rsid w:val="000C4B32"/>
    <w:rsid w:val="000C4C5A"/>
    <w:rsid w:val="000C4C97"/>
    <w:rsid w:val="000C4D3A"/>
    <w:rsid w:val="000C4EEC"/>
    <w:rsid w:val="000C4F60"/>
    <w:rsid w:val="000C503D"/>
    <w:rsid w:val="000C5066"/>
    <w:rsid w:val="000C5238"/>
    <w:rsid w:val="000C5588"/>
    <w:rsid w:val="000C55DA"/>
    <w:rsid w:val="000C5668"/>
    <w:rsid w:val="000C569A"/>
    <w:rsid w:val="000C575D"/>
    <w:rsid w:val="000C5767"/>
    <w:rsid w:val="000C58D5"/>
    <w:rsid w:val="000C58EF"/>
    <w:rsid w:val="000C5993"/>
    <w:rsid w:val="000C59D2"/>
    <w:rsid w:val="000C5A12"/>
    <w:rsid w:val="000C5C2F"/>
    <w:rsid w:val="000C5C5E"/>
    <w:rsid w:val="000C5D82"/>
    <w:rsid w:val="000C606F"/>
    <w:rsid w:val="000C6074"/>
    <w:rsid w:val="000C60A0"/>
    <w:rsid w:val="000C616B"/>
    <w:rsid w:val="000C6232"/>
    <w:rsid w:val="000C639E"/>
    <w:rsid w:val="000C66AB"/>
    <w:rsid w:val="000C673C"/>
    <w:rsid w:val="000C67DD"/>
    <w:rsid w:val="000C6AAD"/>
    <w:rsid w:val="000C6D9C"/>
    <w:rsid w:val="000C6E9E"/>
    <w:rsid w:val="000C6EB1"/>
    <w:rsid w:val="000C730A"/>
    <w:rsid w:val="000C73A1"/>
    <w:rsid w:val="000C7477"/>
    <w:rsid w:val="000C74D8"/>
    <w:rsid w:val="000C74F2"/>
    <w:rsid w:val="000C7530"/>
    <w:rsid w:val="000C7609"/>
    <w:rsid w:val="000C76D3"/>
    <w:rsid w:val="000C771D"/>
    <w:rsid w:val="000C7727"/>
    <w:rsid w:val="000C77A2"/>
    <w:rsid w:val="000C7896"/>
    <w:rsid w:val="000C793A"/>
    <w:rsid w:val="000C7A18"/>
    <w:rsid w:val="000C7C74"/>
    <w:rsid w:val="000C7CBB"/>
    <w:rsid w:val="000D0001"/>
    <w:rsid w:val="000D0099"/>
    <w:rsid w:val="000D0201"/>
    <w:rsid w:val="000D0506"/>
    <w:rsid w:val="000D0588"/>
    <w:rsid w:val="000D05D4"/>
    <w:rsid w:val="000D0649"/>
    <w:rsid w:val="000D06B6"/>
    <w:rsid w:val="000D06DF"/>
    <w:rsid w:val="000D0954"/>
    <w:rsid w:val="000D0AA0"/>
    <w:rsid w:val="000D0DB0"/>
    <w:rsid w:val="000D0DF2"/>
    <w:rsid w:val="000D0EBD"/>
    <w:rsid w:val="000D0FAE"/>
    <w:rsid w:val="000D10C1"/>
    <w:rsid w:val="000D110C"/>
    <w:rsid w:val="000D1258"/>
    <w:rsid w:val="000D1383"/>
    <w:rsid w:val="000D15FB"/>
    <w:rsid w:val="000D17E1"/>
    <w:rsid w:val="000D1832"/>
    <w:rsid w:val="000D1A9C"/>
    <w:rsid w:val="000D1B4E"/>
    <w:rsid w:val="000D1DD3"/>
    <w:rsid w:val="000D1E8A"/>
    <w:rsid w:val="000D1ECD"/>
    <w:rsid w:val="000D21B1"/>
    <w:rsid w:val="000D21F4"/>
    <w:rsid w:val="000D22C7"/>
    <w:rsid w:val="000D22E6"/>
    <w:rsid w:val="000D23A7"/>
    <w:rsid w:val="000D249E"/>
    <w:rsid w:val="000D280F"/>
    <w:rsid w:val="000D29D4"/>
    <w:rsid w:val="000D2AC0"/>
    <w:rsid w:val="000D2B44"/>
    <w:rsid w:val="000D2BCB"/>
    <w:rsid w:val="000D2C05"/>
    <w:rsid w:val="000D2C4B"/>
    <w:rsid w:val="000D2D41"/>
    <w:rsid w:val="000D2DAA"/>
    <w:rsid w:val="000D2E1F"/>
    <w:rsid w:val="000D2E5E"/>
    <w:rsid w:val="000D3049"/>
    <w:rsid w:val="000D304D"/>
    <w:rsid w:val="000D307E"/>
    <w:rsid w:val="000D3189"/>
    <w:rsid w:val="000D326C"/>
    <w:rsid w:val="000D3313"/>
    <w:rsid w:val="000D339C"/>
    <w:rsid w:val="000D3464"/>
    <w:rsid w:val="000D3624"/>
    <w:rsid w:val="000D362D"/>
    <w:rsid w:val="000D36A5"/>
    <w:rsid w:val="000D37F0"/>
    <w:rsid w:val="000D39A8"/>
    <w:rsid w:val="000D3C6E"/>
    <w:rsid w:val="000D3CCB"/>
    <w:rsid w:val="000D3D42"/>
    <w:rsid w:val="000D3E8C"/>
    <w:rsid w:val="000D3F85"/>
    <w:rsid w:val="000D408E"/>
    <w:rsid w:val="000D426D"/>
    <w:rsid w:val="000D4288"/>
    <w:rsid w:val="000D4511"/>
    <w:rsid w:val="000D4569"/>
    <w:rsid w:val="000D460C"/>
    <w:rsid w:val="000D4810"/>
    <w:rsid w:val="000D4983"/>
    <w:rsid w:val="000D498B"/>
    <w:rsid w:val="000D4C06"/>
    <w:rsid w:val="000D4CD0"/>
    <w:rsid w:val="000D4E03"/>
    <w:rsid w:val="000D4E1F"/>
    <w:rsid w:val="000D4E9A"/>
    <w:rsid w:val="000D4F04"/>
    <w:rsid w:val="000D4FF1"/>
    <w:rsid w:val="000D501A"/>
    <w:rsid w:val="000D5379"/>
    <w:rsid w:val="000D538F"/>
    <w:rsid w:val="000D53F0"/>
    <w:rsid w:val="000D5484"/>
    <w:rsid w:val="000D5572"/>
    <w:rsid w:val="000D55EE"/>
    <w:rsid w:val="000D562A"/>
    <w:rsid w:val="000D5700"/>
    <w:rsid w:val="000D5970"/>
    <w:rsid w:val="000D59E5"/>
    <w:rsid w:val="000D5C01"/>
    <w:rsid w:val="000D5CAC"/>
    <w:rsid w:val="000D5DAF"/>
    <w:rsid w:val="000D5F44"/>
    <w:rsid w:val="000D6116"/>
    <w:rsid w:val="000D61F0"/>
    <w:rsid w:val="000D6246"/>
    <w:rsid w:val="000D64E0"/>
    <w:rsid w:val="000D65A8"/>
    <w:rsid w:val="000D6678"/>
    <w:rsid w:val="000D68CE"/>
    <w:rsid w:val="000D690E"/>
    <w:rsid w:val="000D6957"/>
    <w:rsid w:val="000D6A82"/>
    <w:rsid w:val="000D6C7C"/>
    <w:rsid w:val="000D6D2B"/>
    <w:rsid w:val="000D6FC2"/>
    <w:rsid w:val="000D7108"/>
    <w:rsid w:val="000D71FA"/>
    <w:rsid w:val="000D72D4"/>
    <w:rsid w:val="000D756A"/>
    <w:rsid w:val="000D762C"/>
    <w:rsid w:val="000D76E7"/>
    <w:rsid w:val="000D76EA"/>
    <w:rsid w:val="000D7B42"/>
    <w:rsid w:val="000D7BE3"/>
    <w:rsid w:val="000D7D52"/>
    <w:rsid w:val="000D7EEE"/>
    <w:rsid w:val="000D7F13"/>
    <w:rsid w:val="000E01A8"/>
    <w:rsid w:val="000E02F8"/>
    <w:rsid w:val="000E04AE"/>
    <w:rsid w:val="000E04EA"/>
    <w:rsid w:val="000E05DB"/>
    <w:rsid w:val="000E0667"/>
    <w:rsid w:val="000E08E8"/>
    <w:rsid w:val="000E0994"/>
    <w:rsid w:val="000E09E4"/>
    <w:rsid w:val="000E0A60"/>
    <w:rsid w:val="000E0CD0"/>
    <w:rsid w:val="000E0E5A"/>
    <w:rsid w:val="000E0EE5"/>
    <w:rsid w:val="000E10FC"/>
    <w:rsid w:val="000E117F"/>
    <w:rsid w:val="000E11E6"/>
    <w:rsid w:val="000E126F"/>
    <w:rsid w:val="000E13F9"/>
    <w:rsid w:val="000E1422"/>
    <w:rsid w:val="000E1471"/>
    <w:rsid w:val="000E147B"/>
    <w:rsid w:val="000E1521"/>
    <w:rsid w:val="000E184B"/>
    <w:rsid w:val="000E1910"/>
    <w:rsid w:val="000E1A0D"/>
    <w:rsid w:val="000E1A6C"/>
    <w:rsid w:val="000E1BFB"/>
    <w:rsid w:val="000E1FD0"/>
    <w:rsid w:val="000E1FD2"/>
    <w:rsid w:val="000E2059"/>
    <w:rsid w:val="000E20E1"/>
    <w:rsid w:val="000E21C5"/>
    <w:rsid w:val="000E2286"/>
    <w:rsid w:val="000E23AF"/>
    <w:rsid w:val="000E24A3"/>
    <w:rsid w:val="000E2522"/>
    <w:rsid w:val="000E25EA"/>
    <w:rsid w:val="000E262F"/>
    <w:rsid w:val="000E2762"/>
    <w:rsid w:val="000E281C"/>
    <w:rsid w:val="000E2844"/>
    <w:rsid w:val="000E28F1"/>
    <w:rsid w:val="000E2A96"/>
    <w:rsid w:val="000E2AC7"/>
    <w:rsid w:val="000E2B43"/>
    <w:rsid w:val="000E2C68"/>
    <w:rsid w:val="000E2E9A"/>
    <w:rsid w:val="000E31F3"/>
    <w:rsid w:val="000E3221"/>
    <w:rsid w:val="000E3231"/>
    <w:rsid w:val="000E32F4"/>
    <w:rsid w:val="000E3478"/>
    <w:rsid w:val="000E35DB"/>
    <w:rsid w:val="000E363B"/>
    <w:rsid w:val="000E385E"/>
    <w:rsid w:val="000E3A1D"/>
    <w:rsid w:val="000E3A2B"/>
    <w:rsid w:val="000E3A97"/>
    <w:rsid w:val="000E3AE5"/>
    <w:rsid w:val="000E3BA1"/>
    <w:rsid w:val="000E3CF5"/>
    <w:rsid w:val="000E3DD7"/>
    <w:rsid w:val="000E3E77"/>
    <w:rsid w:val="000E3F87"/>
    <w:rsid w:val="000E4030"/>
    <w:rsid w:val="000E404B"/>
    <w:rsid w:val="000E42ED"/>
    <w:rsid w:val="000E44BE"/>
    <w:rsid w:val="000E45C2"/>
    <w:rsid w:val="000E48AF"/>
    <w:rsid w:val="000E493E"/>
    <w:rsid w:val="000E4B99"/>
    <w:rsid w:val="000E4CDC"/>
    <w:rsid w:val="000E501B"/>
    <w:rsid w:val="000E50AD"/>
    <w:rsid w:val="000E512E"/>
    <w:rsid w:val="000E516C"/>
    <w:rsid w:val="000E53A6"/>
    <w:rsid w:val="000E5795"/>
    <w:rsid w:val="000E5840"/>
    <w:rsid w:val="000E5939"/>
    <w:rsid w:val="000E5940"/>
    <w:rsid w:val="000E5B33"/>
    <w:rsid w:val="000E5E7D"/>
    <w:rsid w:val="000E5F3D"/>
    <w:rsid w:val="000E5F69"/>
    <w:rsid w:val="000E61DF"/>
    <w:rsid w:val="000E6263"/>
    <w:rsid w:val="000E65EA"/>
    <w:rsid w:val="000E66D0"/>
    <w:rsid w:val="000E6754"/>
    <w:rsid w:val="000E67C9"/>
    <w:rsid w:val="000E6824"/>
    <w:rsid w:val="000E709C"/>
    <w:rsid w:val="000E746C"/>
    <w:rsid w:val="000E7680"/>
    <w:rsid w:val="000E76FD"/>
    <w:rsid w:val="000E771B"/>
    <w:rsid w:val="000E77B2"/>
    <w:rsid w:val="000E77EF"/>
    <w:rsid w:val="000E785F"/>
    <w:rsid w:val="000E79A1"/>
    <w:rsid w:val="000E7C74"/>
    <w:rsid w:val="000E7CA0"/>
    <w:rsid w:val="000E7DDF"/>
    <w:rsid w:val="000F01E6"/>
    <w:rsid w:val="000F029A"/>
    <w:rsid w:val="000F0524"/>
    <w:rsid w:val="000F07EB"/>
    <w:rsid w:val="000F0856"/>
    <w:rsid w:val="000F085E"/>
    <w:rsid w:val="000F0DE9"/>
    <w:rsid w:val="000F0DEA"/>
    <w:rsid w:val="000F0ECD"/>
    <w:rsid w:val="000F0F82"/>
    <w:rsid w:val="000F1698"/>
    <w:rsid w:val="000F1A1F"/>
    <w:rsid w:val="000F1AC7"/>
    <w:rsid w:val="000F1BF1"/>
    <w:rsid w:val="000F1C7D"/>
    <w:rsid w:val="000F2020"/>
    <w:rsid w:val="000F2035"/>
    <w:rsid w:val="000F20AF"/>
    <w:rsid w:val="000F2115"/>
    <w:rsid w:val="000F2450"/>
    <w:rsid w:val="000F2500"/>
    <w:rsid w:val="000F2562"/>
    <w:rsid w:val="000F27F7"/>
    <w:rsid w:val="000F281E"/>
    <w:rsid w:val="000F28DE"/>
    <w:rsid w:val="000F2A59"/>
    <w:rsid w:val="000F2EDD"/>
    <w:rsid w:val="000F3169"/>
    <w:rsid w:val="000F3363"/>
    <w:rsid w:val="000F337D"/>
    <w:rsid w:val="000F33C7"/>
    <w:rsid w:val="000F3610"/>
    <w:rsid w:val="000F3792"/>
    <w:rsid w:val="000F37FE"/>
    <w:rsid w:val="000F382F"/>
    <w:rsid w:val="000F3939"/>
    <w:rsid w:val="000F3A54"/>
    <w:rsid w:val="000F3AA1"/>
    <w:rsid w:val="000F3B95"/>
    <w:rsid w:val="000F3CF9"/>
    <w:rsid w:val="000F3D6A"/>
    <w:rsid w:val="000F3E46"/>
    <w:rsid w:val="000F3F0D"/>
    <w:rsid w:val="000F3FA6"/>
    <w:rsid w:val="000F4036"/>
    <w:rsid w:val="000F410A"/>
    <w:rsid w:val="000F418A"/>
    <w:rsid w:val="000F419C"/>
    <w:rsid w:val="000F41FB"/>
    <w:rsid w:val="000F4767"/>
    <w:rsid w:val="000F48E1"/>
    <w:rsid w:val="000F4A7F"/>
    <w:rsid w:val="000F4ABC"/>
    <w:rsid w:val="000F4D68"/>
    <w:rsid w:val="000F4D84"/>
    <w:rsid w:val="000F50CA"/>
    <w:rsid w:val="000F5199"/>
    <w:rsid w:val="000F5292"/>
    <w:rsid w:val="000F533E"/>
    <w:rsid w:val="000F53A7"/>
    <w:rsid w:val="000F53B6"/>
    <w:rsid w:val="000F53C4"/>
    <w:rsid w:val="000F541F"/>
    <w:rsid w:val="000F5455"/>
    <w:rsid w:val="000F5736"/>
    <w:rsid w:val="000F5815"/>
    <w:rsid w:val="000F5A18"/>
    <w:rsid w:val="000F5A39"/>
    <w:rsid w:val="000F5D67"/>
    <w:rsid w:val="000F5E1D"/>
    <w:rsid w:val="000F5EB8"/>
    <w:rsid w:val="000F5F80"/>
    <w:rsid w:val="000F60C6"/>
    <w:rsid w:val="000F62AF"/>
    <w:rsid w:val="000F6311"/>
    <w:rsid w:val="000F638D"/>
    <w:rsid w:val="000F63CA"/>
    <w:rsid w:val="000F6487"/>
    <w:rsid w:val="000F651F"/>
    <w:rsid w:val="000F6570"/>
    <w:rsid w:val="000F667A"/>
    <w:rsid w:val="000F684E"/>
    <w:rsid w:val="000F6B7E"/>
    <w:rsid w:val="000F6CEF"/>
    <w:rsid w:val="000F6D07"/>
    <w:rsid w:val="000F6E7B"/>
    <w:rsid w:val="000F705C"/>
    <w:rsid w:val="000F7147"/>
    <w:rsid w:val="000F729E"/>
    <w:rsid w:val="000F733F"/>
    <w:rsid w:val="000F73E7"/>
    <w:rsid w:val="000F7488"/>
    <w:rsid w:val="000F7976"/>
    <w:rsid w:val="000F7A4B"/>
    <w:rsid w:val="000F7BB4"/>
    <w:rsid w:val="000F7C93"/>
    <w:rsid w:val="000F7CE4"/>
    <w:rsid w:val="000F7D21"/>
    <w:rsid w:val="000F7E21"/>
    <w:rsid w:val="000F7E23"/>
    <w:rsid w:val="001002FE"/>
    <w:rsid w:val="0010047D"/>
    <w:rsid w:val="001004B1"/>
    <w:rsid w:val="00100507"/>
    <w:rsid w:val="00100659"/>
    <w:rsid w:val="0010084B"/>
    <w:rsid w:val="0010090E"/>
    <w:rsid w:val="00100971"/>
    <w:rsid w:val="00100A3F"/>
    <w:rsid w:val="00100A4A"/>
    <w:rsid w:val="00100AAC"/>
    <w:rsid w:val="00100BA8"/>
    <w:rsid w:val="00100E5D"/>
    <w:rsid w:val="0010101B"/>
    <w:rsid w:val="0010103B"/>
    <w:rsid w:val="001010B7"/>
    <w:rsid w:val="00101118"/>
    <w:rsid w:val="00101130"/>
    <w:rsid w:val="00101267"/>
    <w:rsid w:val="001012ED"/>
    <w:rsid w:val="0010130F"/>
    <w:rsid w:val="0010131C"/>
    <w:rsid w:val="001013B1"/>
    <w:rsid w:val="0010149B"/>
    <w:rsid w:val="00101612"/>
    <w:rsid w:val="001017BA"/>
    <w:rsid w:val="00101835"/>
    <w:rsid w:val="00101B2A"/>
    <w:rsid w:val="00101B71"/>
    <w:rsid w:val="00101C4A"/>
    <w:rsid w:val="00101E36"/>
    <w:rsid w:val="00101FA2"/>
    <w:rsid w:val="00102069"/>
    <w:rsid w:val="00102072"/>
    <w:rsid w:val="001020EB"/>
    <w:rsid w:val="0010211A"/>
    <w:rsid w:val="00102157"/>
    <w:rsid w:val="0010215A"/>
    <w:rsid w:val="0010219C"/>
    <w:rsid w:val="00102209"/>
    <w:rsid w:val="001024F9"/>
    <w:rsid w:val="00102502"/>
    <w:rsid w:val="0010258E"/>
    <w:rsid w:val="00102825"/>
    <w:rsid w:val="001028FA"/>
    <w:rsid w:val="00102A4F"/>
    <w:rsid w:val="00102A74"/>
    <w:rsid w:val="00102B2A"/>
    <w:rsid w:val="00102CF4"/>
    <w:rsid w:val="00102E3A"/>
    <w:rsid w:val="00103186"/>
    <w:rsid w:val="0010318A"/>
    <w:rsid w:val="00103240"/>
    <w:rsid w:val="0010328C"/>
    <w:rsid w:val="00103303"/>
    <w:rsid w:val="0010349B"/>
    <w:rsid w:val="001034D1"/>
    <w:rsid w:val="00103669"/>
    <w:rsid w:val="001037A8"/>
    <w:rsid w:val="00103A79"/>
    <w:rsid w:val="00103B6D"/>
    <w:rsid w:val="00103D77"/>
    <w:rsid w:val="00103E69"/>
    <w:rsid w:val="00103FC9"/>
    <w:rsid w:val="00104211"/>
    <w:rsid w:val="00104481"/>
    <w:rsid w:val="001046C5"/>
    <w:rsid w:val="00104802"/>
    <w:rsid w:val="0010485C"/>
    <w:rsid w:val="001048BF"/>
    <w:rsid w:val="00104981"/>
    <w:rsid w:val="001049CC"/>
    <w:rsid w:val="00104A0F"/>
    <w:rsid w:val="00104A72"/>
    <w:rsid w:val="00104AD6"/>
    <w:rsid w:val="00104B77"/>
    <w:rsid w:val="00104BAC"/>
    <w:rsid w:val="00104BF0"/>
    <w:rsid w:val="00104E2E"/>
    <w:rsid w:val="00104E2F"/>
    <w:rsid w:val="00104F14"/>
    <w:rsid w:val="00105006"/>
    <w:rsid w:val="0010508E"/>
    <w:rsid w:val="00105239"/>
    <w:rsid w:val="001052B4"/>
    <w:rsid w:val="0010538F"/>
    <w:rsid w:val="00105637"/>
    <w:rsid w:val="00105690"/>
    <w:rsid w:val="001056CF"/>
    <w:rsid w:val="0010579F"/>
    <w:rsid w:val="001058A5"/>
    <w:rsid w:val="0010597B"/>
    <w:rsid w:val="00105AA4"/>
    <w:rsid w:val="00105AF9"/>
    <w:rsid w:val="00105C21"/>
    <w:rsid w:val="00105CED"/>
    <w:rsid w:val="00105DB1"/>
    <w:rsid w:val="00105E4E"/>
    <w:rsid w:val="00105F8A"/>
    <w:rsid w:val="0010613E"/>
    <w:rsid w:val="0010620D"/>
    <w:rsid w:val="0010624D"/>
    <w:rsid w:val="001062AC"/>
    <w:rsid w:val="001064B8"/>
    <w:rsid w:val="001064D8"/>
    <w:rsid w:val="001064DF"/>
    <w:rsid w:val="00106789"/>
    <w:rsid w:val="001067C9"/>
    <w:rsid w:val="00106966"/>
    <w:rsid w:val="00106A67"/>
    <w:rsid w:val="00106B14"/>
    <w:rsid w:val="00106C1D"/>
    <w:rsid w:val="00106D1C"/>
    <w:rsid w:val="00106D4F"/>
    <w:rsid w:val="00106DDD"/>
    <w:rsid w:val="001070FC"/>
    <w:rsid w:val="001072B1"/>
    <w:rsid w:val="001072C8"/>
    <w:rsid w:val="001072F4"/>
    <w:rsid w:val="00107492"/>
    <w:rsid w:val="0010756C"/>
    <w:rsid w:val="001077BB"/>
    <w:rsid w:val="001078AE"/>
    <w:rsid w:val="00107A1A"/>
    <w:rsid w:val="00107A55"/>
    <w:rsid w:val="00107BA1"/>
    <w:rsid w:val="00107CE5"/>
    <w:rsid w:val="00107DDD"/>
    <w:rsid w:val="00107F47"/>
    <w:rsid w:val="00107FC9"/>
    <w:rsid w:val="001101A6"/>
    <w:rsid w:val="00110306"/>
    <w:rsid w:val="001107B5"/>
    <w:rsid w:val="00110812"/>
    <w:rsid w:val="0011085D"/>
    <w:rsid w:val="0011092C"/>
    <w:rsid w:val="00110AC1"/>
    <w:rsid w:val="00110E20"/>
    <w:rsid w:val="00110F94"/>
    <w:rsid w:val="001113D4"/>
    <w:rsid w:val="001113FE"/>
    <w:rsid w:val="001117E8"/>
    <w:rsid w:val="00111840"/>
    <w:rsid w:val="001118BF"/>
    <w:rsid w:val="00111BF2"/>
    <w:rsid w:val="00111C7A"/>
    <w:rsid w:val="00111DFB"/>
    <w:rsid w:val="00111ECB"/>
    <w:rsid w:val="00111ED9"/>
    <w:rsid w:val="00111EF8"/>
    <w:rsid w:val="00112311"/>
    <w:rsid w:val="001124EF"/>
    <w:rsid w:val="0011251B"/>
    <w:rsid w:val="00112599"/>
    <w:rsid w:val="001126D0"/>
    <w:rsid w:val="0011282A"/>
    <w:rsid w:val="001128AF"/>
    <w:rsid w:val="00112A1E"/>
    <w:rsid w:val="00112AD4"/>
    <w:rsid w:val="00112CCF"/>
    <w:rsid w:val="00112D18"/>
    <w:rsid w:val="00112F71"/>
    <w:rsid w:val="00113090"/>
    <w:rsid w:val="001130D5"/>
    <w:rsid w:val="00113105"/>
    <w:rsid w:val="00113125"/>
    <w:rsid w:val="001132CA"/>
    <w:rsid w:val="0011362A"/>
    <w:rsid w:val="0011362C"/>
    <w:rsid w:val="0011369D"/>
    <w:rsid w:val="001136C0"/>
    <w:rsid w:val="001138FA"/>
    <w:rsid w:val="00113988"/>
    <w:rsid w:val="00113D77"/>
    <w:rsid w:val="00113DF2"/>
    <w:rsid w:val="00113E33"/>
    <w:rsid w:val="00113F42"/>
    <w:rsid w:val="00113FDF"/>
    <w:rsid w:val="001140A8"/>
    <w:rsid w:val="001140B8"/>
    <w:rsid w:val="001142D2"/>
    <w:rsid w:val="001142E0"/>
    <w:rsid w:val="00114390"/>
    <w:rsid w:val="00114669"/>
    <w:rsid w:val="001147BE"/>
    <w:rsid w:val="00114A9E"/>
    <w:rsid w:val="00114D43"/>
    <w:rsid w:val="00114DED"/>
    <w:rsid w:val="00115051"/>
    <w:rsid w:val="00115090"/>
    <w:rsid w:val="001150A8"/>
    <w:rsid w:val="0011515A"/>
    <w:rsid w:val="001152B0"/>
    <w:rsid w:val="001152CE"/>
    <w:rsid w:val="00115313"/>
    <w:rsid w:val="00115386"/>
    <w:rsid w:val="001155A5"/>
    <w:rsid w:val="001156BA"/>
    <w:rsid w:val="001156C3"/>
    <w:rsid w:val="00115801"/>
    <w:rsid w:val="0011583E"/>
    <w:rsid w:val="0011586E"/>
    <w:rsid w:val="00115ADD"/>
    <w:rsid w:val="00115F5E"/>
    <w:rsid w:val="00115FCD"/>
    <w:rsid w:val="0011603E"/>
    <w:rsid w:val="00116072"/>
    <w:rsid w:val="001160AB"/>
    <w:rsid w:val="001163FB"/>
    <w:rsid w:val="00116591"/>
    <w:rsid w:val="00116723"/>
    <w:rsid w:val="001167C5"/>
    <w:rsid w:val="001168A5"/>
    <w:rsid w:val="001169B9"/>
    <w:rsid w:val="00116A5D"/>
    <w:rsid w:val="00116A61"/>
    <w:rsid w:val="00116BE4"/>
    <w:rsid w:val="00116C17"/>
    <w:rsid w:val="00116C1C"/>
    <w:rsid w:val="00116F86"/>
    <w:rsid w:val="0011709B"/>
    <w:rsid w:val="0011711A"/>
    <w:rsid w:val="00117144"/>
    <w:rsid w:val="0011724C"/>
    <w:rsid w:val="001172CC"/>
    <w:rsid w:val="0011737A"/>
    <w:rsid w:val="0011747B"/>
    <w:rsid w:val="001174CC"/>
    <w:rsid w:val="00117584"/>
    <w:rsid w:val="001175D6"/>
    <w:rsid w:val="001175D7"/>
    <w:rsid w:val="0011770E"/>
    <w:rsid w:val="00117768"/>
    <w:rsid w:val="00117867"/>
    <w:rsid w:val="00117910"/>
    <w:rsid w:val="00117AAB"/>
    <w:rsid w:val="00117C07"/>
    <w:rsid w:val="00117C13"/>
    <w:rsid w:val="00117E15"/>
    <w:rsid w:val="00117F95"/>
    <w:rsid w:val="00120227"/>
    <w:rsid w:val="001203BD"/>
    <w:rsid w:val="001203E5"/>
    <w:rsid w:val="001204AF"/>
    <w:rsid w:val="00120591"/>
    <w:rsid w:val="00120673"/>
    <w:rsid w:val="00120682"/>
    <w:rsid w:val="001206F4"/>
    <w:rsid w:val="001207AC"/>
    <w:rsid w:val="00120908"/>
    <w:rsid w:val="001209B3"/>
    <w:rsid w:val="00120AB1"/>
    <w:rsid w:val="00120AFD"/>
    <w:rsid w:val="00120BA4"/>
    <w:rsid w:val="00120F76"/>
    <w:rsid w:val="00120FC0"/>
    <w:rsid w:val="00120FD1"/>
    <w:rsid w:val="00121066"/>
    <w:rsid w:val="001210DB"/>
    <w:rsid w:val="00121273"/>
    <w:rsid w:val="0012134D"/>
    <w:rsid w:val="00121506"/>
    <w:rsid w:val="00121632"/>
    <w:rsid w:val="00121668"/>
    <w:rsid w:val="001217A9"/>
    <w:rsid w:val="001218F3"/>
    <w:rsid w:val="0012195F"/>
    <w:rsid w:val="00121979"/>
    <w:rsid w:val="0012199E"/>
    <w:rsid w:val="001219CB"/>
    <w:rsid w:val="00121BBD"/>
    <w:rsid w:val="00121D53"/>
    <w:rsid w:val="00121D8C"/>
    <w:rsid w:val="00121DA7"/>
    <w:rsid w:val="00121DBE"/>
    <w:rsid w:val="00121DEA"/>
    <w:rsid w:val="00121DEB"/>
    <w:rsid w:val="00121EA7"/>
    <w:rsid w:val="00121F02"/>
    <w:rsid w:val="00121F2E"/>
    <w:rsid w:val="0012206F"/>
    <w:rsid w:val="00122231"/>
    <w:rsid w:val="00122337"/>
    <w:rsid w:val="001223C7"/>
    <w:rsid w:val="00122407"/>
    <w:rsid w:val="0012283D"/>
    <w:rsid w:val="00122A11"/>
    <w:rsid w:val="00122B04"/>
    <w:rsid w:val="00123011"/>
    <w:rsid w:val="001230EA"/>
    <w:rsid w:val="0012330B"/>
    <w:rsid w:val="001234BF"/>
    <w:rsid w:val="001234D2"/>
    <w:rsid w:val="00123613"/>
    <w:rsid w:val="001236C6"/>
    <w:rsid w:val="001237C6"/>
    <w:rsid w:val="001237DA"/>
    <w:rsid w:val="00123908"/>
    <w:rsid w:val="00123A59"/>
    <w:rsid w:val="00123CFE"/>
    <w:rsid w:val="00123D04"/>
    <w:rsid w:val="00123FA2"/>
    <w:rsid w:val="00124044"/>
    <w:rsid w:val="001240A0"/>
    <w:rsid w:val="00124109"/>
    <w:rsid w:val="0012413A"/>
    <w:rsid w:val="001244C2"/>
    <w:rsid w:val="001244EA"/>
    <w:rsid w:val="001247BF"/>
    <w:rsid w:val="00124AE7"/>
    <w:rsid w:val="00124BB5"/>
    <w:rsid w:val="001250D3"/>
    <w:rsid w:val="0012521E"/>
    <w:rsid w:val="00125251"/>
    <w:rsid w:val="00125255"/>
    <w:rsid w:val="0012557C"/>
    <w:rsid w:val="00125684"/>
    <w:rsid w:val="001256C1"/>
    <w:rsid w:val="00125703"/>
    <w:rsid w:val="001258B8"/>
    <w:rsid w:val="00125A5B"/>
    <w:rsid w:val="00125B4B"/>
    <w:rsid w:val="00125CC5"/>
    <w:rsid w:val="00125D3D"/>
    <w:rsid w:val="00125E95"/>
    <w:rsid w:val="00125F33"/>
    <w:rsid w:val="00125FA0"/>
    <w:rsid w:val="001260C5"/>
    <w:rsid w:val="00126242"/>
    <w:rsid w:val="00126271"/>
    <w:rsid w:val="00126296"/>
    <w:rsid w:val="0012656B"/>
    <w:rsid w:val="001266C7"/>
    <w:rsid w:val="00126765"/>
    <w:rsid w:val="00126CAA"/>
    <w:rsid w:val="001271F2"/>
    <w:rsid w:val="00127284"/>
    <w:rsid w:val="001272CF"/>
    <w:rsid w:val="001272F6"/>
    <w:rsid w:val="0012763B"/>
    <w:rsid w:val="00127722"/>
    <w:rsid w:val="0012780A"/>
    <w:rsid w:val="00127947"/>
    <w:rsid w:val="001279C5"/>
    <w:rsid w:val="001279CA"/>
    <w:rsid w:val="00127B11"/>
    <w:rsid w:val="00127B5B"/>
    <w:rsid w:val="00127C41"/>
    <w:rsid w:val="00127CD3"/>
    <w:rsid w:val="00127CE7"/>
    <w:rsid w:val="00127D00"/>
    <w:rsid w:val="00127EFC"/>
    <w:rsid w:val="0013010B"/>
    <w:rsid w:val="001301DB"/>
    <w:rsid w:val="001301FD"/>
    <w:rsid w:val="00130203"/>
    <w:rsid w:val="0013020E"/>
    <w:rsid w:val="00130515"/>
    <w:rsid w:val="0013056A"/>
    <w:rsid w:val="001305F5"/>
    <w:rsid w:val="00130701"/>
    <w:rsid w:val="0013089F"/>
    <w:rsid w:val="001308CF"/>
    <w:rsid w:val="001308DE"/>
    <w:rsid w:val="0013099A"/>
    <w:rsid w:val="00131120"/>
    <w:rsid w:val="00131432"/>
    <w:rsid w:val="001316CA"/>
    <w:rsid w:val="001317F9"/>
    <w:rsid w:val="00131C07"/>
    <w:rsid w:val="00131EC7"/>
    <w:rsid w:val="00132002"/>
    <w:rsid w:val="0013218D"/>
    <w:rsid w:val="00132303"/>
    <w:rsid w:val="001323EE"/>
    <w:rsid w:val="00132545"/>
    <w:rsid w:val="0013267E"/>
    <w:rsid w:val="001326D6"/>
    <w:rsid w:val="00132898"/>
    <w:rsid w:val="0013289A"/>
    <w:rsid w:val="00132AB0"/>
    <w:rsid w:val="00132BC1"/>
    <w:rsid w:val="00132C9D"/>
    <w:rsid w:val="00132DA3"/>
    <w:rsid w:val="00132E0D"/>
    <w:rsid w:val="00132E9A"/>
    <w:rsid w:val="001330E9"/>
    <w:rsid w:val="001333E5"/>
    <w:rsid w:val="001333FF"/>
    <w:rsid w:val="00133454"/>
    <w:rsid w:val="001335AE"/>
    <w:rsid w:val="00133658"/>
    <w:rsid w:val="001336EF"/>
    <w:rsid w:val="001337F0"/>
    <w:rsid w:val="001338A0"/>
    <w:rsid w:val="001338C2"/>
    <w:rsid w:val="00133A06"/>
    <w:rsid w:val="00133B0D"/>
    <w:rsid w:val="00133B64"/>
    <w:rsid w:val="00133CC3"/>
    <w:rsid w:val="00133DA6"/>
    <w:rsid w:val="00133DF7"/>
    <w:rsid w:val="00133EA1"/>
    <w:rsid w:val="00133F46"/>
    <w:rsid w:val="00133F5B"/>
    <w:rsid w:val="00134045"/>
    <w:rsid w:val="00134214"/>
    <w:rsid w:val="00134286"/>
    <w:rsid w:val="00134428"/>
    <w:rsid w:val="00134637"/>
    <w:rsid w:val="0013486E"/>
    <w:rsid w:val="001348C5"/>
    <w:rsid w:val="00134A0D"/>
    <w:rsid w:val="00134ABC"/>
    <w:rsid w:val="00134AEA"/>
    <w:rsid w:val="00134B00"/>
    <w:rsid w:val="00134B91"/>
    <w:rsid w:val="00134C86"/>
    <w:rsid w:val="00134CAD"/>
    <w:rsid w:val="00134DBF"/>
    <w:rsid w:val="00135057"/>
    <w:rsid w:val="0013519A"/>
    <w:rsid w:val="0013526D"/>
    <w:rsid w:val="001352F5"/>
    <w:rsid w:val="0013535D"/>
    <w:rsid w:val="001354E5"/>
    <w:rsid w:val="0013557C"/>
    <w:rsid w:val="001355C6"/>
    <w:rsid w:val="00135782"/>
    <w:rsid w:val="001357DB"/>
    <w:rsid w:val="00135B1E"/>
    <w:rsid w:val="00135B8A"/>
    <w:rsid w:val="00135C43"/>
    <w:rsid w:val="00135E65"/>
    <w:rsid w:val="00135EBF"/>
    <w:rsid w:val="00135F0E"/>
    <w:rsid w:val="00135FB6"/>
    <w:rsid w:val="00135FF0"/>
    <w:rsid w:val="00136008"/>
    <w:rsid w:val="00136178"/>
    <w:rsid w:val="001361DF"/>
    <w:rsid w:val="001362B1"/>
    <w:rsid w:val="001362BD"/>
    <w:rsid w:val="001364C1"/>
    <w:rsid w:val="00136571"/>
    <w:rsid w:val="0013661A"/>
    <w:rsid w:val="001366D6"/>
    <w:rsid w:val="001366F3"/>
    <w:rsid w:val="00136716"/>
    <w:rsid w:val="00136861"/>
    <w:rsid w:val="00136877"/>
    <w:rsid w:val="001368D4"/>
    <w:rsid w:val="00136977"/>
    <w:rsid w:val="00136B3B"/>
    <w:rsid w:val="00136C50"/>
    <w:rsid w:val="00136C5F"/>
    <w:rsid w:val="00136DDD"/>
    <w:rsid w:val="00136F03"/>
    <w:rsid w:val="00136FF9"/>
    <w:rsid w:val="00137279"/>
    <w:rsid w:val="00137670"/>
    <w:rsid w:val="0013772A"/>
    <w:rsid w:val="00137808"/>
    <w:rsid w:val="00137849"/>
    <w:rsid w:val="0013786F"/>
    <w:rsid w:val="00137BB1"/>
    <w:rsid w:val="00137CEE"/>
    <w:rsid w:val="00137D6A"/>
    <w:rsid w:val="00137DD4"/>
    <w:rsid w:val="00137DED"/>
    <w:rsid w:val="00137E95"/>
    <w:rsid w:val="00137EB1"/>
    <w:rsid w:val="00137F3A"/>
    <w:rsid w:val="00140088"/>
    <w:rsid w:val="001401F9"/>
    <w:rsid w:val="0014037F"/>
    <w:rsid w:val="001404C6"/>
    <w:rsid w:val="001405A9"/>
    <w:rsid w:val="001407EE"/>
    <w:rsid w:val="0014088D"/>
    <w:rsid w:val="00140926"/>
    <w:rsid w:val="001409C4"/>
    <w:rsid w:val="00140B62"/>
    <w:rsid w:val="00140C61"/>
    <w:rsid w:val="00140E2D"/>
    <w:rsid w:val="00140F3B"/>
    <w:rsid w:val="00140FD2"/>
    <w:rsid w:val="00140FF2"/>
    <w:rsid w:val="0014135F"/>
    <w:rsid w:val="00141631"/>
    <w:rsid w:val="001416ED"/>
    <w:rsid w:val="00141712"/>
    <w:rsid w:val="0014199F"/>
    <w:rsid w:val="00141A0E"/>
    <w:rsid w:val="00141C73"/>
    <w:rsid w:val="00141F21"/>
    <w:rsid w:val="00141FB7"/>
    <w:rsid w:val="00142094"/>
    <w:rsid w:val="001421FA"/>
    <w:rsid w:val="001423CB"/>
    <w:rsid w:val="00142400"/>
    <w:rsid w:val="00142423"/>
    <w:rsid w:val="00142747"/>
    <w:rsid w:val="00142771"/>
    <w:rsid w:val="00142851"/>
    <w:rsid w:val="0014299A"/>
    <w:rsid w:val="001429F7"/>
    <w:rsid w:val="00142A0B"/>
    <w:rsid w:val="00142B44"/>
    <w:rsid w:val="00142C3D"/>
    <w:rsid w:val="00142E1B"/>
    <w:rsid w:val="00143057"/>
    <w:rsid w:val="001431BC"/>
    <w:rsid w:val="001431E7"/>
    <w:rsid w:val="00143259"/>
    <w:rsid w:val="0014330D"/>
    <w:rsid w:val="00143395"/>
    <w:rsid w:val="001434DF"/>
    <w:rsid w:val="00143577"/>
    <w:rsid w:val="001436B2"/>
    <w:rsid w:val="001436E6"/>
    <w:rsid w:val="0014370B"/>
    <w:rsid w:val="001439B6"/>
    <w:rsid w:val="001439C2"/>
    <w:rsid w:val="00143ABD"/>
    <w:rsid w:val="00143D30"/>
    <w:rsid w:val="00143DAD"/>
    <w:rsid w:val="00143DC4"/>
    <w:rsid w:val="00143EC4"/>
    <w:rsid w:val="00144072"/>
    <w:rsid w:val="00144095"/>
    <w:rsid w:val="001442C1"/>
    <w:rsid w:val="001443DD"/>
    <w:rsid w:val="001444E6"/>
    <w:rsid w:val="001445FB"/>
    <w:rsid w:val="0014477B"/>
    <w:rsid w:val="00144815"/>
    <w:rsid w:val="001448A8"/>
    <w:rsid w:val="001449FB"/>
    <w:rsid w:val="00144A2B"/>
    <w:rsid w:val="00144A2C"/>
    <w:rsid w:val="00144A43"/>
    <w:rsid w:val="00144AA1"/>
    <w:rsid w:val="00144AC7"/>
    <w:rsid w:val="00144B19"/>
    <w:rsid w:val="00144BDE"/>
    <w:rsid w:val="00144D8C"/>
    <w:rsid w:val="00144EA9"/>
    <w:rsid w:val="00144F26"/>
    <w:rsid w:val="00145127"/>
    <w:rsid w:val="00145179"/>
    <w:rsid w:val="00145184"/>
    <w:rsid w:val="00145447"/>
    <w:rsid w:val="001455E8"/>
    <w:rsid w:val="00145654"/>
    <w:rsid w:val="00145691"/>
    <w:rsid w:val="001456BE"/>
    <w:rsid w:val="00145720"/>
    <w:rsid w:val="00145728"/>
    <w:rsid w:val="0014575A"/>
    <w:rsid w:val="00145806"/>
    <w:rsid w:val="00145902"/>
    <w:rsid w:val="0014594D"/>
    <w:rsid w:val="001459EC"/>
    <w:rsid w:val="00145CFF"/>
    <w:rsid w:val="00145D26"/>
    <w:rsid w:val="00145E9A"/>
    <w:rsid w:val="00145EC9"/>
    <w:rsid w:val="00145F9F"/>
    <w:rsid w:val="00145FA4"/>
    <w:rsid w:val="001460A2"/>
    <w:rsid w:val="00146318"/>
    <w:rsid w:val="00146320"/>
    <w:rsid w:val="0014642F"/>
    <w:rsid w:val="00146508"/>
    <w:rsid w:val="0014659D"/>
    <w:rsid w:val="0014677C"/>
    <w:rsid w:val="0014688F"/>
    <w:rsid w:val="00146956"/>
    <w:rsid w:val="001469A4"/>
    <w:rsid w:val="00146BE0"/>
    <w:rsid w:val="00146C13"/>
    <w:rsid w:val="00146EF6"/>
    <w:rsid w:val="00146F58"/>
    <w:rsid w:val="00147216"/>
    <w:rsid w:val="00147254"/>
    <w:rsid w:val="00147316"/>
    <w:rsid w:val="0014741F"/>
    <w:rsid w:val="00147429"/>
    <w:rsid w:val="00147473"/>
    <w:rsid w:val="001476B4"/>
    <w:rsid w:val="00147707"/>
    <w:rsid w:val="001478F4"/>
    <w:rsid w:val="001478FD"/>
    <w:rsid w:val="00147981"/>
    <w:rsid w:val="001479F2"/>
    <w:rsid w:val="00147A23"/>
    <w:rsid w:val="00147E26"/>
    <w:rsid w:val="00147F13"/>
    <w:rsid w:val="00147F23"/>
    <w:rsid w:val="0015000A"/>
    <w:rsid w:val="00150063"/>
    <w:rsid w:val="00150072"/>
    <w:rsid w:val="001502B3"/>
    <w:rsid w:val="001503C5"/>
    <w:rsid w:val="001505C5"/>
    <w:rsid w:val="0015065E"/>
    <w:rsid w:val="001508EB"/>
    <w:rsid w:val="001509AE"/>
    <w:rsid w:val="00150BF2"/>
    <w:rsid w:val="00150C87"/>
    <w:rsid w:val="00150E1E"/>
    <w:rsid w:val="00150FB1"/>
    <w:rsid w:val="0015105C"/>
    <w:rsid w:val="00151060"/>
    <w:rsid w:val="00151206"/>
    <w:rsid w:val="00151450"/>
    <w:rsid w:val="0015151F"/>
    <w:rsid w:val="0015166E"/>
    <w:rsid w:val="001518B4"/>
    <w:rsid w:val="00151933"/>
    <w:rsid w:val="001519BB"/>
    <w:rsid w:val="001519D5"/>
    <w:rsid w:val="001519DF"/>
    <w:rsid w:val="00151A5F"/>
    <w:rsid w:val="00151A73"/>
    <w:rsid w:val="00151BDB"/>
    <w:rsid w:val="00151E5A"/>
    <w:rsid w:val="00151EB7"/>
    <w:rsid w:val="00152356"/>
    <w:rsid w:val="00152384"/>
    <w:rsid w:val="001523DE"/>
    <w:rsid w:val="0015245B"/>
    <w:rsid w:val="00152692"/>
    <w:rsid w:val="001526AF"/>
    <w:rsid w:val="001526F9"/>
    <w:rsid w:val="00152888"/>
    <w:rsid w:val="001529CD"/>
    <w:rsid w:val="00152BBE"/>
    <w:rsid w:val="00152BC2"/>
    <w:rsid w:val="00152C0C"/>
    <w:rsid w:val="00152CF7"/>
    <w:rsid w:val="00152E50"/>
    <w:rsid w:val="00152EBF"/>
    <w:rsid w:val="00152F38"/>
    <w:rsid w:val="00152F82"/>
    <w:rsid w:val="00152FEE"/>
    <w:rsid w:val="00152FFF"/>
    <w:rsid w:val="00153148"/>
    <w:rsid w:val="0015319A"/>
    <w:rsid w:val="0015320E"/>
    <w:rsid w:val="0015332A"/>
    <w:rsid w:val="001533AE"/>
    <w:rsid w:val="001533D8"/>
    <w:rsid w:val="0015340D"/>
    <w:rsid w:val="001534EC"/>
    <w:rsid w:val="00153566"/>
    <w:rsid w:val="001535D9"/>
    <w:rsid w:val="0015381C"/>
    <w:rsid w:val="00153888"/>
    <w:rsid w:val="001539DD"/>
    <w:rsid w:val="00153AA8"/>
    <w:rsid w:val="00153B33"/>
    <w:rsid w:val="00153FC0"/>
    <w:rsid w:val="0015404E"/>
    <w:rsid w:val="00154411"/>
    <w:rsid w:val="00154524"/>
    <w:rsid w:val="001545B3"/>
    <w:rsid w:val="001545E2"/>
    <w:rsid w:val="00154890"/>
    <w:rsid w:val="001549DB"/>
    <w:rsid w:val="00154A25"/>
    <w:rsid w:val="00154A8F"/>
    <w:rsid w:val="00154AEC"/>
    <w:rsid w:val="00154B47"/>
    <w:rsid w:val="00154C9C"/>
    <w:rsid w:val="00154E96"/>
    <w:rsid w:val="00154EEB"/>
    <w:rsid w:val="0015501B"/>
    <w:rsid w:val="00155258"/>
    <w:rsid w:val="00155313"/>
    <w:rsid w:val="00155360"/>
    <w:rsid w:val="001553B9"/>
    <w:rsid w:val="001553CE"/>
    <w:rsid w:val="001554FA"/>
    <w:rsid w:val="001555D1"/>
    <w:rsid w:val="0015566E"/>
    <w:rsid w:val="00155769"/>
    <w:rsid w:val="001557D6"/>
    <w:rsid w:val="0015598E"/>
    <w:rsid w:val="00155A3F"/>
    <w:rsid w:val="00155A74"/>
    <w:rsid w:val="00155B79"/>
    <w:rsid w:val="00155D35"/>
    <w:rsid w:val="00155EBA"/>
    <w:rsid w:val="00156427"/>
    <w:rsid w:val="00156501"/>
    <w:rsid w:val="001565B1"/>
    <w:rsid w:val="00156957"/>
    <w:rsid w:val="0015699C"/>
    <w:rsid w:val="00156B16"/>
    <w:rsid w:val="00156D98"/>
    <w:rsid w:val="00156FCB"/>
    <w:rsid w:val="00156FD7"/>
    <w:rsid w:val="00157002"/>
    <w:rsid w:val="00157088"/>
    <w:rsid w:val="0015713E"/>
    <w:rsid w:val="0015719B"/>
    <w:rsid w:val="001572D2"/>
    <w:rsid w:val="001574DA"/>
    <w:rsid w:val="001575DE"/>
    <w:rsid w:val="00157726"/>
    <w:rsid w:val="00157861"/>
    <w:rsid w:val="001578C7"/>
    <w:rsid w:val="00157A4D"/>
    <w:rsid w:val="00157B29"/>
    <w:rsid w:val="00157C7C"/>
    <w:rsid w:val="00157E7F"/>
    <w:rsid w:val="00157F4B"/>
    <w:rsid w:val="00157FEF"/>
    <w:rsid w:val="00160084"/>
    <w:rsid w:val="00160113"/>
    <w:rsid w:val="0016019A"/>
    <w:rsid w:val="00160259"/>
    <w:rsid w:val="00160280"/>
    <w:rsid w:val="001603A8"/>
    <w:rsid w:val="00160748"/>
    <w:rsid w:val="0016087E"/>
    <w:rsid w:val="00160938"/>
    <w:rsid w:val="00161569"/>
    <w:rsid w:val="00161D72"/>
    <w:rsid w:val="00161FA4"/>
    <w:rsid w:val="001621B1"/>
    <w:rsid w:val="00162330"/>
    <w:rsid w:val="00162545"/>
    <w:rsid w:val="0016271D"/>
    <w:rsid w:val="00162B85"/>
    <w:rsid w:val="00162C85"/>
    <w:rsid w:val="00162D11"/>
    <w:rsid w:val="00162F10"/>
    <w:rsid w:val="00162FCC"/>
    <w:rsid w:val="0016309B"/>
    <w:rsid w:val="001630E4"/>
    <w:rsid w:val="001631FC"/>
    <w:rsid w:val="001632EB"/>
    <w:rsid w:val="0016347D"/>
    <w:rsid w:val="00163494"/>
    <w:rsid w:val="001634C2"/>
    <w:rsid w:val="001634C3"/>
    <w:rsid w:val="0016359E"/>
    <w:rsid w:val="00163607"/>
    <w:rsid w:val="001636CC"/>
    <w:rsid w:val="001637E8"/>
    <w:rsid w:val="001638CE"/>
    <w:rsid w:val="00163926"/>
    <w:rsid w:val="00163A0A"/>
    <w:rsid w:val="00163A0E"/>
    <w:rsid w:val="00163A18"/>
    <w:rsid w:val="00163B5D"/>
    <w:rsid w:val="00163F23"/>
    <w:rsid w:val="00163F36"/>
    <w:rsid w:val="00163F44"/>
    <w:rsid w:val="00163FB0"/>
    <w:rsid w:val="001641AC"/>
    <w:rsid w:val="00164285"/>
    <w:rsid w:val="001645F6"/>
    <w:rsid w:val="001647B8"/>
    <w:rsid w:val="001647E6"/>
    <w:rsid w:val="00164987"/>
    <w:rsid w:val="00164B09"/>
    <w:rsid w:val="00164B3B"/>
    <w:rsid w:val="00164D23"/>
    <w:rsid w:val="00164E42"/>
    <w:rsid w:val="00165014"/>
    <w:rsid w:val="0016509D"/>
    <w:rsid w:val="001652CC"/>
    <w:rsid w:val="00165545"/>
    <w:rsid w:val="0016572C"/>
    <w:rsid w:val="001657A7"/>
    <w:rsid w:val="001658AD"/>
    <w:rsid w:val="00165AE0"/>
    <w:rsid w:val="00165B79"/>
    <w:rsid w:val="00165CAD"/>
    <w:rsid w:val="00165E6D"/>
    <w:rsid w:val="00165F64"/>
    <w:rsid w:val="0016601D"/>
    <w:rsid w:val="001660A4"/>
    <w:rsid w:val="001661FE"/>
    <w:rsid w:val="001662ED"/>
    <w:rsid w:val="0016634A"/>
    <w:rsid w:val="001663C9"/>
    <w:rsid w:val="001665C6"/>
    <w:rsid w:val="0016662A"/>
    <w:rsid w:val="00166713"/>
    <w:rsid w:val="00166725"/>
    <w:rsid w:val="00166729"/>
    <w:rsid w:val="00166765"/>
    <w:rsid w:val="001668F4"/>
    <w:rsid w:val="00166A99"/>
    <w:rsid w:val="00166D61"/>
    <w:rsid w:val="00166D8D"/>
    <w:rsid w:val="00166E61"/>
    <w:rsid w:val="00167040"/>
    <w:rsid w:val="001670A4"/>
    <w:rsid w:val="0016722F"/>
    <w:rsid w:val="00167354"/>
    <w:rsid w:val="0016748F"/>
    <w:rsid w:val="001675DD"/>
    <w:rsid w:val="001676EE"/>
    <w:rsid w:val="0016777A"/>
    <w:rsid w:val="00167833"/>
    <w:rsid w:val="00167889"/>
    <w:rsid w:val="00167975"/>
    <w:rsid w:val="00167A18"/>
    <w:rsid w:val="00167BA9"/>
    <w:rsid w:val="00167D6B"/>
    <w:rsid w:val="00167E3E"/>
    <w:rsid w:val="00167F12"/>
    <w:rsid w:val="00170265"/>
    <w:rsid w:val="00170325"/>
    <w:rsid w:val="001703DA"/>
    <w:rsid w:val="00170466"/>
    <w:rsid w:val="00170513"/>
    <w:rsid w:val="00170543"/>
    <w:rsid w:val="0017075A"/>
    <w:rsid w:val="001707B0"/>
    <w:rsid w:val="0017089E"/>
    <w:rsid w:val="00170964"/>
    <w:rsid w:val="001709F5"/>
    <w:rsid w:val="00170A67"/>
    <w:rsid w:val="00170BC3"/>
    <w:rsid w:val="00170BDD"/>
    <w:rsid w:val="00170C10"/>
    <w:rsid w:val="00170CBA"/>
    <w:rsid w:val="00170E25"/>
    <w:rsid w:val="00170F60"/>
    <w:rsid w:val="00170FCA"/>
    <w:rsid w:val="00171112"/>
    <w:rsid w:val="0017117D"/>
    <w:rsid w:val="001711E8"/>
    <w:rsid w:val="001711F5"/>
    <w:rsid w:val="001715E1"/>
    <w:rsid w:val="0017164A"/>
    <w:rsid w:val="00171894"/>
    <w:rsid w:val="001718BD"/>
    <w:rsid w:val="00171A08"/>
    <w:rsid w:val="00171B39"/>
    <w:rsid w:val="00171C24"/>
    <w:rsid w:val="00171C31"/>
    <w:rsid w:val="00171C41"/>
    <w:rsid w:val="00171D75"/>
    <w:rsid w:val="00171F30"/>
    <w:rsid w:val="0017218D"/>
    <w:rsid w:val="00172397"/>
    <w:rsid w:val="00172410"/>
    <w:rsid w:val="0017254E"/>
    <w:rsid w:val="001727B4"/>
    <w:rsid w:val="001728FE"/>
    <w:rsid w:val="001729ED"/>
    <w:rsid w:val="00172A35"/>
    <w:rsid w:val="00172AE9"/>
    <w:rsid w:val="00172AF5"/>
    <w:rsid w:val="00172D07"/>
    <w:rsid w:val="00172F0C"/>
    <w:rsid w:val="001730A6"/>
    <w:rsid w:val="001731D5"/>
    <w:rsid w:val="00173268"/>
    <w:rsid w:val="00173275"/>
    <w:rsid w:val="001732DA"/>
    <w:rsid w:val="00173360"/>
    <w:rsid w:val="001733D5"/>
    <w:rsid w:val="001733EE"/>
    <w:rsid w:val="001733EF"/>
    <w:rsid w:val="00173472"/>
    <w:rsid w:val="001736A3"/>
    <w:rsid w:val="001737E3"/>
    <w:rsid w:val="0017387C"/>
    <w:rsid w:val="00173A57"/>
    <w:rsid w:val="00173A62"/>
    <w:rsid w:val="00173BFF"/>
    <w:rsid w:val="00173DCF"/>
    <w:rsid w:val="00173E13"/>
    <w:rsid w:val="00173EBF"/>
    <w:rsid w:val="00173F68"/>
    <w:rsid w:val="0017404D"/>
    <w:rsid w:val="001740AE"/>
    <w:rsid w:val="0017429E"/>
    <w:rsid w:val="00174395"/>
    <w:rsid w:val="0017457D"/>
    <w:rsid w:val="001745A5"/>
    <w:rsid w:val="00174766"/>
    <w:rsid w:val="0017481B"/>
    <w:rsid w:val="001749AB"/>
    <w:rsid w:val="00174B07"/>
    <w:rsid w:val="00174BB1"/>
    <w:rsid w:val="00174D48"/>
    <w:rsid w:val="00174D76"/>
    <w:rsid w:val="00174F0A"/>
    <w:rsid w:val="00175051"/>
    <w:rsid w:val="00175198"/>
    <w:rsid w:val="0017522C"/>
    <w:rsid w:val="001755A2"/>
    <w:rsid w:val="001755A5"/>
    <w:rsid w:val="001755BC"/>
    <w:rsid w:val="001755F2"/>
    <w:rsid w:val="00175683"/>
    <w:rsid w:val="00175803"/>
    <w:rsid w:val="00175840"/>
    <w:rsid w:val="001758E3"/>
    <w:rsid w:val="0017590A"/>
    <w:rsid w:val="00175C4B"/>
    <w:rsid w:val="00175C57"/>
    <w:rsid w:val="00175CAD"/>
    <w:rsid w:val="00175E04"/>
    <w:rsid w:val="00175EA7"/>
    <w:rsid w:val="00175FB7"/>
    <w:rsid w:val="00175FFB"/>
    <w:rsid w:val="00176223"/>
    <w:rsid w:val="00176514"/>
    <w:rsid w:val="0017662A"/>
    <w:rsid w:val="00176706"/>
    <w:rsid w:val="0017672B"/>
    <w:rsid w:val="001768FE"/>
    <w:rsid w:val="00176971"/>
    <w:rsid w:val="00176993"/>
    <w:rsid w:val="00176999"/>
    <w:rsid w:val="00176A4F"/>
    <w:rsid w:val="00176A5F"/>
    <w:rsid w:val="00176AEA"/>
    <w:rsid w:val="00176C0B"/>
    <w:rsid w:val="00176D72"/>
    <w:rsid w:val="00176DBC"/>
    <w:rsid w:val="00176F9D"/>
    <w:rsid w:val="001771AE"/>
    <w:rsid w:val="001776BB"/>
    <w:rsid w:val="00177786"/>
    <w:rsid w:val="00177888"/>
    <w:rsid w:val="001778A4"/>
    <w:rsid w:val="00177969"/>
    <w:rsid w:val="00177A43"/>
    <w:rsid w:val="00177A6E"/>
    <w:rsid w:val="00177BB2"/>
    <w:rsid w:val="00177D50"/>
    <w:rsid w:val="00177D7E"/>
    <w:rsid w:val="00177DC6"/>
    <w:rsid w:val="00177E63"/>
    <w:rsid w:val="00180029"/>
    <w:rsid w:val="001800AD"/>
    <w:rsid w:val="001802D9"/>
    <w:rsid w:val="001803A5"/>
    <w:rsid w:val="001804C3"/>
    <w:rsid w:val="001804D1"/>
    <w:rsid w:val="001804D5"/>
    <w:rsid w:val="001804FC"/>
    <w:rsid w:val="001805DD"/>
    <w:rsid w:val="0018067D"/>
    <w:rsid w:val="001806A7"/>
    <w:rsid w:val="0018070D"/>
    <w:rsid w:val="0018096F"/>
    <w:rsid w:val="001809F4"/>
    <w:rsid w:val="00180A7E"/>
    <w:rsid w:val="00180CF2"/>
    <w:rsid w:val="00180E3B"/>
    <w:rsid w:val="00180E9C"/>
    <w:rsid w:val="0018117D"/>
    <w:rsid w:val="001812C4"/>
    <w:rsid w:val="00181310"/>
    <w:rsid w:val="00181697"/>
    <w:rsid w:val="0018177B"/>
    <w:rsid w:val="001817EF"/>
    <w:rsid w:val="00181A84"/>
    <w:rsid w:val="00181B97"/>
    <w:rsid w:val="00181C0C"/>
    <w:rsid w:val="00181CAF"/>
    <w:rsid w:val="00181D9D"/>
    <w:rsid w:val="00181DD0"/>
    <w:rsid w:val="00181F0B"/>
    <w:rsid w:val="001820AB"/>
    <w:rsid w:val="001820DB"/>
    <w:rsid w:val="00182140"/>
    <w:rsid w:val="00182168"/>
    <w:rsid w:val="00182251"/>
    <w:rsid w:val="0018265E"/>
    <w:rsid w:val="001826A3"/>
    <w:rsid w:val="0018275B"/>
    <w:rsid w:val="0018278A"/>
    <w:rsid w:val="00182877"/>
    <w:rsid w:val="0018289C"/>
    <w:rsid w:val="00182BE8"/>
    <w:rsid w:val="00182C2C"/>
    <w:rsid w:val="00182D5F"/>
    <w:rsid w:val="00182E77"/>
    <w:rsid w:val="00183065"/>
    <w:rsid w:val="00183068"/>
    <w:rsid w:val="001831AF"/>
    <w:rsid w:val="00183546"/>
    <w:rsid w:val="001835B9"/>
    <w:rsid w:val="001836EC"/>
    <w:rsid w:val="0018386A"/>
    <w:rsid w:val="00183A3B"/>
    <w:rsid w:val="00183AAA"/>
    <w:rsid w:val="00183BAD"/>
    <w:rsid w:val="00183DA5"/>
    <w:rsid w:val="00184338"/>
    <w:rsid w:val="001843AC"/>
    <w:rsid w:val="00184456"/>
    <w:rsid w:val="001845CA"/>
    <w:rsid w:val="0018466C"/>
    <w:rsid w:val="00184749"/>
    <w:rsid w:val="0018486C"/>
    <w:rsid w:val="00184932"/>
    <w:rsid w:val="00184A75"/>
    <w:rsid w:val="00184B2B"/>
    <w:rsid w:val="00184D13"/>
    <w:rsid w:val="00184D6C"/>
    <w:rsid w:val="00184E4D"/>
    <w:rsid w:val="00184F55"/>
    <w:rsid w:val="00185344"/>
    <w:rsid w:val="0018548F"/>
    <w:rsid w:val="001855FB"/>
    <w:rsid w:val="00185865"/>
    <w:rsid w:val="001858A1"/>
    <w:rsid w:val="00185A07"/>
    <w:rsid w:val="00185E5B"/>
    <w:rsid w:val="00185E70"/>
    <w:rsid w:val="00186065"/>
    <w:rsid w:val="00186102"/>
    <w:rsid w:val="00186156"/>
    <w:rsid w:val="001861BF"/>
    <w:rsid w:val="00186275"/>
    <w:rsid w:val="001862A4"/>
    <w:rsid w:val="001863BD"/>
    <w:rsid w:val="001863C4"/>
    <w:rsid w:val="00186422"/>
    <w:rsid w:val="00186432"/>
    <w:rsid w:val="00186453"/>
    <w:rsid w:val="001866C9"/>
    <w:rsid w:val="001868EB"/>
    <w:rsid w:val="00186966"/>
    <w:rsid w:val="001869BE"/>
    <w:rsid w:val="001869C8"/>
    <w:rsid w:val="001869FA"/>
    <w:rsid w:val="00186B5D"/>
    <w:rsid w:val="00186D27"/>
    <w:rsid w:val="00186D47"/>
    <w:rsid w:val="00186FC7"/>
    <w:rsid w:val="0018703F"/>
    <w:rsid w:val="001870FF"/>
    <w:rsid w:val="001873D1"/>
    <w:rsid w:val="00187426"/>
    <w:rsid w:val="00187608"/>
    <w:rsid w:val="001876CA"/>
    <w:rsid w:val="00187896"/>
    <w:rsid w:val="001879C2"/>
    <w:rsid w:val="001879C6"/>
    <w:rsid w:val="00187B44"/>
    <w:rsid w:val="00187F0C"/>
    <w:rsid w:val="00187F10"/>
    <w:rsid w:val="00187F43"/>
    <w:rsid w:val="00190013"/>
    <w:rsid w:val="0019032C"/>
    <w:rsid w:val="00190422"/>
    <w:rsid w:val="00190426"/>
    <w:rsid w:val="00190539"/>
    <w:rsid w:val="00190579"/>
    <w:rsid w:val="001906E1"/>
    <w:rsid w:val="001907C2"/>
    <w:rsid w:val="00190844"/>
    <w:rsid w:val="00190951"/>
    <w:rsid w:val="00190A55"/>
    <w:rsid w:val="00190B4A"/>
    <w:rsid w:val="00190BE6"/>
    <w:rsid w:val="00190CC2"/>
    <w:rsid w:val="00190CC6"/>
    <w:rsid w:val="00190CC7"/>
    <w:rsid w:val="00190CFD"/>
    <w:rsid w:val="00190ECA"/>
    <w:rsid w:val="00190F2A"/>
    <w:rsid w:val="00191052"/>
    <w:rsid w:val="001910E5"/>
    <w:rsid w:val="0019116D"/>
    <w:rsid w:val="00191176"/>
    <w:rsid w:val="00191327"/>
    <w:rsid w:val="001913FC"/>
    <w:rsid w:val="00191528"/>
    <w:rsid w:val="00191570"/>
    <w:rsid w:val="001917AC"/>
    <w:rsid w:val="00191998"/>
    <w:rsid w:val="001919E2"/>
    <w:rsid w:val="00191A4F"/>
    <w:rsid w:val="00191BF9"/>
    <w:rsid w:val="00191CC1"/>
    <w:rsid w:val="0019207E"/>
    <w:rsid w:val="0019235B"/>
    <w:rsid w:val="00192488"/>
    <w:rsid w:val="0019252A"/>
    <w:rsid w:val="00192818"/>
    <w:rsid w:val="0019286E"/>
    <w:rsid w:val="001929A9"/>
    <w:rsid w:val="001929AB"/>
    <w:rsid w:val="00192A18"/>
    <w:rsid w:val="00192A24"/>
    <w:rsid w:val="00192EC9"/>
    <w:rsid w:val="0019349B"/>
    <w:rsid w:val="001934BE"/>
    <w:rsid w:val="001935F9"/>
    <w:rsid w:val="00193846"/>
    <w:rsid w:val="00193951"/>
    <w:rsid w:val="00193955"/>
    <w:rsid w:val="00193A45"/>
    <w:rsid w:val="00193B15"/>
    <w:rsid w:val="00193BA2"/>
    <w:rsid w:val="00193E28"/>
    <w:rsid w:val="00193E3D"/>
    <w:rsid w:val="00193F0C"/>
    <w:rsid w:val="00194022"/>
    <w:rsid w:val="00194079"/>
    <w:rsid w:val="00194123"/>
    <w:rsid w:val="00194224"/>
    <w:rsid w:val="001943C9"/>
    <w:rsid w:val="001943E8"/>
    <w:rsid w:val="00194519"/>
    <w:rsid w:val="00194588"/>
    <w:rsid w:val="001945AC"/>
    <w:rsid w:val="001945C6"/>
    <w:rsid w:val="0019461F"/>
    <w:rsid w:val="00194A87"/>
    <w:rsid w:val="00194AF9"/>
    <w:rsid w:val="00194B62"/>
    <w:rsid w:val="00194CA4"/>
    <w:rsid w:val="00194CA9"/>
    <w:rsid w:val="00194D7A"/>
    <w:rsid w:val="001951A0"/>
    <w:rsid w:val="00195252"/>
    <w:rsid w:val="00195331"/>
    <w:rsid w:val="0019559F"/>
    <w:rsid w:val="0019568B"/>
    <w:rsid w:val="0019573E"/>
    <w:rsid w:val="001957D4"/>
    <w:rsid w:val="001958CA"/>
    <w:rsid w:val="001958FA"/>
    <w:rsid w:val="001959B7"/>
    <w:rsid w:val="00195A2D"/>
    <w:rsid w:val="00195B2A"/>
    <w:rsid w:val="00195B4A"/>
    <w:rsid w:val="00195BE2"/>
    <w:rsid w:val="00195C26"/>
    <w:rsid w:val="00195DC6"/>
    <w:rsid w:val="00195E11"/>
    <w:rsid w:val="00195E53"/>
    <w:rsid w:val="00195EAE"/>
    <w:rsid w:val="00196022"/>
    <w:rsid w:val="00196034"/>
    <w:rsid w:val="0019614D"/>
    <w:rsid w:val="001963EC"/>
    <w:rsid w:val="001964CF"/>
    <w:rsid w:val="00196527"/>
    <w:rsid w:val="001968E5"/>
    <w:rsid w:val="0019697E"/>
    <w:rsid w:val="00196CE6"/>
    <w:rsid w:val="00196D2B"/>
    <w:rsid w:val="00196E31"/>
    <w:rsid w:val="00196EA9"/>
    <w:rsid w:val="00197465"/>
    <w:rsid w:val="001974A7"/>
    <w:rsid w:val="001974CB"/>
    <w:rsid w:val="00197505"/>
    <w:rsid w:val="00197885"/>
    <w:rsid w:val="00197921"/>
    <w:rsid w:val="00197A2F"/>
    <w:rsid w:val="00197A7B"/>
    <w:rsid w:val="00197A91"/>
    <w:rsid w:val="00197AD8"/>
    <w:rsid w:val="00197B27"/>
    <w:rsid w:val="00197ED2"/>
    <w:rsid w:val="00197EE9"/>
    <w:rsid w:val="001A02E2"/>
    <w:rsid w:val="001A0302"/>
    <w:rsid w:val="001A04B0"/>
    <w:rsid w:val="001A050F"/>
    <w:rsid w:val="001A0525"/>
    <w:rsid w:val="001A071D"/>
    <w:rsid w:val="001A0B1E"/>
    <w:rsid w:val="001A0C4C"/>
    <w:rsid w:val="001A0CB1"/>
    <w:rsid w:val="001A0E7A"/>
    <w:rsid w:val="001A0E91"/>
    <w:rsid w:val="001A0EF0"/>
    <w:rsid w:val="001A0FCA"/>
    <w:rsid w:val="001A1047"/>
    <w:rsid w:val="001A10E1"/>
    <w:rsid w:val="001A1120"/>
    <w:rsid w:val="001A1136"/>
    <w:rsid w:val="001A11A8"/>
    <w:rsid w:val="001A12E4"/>
    <w:rsid w:val="001A1842"/>
    <w:rsid w:val="001A1895"/>
    <w:rsid w:val="001A1A7F"/>
    <w:rsid w:val="001A1ADF"/>
    <w:rsid w:val="001A1B4B"/>
    <w:rsid w:val="001A1CF6"/>
    <w:rsid w:val="001A1DD8"/>
    <w:rsid w:val="001A1EB6"/>
    <w:rsid w:val="001A1EFE"/>
    <w:rsid w:val="001A1F18"/>
    <w:rsid w:val="001A205E"/>
    <w:rsid w:val="001A2086"/>
    <w:rsid w:val="001A2269"/>
    <w:rsid w:val="001A227F"/>
    <w:rsid w:val="001A239D"/>
    <w:rsid w:val="001A245A"/>
    <w:rsid w:val="001A28E5"/>
    <w:rsid w:val="001A2901"/>
    <w:rsid w:val="001A2A1F"/>
    <w:rsid w:val="001A2ABC"/>
    <w:rsid w:val="001A2BE1"/>
    <w:rsid w:val="001A2D1A"/>
    <w:rsid w:val="001A2DFB"/>
    <w:rsid w:val="001A2F83"/>
    <w:rsid w:val="001A2FB1"/>
    <w:rsid w:val="001A2FBA"/>
    <w:rsid w:val="001A3251"/>
    <w:rsid w:val="001A3350"/>
    <w:rsid w:val="001A397A"/>
    <w:rsid w:val="001A3CAE"/>
    <w:rsid w:val="001A3E86"/>
    <w:rsid w:val="001A3F76"/>
    <w:rsid w:val="001A4453"/>
    <w:rsid w:val="001A4600"/>
    <w:rsid w:val="001A487C"/>
    <w:rsid w:val="001A48AA"/>
    <w:rsid w:val="001A4AD1"/>
    <w:rsid w:val="001A4B3A"/>
    <w:rsid w:val="001A4D4E"/>
    <w:rsid w:val="001A4E85"/>
    <w:rsid w:val="001A4FE5"/>
    <w:rsid w:val="001A4FEB"/>
    <w:rsid w:val="001A5005"/>
    <w:rsid w:val="001A5257"/>
    <w:rsid w:val="001A54A8"/>
    <w:rsid w:val="001A54D8"/>
    <w:rsid w:val="001A565D"/>
    <w:rsid w:val="001A5721"/>
    <w:rsid w:val="001A577B"/>
    <w:rsid w:val="001A59D8"/>
    <w:rsid w:val="001A5A97"/>
    <w:rsid w:val="001A5ACD"/>
    <w:rsid w:val="001A5BCF"/>
    <w:rsid w:val="001A5BEB"/>
    <w:rsid w:val="001A5BF7"/>
    <w:rsid w:val="001A5CDD"/>
    <w:rsid w:val="001A5DA4"/>
    <w:rsid w:val="001A5E65"/>
    <w:rsid w:val="001A5F3E"/>
    <w:rsid w:val="001A5F78"/>
    <w:rsid w:val="001A5FA5"/>
    <w:rsid w:val="001A5FFE"/>
    <w:rsid w:val="001A6003"/>
    <w:rsid w:val="001A6093"/>
    <w:rsid w:val="001A6124"/>
    <w:rsid w:val="001A61A0"/>
    <w:rsid w:val="001A622B"/>
    <w:rsid w:val="001A6359"/>
    <w:rsid w:val="001A646E"/>
    <w:rsid w:val="001A6666"/>
    <w:rsid w:val="001A6679"/>
    <w:rsid w:val="001A6710"/>
    <w:rsid w:val="001A67E3"/>
    <w:rsid w:val="001A6A83"/>
    <w:rsid w:val="001A6B2E"/>
    <w:rsid w:val="001A6C9D"/>
    <w:rsid w:val="001A6CCA"/>
    <w:rsid w:val="001A6D5D"/>
    <w:rsid w:val="001A6E75"/>
    <w:rsid w:val="001A6F7C"/>
    <w:rsid w:val="001A6FE6"/>
    <w:rsid w:val="001A7053"/>
    <w:rsid w:val="001A7070"/>
    <w:rsid w:val="001A720B"/>
    <w:rsid w:val="001A7220"/>
    <w:rsid w:val="001A7245"/>
    <w:rsid w:val="001A7402"/>
    <w:rsid w:val="001A74BE"/>
    <w:rsid w:val="001A7551"/>
    <w:rsid w:val="001A7557"/>
    <w:rsid w:val="001A758C"/>
    <w:rsid w:val="001A75CC"/>
    <w:rsid w:val="001A7600"/>
    <w:rsid w:val="001A7775"/>
    <w:rsid w:val="001A7AB3"/>
    <w:rsid w:val="001A7CFA"/>
    <w:rsid w:val="001A7D00"/>
    <w:rsid w:val="001A7D05"/>
    <w:rsid w:val="001A7D26"/>
    <w:rsid w:val="001A7D87"/>
    <w:rsid w:val="001A7F0B"/>
    <w:rsid w:val="001B0248"/>
    <w:rsid w:val="001B0289"/>
    <w:rsid w:val="001B045E"/>
    <w:rsid w:val="001B047C"/>
    <w:rsid w:val="001B0965"/>
    <w:rsid w:val="001B0AA5"/>
    <w:rsid w:val="001B0AC7"/>
    <w:rsid w:val="001B0B36"/>
    <w:rsid w:val="001B0B39"/>
    <w:rsid w:val="001B0D42"/>
    <w:rsid w:val="001B0F3B"/>
    <w:rsid w:val="001B1011"/>
    <w:rsid w:val="001B12A3"/>
    <w:rsid w:val="001B130E"/>
    <w:rsid w:val="001B1416"/>
    <w:rsid w:val="001B1445"/>
    <w:rsid w:val="001B157E"/>
    <w:rsid w:val="001B1732"/>
    <w:rsid w:val="001B1822"/>
    <w:rsid w:val="001B1830"/>
    <w:rsid w:val="001B1934"/>
    <w:rsid w:val="001B199A"/>
    <w:rsid w:val="001B1A2E"/>
    <w:rsid w:val="001B1A3B"/>
    <w:rsid w:val="001B1AAC"/>
    <w:rsid w:val="001B1AFC"/>
    <w:rsid w:val="001B1DC0"/>
    <w:rsid w:val="001B205B"/>
    <w:rsid w:val="001B20A7"/>
    <w:rsid w:val="001B213B"/>
    <w:rsid w:val="001B2201"/>
    <w:rsid w:val="001B24BF"/>
    <w:rsid w:val="001B24F5"/>
    <w:rsid w:val="001B260E"/>
    <w:rsid w:val="001B2846"/>
    <w:rsid w:val="001B28F5"/>
    <w:rsid w:val="001B2961"/>
    <w:rsid w:val="001B298D"/>
    <w:rsid w:val="001B2A71"/>
    <w:rsid w:val="001B2ABB"/>
    <w:rsid w:val="001B2AE9"/>
    <w:rsid w:val="001B2B57"/>
    <w:rsid w:val="001B2CA7"/>
    <w:rsid w:val="001B2CBC"/>
    <w:rsid w:val="001B2ED0"/>
    <w:rsid w:val="001B2ED2"/>
    <w:rsid w:val="001B3083"/>
    <w:rsid w:val="001B3269"/>
    <w:rsid w:val="001B33D6"/>
    <w:rsid w:val="001B33E7"/>
    <w:rsid w:val="001B33F6"/>
    <w:rsid w:val="001B3414"/>
    <w:rsid w:val="001B3517"/>
    <w:rsid w:val="001B35A6"/>
    <w:rsid w:val="001B373B"/>
    <w:rsid w:val="001B3997"/>
    <w:rsid w:val="001B3999"/>
    <w:rsid w:val="001B39A6"/>
    <w:rsid w:val="001B39DB"/>
    <w:rsid w:val="001B39EC"/>
    <w:rsid w:val="001B3BA1"/>
    <w:rsid w:val="001B3BCC"/>
    <w:rsid w:val="001B3CAE"/>
    <w:rsid w:val="001B3D91"/>
    <w:rsid w:val="001B3E7E"/>
    <w:rsid w:val="001B3F81"/>
    <w:rsid w:val="001B4147"/>
    <w:rsid w:val="001B41F3"/>
    <w:rsid w:val="001B440F"/>
    <w:rsid w:val="001B4445"/>
    <w:rsid w:val="001B45D9"/>
    <w:rsid w:val="001B45ED"/>
    <w:rsid w:val="001B477F"/>
    <w:rsid w:val="001B4AD5"/>
    <w:rsid w:val="001B4B6B"/>
    <w:rsid w:val="001B4E13"/>
    <w:rsid w:val="001B4E25"/>
    <w:rsid w:val="001B51FA"/>
    <w:rsid w:val="001B54A3"/>
    <w:rsid w:val="001B551B"/>
    <w:rsid w:val="001B56C6"/>
    <w:rsid w:val="001B5725"/>
    <w:rsid w:val="001B58A3"/>
    <w:rsid w:val="001B59D8"/>
    <w:rsid w:val="001B5A39"/>
    <w:rsid w:val="001B5DBE"/>
    <w:rsid w:val="001B6066"/>
    <w:rsid w:val="001B608D"/>
    <w:rsid w:val="001B6144"/>
    <w:rsid w:val="001B62DA"/>
    <w:rsid w:val="001B659A"/>
    <w:rsid w:val="001B6707"/>
    <w:rsid w:val="001B6748"/>
    <w:rsid w:val="001B67DF"/>
    <w:rsid w:val="001B6830"/>
    <w:rsid w:val="001B68D3"/>
    <w:rsid w:val="001B6A5E"/>
    <w:rsid w:val="001B6AEA"/>
    <w:rsid w:val="001B6E23"/>
    <w:rsid w:val="001B6E5B"/>
    <w:rsid w:val="001B6F4E"/>
    <w:rsid w:val="001B6F60"/>
    <w:rsid w:val="001B6FC6"/>
    <w:rsid w:val="001B6FD8"/>
    <w:rsid w:val="001B7199"/>
    <w:rsid w:val="001B73F3"/>
    <w:rsid w:val="001B779F"/>
    <w:rsid w:val="001B7A9C"/>
    <w:rsid w:val="001B7BED"/>
    <w:rsid w:val="001B7C19"/>
    <w:rsid w:val="001B7C48"/>
    <w:rsid w:val="001B7CC7"/>
    <w:rsid w:val="001B7DA8"/>
    <w:rsid w:val="001B7DBE"/>
    <w:rsid w:val="001B7DC1"/>
    <w:rsid w:val="001B7F7D"/>
    <w:rsid w:val="001C0104"/>
    <w:rsid w:val="001C03DA"/>
    <w:rsid w:val="001C05DF"/>
    <w:rsid w:val="001C0608"/>
    <w:rsid w:val="001C0651"/>
    <w:rsid w:val="001C0781"/>
    <w:rsid w:val="001C08ED"/>
    <w:rsid w:val="001C09D4"/>
    <w:rsid w:val="001C0A21"/>
    <w:rsid w:val="001C0A41"/>
    <w:rsid w:val="001C0D3A"/>
    <w:rsid w:val="001C0DB0"/>
    <w:rsid w:val="001C0EB3"/>
    <w:rsid w:val="001C105E"/>
    <w:rsid w:val="001C10A2"/>
    <w:rsid w:val="001C1190"/>
    <w:rsid w:val="001C1255"/>
    <w:rsid w:val="001C1464"/>
    <w:rsid w:val="001C1656"/>
    <w:rsid w:val="001C16E4"/>
    <w:rsid w:val="001C1787"/>
    <w:rsid w:val="001C1827"/>
    <w:rsid w:val="001C1972"/>
    <w:rsid w:val="001C1AF9"/>
    <w:rsid w:val="001C1B3F"/>
    <w:rsid w:val="001C1EC3"/>
    <w:rsid w:val="001C1F8C"/>
    <w:rsid w:val="001C212C"/>
    <w:rsid w:val="001C2182"/>
    <w:rsid w:val="001C2202"/>
    <w:rsid w:val="001C22AE"/>
    <w:rsid w:val="001C2509"/>
    <w:rsid w:val="001C2592"/>
    <w:rsid w:val="001C2669"/>
    <w:rsid w:val="001C26DF"/>
    <w:rsid w:val="001C26EF"/>
    <w:rsid w:val="001C275F"/>
    <w:rsid w:val="001C280E"/>
    <w:rsid w:val="001C299E"/>
    <w:rsid w:val="001C2A59"/>
    <w:rsid w:val="001C2C8B"/>
    <w:rsid w:val="001C2D1F"/>
    <w:rsid w:val="001C2D8A"/>
    <w:rsid w:val="001C2DD4"/>
    <w:rsid w:val="001C2E33"/>
    <w:rsid w:val="001C2E8D"/>
    <w:rsid w:val="001C2FC4"/>
    <w:rsid w:val="001C30FC"/>
    <w:rsid w:val="001C335C"/>
    <w:rsid w:val="001C33B2"/>
    <w:rsid w:val="001C34BF"/>
    <w:rsid w:val="001C3618"/>
    <w:rsid w:val="001C36CE"/>
    <w:rsid w:val="001C37C1"/>
    <w:rsid w:val="001C3807"/>
    <w:rsid w:val="001C39B2"/>
    <w:rsid w:val="001C39F5"/>
    <w:rsid w:val="001C3B9E"/>
    <w:rsid w:val="001C3C8B"/>
    <w:rsid w:val="001C3D1E"/>
    <w:rsid w:val="001C3DB4"/>
    <w:rsid w:val="001C3E0E"/>
    <w:rsid w:val="001C3E52"/>
    <w:rsid w:val="001C3EC6"/>
    <w:rsid w:val="001C3F9B"/>
    <w:rsid w:val="001C4308"/>
    <w:rsid w:val="001C433D"/>
    <w:rsid w:val="001C442B"/>
    <w:rsid w:val="001C45BA"/>
    <w:rsid w:val="001C46E5"/>
    <w:rsid w:val="001C4832"/>
    <w:rsid w:val="001C485B"/>
    <w:rsid w:val="001C4888"/>
    <w:rsid w:val="001C48FF"/>
    <w:rsid w:val="001C495B"/>
    <w:rsid w:val="001C4BAD"/>
    <w:rsid w:val="001C4C3D"/>
    <w:rsid w:val="001C4D68"/>
    <w:rsid w:val="001C4DE2"/>
    <w:rsid w:val="001C5024"/>
    <w:rsid w:val="001C50C5"/>
    <w:rsid w:val="001C50E3"/>
    <w:rsid w:val="001C5145"/>
    <w:rsid w:val="001C5150"/>
    <w:rsid w:val="001C5314"/>
    <w:rsid w:val="001C538F"/>
    <w:rsid w:val="001C5517"/>
    <w:rsid w:val="001C5575"/>
    <w:rsid w:val="001C57B7"/>
    <w:rsid w:val="001C583B"/>
    <w:rsid w:val="001C58C1"/>
    <w:rsid w:val="001C5B28"/>
    <w:rsid w:val="001C5B62"/>
    <w:rsid w:val="001C5C06"/>
    <w:rsid w:val="001C5C8D"/>
    <w:rsid w:val="001C61ED"/>
    <w:rsid w:val="001C6365"/>
    <w:rsid w:val="001C646E"/>
    <w:rsid w:val="001C6572"/>
    <w:rsid w:val="001C664C"/>
    <w:rsid w:val="001C6685"/>
    <w:rsid w:val="001C699C"/>
    <w:rsid w:val="001C6C2F"/>
    <w:rsid w:val="001C6C4D"/>
    <w:rsid w:val="001C6D59"/>
    <w:rsid w:val="001C6D90"/>
    <w:rsid w:val="001C6E25"/>
    <w:rsid w:val="001C6EF2"/>
    <w:rsid w:val="001C6F19"/>
    <w:rsid w:val="001C6F9A"/>
    <w:rsid w:val="001C7027"/>
    <w:rsid w:val="001C7069"/>
    <w:rsid w:val="001C72EE"/>
    <w:rsid w:val="001C738E"/>
    <w:rsid w:val="001C7473"/>
    <w:rsid w:val="001C777D"/>
    <w:rsid w:val="001C789A"/>
    <w:rsid w:val="001C78B1"/>
    <w:rsid w:val="001C7AE2"/>
    <w:rsid w:val="001C7B16"/>
    <w:rsid w:val="001C7BDF"/>
    <w:rsid w:val="001C7D80"/>
    <w:rsid w:val="001C7DD6"/>
    <w:rsid w:val="001C7DFF"/>
    <w:rsid w:val="001C7EEC"/>
    <w:rsid w:val="001D00C2"/>
    <w:rsid w:val="001D0331"/>
    <w:rsid w:val="001D033E"/>
    <w:rsid w:val="001D0347"/>
    <w:rsid w:val="001D07FD"/>
    <w:rsid w:val="001D0971"/>
    <w:rsid w:val="001D0AEB"/>
    <w:rsid w:val="001D0C23"/>
    <w:rsid w:val="001D0E38"/>
    <w:rsid w:val="001D0ED3"/>
    <w:rsid w:val="001D0F2F"/>
    <w:rsid w:val="001D0F7A"/>
    <w:rsid w:val="001D1002"/>
    <w:rsid w:val="001D105C"/>
    <w:rsid w:val="001D10FD"/>
    <w:rsid w:val="001D12B7"/>
    <w:rsid w:val="001D1381"/>
    <w:rsid w:val="001D13BF"/>
    <w:rsid w:val="001D15C6"/>
    <w:rsid w:val="001D1648"/>
    <w:rsid w:val="001D16DF"/>
    <w:rsid w:val="001D1793"/>
    <w:rsid w:val="001D17FA"/>
    <w:rsid w:val="001D1962"/>
    <w:rsid w:val="001D19A0"/>
    <w:rsid w:val="001D1C33"/>
    <w:rsid w:val="001D1C3B"/>
    <w:rsid w:val="001D1CD2"/>
    <w:rsid w:val="001D1EB2"/>
    <w:rsid w:val="001D1F3F"/>
    <w:rsid w:val="001D1FF5"/>
    <w:rsid w:val="001D1FF9"/>
    <w:rsid w:val="001D21A0"/>
    <w:rsid w:val="001D2225"/>
    <w:rsid w:val="001D22D2"/>
    <w:rsid w:val="001D2401"/>
    <w:rsid w:val="001D2402"/>
    <w:rsid w:val="001D2630"/>
    <w:rsid w:val="001D2635"/>
    <w:rsid w:val="001D27D9"/>
    <w:rsid w:val="001D287E"/>
    <w:rsid w:val="001D2956"/>
    <w:rsid w:val="001D2ACD"/>
    <w:rsid w:val="001D2B2B"/>
    <w:rsid w:val="001D2C1D"/>
    <w:rsid w:val="001D2C73"/>
    <w:rsid w:val="001D2D42"/>
    <w:rsid w:val="001D2D58"/>
    <w:rsid w:val="001D2DB3"/>
    <w:rsid w:val="001D2EA6"/>
    <w:rsid w:val="001D2EDF"/>
    <w:rsid w:val="001D3088"/>
    <w:rsid w:val="001D30BC"/>
    <w:rsid w:val="001D3506"/>
    <w:rsid w:val="001D364D"/>
    <w:rsid w:val="001D3817"/>
    <w:rsid w:val="001D38AC"/>
    <w:rsid w:val="001D38FA"/>
    <w:rsid w:val="001D3992"/>
    <w:rsid w:val="001D39B9"/>
    <w:rsid w:val="001D3A52"/>
    <w:rsid w:val="001D3AFA"/>
    <w:rsid w:val="001D3B44"/>
    <w:rsid w:val="001D3CC9"/>
    <w:rsid w:val="001D3E92"/>
    <w:rsid w:val="001D3EA9"/>
    <w:rsid w:val="001D40F2"/>
    <w:rsid w:val="001D428F"/>
    <w:rsid w:val="001D44F0"/>
    <w:rsid w:val="001D4732"/>
    <w:rsid w:val="001D47EC"/>
    <w:rsid w:val="001D48A3"/>
    <w:rsid w:val="001D497A"/>
    <w:rsid w:val="001D4A43"/>
    <w:rsid w:val="001D500D"/>
    <w:rsid w:val="001D51D0"/>
    <w:rsid w:val="001D51E5"/>
    <w:rsid w:val="001D5236"/>
    <w:rsid w:val="001D53A3"/>
    <w:rsid w:val="001D563C"/>
    <w:rsid w:val="001D576C"/>
    <w:rsid w:val="001D57F7"/>
    <w:rsid w:val="001D58AE"/>
    <w:rsid w:val="001D59A7"/>
    <w:rsid w:val="001D5A27"/>
    <w:rsid w:val="001D5EC1"/>
    <w:rsid w:val="001D5FC6"/>
    <w:rsid w:val="001D6144"/>
    <w:rsid w:val="001D6169"/>
    <w:rsid w:val="001D618A"/>
    <w:rsid w:val="001D62A6"/>
    <w:rsid w:val="001D63BD"/>
    <w:rsid w:val="001D63CA"/>
    <w:rsid w:val="001D6409"/>
    <w:rsid w:val="001D6542"/>
    <w:rsid w:val="001D65CD"/>
    <w:rsid w:val="001D65D0"/>
    <w:rsid w:val="001D66C4"/>
    <w:rsid w:val="001D6797"/>
    <w:rsid w:val="001D6866"/>
    <w:rsid w:val="001D688B"/>
    <w:rsid w:val="001D6A5C"/>
    <w:rsid w:val="001D6A9F"/>
    <w:rsid w:val="001D6C4B"/>
    <w:rsid w:val="001D6CEE"/>
    <w:rsid w:val="001D6D82"/>
    <w:rsid w:val="001D6E6A"/>
    <w:rsid w:val="001D6E97"/>
    <w:rsid w:val="001D6EB7"/>
    <w:rsid w:val="001D6FD2"/>
    <w:rsid w:val="001D71FB"/>
    <w:rsid w:val="001D72F1"/>
    <w:rsid w:val="001D73D4"/>
    <w:rsid w:val="001D74C5"/>
    <w:rsid w:val="001D7565"/>
    <w:rsid w:val="001D7672"/>
    <w:rsid w:val="001D7A77"/>
    <w:rsid w:val="001D7C17"/>
    <w:rsid w:val="001D7D00"/>
    <w:rsid w:val="001D7E7E"/>
    <w:rsid w:val="001D7FFE"/>
    <w:rsid w:val="001E008A"/>
    <w:rsid w:val="001E00B0"/>
    <w:rsid w:val="001E00C3"/>
    <w:rsid w:val="001E0129"/>
    <w:rsid w:val="001E01CB"/>
    <w:rsid w:val="001E021F"/>
    <w:rsid w:val="001E03BF"/>
    <w:rsid w:val="001E0852"/>
    <w:rsid w:val="001E0B89"/>
    <w:rsid w:val="001E0C57"/>
    <w:rsid w:val="001E0D54"/>
    <w:rsid w:val="001E0DD4"/>
    <w:rsid w:val="001E0E81"/>
    <w:rsid w:val="001E1058"/>
    <w:rsid w:val="001E10DA"/>
    <w:rsid w:val="001E11EB"/>
    <w:rsid w:val="001E11F0"/>
    <w:rsid w:val="001E123F"/>
    <w:rsid w:val="001E146E"/>
    <w:rsid w:val="001E165A"/>
    <w:rsid w:val="001E179F"/>
    <w:rsid w:val="001E17CF"/>
    <w:rsid w:val="001E19E6"/>
    <w:rsid w:val="001E1B4F"/>
    <w:rsid w:val="001E1EFC"/>
    <w:rsid w:val="001E2014"/>
    <w:rsid w:val="001E204D"/>
    <w:rsid w:val="001E2170"/>
    <w:rsid w:val="001E21D6"/>
    <w:rsid w:val="001E237B"/>
    <w:rsid w:val="001E239E"/>
    <w:rsid w:val="001E249A"/>
    <w:rsid w:val="001E25EF"/>
    <w:rsid w:val="001E267D"/>
    <w:rsid w:val="001E27BA"/>
    <w:rsid w:val="001E27ED"/>
    <w:rsid w:val="001E28DB"/>
    <w:rsid w:val="001E29FD"/>
    <w:rsid w:val="001E2D9F"/>
    <w:rsid w:val="001E2E4B"/>
    <w:rsid w:val="001E2E7E"/>
    <w:rsid w:val="001E2EC7"/>
    <w:rsid w:val="001E2F45"/>
    <w:rsid w:val="001E2F8C"/>
    <w:rsid w:val="001E3034"/>
    <w:rsid w:val="001E31DD"/>
    <w:rsid w:val="001E324C"/>
    <w:rsid w:val="001E342E"/>
    <w:rsid w:val="001E3447"/>
    <w:rsid w:val="001E34DF"/>
    <w:rsid w:val="001E3575"/>
    <w:rsid w:val="001E3C8D"/>
    <w:rsid w:val="001E3DAF"/>
    <w:rsid w:val="001E45DB"/>
    <w:rsid w:val="001E47F1"/>
    <w:rsid w:val="001E48EC"/>
    <w:rsid w:val="001E4900"/>
    <w:rsid w:val="001E497F"/>
    <w:rsid w:val="001E4AEE"/>
    <w:rsid w:val="001E4BBA"/>
    <w:rsid w:val="001E4CFB"/>
    <w:rsid w:val="001E4D33"/>
    <w:rsid w:val="001E4F9A"/>
    <w:rsid w:val="001E4FDB"/>
    <w:rsid w:val="001E5192"/>
    <w:rsid w:val="001E51DB"/>
    <w:rsid w:val="001E5412"/>
    <w:rsid w:val="001E544F"/>
    <w:rsid w:val="001E5523"/>
    <w:rsid w:val="001E580D"/>
    <w:rsid w:val="001E58AA"/>
    <w:rsid w:val="001E5B66"/>
    <w:rsid w:val="001E5D87"/>
    <w:rsid w:val="001E6109"/>
    <w:rsid w:val="001E662F"/>
    <w:rsid w:val="001E6872"/>
    <w:rsid w:val="001E6B00"/>
    <w:rsid w:val="001E6B25"/>
    <w:rsid w:val="001E6B36"/>
    <w:rsid w:val="001E73B8"/>
    <w:rsid w:val="001E7595"/>
    <w:rsid w:val="001E7A54"/>
    <w:rsid w:val="001E7B7A"/>
    <w:rsid w:val="001E7C48"/>
    <w:rsid w:val="001E7CF9"/>
    <w:rsid w:val="001E7EDE"/>
    <w:rsid w:val="001E7FD1"/>
    <w:rsid w:val="001F02C0"/>
    <w:rsid w:val="001F0491"/>
    <w:rsid w:val="001F04A7"/>
    <w:rsid w:val="001F054E"/>
    <w:rsid w:val="001F06B3"/>
    <w:rsid w:val="001F0849"/>
    <w:rsid w:val="001F0863"/>
    <w:rsid w:val="001F08E5"/>
    <w:rsid w:val="001F0939"/>
    <w:rsid w:val="001F0950"/>
    <w:rsid w:val="001F0A65"/>
    <w:rsid w:val="001F0CDD"/>
    <w:rsid w:val="001F0D4D"/>
    <w:rsid w:val="001F0E51"/>
    <w:rsid w:val="001F0F62"/>
    <w:rsid w:val="001F0F8E"/>
    <w:rsid w:val="001F0FAD"/>
    <w:rsid w:val="001F1283"/>
    <w:rsid w:val="001F12AA"/>
    <w:rsid w:val="001F13A7"/>
    <w:rsid w:val="001F141A"/>
    <w:rsid w:val="001F1423"/>
    <w:rsid w:val="001F14E5"/>
    <w:rsid w:val="001F1587"/>
    <w:rsid w:val="001F1A6C"/>
    <w:rsid w:val="001F1B17"/>
    <w:rsid w:val="001F1B52"/>
    <w:rsid w:val="001F1B5E"/>
    <w:rsid w:val="001F1BF7"/>
    <w:rsid w:val="001F1C42"/>
    <w:rsid w:val="001F1CE7"/>
    <w:rsid w:val="001F1E5A"/>
    <w:rsid w:val="001F1F67"/>
    <w:rsid w:val="001F204B"/>
    <w:rsid w:val="001F2096"/>
    <w:rsid w:val="001F23FD"/>
    <w:rsid w:val="001F24A4"/>
    <w:rsid w:val="001F2668"/>
    <w:rsid w:val="001F2681"/>
    <w:rsid w:val="001F28AB"/>
    <w:rsid w:val="001F2979"/>
    <w:rsid w:val="001F2984"/>
    <w:rsid w:val="001F2BD0"/>
    <w:rsid w:val="001F2C00"/>
    <w:rsid w:val="001F2CA3"/>
    <w:rsid w:val="001F2D00"/>
    <w:rsid w:val="001F2DA7"/>
    <w:rsid w:val="001F2EE1"/>
    <w:rsid w:val="001F3166"/>
    <w:rsid w:val="001F31C1"/>
    <w:rsid w:val="001F3247"/>
    <w:rsid w:val="001F3302"/>
    <w:rsid w:val="001F3437"/>
    <w:rsid w:val="001F38D1"/>
    <w:rsid w:val="001F38FE"/>
    <w:rsid w:val="001F3994"/>
    <w:rsid w:val="001F3A47"/>
    <w:rsid w:val="001F3B34"/>
    <w:rsid w:val="001F3D46"/>
    <w:rsid w:val="001F3DBE"/>
    <w:rsid w:val="001F3F5B"/>
    <w:rsid w:val="001F4007"/>
    <w:rsid w:val="001F415B"/>
    <w:rsid w:val="001F41DE"/>
    <w:rsid w:val="001F42F2"/>
    <w:rsid w:val="001F4388"/>
    <w:rsid w:val="001F450D"/>
    <w:rsid w:val="001F4552"/>
    <w:rsid w:val="001F4728"/>
    <w:rsid w:val="001F4742"/>
    <w:rsid w:val="001F474F"/>
    <w:rsid w:val="001F47A4"/>
    <w:rsid w:val="001F47C5"/>
    <w:rsid w:val="001F4899"/>
    <w:rsid w:val="001F4940"/>
    <w:rsid w:val="001F4A3F"/>
    <w:rsid w:val="001F4DA2"/>
    <w:rsid w:val="001F4F0B"/>
    <w:rsid w:val="001F4FDC"/>
    <w:rsid w:val="001F50D6"/>
    <w:rsid w:val="001F5350"/>
    <w:rsid w:val="001F53CD"/>
    <w:rsid w:val="001F53DF"/>
    <w:rsid w:val="001F54B6"/>
    <w:rsid w:val="001F54D0"/>
    <w:rsid w:val="001F5783"/>
    <w:rsid w:val="001F585F"/>
    <w:rsid w:val="001F5916"/>
    <w:rsid w:val="001F5AF1"/>
    <w:rsid w:val="001F5B12"/>
    <w:rsid w:val="001F5D19"/>
    <w:rsid w:val="001F5FD4"/>
    <w:rsid w:val="001F6094"/>
    <w:rsid w:val="001F6121"/>
    <w:rsid w:val="001F61E1"/>
    <w:rsid w:val="001F638A"/>
    <w:rsid w:val="001F638F"/>
    <w:rsid w:val="001F6554"/>
    <w:rsid w:val="001F662A"/>
    <w:rsid w:val="001F6754"/>
    <w:rsid w:val="001F6A7B"/>
    <w:rsid w:val="001F6AFA"/>
    <w:rsid w:val="001F6B7A"/>
    <w:rsid w:val="001F6F45"/>
    <w:rsid w:val="001F7017"/>
    <w:rsid w:val="001F71BC"/>
    <w:rsid w:val="001F7224"/>
    <w:rsid w:val="001F7317"/>
    <w:rsid w:val="001F7340"/>
    <w:rsid w:val="001F7594"/>
    <w:rsid w:val="001F7697"/>
    <w:rsid w:val="001F7A10"/>
    <w:rsid w:val="001F7A2D"/>
    <w:rsid w:val="001F7AB9"/>
    <w:rsid w:val="001F7B39"/>
    <w:rsid w:val="001F7B43"/>
    <w:rsid w:val="001F7B9A"/>
    <w:rsid w:val="001F7BA8"/>
    <w:rsid w:val="001F7C09"/>
    <w:rsid w:val="001F7C79"/>
    <w:rsid w:val="001F7CE7"/>
    <w:rsid w:val="001F7E34"/>
    <w:rsid w:val="001F7F21"/>
    <w:rsid w:val="001F7FF7"/>
    <w:rsid w:val="00200224"/>
    <w:rsid w:val="0020037C"/>
    <w:rsid w:val="002004EB"/>
    <w:rsid w:val="00200574"/>
    <w:rsid w:val="002005D5"/>
    <w:rsid w:val="002005ED"/>
    <w:rsid w:val="002008A1"/>
    <w:rsid w:val="002008FC"/>
    <w:rsid w:val="00200AE9"/>
    <w:rsid w:val="00200FA6"/>
    <w:rsid w:val="00201478"/>
    <w:rsid w:val="002014C4"/>
    <w:rsid w:val="0020174C"/>
    <w:rsid w:val="0020178A"/>
    <w:rsid w:val="00201808"/>
    <w:rsid w:val="002018BC"/>
    <w:rsid w:val="00201C00"/>
    <w:rsid w:val="00201DFC"/>
    <w:rsid w:val="00201E5B"/>
    <w:rsid w:val="00201FF5"/>
    <w:rsid w:val="002021B5"/>
    <w:rsid w:val="002022B4"/>
    <w:rsid w:val="00202344"/>
    <w:rsid w:val="00202852"/>
    <w:rsid w:val="00202988"/>
    <w:rsid w:val="00202A23"/>
    <w:rsid w:val="00202A8E"/>
    <w:rsid w:val="00202AB7"/>
    <w:rsid w:val="00202E91"/>
    <w:rsid w:val="00202FB7"/>
    <w:rsid w:val="00202FD7"/>
    <w:rsid w:val="002032CB"/>
    <w:rsid w:val="002032FE"/>
    <w:rsid w:val="00203407"/>
    <w:rsid w:val="00203647"/>
    <w:rsid w:val="0020366D"/>
    <w:rsid w:val="00203A8C"/>
    <w:rsid w:val="00203B31"/>
    <w:rsid w:val="00203CBB"/>
    <w:rsid w:val="00203DFE"/>
    <w:rsid w:val="00203E37"/>
    <w:rsid w:val="00203F02"/>
    <w:rsid w:val="00203FCA"/>
    <w:rsid w:val="00203FE0"/>
    <w:rsid w:val="0020423B"/>
    <w:rsid w:val="002042A8"/>
    <w:rsid w:val="00204400"/>
    <w:rsid w:val="00204446"/>
    <w:rsid w:val="0020459B"/>
    <w:rsid w:val="002047E1"/>
    <w:rsid w:val="0020498A"/>
    <w:rsid w:val="00204A21"/>
    <w:rsid w:val="00204AA3"/>
    <w:rsid w:val="00204C39"/>
    <w:rsid w:val="00204CA3"/>
    <w:rsid w:val="00204CEF"/>
    <w:rsid w:val="00204DFE"/>
    <w:rsid w:val="00204E60"/>
    <w:rsid w:val="00204E98"/>
    <w:rsid w:val="00204F28"/>
    <w:rsid w:val="00205057"/>
    <w:rsid w:val="002052D3"/>
    <w:rsid w:val="002054C8"/>
    <w:rsid w:val="002055E1"/>
    <w:rsid w:val="00205B80"/>
    <w:rsid w:val="00205C03"/>
    <w:rsid w:val="00205E58"/>
    <w:rsid w:val="00205E98"/>
    <w:rsid w:val="00205FCA"/>
    <w:rsid w:val="00206270"/>
    <w:rsid w:val="002062DA"/>
    <w:rsid w:val="002065A1"/>
    <w:rsid w:val="0020676D"/>
    <w:rsid w:val="00206A13"/>
    <w:rsid w:val="00206A19"/>
    <w:rsid w:val="00206A54"/>
    <w:rsid w:val="00206A8C"/>
    <w:rsid w:val="00206C93"/>
    <w:rsid w:val="00206CD9"/>
    <w:rsid w:val="00206D02"/>
    <w:rsid w:val="00206DCE"/>
    <w:rsid w:val="00206F77"/>
    <w:rsid w:val="0020704D"/>
    <w:rsid w:val="00207076"/>
    <w:rsid w:val="0020710D"/>
    <w:rsid w:val="00207234"/>
    <w:rsid w:val="00207297"/>
    <w:rsid w:val="002072CC"/>
    <w:rsid w:val="002073F1"/>
    <w:rsid w:val="00207514"/>
    <w:rsid w:val="0020752B"/>
    <w:rsid w:val="0020754A"/>
    <w:rsid w:val="0020757F"/>
    <w:rsid w:val="00207580"/>
    <w:rsid w:val="002075D8"/>
    <w:rsid w:val="0020772C"/>
    <w:rsid w:val="0020781D"/>
    <w:rsid w:val="002078D4"/>
    <w:rsid w:val="0020798D"/>
    <w:rsid w:val="00207D05"/>
    <w:rsid w:val="00207D38"/>
    <w:rsid w:val="00207F3B"/>
    <w:rsid w:val="00207F4C"/>
    <w:rsid w:val="00207FE0"/>
    <w:rsid w:val="002101EA"/>
    <w:rsid w:val="00210218"/>
    <w:rsid w:val="00210275"/>
    <w:rsid w:val="0021040A"/>
    <w:rsid w:val="0021045E"/>
    <w:rsid w:val="002105A9"/>
    <w:rsid w:val="002105C8"/>
    <w:rsid w:val="002106BA"/>
    <w:rsid w:val="002106DB"/>
    <w:rsid w:val="00210791"/>
    <w:rsid w:val="00210887"/>
    <w:rsid w:val="002108B0"/>
    <w:rsid w:val="00210A1C"/>
    <w:rsid w:val="00210AD2"/>
    <w:rsid w:val="00210DF8"/>
    <w:rsid w:val="00210E00"/>
    <w:rsid w:val="00211196"/>
    <w:rsid w:val="002111EC"/>
    <w:rsid w:val="0021129D"/>
    <w:rsid w:val="002114BC"/>
    <w:rsid w:val="002114E8"/>
    <w:rsid w:val="0021154F"/>
    <w:rsid w:val="0021158E"/>
    <w:rsid w:val="00211610"/>
    <w:rsid w:val="0021168E"/>
    <w:rsid w:val="00211718"/>
    <w:rsid w:val="00211834"/>
    <w:rsid w:val="002119BC"/>
    <w:rsid w:val="00211A2A"/>
    <w:rsid w:val="00211B20"/>
    <w:rsid w:val="00211BD9"/>
    <w:rsid w:val="00211EAD"/>
    <w:rsid w:val="00212195"/>
    <w:rsid w:val="00212307"/>
    <w:rsid w:val="00212393"/>
    <w:rsid w:val="0021246A"/>
    <w:rsid w:val="0021271A"/>
    <w:rsid w:val="00212791"/>
    <w:rsid w:val="00212792"/>
    <w:rsid w:val="0021287C"/>
    <w:rsid w:val="002128AE"/>
    <w:rsid w:val="002128E0"/>
    <w:rsid w:val="002129D0"/>
    <w:rsid w:val="00212AF2"/>
    <w:rsid w:val="00212B7E"/>
    <w:rsid w:val="00212CB8"/>
    <w:rsid w:val="00212D0A"/>
    <w:rsid w:val="00212EDC"/>
    <w:rsid w:val="00212F94"/>
    <w:rsid w:val="0021310F"/>
    <w:rsid w:val="00213118"/>
    <w:rsid w:val="00213274"/>
    <w:rsid w:val="00213355"/>
    <w:rsid w:val="002135D9"/>
    <w:rsid w:val="002137AE"/>
    <w:rsid w:val="00213856"/>
    <w:rsid w:val="002138B5"/>
    <w:rsid w:val="002138CC"/>
    <w:rsid w:val="0021399D"/>
    <w:rsid w:val="00213C97"/>
    <w:rsid w:val="00213EF2"/>
    <w:rsid w:val="00214105"/>
    <w:rsid w:val="00214370"/>
    <w:rsid w:val="00214553"/>
    <w:rsid w:val="00214686"/>
    <w:rsid w:val="002147DB"/>
    <w:rsid w:val="0021487A"/>
    <w:rsid w:val="002149D5"/>
    <w:rsid w:val="00214AA2"/>
    <w:rsid w:val="00214B02"/>
    <w:rsid w:val="00214B06"/>
    <w:rsid w:val="00214C26"/>
    <w:rsid w:val="00214CBE"/>
    <w:rsid w:val="00214E79"/>
    <w:rsid w:val="002155B1"/>
    <w:rsid w:val="002158FF"/>
    <w:rsid w:val="00215924"/>
    <w:rsid w:val="00215AB5"/>
    <w:rsid w:val="00215BBF"/>
    <w:rsid w:val="00215CE5"/>
    <w:rsid w:val="00215D8C"/>
    <w:rsid w:val="00215EDA"/>
    <w:rsid w:val="00215F65"/>
    <w:rsid w:val="00215F7C"/>
    <w:rsid w:val="00215FAE"/>
    <w:rsid w:val="0021621C"/>
    <w:rsid w:val="002164FD"/>
    <w:rsid w:val="00216623"/>
    <w:rsid w:val="00216718"/>
    <w:rsid w:val="00216733"/>
    <w:rsid w:val="00216748"/>
    <w:rsid w:val="00216B6F"/>
    <w:rsid w:val="00216BC6"/>
    <w:rsid w:val="00216BD0"/>
    <w:rsid w:val="00216C36"/>
    <w:rsid w:val="00216F28"/>
    <w:rsid w:val="00216F7D"/>
    <w:rsid w:val="00216FD6"/>
    <w:rsid w:val="00217014"/>
    <w:rsid w:val="002171B2"/>
    <w:rsid w:val="002171BD"/>
    <w:rsid w:val="002172E3"/>
    <w:rsid w:val="00217333"/>
    <w:rsid w:val="0021739D"/>
    <w:rsid w:val="00217418"/>
    <w:rsid w:val="0021750A"/>
    <w:rsid w:val="002175CB"/>
    <w:rsid w:val="002175E6"/>
    <w:rsid w:val="00217668"/>
    <w:rsid w:val="002176B7"/>
    <w:rsid w:val="002176C9"/>
    <w:rsid w:val="00217873"/>
    <w:rsid w:val="0021787F"/>
    <w:rsid w:val="00217897"/>
    <w:rsid w:val="00217908"/>
    <w:rsid w:val="00217A1A"/>
    <w:rsid w:val="00217B5A"/>
    <w:rsid w:val="00217BA3"/>
    <w:rsid w:val="00217C14"/>
    <w:rsid w:val="00217D59"/>
    <w:rsid w:val="00217E1F"/>
    <w:rsid w:val="00217FBC"/>
    <w:rsid w:val="00217FCC"/>
    <w:rsid w:val="00217FDB"/>
    <w:rsid w:val="002200FE"/>
    <w:rsid w:val="0022034F"/>
    <w:rsid w:val="00220387"/>
    <w:rsid w:val="0022059C"/>
    <w:rsid w:val="002205F3"/>
    <w:rsid w:val="0022067F"/>
    <w:rsid w:val="002208C6"/>
    <w:rsid w:val="00220B43"/>
    <w:rsid w:val="00220BC3"/>
    <w:rsid w:val="00220C6B"/>
    <w:rsid w:val="00220FD0"/>
    <w:rsid w:val="0022106A"/>
    <w:rsid w:val="002210E1"/>
    <w:rsid w:val="0022134A"/>
    <w:rsid w:val="00221425"/>
    <w:rsid w:val="00221453"/>
    <w:rsid w:val="0022150A"/>
    <w:rsid w:val="0022169F"/>
    <w:rsid w:val="0022194C"/>
    <w:rsid w:val="00221AF2"/>
    <w:rsid w:val="00221B44"/>
    <w:rsid w:val="00221DC2"/>
    <w:rsid w:val="00221FD7"/>
    <w:rsid w:val="00222091"/>
    <w:rsid w:val="002222B8"/>
    <w:rsid w:val="0022230F"/>
    <w:rsid w:val="0022232E"/>
    <w:rsid w:val="0022232F"/>
    <w:rsid w:val="002223F3"/>
    <w:rsid w:val="00222404"/>
    <w:rsid w:val="0022245F"/>
    <w:rsid w:val="0022253A"/>
    <w:rsid w:val="002226FD"/>
    <w:rsid w:val="0022270F"/>
    <w:rsid w:val="002228DA"/>
    <w:rsid w:val="00222A55"/>
    <w:rsid w:val="00222B92"/>
    <w:rsid w:val="00222BBC"/>
    <w:rsid w:val="00222CFF"/>
    <w:rsid w:val="00222EB6"/>
    <w:rsid w:val="00222F26"/>
    <w:rsid w:val="00222F48"/>
    <w:rsid w:val="00222F4F"/>
    <w:rsid w:val="002232FD"/>
    <w:rsid w:val="0022330C"/>
    <w:rsid w:val="00223676"/>
    <w:rsid w:val="00223970"/>
    <w:rsid w:val="002239C3"/>
    <w:rsid w:val="002239CB"/>
    <w:rsid w:val="00223C09"/>
    <w:rsid w:val="00223C69"/>
    <w:rsid w:val="00223D30"/>
    <w:rsid w:val="00223D60"/>
    <w:rsid w:val="00223EBB"/>
    <w:rsid w:val="002243C0"/>
    <w:rsid w:val="002244B5"/>
    <w:rsid w:val="00224556"/>
    <w:rsid w:val="002246F4"/>
    <w:rsid w:val="0022478B"/>
    <w:rsid w:val="0022490A"/>
    <w:rsid w:val="002249E6"/>
    <w:rsid w:val="00224AD5"/>
    <w:rsid w:val="00224BB8"/>
    <w:rsid w:val="00224E52"/>
    <w:rsid w:val="00224F10"/>
    <w:rsid w:val="00224F5F"/>
    <w:rsid w:val="002250B7"/>
    <w:rsid w:val="00225118"/>
    <w:rsid w:val="0022529F"/>
    <w:rsid w:val="00225339"/>
    <w:rsid w:val="002259DA"/>
    <w:rsid w:val="00225A1F"/>
    <w:rsid w:val="00225C09"/>
    <w:rsid w:val="00225D36"/>
    <w:rsid w:val="00225D77"/>
    <w:rsid w:val="00225D94"/>
    <w:rsid w:val="00225F88"/>
    <w:rsid w:val="002262CB"/>
    <w:rsid w:val="00226398"/>
    <w:rsid w:val="002265DE"/>
    <w:rsid w:val="002266D6"/>
    <w:rsid w:val="002268FB"/>
    <w:rsid w:val="00226D44"/>
    <w:rsid w:val="00226D4D"/>
    <w:rsid w:val="00226FAB"/>
    <w:rsid w:val="0022705F"/>
    <w:rsid w:val="00227430"/>
    <w:rsid w:val="002274DD"/>
    <w:rsid w:val="002274EF"/>
    <w:rsid w:val="0022774B"/>
    <w:rsid w:val="00227799"/>
    <w:rsid w:val="0022787B"/>
    <w:rsid w:val="00227A1F"/>
    <w:rsid w:val="00227B86"/>
    <w:rsid w:val="00227BAC"/>
    <w:rsid w:val="00227BB3"/>
    <w:rsid w:val="00227D48"/>
    <w:rsid w:val="00227F35"/>
    <w:rsid w:val="00227FF7"/>
    <w:rsid w:val="00230005"/>
    <w:rsid w:val="00230228"/>
    <w:rsid w:val="0023034D"/>
    <w:rsid w:val="002304BE"/>
    <w:rsid w:val="002304F7"/>
    <w:rsid w:val="002305E8"/>
    <w:rsid w:val="0023079C"/>
    <w:rsid w:val="002308B9"/>
    <w:rsid w:val="00230A55"/>
    <w:rsid w:val="00230A74"/>
    <w:rsid w:val="0023106D"/>
    <w:rsid w:val="002311BA"/>
    <w:rsid w:val="002311D6"/>
    <w:rsid w:val="002313E7"/>
    <w:rsid w:val="002314CB"/>
    <w:rsid w:val="002314D4"/>
    <w:rsid w:val="00231504"/>
    <w:rsid w:val="002315AA"/>
    <w:rsid w:val="0023174C"/>
    <w:rsid w:val="00231750"/>
    <w:rsid w:val="002318C2"/>
    <w:rsid w:val="00231AD4"/>
    <w:rsid w:val="00231B87"/>
    <w:rsid w:val="00231C66"/>
    <w:rsid w:val="00231CD2"/>
    <w:rsid w:val="00231DBA"/>
    <w:rsid w:val="00231DD3"/>
    <w:rsid w:val="00231F9D"/>
    <w:rsid w:val="0023202B"/>
    <w:rsid w:val="002321BC"/>
    <w:rsid w:val="002321DC"/>
    <w:rsid w:val="00232210"/>
    <w:rsid w:val="002324B1"/>
    <w:rsid w:val="00232501"/>
    <w:rsid w:val="00232674"/>
    <w:rsid w:val="00232900"/>
    <w:rsid w:val="00232A3E"/>
    <w:rsid w:val="00232A92"/>
    <w:rsid w:val="00232C5A"/>
    <w:rsid w:val="00232CB9"/>
    <w:rsid w:val="00232D0E"/>
    <w:rsid w:val="00232DB1"/>
    <w:rsid w:val="00232DEB"/>
    <w:rsid w:val="00232EDB"/>
    <w:rsid w:val="00232FB1"/>
    <w:rsid w:val="00232FDD"/>
    <w:rsid w:val="002330B4"/>
    <w:rsid w:val="002331C1"/>
    <w:rsid w:val="0023332E"/>
    <w:rsid w:val="002334A4"/>
    <w:rsid w:val="00233523"/>
    <w:rsid w:val="0023370E"/>
    <w:rsid w:val="0023374F"/>
    <w:rsid w:val="00233752"/>
    <w:rsid w:val="0023391C"/>
    <w:rsid w:val="00233958"/>
    <w:rsid w:val="00233AF5"/>
    <w:rsid w:val="00233B36"/>
    <w:rsid w:val="00233C75"/>
    <w:rsid w:val="00233CA8"/>
    <w:rsid w:val="0023404F"/>
    <w:rsid w:val="002340A7"/>
    <w:rsid w:val="002340E9"/>
    <w:rsid w:val="0023433E"/>
    <w:rsid w:val="0023444C"/>
    <w:rsid w:val="00234572"/>
    <w:rsid w:val="00234574"/>
    <w:rsid w:val="00234579"/>
    <w:rsid w:val="0023457C"/>
    <w:rsid w:val="00234628"/>
    <w:rsid w:val="00234679"/>
    <w:rsid w:val="002346AE"/>
    <w:rsid w:val="0023473E"/>
    <w:rsid w:val="00234998"/>
    <w:rsid w:val="00234A37"/>
    <w:rsid w:val="00234A4D"/>
    <w:rsid w:val="00234AE8"/>
    <w:rsid w:val="00234B8C"/>
    <w:rsid w:val="00234B99"/>
    <w:rsid w:val="00234BEF"/>
    <w:rsid w:val="00234C52"/>
    <w:rsid w:val="00234C6D"/>
    <w:rsid w:val="00234DEA"/>
    <w:rsid w:val="00234FDC"/>
    <w:rsid w:val="00235025"/>
    <w:rsid w:val="0023511F"/>
    <w:rsid w:val="00235262"/>
    <w:rsid w:val="0023555E"/>
    <w:rsid w:val="002357A9"/>
    <w:rsid w:val="00235809"/>
    <w:rsid w:val="00235A62"/>
    <w:rsid w:val="00235A66"/>
    <w:rsid w:val="00235DA2"/>
    <w:rsid w:val="00235F82"/>
    <w:rsid w:val="00236122"/>
    <w:rsid w:val="00236127"/>
    <w:rsid w:val="0023615A"/>
    <w:rsid w:val="00236258"/>
    <w:rsid w:val="0023646B"/>
    <w:rsid w:val="00236525"/>
    <w:rsid w:val="00236690"/>
    <w:rsid w:val="00236777"/>
    <w:rsid w:val="0023679D"/>
    <w:rsid w:val="0023698A"/>
    <w:rsid w:val="002369C4"/>
    <w:rsid w:val="00236A94"/>
    <w:rsid w:val="00236CB1"/>
    <w:rsid w:val="00236F42"/>
    <w:rsid w:val="002372E2"/>
    <w:rsid w:val="002372E3"/>
    <w:rsid w:val="00237459"/>
    <w:rsid w:val="002374AA"/>
    <w:rsid w:val="00237653"/>
    <w:rsid w:val="0023769A"/>
    <w:rsid w:val="00237728"/>
    <w:rsid w:val="002377AA"/>
    <w:rsid w:val="00237961"/>
    <w:rsid w:val="00237974"/>
    <w:rsid w:val="00237A11"/>
    <w:rsid w:val="00237BCE"/>
    <w:rsid w:val="00237DA3"/>
    <w:rsid w:val="00237DD2"/>
    <w:rsid w:val="002400E3"/>
    <w:rsid w:val="00240158"/>
    <w:rsid w:val="002402A3"/>
    <w:rsid w:val="002402A4"/>
    <w:rsid w:val="002402BE"/>
    <w:rsid w:val="002402F2"/>
    <w:rsid w:val="002405A9"/>
    <w:rsid w:val="00240654"/>
    <w:rsid w:val="00240769"/>
    <w:rsid w:val="002408DF"/>
    <w:rsid w:val="0024096C"/>
    <w:rsid w:val="00240C12"/>
    <w:rsid w:val="00240C65"/>
    <w:rsid w:val="00240D3B"/>
    <w:rsid w:val="00240F17"/>
    <w:rsid w:val="00240F7D"/>
    <w:rsid w:val="00241149"/>
    <w:rsid w:val="002412AC"/>
    <w:rsid w:val="0024151E"/>
    <w:rsid w:val="00241677"/>
    <w:rsid w:val="00241681"/>
    <w:rsid w:val="002416AF"/>
    <w:rsid w:val="00241712"/>
    <w:rsid w:val="00241BFB"/>
    <w:rsid w:val="00241D08"/>
    <w:rsid w:val="00241E67"/>
    <w:rsid w:val="00241EAD"/>
    <w:rsid w:val="00242117"/>
    <w:rsid w:val="00242214"/>
    <w:rsid w:val="00242294"/>
    <w:rsid w:val="00242395"/>
    <w:rsid w:val="002423D4"/>
    <w:rsid w:val="00242422"/>
    <w:rsid w:val="00242530"/>
    <w:rsid w:val="00242556"/>
    <w:rsid w:val="002425C0"/>
    <w:rsid w:val="002426B5"/>
    <w:rsid w:val="0024273D"/>
    <w:rsid w:val="00242755"/>
    <w:rsid w:val="00242840"/>
    <w:rsid w:val="00242B82"/>
    <w:rsid w:val="00242C4A"/>
    <w:rsid w:val="00242CAC"/>
    <w:rsid w:val="00242D8B"/>
    <w:rsid w:val="00242E97"/>
    <w:rsid w:val="00242F58"/>
    <w:rsid w:val="00242FA1"/>
    <w:rsid w:val="002430A3"/>
    <w:rsid w:val="00243167"/>
    <w:rsid w:val="002434A1"/>
    <w:rsid w:val="00243617"/>
    <w:rsid w:val="0024362D"/>
    <w:rsid w:val="002438FF"/>
    <w:rsid w:val="00243A4E"/>
    <w:rsid w:val="00243A95"/>
    <w:rsid w:val="00243B68"/>
    <w:rsid w:val="00243CCE"/>
    <w:rsid w:val="00243D65"/>
    <w:rsid w:val="00243E93"/>
    <w:rsid w:val="00243EA6"/>
    <w:rsid w:val="00243F3A"/>
    <w:rsid w:val="002440C6"/>
    <w:rsid w:val="002441B9"/>
    <w:rsid w:val="002443E1"/>
    <w:rsid w:val="0024440B"/>
    <w:rsid w:val="0024442B"/>
    <w:rsid w:val="00244437"/>
    <w:rsid w:val="00244583"/>
    <w:rsid w:val="002445CF"/>
    <w:rsid w:val="00244650"/>
    <w:rsid w:val="0024483B"/>
    <w:rsid w:val="00244A3B"/>
    <w:rsid w:val="00244B69"/>
    <w:rsid w:val="00244BA0"/>
    <w:rsid w:val="00244C94"/>
    <w:rsid w:val="00244E2C"/>
    <w:rsid w:val="00244F43"/>
    <w:rsid w:val="002450C0"/>
    <w:rsid w:val="00245147"/>
    <w:rsid w:val="0024538C"/>
    <w:rsid w:val="002453C8"/>
    <w:rsid w:val="002455AE"/>
    <w:rsid w:val="002457A4"/>
    <w:rsid w:val="002457BB"/>
    <w:rsid w:val="002457F8"/>
    <w:rsid w:val="002459C1"/>
    <w:rsid w:val="00245A91"/>
    <w:rsid w:val="00245DFB"/>
    <w:rsid w:val="00246056"/>
    <w:rsid w:val="002461F1"/>
    <w:rsid w:val="00246226"/>
    <w:rsid w:val="0024628A"/>
    <w:rsid w:val="00246307"/>
    <w:rsid w:val="00246744"/>
    <w:rsid w:val="00246827"/>
    <w:rsid w:val="00246931"/>
    <w:rsid w:val="00246963"/>
    <w:rsid w:val="00246B6C"/>
    <w:rsid w:val="00246BBA"/>
    <w:rsid w:val="00246D86"/>
    <w:rsid w:val="00247115"/>
    <w:rsid w:val="0024720C"/>
    <w:rsid w:val="00247278"/>
    <w:rsid w:val="0024733E"/>
    <w:rsid w:val="002475B1"/>
    <w:rsid w:val="002476FF"/>
    <w:rsid w:val="00247975"/>
    <w:rsid w:val="002479D6"/>
    <w:rsid w:val="00247AEA"/>
    <w:rsid w:val="00247FAA"/>
    <w:rsid w:val="00247FD6"/>
    <w:rsid w:val="00250099"/>
    <w:rsid w:val="002500B2"/>
    <w:rsid w:val="002500B4"/>
    <w:rsid w:val="0025017B"/>
    <w:rsid w:val="00250280"/>
    <w:rsid w:val="002502AF"/>
    <w:rsid w:val="0025037C"/>
    <w:rsid w:val="002503D5"/>
    <w:rsid w:val="00250426"/>
    <w:rsid w:val="002505AC"/>
    <w:rsid w:val="002505ED"/>
    <w:rsid w:val="002506D9"/>
    <w:rsid w:val="00250AB2"/>
    <w:rsid w:val="00250B93"/>
    <w:rsid w:val="00250E79"/>
    <w:rsid w:val="00250FDD"/>
    <w:rsid w:val="002510B6"/>
    <w:rsid w:val="002510D5"/>
    <w:rsid w:val="00251141"/>
    <w:rsid w:val="00251211"/>
    <w:rsid w:val="00251319"/>
    <w:rsid w:val="002515EC"/>
    <w:rsid w:val="00251605"/>
    <w:rsid w:val="0025160A"/>
    <w:rsid w:val="002516C9"/>
    <w:rsid w:val="0025179E"/>
    <w:rsid w:val="0025195E"/>
    <w:rsid w:val="002519C1"/>
    <w:rsid w:val="00251B33"/>
    <w:rsid w:val="00251C34"/>
    <w:rsid w:val="00251D97"/>
    <w:rsid w:val="00251E43"/>
    <w:rsid w:val="002521EE"/>
    <w:rsid w:val="002521FE"/>
    <w:rsid w:val="00252272"/>
    <w:rsid w:val="00252304"/>
    <w:rsid w:val="00252311"/>
    <w:rsid w:val="002523AA"/>
    <w:rsid w:val="002524C4"/>
    <w:rsid w:val="002524DA"/>
    <w:rsid w:val="002525BE"/>
    <w:rsid w:val="0025265B"/>
    <w:rsid w:val="0025266A"/>
    <w:rsid w:val="0025284F"/>
    <w:rsid w:val="00252AA6"/>
    <w:rsid w:val="00252AC2"/>
    <w:rsid w:val="00252AE1"/>
    <w:rsid w:val="00252B6C"/>
    <w:rsid w:val="00252C76"/>
    <w:rsid w:val="00252CBF"/>
    <w:rsid w:val="00252E39"/>
    <w:rsid w:val="00252E6B"/>
    <w:rsid w:val="00252FD0"/>
    <w:rsid w:val="00253099"/>
    <w:rsid w:val="00253207"/>
    <w:rsid w:val="002532D8"/>
    <w:rsid w:val="002535CF"/>
    <w:rsid w:val="00253628"/>
    <w:rsid w:val="0025371A"/>
    <w:rsid w:val="0025382C"/>
    <w:rsid w:val="002538D8"/>
    <w:rsid w:val="00253C30"/>
    <w:rsid w:val="00253DBC"/>
    <w:rsid w:val="00253E46"/>
    <w:rsid w:val="00253E47"/>
    <w:rsid w:val="00253F75"/>
    <w:rsid w:val="00253FA8"/>
    <w:rsid w:val="002541B9"/>
    <w:rsid w:val="0025432C"/>
    <w:rsid w:val="00254442"/>
    <w:rsid w:val="00254495"/>
    <w:rsid w:val="00254502"/>
    <w:rsid w:val="0025471E"/>
    <w:rsid w:val="00254783"/>
    <w:rsid w:val="002547E2"/>
    <w:rsid w:val="002548F3"/>
    <w:rsid w:val="002549BF"/>
    <w:rsid w:val="00254AC4"/>
    <w:rsid w:val="00254B43"/>
    <w:rsid w:val="00254B6C"/>
    <w:rsid w:val="00254CB1"/>
    <w:rsid w:val="00254F36"/>
    <w:rsid w:val="00254F5B"/>
    <w:rsid w:val="00255137"/>
    <w:rsid w:val="002551CA"/>
    <w:rsid w:val="002551E2"/>
    <w:rsid w:val="002552D0"/>
    <w:rsid w:val="002554C7"/>
    <w:rsid w:val="00255546"/>
    <w:rsid w:val="002556AC"/>
    <w:rsid w:val="00255774"/>
    <w:rsid w:val="00256028"/>
    <w:rsid w:val="0025609E"/>
    <w:rsid w:val="0025622D"/>
    <w:rsid w:val="00256476"/>
    <w:rsid w:val="00256490"/>
    <w:rsid w:val="0025652A"/>
    <w:rsid w:val="002565E9"/>
    <w:rsid w:val="002565F0"/>
    <w:rsid w:val="00256772"/>
    <w:rsid w:val="0025685F"/>
    <w:rsid w:val="002569FA"/>
    <w:rsid w:val="00256A56"/>
    <w:rsid w:val="00256B08"/>
    <w:rsid w:val="00256D3C"/>
    <w:rsid w:val="00256D53"/>
    <w:rsid w:val="00256DBB"/>
    <w:rsid w:val="00256E9B"/>
    <w:rsid w:val="00257095"/>
    <w:rsid w:val="00257100"/>
    <w:rsid w:val="002571F7"/>
    <w:rsid w:val="0025724E"/>
    <w:rsid w:val="002572EA"/>
    <w:rsid w:val="0025732C"/>
    <w:rsid w:val="002574AA"/>
    <w:rsid w:val="002575A9"/>
    <w:rsid w:val="00257705"/>
    <w:rsid w:val="002577FA"/>
    <w:rsid w:val="00257812"/>
    <w:rsid w:val="002578BE"/>
    <w:rsid w:val="00257C5F"/>
    <w:rsid w:val="00257C7F"/>
    <w:rsid w:val="00257D04"/>
    <w:rsid w:val="00257D56"/>
    <w:rsid w:val="00257F0C"/>
    <w:rsid w:val="00257FF5"/>
    <w:rsid w:val="00260039"/>
    <w:rsid w:val="00260289"/>
    <w:rsid w:val="00260387"/>
    <w:rsid w:val="002606EE"/>
    <w:rsid w:val="00260789"/>
    <w:rsid w:val="00260A1E"/>
    <w:rsid w:val="00260B2E"/>
    <w:rsid w:val="00260CAD"/>
    <w:rsid w:val="00260D72"/>
    <w:rsid w:val="002611FF"/>
    <w:rsid w:val="002613ED"/>
    <w:rsid w:val="00261409"/>
    <w:rsid w:val="00261433"/>
    <w:rsid w:val="00261549"/>
    <w:rsid w:val="00261562"/>
    <w:rsid w:val="002616C7"/>
    <w:rsid w:val="00261767"/>
    <w:rsid w:val="0026188B"/>
    <w:rsid w:val="00261C2C"/>
    <w:rsid w:val="00261C3F"/>
    <w:rsid w:val="00261CBB"/>
    <w:rsid w:val="00261F5D"/>
    <w:rsid w:val="0026201F"/>
    <w:rsid w:val="00262107"/>
    <w:rsid w:val="00262390"/>
    <w:rsid w:val="00262422"/>
    <w:rsid w:val="002624FC"/>
    <w:rsid w:val="002626D2"/>
    <w:rsid w:val="0026282B"/>
    <w:rsid w:val="0026287F"/>
    <w:rsid w:val="002628C7"/>
    <w:rsid w:val="00262901"/>
    <w:rsid w:val="00262C51"/>
    <w:rsid w:val="00262DFB"/>
    <w:rsid w:val="00262E5D"/>
    <w:rsid w:val="00262ECD"/>
    <w:rsid w:val="00262FEA"/>
    <w:rsid w:val="00263248"/>
    <w:rsid w:val="0026324F"/>
    <w:rsid w:val="0026342E"/>
    <w:rsid w:val="00263516"/>
    <w:rsid w:val="00263669"/>
    <w:rsid w:val="00263A2A"/>
    <w:rsid w:val="00263C9A"/>
    <w:rsid w:val="00263EEB"/>
    <w:rsid w:val="00263FC9"/>
    <w:rsid w:val="00264051"/>
    <w:rsid w:val="002640B9"/>
    <w:rsid w:val="00264156"/>
    <w:rsid w:val="002641D6"/>
    <w:rsid w:val="00264242"/>
    <w:rsid w:val="00264334"/>
    <w:rsid w:val="002644D7"/>
    <w:rsid w:val="002646F4"/>
    <w:rsid w:val="00264728"/>
    <w:rsid w:val="00264737"/>
    <w:rsid w:val="0026475F"/>
    <w:rsid w:val="00264766"/>
    <w:rsid w:val="0026485C"/>
    <w:rsid w:val="00264873"/>
    <w:rsid w:val="0026489F"/>
    <w:rsid w:val="00264921"/>
    <w:rsid w:val="00264BD8"/>
    <w:rsid w:val="0026510A"/>
    <w:rsid w:val="0026525C"/>
    <w:rsid w:val="002653FA"/>
    <w:rsid w:val="00265425"/>
    <w:rsid w:val="002654D9"/>
    <w:rsid w:val="00265AD5"/>
    <w:rsid w:val="00265AF1"/>
    <w:rsid w:val="00265B98"/>
    <w:rsid w:val="00265C79"/>
    <w:rsid w:val="00265C86"/>
    <w:rsid w:val="00265D02"/>
    <w:rsid w:val="00265E70"/>
    <w:rsid w:val="00266083"/>
    <w:rsid w:val="0026616F"/>
    <w:rsid w:val="00266445"/>
    <w:rsid w:val="002665FD"/>
    <w:rsid w:val="002666B6"/>
    <w:rsid w:val="002666DB"/>
    <w:rsid w:val="002667E2"/>
    <w:rsid w:val="00266810"/>
    <w:rsid w:val="00266856"/>
    <w:rsid w:val="0026689F"/>
    <w:rsid w:val="00266974"/>
    <w:rsid w:val="002669EB"/>
    <w:rsid w:val="00266A55"/>
    <w:rsid w:val="00266B82"/>
    <w:rsid w:val="00266CE0"/>
    <w:rsid w:val="00266D56"/>
    <w:rsid w:val="00266DBD"/>
    <w:rsid w:val="00266E1D"/>
    <w:rsid w:val="00266E45"/>
    <w:rsid w:val="00266E70"/>
    <w:rsid w:val="00266E9E"/>
    <w:rsid w:val="00266F27"/>
    <w:rsid w:val="00266F3A"/>
    <w:rsid w:val="00267197"/>
    <w:rsid w:val="002672DE"/>
    <w:rsid w:val="002672E0"/>
    <w:rsid w:val="002675BD"/>
    <w:rsid w:val="002675BE"/>
    <w:rsid w:val="002676A4"/>
    <w:rsid w:val="002676ED"/>
    <w:rsid w:val="00267759"/>
    <w:rsid w:val="00267861"/>
    <w:rsid w:val="00267D89"/>
    <w:rsid w:val="00267EE0"/>
    <w:rsid w:val="00267EE3"/>
    <w:rsid w:val="00267F86"/>
    <w:rsid w:val="002700A4"/>
    <w:rsid w:val="002700C4"/>
    <w:rsid w:val="002701D8"/>
    <w:rsid w:val="00270215"/>
    <w:rsid w:val="002702B3"/>
    <w:rsid w:val="00270304"/>
    <w:rsid w:val="00270355"/>
    <w:rsid w:val="0027042D"/>
    <w:rsid w:val="00270569"/>
    <w:rsid w:val="00270825"/>
    <w:rsid w:val="002708C1"/>
    <w:rsid w:val="0027097F"/>
    <w:rsid w:val="002709E3"/>
    <w:rsid w:val="00270C28"/>
    <w:rsid w:val="00271010"/>
    <w:rsid w:val="002713A6"/>
    <w:rsid w:val="00271458"/>
    <w:rsid w:val="002716B8"/>
    <w:rsid w:val="0027171D"/>
    <w:rsid w:val="002717A0"/>
    <w:rsid w:val="0027194B"/>
    <w:rsid w:val="00271A40"/>
    <w:rsid w:val="00271AD9"/>
    <w:rsid w:val="00271AF5"/>
    <w:rsid w:val="00271B57"/>
    <w:rsid w:val="00271BD8"/>
    <w:rsid w:val="00271BE2"/>
    <w:rsid w:val="00271EDB"/>
    <w:rsid w:val="0027217C"/>
    <w:rsid w:val="0027219F"/>
    <w:rsid w:val="0027271E"/>
    <w:rsid w:val="002728D7"/>
    <w:rsid w:val="00272907"/>
    <w:rsid w:val="00272A80"/>
    <w:rsid w:val="00272B9B"/>
    <w:rsid w:val="00272D0F"/>
    <w:rsid w:val="00272DCA"/>
    <w:rsid w:val="00272F75"/>
    <w:rsid w:val="00272FA5"/>
    <w:rsid w:val="00272FB0"/>
    <w:rsid w:val="002730B2"/>
    <w:rsid w:val="0027315B"/>
    <w:rsid w:val="0027318E"/>
    <w:rsid w:val="00273217"/>
    <w:rsid w:val="002733F4"/>
    <w:rsid w:val="002734A7"/>
    <w:rsid w:val="002734D6"/>
    <w:rsid w:val="0027373F"/>
    <w:rsid w:val="00273867"/>
    <w:rsid w:val="00273A11"/>
    <w:rsid w:val="00273AED"/>
    <w:rsid w:val="00273B53"/>
    <w:rsid w:val="00273D47"/>
    <w:rsid w:val="00273D7A"/>
    <w:rsid w:val="00273DE5"/>
    <w:rsid w:val="00273E4A"/>
    <w:rsid w:val="00273EAC"/>
    <w:rsid w:val="00273EED"/>
    <w:rsid w:val="00273F7C"/>
    <w:rsid w:val="002744C8"/>
    <w:rsid w:val="002745C2"/>
    <w:rsid w:val="002745EE"/>
    <w:rsid w:val="00274713"/>
    <w:rsid w:val="0027474C"/>
    <w:rsid w:val="0027476A"/>
    <w:rsid w:val="0027476F"/>
    <w:rsid w:val="002747EE"/>
    <w:rsid w:val="002748F2"/>
    <w:rsid w:val="0027499F"/>
    <w:rsid w:val="00274ACD"/>
    <w:rsid w:val="00274E32"/>
    <w:rsid w:val="00274E8D"/>
    <w:rsid w:val="0027501D"/>
    <w:rsid w:val="002751A1"/>
    <w:rsid w:val="00275271"/>
    <w:rsid w:val="002753ED"/>
    <w:rsid w:val="002754FB"/>
    <w:rsid w:val="0027591B"/>
    <w:rsid w:val="002759C1"/>
    <w:rsid w:val="00275AAE"/>
    <w:rsid w:val="00275EA0"/>
    <w:rsid w:val="00275F1D"/>
    <w:rsid w:val="00276071"/>
    <w:rsid w:val="0027652B"/>
    <w:rsid w:val="00276758"/>
    <w:rsid w:val="002767D0"/>
    <w:rsid w:val="00276878"/>
    <w:rsid w:val="0027691D"/>
    <w:rsid w:val="00276A15"/>
    <w:rsid w:val="00276B11"/>
    <w:rsid w:val="00276BE4"/>
    <w:rsid w:val="00276F9E"/>
    <w:rsid w:val="002770F3"/>
    <w:rsid w:val="002770F4"/>
    <w:rsid w:val="002771B0"/>
    <w:rsid w:val="00277281"/>
    <w:rsid w:val="002773F4"/>
    <w:rsid w:val="00277418"/>
    <w:rsid w:val="00277472"/>
    <w:rsid w:val="002774ED"/>
    <w:rsid w:val="002775DB"/>
    <w:rsid w:val="002776B9"/>
    <w:rsid w:val="00277731"/>
    <w:rsid w:val="002778DE"/>
    <w:rsid w:val="00277BBC"/>
    <w:rsid w:val="00277CD0"/>
    <w:rsid w:val="00277FBF"/>
    <w:rsid w:val="00280074"/>
    <w:rsid w:val="00280369"/>
    <w:rsid w:val="0028068A"/>
    <w:rsid w:val="002806A9"/>
    <w:rsid w:val="002806C6"/>
    <w:rsid w:val="002807DB"/>
    <w:rsid w:val="00280B8B"/>
    <w:rsid w:val="00280BBE"/>
    <w:rsid w:val="00280C3A"/>
    <w:rsid w:val="00280C71"/>
    <w:rsid w:val="00280E54"/>
    <w:rsid w:val="002810AF"/>
    <w:rsid w:val="002813B7"/>
    <w:rsid w:val="002816C2"/>
    <w:rsid w:val="00281703"/>
    <w:rsid w:val="0028183C"/>
    <w:rsid w:val="00281841"/>
    <w:rsid w:val="0028195A"/>
    <w:rsid w:val="00281A1C"/>
    <w:rsid w:val="00281BA3"/>
    <w:rsid w:val="00281C91"/>
    <w:rsid w:val="00281D2E"/>
    <w:rsid w:val="00281E18"/>
    <w:rsid w:val="0028214A"/>
    <w:rsid w:val="00282200"/>
    <w:rsid w:val="0028226F"/>
    <w:rsid w:val="0028248D"/>
    <w:rsid w:val="0028253D"/>
    <w:rsid w:val="002825B6"/>
    <w:rsid w:val="0028262C"/>
    <w:rsid w:val="002827A2"/>
    <w:rsid w:val="002827EC"/>
    <w:rsid w:val="002828EE"/>
    <w:rsid w:val="0028298A"/>
    <w:rsid w:val="00282C23"/>
    <w:rsid w:val="00282C2B"/>
    <w:rsid w:val="00282C8C"/>
    <w:rsid w:val="00282DB3"/>
    <w:rsid w:val="002830CB"/>
    <w:rsid w:val="002831AB"/>
    <w:rsid w:val="00283269"/>
    <w:rsid w:val="002832AC"/>
    <w:rsid w:val="00283349"/>
    <w:rsid w:val="00283375"/>
    <w:rsid w:val="002833FF"/>
    <w:rsid w:val="002834EA"/>
    <w:rsid w:val="00283516"/>
    <w:rsid w:val="0028357C"/>
    <w:rsid w:val="00283688"/>
    <w:rsid w:val="002836A9"/>
    <w:rsid w:val="00283742"/>
    <w:rsid w:val="00283954"/>
    <w:rsid w:val="00283B75"/>
    <w:rsid w:val="00283BE5"/>
    <w:rsid w:val="00283C5F"/>
    <w:rsid w:val="00283D3A"/>
    <w:rsid w:val="00283D8F"/>
    <w:rsid w:val="00283DA6"/>
    <w:rsid w:val="00283E28"/>
    <w:rsid w:val="00283E43"/>
    <w:rsid w:val="00284096"/>
    <w:rsid w:val="002841AD"/>
    <w:rsid w:val="00284245"/>
    <w:rsid w:val="0028424F"/>
    <w:rsid w:val="00284262"/>
    <w:rsid w:val="00284263"/>
    <w:rsid w:val="002842BA"/>
    <w:rsid w:val="00284349"/>
    <w:rsid w:val="00284616"/>
    <w:rsid w:val="002846E1"/>
    <w:rsid w:val="002848AD"/>
    <w:rsid w:val="00284B0B"/>
    <w:rsid w:val="00284C43"/>
    <w:rsid w:val="00284C8A"/>
    <w:rsid w:val="00284D09"/>
    <w:rsid w:val="00284DDA"/>
    <w:rsid w:val="0028510F"/>
    <w:rsid w:val="00285288"/>
    <w:rsid w:val="002852B4"/>
    <w:rsid w:val="002855E8"/>
    <w:rsid w:val="00285609"/>
    <w:rsid w:val="002856FB"/>
    <w:rsid w:val="0028578C"/>
    <w:rsid w:val="00285865"/>
    <w:rsid w:val="00285A3A"/>
    <w:rsid w:val="00285AF1"/>
    <w:rsid w:val="00285E61"/>
    <w:rsid w:val="002862DA"/>
    <w:rsid w:val="002862F0"/>
    <w:rsid w:val="0028646A"/>
    <w:rsid w:val="002864F8"/>
    <w:rsid w:val="002865C0"/>
    <w:rsid w:val="002866F6"/>
    <w:rsid w:val="00286719"/>
    <w:rsid w:val="00286877"/>
    <w:rsid w:val="00286AB8"/>
    <w:rsid w:val="00286B97"/>
    <w:rsid w:val="00286E7B"/>
    <w:rsid w:val="00286F30"/>
    <w:rsid w:val="00286FB0"/>
    <w:rsid w:val="00287080"/>
    <w:rsid w:val="00287275"/>
    <w:rsid w:val="002874C5"/>
    <w:rsid w:val="0028772E"/>
    <w:rsid w:val="00287981"/>
    <w:rsid w:val="002879E7"/>
    <w:rsid w:val="00287AD2"/>
    <w:rsid w:val="00287C8F"/>
    <w:rsid w:val="00287CA8"/>
    <w:rsid w:val="00287CC5"/>
    <w:rsid w:val="00287D2F"/>
    <w:rsid w:val="00287D9F"/>
    <w:rsid w:val="00287F27"/>
    <w:rsid w:val="00287FA1"/>
    <w:rsid w:val="00290125"/>
    <w:rsid w:val="002903E0"/>
    <w:rsid w:val="002903F3"/>
    <w:rsid w:val="002903F4"/>
    <w:rsid w:val="002904C6"/>
    <w:rsid w:val="00290533"/>
    <w:rsid w:val="0029076B"/>
    <w:rsid w:val="0029076F"/>
    <w:rsid w:val="00290843"/>
    <w:rsid w:val="00290A07"/>
    <w:rsid w:val="00290AE8"/>
    <w:rsid w:val="00290E32"/>
    <w:rsid w:val="00290E9B"/>
    <w:rsid w:val="00290EAC"/>
    <w:rsid w:val="0029110A"/>
    <w:rsid w:val="002911B9"/>
    <w:rsid w:val="00291533"/>
    <w:rsid w:val="0029158A"/>
    <w:rsid w:val="00291720"/>
    <w:rsid w:val="002917D0"/>
    <w:rsid w:val="00291878"/>
    <w:rsid w:val="0029193F"/>
    <w:rsid w:val="00291FEE"/>
    <w:rsid w:val="00292470"/>
    <w:rsid w:val="00292798"/>
    <w:rsid w:val="00292A60"/>
    <w:rsid w:val="00292AFF"/>
    <w:rsid w:val="00292B69"/>
    <w:rsid w:val="00292CC2"/>
    <w:rsid w:val="00292D18"/>
    <w:rsid w:val="00292D3B"/>
    <w:rsid w:val="00292E2E"/>
    <w:rsid w:val="00292FBC"/>
    <w:rsid w:val="00293071"/>
    <w:rsid w:val="002930A7"/>
    <w:rsid w:val="0029343F"/>
    <w:rsid w:val="002934AF"/>
    <w:rsid w:val="0029374F"/>
    <w:rsid w:val="0029396A"/>
    <w:rsid w:val="002939D4"/>
    <w:rsid w:val="002939F2"/>
    <w:rsid w:val="00293A66"/>
    <w:rsid w:val="00293AEA"/>
    <w:rsid w:val="00293B5B"/>
    <w:rsid w:val="00293C36"/>
    <w:rsid w:val="00293C71"/>
    <w:rsid w:val="00293CDD"/>
    <w:rsid w:val="00293D25"/>
    <w:rsid w:val="00293D95"/>
    <w:rsid w:val="002940F5"/>
    <w:rsid w:val="00294361"/>
    <w:rsid w:val="0029449D"/>
    <w:rsid w:val="002945BE"/>
    <w:rsid w:val="00294870"/>
    <w:rsid w:val="00294971"/>
    <w:rsid w:val="00294A05"/>
    <w:rsid w:val="00294A2B"/>
    <w:rsid w:val="00294A9B"/>
    <w:rsid w:val="00294B16"/>
    <w:rsid w:val="00294B20"/>
    <w:rsid w:val="00294B42"/>
    <w:rsid w:val="00294B6E"/>
    <w:rsid w:val="00294CD2"/>
    <w:rsid w:val="00294DA6"/>
    <w:rsid w:val="00294DA9"/>
    <w:rsid w:val="0029520B"/>
    <w:rsid w:val="00295222"/>
    <w:rsid w:val="002953C6"/>
    <w:rsid w:val="0029557A"/>
    <w:rsid w:val="002955A1"/>
    <w:rsid w:val="002958B4"/>
    <w:rsid w:val="00295912"/>
    <w:rsid w:val="00295AFE"/>
    <w:rsid w:val="00295BBD"/>
    <w:rsid w:val="00295BE8"/>
    <w:rsid w:val="00295CCA"/>
    <w:rsid w:val="00295F2B"/>
    <w:rsid w:val="0029601F"/>
    <w:rsid w:val="0029629A"/>
    <w:rsid w:val="002963DF"/>
    <w:rsid w:val="0029641F"/>
    <w:rsid w:val="002965D2"/>
    <w:rsid w:val="002965E4"/>
    <w:rsid w:val="002967D9"/>
    <w:rsid w:val="002967DF"/>
    <w:rsid w:val="002968D5"/>
    <w:rsid w:val="00296A25"/>
    <w:rsid w:val="00296CFA"/>
    <w:rsid w:val="00296F50"/>
    <w:rsid w:val="00297059"/>
    <w:rsid w:val="00297259"/>
    <w:rsid w:val="00297287"/>
    <w:rsid w:val="002972BB"/>
    <w:rsid w:val="002973E1"/>
    <w:rsid w:val="002973E9"/>
    <w:rsid w:val="002975BC"/>
    <w:rsid w:val="00297638"/>
    <w:rsid w:val="0029764A"/>
    <w:rsid w:val="00297ADC"/>
    <w:rsid w:val="00297CD6"/>
    <w:rsid w:val="00297D07"/>
    <w:rsid w:val="00297D17"/>
    <w:rsid w:val="00297D20"/>
    <w:rsid w:val="00297D22"/>
    <w:rsid w:val="00297E1C"/>
    <w:rsid w:val="00297FC6"/>
    <w:rsid w:val="002A0300"/>
    <w:rsid w:val="002A0511"/>
    <w:rsid w:val="002A055B"/>
    <w:rsid w:val="002A07B4"/>
    <w:rsid w:val="002A07C7"/>
    <w:rsid w:val="002A08F4"/>
    <w:rsid w:val="002A0A67"/>
    <w:rsid w:val="002A0AF5"/>
    <w:rsid w:val="002A0C12"/>
    <w:rsid w:val="002A0C23"/>
    <w:rsid w:val="002A0CC8"/>
    <w:rsid w:val="002A0E2A"/>
    <w:rsid w:val="002A0F01"/>
    <w:rsid w:val="002A0F4E"/>
    <w:rsid w:val="002A0F8C"/>
    <w:rsid w:val="002A1052"/>
    <w:rsid w:val="002A1109"/>
    <w:rsid w:val="002A11FA"/>
    <w:rsid w:val="002A1228"/>
    <w:rsid w:val="002A12C9"/>
    <w:rsid w:val="002A1441"/>
    <w:rsid w:val="002A1710"/>
    <w:rsid w:val="002A1984"/>
    <w:rsid w:val="002A1A00"/>
    <w:rsid w:val="002A1AF5"/>
    <w:rsid w:val="002A1BAA"/>
    <w:rsid w:val="002A1C25"/>
    <w:rsid w:val="002A1F5F"/>
    <w:rsid w:val="002A20D0"/>
    <w:rsid w:val="002A21DF"/>
    <w:rsid w:val="002A2306"/>
    <w:rsid w:val="002A23D0"/>
    <w:rsid w:val="002A2409"/>
    <w:rsid w:val="002A243C"/>
    <w:rsid w:val="002A2970"/>
    <w:rsid w:val="002A2975"/>
    <w:rsid w:val="002A297E"/>
    <w:rsid w:val="002A29CE"/>
    <w:rsid w:val="002A2A50"/>
    <w:rsid w:val="002A2B5E"/>
    <w:rsid w:val="002A2CE9"/>
    <w:rsid w:val="002A2D2D"/>
    <w:rsid w:val="002A3007"/>
    <w:rsid w:val="002A312A"/>
    <w:rsid w:val="002A324C"/>
    <w:rsid w:val="002A3362"/>
    <w:rsid w:val="002A34EB"/>
    <w:rsid w:val="002A35A0"/>
    <w:rsid w:val="002A36B3"/>
    <w:rsid w:val="002A38AA"/>
    <w:rsid w:val="002A3AC4"/>
    <w:rsid w:val="002A3E4F"/>
    <w:rsid w:val="002A3EF0"/>
    <w:rsid w:val="002A3F7E"/>
    <w:rsid w:val="002A4098"/>
    <w:rsid w:val="002A40A0"/>
    <w:rsid w:val="002A40FF"/>
    <w:rsid w:val="002A4135"/>
    <w:rsid w:val="002A414F"/>
    <w:rsid w:val="002A4241"/>
    <w:rsid w:val="002A4258"/>
    <w:rsid w:val="002A42A2"/>
    <w:rsid w:val="002A435E"/>
    <w:rsid w:val="002A4557"/>
    <w:rsid w:val="002A458E"/>
    <w:rsid w:val="002A4593"/>
    <w:rsid w:val="002A45A0"/>
    <w:rsid w:val="002A45CD"/>
    <w:rsid w:val="002A4642"/>
    <w:rsid w:val="002A47AF"/>
    <w:rsid w:val="002A4806"/>
    <w:rsid w:val="002A4A1E"/>
    <w:rsid w:val="002A4B12"/>
    <w:rsid w:val="002A4C55"/>
    <w:rsid w:val="002A4E3B"/>
    <w:rsid w:val="002A4FA3"/>
    <w:rsid w:val="002A504F"/>
    <w:rsid w:val="002A5053"/>
    <w:rsid w:val="002A5134"/>
    <w:rsid w:val="002A5544"/>
    <w:rsid w:val="002A5577"/>
    <w:rsid w:val="002A5598"/>
    <w:rsid w:val="002A568D"/>
    <w:rsid w:val="002A5803"/>
    <w:rsid w:val="002A5870"/>
    <w:rsid w:val="002A5927"/>
    <w:rsid w:val="002A59FD"/>
    <w:rsid w:val="002A5A14"/>
    <w:rsid w:val="002A5A31"/>
    <w:rsid w:val="002A5A6C"/>
    <w:rsid w:val="002A5AAC"/>
    <w:rsid w:val="002A5AC0"/>
    <w:rsid w:val="002A5B28"/>
    <w:rsid w:val="002A5C00"/>
    <w:rsid w:val="002A5D0E"/>
    <w:rsid w:val="002A5DD9"/>
    <w:rsid w:val="002A5FDE"/>
    <w:rsid w:val="002A6015"/>
    <w:rsid w:val="002A6096"/>
    <w:rsid w:val="002A6129"/>
    <w:rsid w:val="002A6204"/>
    <w:rsid w:val="002A627C"/>
    <w:rsid w:val="002A6319"/>
    <w:rsid w:val="002A6348"/>
    <w:rsid w:val="002A64A4"/>
    <w:rsid w:val="002A6534"/>
    <w:rsid w:val="002A6535"/>
    <w:rsid w:val="002A6635"/>
    <w:rsid w:val="002A6690"/>
    <w:rsid w:val="002A67E8"/>
    <w:rsid w:val="002A6AC7"/>
    <w:rsid w:val="002A6BA2"/>
    <w:rsid w:val="002A6C62"/>
    <w:rsid w:val="002A6CFE"/>
    <w:rsid w:val="002A6D40"/>
    <w:rsid w:val="002A705A"/>
    <w:rsid w:val="002A70D9"/>
    <w:rsid w:val="002A7172"/>
    <w:rsid w:val="002A7375"/>
    <w:rsid w:val="002A743F"/>
    <w:rsid w:val="002A7463"/>
    <w:rsid w:val="002A74E6"/>
    <w:rsid w:val="002A7518"/>
    <w:rsid w:val="002A752B"/>
    <w:rsid w:val="002A7546"/>
    <w:rsid w:val="002A76AD"/>
    <w:rsid w:val="002A7768"/>
    <w:rsid w:val="002A78F3"/>
    <w:rsid w:val="002A7926"/>
    <w:rsid w:val="002A792E"/>
    <w:rsid w:val="002A7B4B"/>
    <w:rsid w:val="002A7C85"/>
    <w:rsid w:val="002A7C86"/>
    <w:rsid w:val="002A7DF6"/>
    <w:rsid w:val="002A7EB7"/>
    <w:rsid w:val="002A7F7C"/>
    <w:rsid w:val="002A7FAA"/>
    <w:rsid w:val="002B0239"/>
    <w:rsid w:val="002B0351"/>
    <w:rsid w:val="002B0464"/>
    <w:rsid w:val="002B049A"/>
    <w:rsid w:val="002B0538"/>
    <w:rsid w:val="002B094B"/>
    <w:rsid w:val="002B096E"/>
    <w:rsid w:val="002B097B"/>
    <w:rsid w:val="002B0A3B"/>
    <w:rsid w:val="002B0BDC"/>
    <w:rsid w:val="002B0C61"/>
    <w:rsid w:val="002B0CE3"/>
    <w:rsid w:val="002B0CE8"/>
    <w:rsid w:val="002B0D8F"/>
    <w:rsid w:val="002B0E7B"/>
    <w:rsid w:val="002B0F37"/>
    <w:rsid w:val="002B1034"/>
    <w:rsid w:val="002B112D"/>
    <w:rsid w:val="002B11BF"/>
    <w:rsid w:val="002B12BF"/>
    <w:rsid w:val="002B13E1"/>
    <w:rsid w:val="002B144B"/>
    <w:rsid w:val="002B148A"/>
    <w:rsid w:val="002B183F"/>
    <w:rsid w:val="002B1A08"/>
    <w:rsid w:val="002B1C1A"/>
    <w:rsid w:val="002B1E0F"/>
    <w:rsid w:val="002B1EE9"/>
    <w:rsid w:val="002B1F28"/>
    <w:rsid w:val="002B20E9"/>
    <w:rsid w:val="002B229E"/>
    <w:rsid w:val="002B22D7"/>
    <w:rsid w:val="002B2413"/>
    <w:rsid w:val="002B2489"/>
    <w:rsid w:val="002B2546"/>
    <w:rsid w:val="002B264C"/>
    <w:rsid w:val="002B27AE"/>
    <w:rsid w:val="002B28C1"/>
    <w:rsid w:val="002B28DC"/>
    <w:rsid w:val="002B29ED"/>
    <w:rsid w:val="002B2A35"/>
    <w:rsid w:val="002B2BCE"/>
    <w:rsid w:val="002B2CB0"/>
    <w:rsid w:val="002B2CE8"/>
    <w:rsid w:val="002B2D24"/>
    <w:rsid w:val="002B2D30"/>
    <w:rsid w:val="002B2E4C"/>
    <w:rsid w:val="002B2EFC"/>
    <w:rsid w:val="002B2F12"/>
    <w:rsid w:val="002B303C"/>
    <w:rsid w:val="002B3133"/>
    <w:rsid w:val="002B31A8"/>
    <w:rsid w:val="002B3473"/>
    <w:rsid w:val="002B34D1"/>
    <w:rsid w:val="002B3504"/>
    <w:rsid w:val="002B3705"/>
    <w:rsid w:val="002B374D"/>
    <w:rsid w:val="002B37A3"/>
    <w:rsid w:val="002B37AC"/>
    <w:rsid w:val="002B3B1C"/>
    <w:rsid w:val="002B3BBB"/>
    <w:rsid w:val="002B3C65"/>
    <w:rsid w:val="002B3D1F"/>
    <w:rsid w:val="002B3E8E"/>
    <w:rsid w:val="002B3F9D"/>
    <w:rsid w:val="002B40FE"/>
    <w:rsid w:val="002B41BD"/>
    <w:rsid w:val="002B41E9"/>
    <w:rsid w:val="002B4244"/>
    <w:rsid w:val="002B4486"/>
    <w:rsid w:val="002B45E6"/>
    <w:rsid w:val="002B46BE"/>
    <w:rsid w:val="002B481D"/>
    <w:rsid w:val="002B49AD"/>
    <w:rsid w:val="002B4D2D"/>
    <w:rsid w:val="002B4E41"/>
    <w:rsid w:val="002B4E94"/>
    <w:rsid w:val="002B4EC9"/>
    <w:rsid w:val="002B4F33"/>
    <w:rsid w:val="002B4F98"/>
    <w:rsid w:val="002B51B2"/>
    <w:rsid w:val="002B5200"/>
    <w:rsid w:val="002B5331"/>
    <w:rsid w:val="002B543A"/>
    <w:rsid w:val="002B568E"/>
    <w:rsid w:val="002B576D"/>
    <w:rsid w:val="002B5843"/>
    <w:rsid w:val="002B59CE"/>
    <w:rsid w:val="002B59FF"/>
    <w:rsid w:val="002B5BFB"/>
    <w:rsid w:val="002B5D10"/>
    <w:rsid w:val="002B5D11"/>
    <w:rsid w:val="002B5F28"/>
    <w:rsid w:val="002B5FDC"/>
    <w:rsid w:val="002B60E5"/>
    <w:rsid w:val="002B6169"/>
    <w:rsid w:val="002B6197"/>
    <w:rsid w:val="002B6203"/>
    <w:rsid w:val="002B624A"/>
    <w:rsid w:val="002B6385"/>
    <w:rsid w:val="002B63C0"/>
    <w:rsid w:val="002B64D5"/>
    <w:rsid w:val="002B6700"/>
    <w:rsid w:val="002B67E9"/>
    <w:rsid w:val="002B687B"/>
    <w:rsid w:val="002B68C2"/>
    <w:rsid w:val="002B68D9"/>
    <w:rsid w:val="002B68DD"/>
    <w:rsid w:val="002B69C0"/>
    <w:rsid w:val="002B69FD"/>
    <w:rsid w:val="002B6A97"/>
    <w:rsid w:val="002B6C7C"/>
    <w:rsid w:val="002B6D3F"/>
    <w:rsid w:val="002B6E9F"/>
    <w:rsid w:val="002B6F82"/>
    <w:rsid w:val="002B6FE9"/>
    <w:rsid w:val="002B705C"/>
    <w:rsid w:val="002B733C"/>
    <w:rsid w:val="002B73D3"/>
    <w:rsid w:val="002B7489"/>
    <w:rsid w:val="002B753C"/>
    <w:rsid w:val="002B7824"/>
    <w:rsid w:val="002B78EB"/>
    <w:rsid w:val="002B7A6B"/>
    <w:rsid w:val="002B7B51"/>
    <w:rsid w:val="002B7E7B"/>
    <w:rsid w:val="002B7FF3"/>
    <w:rsid w:val="002C00EC"/>
    <w:rsid w:val="002C03C0"/>
    <w:rsid w:val="002C0492"/>
    <w:rsid w:val="002C05A7"/>
    <w:rsid w:val="002C061F"/>
    <w:rsid w:val="002C06E7"/>
    <w:rsid w:val="002C06EB"/>
    <w:rsid w:val="002C07F2"/>
    <w:rsid w:val="002C084E"/>
    <w:rsid w:val="002C094B"/>
    <w:rsid w:val="002C09BF"/>
    <w:rsid w:val="002C0A5A"/>
    <w:rsid w:val="002C0AF0"/>
    <w:rsid w:val="002C0B60"/>
    <w:rsid w:val="002C0CEE"/>
    <w:rsid w:val="002C0E63"/>
    <w:rsid w:val="002C0FA9"/>
    <w:rsid w:val="002C0FDD"/>
    <w:rsid w:val="002C1091"/>
    <w:rsid w:val="002C11B5"/>
    <w:rsid w:val="002C13AF"/>
    <w:rsid w:val="002C13B6"/>
    <w:rsid w:val="002C1498"/>
    <w:rsid w:val="002C14C5"/>
    <w:rsid w:val="002C1517"/>
    <w:rsid w:val="002C163A"/>
    <w:rsid w:val="002C166F"/>
    <w:rsid w:val="002C1746"/>
    <w:rsid w:val="002C176D"/>
    <w:rsid w:val="002C1853"/>
    <w:rsid w:val="002C19A8"/>
    <w:rsid w:val="002C1A94"/>
    <w:rsid w:val="002C1BD1"/>
    <w:rsid w:val="002C1BD8"/>
    <w:rsid w:val="002C1ED9"/>
    <w:rsid w:val="002C202D"/>
    <w:rsid w:val="002C2075"/>
    <w:rsid w:val="002C20D2"/>
    <w:rsid w:val="002C2144"/>
    <w:rsid w:val="002C2188"/>
    <w:rsid w:val="002C2258"/>
    <w:rsid w:val="002C22AF"/>
    <w:rsid w:val="002C22D6"/>
    <w:rsid w:val="002C2379"/>
    <w:rsid w:val="002C2396"/>
    <w:rsid w:val="002C2568"/>
    <w:rsid w:val="002C2611"/>
    <w:rsid w:val="002C26F8"/>
    <w:rsid w:val="002C275A"/>
    <w:rsid w:val="002C280D"/>
    <w:rsid w:val="002C2954"/>
    <w:rsid w:val="002C3023"/>
    <w:rsid w:val="002C3092"/>
    <w:rsid w:val="002C309F"/>
    <w:rsid w:val="002C30F0"/>
    <w:rsid w:val="002C31D3"/>
    <w:rsid w:val="002C31EE"/>
    <w:rsid w:val="002C3272"/>
    <w:rsid w:val="002C3368"/>
    <w:rsid w:val="002C3485"/>
    <w:rsid w:val="002C3533"/>
    <w:rsid w:val="002C3672"/>
    <w:rsid w:val="002C3913"/>
    <w:rsid w:val="002C3A7B"/>
    <w:rsid w:val="002C3AAA"/>
    <w:rsid w:val="002C3BA8"/>
    <w:rsid w:val="002C3D3C"/>
    <w:rsid w:val="002C3DBF"/>
    <w:rsid w:val="002C4028"/>
    <w:rsid w:val="002C4154"/>
    <w:rsid w:val="002C4326"/>
    <w:rsid w:val="002C43DA"/>
    <w:rsid w:val="002C44EA"/>
    <w:rsid w:val="002C452D"/>
    <w:rsid w:val="002C46B0"/>
    <w:rsid w:val="002C470B"/>
    <w:rsid w:val="002C4789"/>
    <w:rsid w:val="002C492D"/>
    <w:rsid w:val="002C4A2E"/>
    <w:rsid w:val="002C4AB5"/>
    <w:rsid w:val="002C4AF7"/>
    <w:rsid w:val="002C4CB3"/>
    <w:rsid w:val="002C4D81"/>
    <w:rsid w:val="002C4EC5"/>
    <w:rsid w:val="002C52BB"/>
    <w:rsid w:val="002C539D"/>
    <w:rsid w:val="002C558B"/>
    <w:rsid w:val="002C562B"/>
    <w:rsid w:val="002C566F"/>
    <w:rsid w:val="002C56E1"/>
    <w:rsid w:val="002C582A"/>
    <w:rsid w:val="002C59FB"/>
    <w:rsid w:val="002C5A2D"/>
    <w:rsid w:val="002C5AB2"/>
    <w:rsid w:val="002C5AC1"/>
    <w:rsid w:val="002C5FA5"/>
    <w:rsid w:val="002C5FCD"/>
    <w:rsid w:val="002C63D2"/>
    <w:rsid w:val="002C656B"/>
    <w:rsid w:val="002C65B3"/>
    <w:rsid w:val="002C66D6"/>
    <w:rsid w:val="002C6766"/>
    <w:rsid w:val="002C67EA"/>
    <w:rsid w:val="002C6828"/>
    <w:rsid w:val="002C6845"/>
    <w:rsid w:val="002C6B55"/>
    <w:rsid w:val="002C6CBE"/>
    <w:rsid w:val="002C6D7C"/>
    <w:rsid w:val="002C6E0D"/>
    <w:rsid w:val="002C6EF7"/>
    <w:rsid w:val="002C6F63"/>
    <w:rsid w:val="002C6F77"/>
    <w:rsid w:val="002C73CE"/>
    <w:rsid w:val="002C7581"/>
    <w:rsid w:val="002C765B"/>
    <w:rsid w:val="002C7665"/>
    <w:rsid w:val="002C766E"/>
    <w:rsid w:val="002C76C4"/>
    <w:rsid w:val="002C770D"/>
    <w:rsid w:val="002C77EC"/>
    <w:rsid w:val="002C7964"/>
    <w:rsid w:val="002C7AEC"/>
    <w:rsid w:val="002C7B26"/>
    <w:rsid w:val="002C7D4B"/>
    <w:rsid w:val="002C7D5B"/>
    <w:rsid w:val="002D0229"/>
    <w:rsid w:val="002D03A5"/>
    <w:rsid w:val="002D0496"/>
    <w:rsid w:val="002D051B"/>
    <w:rsid w:val="002D060B"/>
    <w:rsid w:val="002D0943"/>
    <w:rsid w:val="002D0A93"/>
    <w:rsid w:val="002D0B5D"/>
    <w:rsid w:val="002D0C8C"/>
    <w:rsid w:val="002D0D2A"/>
    <w:rsid w:val="002D0F01"/>
    <w:rsid w:val="002D0F12"/>
    <w:rsid w:val="002D0FD7"/>
    <w:rsid w:val="002D10A0"/>
    <w:rsid w:val="002D1263"/>
    <w:rsid w:val="002D1349"/>
    <w:rsid w:val="002D1357"/>
    <w:rsid w:val="002D136C"/>
    <w:rsid w:val="002D1532"/>
    <w:rsid w:val="002D1585"/>
    <w:rsid w:val="002D1651"/>
    <w:rsid w:val="002D186B"/>
    <w:rsid w:val="002D1C51"/>
    <w:rsid w:val="002D1E35"/>
    <w:rsid w:val="002D1F24"/>
    <w:rsid w:val="002D1F95"/>
    <w:rsid w:val="002D220B"/>
    <w:rsid w:val="002D23AB"/>
    <w:rsid w:val="002D27D7"/>
    <w:rsid w:val="002D291E"/>
    <w:rsid w:val="002D2C4B"/>
    <w:rsid w:val="002D2DD2"/>
    <w:rsid w:val="002D2E4E"/>
    <w:rsid w:val="002D30AB"/>
    <w:rsid w:val="002D315B"/>
    <w:rsid w:val="002D33B5"/>
    <w:rsid w:val="002D33BB"/>
    <w:rsid w:val="002D3402"/>
    <w:rsid w:val="002D36B8"/>
    <w:rsid w:val="002D3819"/>
    <w:rsid w:val="002D3BD8"/>
    <w:rsid w:val="002D3BE1"/>
    <w:rsid w:val="002D3D12"/>
    <w:rsid w:val="002D3E97"/>
    <w:rsid w:val="002D3F60"/>
    <w:rsid w:val="002D4233"/>
    <w:rsid w:val="002D4245"/>
    <w:rsid w:val="002D4404"/>
    <w:rsid w:val="002D451F"/>
    <w:rsid w:val="002D462A"/>
    <w:rsid w:val="002D4836"/>
    <w:rsid w:val="002D4844"/>
    <w:rsid w:val="002D4951"/>
    <w:rsid w:val="002D496D"/>
    <w:rsid w:val="002D49BE"/>
    <w:rsid w:val="002D49DD"/>
    <w:rsid w:val="002D4A19"/>
    <w:rsid w:val="002D4A53"/>
    <w:rsid w:val="002D4BDC"/>
    <w:rsid w:val="002D4D4C"/>
    <w:rsid w:val="002D4D80"/>
    <w:rsid w:val="002D4F36"/>
    <w:rsid w:val="002D4FAF"/>
    <w:rsid w:val="002D5013"/>
    <w:rsid w:val="002D5017"/>
    <w:rsid w:val="002D5055"/>
    <w:rsid w:val="002D50F7"/>
    <w:rsid w:val="002D5117"/>
    <w:rsid w:val="002D5357"/>
    <w:rsid w:val="002D53FF"/>
    <w:rsid w:val="002D542E"/>
    <w:rsid w:val="002D5445"/>
    <w:rsid w:val="002D5454"/>
    <w:rsid w:val="002D5525"/>
    <w:rsid w:val="002D5B05"/>
    <w:rsid w:val="002D5C82"/>
    <w:rsid w:val="002D5C93"/>
    <w:rsid w:val="002D5DF1"/>
    <w:rsid w:val="002D5F85"/>
    <w:rsid w:val="002D5FEE"/>
    <w:rsid w:val="002D6041"/>
    <w:rsid w:val="002D609F"/>
    <w:rsid w:val="002D61E5"/>
    <w:rsid w:val="002D62DB"/>
    <w:rsid w:val="002D6340"/>
    <w:rsid w:val="002D63BE"/>
    <w:rsid w:val="002D6601"/>
    <w:rsid w:val="002D6776"/>
    <w:rsid w:val="002D68BB"/>
    <w:rsid w:val="002D68DC"/>
    <w:rsid w:val="002D69EC"/>
    <w:rsid w:val="002D6A35"/>
    <w:rsid w:val="002D6EB3"/>
    <w:rsid w:val="002D6ECF"/>
    <w:rsid w:val="002D6F75"/>
    <w:rsid w:val="002D7032"/>
    <w:rsid w:val="002D7075"/>
    <w:rsid w:val="002D71B6"/>
    <w:rsid w:val="002D7228"/>
    <w:rsid w:val="002D72AC"/>
    <w:rsid w:val="002D7478"/>
    <w:rsid w:val="002D761B"/>
    <w:rsid w:val="002D78CA"/>
    <w:rsid w:val="002D79AC"/>
    <w:rsid w:val="002D7E6A"/>
    <w:rsid w:val="002D7E77"/>
    <w:rsid w:val="002D7E95"/>
    <w:rsid w:val="002E0071"/>
    <w:rsid w:val="002E012B"/>
    <w:rsid w:val="002E0321"/>
    <w:rsid w:val="002E0409"/>
    <w:rsid w:val="002E0427"/>
    <w:rsid w:val="002E061B"/>
    <w:rsid w:val="002E0933"/>
    <w:rsid w:val="002E0A87"/>
    <w:rsid w:val="002E0C15"/>
    <w:rsid w:val="002E0DC5"/>
    <w:rsid w:val="002E0DFB"/>
    <w:rsid w:val="002E0E0B"/>
    <w:rsid w:val="002E0EC2"/>
    <w:rsid w:val="002E0F8E"/>
    <w:rsid w:val="002E149E"/>
    <w:rsid w:val="002E1556"/>
    <w:rsid w:val="002E15EC"/>
    <w:rsid w:val="002E170A"/>
    <w:rsid w:val="002E1834"/>
    <w:rsid w:val="002E19EE"/>
    <w:rsid w:val="002E1A30"/>
    <w:rsid w:val="002E1A38"/>
    <w:rsid w:val="002E1A9F"/>
    <w:rsid w:val="002E1BF5"/>
    <w:rsid w:val="002E1CFF"/>
    <w:rsid w:val="002E1E54"/>
    <w:rsid w:val="002E1E79"/>
    <w:rsid w:val="002E2007"/>
    <w:rsid w:val="002E20E4"/>
    <w:rsid w:val="002E2331"/>
    <w:rsid w:val="002E24C8"/>
    <w:rsid w:val="002E265F"/>
    <w:rsid w:val="002E2700"/>
    <w:rsid w:val="002E2821"/>
    <w:rsid w:val="002E2903"/>
    <w:rsid w:val="002E2972"/>
    <w:rsid w:val="002E2A95"/>
    <w:rsid w:val="002E2BCB"/>
    <w:rsid w:val="002E2BDB"/>
    <w:rsid w:val="002E2BFD"/>
    <w:rsid w:val="002E2D17"/>
    <w:rsid w:val="002E2ED4"/>
    <w:rsid w:val="002E2F9C"/>
    <w:rsid w:val="002E317C"/>
    <w:rsid w:val="002E3222"/>
    <w:rsid w:val="002E3359"/>
    <w:rsid w:val="002E360E"/>
    <w:rsid w:val="002E3704"/>
    <w:rsid w:val="002E3A8A"/>
    <w:rsid w:val="002E3CC0"/>
    <w:rsid w:val="002E3D65"/>
    <w:rsid w:val="002E3DE3"/>
    <w:rsid w:val="002E3F79"/>
    <w:rsid w:val="002E3FD6"/>
    <w:rsid w:val="002E424A"/>
    <w:rsid w:val="002E4521"/>
    <w:rsid w:val="002E46C7"/>
    <w:rsid w:val="002E47C6"/>
    <w:rsid w:val="002E4832"/>
    <w:rsid w:val="002E483B"/>
    <w:rsid w:val="002E48A8"/>
    <w:rsid w:val="002E4901"/>
    <w:rsid w:val="002E49FD"/>
    <w:rsid w:val="002E4B36"/>
    <w:rsid w:val="002E4D2A"/>
    <w:rsid w:val="002E4D82"/>
    <w:rsid w:val="002E4F5B"/>
    <w:rsid w:val="002E511B"/>
    <w:rsid w:val="002E512B"/>
    <w:rsid w:val="002E5165"/>
    <w:rsid w:val="002E51A0"/>
    <w:rsid w:val="002E5319"/>
    <w:rsid w:val="002E53AD"/>
    <w:rsid w:val="002E542E"/>
    <w:rsid w:val="002E5444"/>
    <w:rsid w:val="002E5452"/>
    <w:rsid w:val="002E54AE"/>
    <w:rsid w:val="002E56C3"/>
    <w:rsid w:val="002E56D4"/>
    <w:rsid w:val="002E56FA"/>
    <w:rsid w:val="002E5824"/>
    <w:rsid w:val="002E5839"/>
    <w:rsid w:val="002E58D3"/>
    <w:rsid w:val="002E5CF6"/>
    <w:rsid w:val="002E5F4C"/>
    <w:rsid w:val="002E5F7C"/>
    <w:rsid w:val="002E6147"/>
    <w:rsid w:val="002E61CC"/>
    <w:rsid w:val="002E638C"/>
    <w:rsid w:val="002E63D3"/>
    <w:rsid w:val="002E6427"/>
    <w:rsid w:val="002E6451"/>
    <w:rsid w:val="002E6589"/>
    <w:rsid w:val="002E65D3"/>
    <w:rsid w:val="002E6718"/>
    <w:rsid w:val="002E686F"/>
    <w:rsid w:val="002E68A0"/>
    <w:rsid w:val="002E69DC"/>
    <w:rsid w:val="002E6AF3"/>
    <w:rsid w:val="002E6BA9"/>
    <w:rsid w:val="002E6D43"/>
    <w:rsid w:val="002E6D45"/>
    <w:rsid w:val="002E6E33"/>
    <w:rsid w:val="002E70B4"/>
    <w:rsid w:val="002E71F0"/>
    <w:rsid w:val="002E725E"/>
    <w:rsid w:val="002E7489"/>
    <w:rsid w:val="002E756E"/>
    <w:rsid w:val="002E75C4"/>
    <w:rsid w:val="002E771F"/>
    <w:rsid w:val="002E77C1"/>
    <w:rsid w:val="002E780E"/>
    <w:rsid w:val="002E78E5"/>
    <w:rsid w:val="002E78EA"/>
    <w:rsid w:val="002E7A15"/>
    <w:rsid w:val="002E7C0C"/>
    <w:rsid w:val="002E7FE9"/>
    <w:rsid w:val="002F00E2"/>
    <w:rsid w:val="002F016B"/>
    <w:rsid w:val="002F0286"/>
    <w:rsid w:val="002F0384"/>
    <w:rsid w:val="002F039D"/>
    <w:rsid w:val="002F06BE"/>
    <w:rsid w:val="002F0728"/>
    <w:rsid w:val="002F0776"/>
    <w:rsid w:val="002F07AC"/>
    <w:rsid w:val="002F0819"/>
    <w:rsid w:val="002F0A1E"/>
    <w:rsid w:val="002F0B10"/>
    <w:rsid w:val="002F0BD8"/>
    <w:rsid w:val="002F0C5E"/>
    <w:rsid w:val="002F0CC4"/>
    <w:rsid w:val="002F0DA8"/>
    <w:rsid w:val="002F0E23"/>
    <w:rsid w:val="002F1030"/>
    <w:rsid w:val="002F116E"/>
    <w:rsid w:val="002F12AA"/>
    <w:rsid w:val="002F1310"/>
    <w:rsid w:val="002F176C"/>
    <w:rsid w:val="002F176D"/>
    <w:rsid w:val="002F181C"/>
    <w:rsid w:val="002F198E"/>
    <w:rsid w:val="002F19BA"/>
    <w:rsid w:val="002F1ABB"/>
    <w:rsid w:val="002F1BF0"/>
    <w:rsid w:val="002F1C80"/>
    <w:rsid w:val="002F1EB5"/>
    <w:rsid w:val="002F1F96"/>
    <w:rsid w:val="002F2340"/>
    <w:rsid w:val="002F2345"/>
    <w:rsid w:val="002F2569"/>
    <w:rsid w:val="002F25A3"/>
    <w:rsid w:val="002F25EA"/>
    <w:rsid w:val="002F261F"/>
    <w:rsid w:val="002F2720"/>
    <w:rsid w:val="002F272A"/>
    <w:rsid w:val="002F2A9A"/>
    <w:rsid w:val="002F2AC9"/>
    <w:rsid w:val="002F2B39"/>
    <w:rsid w:val="002F2B8D"/>
    <w:rsid w:val="002F2D26"/>
    <w:rsid w:val="002F2E9F"/>
    <w:rsid w:val="002F2F33"/>
    <w:rsid w:val="002F30F7"/>
    <w:rsid w:val="002F336A"/>
    <w:rsid w:val="002F33A5"/>
    <w:rsid w:val="002F349D"/>
    <w:rsid w:val="002F34DD"/>
    <w:rsid w:val="002F35CA"/>
    <w:rsid w:val="002F36AA"/>
    <w:rsid w:val="002F39CD"/>
    <w:rsid w:val="002F3B0B"/>
    <w:rsid w:val="002F3BF6"/>
    <w:rsid w:val="002F3D25"/>
    <w:rsid w:val="002F40BE"/>
    <w:rsid w:val="002F41B2"/>
    <w:rsid w:val="002F420E"/>
    <w:rsid w:val="002F4290"/>
    <w:rsid w:val="002F445E"/>
    <w:rsid w:val="002F4587"/>
    <w:rsid w:val="002F45A0"/>
    <w:rsid w:val="002F4694"/>
    <w:rsid w:val="002F49C6"/>
    <w:rsid w:val="002F4A11"/>
    <w:rsid w:val="002F4AF6"/>
    <w:rsid w:val="002F4C92"/>
    <w:rsid w:val="002F4EB4"/>
    <w:rsid w:val="002F4F00"/>
    <w:rsid w:val="002F4F03"/>
    <w:rsid w:val="002F4F67"/>
    <w:rsid w:val="002F4FB6"/>
    <w:rsid w:val="002F4FF8"/>
    <w:rsid w:val="002F51DB"/>
    <w:rsid w:val="002F525C"/>
    <w:rsid w:val="002F530C"/>
    <w:rsid w:val="002F5482"/>
    <w:rsid w:val="002F5952"/>
    <w:rsid w:val="002F5A1C"/>
    <w:rsid w:val="002F5A83"/>
    <w:rsid w:val="002F5D4D"/>
    <w:rsid w:val="002F5FA2"/>
    <w:rsid w:val="002F5FA3"/>
    <w:rsid w:val="002F5FE5"/>
    <w:rsid w:val="002F6012"/>
    <w:rsid w:val="002F60E6"/>
    <w:rsid w:val="002F621C"/>
    <w:rsid w:val="002F670F"/>
    <w:rsid w:val="002F673B"/>
    <w:rsid w:val="002F6790"/>
    <w:rsid w:val="002F6AD3"/>
    <w:rsid w:val="002F6B0A"/>
    <w:rsid w:val="002F6B1B"/>
    <w:rsid w:val="002F6B87"/>
    <w:rsid w:val="002F6D2C"/>
    <w:rsid w:val="002F6E90"/>
    <w:rsid w:val="002F6F39"/>
    <w:rsid w:val="002F70DE"/>
    <w:rsid w:val="002F7127"/>
    <w:rsid w:val="002F72C8"/>
    <w:rsid w:val="002F72FB"/>
    <w:rsid w:val="002F739D"/>
    <w:rsid w:val="002F747D"/>
    <w:rsid w:val="002F7530"/>
    <w:rsid w:val="002F75B3"/>
    <w:rsid w:val="002F7694"/>
    <w:rsid w:val="002F78A8"/>
    <w:rsid w:val="002F799F"/>
    <w:rsid w:val="002F79F9"/>
    <w:rsid w:val="002F7C15"/>
    <w:rsid w:val="002F7C36"/>
    <w:rsid w:val="002F7D37"/>
    <w:rsid w:val="002F7F5A"/>
    <w:rsid w:val="0030000F"/>
    <w:rsid w:val="0030003F"/>
    <w:rsid w:val="0030018A"/>
    <w:rsid w:val="003001A3"/>
    <w:rsid w:val="00300228"/>
    <w:rsid w:val="00300275"/>
    <w:rsid w:val="00300558"/>
    <w:rsid w:val="003006A0"/>
    <w:rsid w:val="00300737"/>
    <w:rsid w:val="0030081B"/>
    <w:rsid w:val="003009A2"/>
    <w:rsid w:val="00300A10"/>
    <w:rsid w:val="00300D0E"/>
    <w:rsid w:val="00300DB2"/>
    <w:rsid w:val="00300EF8"/>
    <w:rsid w:val="00300F7A"/>
    <w:rsid w:val="0030109B"/>
    <w:rsid w:val="003012B9"/>
    <w:rsid w:val="00301315"/>
    <w:rsid w:val="00301465"/>
    <w:rsid w:val="00301693"/>
    <w:rsid w:val="003016A8"/>
    <w:rsid w:val="003016ED"/>
    <w:rsid w:val="00301754"/>
    <w:rsid w:val="0030185E"/>
    <w:rsid w:val="00301987"/>
    <w:rsid w:val="00301F73"/>
    <w:rsid w:val="00301F81"/>
    <w:rsid w:val="00301FC2"/>
    <w:rsid w:val="0030210E"/>
    <w:rsid w:val="0030230F"/>
    <w:rsid w:val="00302414"/>
    <w:rsid w:val="00302427"/>
    <w:rsid w:val="00302619"/>
    <w:rsid w:val="00302A66"/>
    <w:rsid w:val="00302EE4"/>
    <w:rsid w:val="00302F1F"/>
    <w:rsid w:val="00303218"/>
    <w:rsid w:val="00303270"/>
    <w:rsid w:val="00303378"/>
    <w:rsid w:val="00303383"/>
    <w:rsid w:val="00303433"/>
    <w:rsid w:val="0030345D"/>
    <w:rsid w:val="0030354E"/>
    <w:rsid w:val="003036F8"/>
    <w:rsid w:val="00303878"/>
    <w:rsid w:val="0030388B"/>
    <w:rsid w:val="0030388E"/>
    <w:rsid w:val="00303932"/>
    <w:rsid w:val="00303BBF"/>
    <w:rsid w:val="00303CEC"/>
    <w:rsid w:val="00303E51"/>
    <w:rsid w:val="00303F63"/>
    <w:rsid w:val="0030431E"/>
    <w:rsid w:val="0030434B"/>
    <w:rsid w:val="00304395"/>
    <w:rsid w:val="003043A7"/>
    <w:rsid w:val="00304430"/>
    <w:rsid w:val="003046E3"/>
    <w:rsid w:val="00304828"/>
    <w:rsid w:val="003048A5"/>
    <w:rsid w:val="003049B5"/>
    <w:rsid w:val="003049F8"/>
    <w:rsid w:val="00304B5A"/>
    <w:rsid w:val="00304BC1"/>
    <w:rsid w:val="00304C6C"/>
    <w:rsid w:val="00304C6F"/>
    <w:rsid w:val="00304CA5"/>
    <w:rsid w:val="00304D81"/>
    <w:rsid w:val="00304DF9"/>
    <w:rsid w:val="00304F31"/>
    <w:rsid w:val="00304F42"/>
    <w:rsid w:val="00304F86"/>
    <w:rsid w:val="00305177"/>
    <w:rsid w:val="003054ED"/>
    <w:rsid w:val="00305513"/>
    <w:rsid w:val="0030554A"/>
    <w:rsid w:val="0030556B"/>
    <w:rsid w:val="0030559C"/>
    <w:rsid w:val="0030561C"/>
    <w:rsid w:val="00305737"/>
    <w:rsid w:val="00305745"/>
    <w:rsid w:val="00305888"/>
    <w:rsid w:val="00305A9D"/>
    <w:rsid w:val="00305D0E"/>
    <w:rsid w:val="00305E50"/>
    <w:rsid w:val="00305EE2"/>
    <w:rsid w:val="00305F8A"/>
    <w:rsid w:val="00305FEE"/>
    <w:rsid w:val="00306265"/>
    <w:rsid w:val="0030640D"/>
    <w:rsid w:val="0030643F"/>
    <w:rsid w:val="003064FB"/>
    <w:rsid w:val="00306539"/>
    <w:rsid w:val="003065C2"/>
    <w:rsid w:val="003066BE"/>
    <w:rsid w:val="003066F0"/>
    <w:rsid w:val="003067D2"/>
    <w:rsid w:val="00306A24"/>
    <w:rsid w:val="00306ABB"/>
    <w:rsid w:val="00306B3F"/>
    <w:rsid w:val="00306C34"/>
    <w:rsid w:val="00306E67"/>
    <w:rsid w:val="00306F26"/>
    <w:rsid w:val="00306F38"/>
    <w:rsid w:val="003070B3"/>
    <w:rsid w:val="00307171"/>
    <w:rsid w:val="003072D4"/>
    <w:rsid w:val="00307424"/>
    <w:rsid w:val="003074A6"/>
    <w:rsid w:val="0030757E"/>
    <w:rsid w:val="003075AA"/>
    <w:rsid w:val="003075D0"/>
    <w:rsid w:val="00307972"/>
    <w:rsid w:val="00307ADB"/>
    <w:rsid w:val="00307AF7"/>
    <w:rsid w:val="00307B17"/>
    <w:rsid w:val="00307B4A"/>
    <w:rsid w:val="00307CCA"/>
    <w:rsid w:val="00307D4B"/>
    <w:rsid w:val="00307DAD"/>
    <w:rsid w:val="00307E0B"/>
    <w:rsid w:val="00307E5B"/>
    <w:rsid w:val="00307F0D"/>
    <w:rsid w:val="00307FB7"/>
    <w:rsid w:val="00310075"/>
    <w:rsid w:val="003100B1"/>
    <w:rsid w:val="00310234"/>
    <w:rsid w:val="003102AD"/>
    <w:rsid w:val="003103C7"/>
    <w:rsid w:val="0031056F"/>
    <w:rsid w:val="00310595"/>
    <w:rsid w:val="003107F6"/>
    <w:rsid w:val="00310917"/>
    <w:rsid w:val="00310AD3"/>
    <w:rsid w:val="00310BA8"/>
    <w:rsid w:val="00310C22"/>
    <w:rsid w:val="00310D3F"/>
    <w:rsid w:val="00310D80"/>
    <w:rsid w:val="0031104E"/>
    <w:rsid w:val="00311622"/>
    <w:rsid w:val="003118C0"/>
    <w:rsid w:val="00311C68"/>
    <w:rsid w:val="00311C69"/>
    <w:rsid w:val="00311E05"/>
    <w:rsid w:val="00311F14"/>
    <w:rsid w:val="0031202A"/>
    <w:rsid w:val="00312059"/>
    <w:rsid w:val="003121DD"/>
    <w:rsid w:val="003122C8"/>
    <w:rsid w:val="00312381"/>
    <w:rsid w:val="00312391"/>
    <w:rsid w:val="00312398"/>
    <w:rsid w:val="003123A5"/>
    <w:rsid w:val="003123E2"/>
    <w:rsid w:val="0031276F"/>
    <w:rsid w:val="003128E7"/>
    <w:rsid w:val="0031294D"/>
    <w:rsid w:val="00312A34"/>
    <w:rsid w:val="00312C6E"/>
    <w:rsid w:val="00312C72"/>
    <w:rsid w:val="00312D80"/>
    <w:rsid w:val="00312E59"/>
    <w:rsid w:val="00312ED2"/>
    <w:rsid w:val="00312F0F"/>
    <w:rsid w:val="00312F20"/>
    <w:rsid w:val="00313157"/>
    <w:rsid w:val="00313168"/>
    <w:rsid w:val="00313234"/>
    <w:rsid w:val="003132AE"/>
    <w:rsid w:val="0031331D"/>
    <w:rsid w:val="00313483"/>
    <w:rsid w:val="0031369A"/>
    <w:rsid w:val="003136AF"/>
    <w:rsid w:val="0031384B"/>
    <w:rsid w:val="003138FA"/>
    <w:rsid w:val="00313922"/>
    <w:rsid w:val="0031399E"/>
    <w:rsid w:val="003139A3"/>
    <w:rsid w:val="003139BB"/>
    <w:rsid w:val="00313ADD"/>
    <w:rsid w:val="00313B5F"/>
    <w:rsid w:val="00313BC0"/>
    <w:rsid w:val="00313BC3"/>
    <w:rsid w:val="00313DF8"/>
    <w:rsid w:val="0031429D"/>
    <w:rsid w:val="0031441C"/>
    <w:rsid w:val="00314687"/>
    <w:rsid w:val="00314943"/>
    <w:rsid w:val="00314962"/>
    <w:rsid w:val="00314A90"/>
    <w:rsid w:val="00314B54"/>
    <w:rsid w:val="00314BE3"/>
    <w:rsid w:val="00314D66"/>
    <w:rsid w:val="00314DB7"/>
    <w:rsid w:val="00314F9E"/>
    <w:rsid w:val="00314FAB"/>
    <w:rsid w:val="00314FAE"/>
    <w:rsid w:val="00315052"/>
    <w:rsid w:val="003150FE"/>
    <w:rsid w:val="0031516D"/>
    <w:rsid w:val="003151A6"/>
    <w:rsid w:val="003151FF"/>
    <w:rsid w:val="00315215"/>
    <w:rsid w:val="003154AC"/>
    <w:rsid w:val="00315831"/>
    <w:rsid w:val="003158A9"/>
    <w:rsid w:val="003158D2"/>
    <w:rsid w:val="00315953"/>
    <w:rsid w:val="00315A9A"/>
    <w:rsid w:val="00315B01"/>
    <w:rsid w:val="00315E89"/>
    <w:rsid w:val="00315F0F"/>
    <w:rsid w:val="00315F58"/>
    <w:rsid w:val="00315F87"/>
    <w:rsid w:val="00316201"/>
    <w:rsid w:val="003162A6"/>
    <w:rsid w:val="00316357"/>
    <w:rsid w:val="0031655C"/>
    <w:rsid w:val="00316679"/>
    <w:rsid w:val="00316689"/>
    <w:rsid w:val="00316742"/>
    <w:rsid w:val="00316831"/>
    <w:rsid w:val="003169EA"/>
    <w:rsid w:val="00316A38"/>
    <w:rsid w:val="00316B58"/>
    <w:rsid w:val="00316C16"/>
    <w:rsid w:val="00316DAA"/>
    <w:rsid w:val="00316E02"/>
    <w:rsid w:val="00316EB8"/>
    <w:rsid w:val="0031700B"/>
    <w:rsid w:val="00317037"/>
    <w:rsid w:val="0031705B"/>
    <w:rsid w:val="003171E5"/>
    <w:rsid w:val="003172DA"/>
    <w:rsid w:val="003173D0"/>
    <w:rsid w:val="003176D2"/>
    <w:rsid w:val="00317906"/>
    <w:rsid w:val="00317AC2"/>
    <w:rsid w:val="00317BE5"/>
    <w:rsid w:val="00317DB3"/>
    <w:rsid w:val="00317E32"/>
    <w:rsid w:val="00320098"/>
    <w:rsid w:val="003200CD"/>
    <w:rsid w:val="0032010C"/>
    <w:rsid w:val="0032042F"/>
    <w:rsid w:val="0032065E"/>
    <w:rsid w:val="0032072E"/>
    <w:rsid w:val="003207D4"/>
    <w:rsid w:val="0032082E"/>
    <w:rsid w:val="00320942"/>
    <w:rsid w:val="00320A48"/>
    <w:rsid w:val="00320A96"/>
    <w:rsid w:val="00320BF3"/>
    <w:rsid w:val="00320C28"/>
    <w:rsid w:val="00320C42"/>
    <w:rsid w:val="00320E95"/>
    <w:rsid w:val="00320FA8"/>
    <w:rsid w:val="00321748"/>
    <w:rsid w:val="00321770"/>
    <w:rsid w:val="0032181C"/>
    <w:rsid w:val="003218DF"/>
    <w:rsid w:val="00321B01"/>
    <w:rsid w:val="00321B6F"/>
    <w:rsid w:val="00321BCB"/>
    <w:rsid w:val="00321D0B"/>
    <w:rsid w:val="00321EE9"/>
    <w:rsid w:val="00321F7F"/>
    <w:rsid w:val="003220C2"/>
    <w:rsid w:val="0032211F"/>
    <w:rsid w:val="0032213A"/>
    <w:rsid w:val="0032231A"/>
    <w:rsid w:val="0032246E"/>
    <w:rsid w:val="00322500"/>
    <w:rsid w:val="00322512"/>
    <w:rsid w:val="0032267B"/>
    <w:rsid w:val="0032274C"/>
    <w:rsid w:val="003227F7"/>
    <w:rsid w:val="00322A90"/>
    <w:rsid w:val="00322B1B"/>
    <w:rsid w:val="00322B53"/>
    <w:rsid w:val="00322C69"/>
    <w:rsid w:val="00322F2B"/>
    <w:rsid w:val="00322F80"/>
    <w:rsid w:val="0032310D"/>
    <w:rsid w:val="0032313B"/>
    <w:rsid w:val="0032318E"/>
    <w:rsid w:val="003232CB"/>
    <w:rsid w:val="00323467"/>
    <w:rsid w:val="00323533"/>
    <w:rsid w:val="00323869"/>
    <w:rsid w:val="003238D6"/>
    <w:rsid w:val="003238E9"/>
    <w:rsid w:val="003239C2"/>
    <w:rsid w:val="00323EB4"/>
    <w:rsid w:val="00324092"/>
    <w:rsid w:val="00324108"/>
    <w:rsid w:val="003243D3"/>
    <w:rsid w:val="00324415"/>
    <w:rsid w:val="00324487"/>
    <w:rsid w:val="003244AB"/>
    <w:rsid w:val="00324515"/>
    <w:rsid w:val="003245D6"/>
    <w:rsid w:val="0032467D"/>
    <w:rsid w:val="00324696"/>
    <w:rsid w:val="00324732"/>
    <w:rsid w:val="0032473F"/>
    <w:rsid w:val="003247EE"/>
    <w:rsid w:val="00324BEB"/>
    <w:rsid w:val="00324C8F"/>
    <w:rsid w:val="00324DCC"/>
    <w:rsid w:val="00324E00"/>
    <w:rsid w:val="00324EFE"/>
    <w:rsid w:val="00324F00"/>
    <w:rsid w:val="00324F71"/>
    <w:rsid w:val="00325057"/>
    <w:rsid w:val="003250B0"/>
    <w:rsid w:val="003250D4"/>
    <w:rsid w:val="003250D5"/>
    <w:rsid w:val="003251A2"/>
    <w:rsid w:val="00325298"/>
    <w:rsid w:val="003253D1"/>
    <w:rsid w:val="003254EB"/>
    <w:rsid w:val="00325535"/>
    <w:rsid w:val="0032557F"/>
    <w:rsid w:val="00325722"/>
    <w:rsid w:val="00325891"/>
    <w:rsid w:val="00325950"/>
    <w:rsid w:val="00325A88"/>
    <w:rsid w:val="00325CA3"/>
    <w:rsid w:val="00325CB5"/>
    <w:rsid w:val="00325CCC"/>
    <w:rsid w:val="00325D59"/>
    <w:rsid w:val="00325D8C"/>
    <w:rsid w:val="00325F02"/>
    <w:rsid w:val="00325F0D"/>
    <w:rsid w:val="0032608D"/>
    <w:rsid w:val="003260D6"/>
    <w:rsid w:val="00326132"/>
    <w:rsid w:val="00326160"/>
    <w:rsid w:val="003261DC"/>
    <w:rsid w:val="0032627E"/>
    <w:rsid w:val="003262CA"/>
    <w:rsid w:val="00326436"/>
    <w:rsid w:val="00326510"/>
    <w:rsid w:val="003265A6"/>
    <w:rsid w:val="0032664E"/>
    <w:rsid w:val="00326D3C"/>
    <w:rsid w:val="00326D90"/>
    <w:rsid w:val="00326D92"/>
    <w:rsid w:val="00327134"/>
    <w:rsid w:val="0032727D"/>
    <w:rsid w:val="0032735C"/>
    <w:rsid w:val="00327544"/>
    <w:rsid w:val="00327548"/>
    <w:rsid w:val="0032771B"/>
    <w:rsid w:val="00327745"/>
    <w:rsid w:val="00327BDC"/>
    <w:rsid w:val="00327BE4"/>
    <w:rsid w:val="00327D05"/>
    <w:rsid w:val="00327EC0"/>
    <w:rsid w:val="00327F85"/>
    <w:rsid w:val="00330115"/>
    <w:rsid w:val="0033017A"/>
    <w:rsid w:val="003301C1"/>
    <w:rsid w:val="003302E7"/>
    <w:rsid w:val="00330571"/>
    <w:rsid w:val="00330597"/>
    <w:rsid w:val="00330705"/>
    <w:rsid w:val="00330781"/>
    <w:rsid w:val="0033089E"/>
    <w:rsid w:val="00330921"/>
    <w:rsid w:val="00330993"/>
    <w:rsid w:val="00330A8B"/>
    <w:rsid w:val="00330C9D"/>
    <w:rsid w:val="00330CF6"/>
    <w:rsid w:val="00330D67"/>
    <w:rsid w:val="00330F87"/>
    <w:rsid w:val="00331451"/>
    <w:rsid w:val="0033154B"/>
    <w:rsid w:val="00331682"/>
    <w:rsid w:val="003316A7"/>
    <w:rsid w:val="00331764"/>
    <w:rsid w:val="003317DD"/>
    <w:rsid w:val="00331AB9"/>
    <w:rsid w:val="00331C1D"/>
    <w:rsid w:val="00331C79"/>
    <w:rsid w:val="00331C98"/>
    <w:rsid w:val="00331CF6"/>
    <w:rsid w:val="00331DE7"/>
    <w:rsid w:val="00331F3B"/>
    <w:rsid w:val="00332062"/>
    <w:rsid w:val="003320C2"/>
    <w:rsid w:val="0033251F"/>
    <w:rsid w:val="0033255A"/>
    <w:rsid w:val="0033259E"/>
    <w:rsid w:val="003325A7"/>
    <w:rsid w:val="00332682"/>
    <w:rsid w:val="00332839"/>
    <w:rsid w:val="0033291E"/>
    <w:rsid w:val="00332937"/>
    <w:rsid w:val="00332A28"/>
    <w:rsid w:val="00332A75"/>
    <w:rsid w:val="00332B04"/>
    <w:rsid w:val="00332CB9"/>
    <w:rsid w:val="00332CCF"/>
    <w:rsid w:val="00332D4D"/>
    <w:rsid w:val="00332F6D"/>
    <w:rsid w:val="00332FD0"/>
    <w:rsid w:val="00333097"/>
    <w:rsid w:val="00333435"/>
    <w:rsid w:val="0033352D"/>
    <w:rsid w:val="00333619"/>
    <w:rsid w:val="00333634"/>
    <w:rsid w:val="00333BAB"/>
    <w:rsid w:val="00333DF8"/>
    <w:rsid w:val="00333F07"/>
    <w:rsid w:val="00333FA4"/>
    <w:rsid w:val="00333FFE"/>
    <w:rsid w:val="00334004"/>
    <w:rsid w:val="00334092"/>
    <w:rsid w:val="003340BF"/>
    <w:rsid w:val="0033464C"/>
    <w:rsid w:val="00334670"/>
    <w:rsid w:val="0033487B"/>
    <w:rsid w:val="00334952"/>
    <w:rsid w:val="00334996"/>
    <w:rsid w:val="00334A43"/>
    <w:rsid w:val="00334ADC"/>
    <w:rsid w:val="00334BBA"/>
    <w:rsid w:val="00334C13"/>
    <w:rsid w:val="00334C1E"/>
    <w:rsid w:val="00334D44"/>
    <w:rsid w:val="00334F77"/>
    <w:rsid w:val="00334FE2"/>
    <w:rsid w:val="00335034"/>
    <w:rsid w:val="003354F6"/>
    <w:rsid w:val="00335660"/>
    <w:rsid w:val="00335676"/>
    <w:rsid w:val="0033580C"/>
    <w:rsid w:val="003358C8"/>
    <w:rsid w:val="003359DA"/>
    <w:rsid w:val="003359F9"/>
    <w:rsid w:val="00335AC2"/>
    <w:rsid w:val="00335B63"/>
    <w:rsid w:val="00335B90"/>
    <w:rsid w:val="00335CA8"/>
    <w:rsid w:val="00335D60"/>
    <w:rsid w:val="003360F2"/>
    <w:rsid w:val="003361A5"/>
    <w:rsid w:val="00336390"/>
    <w:rsid w:val="003365F1"/>
    <w:rsid w:val="00336679"/>
    <w:rsid w:val="00336804"/>
    <w:rsid w:val="00336917"/>
    <w:rsid w:val="00336AFB"/>
    <w:rsid w:val="00336B6E"/>
    <w:rsid w:val="00336DC8"/>
    <w:rsid w:val="00336EAC"/>
    <w:rsid w:val="00336FD6"/>
    <w:rsid w:val="00336FF1"/>
    <w:rsid w:val="00337069"/>
    <w:rsid w:val="003370EC"/>
    <w:rsid w:val="0033713A"/>
    <w:rsid w:val="003371F9"/>
    <w:rsid w:val="0033732D"/>
    <w:rsid w:val="00337A19"/>
    <w:rsid w:val="00337B5E"/>
    <w:rsid w:val="00337B8F"/>
    <w:rsid w:val="00337CA9"/>
    <w:rsid w:val="00337D21"/>
    <w:rsid w:val="00337D3C"/>
    <w:rsid w:val="00337ED0"/>
    <w:rsid w:val="0034002C"/>
    <w:rsid w:val="003400C8"/>
    <w:rsid w:val="0034024C"/>
    <w:rsid w:val="003402BA"/>
    <w:rsid w:val="003405D1"/>
    <w:rsid w:val="00340627"/>
    <w:rsid w:val="00340652"/>
    <w:rsid w:val="003406A8"/>
    <w:rsid w:val="0034077A"/>
    <w:rsid w:val="00340782"/>
    <w:rsid w:val="0034081C"/>
    <w:rsid w:val="00340847"/>
    <w:rsid w:val="00340890"/>
    <w:rsid w:val="00340C2C"/>
    <w:rsid w:val="00340E30"/>
    <w:rsid w:val="00340EB8"/>
    <w:rsid w:val="00340F27"/>
    <w:rsid w:val="00341132"/>
    <w:rsid w:val="0034113A"/>
    <w:rsid w:val="003412BF"/>
    <w:rsid w:val="003413CA"/>
    <w:rsid w:val="0034156E"/>
    <w:rsid w:val="0034160E"/>
    <w:rsid w:val="003416C5"/>
    <w:rsid w:val="003417BB"/>
    <w:rsid w:val="00341822"/>
    <w:rsid w:val="0034187E"/>
    <w:rsid w:val="003418E2"/>
    <w:rsid w:val="00341B63"/>
    <w:rsid w:val="00341BA3"/>
    <w:rsid w:val="00341C1C"/>
    <w:rsid w:val="00341FCB"/>
    <w:rsid w:val="00342180"/>
    <w:rsid w:val="00342293"/>
    <w:rsid w:val="003422E9"/>
    <w:rsid w:val="0034231F"/>
    <w:rsid w:val="0034232F"/>
    <w:rsid w:val="003423E4"/>
    <w:rsid w:val="00342682"/>
    <w:rsid w:val="003428A0"/>
    <w:rsid w:val="00342A2A"/>
    <w:rsid w:val="00342A8C"/>
    <w:rsid w:val="00342AA2"/>
    <w:rsid w:val="00342E97"/>
    <w:rsid w:val="00342F03"/>
    <w:rsid w:val="003430DD"/>
    <w:rsid w:val="00343244"/>
    <w:rsid w:val="0034337E"/>
    <w:rsid w:val="00343395"/>
    <w:rsid w:val="003434B0"/>
    <w:rsid w:val="00343611"/>
    <w:rsid w:val="00343683"/>
    <w:rsid w:val="003436CA"/>
    <w:rsid w:val="00343715"/>
    <w:rsid w:val="00343744"/>
    <w:rsid w:val="003438C0"/>
    <w:rsid w:val="003438E3"/>
    <w:rsid w:val="00343948"/>
    <w:rsid w:val="00343ABC"/>
    <w:rsid w:val="00343B84"/>
    <w:rsid w:val="00343B94"/>
    <w:rsid w:val="00343F00"/>
    <w:rsid w:val="003441B0"/>
    <w:rsid w:val="003441C5"/>
    <w:rsid w:val="0034429E"/>
    <w:rsid w:val="00344305"/>
    <w:rsid w:val="003443F9"/>
    <w:rsid w:val="0034448D"/>
    <w:rsid w:val="003445EA"/>
    <w:rsid w:val="00344654"/>
    <w:rsid w:val="0034467C"/>
    <w:rsid w:val="00344801"/>
    <w:rsid w:val="0034483F"/>
    <w:rsid w:val="003448BA"/>
    <w:rsid w:val="00344AC1"/>
    <w:rsid w:val="00344B90"/>
    <w:rsid w:val="00344C7C"/>
    <w:rsid w:val="00344DA0"/>
    <w:rsid w:val="00344E09"/>
    <w:rsid w:val="00344E25"/>
    <w:rsid w:val="00344F31"/>
    <w:rsid w:val="003450F2"/>
    <w:rsid w:val="0034511A"/>
    <w:rsid w:val="00345445"/>
    <w:rsid w:val="00345687"/>
    <w:rsid w:val="0034576D"/>
    <w:rsid w:val="00345A40"/>
    <w:rsid w:val="00345B38"/>
    <w:rsid w:val="00345BD0"/>
    <w:rsid w:val="00345C1D"/>
    <w:rsid w:val="00345CF7"/>
    <w:rsid w:val="0034608C"/>
    <w:rsid w:val="003461F4"/>
    <w:rsid w:val="00346275"/>
    <w:rsid w:val="003464DE"/>
    <w:rsid w:val="003465C7"/>
    <w:rsid w:val="00346672"/>
    <w:rsid w:val="00346858"/>
    <w:rsid w:val="00346AD3"/>
    <w:rsid w:val="00346B17"/>
    <w:rsid w:val="00346B19"/>
    <w:rsid w:val="00346B90"/>
    <w:rsid w:val="00346BC8"/>
    <w:rsid w:val="00346CCC"/>
    <w:rsid w:val="00346E5C"/>
    <w:rsid w:val="00346F8D"/>
    <w:rsid w:val="00346FE3"/>
    <w:rsid w:val="0034701C"/>
    <w:rsid w:val="0034701D"/>
    <w:rsid w:val="0034706C"/>
    <w:rsid w:val="00347076"/>
    <w:rsid w:val="003470A3"/>
    <w:rsid w:val="003471C3"/>
    <w:rsid w:val="00347636"/>
    <w:rsid w:val="0034775B"/>
    <w:rsid w:val="0034792F"/>
    <w:rsid w:val="00347AC2"/>
    <w:rsid w:val="00347B85"/>
    <w:rsid w:val="00347CD8"/>
    <w:rsid w:val="00347D39"/>
    <w:rsid w:val="00347E26"/>
    <w:rsid w:val="00347E50"/>
    <w:rsid w:val="00347E82"/>
    <w:rsid w:val="00347FDF"/>
    <w:rsid w:val="003501D7"/>
    <w:rsid w:val="003502F7"/>
    <w:rsid w:val="00350303"/>
    <w:rsid w:val="00350325"/>
    <w:rsid w:val="00350507"/>
    <w:rsid w:val="0035050A"/>
    <w:rsid w:val="00350588"/>
    <w:rsid w:val="003508AF"/>
    <w:rsid w:val="00350929"/>
    <w:rsid w:val="00350942"/>
    <w:rsid w:val="00350963"/>
    <w:rsid w:val="003509E3"/>
    <w:rsid w:val="00350B11"/>
    <w:rsid w:val="00350ED2"/>
    <w:rsid w:val="00350FE1"/>
    <w:rsid w:val="003511A1"/>
    <w:rsid w:val="00351236"/>
    <w:rsid w:val="00351252"/>
    <w:rsid w:val="00351319"/>
    <w:rsid w:val="00351372"/>
    <w:rsid w:val="003514C2"/>
    <w:rsid w:val="0035164E"/>
    <w:rsid w:val="0035174E"/>
    <w:rsid w:val="0035182D"/>
    <w:rsid w:val="003518F3"/>
    <w:rsid w:val="003518F7"/>
    <w:rsid w:val="00351923"/>
    <w:rsid w:val="00351980"/>
    <w:rsid w:val="003519B3"/>
    <w:rsid w:val="00351D6A"/>
    <w:rsid w:val="0035203B"/>
    <w:rsid w:val="00352092"/>
    <w:rsid w:val="00352170"/>
    <w:rsid w:val="003522B1"/>
    <w:rsid w:val="00352309"/>
    <w:rsid w:val="00352348"/>
    <w:rsid w:val="0035266C"/>
    <w:rsid w:val="00352791"/>
    <w:rsid w:val="003527CC"/>
    <w:rsid w:val="00352D06"/>
    <w:rsid w:val="00352DCC"/>
    <w:rsid w:val="00352E67"/>
    <w:rsid w:val="00353214"/>
    <w:rsid w:val="00353677"/>
    <w:rsid w:val="003536C4"/>
    <w:rsid w:val="00353731"/>
    <w:rsid w:val="003537CE"/>
    <w:rsid w:val="003538EB"/>
    <w:rsid w:val="003539AA"/>
    <w:rsid w:val="003539AE"/>
    <w:rsid w:val="00353AFB"/>
    <w:rsid w:val="00353B6E"/>
    <w:rsid w:val="00353EAE"/>
    <w:rsid w:val="00354232"/>
    <w:rsid w:val="00354693"/>
    <w:rsid w:val="00354733"/>
    <w:rsid w:val="0035482D"/>
    <w:rsid w:val="00354922"/>
    <w:rsid w:val="003549FA"/>
    <w:rsid w:val="00354B1F"/>
    <w:rsid w:val="00354B27"/>
    <w:rsid w:val="00354B77"/>
    <w:rsid w:val="00354EA0"/>
    <w:rsid w:val="00355026"/>
    <w:rsid w:val="00355237"/>
    <w:rsid w:val="00355347"/>
    <w:rsid w:val="003555DC"/>
    <w:rsid w:val="00355704"/>
    <w:rsid w:val="00355771"/>
    <w:rsid w:val="00355838"/>
    <w:rsid w:val="00355841"/>
    <w:rsid w:val="0035587B"/>
    <w:rsid w:val="00355AD6"/>
    <w:rsid w:val="00355B47"/>
    <w:rsid w:val="00355C6A"/>
    <w:rsid w:val="00355CA0"/>
    <w:rsid w:val="00355DF6"/>
    <w:rsid w:val="0035604E"/>
    <w:rsid w:val="00356155"/>
    <w:rsid w:val="0035616C"/>
    <w:rsid w:val="003561D7"/>
    <w:rsid w:val="00356281"/>
    <w:rsid w:val="00356325"/>
    <w:rsid w:val="00356350"/>
    <w:rsid w:val="003563A9"/>
    <w:rsid w:val="003563D3"/>
    <w:rsid w:val="00356454"/>
    <w:rsid w:val="00356575"/>
    <w:rsid w:val="0035664D"/>
    <w:rsid w:val="00356751"/>
    <w:rsid w:val="003567D2"/>
    <w:rsid w:val="0035692F"/>
    <w:rsid w:val="003569C5"/>
    <w:rsid w:val="00356A0D"/>
    <w:rsid w:val="00356B8A"/>
    <w:rsid w:val="00356BC4"/>
    <w:rsid w:val="00356C01"/>
    <w:rsid w:val="00356D8A"/>
    <w:rsid w:val="00356E5F"/>
    <w:rsid w:val="00356FE0"/>
    <w:rsid w:val="00357084"/>
    <w:rsid w:val="003570BF"/>
    <w:rsid w:val="003571E4"/>
    <w:rsid w:val="003571EB"/>
    <w:rsid w:val="00357249"/>
    <w:rsid w:val="00357293"/>
    <w:rsid w:val="00357320"/>
    <w:rsid w:val="00357589"/>
    <w:rsid w:val="0035759C"/>
    <w:rsid w:val="00357637"/>
    <w:rsid w:val="003578A4"/>
    <w:rsid w:val="003579D2"/>
    <w:rsid w:val="00357A77"/>
    <w:rsid w:val="00357D5B"/>
    <w:rsid w:val="00357DFF"/>
    <w:rsid w:val="00360034"/>
    <w:rsid w:val="003600D9"/>
    <w:rsid w:val="00360136"/>
    <w:rsid w:val="003603DD"/>
    <w:rsid w:val="003605F2"/>
    <w:rsid w:val="003606F9"/>
    <w:rsid w:val="00360731"/>
    <w:rsid w:val="00360950"/>
    <w:rsid w:val="00360A00"/>
    <w:rsid w:val="00360B18"/>
    <w:rsid w:val="00360C53"/>
    <w:rsid w:val="00360E40"/>
    <w:rsid w:val="00360ECF"/>
    <w:rsid w:val="00360F10"/>
    <w:rsid w:val="00360F6C"/>
    <w:rsid w:val="00361205"/>
    <w:rsid w:val="00361401"/>
    <w:rsid w:val="003614B1"/>
    <w:rsid w:val="003615C4"/>
    <w:rsid w:val="00361627"/>
    <w:rsid w:val="003616CD"/>
    <w:rsid w:val="0036176F"/>
    <w:rsid w:val="00361879"/>
    <w:rsid w:val="003618E1"/>
    <w:rsid w:val="0036190D"/>
    <w:rsid w:val="00361947"/>
    <w:rsid w:val="00361A5B"/>
    <w:rsid w:val="00361B6C"/>
    <w:rsid w:val="00361E04"/>
    <w:rsid w:val="00361E54"/>
    <w:rsid w:val="00361FE9"/>
    <w:rsid w:val="00362178"/>
    <w:rsid w:val="00362331"/>
    <w:rsid w:val="00362384"/>
    <w:rsid w:val="0036269D"/>
    <w:rsid w:val="003626B0"/>
    <w:rsid w:val="00362863"/>
    <w:rsid w:val="003628A2"/>
    <w:rsid w:val="00362916"/>
    <w:rsid w:val="00362A11"/>
    <w:rsid w:val="00362B09"/>
    <w:rsid w:val="00362B4F"/>
    <w:rsid w:val="00362BAC"/>
    <w:rsid w:val="00362BC0"/>
    <w:rsid w:val="00362CF5"/>
    <w:rsid w:val="00362DEE"/>
    <w:rsid w:val="00362EA1"/>
    <w:rsid w:val="00363003"/>
    <w:rsid w:val="003630A9"/>
    <w:rsid w:val="003632B1"/>
    <w:rsid w:val="003632F4"/>
    <w:rsid w:val="00363447"/>
    <w:rsid w:val="00363597"/>
    <w:rsid w:val="00363620"/>
    <w:rsid w:val="003636DC"/>
    <w:rsid w:val="00363952"/>
    <w:rsid w:val="00363ADF"/>
    <w:rsid w:val="00363B2E"/>
    <w:rsid w:val="00363B38"/>
    <w:rsid w:val="00363C99"/>
    <w:rsid w:val="00363E1C"/>
    <w:rsid w:val="00363E7C"/>
    <w:rsid w:val="00363EBB"/>
    <w:rsid w:val="00363F6A"/>
    <w:rsid w:val="00363F89"/>
    <w:rsid w:val="00363FA9"/>
    <w:rsid w:val="00363FE8"/>
    <w:rsid w:val="00364107"/>
    <w:rsid w:val="00364522"/>
    <w:rsid w:val="003645D2"/>
    <w:rsid w:val="003646D1"/>
    <w:rsid w:val="00364797"/>
    <w:rsid w:val="003647C1"/>
    <w:rsid w:val="0036480E"/>
    <w:rsid w:val="0036486A"/>
    <w:rsid w:val="003648C0"/>
    <w:rsid w:val="00364C28"/>
    <w:rsid w:val="00364E01"/>
    <w:rsid w:val="003650FE"/>
    <w:rsid w:val="0036514E"/>
    <w:rsid w:val="003651EA"/>
    <w:rsid w:val="00365249"/>
    <w:rsid w:val="0036529A"/>
    <w:rsid w:val="0036536E"/>
    <w:rsid w:val="00365489"/>
    <w:rsid w:val="003654A3"/>
    <w:rsid w:val="003655CB"/>
    <w:rsid w:val="003655E2"/>
    <w:rsid w:val="003656A3"/>
    <w:rsid w:val="00365754"/>
    <w:rsid w:val="00365B9C"/>
    <w:rsid w:val="00365BF9"/>
    <w:rsid w:val="00365E30"/>
    <w:rsid w:val="00365E39"/>
    <w:rsid w:val="00365F7A"/>
    <w:rsid w:val="00365FFA"/>
    <w:rsid w:val="003661BE"/>
    <w:rsid w:val="0036626D"/>
    <w:rsid w:val="0036640D"/>
    <w:rsid w:val="003664BC"/>
    <w:rsid w:val="0036655D"/>
    <w:rsid w:val="003667F2"/>
    <w:rsid w:val="00366888"/>
    <w:rsid w:val="00366951"/>
    <w:rsid w:val="00366A7B"/>
    <w:rsid w:val="00366BD7"/>
    <w:rsid w:val="00366BF3"/>
    <w:rsid w:val="00366C75"/>
    <w:rsid w:val="00367208"/>
    <w:rsid w:val="003673DF"/>
    <w:rsid w:val="00367453"/>
    <w:rsid w:val="0036755C"/>
    <w:rsid w:val="0036770A"/>
    <w:rsid w:val="00367A69"/>
    <w:rsid w:val="00367A9F"/>
    <w:rsid w:val="00367CDB"/>
    <w:rsid w:val="00367F93"/>
    <w:rsid w:val="003700BB"/>
    <w:rsid w:val="00370133"/>
    <w:rsid w:val="0037013B"/>
    <w:rsid w:val="003701B4"/>
    <w:rsid w:val="00370226"/>
    <w:rsid w:val="00370477"/>
    <w:rsid w:val="0037048A"/>
    <w:rsid w:val="0037050F"/>
    <w:rsid w:val="00370549"/>
    <w:rsid w:val="003706FF"/>
    <w:rsid w:val="00370759"/>
    <w:rsid w:val="00370826"/>
    <w:rsid w:val="00370AA2"/>
    <w:rsid w:val="00370C72"/>
    <w:rsid w:val="00370D1C"/>
    <w:rsid w:val="00370D43"/>
    <w:rsid w:val="00370E54"/>
    <w:rsid w:val="00370F37"/>
    <w:rsid w:val="00371149"/>
    <w:rsid w:val="0037118F"/>
    <w:rsid w:val="0037142C"/>
    <w:rsid w:val="0037146A"/>
    <w:rsid w:val="00371700"/>
    <w:rsid w:val="003717F0"/>
    <w:rsid w:val="0037190F"/>
    <w:rsid w:val="00371F6B"/>
    <w:rsid w:val="0037207A"/>
    <w:rsid w:val="0037255A"/>
    <w:rsid w:val="00372610"/>
    <w:rsid w:val="00372631"/>
    <w:rsid w:val="0037267C"/>
    <w:rsid w:val="003727D4"/>
    <w:rsid w:val="00372836"/>
    <w:rsid w:val="0037292C"/>
    <w:rsid w:val="00372A00"/>
    <w:rsid w:val="00372DE9"/>
    <w:rsid w:val="00372ED9"/>
    <w:rsid w:val="00372FB9"/>
    <w:rsid w:val="00372FFE"/>
    <w:rsid w:val="00373075"/>
    <w:rsid w:val="003731A1"/>
    <w:rsid w:val="0037322B"/>
    <w:rsid w:val="00373337"/>
    <w:rsid w:val="00373491"/>
    <w:rsid w:val="00373568"/>
    <w:rsid w:val="00373849"/>
    <w:rsid w:val="003739B9"/>
    <w:rsid w:val="00373A43"/>
    <w:rsid w:val="00373A92"/>
    <w:rsid w:val="00373AA6"/>
    <w:rsid w:val="00373B94"/>
    <w:rsid w:val="00373CBA"/>
    <w:rsid w:val="00373F61"/>
    <w:rsid w:val="00373F9D"/>
    <w:rsid w:val="0037439B"/>
    <w:rsid w:val="0037439F"/>
    <w:rsid w:val="00374400"/>
    <w:rsid w:val="003744A6"/>
    <w:rsid w:val="003745D3"/>
    <w:rsid w:val="00374694"/>
    <w:rsid w:val="0037476B"/>
    <w:rsid w:val="00374821"/>
    <w:rsid w:val="00374A26"/>
    <w:rsid w:val="00374A2E"/>
    <w:rsid w:val="00374AF0"/>
    <w:rsid w:val="00374C5D"/>
    <w:rsid w:val="00374D40"/>
    <w:rsid w:val="00374D5F"/>
    <w:rsid w:val="00374E53"/>
    <w:rsid w:val="00374EAF"/>
    <w:rsid w:val="00374F01"/>
    <w:rsid w:val="0037501F"/>
    <w:rsid w:val="0037502D"/>
    <w:rsid w:val="003750AB"/>
    <w:rsid w:val="003750D6"/>
    <w:rsid w:val="003750E8"/>
    <w:rsid w:val="003751C2"/>
    <w:rsid w:val="003751D3"/>
    <w:rsid w:val="00375254"/>
    <w:rsid w:val="0037557D"/>
    <w:rsid w:val="00375606"/>
    <w:rsid w:val="003756AA"/>
    <w:rsid w:val="00375733"/>
    <w:rsid w:val="0037575B"/>
    <w:rsid w:val="003757CF"/>
    <w:rsid w:val="0037581F"/>
    <w:rsid w:val="00375896"/>
    <w:rsid w:val="003758CF"/>
    <w:rsid w:val="0037597E"/>
    <w:rsid w:val="00375AF8"/>
    <w:rsid w:val="00375B7F"/>
    <w:rsid w:val="00375D9F"/>
    <w:rsid w:val="00376147"/>
    <w:rsid w:val="00376148"/>
    <w:rsid w:val="003762F8"/>
    <w:rsid w:val="00376340"/>
    <w:rsid w:val="003764B7"/>
    <w:rsid w:val="0037663C"/>
    <w:rsid w:val="00376890"/>
    <w:rsid w:val="003769A6"/>
    <w:rsid w:val="00376B0A"/>
    <w:rsid w:val="00376B3C"/>
    <w:rsid w:val="00376B43"/>
    <w:rsid w:val="00376B8B"/>
    <w:rsid w:val="00376C2A"/>
    <w:rsid w:val="00376D4F"/>
    <w:rsid w:val="00376E20"/>
    <w:rsid w:val="00376EA5"/>
    <w:rsid w:val="00377217"/>
    <w:rsid w:val="0037727A"/>
    <w:rsid w:val="003772C4"/>
    <w:rsid w:val="0037793A"/>
    <w:rsid w:val="003779E8"/>
    <w:rsid w:val="00377AB4"/>
    <w:rsid w:val="00377BBD"/>
    <w:rsid w:val="00377C0E"/>
    <w:rsid w:val="00377EEC"/>
    <w:rsid w:val="00380171"/>
    <w:rsid w:val="0038019B"/>
    <w:rsid w:val="003801E5"/>
    <w:rsid w:val="00380265"/>
    <w:rsid w:val="003802A2"/>
    <w:rsid w:val="003803B8"/>
    <w:rsid w:val="003803EB"/>
    <w:rsid w:val="00380691"/>
    <w:rsid w:val="00380699"/>
    <w:rsid w:val="0038073E"/>
    <w:rsid w:val="003807B6"/>
    <w:rsid w:val="00380A77"/>
    <w:rsid w:val="00380A9B"/>
    <w:rsid w:val="003811AE"/>
    <w:rsid w:val="00381390"/>
    <w:rsid w:val="003813EB"/>
    <w:rsid w:val="0038142F"/>
    <w:rsid w:val="00381441"/>
    <w:rsid w:val="003814AC"/>
    <w:rsid w:val="003815AD"/>
    <w:rsid w:val="0038163E"/>
    <w:rsid w:val="003817D7"/>
    <w:rsid w:val="003818F6"/>
    <w:rsid w:val="00381AD1"/>
    <w:rsid w:val="00381B64"/>
    <w:rsid w:val="00381B97"/>
    <w:rsid w:val="00381CCC"/>
    <w:rsid w:val="00381CD1"/>
    <w:rsid w:val="00381D98"/>
    <w:rsid w:val="00381DC9"/>
    <w:rsid w:val="00381E71"/>
    <w:rsid w:val="00381EB7"/>
    <w:rsid w:val="00381F4D"/>
    <w:rsid w:val="00381FDF"/>
    <w:rsid w:val="003820E5"/>
    <w:rsid w:val="003821B6"/>
    <w:rsid w:val="003823F6"/>
    <w:rsid w:val="00382474"/>
    <w:rsid w:val="003826FF"/>
    <w:rsid w:val="00382797"/>
    <w:rsid w:val="00382996"/>
    <w:rsid w:val="00382A45"/>
    <w:rsid w:val="00383093"/>
    <w:rsid w:val="00383143"/>
    <w:rsid w:val="00383181"/>
    <w:rsid w:val="0038325A"/>
    <w:rsid w:val="00383320"/>
    <w:rsid w:val="0038348F"/>
    <w:rsid w:val="00383560"/>
    <w:rsid w:val="0038392E"/>
    <w:rsid w:val="00383ADB"/>
    <w:rsid w:val="00383BC2"/>
    <w:rsid w:val="00383CBD"/>
    <w:rsid w:val="00383D42"/>
    <w:rsid w:val="00384172"/>
    <w:rsid w:val="003841AD"/>
    <w:rsid w:val="0038445F"/>
    <w:rsid w:val="00384549"/>
    <w:rsid w:val="00384596"/>
    <w:rsid w:val="003845B6"/>
    <w:rsid w:val="003847A0"/>
    <w:rsid w:val="0038491C"/>
    <w:rsid w:val="00384924"/>
    <w:rsid w:val="00384945"/>
    <w:rsid w:val="003849B6"/>
    <w:rsid w:val="00384B1A"/>
    <w:rsid w:val="00384B96"/>
    <w:rsid w:val="00384BA9"/>
    <w:rsid w:val="00384F61"/>
    <w:rsid w:val="00385351"/>
    <w:rsid w:val="003853F2"/>
    <w:rsid w:val="00385625"/>
    <w:rsid w:val="00385672"/>
    <w:rsid w:val="00385709"/>
    <w:rsid w:val="00385724"/>
    <w:rsid w:val="003857DB"/>
    <w:rsid w:val="00385A2F"/>
    <w:rsid w:val="00385C5E"/>
    <w:rsid w:val="00385D00"/>
    <w:rsid w:val="00385D41"/>
    <w:rsid w:val="00385D72"/>
    <w:rsid w:val="00385DFF"/>
    <w:rsid w:val="00385E27"/>
    <w:rsid w:val="00385E54"/>
    <w:rsid w:val="00385F26"/>
    <w:rsid w:val="0038608D"/>
    <w:rsid w:val="00386456"/>
    <w:rsid w:val="00386472"/>
    <w:rsid w:val="00386590"/>
    <w:rsid w:val="003867AD"/>
    <w:rsid w:val="00386974"/>
    <w:rsid w:val="0038697F"/>
    <w:rsid w:val="003869D9"/>
    <w:rsid w:val="00386A37"/>
    <w:rsid w:val="00386A66"/>
    <w:rsid w:val="00386B54"/>
    <w:rsid w:val="00386CC5"/>
    <w:rsid w:val="00386D81"/>
    <w:rsid w:val="00386DE3"/>
    <w:rsid w:val="00386FC1"/>
    <w:rsid w:val="00387030"/>
    <w:rsid w:val="003870CD"/>
    <w:rsid w:val="00387122"/>
    <w:rsid w:val="00387137"/>
    <w:rsid w:val="00387229"/>
    <w:rsid w:val="00387816"/>
    <w:rsid w:val="00387889"/>
    <w:rsid w:val="003879FD"/>
    <w:rsid w:val="00387AC1"/>
    <w:rsid w:val="00387D50"/>
    <w:rsid w:val="00387DC6"/>
    <w:rsid w:val="00387E9B"/>
    <w:rsid w:val="0039011A"/>
    <w:rsid w:val="0039014C"/>
    <w:rsid w:val="00390199"/>
    <w:rsid w:val="003901AD"/>
    <w:rsid w:val="003901FA"/>
    <w:rsid w:val="0039024A"/>
    <w:rsid w:val="003904AB"/>
    <w:rsid w:val="003904D4"/>
    <w:rsid w:val="003907AB"/>
    <w:rsid w:val="003907B8"/>
    <w:rsid w:val="0039080E"/>
    <w:rsid w:val="003908E3"/>
    <w:rsid w:val="00390900"/>
    <w:rsid w:val="00390929"/>
    <w:rsid w:val="00390BDD"/>
    <w:rsid w:val="00390C8D"/>
    <w:rsid w:val="00390D4F"/>
    <w:rsid w:val="00390EA0"/>
    <w:rsid w:val="00390EB5"/>
    <w:rsid w:val="00390EEF"/>
    <w:rsid w:val="00390FD4"/>
    <w:rsid w:val="003910FE"/>
    <w:rsid w:val="00391262"/>
    <w:rsid w:val="00391290"/>
    <w:rsid w:val="003912B4"/>
    <w:rsid w:val="00391317"/>
    <w:rsid w:val="00391368"/>
    <w:rsid w:val="003913CC"/>
    <w:rsid w:val="00391530"/>
    <w:rsid w:val="003916CC"/>
    <w:rsid w:val="00391750"/>
    <w:rsid w:val="00391985"/>
    <w:rsid w:val="00391AFA"/>
    <w:rsid w:val="00391B56"/>
    <w:rsid w:val="00392079"/>
    <w:rsid w:val="0039215C"/>
    <w:rsid w:val="003922DF"/>
    <w:rsid w:val="003923D9"/>
    <w:rsid w:val="0039251C"/>
    <w:rsid w:val="00392608"/>
    <w:rsid w:val="0039280F"/>
    <w:rsid w:val="003928CF"/>
    <w:rsid w:val="00392965"/>
    <w:rsid w:val="003929CC"/>
    <w:rsid w:val="00392A3F"/>
    <w:rsid w:val="00392C0C"/>
    <w:rsid w:val="00392DB7"/>
    <w:rsid w:val="00393074"/>
    <w:rsid w:val="0039329B"/>
    <w:rsid w:val="0039337B"/>
    <w:rsid w:val="003933ED"/>
    <w:rsid w:val="003933F9"/>
    <w:rsid w:val="0039343A"/>
    <w:rsid w:val="00393592"/>
    <w:rsid w:val="00393633"/>
    <w:rsid w:val="003936F2"/>
    <w:rsid w:val="00393744"/>
    <w:rsid w:val="00393856"/>
    <w:rsid w:val="003938BB"/>
    <w:rsid w:val="003938C4"/>
    <w:rsid w:val="00393A43"/>
    <w:rsid w:val="00393AFF"/>
    <w:rsid w:val="00393C0A"/>
    <w:rsid w:val="00393C98"/>
    <w:rsid w:val="00393D81"/>
    <w:rsid w:val="00393DEB"/>
    <w:rsid w:val="0039437F"/>
    <w:rsid w:val="0039447C"/>
    <w:rsid w:val="00394610"/>
    <w:rsid w:val="0039464D"/>
    <w:rsid w:val="00394712"/>
    <w:rsid w:val="0039488C"/>
    <w:rsid w:val="0039498A"/>
    <w:rsid w:val="00394D0E"/>
    <w:rsid w:val="00394E25"/>
    <w:rsid w:val="00394E40"/>
    <w:rsid w:val="00394F9C"/>
    <w:rsid w:val="003951B6"/>
    <w:rsid w:val="0039523C"/>
    <w:rsid w:val="00395294"/>
    <w:rsid w:val="003953BA"/>
    <w:rsid w:val="00395428"/>
    <w:rsid w:val="00395534"/>
    <w:rsid w:val="0039563C"/>
    <w:rsid w:val="00395845"/>
    <w:rsid w:val="0039587A"/>
    <w:rsid w:val="00395A19"/>
    <w:rsid w:val="00395AAA"/>
    <w:rsid w:val="00395B8F"/>
    <w:rsid w:val="00395BA7"/>
    <w:rsid w:val="00395DEF"/>
    <w:rsid w:val="00395F0E"/>
    <w:rsid w:val="00395FE1"/>
    <w:rsid w:val="00396003"/>
    <w:rsid w:val="00396028"/>
    <w:rsid w:val="00396237"/>
    <w:rsid w:val="003963E8"/>
    <w:rsid w:val="003964B2"/>
    <w:rsid w:val="00396697"/>
    <w:rsid w:val="0039692C"/>
    <w:rsid w:val="00396991"/>
    <w:rsid w:val="00396A9D"/>
    <w:rsid w:val="00396AD3"/>
    <w:rsid w:val="00396C09"/>
    <w:rsid w:val="00396CA7"/>
    <w:rsid w:val="00396F62"/>
    <w:rsid w:val="00396FC5"/>
    <w:rsid w:val="003970CC"/>
    <w:rsid w:val="00397197"/>
    <w:rsid w:val="003971B5"/>
    <w:rsid w:val="0039730D"/>
    <w:rsid w:val="0039735A"/>
    <w:rsid w:val="00397439"/>
    <w:rsid w:val="00397474"/>
    <w:rsid w:val="003975AF"/>
    <w:rsid w:val="0039763E"/>
    <w:rsid w:val="0039765B"/>
    <w:rsid w:val="0039770F"/>
    <w:rsid w:val="00397AA3"/>
    <w:rsid w:val="00397ABA"/>
    <w:rsid w:val="00397AC8"/>
    <w:rsid w:val="00397C39"/>
    <w:rsid w:val="00397DC8"/>
    <w:rsid w:val="00397E04"/>
    <w:rsid w:val="00397E7E"/>
    <w:rsid w:val="00397FAA"/>
    <w:rsid w:val="003A0012"/>
    <w:rsid w:val="003A0047"/>
    <w:rsid w:val="003A00BF"/>
    <w:rsid w:val="003A08F7"/>
    <w:rsid w:val="003A0A01"/>
    <w:rsid w:val="003A0A25"/>
    <w:rsid w:val="003A0AA6"/>
    <w:rsid w:val="003A0CCB"/>
    <w:rsid w:val="003A0EE9"/>
    <w:rsid w:val="003A0F05"/>
    <w:rsid w:val="003A0FEB"/>
    <w:rsid w:val="003A10EC"/>
    <w:rsid w:val="003A11A5"/>
    <w:rsid w:val="003A158A"/>
    <w:rsid w:val="003A1738"/>
    <w:rsid w:val="003A1745"/>
    <w:rsid w:val="003A17CF"/>
    <w:rsid w:val="003A19D1"/>
    <w:rsid w:val="003A19DB"/>
    <w:rsid w:val="003A1B50"/>
    <w:rsid w:val="003A1BCE"/>
    <w:rsid w:val="003A1C78"/>
    <w:rsid w:val="003A1E54"/>
    <w:rsid w:val="003A2212"/>
    <w:rsid w:val="003A221B"/>
    <w:rsid w:val="003A22D5"/>
    <w:rsid w:val="003A246E"/>
    <w:rsid w:val="003A259A"/>
    <w:rsid w:val="003A280B"/>
    <w:rsid w:val="003A2AFC"/>
    <w:rsid w:val="003A2BD6"/>
    <w:rsid w:val="003A2D82"/>
    <w:rsid w:val="003A2FA3"/>
    <w:rsid w:val="003A2FE3"/>
    <w:rsid w:val="003A304B"/>
    <w:rsid w:val="003A3197"/>
    <w:rsid w:val="003A33A8"/>
    <w:rsid w:val="003A3452"/>
    <w:rsid w:val="003A350E"/>
    <w:rsid w:val="003A3752"/>
    <w:rsid w:val="003A38E6"/>
    <w:rsid w:val="003A39E2"/>
    <w:rsid w:val="003A3A25"/>
    <w:rsid w:val="003A3A63"/>
    <w:rsid w:val="003A3B33"/>
    <w:rsid w:val="003A3B64"/>
    <w:rsid w:val="003A3B74"/>
    <w:rsid w:val="003A3CF9"/>
    <w:rsid w:val="003A3FC2"/>
    <w:rsid w:val="003A3FF7"/>
    <w:rsid w:val="003A41FB"/>
    <w:rsid w:val="003A42F4"/>
    <w:rsid w:val="003A4606"/>
    <w:rsid w:val="003A464E"/>
    <w:rsid w:val="003A46B2"/>
    <w:rsid w:val="003A46F0"/>
    <w:rsid w:val="003A4DF8"/>
    <w:rsid w:val="003A4E26"/>
    <w:rsid w:val="003A4EDD"/>
    <w:rsid w:val="003A4F01"/>
    <w:rsid w:val="003A50B8"/>
    <w:rsid w:val="003A50F3"/>
    <w:rsid w:val="003A5125"/>
    <w:rsid w:val="003A51E0"/>
    <w:rsid w:val="003A52FA"/>
    <w:rsid w:val="003A5351"/>
    <w:rsid w:val="003A5372"/>
    <w:rsid w:val="003A53AA"/>
    <w:rsid w:val="003A53B5"/>
    <w:rsid w:val="003A5487"/>
    <w:rsid w:val="003A5503"/>
    <w:rsid w:val="003A5546"/>
    <w:rsid w:val="003A5641"/>
    <w:rsid w:val="003A5668"/>
    <w:rsid w:val="003A577B"/>
    <w:rsid w:val="003A5866"/>
    <w:rsid w:val="003A5992"/>
    <w:rsid w:val="003A5DBD"/>
    <w:rsid w:val="003A61D3"/>
    <w:rsid w:val="003A626E"/>
    <w:rsid w:val="003A62FB"/>
    <w:rsid w:val="003A655C"/>
    <w:rsid w:val="003A6776"/>
    <w:rsid w:val="003A6979"/>
    <w:rsid w:val="003A6BBC"/>
    <w:rsid w:val="003A6D91"/>
    <w:rsid w:val="003A6E4C"/>
    <w:rsid w:val="003A6E85"/>
    <w:rsid w:val="003A6F09"/>
    <w:rsid w:val="003A7012"/>
    <w:rsid w:val="003A70AC"/>
    <w:rsid w:val="003A70E1"/>
    <w:rsid w:val="003A7171"/>
    <w:rsid w:val="003A72CC"/>
    <w:rsid w:val="003A7397"/>
    <w:rsid w:val="003A73A4"/>
    <w:rsid w:val="003A7449"/>
    <w:rsid w:val="003A76B2"/>
    <w:rsid w:val="003A76FE"/>
    <w:rsid w:val="003A7934"/>
    <w:rsid w:val="003A7938"/>
    <w:rsid w:val="003A7AB5"/>
    <w:rsid w:val="003A7C2D"/>
    <w:rsid w:val="003A7C65"/>
    <w:rsid w:val="003A7DF4"/>
    <w:rsid w:val="003A7E47"/>
    <w:rsid w:val="003B00E1"/>
    <w:rsid w:val="003B01CB"/>
    <w:rsid w:val="003B045C"/>
    <w:rsid w:val="003B0496"/>
    <w:rsid w:val="003B069B"/>
    <w:rsid w:val="003B07A8"/>
    <w:rsid w:val="003B07B8"/>
    <w:rsid w:val="003B07D2"/>
    <w:rsid w:val="003B0857"/>
    <w:rsid w:val="003B0875"/>
    <w:rsid w:val="003B08B8"/>
    <w:rsid w:val="003B08C2"/>
    <w:rsid w:val="003B0962"/>
    <w:rsid w:val="003B09D1"/>
    <w:rsid w:val="003B0C7F"/>
    <w:rsid w:val="003B0EC9"/>
    <w:rsid w:val="003B0EE9"/>
    <w:rsid w:val="003B0EEE"/>
    <w:rsid w:val="003B1151"/>
    <w:rsid w:val="003B11AB"/>
    <w:rsid w:val="003B127D"/>
    <w:rsid w:val="003B128C"/>
    <w:rsid w:val="003B16C8"/>
    <w:rsid w:val="003B198D"/>
    <w:rsid w:val="003B1B8B"/>
    <w:rsid w:val="003B1CDE"/>
    <w:rsid w:val="003B1D88"/>
    <w:rsid w:val="003B1DF3"/>
    <w:rsid w:val="003B1E0C"/>
    <w:rsid w:val="003B1EAD"/>
    <w:rsid w:val="003B2543"/>
    <w:rsid w:val="003B2899"/>
    <w:rsid w:val="003B295A"/>
    <w:rsid w:val="003B2A2D"/>
    <w:rsid w:val="003B2A34"/>
    <w:rsid w:val="003B2A9E"/>
    <w:rsid w:val="003B2AEE"/>
    <w:rsid w:val="003B2B67"/>
    <w:rsid w:val="003B2B80"/>
    <w:rsid w:val="003B2BD5"/>
    <w:rsid w:val="003B2CEA"/>
    <w:rsid w:val="003B307F"/>
    <w:rsid w:val="003B309D"/>
    <w:rsid w:val="003B3147"/>
    <w:rsid w:val="003B318A"/>
    <w:rsid w:val="003B32DE"/>
    <w:rsid w:val="003B3350"/>
    <w:rsid w:val="003B3390"/>
    <w:rsid w:val="003B33C5"/>
    <w:rsid w:val="003B3403"/>
    <w:rsid w:val="003B35FD"/>
    <w:rsid w:val="003B36D2"/>
    <w:rsid w:val="003B37CF"/>
    <w:rsid w:val="003B3C80"/>
    <w:rsid w:val="003B3CC7"/>
    <w:rsid w:val="003B3F4D"/>
    <w:rsid w:val="003B3FC0"/>
    <w:rsid w:val="003B3FC2"/>
    <w:rsid w:val="003B4228"/>
    <w:rsid w:val="003B4470"/>
    <w:rsid w:val="003B4587"/>
    <w:rsid w:val="003B4BF7"/>
    <w:rsid w:val="003B4D2E"/>
    <w:rsid w:val="003B5058"/>
    <w:rsid w:val="003B5091"/>
    <w:rsid w:val="003B50E0"/>
    <w:rsid w:val="003B5562"/>
    <w:rsid w:val="003B5791"/>
    <w:rsid w:val="003B593A"/>
    <w:rsid w:val="003B5998"/>
    <w:rsid w:val="003B59E9"/>
    <w:rsid w:val="003B5A98"/>
    <w:rsid w:val="003B5B21"/>
    <w:rsid w:val="003B5B9A"/>
    <w:rsid w:val="003B5BFE"/>
    <w:rsid w:val="003B5C9B"/>
    <w:rsid w:val="003B5DB4"/>
    <w:rsid w:val="003B5E02"/>
    <w:rsid w:val="003B5E92"/>
    <w:rsid w:val="003B5EB4"/>
    <w:rsid w:val="003B628B"/>
    <w:rsid w:val="003B62EE"/>
    <w:rsid w:val="003B6311"/>
    <w:rsid w:val="003B642D"/>
    <w:rsid w:val="003B6683"/>
    <w:rsid w:val="003B6DEC"/>
    <w:rsid w:val="003B6E5B"/>
    <w:rsid w:val="003B6FAE"/>
    <w:rsid w:val="003B6FDC"/>
    <w:rsid w:val="003B721B"/>
    <w:rsid w:val="003B728D"/>
    <w:rsid w:val="003B72C0"/>
    <w:rsid w:val="003B76E9"/>
    <w:rsid w:val="003B7AD3"/>
    <w:rsid w:val="003B7C4B"/>
    <w:rsid w:val="003B7E15"/>
    <w:rsid w:val="003C0094"/>
    <w:rsid w:val="003C02AD"/>
    <w:rsid w:val="003C035D"/>
    <w:rsid w:val="003C047F"/>
    <w:rsid w:val="003C04A3"/>
    <w:rsid w:val="003C0533"/>
    <w:rsid w:val="003C05CA"/>
    <w:rsid w:val="003C05D0"/>
    <w:rsid w:val="003C0666"/>
    <w:rsid w:val="003C0737"/>
    <w:rsid w:val="003C0874"/>
    <w:rsid w:val="003C087E"/>
    <w:rsid w:val="003C08E1"/>
    <w:rsid w:val="003C094F"/>
    <w:rsid w:val="003C09B1"/>
    <w:rsid w:val="003C0A0E"/>
    <w:rsid w:val="003C0A13"/>
    <w:rsid w:val="003C0A25"/>
    <w:rsid w:val="003C0A32"/>
    <w:rsid w:val="003C0F3D"/>
    <w:rsid w:val="003C1387"/>
    <w:rsid w:val="003C139C"/>
    <w:rsid w:val="003C13DE"/>
    <w:rsid w:val="003C155D"/>
    <w:rsid w:val="003C16FC"/>
    <w:rsid w:val="003C18B9"/>
    <w:rsid w:val="003C1A34"/>
    <w:rsid w:val="003C1C39"/>
    <w:rsid w:val="003C1E42"/>
    <w:rsid w:val="003C1E49"/>
    <w:rsid w:val="003C1F6B"/>
    <w:rsid w:val="003C1F6E"/>
    <w:rsid w:val="003C1FA7"/>
    <w:rsid w:val="003C205E"/>
    <w:rsid w:val="003C2169"/>
    <w:rsid w:val="003C251C"/>
    <w:rsid w:val="003C2611"/>
    <w:rsid w:val="003C268A"/>
    <w:rsid w:val="003C2724"/>
    <w:rsid w:val="003C289C"/>
    <w:rsid w:val="003C28BD"/>
    <w:rsid w:val="003C2A5B"/>
    <w:rsid w:val="003C2A83"/>
    <w:rsid w:val="003C2A8F"/>
    <w:rsid w:val="003C2ABB"/>
    <w:rsid w:val="003C2B2F"/>
    <w:rsid w:val="003C2BC6"/>
    <w:rsid w:val="003C2C6E"/>
    <w:rsid w:val="003C2D7C"/>
    <w:rsid w:val="003C2F3E"/>
    <w:rsid w:val="003C3139"/>
    <w:rsid w:val="003C3259"/>
    <w:rsid w:val="003C3311"/>
    <w:rsid w:val="003C331E"/>
    <w:rsid w:val="003C335B"/>
    <w:rsid w:val="003C3396"/>
    <w:rsid w:val="003C3489"/>
    <w:rsid w:val="003C34AF"/>
    <w:rsid w:val="003C34C9"/>
    <w:rsid w:val="003C368B"/>
    <w:rsid w:val="003C372A"/>
    <w:rsid w:val="003C38A6"/>
    <w:rsid w:val="003C3C43"/>
    <w:rsid w:val="003C3D12"/>
    <w:rsid w:val="003C3D9E"/>
    <w:rsid w:val="003C3E38"/>
    <w:rsid w:val="003C3F33"/>
    <w:rsid w:val="003C3F8D"/>
    <w:rsid w:val="003C408A"/>
    <w:rsid w:val="003C41CD"/>
    <w:rsid w:val="003C42CC"/>
    <w:rsid w:val="003C48EE"/>
    <w:rsid w:val="003C4AD8"/>
    <w:rsid w:val="003C4B3C"/>
    <w:rsid w:val="003C4B91"/>
    <w:rsid w:val="003C4CA7"/>
    <w:rsid w:val="003C4D0E"/>
    <w:rsid w:val="003C4F0A"/>
    <w:rsid w:val="003C5003"/>
    <w:rsid w:val="003C51A2"/>
    <w:rsid w:val="003C530F"/>
    <w:rsid w:val="003C53D7"/>
    <w:rsid w:val="003C5402"/>
    <w:rsid w:val="003C559F"/>
    <w:rsid w:val="003C5730"/>
    <w:rsid w:val="003C57FA"/>
    <w:rsid w:val="003C5A93"/>
    <w:rsid w:val="003C5E0E"/>
    <w:rsid w:val="003C623B"/>
    <w:rsid w:val="003C6381"/>
    <w:rsid w:val="003C641A"/>
    <w:rsid w:val="003C64D5"/>
    <w:rsid w:val="003C6703"/>
    <w:rsid w:val="003C684D"/>
    <w:rsid w:val="003C686A"/>
    <w:rsid w:val="003C6872"/>
    <w:rsid w:val="003C6897"/>
    <w:rsid w:val="003C692F"/>
    <w:rsid w:val="003C6A90"/>
    <w:rsid w:val="003C6AA4"/>
    <w:rsid w:val="003C6B2C"/>
    <w:rsid w:val="003C6B89"/>
    <w:rsid w:val="003C6C2D"/>
    <w:rsid w:val="003C6D33"/>
    <w:rsid w:val="003C6D4E"/>
    <w:rsid w:val="003C6EB8"/>
    <w:rsid w:val="003C711E"/>
    <w:rsid w:val="003C723C"/>
    <w:rsid w:val="003C7382"/>
    <w:rsid w:val="003C73F6"/>
    <w:rsid w:val="003C746F"/>
    <w:rsid w:val="003C747D"/>
    <w:rsid w:val="003C74AC"/>
    <w:rsid w:val="003C75A6"/>
    <w:rsid w:val="003C7824"/>
    <w:rsid w:val="003C7A7D"/>
    <w:rsid w:val="003C7CAA"/>
    <w:rsid w:val="003C7CC2"/>
    <w:rsid w:val="003D004C"/>
    <w:rsid w:val="003D006C"/>
    <w:rsid w:val="003D02B3"/>
    <w:rsid w:val="003D0441"/>
    <w:rsid w:val="003D0444"/>
    <w:rsid w:val="003D08F1"/>
    <w:rsid w:val="003D0B13"/>
    <w:rsid w:val="003D0B93"/>
    <w:rsid w:val="003D0CD7"/>
    <w:rsid w:val="003D0DC1"/>
    <w:rsid w:val="003D1226"/>
    <w:rsid w:val="003D12D8"/>
    <w:rsid w:val="003D139E"/>
    <w:rsid w:val="003D1417"/>
    <w:rsid w:val="003D15B4"/>
    <w:rsid w:val="003D16CB"/>
    <w:rsid w:val="003D183C"/>
    <w:rsid w:val="003D1946"/>
    <w:rsid w:val="003D1A5D"/>
    <w:rsid w:val="003D1B24"/>
    <w:rsid w:val="003D1D98"/>
    <w:rsid w:val="003D223C"/>
    <w:rsid w:val="003D237E"/>
    <w:rsid w:val="003D23AA"/>
    <w:rsid w:val="003D26F1"/>
    <w:rsid w:val="003D27BE"/>
    <w:rsid w:val="003D2C1B"/>
    <w:rsid w:val="003D2C2D"/>
    <w:rsid w:val="003D2C52"/>
    <w:rsid w:val="003D2CC4"/>
    <w:rsid w:val="003D2DA1"/>
    <w:rsid w:val="003D3079"/>
    <w:rsid w:val="003D3233"/>
    <w:rsid w:val="003D32FF"/>
    <w:rsid w:val="003D3368"/>
    <w:rsid w:val="003D367F"/>
    <w:rsid w:val="003D3697"/>
    <w:rsid w:val="003D3988"/>
    <w:rsid w:val="003D39BA"/>
    <w:rsid w:val="003D3DE6"/>
    <w:rsid w:val="003D3EF3"/>
    <w:rsid w:val="003D3F9C"/>
    <w:rsid w:val="003D4057"/>
    <w:rsid w:val="003D407E"/>
    <w:rsid w:val="003D4095"/>
    <w:rsid w:val="003D411F"/>
    <w:rsid w:val="003D4232"/>
    <w:rsid w:val="003D4364"/>
    <w:rsid w:val="003D43FA"/>
    <w:rsid w:val="003D443A"/>
    <w:rsid w:val="003D44F0"/>
    <w:rsid w:val="003D4712"/>
    <w:rsid w:val="003D4731"/>
    <w:rsid w:val="003D47F9"/>
    <w:rsid w:val="003D4A54"/>
    <w:rsid w:val="003D4C02"/>
    <w:rsid w:val="003D4C5F"/>
    <w:rsid w:val="003D4CE2"/>
    <w:rsid w:val="003D4D49"/>
    <w:rsid w:val="003D4F2C"/>
    <w:rsid w:val="003D4FB6"/>
    <w:rsid w:val="003D5113"/>
    <w:rsid w:val="003D5191"/>
    <w:rsid w:val="003D531D"/>
    <w:rsid w:val="003D542E"/>
    <w:rsid w:val="003D54F4"/>
    <w:rsid w:val="003D566E"/>
    <w:rsid w:val="003D5680"/>
    <w:rsid w:val="003D5738"/>
    <w:rsid w:val="003D57CF"/>
    <w:rsid w:val="003D58A8"/>
    <w:rsid w:val="003D5B6E"/>
    <w:rsid w:val="003D5C4B"/>
    <w:rsid w:val="003D5C95"/>
    <w:rsid w:val="003D5C9B"/>
    <w:rsid w:val="003D5E1E"/>
    <w:rsid w:val="003D5F65"/>
    <w:rsid w:val="003D5FAD"/>
    <w:rsid w:val="003D62F0"/>
    <w:rsid w:val="003D639A"/>
    <w:rsid w:val="003D63E3"/>
    <w:rsid w:val="003D64E5"/>
    <w:rsid w:val="003D6617"/>
    <w:rsid w:val="003D67BD"/>
    <w:rsid w:val="003D68BE"/>
    <w:rsid w:val="003D6A69"/>
    <w:rsid w:val="003D6B2C"/>
    <w:rsid w:val="003D6C20"/>
    <w:rsid w:val="003D6E6D"/>
    <w:rsid w:val="003D6F61"/>
    <w:rsid w:val="003D6F6D"/>
    <w:rsid w:val="003D702A"/>
    <w:rsid w:val="003D7187"/>
    <w:rsid w:val="003D738B"/>
    <w:rsid w:val="003D7427"/>
    <w:rsid w:val="003D74C2"/>
    <w:rsid w:val="003D74E0"/>
    <w:rsid w:val="003D7558"/>
    <w:rsid w:val="003D7767"/>
    <w:rsid w:val="003D7776"/>
    <w:rsid w:val="003D77D7"/>
    <w:rsid w:val="003D7882"/>
    <w:rsid w:val="003D7A23"/>
    <w:rsid w:val="003D7A91"/>
    <w:rsid w:val="003D7DCB"/>
    <w:rsid w:val="003D7F86"/>
    <w:rsid w:val="003D7FD1"/>
    <w:rsid w:val="003E0046"/>
    <w:rsid w:val="003E0056"/>
    <w:rsid w:val="003E0244"/>
    <w:rsid w:val="003E038A"/>
    <w:rsid w:val="003E03BF"/>
    <w:rsid w:val="003E0564"/>
    <w:rsid w:val="003E0636"/>
    <w:rsid w:val="003E07FA"/>
    <w:rsid w:val="003E08F4"/>
    <w:rsid w:val="003E0A59"/>
    <w:rsid w:val="003E0C1E"/>
    <w:rsid w:val="003E0C46"/>
    <w:rsid w:val="003E0CCC"/>
    <w:rsid w:val="003E0DF0"/>
    <w:rsid w:val="003E0F1E"/>
    <w:rsid w:val="003E0F81"/>
    <w:rsid w:val="003E0FC8"/>
    <w:rsid w:val="003E11CB"/>
    <w:rsid w:val="003E1492"/>
    <w:rsid w:val="003E155B"/>
    <w:rsid w:val="003E15B0"/>
    <w:rsid w:val="003E1666"/>
    <w:rsid w:val="003E16F7"/>
    <w:rsid w:val="003E1751"/>
    <w:rsid w:val="003E193A"/>
    <w:rsid w:val="003E1A1C"/>
    <w:rsid w:val="003E1BC5"/>
    <w:rsid w:val="003E1F10"/>
    <w:rsid w:val="003E1FBA"/>
    <w:rsid w:val="003E2135"/>
    <w:rsid w:val="003E2173"/>
    <w:rsid w:val="003E222E"/>
    <w:rsid w:val="003E224C"/>
    <w:rsid w:val="003E236A"/>
    <w:rsid w:val="003E24C8"/>
    <w:rsid w:val="003E2BA1"/>
    <w:rsid w:val="003E2C32"/>
    <w:rsid w:val="003E2C38"/>
    <w:rsid w:val="003E2CF5"/>
    <w:rsid w:val="003E3105"/>
    <w:rsid w:val="003E32E3"/>
    <w:rsid w:val="003E35A4"/>
    <w:rsid w:val="003E372C"/>
    <w:rsid w:val="003E389B"/>
    <w:rsid w:val="003E3A41"/>
    <w:rsid w:val="003E3A8F"/>
    <w:rsid w:val="003E3CFB"/>
    <w:rsid w:val="003E3F7B"/>
    <w:rsid w:val="003E3F91"/>
    <w:rsid w:val="003E3F9D"/>
    <w:rsid w:val="003E4027"/>
    <w:rsid w:val="003E4083"/>
    <w:rsid w:val="003E41C4"/>
    <w:rsid w:val="003E428E"/>
    <w:rsid w:val="003E42DE"/>
    <w:rsid w:val="003E42E3"/>
    <w:rsid w:val="003E4339"/>
    <w:rsid w:val="003E4379"/>
    <w:rsid w:val="003E442C"/>
    <w:rsid w:val="003E446D"/>
    <w:rsid w:val="003E45B5"/>
    <w:rsid w:val="003E4721"/>
    <w:rsid w:val="003E478C"/>
    <w:rsid w:val="003E48E1"/>
    <w:rsid w:val="003E4987"/>
    <w:rsid w:val="003E4A8B"/>
    <w:rsid w:val="003E4B9A"/>
    <w:rsid w:val="003E4C04"/>
    <w:rsid w:val="003E4C5C"/>
    <w:rsid w:val="003E4D1E"/>
    <w:rsid w:val="003E4E45"/>
    <w:rsid w:val="003E4F79"/>
    <w:rsid w:val="003E500B"/>
    <w:rsid w:val="003E5075"/>
    <w:rsid w:val="003E50CF"/>
    <w:rsid w:val="003E513F"/>
    <w:rsid w:val="003E5275"/>
    <w:rsid w:val="003E56B1"/>
    <w:rsid w:val="003E56F9"/>
    <w:rsid w:val="003E576C"/>
    <w:rsid w:val="003E59E0"/>
    <w:rsid w:val="003E5B63"/>
    <w:rsid w:val="003E5B6F"/>
    <w:rsid w:val="003E5BB0"/>
    <w:rsid w:val="003E5E1B"/>
    <w:rsid w:val="003E5F59"/>
    <w:rsid w:val="003E5FAA"/>
    <w:rsid w:val="003E61AF"/>
    <w:rsid w:val="003E62D4"/>
    <w:rsid w:val="003E6389"/>
    <w:rsid w:val="003E665B"/>
    <w:rsid w:val="003E68AE"/>
    <w:rsid w:val="003E6948"/>
    <w:rsid w:val="003E6973"/>
    <w:rsid w:val="003E6AA4"/>
    <w:rsid w:val="003E6AD0"/>
    <w:rsid w:val="003E6BA5"/>
    <w:rsid w:val="003E6CC2"/>
    <w:rsid w:val="003E6D90"/>
    <w:rsid w:val="003E6F72"/>
    <w:rsid w:val="003E7084"/>
    <w:rsid w:val="003E70D9"/>
    <w:rsid w:val="003E7372"/>
    <w:rsid w:val="003E7695"/>
    <w:rsid w:val="003E78FB"/>
    <w:rsid w:val="003E7B08"/>
    <w:rsid w:val="003E7B9F"/>
    <w:rsid w:val="003E7FB7"/>
    <w:rsid w:val="003F003F"/>
    <w:rsid w:val="003F03A6"/>
    <w:rsid w:val="003F04F8"/>
    <w:rsid w:val="003F0513"/>
    <w:rsid w:val="003F0819"/>
    <w:rsid w:val="003F0928"/>
    <w:rsid w:val="003F0A43"/>
    <w:rsid w:val="003F0AA1"/>
    <w:rsid w:val="003F0C09"/>
    <w:rsid w:val="003F0C25"/>
    <w:rsid w:val="003F0C27"/>
    <w:rsid w:val="003F0E5D"/>
    <w:rsid w:val="003F0E74"/>
    <w:rsid w:val="003F10B7"/>
    <w:rsid w:val="003F11A0"/>
    <w:rsid w:val="003F11CB"/>
    <w:rsid w:val="003F1381"/>
    <w:rsid w:val="003F13C9"/>
    <w:rsid w:val="003F13EE"/>
    <w:rsid w:val="003F14B3"/>
    <w:rsid w:val="003F1513"/>
    <w:rsid w:val="003F16CC"/>
    <w:rsid w:val="003F1869"/>
    <w:rsid w:val="003F192C"/>
    <w:rsid w:val="003F1DE7"/>
    <w:rsid w:val="003F1E89"/>
    <w:rsid w:val="003F200D"/>
    <w:rsid w:val="003F2023"/>
    <w:rsid w:val="003F202E"/>
    <w:rsid w:val="003F215F"/>
    <w:rsid w:val="003F22CA"/>
    <w:rsid w:val="003F24A6"/>
    <w:rsid w:val="003F2789"/>
    <w:rsid w:val="003F2851"/>
    <w:rsid w:val="003F28C5"/>
    <w:rsid w:val="003F2AA0"/>
    <w:rsid w:val="003F2D8E"/>
    <w:rsid w:val="003F2F58"/>
    <w:rsid w:val="003F35ED"/>
    <w:rsid w:val="003F3768"/>
    <w:rsid w:val="003F384F"/>
    <w:rsid w:val="003F3982"/>
    <w:rsid w:val="003F3BB1"/>
    <w:rsid w:val="003F3BD7"/>
    <w:rsid w:val="003F3CD2"/>
    <w:rsid w:val="003F3FB2"/>
    <w:rsid w:val="003F4038"/>
    <w:rsid w:val="003F423F"/>
    <w:rsid w:val="003F44CE"/>
    <w:rsid w:val="003F44DE"/>
    <w:rsid w:val="003F4767"/>
    <w:rsid w:val="003F47D3"/>
    <w:rsid w:val="003F490B"/>
    <w:rsid w:val="003F493A"/>
    <w:rsid w:val="003F4A31"/>
    <w:rsid w:val="003F4B0E"/>
    <w:rsid w:val="003F4B13"/>
    <w:rsid w:val="003F4BA0"/>
    <w:rsid w:val="003F4D30"/>
    <w:rsid w:val="003F4E3C"/>
    <w:rsid w:val="003F4EA3"/>
    <w:rsid w:val="003F4FF1"/>
    <w:rsid w:val="003F500A"/>
    <w:rsid w:val="003F53C4"/>
    <w:rsid w:val="003F54B0"/>
    <w:rsid w:val="003F57AB"/>
    <w:rsid w:val="003F590B"/>
    <w:rsid w:val="003F590C"/>
    <w:rsid w:val="003F5A9C"/>
    <w:rsid w:val="003F5B92"/>
    <w:rsid w:val="003F5C0B"/>
    <w:rsid w:val="003F5F83"/>
    <w:rsid w:val="003F61CD"/>
    <w:rsid w:val="003F62FA"/>
    <w:rsid w:val="003F655B"/>
    <w:rsid w:val="003F6690"/>
    <w:rsid w:val="003F69D6"/>
    <w:rsid w:val="003F6C8C"/>
    <w:rsid w:val="003F6D25"/>
    <w:rsid w:val="003F6EBC"/>
    <w:rsid w:val="003F7152"/>
    <w:rsid w:val="003F7184"/>
    <w:rsid w:val="003F71B5"/>
    <w:rsid w:val="003F721B"/>
    <w:rsid w:val="003F733F"/>
    <w:rsid w:val="003F73CA"/>
    <w:rsid w:val="003F73E7"/>
    <w:rsid w:val="003F7410"/>
    <w:rsid w:val="003F7490"/>
    <w:rsid w:val="003F75C8"/>
    <w:rsid w:val="003F75EC"/>
    <w:rsid w:val="003F76F3"/>
    <w:rsid w:val="003F7899"/>
    <w:rsid w:val="003F79EF"/>
    <w:rsid w:val="003F7D58"/>
    <w:rsid w:val="003F7DFC"/>
    <w:rsid w:val="003F7E5C"/>
    <w:rsid w:val="003F7E6E"/>
    <w:rsid w:val="003F7E92"/>
    <w:rsid w:val="00400096"/>
    <w:rsid w:val="004000F6"/>
    <w:rsid w:val="0040021D"/>
    <w:rsid w:val="0040060C"/>
    <w:rsid w:val="004006AB"/>
    <w:rsid w:val="00400768"/>
    <w:rsid w:val="00400777"/>
    <w:rsid w:val="004007E6"/>
    <w:rsid w:val="00400955"/>
    <w:rsid w:val="00400A15"/>
    <w:rsid w:val="00400A53"/>
    <w:rsid w:val="00400B90"/>
    <w:rsid w:val="00400BC7"/>
    <w:rsid w:val="00400F7B"/>
    <w:rsid w:val="004010C0"/>
    <w:rsid w:val="004012F9"/>
    <w:rsid w:val="00401338"/>
    <w:rsid w:val="00401341"/>
    <w:rsid w:val="00401344"/>
    <w:rsid w:val="00401486"/>
    <w:rsid w:val="004014D2"/>
    <w:rsid w:val="004018D9"/>
    <w:rsid w:val="004019AD"/>
    <w:rsid w:val="004019EF"/>
    <w:rsid w:val="00401E48"/>
    <w:rsid w:val="00401E9E"/>
    <w:rsid w:val="00401FF3"/>
    <w:rsid w:val="0040213D"/>
    <w:rsid w:val="00402241"/>
    <w:rsid w:val="00402306"/>
    <w:rsid w:val="00402525"/>
    <w:rsid w:val="004025BD"/>
    <w:rsid w:val="0040261E"/>
    <w:rsid w:val="0040276D"/>
    <w:rsid w:val="00402A11"/>
    <w:rsid w:val="00402B03"/>
    <w:rsid w:val="00402BFF"/>
    <w:rsid w:val="00402D32"/>
    <w:rsid w:val="00402DF1"/>
    <w:rsid w:val="00403086"/>
    <w:rsid w:val="004031E2"/>
    <w:rsid w:val="00403226"/>
    <w:rsid w:val="0040344C"/>
    <w:rsid w:val="004035AD"/>
    <w:rsid w:val="0040360B"/>
    <w:rsid w:val="00403757"/>
    <w:rsid w:val="00403813"/>
    <w:rsid w:val="0040389E"/>
    <w:rsid w:val="00403B65"/>
    <w:rsid w:val="00403BCF"/>
    <w:rsid w:val="00403BF5"/>
    <w:rsid w:val="00403C2F"/>
    <w:rsid w:val="00403F41"/>
    <w:rsid w:val="0040432C"/>
    <w:rsid w:val="00404332"/>
    <w:rsid w:val="0040434A"/>
    <w:rsid w:val="00404612"/>
    <w:rsid w:val="00404883"/>
    <w:rsid w:val="004048A0"/>
    <w:rsid w:val="00404B2D"/>
    <w:rsid w:val="00404C50"/>
    <w:rsid w:val="00404CB4"/>
    <w:rsid w:val="00404D0C"/>
    <w:rsid w:val="00404DD1"/>
    <w:rsid w:val="004051DA"/>
    <w:rsid w:val="004051FE"/>
    <w:rsid w:val="0040522C"/>
    <w:rsid w:val="004053EC"/>
    <w:rsid w:val="004054F0"/>
    <w:rsid w:val="004055C7"/>
    <w:rsid w:val="004056DD"/>
    <w:rsid w:val="00405702"/>
    <w:rsid w:val="00405719"/>
    <w:rsid w:val="00405845"/>
    <w:rsid w:val="00405ADE"/>
    <w:rsid w:val="00405CAD"/>
    <w:rsid w:val="00405E75"/>
    <w:rsid w:val="00405E94"/>
    <w:rsid w:val="004060A7"/>
    <w:rsid w:val="0040627F"/>
    <w:rsid w:val="004062A0"/>
    <w:rsid w:val="00406346"/>
    <w:rsid w:val="00406359"/>
    <w:rsid w:val="0040675F"/>
    <w:rsid w:val="00406CE2"/>
    <w:rsid w:val="00406D4C"/>
    <w:rsid w:val="00406E0E"/>
    <w:rsid w:val="004070FC"/>
    <w:rsid w:val="00407312"/>
    <w:rsid w:val="00407606"/>
    <w:rsid w:val="0040765A"/>
    <w:rsid w:val="00407A80"/>
    <w:rsid w:val="00407ABF"/>
    <w:rsid w:val="00407D10"/>
    <w:rsid w:val="00407DC6"/>
    <w:rsid w:val="0041014F"/>
    <w:rsid w:val="00410153"/>
    <w:rsid w:val="004104B0"/>
    <w:rsid w:val="0041074D"/>
    <w:rsid w:val="0041080C"/>
    <w:rsid w:val="004108A2"/>
    <w:rsid w:val="0041090E"/>
    <w:rsid w:val="00410B6A"/>
    <w:rsid w:val="004111EC"/>
    <w:rsid w:val="004113E6"/>
    <w:rsid w:val="00411486"/>
    <w:rsid w:val="00411547"/>
    <w:rsid w:val="004115E1"/>
    <w:rsid w:val="00411768"/>
    <w:rsid w:val="004117D7"/>
    <w:rsid w:val="004118D2"/>
    <w:rsid w:val="004118F4"/>
    <w:rsid w:val="00411BE8"/>
    <w:rsid w:val="00411C28"/>
    <w:rsid w:val="00411D45"/>
    <w:rsid w:val="00411E69"/>
    <w:rsid w:val="00411F20"/>
    <w:rsid w:val="004120D3"/>
    <w:rsid w:val="00412135"/>
    <w:rsid w:val="0041248B"/>
    <w:rsid w:val="00412635"/>
    <w:rsid w:val="0041263E"/>
    <w:rsid w:val="00412663"/>
    <w:rsid w:val="004128AF"/>
    <w:rsid w:val="00412908"/>
    <w:rsid w:val="004129F6"/>
    <w:rsid w:val="00412AB8"/>
    <w:rsid w:val="00412AD9"/>
    <w:rsid w:val="00412AEA"/>
    <w:rsid w:val="00412B56"/>
    <w:rsid w:val="00412D4E"/>
    <w:rsid w:val="00412D55"/>
    <w:rsid w:val="00412F54"/>
    <w:rsid w:val="00412F5F"/>
    <w:rsid w:val="00413114"/>
    <w:rsid w:val="00413232"/>
    <w:rsid w:val="004132EE"/>
    <w:rsid w:val="00413369"/>
    <w:rsid w:val="0041337C"/>
    <w:rsid w:val="00413491"/>
    <w:rsid w:val="00413555"/>
    <w:rsid w:val="0041366F"/>
    <w:rsid w:val="00413722"/>
    <w:rsid w:val="004137C7"/>
    <w:rsid w:val="00413805"/>
    <w:rsid w:val="004138A9"/>
    <w:rsid w:val="004139E3"/>
    <w:rsid w:val="00414227"/>
    <w:rsid w:val="0041427F"/>
    <w:rsid w:val="00414617"/>
    <w:rsid w:val="004146E1"/>
    <w:rsid w:val="00414739"/>
    <w:rsid w:val="004147AF"/>
    <w:rsid w:val="004149C5"/>
    <w:rsid w:val="00414A5A"/>
    <w:rsid w:val="00414B19"/>
    <w:rsid w:val="00414B8D"/>
    <w:rsid w:val="00414C78"/>
    <w:rsid w:val="00414E82"/>
    <w:rsid w:val="00414FDB"/>
    <w:rsid w:val="00414FE0"/>
    <w:rsid w:val="004151A7"/>
    <w:rsid w:val="0041528A"/>
    <w:rsid w:val="0041555B"/>
    <w:rsid w:val="0041564C"/>
    <w:rsid w:val="00415714"/>
    <w:rsid w:val="0041586B"/>
    <w:rsid w:val="004158C5"/>
    <w:rsid w:val="004159B3"/>
    <w:rsid w:val="00415A41"/>
    <w:rsid w:val="00415AA3"/>
    <w:rsid w:val="00415B01"/>
    <w:rsid w:val="00415DB5"/>
    <w:rsid w:val="00415E5D"/>
    <w:rsid w:val="00415E63"/>
    <w:rsid w:val="00415E9B"/>
    <w:rsid w:val="00416093"/>
    <w:rsid w:val="0041619A"/>
    <w:rsid w:val="004162E9"/>
    <w:rsid w:val="0041651D"/>
    <w:rsid w:val="004165D1"/>
    <w:rsid w:val="00416601"/>
    <w:rsid w:val="0041660F"/>
    <w:rsid w:val="00416654"/>
    <w:rsid w:val="004166F5"/>
    <w:rsid w:val="004167C8"/>
    <w:rsid w:val="004168BA"/>
    <w:rsid w:val="00416977"/>
    <w:rsid w:val="00416BE4"/>
    <w:rsid w:val="00416DA4"/>
    <w:rsid w:val="00416DAB"/>
    <w:rsid w:val="00416E16"/>
    <w:rsid w:val="00416FD7"/>
    <w:rsid w:val="0041701F"/>
    <w:rsid w:val="004170DF"/>
    <w:rsid w:val="004171D9"/>
    <w:rsid w:val="00417380"/>
    <w:rsid w:val="00417409"/>
    <w:rsid w:val="00417590"/>
    <w:rsid w:val="00417A1D"/>
    <w:rsid w:val="00417A46"/>
    <w:rsid w:val="00417B11"/>
    <w:rsid w:val="00417CBA"/>
    <w:rsid w:val="0042006F"/>
    <w:rsid w:val="0042034A"/>
    <w:rsid w:val="00420366"/>
    <w:rsid w:val="004203B2"/>
    <w:rsid w:val="004203D5"/>
    <w:rsid w:val="0042040A"/>
    <w:rsid w:val="00420534"/>
    <w:rsid w:val="004208B7"/>
    <w:rsid w:val="004208DC"/>
    <w:rsid w:val="00420AC1"/>
    <w:rsid w:val="00420B1F"/>
    <w:rsid w:val="00420B5D"/>
    <w:rsid w:val="00420E13"/>
    <w:rsid w:val="00420F3D"/>
    <w:rsid w:val="00421062"/>
    <w:rsid w:val="0042129C"/>
    <w:rsid w:val="00421595"/>
    <w:rsid w:val="0042163C"/>
    <w:rsid w:val="00421717"/>
    <w:rsid w:val="0042182A"/>
    <w:rsid w:val="004218BC"/>
    <w:rsid w:val="0042195B"/>
    <w:rsid w:val="00421BE7"/>
    <w:rsid w:val="00421D46"/>
    <w:rsid w:val="00421E11"/>
    <w:rsid w:val="00421FCD"/>
    <w:rsid w:val="004220B7"/>
    <w:rsid w:val="00422573"/>
    <w:rsid w:val="00422639"/>
    <w:rsid w:val="0042268D"/>
    <w:rsid w:val="004227B4"/>
    <w:rsid w:val="0042282B"/>
    <w:rsid w:val="004228F4"/>
    <w:rsid w:val="004228F6"/>
    <w:rsid w:val="004229F2"/>
    <w:rsid w:val="00422BE5"/>
    <w:rsid w:val="00422C07"/>
    <w:rsid w:val="00422CBB"/>
    <w:rsid w:val="00422D6A"/>
    <w:rsid w:val="00422E76"/>
    <w:rsid w:val="00423073"/>
    <w:rsid w:val="004233B3"/>
    <w:rsid w:val="00423461"/>
    <w:rsid w:val="00423508"/>
    <w:rsid w:val="00423851"/>
    <w:rsid w:val="00423961"/>
    <w:rsid w:val="00423A04"/>
    <w:rsid w:val="00423A61"/>
    <w:rsid w:val="00423ACF"/>
    <w:rsid w:val="00423B70"/>
    <w:rsid w:val="00423C5B"/>
    <w:rsid w:val="00423C70"/>
    <w:rsid w:val="00423DA8"/>
    <w:rsid w:val="00423EF3"/>
    <w:rsid w:val="00423F34"/>
    <w:rsid w:val="00423FE4"/>
    <w:rsid w:val="004240C6"/>
    <w:rsid w:val="00424271"/>
    <w:rsid w:val="00424291"/>
    <w:rsid w:val="00424471"/>
    <w:rsid w:val="00424579"/>
    <w:rsid w:val="0042462F"/>
    <w:rsid w:val="004247BA"/>
    <w:rsid w:val="004248A8"/>
    <w:rsid w:val="0042495F"/>
    <w:rsid w:val="00424A08"/>
    <w:rsid w:val="00424A2C"/>
    <w:rsid w:val="00424BC8"/>
    <w:rsid w:val="00424D6E"/>
    <w:rsid w:val="0042506F"/>
    <w:rsid w:val="004250F4"/>
    <w:rsid w:val="00425235"/>
    <w:rsid w:val="004252E2"/>
    <w:rsid w:val="004254B5"/>
    <w:rsid w:val="00425562"/>
    <w:rsid w:val="004256AF"/>
    <w:rsid w:val="00425724"/>
    <w:rsid w:val="00425731"/>
    <w:rsid w:val="004257DA"/>
    <w:rsid w:val="00425875"/>
    <w:rsid w:val="00425C6F"/>
    <w:rsid w:val="00425D3D"/>
    <w:rsid w:val="00425D4E"/>
    <w:rsid w:val="00425E69"/>
    <w:rsid w:val="00425FC7"/>
    <w:rsid w:val="00426067"/>
    <w:rsid w:val="00426076"/>
    <w:rsid w:val="00426476"/>
    <w:rsid w:val="004264F6"/>
    <w:rsid w:val="0042662E"/>
    <w:rsid w:val="004266CA"/>
    <w:rsid w:val="00426710"/>
    <w:rsid w:val="0042685B"/>
    <w:rsid w:val="0042687C"/>
    <w:rsid w:val="00426905"/>
    <w:rsid w:val="00426909"/>
    <w:rsid w:val="00426BFF"/>
    <w:rsid w:val="00426CC4"/>
    <w:rsid w:val="00426F24"/>
    <w:rsid w:val="00427313"/>
    <w:rsid w:val="00427357"/>
    <w:rsid w:val="004273D9"/>
    <w:rsid w:val="004274B4"/>
    <w:rsid w:val="0042777E"/>
    <w:rsid w:val="0042778C"/>
    <w:rsid w:val="00427945"/>
    <w:rsid w:val="00427998"/>
    <w:rsid w:val="00427D1D"/>
    <w:rsid w:val="00427E90"/>
    <w:rsid w:val="00430164"/>
    <w:rsid w:val="004301F6"/>
    <w:rsid w:val="0043048F"/>
    <w:rsid w:val="004305FB"/>
    <w:rsid w:val="004306B3"/>
    <w:rsid w:val="00430760"/>
    <w:rsid w:val="004307F8"/>
    <w:rsid w:val="004308F6"/>
    <w:rsid w:val="0043096A"/>
    <w:rsid w:val="00430A03"/>
    <w:rsid w:val="00430A13"/>
    <w:rsid w:val="00430AD4"/>
    <w:rsid w:val="00430C57"/>
    <w:rsid w:val="00430E1B"/>
    <w:rsid w:val="00430F39"/>
    <w:rsid w:val="00431147"/>
    <w:rsid w:val="0043117B"/>
    <w:rsid w:val="004311EF"/>
    <w:rsid w:val="00431289"/>
    <w:rsid w:val="00431384"/>
    <w:rsid w:val="00431426"/>
    <w:rsid w:val="004315E1"/>
    <w:rsid w:val="004315EC"/>
    <w:rsid w:val="00431782"/>
    <w:rsid w:val="00431C5A"/>
    <w:rsid w:val="00431DFF"/>
    <w:rsid w:val="00432040"/>
    <w:rsid w:val="00432223"/>
    <w:rsid w:val="0043227B"/>
    <w:rsid w:val="00432298"/>
    <w:rsid w:val="00432347"/>
    <w:rsid w:val="004323E2"/>
    <w:rsid w:val="0043243D"/>
    <w:rsid w:val="00432616"/>
    <w:rsid w:val="00432798"/>
    <w:rsid w:val="004328E8"/>
    <w:rsid w:val="00432A0C"/>
    <w:rsid w:val="00432A5E"/>
    <w:rsid w:val="00432AF8"/>
    <w:rsid w:val="00432B4F"/>
    <w:rsid w:val="00432B7E"/>
    <w:rsid w:val="00432BF2"/>
    <w:rsid w:val="00432C74"/>
    <w:rsid w:val="00432DCA"/>
    <w:rsid w:val="00433061"/>
    <w:rsid w:val="004331CB"/>
    <w:rsid w:val="00433269"/>
    <w:rsid w:val="00433293"/>
    <w:rsid w:val="0043334B"/>
    <w:rsid w:val="00433459"/>
    <w:rsid w:val="0043355F"/>
    <w:rsid w:val="00433591"/>
    <w:rsid w:val="00433734"/>
    <w:rsid w:val="00433803"/>
    <w:rsid w:val="00433A3E"/>
    <w:rsid w:val="00433AD2"/>
    <w:rsid w:val="00433B64"/>
    <w:rsid w:val="00433B92"/>
    <w:rsid w:val="00433B97"/>
    <w:rsid w:val="00433C2E"/>
    <w:rsid w:val="00433C41"/>
    <w:rsid w:val="00433C5B"/>
    <w:rsid w:val="00433D15"/>
    <w:rsid w:val="00433DB2"/>
    <w:rsid w:val="00433DFA"/>
    <w:rsid w:val="00433E2E"/>
    <w:rsid w:val="00433ED2"/>
    <w:rsid w:val="0043420D"/>
    <w:rsid w:val="00434282"/>
    <w:rsid w:val="0043428E"/>
    <w:rsid w:val="0043441B"/>
    <w:rsid w:val="004346D4"/>
    <w:rsid w:val="0043476D"/>
    <w:rsid w:val="004349E4"/>
    <w:rsid w:val="00434C69"/>
    <w:rsid w:val="00434C6F"/>
    <w:rsid w:val="0043500F"/>
    <w:rsid w:val="00435048"/>
    <w:rsid w:val="0043505A"/>
    <w:rsid w:val="004350A7"/>
    <w:rsid w:val="00435150"/>
    <w:rsid w:val="00435187"/>
    <w:rsid w:val="00435321"/>
    <w:rsid w:val="0043546C"/>
    <w:rsid w:val="00435652"/>
    <w:rsid w:val="0043585C"/>
    <w:rsid w:val="00435B46"/>
    <w:rsid w:val="00435C0D"/>
    <w:rsid w:val="00435C3F"/>
    <w:rsid w:val="00435D2C"/>
    <w:rsid w:val="00435E48"/>
    <w:rsid w:val="00435EBE"/>
    <w:rsid w:val="00435F57"/>
    <w:rsid w:val="00435FAE"/>
    <w:rsid w:val="00435FCB"/>
    <w:rsid w:val="004360B8"/>
    <w:rsid w:val="00436298"/>
    <w:rsid w:val="004362B7"/>
    <w:rsid w:val="004362BF"/>
    <w:rsid w:val="00436313"/>
    <w:rsid w:val="00436364"/>
    <w:rsid w:val="0043651B"/>
    <w:rsid w:val="0043659E"/>
    <w:rsid w:val="004365AB"/>
    <w:rsid w:val="00436982"/>
    <w:rsid w:val="00436A9A"/>
    <w:rsid w:val="00436ABB"/>
    <w:rsid w:val="00436ADC"/>
    <w:rsid w:val="00436B0E"/>
    <w:rsid w:val="00436C2F"/>
    <w:rsid w:val="00436E87"/>
    <w:rsid w:val="00436FD6"/>
    <w:rsid w:val="00436FDB"/>
    <w:rsid w:val="00437034"/>
    <w:rsid w:val="00437035"/>
    <w:rsid w:val="004370DA"/>
    <w:rsid w:val="004370E2"/>
    <w:rsid w:val="00437123"/>
    <w:rsid w:val="00437176"/>
    <w:rsid w:val="0043732F"/>
    <w:rsid w:val="004373DE"/>
    <w:rsid w:val="00437540"/>
    <w:rsid w:val="00437590"/>
    <w:rsid w:val="00437808"/>
    <w:rsid w:val="004378AC"/>
    <w:rsid w:val="0043797F"/>
    <w:rsid w:val="00437A89"/>
    <w:rsid w:val="00437BDB"/>
    <w:rsid w:val="00437F72"/>
    <w:rsid w:val="00437FE4"/>
    <w:rsid w:val="00437FED"/>
    <w:rsid w:val="004400E8"/>
    <w:rsid w:val="0044014C"/>
    <w:rsid w:val="0044018E"/>
    <w:rsid w:val="004401FC"/>
    <w:rsid w:val="00440343"/>
    <w:rsid w:val="004403AA"/>
    <w:rsid w:val="00440928"/>
    <w:rsid w:val="00440B83"/>
    <w:rsid w:val="00440C04"/>
    <w:rsid w:val="00440E04"/>
    <w:rsid w:val="00440F6E"/>
    <w:rsid w:val="0044112B"/>
    <w:rsid w:val="004411C9"/>
    <w:rsid w:val="004411E1"/>
    <w:rsid w:val="00441356"/>
    <w:rsid w:val="00441357"/>
    <w:rsid w:val="0044141C"/>
    <w:rsid w:val="004414BB"/>
    <w:rsid w:val="004417B5"/>
    <w:rsid w:val="00441945"/>
    <w:rsid w:val="00441CA1"/>
    <w:rsid w:val="00441D38"/>
    <w:rsid w:val="00442046"/>
    <w:rsid w:val="00442085"/>
    <w:rsid w:val="0044209B"/>
    <w:rsid w:val="00442385"/>
    <w:rsid w:val="0044256B"/>
    <w:rsid w:val="0044299F"/>
    <w:rsid w:val="00442B02"/>
    <w:rsid w:val="00442B84"/>
    <w:rsid w:val="00442C71"/>
    <w:rsid w:val="00442D26"/>
    <w:rsid w:val="00442DD7"/>
    <w:rsid w:val="00443213"/>
    <w:rsid w:val="004435CE"/>
    <w:rsid w:val="00443751"/>
    <w:rsid w:val="00443825"/>
    <w:rsid w:val="004438B4"/>
    <w:rsid w:val="004439B7"/>
    <w:rsid w:val="00443A4C"/>
    <w:rsid w:val="00443CE1"/>
    <w:rsid w:val="00443D8F"/>
    <w:rsid w:val="00444245"/>
    <w:rsid w:val="004442AB"/>
    <w:rsid w:val="00444346"/>
    <w:rsid w:val="004443B7"/>
    <w:rsid w:val="00444893"/>
    <w:rsid w:val="004448E2"/>
    <w:rsid w:val="004448F7"/>
    <w:rsid w:val="00444A78"/>
    <w:rsid w:val="00444AE4"/>
    <w:rsid w:val="00444B46"/>
    <w:rsid w:val="00444C65"/>
    <w:rsid w:val="00444D29"/>
    <w:rsid w:val="00444D5E"/>
    <w:rsid w:val="00445116"/>
    <w:rsid w:val="00445599"/>
    <w:rsid w:val="00445A9E"/>
    <w:rsid w:val="00445AE5"/>
    <w:rsid w:val="00445BC8"/>
    <w:rsid w:val="00445D1A"/>
    <w:rsid w:val="00445D28"/>
    <w:rsid w:val="00445E4F"/>
    <w:rsid w:val="00445E8A"/>
    <w:rsid w:val="00445F5F"/>
    <w:rsid w:val="00446029"/>
    <w:rsid w:val="0044608E"/>
    <w:rsid w:val="004463FE"/>
    <w:rsid w:val="0044647D"/>
    <w:rsid w:val="00446535"/>
    <w:rsid w:val="004466AC"/>
    <w:rsid w:val="00446721"/>
    <w:rsid w:val="00446942"/>
    <w:rsid w:val="004469F1"/>
    <w:rsid w:val="00446AC3"/>
    <w:rsid w:val="00446B50"/>
    <w:rsid w:val="00447054"/>
    <w:rsid w:val="004471B7"/>
    <w:rsid w:val="004472FF"/>
    <w:rsid w:val="00447378"/>
    <w:rsid w:val="00447528"/>
    <w:rsid w:val="0044752C"/>
    <w:rsid w:val="00447741"/>
    <w:rsid w:val="004477F0"/>
    <w:rsid w:val="0044788A"/>
    <w:rsid w:val="0044794E"/>
    <w:rsid w:val="00447966"/>
    <w:rsid w:val="00447A09"/>
    <w:rsid w:val="00447B02"/>
    <w:rsid w:val="00450032"/>
    <w:rsid w:val="0045009C"/>
    <w:rsid w:val="004500BE"/>
    <w:rsid w:val="0045026D"/>
    <w:rsid w:val="00450299"/>
    <w:rsid w:val="004502DB"/>
    <w:rsid w:val="0045041A"/>
    <w:rsid w:val="00450472"/>
    <w:rsid w:val="004504CB"/>
    <w:rsid w:val="004505C5"/>
    <w:rsid w:val="00450705"/>
    <w:rsid w:val="0045096B"/>
    <w:rsid w:val="00450997"/>
    <w:rsid w:val="00450A8E"/>
    <w:rsid w:val="00450D76"/>
    <w:rsid w:val="00450EE9"/>
    <w:rsid w:val="00450F96"/>
    <w:rsid w:val="00450FC4"/>
    <w:rsid w:val="0045107C"/>
    <w:rsid w:val="00451348"/>
    <w:rsid w:val="004513F9"/>
    <w:rsid w:val="0045140D"/>
    <w:rsid w:val="00451477"/>
    <w:rsid w:val="00451592"/>
    <w:rsid w:val="00451615"/>
    <w:rsid w:val="0045174C"/>
    <w:rsid w:val="0045174D"/>
    <w:rsid w:val="0045176B"/>
    <w:rsid w:val="00451953"/>
    <w:rsid w:val="00451AB7"/>
    <w:rsid w:val="00451B17"/>
    <w:rsid w:val="00451D48"/>
    <w:rsid w:val="00451EA4"/>
    <w:rsid w:val="00451F84"/>
    <w:rsid w:val="0045200B"/>
    <w:rsid w:val="0045201F"/>
    <w:rsid w:val="00452059"/>
    <w:rsid w:val="004520C0"/>
    <w:rsid w:val="004520C2"/>
    <w:rsid w:val="004522DA"/>
    <w:rsid w:val="0045235B"/>
    <w:rsid w:val="004523A0"/>
    <w:rsid w:val="00452644"/>
    <w:rsid w:val="004526A0"/>
    <w:rsid w:val="004526D0"/>
    <w:rsid w:val="00452804"/>
    <w:rsid w:val="00452932"/>
    <w:rsid w:val="004529E1"/>
    <w:rsid w:val="00452A8E"/>
    <w:rsid w:val="00452C5F"/>
    <w:rsid w:val="00452CDF"/>
    <w:rsid w:val="00452EBA"/>
    <w:rsid w:val="0045312D"/>
    <w:rsid w:val="0045319D"/>
    <w:rsid w:val="00453334"/>
    <w:rsid w:val="00453598"/>
    <w:rsid w:val="00453653"/>
    <w:rsid w:val="004536B6"/>
    <w:rsid w:val="0045394F"/>
    <w:rsid w:val="00453A11"/>
    <w:rsid w:val="00453B5F"/>
    <w:rsid w:val="00453CB3"/>
    <w:rsid w:val="00453D57"/>
    <w:rsid w:val="00453DEF"/>
    <w:rsid w:val="00453FC0"/>
    <w:rsid w:val="0045413E"/>
    <w:rsid w:val="0045418A"/>
    <w:rsid w:val="00454397"/>
    <w:rsid w:val="00454586"/>
    <w:rsid w:val="004546F4"/>
    <w:rsid w:val="0045483C"/>
    <w:rsid w:val="0045496B"/>
    <w:rsid w:val="00454A98"/>
    <w:rsid w:val="00454BD9"/>
    <w:rsid w:val="00454C3B"/>
    <w:rsid w:val="00454D8F"/>
    <w:rsid w:val="00454DD0"/>
    <w:rsid w:val="00454F69"/>
    <w:rsid w:val="00454FE0"/>
    <w:rsid w:val="00455015"/>
    <w:rsid w:val="00455042"/>
    <w:rsid w:val="004550A3"/>
    <w:rsid w:val="004552D4"/>
    <w:rsid w:val="00455582"/>
    <w:rsid w:val="00455691"/>
    <w:rsid w:val="0045575C"/>
    <w:rsid w:val="004557D9"/>
    <w:rsid w:val="004558F4"/>
    <w:rsid w:val="0045598B"/>
    <w:rsid w:val="004559AE"/>
    <w:rsid w:val="00455A8B"/>
    <w:rsid w:val="00455B01"/>
    <w:rsid w:val="00455C4F"/>
    <w:rsid w:val="00455E59"/>
    <w:rsid w:val="0045607C"/>
    <w:rsid w:val="00456559"/>
    <w:rsid w:val="0045664B"/>
    <w:rsid w:val="00456702"/>
    <w:rsid w:val="00456708"/>
    <w:rsid w:val="00456725"/>
    <w:rsid w:val="00456754"/>
    <w:rsid w:val="0045683C"/>
    <w:rsid w:val="00456A99"/>
    <w:rsid w:val="00456B36"/>
    <w:rsid w:val="00456BC1"/>
    <w:rsid w:val="00457208"/>
    <w:rsid w:val="00457314"/>
    <w:rsid w:val="00457328"/>
    <w:rsid w:val="0045744B"/>
    <w:rsid w:val="004574A8"/>
    <w:rsid w:val="00457603"/>
    <w:rsid w:val="004577DA"/>
    <w:rsid w:val="00457883"/>
    <w:rsid w:val="00457931"/>
    <w:rsid w:val="0045794C"/>
    <w:rsid w:val="00457ADA"/>
    <w:rsid w:val="00457D38"/>
    <w:rsid w:val="00457D4F"/>
    <w:rsid w:val="00457F4A"/>
    <w:rsid w:val="0046038D"/>
    <w:rsid w:val="0046052D"/>
    <w:rsid w:val="0046059A"/>
    <w:rsid w:val="004605EB"/>
    <w:rsid w:val="00460B4A"/>
    <w:rsid w:val="00460D63"/>
    <w:rsid w:val="00460DDD"/>
    <w:rsid w:val="00460F9D"/>
    <w:rsid w:val="00461017"/>
    <w:rsid w:val="0046113B"/>
    <w:rsid w:val="00461318"/>
    <w:rsid w:val="004615C4"/>
    <w:rsid w:val="004615E6"/>
    <w:rsid w:val="00461704"/>
    <w:rsid w:val="00461751"/>
    <w:rsid w:val="004617BF"/>
    <w:rsid w:val="00461B0D"/>
    <w:rsid w:val="00461BF0"/>
    <w:rsid w:val="00461C6A"/>
    <w:rsid w:val="00461C9B"/>
    <w:rsid w:val="00461DF2"/>
    <w:rsid w:val="00461FCC"/>
    <w:rsid w:val="00462074"/>
    <w:rsid w:val="00462116"/>
    <w:rsid w:val="00462318"/>
    <w:rsid w:val="00462345"/>
    <w:rsid w:val="0046245F"/>
    <w:rsid w:val="0046262A"/>
    <w:rsid w:val="0046269C"/>
    <w:rsid w:val="0046279D"/>
    <w:rsid w:val="004627A6"/>
    <w:rsid w:val="004628C6"/>
    <w:rsid w:val="00462A5A"/>
    <w:rsid w:val="00462B51"/>
    <w:rsid w:val="00462B52"/>
    <w:rsid w:val="00462BA1"/>
    <w:rsid w:val="00462CD2"/>
    <w:rsid w:val="00462D56"/>
    <w:rsid w:val="00462E4F"/>
    <w:rsid w:val="00462F8D"/>
    <w:rsid w:val="0046303A"/>
    <w:rsid w:val="004631EF"/>
    <w:rsid w:val="00463229"/>
    <w:rsid w:val="004632C6"/>
    <w:rsid w:val="00463400"/>
    <w:rsid w:val="00463442"/>
    <w:rsid w:val="00463492"/>
    <w:rsid w:val="004634E4"/>
    <w:rsid w:val="004635E5"/>
    <w:rsid w:val="0046364A"/>
    <w:rsid w:val="004637B4"/>
    <w:rsid w:val="00463A3F"/>
    <w:rsid w:val="00463A78"/>
    <w:rsid w:val="00463B32"/>
    <w:rsid w:val="00463D6E"/>
    <w:rsid w:val="00463FF9"/>
    <w:rsid w:val="00464094"/>
    <w:rsid w:val="004640A7"/>
    <w:rsid w:val="004641D1"/>
    <w:rsid w:val="00464244"/>
    <w:rsid w:val="0046426A"/>
    <w:rsid w:val="00464351"/>
    <w:rsid w:val="00464543"/>
    <w:rsid w:val="00464576"/>
    <w:rsid w:val="004645DF"/>
    <w:rsid w:val="0046463B"/>
    <w:rsid w:val="004648AF"/>
    <w:rsid w:val="0046492F"/>
    <w:rsid w:val="0046495F"/>
    <w:rsid w:val="00464996"/>
    <w:rsid w:val="00464E77"/>
    <w:rsid w:val="00464ECE"/>
    <w:rsid w:val="00464F10"/>
    <w:rsid w:val="00464F82"/>
    <w:rsid w:val="004650AA"/>
    <w:rsid w:val="004650BF"/>
    <w:rsid w:val="0046529B"/>
    <w:rsid w:val="004652A7"/>
    <w:rsid w:val="00465333"/>
    <w:rsid w:val="004654AB"/>
    <w:rsid w:val="0046551D"/>
    <w:rsid w:val="00465821"/>
    <w:rsid w:val="00465940"/>
    <w:rsid w:val="00465A1B"/>
    <w:rsid w:val="00465B64"/>
    <w:rsid w:val="00465C7F"/>
    <w:rsid w:val="00465E02"/>
    <w:rsid w:val="00465F8F"/>
    <w:rsid w:val="00466112"/>
    <w:rsid w:val="004663C5"/>
    <w:rsid w:val="0046645F"/>
    <w:rsid w:val="00466504"/>
    <w:rsid w:val="00466539"/>
    <w:rsid w:val="004669B3"/>
    <w:rsid w:val="00466A35"/>
    <w:rsid w:val="00466A66"/>
    <w:rsid w:val="00466D2D"/>
    <w:rsid w:val="00466D40"/>
    <w:rsid w:val="00466E0F"/>
    <w:rsid w:val="00466F6A"/>
    <w:rsid w:val="00467052"/>
    <w:rsid w:val="0046728F"/>
    <w:rsid w:val="0046729F"/>
    <w:rsid w:val="004672E9"/>
    <w:rsid w:val="00467362"/>
    <w:rsid w:val="00467462"/>
    <w:rsid w:val="0046748B"/>
    <w:rsid w:val="004674C5"/>
    <w:rsid w:val="00467562"/>
    <w:rsid w:val="00467673"/>
    <w:rsid w:val="00467684"/>
    <w:rsid w:val="00467806"/>
    <w:rsid w:val="00467892"/>
    <w:rsid w:val="00467A4F"/>
    <w:rsid w:val="00467AD5"/>
    <w:rsid w:val="00467B3B"/>
    <w:rsid w:val="00467B9D"/>
    <w:rsid w:val="00467BBE"/>
    <w:rsid w:val="00467DA1"/>
    <w:rsid w:val="00467E42"/>
    <w:rsid w:val="00467EBC"/>
    <w:rsid w:val="00467F53"/>
    <w:rsid w:val="00467F69"/>
    <w:rsid w:val="00467F93"/>
    <w:rsid w:val="00467FD2"/>
    <w:rsid w:val="0047063A"/>
    <w:rsid w:val="0047093B"/>
    <w:rsid w:val="0047095A"/>
    <w:rsid w:val="00470BAF"/>
    <w:rsid w:val="00470CB4"/>
    <w:rsid w:val="00470E89"/>
    <w:rsid w:val="00470F58"/>
    <w:rsid w:val="00470F67"/>
    <w:rsid w:val="00471036"/>
    <w:rsid w:val="0047107E"/>
    <w:rsid w:val="004710FB"/>
    <w:rsid w:val="004713FA"/>
    <w:rsid w:val="0047151A"/>
    <w:rsid w:val="00471697"/>
    <w:rsid w:val="0047170B"/>
    <w:rsid w:val="00471713"/>
    <w:rsid w:val="0047173A"/>
    <w:rsid w:val="0047175D"/>
    <w:rsid w:val="004718CE"/>
    <w:rsid w:val="004718E8"/>
    <w:rsid w:val="00471AD2"/>
    <w:rsid w:val="00471B00"/>
    <w:rsid w:val="00471D40"/>
    <w:rsid w:val="00471E1C"/>
    <w:rsid w:val="00471E33"/>
    <w:rsid w:val="004720B9"/>
    <w:rsid w:val="004720F6"/>
    <w:rsid w:val="004721B3"/>
    <w:rsid w:val="004721DA"/>
    <w:rsid w:val="004722D6"/>
    <w:rsid w:val="00472454"/>
    <w:rsid w:val="0047252E"/>
    <w:rsid w:val="004725E5"/>
    <w:rsid w:val="00472686"/>
    <w:rsid w:val="004726C3"/>
    <w:rsid w:val="0047278B"/>
    <w:rsid w:val="004729D9"/>
    <w:rsid w:val="00472A60"/>
    <w:rsid w:val="00472A74"/>
    <w:rsid w:val="00472A99"/>
    <w:rsid w:val="00472A9B"/>
    <w:rsid w:val="00472BD9"/>
    <w:rsid w:val="00472C1F"/>
    <w:rsid w:val="00472CC9"/>
    <w:rsid w:val="00472D1A"/>
    <w:rsid w:val="00472E86"/>
    <w:rsid w:val="00472EB7"/>
    <w:rsid w:val="00472F55"/>
    <w:rsid w:val="00472F64"/>
    <w:rsid w:val="004731F6"/>
    <w:rsid w:val="0047320D"/>
    <w:rsid w:val="00473215"/>
    <w:rsid w:val="0047363E"/>
    <w:rsid w:val="004736C4"/>
    <w:rsid w:val="004736F0"/>
    <w:rsid w:val="0047377A"/>
    <w:rsid w:val="00473852"/>
    <w:rsid w:val="0047396D"/>
    <w:rsid w:val="00473E46"/>
    <w:rsid w:val="00473E81"/>
    <w:rsid w:val="00473E9C"/>
    <w:rsid w:val="00473FD5"/>
    <w:rsid w:val="0047408B"/>
    <w:rsid w:val="004743F5"/>
    <w:rsid w:val="00474499"/>
    <w:rsid w:val="004745C2"/>
    <w:rsid w:val="00474697"/>
    <w:rsid w:val="00474C42"/>
    <w:rsid w:val="00474C9F"/>
    <w:rsid w:val="00474E89"/>
    <w:rsid w:val="0047502D"/>
    <w:rsid w:val="0047518C"/>
    <w:rsid w:val="004751E7"/>
    <w:rsid w:val="004754B7"/>
    <w:rsid w:val="00475721"/>
    <w:rsid w:val="00475861"/>
    <w:rsid w:val="00475892"/>
    <w:rsid w:val="004758EA"/>
    <w:rsid w:val="00475A68"/>
    <w:rsid w:val="00475B98"/>
    <w:rsid w:val="00475D31"/>
    <w:rsid w:val="00475D9E"/>
    <w:rsid w:val="00475E24"/>
    <w:rsid w:val="00475E83"/>
    <w:rsid w:val="00475F6F"/>
    <w:rsid w:val="0047602C"/>
    <w:rsid w:val="00476292"/>
    <w:rsid w:val="004763BF"/>
    <w:rsid w:val="00476446"/>
    <w:rsid w:val="004766DA"/>
    <w:rsid w:val="00476782"/>
    <w:rsid w:val="00476877"/>
    <w:rsid w:val="00476B7D"/>
    <w:rsid w:val="00476BA4"/>
    <w:rsid w:val="00476C8E"/>
    <w:rsid w:val="00476C92"/>
    <w:rsid w:val="00476DD3"/>
    <w:rsid w:val="00476F22"/>
    <w:rsid w:val="004770C6"/>
    <w:rsid w:val="0047714B"/>
    <w:rsid w:val="004771D1"/>
    <w:rsid w:val="004773C8"/>
    <w:rsid w:val="004773F3"/>
    <w:rsid w:val="004775B9"/>
    <w:rsid w:val="004775D3"/>
    <w:rsid w:val="00477820"/>
    <w:rsid w:val="0047797A"/>
    <w:rsid w:val="00477BEF"/>
    <w:rsid w:val="00477C08"/>
    <w:rsid w:val="00477CE7"/>
    <w:rsid w:val="00477D0D"/>
    <w:rsid w:val="00477D65"/>
    <w:rsid w:val="00477E13"/>
    <w:rsid w:val="00477E74"/>
    <w:rsid w:val="0048001B"/>
    <w:rsid w:val="00480209"/>
    <w:rsid w:val="00480242"/>
    <w:rsid w:val="00480380"/>
    <w:rsid w:val="00480690"/>
    <w:rsid w:val="00480727"/>
    <w:rsid w:val="004807EF"/>
    <w:rsid w:val="004809BB"/>
    <w:rsid w:val="004809C4"/>
    <w:rsid w:val="00480A17"/>
    <w:rsid w:val="00480B60"/>
    <w:rsid w:val="00480C21"/>
    <w:rsid w:val="00480C6A"/>
    <w:rsid w:val="00480CDE"/>
    <w:rsid w:val="00480CF6"/>
    <w:rsid w:val="00481054"/>
    <w:rsid w:val="004810F8"/>
    <w:rsid w:val="004814EF"/>
    <w:rsid w:val="004815F9"/>
    <w:rsid w:val="00481686"/>
    <w:rsid w:val="004818AA"/>
    <w:rsid w:val="004819FA"/>
    <w:rsid w:val="00481A3E"/>
    <w:rsid w:val="00481B67"/>
    <w:rsid w:val="00481C3F"/>
    <w:rsid w:val="00481CE3"/>
    <w:rsid w:val="0048211B"/>
    <w:rsid w:val="0048223B"/>
    <w:rsid w:val="0048228A"/>
    <w:rsid w:val="004823C1"/>
    <w:rsid w:val="00482472"/>
    <w:rsid w:val="004825E9"/>
    <w:rsid w:val="00482846"/>
    <w:rsid w:val="00482886"/>
    <w:rsid w:val="00482940"/>
    <w:rsid w:val="00482B13"/>
    <w:rsid w:val="00482BE4"/>
    <w:rsid w:val="00482BED"/>
    <w:rsid w:val="00482C2D"/>
    <w:rsid w:val="00482D82"/>
    <w:rsid w:val="00482DC3"/>
    <w:rsid w:val="00482E47"/>
    <w:rsid w:val="00482E67"/>
    <w:rsid w:val="00482E7B"/>
    <w:rsid w:val="00482EB5"/>
    <w:rsid w:val="00482F15"/>
    <w:rsid w:val="00482FDA"/>
    <w:rsid w:val="00483073"/>
    <w:rsid w:val="00483266"/>
    <w:rsid w:val="004832F5"/>
    <w:rsid w:val="004833B5"/>
    <w:rsid w:val="0048356D"/>
    <w:rsid w:val="004835DF"/>
    <w:rsid w:val="0048374C"/>
    <w:rsid w:val="004837B8"/>
    <w:rsid w:val="004839E3"/>
    <w:rsid w:val="00483A52"/>
    <w:rsid w:val="00483ABB"/>
    <w:rsid w:val="00483CD1"/>
    <w:rsid w:val="00483CD5"/>
    <w:rsid w:val="00483D74"/>
    <w:rsid w:val="00483E1E"/>
    <w:rsid w:val="00483F33"/>
    <w:rsid w:val="00483F99"/>
    <w:rsid w:val="004840A6"/>
    <w:rsid w:val="00484198"/>
    <w:rsid w:val="00484274"/>
    <w:rsid w:val="00484344"/>
    <w:rsid w:val="004843CE"/>
    <w:rsid w:val="00484555"/>
    <w:rsid w:val="00484662"/>
    <w:rsid w:val="004846F9"/>
    <w:rsid w:val="00484A3C"/>
    <w:rsid w:val="00484AB6"/>
    <w:rsid w:val="00484C8E"/>
    <w:rsid w:val="0048503D"/>
    <w:rsid w:val="004850F0"/>
    <w:rsid w:val="004851DB"/>
    <w:rsid w:val="004852AF"/>
    <w:rsid w:val="00485592"/>
    <w:rsid w:val="004856A1"/>
    <w:rsid w:val="00485CE9"/>
    <w:rsid w:val="00485F07"/>
    <w:rsid w:val="00485F7C"/>
    <w:rsid w:val="004864D5"/>
    <w:rsid w:val="00486797"/>
    <w:rsid w:val="00486802"/>
    <w:rsid w:val="00486827"/>
    <w:rsid w:val="00486B6F"/>
    <w:rsid w:val="00486C09"/>
    <w:rsid w:val="00486F06"/>
    <w:rsid w:val="00486FE6"/>
    <w:rsid w:val="0048702D"/>
    <w:rsid w:val="0048714E"/>
    <w:rsid w:val="004871E7"/>
    <w:rsid w:val="0048723C"/>
    <w:rsid w:val="00487605"/>
    <w:rsid w:val="004877A0"/>
    <w:rsid w:val="00487B67"/>
    <w:rsid w:val="00487BA5"/>
    <w:rsid w:val="004900EC"/>
    <w:rsid w:val="0049049D"/>
    <w:rsid w:val="00490766"/>
    <w:rsid w:val="004908F6"/>
    <w:rsid w:val="00490950"/>
    <w:rsid w:val="00490A35"/>
    <w:rsid w:val="00490AA0"/>
    <w:rsid w:val="00490BF5"/>
    <w:rsid w:val="00490C59"/>
    <w:rsid w:val="00490DF0"/>
    <w:rsid w:val="00490F70"/>
    <w:rsid w:val="00491051"/>
    <w:rsid w:val="004910F1"/>
    <w:rsid w:val="004911F8"/>
    <w:rsid w:val="00491488"/>
    <w:rsid w:val="004914BA"/>
    <w:rsid w:val="00491652"/>
    <w:rsid w:val="0049174D"/>
    <w:rsid w:val="004917A7"/>
    <w:rsid w:val="004917E0"/>
    <w:rsid w:val="00491992"/>
    <w:rsid w:val="00491DA1"/>
    <w:rsid w:val="00491FD1"/>
    <w:rsid w:val="00492291"/>
    <w:rsid w:val="004922A6"/>
    <w:rsid w:val="00492349"/>
    <w:rsid w:val="00492454"/>
    <w:rsid w:val="00492461"/>
    <w:rsid w:val="004926CC"/>
    <w:rsid w:val="004926DD"/>
    <w:rsid w:val="0049283B"/>
    <w:rsid w:val="00492883"/>
    <w:rsid w:val="00492A43"/>
    <w:rsid w:val="00492AFF"/>
    <w:rsid w:val="00492BBA"/>
    <w:rsid w:val="00492C8C"/>
    <w:rsid w:val="00492D67"/>
    <w:rsid w:val="00492DC6"/>
    <w:rsid w:val="00492E94"/>
    <w:rsid w:val="00492F04"/>
    <w:rsid w:val="00493074"/>
    <w:rsid w:val="00493081"/>
    <w:rsid w:val="004930FE"/>
    <w:rsid w:val="00493168"/>
    <w:rsid w:val="00493457"/>
    <w:rsid w:val="004935CD"/>
    <w:rsid w:val="004937CC"/>
    <w:rsid w:val="00493A41"/>
    <w:rsid w:val="00493A6E"/>
    <w:rsid w:val="00493BBF"/>
    <w:rsid w:val="00493C6B"/>
    <w:rsid w:val="00493DCE"/>
    <w:rsid w:val="00493E11"/>
    <w:rsid w:val="00494278"/>
    <w:rsid w:val="004943EC"/>
    <w:rsid w:val="004944C1"/>
    <w:rsid w:val="0049456A"/>
    <w:rsid w:val="004945B7"/>
    <w:rsid w:val="004946E2"/>
    <w:rsid w:val="004947DE"/>
    <w:rsid w:val="004947E1"/>
    <w:rsid w:val="0049484C"/>
    <w:rsid w:val="00494949"/>
    <w:rsid w:val="00494D60"/>
    <w:rsid w:val="00494DD3"/>
    <w:rsid w:val="00494E0E"/>
    <w:rsid w:val="004950B7"/>
    <w:rsid w:val="00495296"/>
    <w:rsid w:val="00495471"/>
    <w:rsid w:val="004954EC"/>
    <w:rsid w:val="00495639"/>
    <w:rsid w:val="00495751"/>
    <w:rsid w:val="004957CF"/>
    <w:rsid w:val="00495B64"/>
    <w:rsid w:val="00495C14"/>
    <w:rsid w:val="00495EC5"/>
    <w:rsid w:val="00495FBD"/>
    <w:rsid w:val="00496059"/>
    <w:rsid w:val="004960A1"/>
    <w:rsid w:val="004960BE"/>
    <w:rsid w:val="004960CE"/>
    <w:rsid w:val="00496103"/>
    <w:rsid w:val="00496104"/>
    <w:rsid w:val="004961A9"/>
    <w:rsid w:val="00496403"/>
    <w:rsid w:val="00496446"/>
    <w:rsid w:val="00496575"/>
    <w:rsid w:val="0049666C"/>
    <w:rsid w:val="0049679A"/>
    <w:rsid w:val="004967CA"/>
    <w:rsid w:val="004967CC"/>
    <w:rsid w:val="00496914"/>
    <w:rsid w:val="00496AA5"/>
    <w:rsid w:val="00496B39"/>
    <w:rsid w:val="00496B52"/>
    <w:rsid w:val="00496BB2"/>
    <w:rsid w:val="00496BC5"/>
    <w:rsid w:val="00496BE5"/>
    <w:rsid w:val="00496C37"/>
    <w:rsid w:val="00496C83"/>
    <w:rsid w:val="00496F22"/>
    <w:rsid w:val="00497036"/>
    <w:rsid w:val="004972F1"/>
    <w:rsid w:val="00497366"/>
    <w:rsid w:val="0049745E"/>
    <w:rsid w:val="0049746A"/>
    <w:rsid w:val="004974D5"/>
    <w:rsid w:val="00497554"/>
    <w:rsid w:val="00497665"/>
    <w:rsid w:val="00497794"/>
    <w:rsid w:val="00497BF4"/>
    <w:rsid w:val="00497C20"/>
    <w:rsid w:val="00497C59"/>
    <w:rsid w:val="00497D1C"/>
    <w:rsid w:val="00497D21"/>
    <w:rsid w:val="00497D8B"/>
    <w:rsid w:val="00497E30"/>
    <w:rsid w:val="00497F49"/>
    <w:rsid w:val="00497F5C"/>
    <w:rsid w:val="004A0093"/>
    <w:rsid w:val="004A00C0"/>
    <w:rsid w:val="004A017A"/>
    <w:rsid w:val="004A01BF"/>
    <w:rsid w:val="004A0390"/>
    <w:rsid w:val="004A048A"/>
    <w:rsid w:val="004A0528"/>
    <w:rsid w:val="004A0584"/>
    <w:rsid w:val="004A06E6"/>
    <w:rsid w:val="004A0ACA"/>
    <w:rsid w:val="004A0AE6"/>
    <w:rsid w:val="004A0B29"/>
    <w:rsid w:val="004A0C03"/>
    <w:rsid w:val="004A10A3"/>
    <w:rsid w:val="004A11DA"/>
    <w:rsid w:val="004A13EA"/>
    <w:rsid w:val="004A13F4"/>
    <w:rsid w:val="004A1460"/>
    <w:rsid w:val="004A14D5"/>
    <w:rsid w:val="004A1571"/>
    <w:rsid w:val="004A15F4"/>
    <w:rsid w:val="004A1672"/>
    <w:rsid w:val="004A1686"/>
    <w:rsid w:val="004A1A2D"/>
    <w:rsid w:val="004A1A48"/>
    <w:rsid w:val="004A1B9D"/>
    <w:rsid w:val="004A1CFB"/>
    <w:rsid w:val="004A1D97"/>
    <w:rsid w:val="004A20E5"/>
    <w:rsid w:val="004A22E1"/>
    <w:rsid w:val="004A24A1"/>
    <w:rsid w:val="004A24D4"/>
    <w:rsid w:val="004A24EF"/>
    <w:rsid w:val="004A24F5"/>
    <w:rsid w:val="004A25D2"/>
    <w:rsid w:val="004A2931"/>
    <w:rsid w:val="004A2A66"/>
    <w:rsid w:val="004A2B09"/>
    <w:rsid w:val="004A2BBD"/>
    <w:rsid w:val="004A2C26"/>
    <w:rsid w:val="004A2C85"/>
    <w:rsid w:val="004A2CFC"/>
    <w:rsid w:val="004A2E01"/>
    <w:rsid w:val="004A3092"/>
    <w:rsid w:val="004A30B3"/>
    <w:rsid w:val="004A31BF"/>
    <w:rsid w:val="004A3284"/>
    <w:rsid w:val="004A32A2"/>
    <w:rsid w:val="004A33E1"/>
    <w:rsid w:val="004A3623"/>
    <w:rsid w:val="004A367D"/>
    <w:rsid w:val="004A36F2"/>
    <w:rsid w:val="004A386E"/>
    <w:rsid w:val="004A3925"/>
    <w:rsid w:val="004A3A45"/>
    <w:rsid w:val="004A3AE0"/>
    <w:rsid w:val="004A3CC7"/>
    <w:rsid w:val="004A3D11"/>
    <w:rsid w:val="004A3E52"/>
    <w:rsid w:val="004A3E72"/>
    <w:rsid w:val="004A3FD5"/>
    <w:rsid w:val="004A4236"/>
    <w:rsid w:val="004A426E"/>
    <w:rsid w:val="004A4347"/>
    <w:rsid w:val="004A4458"/>
    <w:rsid w:val="004A45C6"/>
    <w:rsid w:val="004A45F3"/>
    <w:rsid w:val="004A46A5"/>
    <w:rsid w:val="004A474F"/>
    <w:rsid w:val="004A47FA"/>
    <w:rsid w:val="004A4933"/>
    <w:rsid w:val="004A49CF"/>
    <w:rsid w:val="004A49EB"/>
    <w:rsid w:val="004A4DFD"/>
    <w:rsid w:val="004A505A"/>
    <w:rsid w:val="004A50C3"/>
    <w:rsid w:val="004A523E"/>
    <w:rsid w:val="004A5292"/>
    <w:rsid w:val="004A5429"/>
    <w:rsid w:val="004A553B"/>
    <w:rsid w:val="004A5567"/>
    <w:rsid w:val="004A5681"/>
    <w:rsid w:val="004A5736"/>
    <w:rsid w:val="004A5A38"/>
    <w:rsid w:val="004A621D"/>
    <w:rsid w:val="004A63F2"/>
    <w:rsid w:val="004A642A"/>
    <w:rsid w:val="004A64BE"/>
    <w:rsid w:val="004A683E"/>
    <w:rsid w:val="004A6B7F"/>
    <w:rsid w:val="004A6B88"/>
    <w:rsid w:val="004A6D6D"/>
    <w:rsid w:val="004A6D86"/>
    <w:rsid w:val="004A6E94"/>
    <w:rsid w:val="004A6EC8"/>
    <w:rsid w:val="004A6FD9"/>
    <w:rsid w:val="004A7376"/>
    <w:rsid w:val="004A73BE"/>
    <w:rsid w:val="004A743D"/>
    <w:rsid w:val="004A74BB"/>
    <w:rsid w:val="004A7544"/>
    <w:rsid w:val="004A77DF"/>
    <w:rsid w:val="004A782E"/>
    <w:rsid w:val="004A78FB"/>
    <w:rsid w:val="004A7CC6"/>
    <w:rsid w:val="004A7D0A"/>
    <w:rsid w:val="004A7D18"/>
    <w:rsid w:val="004A7E14"/>
    <w:rsid w:val="004A7E90"/>
    <w:rsid w:val="004B002D"/>
    <w:rsid w:val="004B0247"/>
    <w:rsid w:val="004B0407"/>
    <w:rsid w:val="004B049B"/>
    <w:rsid w:val="004B0636"/>
    <w:rsid w:val="004B0727"/>
    <w:rsid w:val="004B0996"/>
    <w:rsid w:val="004B09CC"/>
    <w:rsid w:val="004B0D1B"/>
    <w:rsid w:val="004B0E8D"/>
    <w:rsid w:val="004B11B5"/>
    <w:rsid w:val="004B1259"/>
    <w:rsid w:val="004B132B"/>
    <w:rsid w:val="004B146D"/>
    <w:rsid w:val="004B14DF"/>
    <w:rsid w:val="004B1504"/>
    <w:rsid w:val="004B171B"/>
    <w:rsid w:val="004B174B"/>
    <w:rsid w:val="004B186C"/>
    <w:rsid w:val="004B18B3"/>
    <w:rsid w:val="004B199A"/>
    <w:rsid w:val="004B1D97"/>
    <w:rsid w:val="004B1E0A"/>
    <w:rsid w:val="004B1EA4"/>
    <w:rsid w:val="004B1F45"/>
    <w:rsid w:val="004B1FB2"/>
    <w:rsid w:val="004B1FCD"/>
    <w:rsid w:val="004B216A"/>
    <w:rsid w:val="004B21B1"/>
    <w:rsid w:val="004B2324"/>
    <w:rsid w:val="004B2466"/>
    <w:rsid w:val="004B25A5"/>
    <w:rsid w:val="004B265F"/>
    <w:rsid w:val="004B2694"/>
    <w:rsid w:val="004B2803"/>
    <w:rsid w:val="004B284C"/>
    <w:rsid w:val="004B28CF"/>
    <w:rsid w:val="004B2A4A"/>
    <w:rsid w:val="004B2B88"/>
    <w:rsid w:val="004B2E69"/>
    <w:rsid w:val="004B2FF5"/>
    <w:rsid w:val="004B30B5"/>
    <w:rsid w:val="004B3126"/>
    <w:rsid w:val="004B3132"/>
    <w:rsid w:val="004B318A"/>
    <w:rsid w:val="004B334D"/>
    <w:rsid w:val="004B382C"/>
    <w:rsid w:val="004B3960"/>
    <w:rsid w:val="004B39FE"/>
    <w:rsid w:val="004B3A7E"/>
    <w:rsid w:val="004B3AE8"/>
    <w:rsid w:val="004B3BEC"/>
    <w:rsid w:val="004B3E10"/>
    <w:rsid w:val="004B3F7B"/>
    <w:rsid w:val="004B40CF"/>
    <w:rsid w:val="004B4115"/>
    <w:rsid w:val="004B413E"/>
    <w:rsid w:val="004B419F"/>
    <w:rsid w:val="004B42B3"/>
    <w:rsid w:val="004B43FB"/>
    <w:rsid w:val="004B4422"/>
    <w:rsid w:val="004B44B9"/>
    <w:rsid w:val="004B4785"/>
    <w:rsid w:val="004B4834"/>
    <w:rsid w:val="004B4A3C"/>
    <w:rsid w:val="004B4A72"/>
    <w:rsid w:val="004B4C91"/>
    <w:rsid w:val="004B4CBE"/>
    <w:rsid w:val="004B4D00"/>
    <w:rsid w:val="004B4F5B"/>
    <w:rsid w:val="004B505E"/>
    <w:rsid w:val="004B513E"/>
    <w:rsid w:val="004B5273"/>
    <w:rsid w:val="004B531A"/>
    <w:rsid w:val="004B5632"/>
    <w:rsid w:val="004B5642"/>
    <w:rsid w:val="004B566B"/>
    <w:rsid w:val="004B574D"/>
    <w:rsid w:val="004B5772"/>
    <w:rsid w:val="004B580D"/>
    <w:rsid w:val="004B5A41"/>
    <w:rsid w:val="004B5D77"/>
    <w:rsid w:val="004B5E92"/>
    <w:rsid w:val="004B5F10"/>
    <w:rsid w:val="004B60D0"/>
    <w:rsid w:val="004B623F"/>
    <w:rsid w:val="004B6338"/>
    <w:rsid w:val="004B633E"/>
    <w:rsid w:val="004B6457"/>
    <w:rsid w:val="004B65FC"/>
    <w:rsid w:val="004B661A"/>
    <w:rsid w:val="004B662D"/>
    <w:rsid w:val="004B6703"/>
    <w:rsid w:val="004B67C0"/>
    <w:rsid w:val="004B691E"/>
    <w:rsid w:val="004B6939"/>
    <w:rsid w:val="004B69B4"/>
    <w:rsid w:val="004B6A5E"/>
    <w:rsid w:val="004B6BA3"/>
    <w:rsid w:val="004B6CBD"/>
    <w:rsid w:val="004B6D3C"/>
    <w:rsid w:val="004B6DD3"/>
    <w:rsid w:val="004B6FE9"/>
    <w:rsid w:val="004B704C"/>
    <w:rsid w:val="004B70C0"/>
    <w:rsid w:val="004B7212"/>
    <w:rsid w:val="004B721F"/>
    <w:rsid w:val="004B73DC"/>
    <w:rsid w:val="004B74EE"/>
    <w:rsid w:val="004B76C0"/>
    <w:rsid w:val="004B7852"/>
    <w:rsid w:val="004B78D8"/>
    <w:rsid w:val="004B7951"/>
    <w:rsid w:val="004B79A5"/>
    <w:rsid w:val="004B7B63"/>
    <w:rsid w:val="004B7E19"/>
    <w:rsid w:val="004C0165"/>
    <w:rsid w:val="004C01FB"/>
    <w:rsid w:val="004C0260"/>
    <w:rsid w:val="004C03C3"/>
    <w:rsid w:val="004C06F9"/>
    <w:rsid w:val="004C0734"/>
    <w:rsid w:val="004C080E"/>
    <w:rsid w:val="004C0832"/>
    <w:rsid w:val="004C0A8F"/>
    <w:rsid w:val="004C0D1A"/>
    <w:rsid w:val="004C0FBC"/>
    <w:rsid w:val="004C10EA"/>
    <w:rsid w:val="004C11D6"/>
    <w:rsid w:val="004C127B"/>
    <w:rsid w:val="004C14F4"/>
    <w:rsid w:val="004C155D"/>
    <w:rsid w:val="004C170C"/>
    <w:rsid w:val="004C1730"/>
    <w:rsid w:val="004C1753"/>
    <w:rsid w:val="004C1801"/>
    <w:rsid w:val="004C1838"/>
    <w:rsid w:val="004C18E2"/>
    <w:rsid w:val="004C199B"/>
    <w:rsid w:val="004C19CF"/>
    <w:rsid w:val="004C1B8D"/>
    <w:rsid w:val="004C1DF8"/>
    <w:rsid w:val="004C2185"/>
    <w:rsid w:val="004C225E"/>
    <w:rsid w:val="004C228E"/>
    <w:rsid w:val="004C23E6"/>
    <w:rsid w:val="004C2589"/>
    <w:rsid w:val="004C25B8"/>
    <w:rsid w:val="004C25D6"/>
    <w:rsid w:val="004C28C4"/>
    <w:rsid w:val="004C28EB"/>
    <w:rsid w:val="004C2906"/>
    <w:rsid w:val="004C2932"/>
    <w:rsid w:val="004C29EF"/>
    <w:rsid w:val="004C2A2D"/>
    <w:rsid w:val="004C2A2E"/>
    <w:rsid w:val="004C2C6E"/>
    <w:rsid w:val="004C2C72"/>
    <w:rsid w:val="004C2D68"/>
    <w:rsid w:val="004C2EBD"/>
    <w:rsid w:val="004C3597"/>
    <w:rsid w:val="004C36FE"/>
    <w:rsid w:val="004C3751"/>
    <w:rsid w:val="004C3756"/>
    <w:rsid w:val="004C3840"/>
    <w:rsid w:val="004C38FF"/>
    <w:rsid w:val="004C3D00"/>
    <w:rsid w:val="004C3EE2"/>
    <w:rsid w:val="004C4050"/>
    <w:rsid w:val="004C41F0"/>
    <w:rsid w:val="004C4202"/>
    <w:rsid w:val="004C4278"/>
    <w:rsid w:val="004C42CC"/>
    <w:rsid w:val="004C434D"/>
    <w:rsid w:val="004C4450"/>
    <w:rsid w:val="004C45E6"/>
    <w:rsid w:val="004C4705"/>
    <w:rsid w:val="004C471E"/>
    <w:rsid w:val="004C47A0"/>
    <w:rsid w:val="004C49B8"/>
    <w:rsid w:val="004C49FA"/>
    <w:rsid w:val="004C4A97"/>
    <w:rsid w:val="004C4C08"/>
    <w:rsid w:val="004C4D61"/>
    <w:rsid w:val="004C4DDF"/>
    <w:rsid w:val="004C4EE4"/>
    <w:rsid w:val="004C4FB3"/>
    <w:rsid w:val="004C5178"/>
    <w:rsid w:val="004C517A"/>
    <w:rsid w:val="004C5239"/>
    <w:rsid w:val="004C52B9"/>
    <w:rsid w:val="004C52D8"/>
    <w:rsid w:val="004C5390"/>
    <w:rsid w:val="004C55A1"/>
    <w:rsid w:val="004C56E0"/>
    <w:rsid w:val="004C573F"/>
    <w:rsid w:val="004C57D9"/>
    <w:rsid w:val="004C5A4F"/>
    <w:rsid w:val="004C5AF8"/>
    <w:rsid w:val="004C5B22"/>
    <w:rsid w:val="004C5BF3"/>
    <w:rsid w:val="004C5DA5"/>
    <w:rsid w:val="004C5E7B"/>
    <w:rsid w:val="004C5F41"/>
    <w:rsid w:val="004C5F5C"/>
    <w:rsid w:val="004C5FD5"/>
    <w:rsid w:val="004C6046"/>
    <w:rsid w:val="004C6051"/>
    <w:rsid w:val="004C625A"/>
    <w:rsid w:val="004C6548"/>
    <w:rsid w:val="004C6760"/>
    <w:rsid w:val="004C6834"/>
    <w:rsid w:val="004C69B0"/>
    <w:rsid w:val="004C6AC8"/>
    <w:rsid w:val="004C6E1E"/>
    <w:rsid w:val="004C6ED5"/>
    <w:rsid w:val="004C6F1B"/>
    <w:rsid w:val="004C6F48"/>
    <w:rsid w:val="004C703C"/>
    <w:rsid w:val="004C709D"/>
    <w:rsid w:val="004C7274"/>
    <w:rsid w:val="004C7458"/>
    <w:rsid w:val="004C7470"/>
    <w:rsid w:val="004C750F"/>
    <w:rsid w:val="004C7557"/>
    <w:rsid w:val="004C755E"/>
    <w:rsid w:val="004C758F"/>
    <w:rsid w:val="004C75D6"/>
    <w:rsid w:val="004C7678"/>
    <w:rsid w:val="004C76F0"/>
    <w:rsid w:val="004C7755"/>
    <w:rsid w:val="004C7768"/>
    <w:rsid w:val="004C7827"/>
    <w:rsid w:val="004C7A9B"/>
    <w:rsid w:val="004C7ACC"/>
    <w:rsid w:val="004C7B47"/>
    <w:rsid w:val="004C7B6B"/>
    <w:rsid w:val="004C7CD7"/>
    <w:rsid w:val="004C7E09"/>
    <w:rsid w:val="004D0116"/>
    <w:rsid w:val="004D03D6"/>
    <w:rsid w:val="004D052A"/>
    <w:rsid w:val="004D0677"/>
    <w:rsid w:val="004D0934"/>
    <w:rsid w:val="004D097A"/>
    <w:rsid w:val="004D09AE"/>
    <w:rsid w:val="004D09D9"/>
    <w:rsid w:val="004D0BD5"/>
    <w:rsid w:val="004D0E92"/>
    <w:rsid w:val="004D0FEE"/>
    <w:rsid w:val="004D10DD"/>
    <w:rsid w:val="004D11D0"/>
    <w:rsid w:val="004D124B"/>
    <w:rsid w:val="004D12BD"/>
    <w:rsid w:val="004D156E"/>
    <w:rsid w:val="004D1640"/>
    <w:rsid w:val="004D1886"/>
    <w:rsid w:val="004D18C9"/>
    <w:rsid w:val="004D1CB4"/>
    <w:rsid w:val="004D21F4"/>
    <w:rsid w:val="004D22EA"/>
    <w:rsid w:val="004D2351"/>
    <w:rsid w:val="004D2469"/>
    <w:rsid w:val="004D254A"/>
    <w:rsid w:val="004D2715"/>
    <w:rsid w:val="004D2722"/>
    <w:rsid w:val="004D28D3"/>
    <w:rsid w:val="004D29B8"/>
    <w:rsid w:val="004D2C74"/>
    <w:rsid w:val="004D2F55"/>
    <w:rsid w:val="004D3208"/>
    <w:rsid w:val="004D32A1"/>
    <w:rsid w:val="004D336B"/>
    <w:rsid w:val="004D362C"/>
    <w:rsid w:val="004D3872"/>
    <w:rsid w:val="004D38F8"/>
    <w:rsid w:val="004D399C"/>
    <w:rsid w:val="004D3A6C"/>
    <w:rsid w:val="004D3AC7"/>
    <w:rsid w:val="004D3C47"/>
    <w:rsid w:val="004D3D3E"/>
    <w:rsid w:val="004D3DB6"/>
    <w:rsid w:val="004D3F62"/>
    <w:rsid w:val="004D4084"/>
    <w:rsid w:val="004D4426"/>
    <w:rsid w:val="004D44A8"/>
    <w:rsid w:val="004D469B"/>
    <w:rsid w:val="004D47AD"/>
    <w:rsid w:val="004D4B13"/>
    <w:rsid w:val="004D4B8A"/>
    <w:rsid w:val="004D4EAA"/>
    <w:rsid w:val="004D5448"/>
    <w:rsid w:val="004D54CD"/>
    <w:rsid w:val="004D54D8"/>
    <w:rsid w:val="004D57F4"/>
    <w:rsid w:val="004D5944"/>
    <w:rsid w:val="004D5A85"/>
    <w:rsid w:val="004D5ACE"/>
    <w:rsid w:val="004D5C3C"/>
    <w:rsid w:val="004D5F1E"/>
    <w:rsid w:val="004D5FD6"/>
    <w:rsid w:val="004D5FFF"/>
    <w:rsid w:val="004D60D4"/>
    <w:rsid w:val="004D647F"/>
    <w:rsid w:val="004D65D2"/>
    <w:rsid w:val="004D669C"/>
    <w:rsid w:val="004D66EC"/>
    <w:rsid w:val="004D675F"/>
    <w:rsid w:val="004D67BC"/>
    <w:rsid w:val="004D6873"/>
    <w:rsid w:val="004D6956"/>
    <w:rsid w:val="004D6991"/>
    <w:rsid w:val="004D6B21"/>
    <w:rsid w:val="004D6C25"/>
    <w:rsid w:val="004D7033"/>
    <w:rsid w:val="004D73BE"/>
    <w:rsid w:val="004D73D8"/>
    <w:rsid w:val="004D7662"/>
    <w:rsid w:val="004D788C"/>
    <w:rsid w:val="004D78B7"/>
    <w:rsid w:val="004D796A"/>
    <w:rsid w:val="004D7A32"/>
    <w:rsid w:val="004D7A37"/>
    <w:rsid w:val="004D7CD8"/>
    <w:rsid w:val="004D7DF6"/>
    <w:rsid w:val="004E0024"/>
    <w:rsid w:val="004E01DF"/>
    <w:rsid w:val="004E01F4"/>
    <w:rsid w:val="004E0492"/>
    <w:rsid w:val="004E04F8"/>
    <w:rsid w:val="004E05EF"/>
    <w:rsid w:val="004E06C2"/>
    <w:rsid w:val="004E0710"/>
    <w:rsid w:val="004E079F"/>
    <w:rsid w:val="004E091E"/>
    <w:rsid w:val="004E0B9F"/>
    <w:rsid w:val="004E0C2F"/>
    <w:rsid w:val="004E0D39"/>
    <w:rsid w:val="004E11B7"/>
    <w:rsid w:val="004E1322"/>
    <w:rsid w:val="004E13A2"/>
    <w:rsid w:val="004E13A7"/>
    <w:rsid w:val="004E14C4"/>
    <w:rsid w:val="004E1B13"/>
    <w:rsid w:val="004E1B4B"/>
    <w:rsid w:val="004E2004"/>
    <w:rsid w:val="004E201F"/>
    <w:rsid w:val="004E2046"/>
    <w:rsid w:val="004E211B"/>
    <w:rsid w:val="004E25A3"/>
    <w:rsid w:val="004E2632"/>
    <w:rsid w:val="004E264C"/>
    <w:rsid w:val="004E28D8"/>
    <w:rsid w:val="004E2956"/>
    <w:rsid w:val="004E2A39"/>
    <w:rsid w:val="004E2A4B"/>
    <w:rsid w:val="004E2B11"/>
    <w:rsid w:val="004E32CD"/>
    <w:rsid w:val="004E3368"/>
    <w:rsid w:val="004E36CE"/>
    <w:rsid w:val="004E3706"/>
    <w:rsid w:val="004E3723"/>
    <w:rsid w:val="004E37AF"/>
    <w:rsid w:val="004E37E4"/>
    <w:rsid w:val="004E38D6"/>
    <w:rsid w:val="004E3924"/>
    <w:rsid w:val="004E3A31"/>
    <w:rsid w:val="004E3ADA"/>
    <w:rsid w:val="004E3F6E"/>
    <w:rsid w:val="004E3F76"/>
    <w:rsid w:val="004E403F"/>
    <w:rsid w:val="004E44DF"/>
    <w:rsid w:val="004E44F6"/>
    <w:rsid w:val="004E4AE0"/>
    <w:rsid w:val="004E4BDD"/>
    <w:rsid w:val="004E4C4F"/>
    <w:rsid w:val="004E4C58"/>
    <w:rsid w:val="004E4F08"/>
    <w:rsid w:val="004E4F2E"/>
    <w:rsid w:val="004E4FB6"/>
    <w:rsid w:val="004E5060"/>
    <w:rsid w:val="004E5201"/>
    <w:rsid w:val="004E52AB"/>
    <w:rsid w:val="004E5379"/>
    <w:rsid w:val="004E5559"/>
    <w:rsid w:val="004E5583"/>
    <w:rsid w:val="004E5736"/>
    <w:rsid w:val="004E5820"/>
    <w:rsid w:val="004E5AA0"/>
    <w:rsid w:val="004E5D3C"/>
    <w:rsid w:val="004E5EB5"/>
    <w:rsid w:val="004E6046"/>
    <w:rsid w:val="004E6195"/>
    <w:rsid w:val="004E61A7"/>
    <w:rsid w:val="004E62A1"/>
    <w:rsid w:val="004E62C6"/>
    <w:rsid w:val="004E6334"/>
    <w:rsid w:val="004E6421"/>
    <w:rsid w:val="004E64EF"/>
    <w:rsid w:val="004E678D"/>
    <w:rsid w:val="004E6AC6"/>
    <w:rsid w:val="004E6D3B"/>
    <w:rsid w:val="004E6F32"/>
    <w:rsid w:val="004E6F85"/>
    <w:rsid w:val="004E6FCA"/>
    <w:rsid w:val="004E6FD3"/>
    <w:rsid w:val="004E702E"/>
    <w:rsid w:val="004E7098"/>
    <w:rsid w:val="004E70B9"/>
    <w:rsid w:val="004E70C5"/>
    <w:rsid w:val="004E7150"/>
    <w:rsid w:val="004E7153"/>
    <w:rsid w:val="004E7226"/>
    <w:rsid w:val="004E72D7"/>
    <w:rsid w:val="004E72FF"/>
    <w:rsid w:val="004E73B6"/>
    <w:rsid w:val="004E743A"/>
    <w:rsid w:val="004E7601"/>
    <w:rsid w:val="004E7655"/>
    <w:rsid w:val="004E76BF"/>
    <w:rsid w:val="004E7A73"/>
    <w:rsid w:val="004E7BFB"/>
    <w:rsid w:val="004E7C38"/>
    <w:rsid w:val="004E7C9F"/>
    <w:rsid w:val="004E7D21"/>
    <w:rsid w:val="004E7D67"/>
    <w:rsid w:val="004E7E5F"/>
    <w:rsid w:val="004E7E68"/>
    <w:rsid w:val="004F002B"/>
    <w:rsid w:val="004F0199"/>
    <w:rsid w:val="004F01CA"/>
    <w:rsid w:val="004F0437"/>
    <w:rsid w:val="004F04C8"/>
    <w:rsid w:val="004F0742"/>
    <w:rsid w:val="004F0763"/>
    <w:rsid w:val="004F07F9"/>
    <w:rsid w:val="004F0809"/>
    <w:rsid w:val="004F08ED"/>
    <w:rsid w:val="004F0B77"/>
    <w:rsid w:val="004F11BD"/>
    <w:rsid w:val="004F1593"/>
    <w:rsid w:val="004F15FA"/>
    <w:rsid w:val="004F1648"/>
    <w:rsid w:val="004F1754"/>
    <w:rsid w:val="004F18EE"/>
    <w:rsid w:val="004F192F"/>
    <w:rsid w:val="004F196A"/>
    <w:rsid w:val="004F1993"/>
    <w:rsid w:val="004F19BF"/>
    <w:rsid w:val="004F1AA7"/>
    <w:rsid w:val="004F1BF6"/>
    <w:rsid w:val="004F1E7B"/>
    <w:rsid w:val="004F1EAB"/>
    <w:rsid w:val="004F1F2D"/>
    <w:rsid w:val="004F217C"/>
    <w:rsid w:val="004F21E4"/>
    <w:rsid w:val="004F22F7"/>
    <w:rsid w:val="004F244E"/>
    <w:rsid w:val="004F24FE"/>
    <w:rsid w:val="004F25B6"/>
    <w:rsid w:val="004F26C2"/>
    <w:rsid w:val="004F26FA"/>
    <w:rsid w:val="004F28FF"/>
    <w:rsid w:val="004F2D7F"/>
    <w:rsid w:val="004F3198"/>
    <w:rsid w:val="004F31BF"/>
    <w:rsid w:val="004F3223"/>
    <w:rsid w:val="004F32F4"/>
    <w:rsid w:val="004F3449"/>
    <w:rsid w:val="004F35BB"/>
    <w:rsid w:val="004F3743"/>
    <w:rsid w:val="004F383A"/>
    <w:rsid w:val="004F38F2"/>
    <w:rsid w:val="004F3A55"/>
    <w:rsid w:val="004F3AF4"/>
    <w:rsid w:val="004F3BC9"/>
    <w:rsid w:val="004F4088"/>
    <w:rsid w:val="004F41B0"/>
    <w:rsid w:val="004F42AE"/>
    <w:rsid w:val="004F4443"/>
    <w:rsid w:val="004F444C"/>
    <w:rsid w:val="004F45E2"/>
    <w:rsid w:val="004F45F9"/>
    <w:rsid w:val="004F48B1"/>
    <w:rsid w:val="004F4AFD"/>
    <w:rsid w:val="004F4B3B"/>
    <w:rsid w:val="004F4B85"/>
    <w:rsid w:val="004F4C5C"/>
    <w:rsid w:val="004F4C9F"/>
    <w:rsid w:val="004F4DA4"/>
    <w:rsid w:val="004F4E4A"/>
    <w:rsid w:val="004F4E6B"/>
    <w:rsid w:val="004F4EA8"/>
    <w:rsid w:val="004F4ECD"/>
    <w:rsid w:val="004F5177"/>
    <w:rsid w:val="004F5183"/>
    <w:rsid w:val="004F54D9"/>
    <w:rsid w:val="004F5628"/>
    <w:rsid w:val="004F587F"/>
    <w:rsid w:val="004F58BF"/>
    <w:rsid w:val="004F5905"/>
    <w:rsid w:val="004F5D1C"/>
    <w:rsid w:val="004F5D44"/>
    <w:rsid w:val="004F5F51"/>
    <w:rsid w:val="004F5F9B"/>
    <w:rsid w:val="004F6217"/>
    <w:rsid w:val="004F623C"/>
    <w:rsid w:val="004F6390"/>
    <w:rsid w:val="004F6673"/>
    <w:rsid w:val="004F673C"/>
    <w:rsid w:val="004F6B05"/>
    <w:rsid w:val="004F6BE3"/>
    <w:rsid w:val="004F6C74"/>
    <w:rsid w:val="004F6E91"/>
    <w:rsid w:val="004F70ED"/>
    <w:rsid w:val="004F7138"/>
    <w:rsid w:val="004F738C"/>
    <w:rsid w:val="004F73BE"/>
    <w:rsid w:val="004F73C0"/>
    <w:rsid w:val="004F7471"/>
    <w:rsid w:val="004F7530"/>
    <w:rsid w:val="004F777A"/>
    <w:rsid w:val="004F77FB"/>
    <w:rsid w:val="004F796E"/>
    <w:rsid w:val="004F7BD9"/>
    <w:rsid w:val="005001D5"/>
    <w:rsid w:val="005002DD"/>
    <w:rsid w:val="00500444"/>
    <w:rsid w:val="00500512"/>
    <w:rsid w:val="00500526"/>
    <w:rsid w:val="005006BD"/>
    <w:rsid w:val="00500703"/>
    <w:rsid w:val="0050079B"/>
    <w:rsid w:val="00500919"/>
    <w:rsid w:val="0050091B"/>
    <w:rsid w:val="00500D1F"/>
    <w:rsid w:val="00500DE9"/>
    <w:rsid w:val="00501244"/>
    <w:rsid w:val="00501436"/>
    <w:rsid w:val="00501619"/>
    <w:rsid w:val="005016A6"/>
    <w:rsid w:val="00501981"/>
    <w:rsid w:val="00501AD1"/>
    <w:rsid w:val="00501BBC"/>
    <w:rsid w:val="00501BBE"/>
    <w:rsid w:val="00501CB6"/>
    <w:rsid w:val="00501D15"/>
    <w:rsid w:val="00501D8C"/>
    <w:rsid w:val="00501E47"/>
    <w:rsid w:val="00501E9B"/>
    <w:rsid w:val="00501EFB"/>
    <w:rsid w:val="005020AA"/>
    <w:rsid w:val="0050212F"/>
    <w:rsid w:val="0050219D"/>
    <w:rsid w:val="005021F4"/>
    <w:rsid w:val="00502207"/>
    <w:rsid w:val="00502336"/>
    <w:rsid w:val="005023D0"/>
    <w:rsid w:val="005026D9"/>
    <w:rsid w:val="00502775"/>
    <w:rsid w:val="005027D0"/>
    <w:rsid w:val="0050294C"/>
    <w:rsid w:val="0050296A"/>
    <w:rsid w:val="00502BD1"/>
    <w:rsid w:val="00502E96"/>
    <w:rsid w:val="00502FE1"/>
    <w:rsid w:val="005030FC"/>
    <w:rsid w:val="00503190"/>
    <w:rsid w:val="0050325A"/>
    <w:rsid w:val="00503691"/>
    <w:rsid w:val="0050383E"/>
    <w:rsid w:val="00503971"/>
    <w:rsid w:val="00503975"/>
    <w:rsid w:val="0050397E"/>
    <w:rsid w:val="00503B05"/>
    <w:rsid w:val="00503D0D"/>
    <w:rsid w:val="00503D26"/>
    <w:rsid w:val="00503E9F"/>
    <w:rsid w:val="00503EA9"/>
    <w:rsid w:val="00503F85"/>
    <w:rsid w:val="00503FB0"/>
    <w:rsid w:val="0050420C"/>
    <w:rsid w:val="005042DC"/>
    <w:rsid w:val="005043E4"/>
    <w:rsid w:val="0050441B"/>
    <w:rsid w:val="0050446D"/>
    <w:rsid w:val="005044F4"/>
    <w:rsid w:val="00504793"/>
    <w:rsid w:val="00504857"/>
    <w:rsid w:val="005048BF"/>
    <w:rsid w:val="00504B6F"/>
    <w:rsid w:val="00504DF5"/>
    <w:rsid w:val="00504EDD"/>
    <w:rsid w:val="00504F39"/>
    <w:rsid w:val="00505142"/>
    <w:rsid w:val="005051AC"/>
    <w:rsid w:val="0050528D"/>
    <w:rsid w:val="005054DF"/>
    <w:rsid w:val="00505541"/>
    <w:rsid w:val="005057C6"/>
    <w:rsid w:val="00505965"/>
    <w:rsid w:val="00505A77"/>
    <w:rsid w:val="00505B7A"/>
    <w:rsid w:val="00505C61"/>
    <w:rsid w:val="00505C8F"/>
    <w:rsid w:val="00505D73"/>
    <w:rsid w:val="00505E09"/>
    <w:rsid w:val="00505EC0"/>
    <w:rsid w:val="00505FAD"/>
    <w:rsid w:val="0050612E"/>
    <w:rsid w:val="00506202"/>
    <w:rsid w:val="00506246"/>
    <w:rsid w:val="0050625B"/>
    <w:rsid w:val="0050666E"/>
    <w:rsid w:val="005068A4"/>
    <w:rsid w:val="00506B73"/>
    <w:rsid w:val="00506B8E"/>
    <w:rsid w:val="00506C10"/>
    <w:rsid w:val="00506DA7"/>
    <w:rsid w:val="00506E31"/>
    <w:rsid w:val="00506EBB"/>
    <w:rsid w:val="00506FB8"/>
    <w:rsid w:val="0050724F"/>
    <w:rsid w:val="0050739C"/>
    <w:rsid w:val="00507526"/>
    <w:rsid w:val="00507633"/>
    <w:rsid w:val="0050768B"/>
    <w:rsid w:val="00507789"/>
    <w:rsid w:val="0050790B"/>
    <w:rsid w:val="00507C32"/>
    <w:rsid w:val="00507CB9"/>
    <w:rsid w:val="00507CF7"/>
    <w:rsid w:val="00507E78"/>
    <w:rsid w:val="00507EA5"/>
    <w:rsid w:val="00507F5C"/>
    <w:rsid w:val="00510094"/>
    <w:rsid w:val="005104C8"/>
    <w:rsid w:val="005105D6"/>
    <w:rsid w:val="00510656"/>
    <w:rsid w:val="005106E3"/>
    <w:rsid w:val="00510718"/>
    <w:rsid w:val="0051073B"/>
    <w:rsid w:val="00510786"/>
    <w:rsid w:val="005108F8"/>
    <w:rsid w:val="00510970"/>
    <w:rsid w:val="00510B60"/>
    <w:rsid w:val="00510B74"/>
    <w:rsid w:val="00510BDC"/>
    <w:rsid w:val="00510C76"/>
    <w:rsid w:val="00510C89"/>
    <w:rsid w:val="00510EEC"/>
    <w:rsid w:val="00510F54"/>
    <w:rsid w:val="005110AF"/>
    <w:rsid w:val="005112A1"/>
    <w:rsid w:val="005112D9"/>
    <w:rsid w:val="005112E0"/>
    <w:rsid w:val="00511492"/>
    <w:rsid w:val="00511857"/>
    <w:rsid w:val="00511889"/>
    <w:rsid w:val="00511B92"/>
    <w:rsid w:val="00511C78"/>
    <w:rsid w:val="00511C7B"/>
    <w:rsid w:val="00511C99"/>
    <w:rsid w:val="00512038"/>
    <w:rsid w:val="005122A6"/>
    <w:rsid w:val="0051251B"/>
    <w:rsid w:val="005126B3"/>
    <w:rsid w:val="005127F8"/>
    <w:rsid w:val="005129AE"/>
    <w:rsid w:val="005129F1"/>
    <w:rsid w:val="00512A26"/>
    <w:rsid w:val="00512A60"/>
    <w:rsid w:val="00512BDD"/>
    <w:rsid w:val="0051301E"/>
    <w:rsid w:val="0051331E"/>
    <w:rsid w:val="00513445"/>
    <w:rsid w:val="00513507"/>
    <w:rsid w:val="005135FC"/>
    <w:rsid w:val="00513650"/>
    <w:rsid w:val="0051380C"/>
    <w:rsid w:val="00513895"/>
    <w:rsid w:val="00513949"/>
    <w:rsid w:val="00513A4C"/>
    <w:rsid w:val="00513B70"/>
    <w:rsid w:val="00513F8D"/>
    <w:rsid w:val="0051423A"/>
    <w:rsid w:val="00514279"/>
    <w:rsid w:val="0051433F"/>
    <w:rsid w:val="00514477"/>
    <w:rsid w:val="0051447C"/>
    <w:rsid w:val="00514542"/>
    <w:rsid w:val="00514560"/>
    <w:rsid w:val="005145C4"/>
    <w:rsid w:val="005146B1"/>
    <w:rsid w:val="005147C2"/>
    <w:rsid w:val="005147FA"/>
    <w:rsid w:val="00514825"/>
    <w:rsid w:val="0051485E"/>
    <w:rsid w:val="005148D1"/>
    <w:rsid w:val="00514B3E"/>
    <w:rsid w:val="00514C13"/>
    <w:rsid w:val="00514D7B"/>
    <w:rsid w:val="00514F5A"/>
    <w:rsid w:val="005150E0"/>
    <w:rsid w:val="005151FF"/>
    <w:rsid w:val="0051521C"/>
    <w:rsid w:val="00515229"/>
    <w:rsid w:val="005152ED"/>
    <w:rsid w:val="0051534A"/>
    <w:rsid w:val="005153CE"/>
    <w:rsid w:val="00515408"/>
    <w:rsid w:val="005156A2"/>
    <w:rsid w:val="005157A4"/>
    <w:rsid w:val="005158B6"/>
    <w:rsid w:val="00515913"/>
    <w:rsid w:val="005159A4"/>
    <w:rsid w:val="00515A48"/>
    <w:rsid w:val="00515AF2"/>
    <w:rsid w:val="00515AF4"/>
    <w:rsid w:val="00515C9B"/>
    <w:rsid w:val="00515CE4"/>
    <w:rsid w:val="00515E30"/>
    <w:rsid w:val="005162E5"/>
    <w:rsid w:val="00516326"/>
    <w:rsid w:val="00516512"/>
    <w:rsid w:val="005165AE"/>
    <w:rsid w:val="005166E0"/>
    <w:rsid w:val="005169B2"/>
    <w:rsid w:val="00516D3F"/>
    <w:rsid w:val="00516E34"/>
    <w:rsid w:val="00516EF9"/>
    <w:rsid w:val="00516F0A"/>
    <w:rsid w:val="00516F24"/>
    <w:rsid w:val="0051718B"/>
    <w:rsid w:val="00517307"/>
    <w:rsid w:val="00517320"/>
    <w:rsid w:val="005174FA"/>
    <w:rsid w:val="005176FF"/>
    <w:rsid w:val="00517792"/>
    <w:rsid w:val="0051780B"/>
    <w:rsid w:val="00517E19"/>
    <w:rsid w:val="00520010"/>
    <w:rsid w:val="0052003B"/>
    <w:rsid w:val="0052007A"/>
    <w:rsid w:val="00520087"/>
    <w:rsid w:val="0052008C"/>
    <w:rsid w:val="0052016B"/>
    <w:rsid w:val="00520178"/>
    <w:rsid w:val="00520364"/>
    <w:rsid w:val="00520519"/>
    <w:rsid w:val="00520527"/>
    <w:rsid w:val="00520ADC"/>
    <w:rsid w:val="00520BFD"/>
    <w:rsid w:val="00520CC6"/>
    <w:rsid w:val="00520E60"/>
    <w:rsid w:val="00521260"/>
    <w:rsid w:val="005212AB"/>
    <w:rsid w:val="005212DD"/>
    <w:rsid w:val="005212E2"/>
    <w:rsid w:val="00521325"/>
    <w:rsid w:val="0052143C"/>
    <w:rsid w:val="00521623"/>
    <w:rsid w:val="005216B8"/>
    <w:rsid w:val="00521908"/>
    <w:rsid w:val="00521AC3"/>
    <w:rsid w:val="00521BA1"/>
    <w:rsid w:val="00521BFE"/>
    <w:rsid w:val="00521C2E"/>
    <w:rsid w:val="00521DEA"/>
    <w:rsid w:val="00521E4E"/>
    <w:rsid w:val="00522030"/>
    <w:rsid w:val="00522081"/>
    <w:rsid w:val="005220F0"/>
    <w:rsid w:val="00522195"/>
    <w:rsid w:val="005221E8"/>
    <w:rsid w:val="005222D9"/>
    <w:rsid w:val="00522577"/>
    <w:rsid w:val="00522697"/>
    <w:rsid w:val="005226EA"/>
    <w:rsid w:val="0052270A"/>
    <w:rsid w:val="00522906"/>
    <w:rsid w:val="00522943"/>
    <w:rsid w:val="00522A19"/>
    <w:rsid w:val="00522A97"/>
    <w:rsid w:val="00522B9C"/>
    <w:rsid w:val="00522CB3"/>
    <w:rsid w:val="00522CF2"/>
    <w:rsid w:val="00523087"/>
    <w:rsid w:val="00523100"/>
    <w:rsid w:val="00523379"/>
    <w:rsid w:val="005233C6"/>
    <w:rsid w:val="005234FF"/>
    <w:rsid w:val="005235AC"/>
    <w:rsid w:val="005237D2"/>
    <w:rsid w:val="005237EA"/>
    <w:rsid w:val="00523948"/>
    <w:rsid w:val="00523D96"/>
    <w:rsid w:val="00523DF1"/>
    <w:rsid w:val="00523E3C"/>
    <w:rsid w:val="00523FDA"/>
    <w:rsid w:val="0052406F"/>
    <w:rsid w:val="00524124"/>
    <w:rsid w:val="005242DE"/>
    <w:rsid w:val="005242ED"/>
    <w:rsid w:val="00524346"/>
    <w:rsid w:val="00524429"/>
    <w:rsid w:val="0052449A"/>
    <w:rsid w:val="0052452C"/>
    <w:rsid w:val="00524547"/>
    <w:rsid w:val="0052454F"/>
    <w:rsid w:val="00524556"/>
    <w:rsid w:val="0052458E"/>
    <w:rsid w:val="005245FD"/>
    <w:rsid w:val="005246EE"/>
    <w:rsid w:val="00524B36"/>
    <w:rsid w:val="00524B48"/>
    <w:rsid w:val="00524CC8"/>
    <w:rsid w:val="00524D6E"/>
    <w:rsid w:val="00524E03"/>
    <w:rsid w:val="00525246"/>
    <w:rsid w:val="0052526A"/>
    <w:rsid w:val="0052557E"/>
    <w:rsid w:val="005256EA"/>
    <w:rsid w:val="005258D9"/>
    <w:rsid w:val="00525914"/>
    <w:rsid w:val="005259C1"/>
    <w:rsid w:val="00525A35"/>
    <w:rsid w:val="00525CB7"/>
    <w:rsid w:val="00525DF0"/>
    <w:rsid w:val="00525E6B"/>
    <w:rsid w:val="00525E71"/>
    <w:rsid w:val="00525EAD"/>
    <w:rsid w:val="00525EDB"/>
    <w:rsid w:val="00525FAD"/>
    <w:rsid w:val="00526046"/>
    <w:rsid w:val="0052617D"/>
    <w:rsid w:val="005262A3"/>
    <w:rsid w:val="005262CC"/>
    <w:rsid w:val="0052637C"/>
    <w:rsid w:val="0052640F"/>
    <w:rsid w:val="005264EB"/>
    <w:rsid w:val="00526732"/>
    <w:rsid w:val="005267B8"/>
    <w:rsid w:val="005267F6"/>
    <w:rsid w:val="00526806"/>
    <w:rsid w:val="005268C1"/>
    <w:rsid w:val="005269E0"/>
    <w:rsid w:val="00526B4D"/>
    <w:rsid w:val="00526B75"/>
    <w:rsid w:val="00526BB3"/>
    <w:rsid w:val="00526BD3"/>
    <w:rsid w:val="00526BF0"/>
    <w:rsid w:val="00526C44"/>
    <w:rsid w:val="00526C83"/>
    <w:rsid w:val="00526CA0"/>
    <w:rsid w:val="00526E3C"/>
    <w:rsid w:val="00526FD1"/>
    <w:rsid w:val="00527004"/>
    <w:rsid w:val="005273C4"/>
    <w:rsid w:val="00527529"/>
    <w:rsid w:val="005275CB"/>
    <w:rsid w:val="00527626"/>
    <w:rsid w:val="0052768C"/>
    <w:rsid w:val="00527767"/>
    <w:rsid w:val="00527979"/>
    <w:rsid w:val="00527A85"/>
    <w:rsid w:val="00527D0A"/>
    <w:rsid w:val="00527DFB"/>
    <w:rsid w:val="00527E19"/>
    <w:rsid w:val="00527E46"/>
    <w:rsid w:val="00527F8C"/>
    <w:rsid w:val="005303FE"/>
    <w:rsid w:val="0053042E"/>
    <w:rsid w:val="0053066B"/>
    <w:rsid w:val="00530689"/>
    <w:rsid w:val="0053068A"/>
    <w:rsid w:val="005309A7"/>
    <w:rsid w:val="005309C2"/>
    <w:rsid w:val="00530AA9"/>
    <w:rsid w:val="00530CE0"/>
    <w:rsid w:val="00530F1D"/>
    <w:rsid w:val="00530FE8"/>
    <w:rsid w:val="00531456"/>
    <w:rsid w:val="00531546"/>
    <w:rsid w:val="0053171F"/>
    <w:rsid w:val="00531735"/>
    <w:rsid w:val="00531A7E"/>
    <w:rsid w:val="00531D4E"/>
    <w:rsid w:val="00531DFC"/>
    <w:rsid w:val="00531ED6"/>
    <w:rsid w:val="00531EEA"/>
    <w:rsid w:val="00531FDD"/>
    <w:rsid w:val="00532033"/>
    <w:rsid w:val="0053216F"/>
    <w:rsid w:val="005321E7"/>
    <w:rsid w:val="005322AA"/>
    <w:rsid w:val="0053233B"/>
    <w:rsid w:val="00532585"/>
    <w:rsid w:val="0053267A"/>
    <w:rsid w:val="0053278A"/>
    <w:rsid w:val="00532796"/>
    <w:rsid w:val="0053287B"/>
    <w:rsid w:val="00532880"/>
    <w:rsid w:val="0053289D"/>
    <w:rsid w:val="0053290C"/>
    <w:rsid w:val="005329E4"/>
    <w:rsid w:val="00532FC7"/>
    <w:rsid w:val="00532FF5"/>
    <w:rsid w:val="005331F6"/>
    <w:rsid w:val="00533357"/>
    <w:rsid w:val="00533510"/>
    <w:rsid w:val="00533696"/>
    <w:rsid w:val="00533ACF"/>
    <w:rsid w:val="00533AD8"/>
    <w:rsid w:val="00533D9C"/>
    <w:rsid w:val="00533EE3"/>
    <w:rsid w:val="00533FFB"/>
    <w:rsid w:val="0053410A"/>
    <w:rsid w:val="005345DF"/>
    <w:rsid w:val="005345FB"/>
    <w:rsid w:val="0053470C"/>
    <w:rsid w:val="0053496A"/>
    <w:rsid w:val="0053498E"/>
    <w:rsid w:val="00534A52"/>
    <w:rsid w:val="00534B7C"/>
    <w:rsid w:val="00534B8D"/>
    <w:rsid w:val="00534BD2"/>
    <w:rsid w:val="00534C58"/>
    <w:rsid w:val="00534D44"/>
    <w:rsid w:val="00534E9F"/>
    <w:rsid w:val="00534F24"/>
    <w:rsid w:val="00534F99"/>
    <w:rsid w:val="0053501A"/>
    <w:rsid w:val="005350C6"/>
    <w:rsid w:val="0053520E"/>
    <w:rsid w:val="0053523F"/>
    <w:rsid w:val="005352AC"/>
    <w:rsid w:val="005352D0"/>
    <w:rsid w:val="00535344"/>
    <w:rsid w:val="0053545C"/>
    <w:rsid w:val="00535526"/>
    <w:rsid w:val="0053584A"/>
    <w:rsid w:val="00535A81"/>
    <w:rsid w:val="00535E2B"/>
    <w:rsid w:val="00535EE8"/>
    <w:rsid w:val="00535EFA"/>
    <w:rsid w:val="0053615A"/>
    <w:rsid w:val="005361A6"/>
    <w:rsid w:val="00536204"/>
    <w:rsid w:val="005362F9"/>
    <w:rsid w:val="00536374"/>
    <w:rsid w:val="005368A1"/>
    <w:rsid w:val="005368C4"/>
    <w:rsid w:val="005369BE"/>
    <w:rsid w:val="00536C3A"/>
    <w:rsid w:val="00536D09"/>
    <w:rsid w:val="00536D3F"/>
    <w:rsid w:val="00536F12"/>
    <w:rsid w:val="00536F48"/>
    <w:rsid w:val="00536FDB"/>
    <w:rsid w:val="005370EA"/>
    <w:rsid w:val="00537262"/>
    <w:rsid w:val="00537303"/>
    <w:rsid w:val="005373D0"/>
    <w:rsid w:val="005375C1"/>
    <w:rsid w:val="005376FB"/>
    <w:rsid w:val="00537762"/>
    <w:rsid w:val="00537773"/>
    <w:rsid w:val="00537842"/>
    <w:rsid w:val="00537922"/>
    <w:rsid w:val="005379EB"/>
    <w:rsid w:val="005379EF"/>
    <w:rsid w:val="00537C13"/>
    <w:rsid w:val="00537D55"/>
    <w:rsid w:val="00537F35"/>
    <w:rsid w:val="00537F5A"/>
    <w:rsid w:val="00537FBC"/>
    <w:rsid w:val="005400DD"/>
    <w:rsid w:val="005405CC"/>
    <w:rsid w:val="005407AF"/>
    <w:rsid w:val="005408EE"/>
    <w:rsid w:val="005409A5"/>
    <w:rsid w:val="005409EA"/>
    <w:rsid w:val="00540B79"/>
    <w:rsid w:val="00540BF6"/>
    <w:rsid w:val="00540C5D"/>
    <w:rsid w:val="00540DE6"/>
    <w:rsid w:val="00540EFC"/>
    <w:rsid w:val="00541040"/>
    <w:rsid w:val="005410B6"/>
    <w:rsid w:val="005413A0"/>
    <w:rsid w:val="0054153A"/>
    <w:rsid w:val="00541788"/>
    <w:rsid w:val="005419FA"/>
    <w:rsid w:val="00541B52"/>
    <w:rsid w:val="00541B7C"/>
    <w:rsid w:val="00541BBC"/>
    <w:rsid w:val="00541CBA"/>
    <w:rsid w:val="00541D81"/>
    <w:rsid w:val="00541F9E"/>
    <w:rsid w:val="00542025"/>
    <w:rsid w:val="00542457"/>
    <w:rsid w:val="00542488"/>
    <w:rsid w:val="00542559"/>
    <w:rsid w:val="0054263F"/>
    <w:rsid w:val="0054282A"/>
    <w:rsid w:val="0054288D"/>
    <w:rsid w:val="005428C5"/>
    <w:rsid w:val="0054297D"/>
    <w:rsid w:val="00542A34"/>
    <w:rsid w:val="00542BCD"/>
    <w:rsid w:val="00542C12"/>
    <w:rsid w:val="00542C35"/>
    <w:rsid w:val="00542C49"/>
    <w:rsid w:val="00542F7E"/>
    <w:rsid w:val="00543073"/>
    <w:rsid w:val="0054322F"/>
    <w:rsid w:val="00543278"/>
    <w:rsid w:val="005432AA"/>
    <w:rsid w:val="005433EF"/>
    <w:rsid w:val="005435C3"/>
    <w:rsid w:val="005438EB"/>
    <w:rsid w:val="00543952"/>
    <w:rsid w:val="00543B0D"/>
    <w:rsid w:val="00543B9D"/>
    <w:rsid w:val="00543CB8"/>
    <w:rsid w:val="00543D06"/>
    <w:rsid w:val="00543D29"/>
    <w:rsid w:val="00543D3B"/>
    <w:rsid w:val="00543F12"/>
    <w:rsid w:val="0054410F"/>
    <w:rsid w:val="005443E8"/>
    <w:rsid w:val="00544571"/>
    <w:rsid w:val="0054468A"/>
    <w:rsid w:val="00544765"/>
    <w:rsid w:val="00544B7C"/>
    <w:rsid w:val="00544B97"/>
    <w:rsid w:val="00544BC4"/>
    <w:rsid w:val="00544DD3"/>
    <w:rsid w:val="00544F52"/>
    <w:rsid w:val="005450D2"/>
    <w:rsid w:val="005450D8"/>
    <w:rsid w:val="005451BA"/>
    <w:rsid w:val="00545502"/>
    <w:rsid w:val="00545624"/>
    <w:rsid w:val="00545632"/>
    <w:rsid w:val="005456FD"/>
    <w:rsid w:val="00545820"/>
    <w:rsid w:val="0054585C"/>
    <w:rsid w:val="00545C86"/>
    <w:rsid w:val="00545C90"/>
    <w:rsid w:val="00545DA5"/>
    <w:rsid w:val="00545E45"/>
    <w:rsid w:val="00545E6C"/>
    <w:rsid w:val="0054601E"/>
    <w:rsid w:val="00546173"/>
    <w:rsid w:val="00546180"/>
    <w:rsid w:val="00546277"/>
    <w:rsid w:val="005462D3"/>
    <w:rsid w:val="0054634D"/>
    <w:rsid w:val="005463E8"/>
    <w:rsid w:val="00546420"/>
    <w:rsid w:val="00546566"/>
    <w:rsid w:val="005465DE"/>
    <w:rsid w:val="005467A4"/>
    <w:rsid w:val="00546891"/>
    <w:rsid w:val="00546B46"/>
    <w:rsid w:val="00546BB9"/>
    <w:rsid w:val="00546C23"/>
    <w:rsid w:val="00546C69"/>
    <w:rsid w:val="00546D05"/>
    <w:rsid w:val="00546D5F"/>
    <w:rsid w:val="00546D86"/>
    <w:rsid w:val="00546FB3"/>
    <w:rsid w:val="00547048"/>
    <w:rsid w:val="005470BD"/>
    <w:rsid w:val="0054719D"/>
    <w:rsid w:val="0054745A"/>
    <w:rsid w:val="005475C0"/>
    <w:rsid w:val="005476B2"/>
    <w:rsid w:val="005476CA"/>
    <w:rsid w:val="00547700"/>
    <w:rsid w:val="005477AE"/>
    <w:rsid w:val="00547920"/>
    <w:rsid w:val="00547930"/>
    <w:rsid w:val="00547AB9"/>
    <w:rsid w:val="00547BDA"/>
    <w:rsid w:val="00547C7E"/>
    <w:rsid w:val="00547D4F"/>
    <w:rsid w:val="00547DE6"/>
    <w:rsid w:val="00547FB4"/>
    <w:rsid w:val="0055008F"/>
    <w:rsid w:val="00550092"/>
    <w:rsid w:val="005501E7"/>
    <w:rsid w:val="005505AC"/>
    <w:rsid w:val="005505B4"/>
    <w:rsid w:val="00550645"/>
    <w:rsid w:val="0055064E"/>
    <w:rsid w:val="005506A0"/>
    <w:rsid w:val="005508A0"/>
    <w:rsid w:val="00550B7B"/>
    <w:rsid w:val="00550D80"/>
    <w:rsid w:val="00550E34"/>
    <w:rsid w:val="00550E97"/>
    <w:rsid w:val="00550EB7"/>
    <w:rsid w:val="00550FA4"/>
    <w:rsid w:val="00550FAD"/>
    <w:rsid w:val="00550FF4"/>
    <w:rsid w:val="0055102D"/>
    <w:rsid w:val="0055106A"/>
    <w:rsid w:val="00551183"/>
    <w:rsid w:val="00551337"/>
    <w:rsid w:val="00551347"/>
    <w:rsid w:val="005513B5"/>
    <w:rsid w:val="005513D8"/>
    <w:rsid w:val="005513DF"/>
    <w:rsid w:val="00551506"/>
    <w:rsid w:val="005515BB"/>
    <w:rsid w:val="005515F7"/>
    <w:rsid w:val="005516C3"/>
    <w:rsid w:val="00551775"/>
    <w:rsid w:val="005519A4"/>
    <w:rsid w:val="005519DC"/>
    <w:rsid w:val="00551A2E"/>
    <w:rsid w:val="00551AFD"/>
    <w:rsid w:val="00551C7F"/>
    <w:rsid w:val="00551F59"/>
    <w:rsid w:val="00551F6B"/>
    <w:rsid w:val="00552053"/>
    <w:rsid w:val="0055218D"/>
    <w:rsid w:val="005521D1"/>
    <w:rsid w:val="005521EC"/>
    <w:rsid w:val="00552296"/>
    <w:rsid w:val="0055232D"/>
    <w:rsid w:val="00552456"/>
    <w:rsid w:val="005525AE"/>
    <w:rsid w:val="0055264D"/>
    <w:rsid w:val="005526B5"/>
    <w:rsid w:val="005526F9"/>
    <w:rsid w:val="00552786"/>
    <w:rsid w:val="005528A8"/>
    <w:rsid w:val="00552902"/>
    <w:rsid w:val="00552916"/>
    <w:rsid w:val="0055293A"/>
    <w:rsid w:val="0055296A"/>
    <w:rsid w:val="00552AAB"/>
    <w:rsid w:val="00552BF3"/>
    <w:rsid w:val="00552C2E"/>
    <w:rsid w:val="00552DE0"/>
    <w:rsid w:val="00552ECD"/>
    <w:rsid w:val="0055307C"/>
    <w:rsid w:val="005531F4"/>
    <w:rsid w:val="005532EE"/>
    <w:rsid w:val="00553336"/>
    <w:rsid w:val="00553363"/>
    <w:rsid w:val="00553425"/>
    <w:rsid w:val="00553492"/>
    <w:rsid w:val="005535F0"/>
    <w:rsid w:val="00553605"/>
    <w:rsid w:val="0055375D"/>
    <w:rsid w:val="0055379C"/>
    <w:rsid w:val="005538B0"/>
    <w:rsid w:val="00553AB1"/>
    <w:rsid w:val="00553AF4"/>
    <w:rsid w:val="00553B83"/>
    <w:rsid w:val="00553BE6"/>
    <w:rsid w:val="00553CFA"/>
    <w:rsid w:val="00553E4E"/>
    <w:rsid w:val="00553E55"/>
    <w:rsid w:val="00553F62"/>
    <w:rsid w:val="00554198"/>
    <w:rsid w:val="0055437E"/>
    <w:rsid w:val="0055456E"/>
    <w:rsid w:val="00554609"/>
    <w:rsid w:val="005546CC"/>
    <w:rsid w:val="00554783"/>
    <w:rsid w:val="0055479E"/>
    <w:rsid w:val="0055487C"/>
    <w:rsid w:val="005548D8"/>
    <w:rsid w:val="005548F9"/>
    <w:rsid w:val="00554D8B"/>
    <w:rsid w:val="00554E10"/>
    <w:rsid w:val="00554F4C"/>
    <w:rsid w:val="00555020"/>
    <w:rsid w:val="005551A0"/>
    <w:rsid w:val="00555264"/>
    <w:rsid w:val="0055532C"/>
    <w:rsid w:val="00555498"/>
    <w:rsid w:val="0055554F"/>
    <w:rsid w:val="00555592"/>
    <w:rsid w:val="00555764"/>
    <w:rsid w:val="0055578E"/>
    <w:rsid w:val="0055591B"/>
    <w:rsid w:val="00555947"/>
    <w:rsid w:val="00555A64"/>
    <w:rsid w:val="00555DC3"/>
    <w:rsid w:val="00556034"/>
    <w:rsid w:val="0055606C"/>
    <w:rsid w:val="00556070"/>
    <w:rsid w:val="005561C5"/>
    <w:rsid w:val="0055638D"/>
    <w:rsid w:val="0055640D"/>
    <w:rsid w:val="0055656B"/>
    <w:rsid w:val="0055657D"/>
    <w:rsid w:val="005566C9"/>
    <w:rsid w:val="005566F2"/>
    <w:rsid w:val="0055673C"/>
    <w:rsid w:val="005567EF"/>
    <w:rsid w:val="00556AFC"/>
    <w:rsid w:val="00556BD3"/>
    <w:rsid w:val="00556D9F"/>
    <w:rsid w:val="00556F97"/>
    <w:rsid w:val="0055728A"/>
    <w:rsid w:val="005572E2"/>
    <w:rsid w:val="0055742C"/>
    <w:rsid w:val="00557788"/>
    <w:rsid w:val="0055792F"/>
    <w:rsid w:val="00557A3E"/>
    <w:rsid w:val="00557BF3"/>
    <w:rsid w:val="00560051"/>
    <w:rsid w:val="00560143"/>
    <w:rsid w:val="00560158"/>
    <w:rsid w:val="00560235"/>
    <w:rsid w:val="005604F5"/>
    <w:rsid w:val="00560685"/>
    <w:rsid w:val="00560844"/>
    <w:rsid w:val="00560B25"/>
    <w:rsid w:val="00560BDB"/>
    <w:rsid w:val="00560CD8"/>
    <w:rsid w:val="00560D08"/>
    <w:rsid w:val="00560EE1"/>
    <w:rsid w:val="00560F7F"/>
    <w:rsid w:val="0056114E"/>
    <w:rsid w:val="0056117B"/>
    <w:rsid w:val="00561198"/>
    <w:rsid w:val="005611EE"/>
    <w:rsid w:val="00561354"/>
    <w:rsid w:val="0056139A"/>
    <w:rsid w:val="005614B5"/>
    <w:rsid w:val="005614E2"/>
    <w:rsid w:val="0056155E"/>
    <w:rsid w:val="00561628"/>
    <w:rsid w:val="0056175E"/>
    <w:rsid w:val="00561845"/>
    <w:rsid w:val="00561A0B"/>
    <w:rsid w:val="00561BF6"/>
    <w:rsid w:val="00561C21"/>
    <w:rsid w:val="0056210E"/>
    <w:rsid w:val="00562110"/>
    <w:rsid w:val="00562161"/>
    <w:rsid w:val="005621C0"/>
    <w:rsid w:val="005622ED"/>
    <w:rsid w:val="005624BB"/>
    <w:rsid w:val="0056251E"/>
    <w:rsid w:val="005625AA"/>
    <w:rsid w:val="005627FE"/>
    <w:rsid w:val="0056290A"/>
    <w:rsid w:val="0056290F"/>
    <w:rsid w:val="0056292B"/>
    <w:rsid w:val="0056294A"/>
    <w:rsid w:val="00562AF2"/>
    <w:rsid w:val="00562D16"/>
    <w:rsid w:val="00562E75"/>
    <w:rsid w:val="00562FB3"/>
    <w:rsid w:val="0056320A"/>
    <w:rsid w:val="00563255"/>
    <w:rsid w:val="005632B7"/>
    <w:rsid w:val="005633AE"/>
    <w:rsid w:val="005637A3"/>
    <w:rsid w:val="005637B7"/>
    <w:rsid w:val="00563890"/>
    <w:rsid w:val="00563985"/>
    <w:rsid w:val="005639C1"/>
    <w:rsid w:val="00563B23"/>
    <w:rsid w:val="00563B51"/>
    <w:rsid w:val="00563D1E"/>
    <w:rsid w:val="00563D6B"/>
    <w:rsid w:val="00563E26"/>
    <w:rsid w:val="00563E30"/>
    <w:rsid w:val="00563ECE"/>
    <w:rsid w:val="00563F49"/>
    <w:rsid w:val="00563F9E"/>
    <w:rsid w:val="005640CA"/>
    <w:rsid w:val="005641E4"/>
    <w:rsid w:val="005642AB"/>
    <w:rsid w:val="005644D1"/>
    <w:rsid w:val="0056454C"/>
    <w:rsid w:val="00564565"/>
    <w:rsid w:val="00564640"/>
    <w:rsid w:val="005648E5"/>
    <w:rsid w:val="005649B4"/>
    <w:rsid w:val="00564AA3"/>
    <w:rsid w:val="00564C02"/>
    <w:rsid w:val="00564C4F"/>
    <w:rsid w:val="00564D2E"/>
    <w:rsid w:val="00564D46"/>
    <w:rsid w:val="00564D92"/>
    <w:rsid w:val="00564E42"/>
    <w:rsid w:val="00564FAC"/>
    <w:rsid w:val="0056547A"/>
    <w:rsid w:val="00565789"/>
    <w:rsid w:val="0056579B"/>
    <w:rsid w:val="00565AEC"/>
    <w:rsid w:val="00565E19"/>
    <w:rsid w:val="00565FA1"/>
    <w:rsid w:val="0056608B"/>
    <w:rsid w:val="00566141"/>
    <w:rsid w:val="00566513"/>
    <w:rsid w:val="00566557"/>
    <w:rsid w:val="005665AF"/>
    <w:rsid w:val="005667B6"/>
    <w:rsid w:val="005668D5"/>
    <w:rsid w:val="00566E6B"/>
    <w:rsid w:val="00566EAE"/>
    <w:rsid w:val="00566F69"/>
    <w:rsid w:val="00566FCA"/>
    <w:rsid w:val="0056700D"/>
    <w:rsid w:val="005670A2"/>
    <w:rsid w:val="00567262"/>
    <w:rsid w:val="005673FE"/>
    <w:rsid w:val="00567447"/>
    <w:rsid w:val="005674D8"/>
    <w:rsid w:val="00567AE0"/>
    <w:rsid w:val="00567DCF"/>
    <w:rsid w:val="00567EC7"/>
    <w:rsid w:val="00567FB2"/>
    <w:rsid w:val="00570081"/>
    <w:rsid w:val="005700B2"/>
    <w:rsid w:val="00570144"/>
    <w:rsid w:val="0057030B"/>
    <w:rsid w:val="005703AA"/>
    <w:rsid w:val="005703CE"/>
    <w:rsid w:val="0057042D"/>
    <w:rsid w:val="00570542"/>
    <w:rsid w:val="005707D5"/>
    <w:rsid w:val="00570800"/>
    <w:rsid w:val="00570A12"/>
    <w:rsid w:val="00570A6E"/>
    <w:rsid w:val="00570AE2"/>
    <w:rsid w:val="00570D9C"/>
    <w:rsid w:val="0057112B"/>
    <w:rsid w:val="00571180"/>
    <w:rsid w:val="005711F9"/>
    <w:rsid w:val="0057135D"/>
    <w:rsid w:val="005713EC"/>
    <w:rsid w:val="0057144D"/>
    <w:rsid w:val="00571474"/>
    <w:rsid w:val="0057164A"/>
    <w:rsid w:val="00571713"/>
    <w:rsid w:val="00571734"/>
    <w:rsid w:val="005717C0"/>
    <w:rsid w:val="005717F9"/>
    <w:rsid w:val="00571817"/>
    <w:rsid w:val="0057196B"/>
    <w:rsid w:val="00571A27"/>
    <w:rsid w:val="00571A79"/>
    <w:rsid w:val="00571B11"/>
    <w:rsid w:val="00571B12"/>
    <w:rsid w:val="00571D72"/>
    <w:rsid w:val="00571E6B"/>
    <w:rsid w:val="00571F71"/>
    <w:rsid w:val="00571FA4"/>
    <w:rsid w:val="00571FAB"/>
    <w:rsid w:val="0057207D"/>
    <w:rsid w:val="0057208D"/>
    <w:rsid w:val="005720DB"/>
    <w:rsid w:val="00572101"/>
    <w:rsid w:val="00572128"/>
    <w:rsid w:val="0057233B"/>
    <w:rsid w:val="0057257B"/>
    <w:rsid w:val="005725C7"/>
    <w:rsid w:val="005727CC"/>
    <w:rsid w:val="0057283C"/>
    <w:rsid w:val="0057284F"/>
    <w:rsid w:val="00572B84"/>
    <w:rsid w:val="00572B92"/>
    <w:rsid w:val="00572BA0"/>
    <w:rsid w:val="00572BD3"/>
    <w:rsid w:val="00572C38"/>
    <w:rsid w:val="00572D6F"/>
    <w:rsid w:val="00572E97"/>
    <w:rsid w:val="00573200"/>
    <w:rsid w:val="0057321D"/>
    <w:rsid w:val="0057345D"/>
    <w:rsid w:val="00573489"/>
    <w:rsid w:val="0057350E"/>
    <w:rsid w:val="0057382C"/>
    <w:rsid w:val="00573849"/>
    <w:rsid w:val="00573908"/>
    <w:rsid w:val="0057395A"/>
    <w:rsid w:val="0057397A"/>
    <w:rsid w:val="00573A30"/>
    <w:rsid w:val="00573D32"/>
    <w:rsid w:val="00573E4B"/>
    <w:rsid w:val="00573E73"/>
    <w:rsid w:val="00574025"/>
    <w:rsid w:val="005740E1"/>
    <w:rsid w:val="00574300"/>
    <w:rsid w:val="0057436E"/>
    <w:rsid w:val="00574416"/>
    <w:rsid w:val="005744A3"/>
    <w:rsid w:val="005744BA"/>
    <w:rsid w:val="005746C1"/>
    <w:rsid w:val="00574803"/>
    <w:rsid w:val="00574804"/>
    <w:rsid w:val="005748E3"/>
    <w:rsid w:val="00574941"/>
    <w:rsid w:val="00574B48"/>
    <w:rsid w:val="00574E77"/>
    <w:rsid w:val="00574EAB"/>
    <w:rsid w:val="005754D1"/>
    <w:rsid w:val="00575659"/>
    <w:rsid w:val="00575711"/>
    <w:rsid w:val="00575740"/>
    <w:rsid w:val="0057575D"/>
    <w:rsid w:val="00575793"/>
    <w:rsid w:val="005757A7"/>
    <w:rsid w:val="005759DE"/>
    <w:rsid w:val="00575A0B"/>
    <w:rsid w:val="00575B36"/>
    <w:rsid w:val="00575BCA"/>
    <w:rsid w:val="00575D6E"/>
    <w:rsid w:val="00575E9D"/>
    <w:rsid w:val="00575F2F"/>
    <w:rsid w:val="00575F6E"/>
    <w:rsid w:val="00575FC3"/>
    <w:rsid w:val="00576163"/>
    <w:rsid w:val="00576373"/>
    <w:rsid w:val="00576494"/>
    <w:rsid w:val="00576592"/>
    <w:rsid w:val="005765A8"/>
    <w:rsid w:val="005765B3"/>
    <w:rsid w:val="005765C2"/>
    <w:rsid w:val="00576846"/>
    <w:rsid w:val="00576897"/>
    <w:rsid w:val="00576940"/>
    <w:rsid w:val="00576955"/>
    <w:rsid w:val="00576A72"/>
    <w:rsid w:val="00576C7C"/>
    <w:rsid w:val="00576CC4"/>
    <w:rsid w:val="00576D09"/>
    <w:rsid w:val="00576DA1"/>
    <w:rsid w:val="00576E10"/>
    <w:rsid w:val="00576FB9"/>
    <w:rsid w:val="00576FC3"/>
    <w:rsid w:val="0057723B"/>
    <w:rsid w:val="005774C2"/>
    <w:rsid w:val="005775EF"/>
    <w:rsid w:val="005776BC"/>
    <w:rsid w:val="00577713"/>
    <w:rsid w:val="005777AA"/>
    <w:rsid w:val="00577896"/>
    <w:rsid w:val="005778D8"/>
    <w:rsid w:val="00577972"/>
    <w:rsid w:val="00577A80"/>
    <w:rsid w:val="00577B26"/>
    <w:rsid w:val="00577C1F"/>
    <w:rsid w:val="0058032E"/>
    <w:rsid w:val="00580443"/>
    <w:rsid w:val="00580484"/>
    <w:rsid w:val="005804DE"/>
    <w:rsid w:val="0058056E"/>
    <w:rsid w:val="00580572"/>
    <w:rsid w:val="00580646"/>
    <w:rsid w:val="0058068B"/>
    <w:rsid w:val="0058069F"/>
    <w:rsid w:val="0058085D"/>
    <w:rsid w:val="00580B1F"/>
    <w:rsid w:val="00580CCD"/>
    <w:rsid w:val="00580CF2"/>
    <w:rsid w:val="00580D7D"/>
    <w:rsid w:val="00580E13"/>
    <w:rsid w:val="00580E54"/>
    <w:rsid w:val="00581061"/>
    <w:rsid w:val="00581536"/>
    <w:rsid w:val="00581628"/>
    <w:rsid w:val="005818A6"/>
    <w:rsid w:val="0058191D"/>
    <w:rsid w:val="0058196F"/>
    <w:rsid w:val="00581A44"/>
    <w:rsid w:val="00581AB5"/>
    <w:rsid w:val="00581ACE"/>
    <w:rsid w:val="00581B7E"/>
    <w:rsid w:val="00581B9A"/>
    <w:rsid w:val="00581CE1"/>
    <w:rsid w:val="00581F48"/>
    <w:rsid w:val="00581FF3"/>
    <w:rsid w:val="0058205D"/>
    <w:rsid w:val="005820E4"/>
    <w:rsid w:val="005821E8"/>
    <w:rsid w:val="00582240"/>
    <w:rsid w:val="005822DB"/>
    <w:rsid w:val="0058239D"/>
    <w:rsid w:val="00582688"/>
    <w:rsid w:val="005826AA"/>
    <w:rsid w:val="005827BC"/>
    <w:rsid w:val="005828C4"/>
    <w:rsid w:val="00582A48"/>
    <w:rsid w:val="00582A67"/>
    <w:rsid w:val="00582B87"/>
    <w:rsid w:val="00582BD4"/>
    <w:rsid w:val="00582E9F"/>
    <w:rsid w:val="0058311C"/>
    <w:rsid w:val="00583139"/>
    <w:rsid w:val="00583160"/>
    <w:rsid w:val="00583172"/>
    <w:rsid w:val="00583424"/>
    <w:rsid w:val="00583543"/>
    <w:rsid w:val="005836BF"/>
    <w:rsid w:val="00583801"/>
    <w:rsid w:val="00583847"/>
    <w:rsid w:val="005838CE"/>
    <w:rsid w:val="005838D9"/>
    <w:rsid w:val="005838DA"/>
    <w:rsid w:val="005838E2"/>
    <w:rsid w:val="00583906"/>
    <w:rsid w:val="005839F0"/>
    <w:rsid w:val="00583A27"/>
    <w:rsid w:val="00583A9A"/>
    <w:rsid w:val="00583ACF"/>
    <w:rsid w:val="00583D36"/>
    <w:rsid w:val="00583EFA"/>
    <w:rsid w:val="00583F2D"/>
    <w:rsid w:val="00583FE4"/>
    <w:rsid w:val="00583FFF"/>
    <w:rsid w:val="0058432E"/>
    <w:rsid w:val="00584333"/>
    <w:rsid w:val="0058437B"/>
    <w:rsid w:val="005843BA"/>
    <w:rsid w:val="00584436"/>
    <w:rsid w:val="005844EB"/>
    <w:rsid w:val="005846A2"/>
    <w:rsid w:val="005846B8"/>
    <w:rsid w:val="005846DB"/>
    <w:rsid w:val="0058482F"/>
    <w:rsid w:val="00584B71"/>
    <w:rsid w:val="00584D9B"/>
    <w:rsid w:val="00584ED3"/>
    <w:rsid w:val="00584EE8"/>
    <w:rsid w:val="00584FDB"/>
    <w:rsid w:val="00585019"/>
    <w:rsid w:val="00585075"/>
    <w:rsid w:val="0058525A"/>
    <w:rsid w:val="005852EE"/>
    <w:rsid w:val="00585532"/>
    <w:rsid w:val="00585626"/>
    <w:rsid w:val="005857F4"/>
    <w:rsid w:val="0058584D"/>
    <w:rsid w:val="00585873"/>
    <w:rsid w:val="00585C21"/>
    <w:rsid w:val="00585EF5"/>
    <w:rsid w:val="0058601B"/>
    <w:rsid w:val="00586118"/>
    <w:rsid w:val="00586162"/>
    <w:rsid w:val="0058630A"/>
    <w:rsid w:val="00586357"/>
    <w:rsid w:val="0058647C"/>
    <w:rsid w:val="005864BE"/>
    <w:rsid w:val="005864CA"/>
    <w:rsid w:val="00586596"/>
    <w:rsid w:val="00586613"/>
    <w:rsid w:val="00586628"/>
    <w:rsid w:val="0058669A"/>
    <w:rsid w:val="0058673C"/>
    <w:rsid w:val="005867C5"/>
    <w:rsid w:val="00586897"/>
    <w:rsid w:val="005869F7"/>
    <w:rsid w:val="00586D23"/>
    <w:rsid w:val="00586E03"/>
    <w:rsid w:val="0058707C"/>
    <w:rsid w:val="005871AB"/>
    <w:rsid w:val="00587350"/>
    <w:rsid w:val="00587511"/>
    <w:rsid w:val="005876AD"/>
    <w:rsid w:val="0058774E"/>
    <w:rsid w:val="00587791"/>
    <w:rsid w:val="00587861"/>
    <w:rsid w:val="00587911"/>
    <w:rsid w:val="0058795B"/>
    <w:rsid w:val="00587AF1"/>
    <w:rsid w:val="00587B1D"/>
    <w:rsid w:val="00587B56"/>
    <w:rsid w:val="00590197"/>
    <w:rsid w:val="0059019F"/>
    <w:rsid w:val="00590225"/>
    <w:rsid w:val="005902A6"/>
    <w:rsid w:val="005903FB"/>
    <w:rsid w:val="00590506"/>
    <w:rsid w:val="00590507"/>
    <w:rsid w:val="0059053F"/>
    <w:rsid w:val="00590709"/>
    <w:rsid w:val="005907AA"/>
    <w:rsid w:val="0059082E"/>
    <w:rsid w:val="00590BFF"/>
    <w:rsid w:val="00590C15"/>
    <w:rsid w:val="00590C63"/>
    <w:rsid w:val="00590EDF"/>
    <w:rsid w:val="00590F84"/>
    <w:rsid w:val="00591217"/>
    <w:rsid w:val="00591277"/>
    <w:rsid w:val="00591330"/>
    <w:rsid w:val="005913D0"/>
    <w:rsid w:val="00591566"/>
    <w:rsid w:val="005916AB"/>
    <w:rsid w:val="00591957"/>
    <w:rsid w:val="00591D38"/>
    <w:rsid w:val="00591D9F"/>
    <w:rsid w:val="00591EA5"/>
    <w:rsid w:val="00591F62"/>
    <w:rsid w:val="00591FBA"/>
    <w:rsid w:val="0059206E"/>
    <w:rsid w:val="00592405"/>
    <w:rsid w:val="005924A8"/>
    <w:rsid w:val="00592539"/>
    <w:rsid w:val="0059265A"/>
    <w:rsid w:val="0059268C"/>
    <w:rsid w:val="005926C7"/>
    <w:rsid w:val="0059291A"/>
    <w:rsid w:val="00592A43"/>
    <w:rsid w:val="00592BB1"/>
    <w:rsid w:val="00592BBD"/>
    <w:rsid w:val="00592C56"/>
    <w:rsid w:val="00592D7A"/>
    <w:rsid w:val="00592EC6"/>
    <w:rsid w:val="00592F6E"/>
    <w:rsid w:val="0059305F"/>
    <w:rsid w:val="0059322E"/>
    <w:rsid w:val="00593473"/>
    <w:rsid w:val="005934A1"/>
    <w:rsid w:val="005934C3"/>
    <w:rsid w:val="005934F0"/>
    <w:rsid w:val="005934FC"/>
    <w:rsid w:val="00593602"/>
    <w:rsid w:val="005938FA"/>
    <w:rsid w:val="00593980"/>
    <w:rsid w:val="00593B0D"/>
    <w:rsid w:val="00593B80"/>
    <w:rsid w:val="00593E16"/>
    <w:rsid w:val="00593E1D"/>
    <w:rsid w:val="005942D2"/>
    <w:rsid w:val="00594311"/>
    <w:rsid w:val="00594408"/>
    <w:rsid w:val="0059442A"/>
    <w:rsid w:val="005944F3"/>
    <w:rsid w:val="00594537"/>
    <w:rsid w:val="005945DB"/>
    <w:rsid w:val="00594684"/>
    <w:rsid w:val="0059478F"/>
    <w:rsid w:val="00594858"/>
    <w:rsid w:val="00594878"/>
    <w:rsid w:val="00594905"/>
    <w:rsid w:val="00594BCA"/>
    <w:rsid w:val="00594BD5"/>
    <w:rsid w:val="00594C65"/>
    <w:rsid w:val="00594DF8"/>
    <w:rsid w:val="00594E84"/>
    <w:rsid w:val="00595104"/>
    <w:rsid w:val="0059514E"/>
    <w:rsid w:val="005951E1"/>
    <w:rsid w:val="0059521C"/>
    <w:rsid w:val="005952F7"/>
    <w:rsid w:val="00595316"/>
    <w:rsid w:val="005953D9"/>
    <w:rsid w:val="00595539"/>
    <w:rsid w:val="00595A5E"/>
    <w:rsid w:val="00595B4C"/>
    <w:rsid w:val="00595CCA"/>
    <w:rsid w:val="00595D48"/>
    <w:rsid w:val="00595ED5"/>
    <w:rsid w:val="00596019"/>
    <w:rsid w:val="0059619E"/>
    <w:rsid w:val="005963FD"/>
    <w:rsid w:val="00596415"/>
    <w:rsid w:val="0059644D"/>
    <w:rsid w:val="00596455"/>
    <w:rsid w:val="0059667E"/>
    <w:rsid w:val="005968FC"/>
    <w:rsid w:val="00596963"/>
    <w:rsid w:val="00596A03"/>
    <w:rsid w:val="00596AB3"/>
    <w:rsid w:val="00596B46"/>
    <w:rsid w:val="00596CBC"/>
    <w:rsid w:val="00596DC5"/>
    <w:rsid w:val="00596E09"/>
    <w:rsid w:val="00596E63"/>
    <w:rsid w:val="00596E82"/>
    <w:rsid w:val="00596FCB"/>
    <w:rsid w:val="00596FF6"/>
    <w:rsid w:val="00597046"/>
    <w:rsid w:val="0059705C"/>
    <w:rsid w:val="005970B3"/>
    <w:rsid w:val="0059716E"/>
    <w:rsid w:val="00597184"/>
    <w:rsid w:val="005971D1"/>
    <w:rsid w:val="005976AD"/>
    <w:rsid w:val="005976EB"/>
    <w:rsid w:val="00597808"/>
    <w:rsid w:val="00597994"/>
    <w:rsid w:val="00597A2D"/>
    <w:rsid w:val="00597A8F"/>
    <w:rsid w:val="00597D14"/>
    <w:rsid w:val="00597D56"/>
    <w:rsid w:val="00597D99"/>
    <w:rsid w:val="00597EDF"/>
    <w:rsid w:val="00597EF9"/>
    <w:rsid w:val="005A06B2"/>
    <w:rsid w:val="005A0901"/>
    <w:rsid w:val="005A09F2"/>
    <w:rsid w:val="005A0A5B"/>
    <w:rsid w:val="005A0B03"/>
    <w:rsid w:val="005A0C1A"/>
    <w:rsid w:val="005A0C8D"/>
    <w:rsid w:val="005A0D84"/>
    <w:rsid w:val="005A0E8F"/>
    <w:rsid w:val="005A0F28"/>
    <w:rsid w:val="005A1228"/>
    <w:rsid w:val="005A137C"/>
    <w:rsid w:val="005A1590"/>
    <w:rsid w:val="005A159D"/>
    <w:rsid w:val="005A16D5"/>
    <w:rsid w:val="005A16E7"/>
    <w:rsid w:val="005A17AA"/>
    <w:rsid w:val="005A19E6"/>
    <w:rsid w:val="005A1A32"/>
    <w:rsid w:val="005A1AA1"/>
    <w:rsid w:val="005A1AB0"/>
    <w:rsid w:val="005A2089"/>
    <w:rsid w:val="005A2232"/>
    <w:rsid w:val="005A2259"/>
    <w:rsid w:val="005A229D"/>
    <w:rsid w:val="005A238C"/>
    <w:rsid w:val="005A26B6"/>
    <w:rsid w:val="005A2809"/>
    <w:rsid w:val="005A28F0"/>
    <w:rsid w:val="005A29EB"/>
    <w:rsid w:val="005A2BFF"/>
    <w:rsid w:val="005A2C00"/>
    <w:rsid w:val="005A2E1D"/>
    <w:rsid w:val="005A2EC7"/>
    <w:rsid w:val="005A2F29"/>
    <w:rsid w:val="005A2F68"/>
    <w:rsid w:val="005A2FFF"/>
    <w:rsid w:val="005A3015"/>
    <w:rsid w:val="005A3236"/>
    <w:rsid w:val="005A3554"/>
    <w:rsid w:val="005A3630"/>
    <w:rsid w:val="005A366D"/>
    <w:rsid w:val="005A3747"/>
    <w:rsid w:val="005A3BBF"/>
    <w:rsid w:val="005A3CB4"/>
    <w:rsid w:val="005A3DDF"/>
    <w:rsid w:val="005A3E7B"/>
    <w:rsid w:val="005A3F84"/>
    <w:rsid w:val="005A4145"/>
    <w:rsid w:val="005A4170"/>
    <w:rsid w:val="005A4384"/>
    <w:rsid w:val="005A44D1"/>
    <w:rsid w:val="005A465A"/>
    <w:rsid w:val="005A47B0"/>
    <w:rsid w:val="005A4800"/>
    <w:rsid w:val="005A4B93"/>
    <w:rsid w:val="005A4C1E"/>
    <w:rsid w:val="005A4F8E"/>
    <w:rsid w:val="005A4FCB"/>
    <w:rsid w:val="005A51FA"/>
    <w:rsid w:val="005A52D4"/>
    <w:rsid w:val="005A564A"/>
    <w:rsid w:val="005A5679"/>
    <w:rsid w:val="005A56BE"/>
    <w:rsid w:val="005A56EF"/>
    <w:rsid w:val="005A574A"/>
    <w:rsid w:val="005A5AE5"/>
    <w:rsid w:val="005A5D2F"/>
    <w:rsid w:val="005A5F6C"/>
    <w:rsid w:val="005A61FF"/>
    <w:rsid w:val="005A63F3"/>
    <w:rsid w:val="005A6468"/>
    <w:rsid w:val="005A64C7"/>
    <w:rsid w:val="005A653E"/>
    <w:rsid w:val="005A6581"/>
    <w:rsid w:val="005A6AA5"/>
    <w:rsid w:val="005A6CF9"/>
    <w:rsid w:val="005A6D78"/>
    <w:rsid w:val="005A6E47"/>
    <w:rsid w:val="005A6EC1"/>
    <w:rsid w:val="005A6ED2"/>
    <w:rsid w:val="005A6F9A"/>
    <w:rsid w:val="005A7019"/>
    <w:rsid w:val="005A70F6"/>
    <w:rsid w:val="005A74C1"/>
    <w:rsid w:val="005A752F"/>
    <w:rsid w:val="005A757D"/>
    <w:rsid w:val="005A7680"/>
    <w:rsid w:val="005A77CB"/>
    <w:rsid w:val="005A784D"/>
    <w:rsid w:val="005A7BB6"/>
    <w:rsid w:val="005A7BEA"/>
    <w:rsid w:val="005A7BEB"/>
    <w:rsid w:val="005A7EAA"/>
    <w:rsid w:val="005A7ECF"/>
    <w:rsid w:val="005A7F2D"/>
    <w:rsid w:val="005A7F35"/>
    <w:rsid w:val="005B0109"/>
    <w:rsid w:val="005B0126"/>
    <w:rsid w:val="005B021B"/>
    <w:rsid w:val="005B0310"/>
    <w:rsid w:val="005B057A"/>
    <w:rsid w:val="005B0619"/>
    <w:rsid w:val="005B0674"/>
    <w:rsid w:val="005B06DC"/>
    <w:rsid w:val="005B083A"/>
    <w:rsid w:val="005B0979"/>
    <w:rsid w:val="005B09AE"/>
    <w:rsid w:val="005B09FE"/>
    <w:rsid w:val="005B0ABC"/>
    <w:rsid w:val="005B0AFC"/>
    <w:rsid w:val="005B0EC1"/>
    <w:rsid w:val="005B0F78"/>
    <w:rsid w:val="005B0F82"/>
    <w:rsid w:val="005B1030"/>
    <w:rsid w:val="005B1039"/>
    <w:rsid w:val="005B1065"/>
    <w:rsid w:val="005B10C0"/>
    <w:rsid w:val="005B1283"/>
    <w:rsid w:val="005B12CD"/>
    <w:rsid w:val="005B13CA"/>
    <w:rsid w:val="005B1809"/>
    <w:rsid w:val="005B1BD6"/>
    <w:rsid w:val="005B1CBA"/>
    <w:rsid w:val="005B1F99"/>
    <w:rsid w:val="005B2052"/>
    <w:rsid w:val="005B205C"/>
    <w:rsid w:val="005B2164"/>
    <w:rsid w:val="005B21DF"/>
    <w:rsid w:val="005B21EB"/>
    <w:rsid w:val="005B239F"/>
    <w:rsid w:val="005B24D6"/>
    <w:rsid w:val="005B2A07"/>
    <w:rsid w:val="005B2A7C"/>
    <w:rsid w:val="005B2B1F"/>
    <w:rsid w:val="005B2B6D"/>
    <w:rsid w:val="005B2D82"/>
    <w:rsid w:val="005B2E15"/>
    <w:rsid w:val="005B2F4D"/>
    <w:rsid w:val="005B2FEA"/>
    <w:rsid w:val="005B3066"/>
    <w:rsid w:val="005B30A6"/>
    <w:rsid w:val="005B30B4"/>
    <w:rsid w:val="005B30E3"/>
    <w:rsid w:val="005B30E9"/>
    <w:rsid w:val="005B3121"/>
    <w:rsid w:val="005B328C"/>
    <w:rsid w:val="005B3296"/>
    <w:rsid w:val="005B34C8"/>
    <w:rsid w:val="005B36BB"/>
    <w:rsid w:val="005B36EF"/>
    <w:rsid w:val="005B3838"/>
    <w:rsid w:val="005B3966"/>
    <w:rsid w:val="005B39D7"/>
    <w:rsid w:val="005B3AB3"/>
    <w:rsid w:val="005B3BFC"/>
    <w:rsid w:val="005B3C44"/>
    <w:rsid w:val="005B3EDC"/>
    <w:rsid w:val="005B3FA6"/>
    <w:rsid w:val="005B3FB6"/>
    <w:rsid w:val="005B3FDE"/>
    <w:rsid w:val="005B3FF9"/>
    <w:rsid w:val="005B413B"/>
    <w:rsid w:val="005B422D"/>
    <w:rsid w:val="005B4286"/>
    <w:rsid w:val="005B4440"/>
    <w:rsid w:val="005B44A6"/>
    <w:rsid w:val="005B4708"/>
    <w:rsid w:val="005B48E0"/>
    <w:rsid w:val="005B48E5"/>
    <w:rsid w:val="005B4A51"/>
    <w:rsid w:val="005B4B7F"/>
    <w:rsid w:val="005B4BD7"/>
    <w:rsid w:val="005B4C2D"/>
    <w:rsid w:val="005B4C98"/>
    <w:rsid w:val="005B4CD2"/>
    <w:rsid w:val="005B4D32"/>
    <w:rsid w:val="005B4EF3"/>
    <w:rsid w:val="005B510B"/>
    <w:rsid w:val="005B51A6"/>
    <w:rsid w:val="005B5332"/>
    <w:rsid w:val="005B5409"/>
    <w:rsid w:val="005B54B3"/>
    <w:rsid w:val="005B5507"/>
    <w:rsid w:val="005B5689"/>
    <w:rsid w:val="005B5725"/>
    <w:rsid w:val="005B57BD"/>
    <w:rsid w:val="005B59A2"/>
    <w:rsid w:val="005B5B3F"/>
    <w:rsid w:val="005B5D21"/>
    <w:rsid w:val="005B5D3B"/>
    <w:rsid w:val="005B5EC3"/>
    <w:rsid w:val="005B5FF8"/>
    <w:rsid w:val="005B61AC"/>
    <w:rsid w:val="005B61BC"/>
    <w:rsid w:val="005B62C5"/>
    <w:rsid w:val="005B6316"/>
    <w:rsid w:val="005B6495"/>
    <w:rsid w:val="005B652F"/>
    <w:rsid w:val="005B6663"/>
    <w:rsid w:val="005B66DA"/>
    <w:rsid w:val="005B6744"/>
    <w:rsid w:val="005B676B"/>
    <w:rsid w:val="005B695C"/>
    <w:rsid w:val="005B6965"/>
    <w:rsid w:val="005B6A71"/>
    <w:rsid w:val="005B6AED"/>
    <w:rsid w:val="005B6B3E"/>
    <w:rsid w:val="005B6B4E"/>
    <w:rsid w:val="005B6BD5"/>
    <w:rsid w:val="005B6C97"/>
    <w:rsid w:val="005B6CE4"/>
    <w:rsid w:val="005B6F9A"/>
    <w:rsid w:val="005B739F"/>
    <w:rsid w:val="005B746A"/>
    <w:rsid w:val="005B7604"/>
    <w:rsid w:val="005B7665"/>
    <w:rsid w:val="005B7871"/>
    <w:rsid w:val="005B7989"/>
    <w:rsid w:val="005B7AD3"/>
    <w:rsid w:val="005B7D4E"/>
    <w:rsid w:val="005B7EF9"/>
    <w:rsid w:val="005B7FBD"/>
    <w:rsid w:val="005C01F3"/>
    <w:rsid w:val="005C0493"/>
    <w:rsid w:val="005C057F"/>
    <w:rsid w:val="005C06AC"/>
    <w:rsid w:val="005C078B"/>
    <w:rsid w:val="005C080E"/>
    <w:rsid w:val="005C0826"/>
    <w:rsid w:val="005C0877"/>
    <w:rsid w:val="005C08BF"/>
    <w:rsid w:val="005C08CB"/>
    <w:rsid w:val="005C09BB"/>
    <w:rsid w:val="005C0A85"/>
    <w:rsid w:val="005C0BBD"/>
    <w:rsid w:val="005C0C77"/>
    <w:rsid w:val="005C0D25"/>
    <w:rsid w:val="005C1156"/>
    <w:rsid w:val="005C1342"/>
    <w:rsid w:val="005C145E"/>
    <w:rsid w:val="005C14A4"/>
    <w:rsid w:val="005C14C6"/>
    <w:rsid w:val="005C184F"/>
    <w:rsid w:val="005C18F9"/>
    <w:rsid w:val="005C1955"/>
    <w:rsid w:val="005C1A04"/>
    <w:rsid w:val="005C1FC9"/>
    <w:rsid w:val="005C20E6"/>
    <w:rsid w:val="005C2188"/>
    <w:rsid w:val="005C2198"/>
    <w:rsid w:val="005C22EC"/>
    <w:rsid w:val="005C23E3"/>
    <w:rsid w:val="005C24AE"/>
    <w:rsid w:val="005C25CD"/>
    <w:rsid w:val="005C2648"/>
    <w:rsid w:val="005C2729"/>
    <w:rsid w:val="005C2904"/>
    <w:rsid w:val="005C2920"/>
    <w:rsid w:val="005C2A56"/>
    <w:rsid w:val="005C2AE8"/>
    <w:rsid w:val="005C2B31"/>
    <w:rsid w:val="005C2B5A"/>
    <w:rsid w:val="005C2D60"/>
    <w:rsid w:val="005C2DC9"/>
    <w:rsid w:val="005C2E7B"/>
    <w:rsid w:val="005C32E8"/>
    <w:rsid w:val="005C3411"/>
    <w:rsid w:val="005C34F5"/>
    <w:rsid w:val="005C37CB"/>
    <w:rsid w:val="005C3847"/>
    <w:rsid w:val="005C38DA"/>
    <w:rsid w:val="005C3AC0"/>
    <w:rsid w:val="005C3C14"/>
    <w:rsid w:val="005C4069"/>
    <w:rsid w:val="005C40AE"/>
    <w:rsid w:val="005C417C"/>
    <w:rsid w:val="005C4435"/>
    <w:rsid w:val="005C485A"/>
    <w:rsid w:val="005C4B06"/>
    <w:rsid w:val="005C4B57"/>
    <w:rsid w:val="005C4B7E"/>
    <w:rsid w:val="005C4D74"/>
    <w:rsid w:val="005C4DC0"/>
    <w:rsid w:val="005C4E92"/>
    <w:rsid w:val="005C4F6C"/>
    <w:rsid w:val="005C50B0"/>
    <w:rsid w:val="005C50F4"/>
    <w:rsid w:val="005C5135"/>
    <w:rsid w:val="005C516C"/>
    <w:rsid w:val="005C521E"/>
    <w:rsid w:val="005C5220"/>
    <w:rsid w:val="005C52E9"/>
    <w:rsid w:val="005C54D7"/>
    <w:rsid w:val="005C550E"/>
    <w:rsid w:val="005C56EB"/>
    <w:rsid w:val="005C56F0"/>
    <w:rsid w:val="005C5868"/>
    <w:rsid w:val="005C58C9"/>
    <w:rsid w:val="005C590C"/>
    <w:rsid w:val="005C5A83"/>
    <w:rsid w:val="005C5CFC"/>
    <w:rsid w:val="005C5D88"/>
    <w:rsid w:val="005C5E0B"/>
    <w:rsid w:val="005C5E84"/>
    <w:rsid w:val="005C5F24"/>
    <w:rsid w:val="005C5FB2"/>
    <w:rsid w:val="005C6181"/>
    <w:rsid w:val="005C618D"/>
    <w:rsid w:val="005C6386"/>
    <w:rsid w:val="005C63A3"/>
    <w:rsid w:val="005C64C6"/>
    <w:rsid w:val="005C65A6"/>
    <w:rsid w:val="005C65EE"/>
    <w:rsid w:val="005C666D"/>
    <w:rsid w:val="005C66C1"/>
    <w:rsid w:val="005C66DA"/>
    <w:rsid w:val="005C685F"/>
    <w:rsid w:val="005C69B4"/>
    <w:rsid w:val="005C6BC9"/>
    <w:rsid w:val="005C6C42"/>
    <w:rsid w:val="005C6D3D"/>
    <w:rsid w:val="005C6DF9"/>
    <w:rsid w:val="005C6E19"/>
    <w:rsid w:val="005C7206"/>
    <w:rsid w:val="005C7411"/>
    <w:rsid w:val="005C75E5"/>
    <w:rsid w:val="005C77A5"/>
    <w:rsid w:val="005C78DA"/>
    <w:rsid w:val="005C7999"/>
    <w:rsid w:val="005C7B9D"/>
    <w:rsid w:val="005C7E07"/>
    <w:rsid w:val="005C7F80"/>
    <w:rsid w:val="005C7F84"/>
    <w:rsid w:val="005D0039"/>
    <w:rsid w:val="005D009A"/>
    <w:rsid w:val="005D0158"/>
    <w:rsid w:val="005D01CC"/>
    <w:rsid w:val="005D0209"/>
    <w:rsid w:val="005D06A3"/>
    <w:rsid w:val="005D0785"/>
    <w:rsid w:val="005D07CB"/>
    <w:rsid w:val="005D08BD"/>
    <w:rsid w:val="005D093F"/>
    <w:rsid w:val="005D0D23"/>
    <w:rsid w:val="005D0D86"/>
    <w:rsid w:val="005D0D94"/>
    <w:rsid w:val="005D0F9A"/>
    <w:rsid w:val="005D0FD1"/>
    <w:rsid w:val="005D11F9"/>
    <w:rsid w:val="005D1596"/>
    <w:rsid w:val="005D16F8"/>
    <w:rsid w:val="005D1752"/>
    <w:rsid w:val="005D17E0"/>
    <w:rsid w:val="005D1996"/>
    <w:rsid w:val="005D1A04"/>
    <w:rsid w:val="005D1A8B"/>
    <w:rsid w:val="005D1DEF"/>
    <w:rsid w:val="005D1EEA"/>
    <w:rsid w:val="005D1F0D"/>
    <w:rsid w:val="005D222A"/>
    <w:rsid w:val="005D233F"/>
    <w:rsid w:val="005D23EC"/>
    <w:rsid w:val="005D25BC"/>
    <w:rsid w:val="005D27C5"/>
    <w:rsid w:val="005D2843"/>
    <w:rsid w:val="005D2855"/>
    <w:rsid w:val="005D285E"/>
    <w:rsid w:val="005D28C7"/>
    <w:rsid w:val="005D28E0"/>
    <w:rsid w:val="005D28FC"/>
    <w:rsid w:val="005D298D"/>
    <w:rsid w:val="005D2A72"/>
    <w:rsid w:val="005D2CB7"/>
    <w:rsid w:val="005D2D56"/>
    <w:rsid w:val="005D2DDA"/>
    <w:rsid w:val="005D2FF3"/>
    <w:rsid w:val="005D31C2"/>
    <w:rsid w:val="005D3271"/>
    <w:rsid w:val="005D328C"/>
    <w:rsid w:val="005D348E"/>
    <w:rsid w:val="005D36F4"/>
    <w:rsid w:val="005D374E"/>
    <w:rsid w:val="005D3844"/>
    <w:rsid w:val="005D3908"/>
    <w:rsid w:val="005D3A37"/>
    <w:rsid w:val="005D3A60"/>
    <w:rsid w:val="005D3BC8"/>
    <w:rsid w:val="005D3C1E"/>
    <w:rsid w:val="005D3C55"/>
    <w:rsid w:val="005D3C7E"/>
    <w:rsid w:val="005D3D1A"/>
    <w:rsid w:val="005D3D1F"/>
    <w:rsid w:val="005D3EAA"/>
    <w:rsid w:val="005D410F"/>
    <w:rsid w:val="005D43EE"/>
    <w:rsid w:val="005D44E9"/>
    <w:rsid w:val="005D44FC"/>
    <w:rsid w:val="005D47BA"/>
    <w:rsid w:val="005D49BB"/>
    <w:rsid w:val="005D4C8E"/>
    <w:rsid w:val="005D4D2D"/>
    <w:rsid w:val="005D4D4B"/>
    <w:rsid w:val="005D51AF"/>
    <w:rsid w:val="005D52B4"/>
    <w:rsid w:val="005D52DD"/>
    <w:rsid w:val="005D53D7"/>
    <w:rsid w:val="005D5454"/>
    <w:rsid w:val="005D5677"/>
    <w:rsid w:val="005D5855"/>
    <w:rsid w:val="005D598E"/>
    <w:rsid w:val="005D59C7"/>
    <w:rsid w:val="005D5AD6"/>
    <w:rsid w:val="005D5B11"/>
    <w:rsid w:val="005D5BD3"/>
    <w:rsid w:val="005D5C65"/>
    <w:rsid w:val="005D5FBE"/>
    <w:rsid w:val="005D6102"/>
    <w:rsid w:val="005D6119"/>
    <w:rsid w:val="005D6274"/>
    <w:rsid w:val="005D62D3"/>
    <w:rsid w:val="005D6316"/>
    <w:rsid w:val="005D636C"/>
    <w:rsid w:val="005D6385"/>
    <w:rsid w:val="005D63D1"/>
    <w:rsid w:val="005D6462"/>
    <w:rsid w:val="005D67A6"/>
    <w:rsid w:val="005D68BE"/>
    <w:rsid w:val="005D6B95"/>
    <w:rsid w:val="005D6F8B"/>
    <w:rsid w:val="005D6F94"/>
    <w:rsid w:val="005D71A2"/>
    <w:rsid w:val="005D7371"/>
    <w:rsid w:val="005D7374"/>
    <w:rsid w:val="005D737B"/>
    <w:rsid w:val="005D7442"/>
    <w:rsid w:val="005D74FC"/>
    <w:rsid w:val="005D760D"/>
    <w:rsid w:val="005D7660"/>
    <w:rsid w:val="005D76DC"/>
    <w:rsid w:val="005D79BC"/>
    <w:rsid w:val="005D7C2A"/>
    <w:rsid w:val="005D7C4E"/>
    <w:rsid w:val="005D7D1D"/>
    <w:rsid w:val="005D7F83"/>
    <w:rsid w:val="005E00F2"/>
    <w:rsid w:val="005E01F9"/>
    <w:rsid w:val="005E020E"/>
    <w:rsid w:val="005E073B"/>
    <w:rsid w:val="005E0768"/>
    <w:rsid w:val="005E07E3"/>
    <w:rsid w:val="005E0933"/>
    <w:rsid w:val="005E0A43"/>
    <w:rsid w:val="005E0ABC"/>
    <w:rsid w:val="005E0B89"/>
    <w:rsid w:val="005E0BA8"/>
    <w:rsid w:val="005E0BC8"/>
    <w:rsid w:val="005E0E1B"/>
    <w:rsid w:val="005E0EF2"/>
    <w:rsid w:val="005E1017"/>
    <w:rsid w:val="005E10E4"/>
    <w:rsid w:val="005E12E5"/>
    <w:rsid w:val="005E134F"/>
    <w:rsid w:val="005E15CA"/>
    <w:rsid w:val="005E19F0"/>
    <w:rsid w:val="005E1C4C"/>
    <w:rsid w:val="005E1F38"/>
    <w:rsid w:val="005E1F3E"/>
    <w:rsid w:val="005E207B"/>
    <w:rsid w:val="005E20C7"/>
    <w:rsid w:val="005E224B"/>
    <w:rsid w:val="005E2364"/>
    <w:rsid w:val="005E2479"/>
    <w:rsid w:val="005E249F"/>
    <w:rsid w:val="005E24BF"/>
    <w:rsid w:val="005E2553"/>
    <w:rsid w:val="005E258E"/>
    <w:rsid w:val="005E2603"/>
    <w:rsid w:val="005E2805"/>
    <w:rsid w:val="005E2816"/>
    <w:rsid w:val="005E2A07"/>
    <w:rsid w:val="005E2B33"/>
    <w:rsid w:val="005E2D87"/>
    <w:rsid w:val="005E2F60"/>
    <w:rsid w:val="005E3168"/>
    <w:rsid w:val="005E32AC"/>
    <w:rsid w:val="005E34B1"/>
    <w:rsid w:val="005E3775"/>
    <w:rsid w:val="005E37A9"/>
    <w:rsid w:val="005E3805"/>
    <w:rsid w:val="005E3876"/>
    <w:rsid w:val="005E3940"/>
    <w:rsid w:val="005E395E"/>
    <w:rsid w:val="005E3986"/>
    <w:rsid w:val="005E3AFB"/>
    <w:rsid w:val="005E3B09"/>
    <w:rsid w:val="005E3B5D"/>
    <w:rsid w:val="005E3CAD"/>
    <w:rsid w:val="005E3CD0"/>
    <w:rsid w:val="005E3CE1"/>
    <w:rsid w:val="005E3E1E"/>
    <w:rsid w:val="005E400D"/>
    <w:rsid w:val="005E419F"/>
    <w:rsid w:val="005E4280"/>
    <w:rsid w:val="005E451D"/>
    <w:rsid w:val="005E4754"/>
    <w:rsid w:val="005E4855"/>
    <w:rsid w:val="005E4867"/>
    <w:rsid w:val="005E4B14"/>
    <w:rsid w:val="005E4C07"/>
    <w:rsid w:val="005E4D35"/>
    <w:rsid w:val="005E4DEC"/>
    <w:rsid w:val="005E5073"/>
    <w:rsid w:val="005E5101"/>
    <w:rsid w:val="005E51E9"/>
    <w:rsid w:val="005E5353"/>
    <w:rsid w:val="005E5884"/>
    <w:rsid w:val="005E5929"/>
    <w:rsid w:val="005E5992"/>
    <w:rsid w:val="005E5B57"/>
    <w:rsid w:val="005E5CA8"/>
    <w:rsid w:val="005E5D03"/>
    <w:rsid w:val="005E5D30"/>
    <w:rsid w:val="005E5D5F"/>
    <w:rsid w:val="005E5EC6"/>
    <w:rsid w:val="005E5ECE"/>
    <w:rsid w:val="005E60AE"/>
    <w:rsid w:val="005E60F3"/>
    <w:rsid w:val="005E61D7"/>
    <w:rsid w:val="005E629A"/>
    <w:rsid w:val="005E62C2"/>
    <w:rsid w:val="005E62DF"/>
    <w:rsid w:val="005E6460"/>
    <w:rsid w:val="005E665E"/>
    <w:rsid w:val="005E69A5"/>
    <w:rsid w:val="005E6A51"/>
    <w:rsid w:val="005E6BB8"/>
    <w:rsid w:val="005E6D41"/>
    <w:rsid w:val="005E6D63"/>
    <w:rsid w:val="005E6EA9"/>
    <w:rsid w:val="005E6FC4"/>
    <w:rsid w:val="005E7134"/>
    <w:rsid w:val="005E7240"/>
    <w:rsid w:val="005E7295"/>
    <w:rsid w:val="005E734E"/>
    <w:rsid w:val="005E752D"/>
    <w:rsid w:val="005E769E"/>
    <w:rsid w:val="005E7707"/>
    <w:rsid w:val="005E7760"/>
    <w:rsid w:val="005E7A78"/>
    <w:rsid w:val="005F00A9"/>
    <w:rsid w:val="005F00B7"/>
    <w:rsid w:val="005F04A4"/>
    <w:rsid w:val="005F05F8"/>
    <w:rsid w:val="005F06E0"/>
    <w:rsid w:val="005F08A1"/>
    <w:rsid w:val="005F0B40"/>
    <w:rsid w:val="005F0C8A"/>
    <w:rsid w:val="005F1023"/>
    <w:rsid w:val="005F1070"/>
    <w:rsid w:val="005F1147"/>
    <w:rsid w:val="005F12CF"/>
    <w:rsid w:val="005F146A"/>
    <w:rsid w:val="005F1526"/>
    <w:rsid w:val="005F17A4"/>
    <w:rsid w:val="005F181E"/>
    <w:rsid w:val="005F1854"/>
    <w:rsid w:val="005F1996"/>
    <w:rsid w:val="005F1A19"/>
    <w:rsid w:val="005F1B19"/>
    <w:rsid w:val="005F1B62"/>
    <w:rsid w:val="005F1BD0"/>
    <w:rsid w:val="005F1E14"/>
    <w:rsid w:val="005F20EC"/>
    <w:rsid w:val="005F21B6"/>
    <w:rsid w:val="005F2212"/>
    <w:rsid w:val="005F2393"/>
    <w:rsid w:val="005F23A7"/>
    <w:rsid w:val="005F24EE"/>
    <w:rsid w:val="005F26BD"/>
    <w:rsid w:val="005F26F4"/>
    <w:rsid w:val="005F270A"/>
    <w:rsid w:val="005F298E"/>
    <w:rsid w:val="005F2AD4"/>
    <w:rsid w:val="005F2AF9"/>
    <w:rsid w:val="005F2BFE"/>
    <w:rsid w:val="005F2D46"/>
    <w:rsid w:val="005F2DC0"/>
    <w:rsid w:val="005F2E42"/>
    <w:rsid w:val="005F2FB8"/>
    <w:rsid w:val="005F3139"/>
    <w:rsid w:val="005F3381"/>
    <w:rsid w:val="005F37AB"/>
    <w:rsid w:val="005F3840"/>
    <w:rsid w:val="005F3866"/>
    <w:rsid w:val="005F39CB"/>
    <w:rsid w:val="005F3A35"/>
    <w:rsid w:val="005F3AAD"/>
    <w:rsid w:val="005F3ACC"/>
    <w:rsid w:val="005F3B10"/>
    <w:rsid w:val="005F3C01"/>
    <w:rsid w:val="005F3CE4"/>
    <w:rsid w:val="005F3EAF"/>
    <w:rsid w:val="005F401A"/>
    <w:rsid w:val="005F4104"/>
    <w:rsid w:val="005F42C3"/>
    <w:rsid w:val="005F4320"/>
    <w:rsid w:val="005F43B0"/>
    <w:rsid w:val="005F4649"/>
    <w:rsid w:val="005F4A3A"/>
    <w:rsid w:val="005F4CB1"/>
    <w:rsid w:val="005F4CCC"/>
    <w:rsid w:val="005F4CF1"/>
    <w:rsid w:val="005F4DBB"/>
    <w:rsid w:val="005F4DC2"/>
    <w:rsid w:val="005F4DEE"/>
    <w:rsid w:val="005F4E2E"/>
    <w:rsid w:val="005F4E9C"/>
    <w:rsid w:val="005F4F8D"/>
    <w:rsid w:val="005F4FD7"/>
    <w:rsid w:val="005F4FD8"/>
    <w:rsid w:val="005F50CE"/>
    <w:rsid w:val="005F54DF"/>
    <w:rsid w:val="005F5511"/>
    <w:rsid w:val="005F5B39"/>
    <w:rsid w:val="005F5B6F"/>
    <w:rsid w:val="005F5D28"/>
    <w:rsid w:val="005F5F76"/>
    <w:rsid w:val="005F61D9"/>
    <w:rsid w:val="005F62A3"/>
    <w:rsid w:val="005F63A1"/>
    <w:rsid w:val="005F64D3"/>
    <w:rsid w:val="005F655A"/>
    <w:rsid w:val="005F660E"/>
    <w:rsid w:val="005F6723"/>
    <w:rsid w:val="005F6B75"/>
    <w:rsid w:val="005F6DA6"/>
    <w:rsid w:val="005F6F55"/>
    <w:rsid w:val="005F6FE1"/>
    <w:rsid w:val="005F7240"/>
    <w:rsid w:val="005F72FA"/>
    <w:rsid w:val="005F7406"/>
    <w:rsid w:val="005F748F"/>
    <w:rsid w:val="005F754F"/>
    <w:rsid w:val="005F75A5"/>
    <w:rsid w:val="005F765C"/>
    <w:rsid w:val="005F78E3"/>
    <w:rsid w:val="005F7AA0"/>
    <w:rsid w:val="005F7AE2"/>
    <w:rsid w:val="005F7B24"/>
    <w:rsid w:val="005F7C16"/>
    <w:rsid w:val="005F7C3A"/>
    <w:rsid w:val="005F7D7F"/>
    <w:rsid w:val="005F7DE0"/>
    <w:rsid w:val="005F7EFA"/>
    <w:rsid w:val="00600199"/>
    <w:rsid w:val="00600242"/>
    <w:rsid w:val="00600535"/>
    <w:rsid w:val="00600623"/>
    <w:rsid w:val="00600788"/>
    <w:rsid w:val="006007A6"/>
    <w:rsid w:val="006009CE"/>
    <w:rsid w:val="00600AE7"/>
    <w:rsid w:val="00600B3A"/>
    <w:rsid w:val="00600BF7"/>
    <w:rsid w:val="00601277"/>
    <w:rsid w:val="0060143F"/>
    <w:rsid w:val="00601510"/>
    <w:rsid w:val="00601642"/>
    <w:rsid w:val="00601A09"/>
    <w:rsid w:val="00601B5E"/>
    <w:rsid w:val="00601CC4"/>
    <w:rsid w:val="00601D98"/>
    <w:rsid w:val="00601E37"/>
    <w:rsid w:val="00601F7E"/>
    <w:rsid w:val="00601FBB"/>
    <w:rsid w:val="00601FD8"/>
    <w:rsid w:val="00602253"/>
    <w:rsid w:val="006023E3"/>
    <w:rsid w:val="00602547"/>
    <w:rsid w:val="00602873"/>
    <w:rsid w:val="0060293C"/>
    <w:rsid w:val="006029F0"/>
    <w:rsid w:val="00602A1F"/>
    <w:rsid w:val="00602AC0"/>
    <w:rsid w:val="00602B1E"/>
    <w:rsid w:val="00602BC0"/>
    <w:rsid w:val="00602BF8"/>
    <w:rsid w:val="00602C0C"/>
    <w:rsid w:val="00602C2D"/>
    <w:rsid w:val="00602CDA"/>
    <w:rsid w:val="00602FD1"/>
    <w:rsid w:val="00603087"/>
    <w:rsid w:val="006031AE"/>
    <w:rsid w:val="006033B9"/>
    <w:rsid w:val="0060351D"/>
    <w:rsid w:val="00603567"/>
    <w:rsid w:val="006038E5"/>
    <w:rsid w:val="00603972"/>
    <w:rsid w:val="00603983"/>
    <w:rsid w:val="00603A06"/>
    <w:rsid w:val="00603B8D"/>
    <w:rsid w:val="00603BCA"/>
    <w:rsid w:val="00603C65"/>
    <w:rsid w:val="00603CE0"/>
    <w:rsid w:val="00603DAF"/>
    <w:rsid w:val="00603E24"/>
    <w:rsid w:val="00603F9B"/>
    <w:rsid w:val="00604101"/>
    <w:rsid w:val="006041DD"/>
    <w:rsid w:val="0060459F"/>
    <w:rsid w:val="00604602"/>
    <w:rsid w:val="006046D9"/>
    <w:rsid w:val="006046EC"/>
    <w:rsid w:val="006047E6"/>
    <w:rsid w:val="00604973"/>
    <w:rsid w:val="00604B78"/>
    <w:rsid w:val="00604B86"/>
    <w:rsid w:val="00604CD7"/>
    <w:rsid w:val="0060510F"/>
    <w:rsid w:val="006053BC"/>
    <w:rsid w:val="00605553"/>
    <w:rsid w:val="00605592"/>
    <w:rsid w:val="00605674"/>
    <w:rsid w:val="006056B6"/>
    <w:rsid w:val="006057E3"/>
    <w:rsid w:val="00605AD9"/>
    <w:rsid w:val="00605D35"/>
    <w:rsid w:val="00605E4F"/>
    <w:rsid w:val="00606207"/>
    <w:rsid w:val="0060649A"/>
    <w:rsid w:val="006066F1"/>
    <w:rsid w:val="00606826"/>
    <w:rsid w:val="0060693C"/>
    <w:rsid w:val="00606A31"/>
    <w:rsid w:val="00606B6D"/>
    <w:rsid w:val="00606BE7"/>
    <w:rsid w:val="00606C57"/>
    <w:rsid w:val="00606D5E"/>
    <w:rsid w:val="00606DFE"/>
    <w:rsid w:val="00606EE0"/>
    <w:rsid w:val="00606F3A"/>
    <w:rsid w:val="0060714F"/>
    <w:rsid w:val="0060717B"/>
    <w:rsid w:val="00607413"/>
    <w:rsid w:val="006074EB"/>
    <w:rsid w:val="00607540"/>
    <w:rsid w:val="006075E3"/>
    <w:rsid w:val="0060786E"/>
    <w:rsid w:val="00607ADF"/>
    <w:rsid w:val="00607D3C"/>
    <w:rsid w:val="00607D86"/>
    <w:rsid w:val="00607DBE"/>
    <w:rsid w:val="00607FCD"/>
    <w:rsid w:val="006100D2"/>
    <w:rsid w:val="006102BD"/>
    <w:rsid w:val="00610463"/>
    <w:rsid w:val="006109BD"/>
    <w:rsid w:val="00610A0B"/>
    <w:rsid w:val="00610A60"/>
    <w:rsid w:val="00610AAB"/>
    <w:rsid w:val="00610AD0"/>
    <w:rsid w:val="00610C59"/>
    <w:rsid w:val="00610ECC"/>
    <w:rsid w:val="00610F18"/>
    <w:rsid w:val="00611004"/>
    <w:rsid w:val="006110F7"/>
    <w:rsid w:val="00611435"/>
    <w:rsid w:val="00611494"/>
    <w:rsid w:val="006115A8"/>
    <w:rsid w:val="00611685"/>
    <w:rsid w:val="00611849"/>
    <w:rsid w:val="0061187D"/>
    <w:rsid w:val="0061188E"/>
    <w:rsid w:val="00611A56"/>
    <w:rsid w:val="00611A92"/>
    <w:rsid w:val="00611BA2"/>
    <w:rsid w:val="00611C65"/>
    <w:rsid w:val="00611CCF"/>
    <w:rsid w:val="00611D41"/>
    <w:rsid w:val="00611E53"/>
    <w:rsid w:val="00611E82"/>
    <w:rsid w:val="00611FFF"/>
    <w:rsid w:val="006121E1"/>
    <w:rsid w:val="00612265"/>
    <w:rsid w:val="0061228B"/>
    <w:rsid w:val="006122C7"/>
    <w:rsid w:val="00612760"/>
    <w:rsid w:val="0061292B"/>
    <w:rsid w:val="00612970"/>
    <w:rsid w:val="00612A87"/>
    <w:rsid w:val="00612CBC"/>
    <w:rsid w:val="00612ED6"/>
    <w:rsid w:val="00613122"/>
    <w:rsid w:val="00613212"/>
    <w:rsid w:val="00613215"/>
    <w:rsid w:val="0061321B"/>
    <w:rsid w:val="006132CB"/>
    <w:rsid w:val="00613333"/>
    <w:rsid w:val="0061334D"/>
    <w:rsid w:val="0061344C"/>
    <w:rsid w:val="00613516"/>
    <w:rsid w:val="006136D8"/>
    <w:rsid w:val="00613A30"/>
    <w:rsid w:val="00613AB9"/>
    <w:rsid w:val="00613CA0"/>
    <w:rsid w:val="00613DBE"/>
    <w:rsid w:val="00613EEB"/>
    <w:rsid w:val="006140C3"/>
    <w:rsid w:val="0061413B"/>
    <w:rsid w:val="00614166"/>
    <w:rsid w:val="006141DB"/>
    <w:rsid w:val="0061437C"/>
    <w:rsid w:val="006143C9"/>
    <w:rsid w:val="006143D9"/>
    <w:rsid w:val="006145B6"/>
    <w:rsid w:val="00614601"/>
    <w:rsid w:val="006146A4"/>
    <w:rsid w:val="0061474C"/>
    <w:rsid w:val="0061484E"/>
    <w:rsid w:val="00614857"/>
    <w:rsid w:val="0061494E"/>
    <w:rsid w:val="00614975"/>
    <w:rsid w:val="00614B9A"/>
    <w:rsid w:val="00614D68"/>
    <w:rsid w:val="00614FB7"/>
    <w:rsid w:val="006151DA"/>
    <w:rsid w:val="006152E0"/>
    <w:rsid w:val="006153C7"/>
    <w:rsid w:val="00615661"/>
    <w:rsid w:val="006156B2"/>
    <w:rsid w:val="00615717"/>
    <w:rsid w:val="0061571C"/>
    <w:rsid w:val="00615793"/>
    <w:rsid w:val="00615AF4"/>
    <w:rsid w:val="00615C67"/>
    <w:rsid w:val="00615CAB"/>
    <w:rsid w:val="00615DE3"/>
    <w:rsid w:val="00615EB1"/>
    <w:rsid w:val="00615F96"/>
    <w:rsid w:val="006161B3"/>
    <w:rsid w:val="00616569"/>
    <w:rsid w:val="00616699"/>
    <w:rsid w:val="00616739"/>
    <w:rsid w:val="006167B5"/>
    <w:rsid w:val="00616A83"/>
    <w:rsid w:val="00616ABC"/>
    <w:rsid w:val="00616B99"/>
    <w:rsid w:val="00616BD4"/>
    <w:rsid w:val="00616BED"/>
    <w:rsid w:val="00616D9C"/>
    <w:rsid w:val="00616F05"/>
    <w:rsid w:val="00617143"/>
    <w:rsid w:val="006171B3"/>
    <w:rsid w:val="006171EE"/>
    <w:rsid w:val="00617462"/>
    <w:rsid w:val="00617548"/>
    <w:rsid w:val="0061763A"/>
    <w:rsid w:val="006178A7"/>
    <w:rsid w:val="00617A75"/>
    <w:rsid w:val="00617A8B"/>
    <w:rsid w:val="00617B94"/>
    <w:rsid w:val="00617BB8"/>
    <w:rsid w:val="00617DB4"/>
    <w:rsid w:val="00617EDF"/>
    <w:rsid w:val="00617EEE"/>
    <w:rsid w:val="00620093"/>
    <w:rsid w:val="006201B5"/>
    <w:rsid w:val="00620251"/>
    <w:rsid w:val="006202E9"/>
    <w:rsid w:val="00620330"/>
    <w:rsid w:val="00620346"/>
    <w:rsid w:val="00620387"/>
    <w:rsid w:val="006203D7"/>
    <w:rsid w:val="00620545"/>
    <w:rsid w:val="006205C5"/>
    <w:rsid w:val="00620707"/>
    <w:rsid w:val="006209EC"/>
    <w:rsid w:val="00620AC6"/>
    <w:rsid w:val="00620BAE"/>
    <w:rsid w:val="00620E0A"/>
    <w:rsid w:val="00620EBE"/>
    <w:rsid w:val="00621217"/>
    <w:rsid w:val="006214D8"/>
    <w:rsid w:val="00621586"/>
    <w:rsid w:val="0062164E"/>
    <w:rsid w:val="00621876"/>
    <w:rsid w:val="0062198B"/>
    <w:rsid w:val="006219F3"/>
    <w:rsid w:val="00621BDA"/>
    <w:rsid w:val="00621CAD"/>
    <w:rsid w:val="00621DBA"/>
    <w:rsid w:val="00621F07"/>
    <w:rsid w:val="00621F51"/>
    <w:rsid w:val="0062205B"/>
    <w:rsid w:val="00622097"/>
    <w:rsid w:val="00622215"/>
    <w:rsid w:val="00622305"/>
    <w:rsid w:val="0062230F"/>
    <w:rsid w:val="00622365"/>
    <w:rsid w:val="00622604"/>
    <w:rsid w:val="00622913"/>
    <w:rsid w:val="00622A58"/>
    <w:rsid w:val="00622B9E"/>
    <w:rsid w:val="00622BD1"/>
    <w:rsid w:val="00622D2A"/>
    <w:rsid w:val="00622F50"/>
    <w:rsid w:val="006231D6"/>
    <w:rsid w:val="006233BE"/>
    <w:rsid w:val="006235FC"/>
    <w:rsid w:val="0062369F"/>
    <w:rsid w:val="006236F9"/>
    <w:rsid w:val="00623919"/>
    <w:rsid w:val="00623B9B"/>
    <w:rsid w:val="00623D36"/>
    <w:rsid w:val="00623EA3"/>
    <w:rsid w:val="00623EBE"/>
    <w:rsid w:val="0062447C"/>
    <w:rsid w:val="006244F3"/>
    <w:rsid w:val="006245B5"/>
    <w:rsid w:val="006245DD"/>
    <w:rsid w:val="00624643"/>
    <w:rsid w:val="00624715"/>
    <w:rsid w:val="00624AB0"/>
    <w:rsid w:val="00624AD5"/>
    <w:rsid w:val="00624B8D"/>
    <w:rsid w:val="00624B94"/>
    <w:rsid w:val="00624C7E"/>
    <w:rsid w:val="00624CB5"/>
    <w:rsid w:val="00624D1F"/>
    <w:rsid w:val="00624E5A"/>
    <w:rsid w:val="00625068"/>
    <w:rsid w:val="00625112"/>
    <w:rsid w:val="00625243"/>
    <w:rsid w:val="006253D6"/>
    <w:rsid w:val="00625524"/>
    <w:rsid w:val="00625ABA"/>
    <w:rsid w:val="00625BE2"/>
    <w:rsid w:val="00625C70"/>
    <w:rsid w:val="006260E8"/>
    <w:rsid w:val="0062618D"/>
    <w:rsid w:val="00626391"/>
    <w:rsid w:val="0062640F"/>
    <w:rsid w:val="006265BC"/>
    <w:rsid w:val="00626615"/>
    <w:rsid w:val="00626658"/>
    <w:rsid w:val="006266F6"/>
    <w:rsid w:val="00626936"/>
    <w:rsid w:val="00626C21"/>
    <w:rsid w:val="00626CD9"/>
    <w:rsid w:val="00626ED1"/>
    <w:rsid w:val="00626EED"/>
    <w:rsid w:val="006270CD"/>
    <w:rsid w:val="006271E4"/>
    <w:rsid w:val="006271FC"/>
    <w:rsid w:val="00627305"/>
    <w:rsid w:val="00627333"/>
    <w:rsid w:val="006273CA"/>
    <w:rsid w:val="0062750E"/>
    <w:rsid w:val="00627893"/>
    <w:rsid w:val="00627A1E"/>
    <w:rsid w:val="00627A4A"/>
    <w:rsid w:val="00627AFD"/>
    <w:rsid w:val="00627B1A"/>
    <w:rsid w:val="00627C54"/>
    <w:rsid w:val="00627CD9"/>
    <w:rsid w:val="00627CFC"/>
    <w:rsid w:val="00627D56"/>
    <w:rsid w:val="00627DA0"/>
    <w:rsid w:val="00627DDC"/>
    <w:rsid w:val="0063017E"/>
    <w:rsid w:val="00630245"/>
    <w:rsid w:val="006302A6"/>
    <w:rsid w:val="006302F1"/>
    <w:rsid w:val="006304C7"/>
    <w:rsid w:val="006305F0"/>
    <w:rsid w:val="006306A2"/>
    <w:rsid w:val="0063079D"/>
    <w:rsid w:val="006307A4"/>
    <w:rsid w:val="00630954"/>
    <w:rsid w:val="006309DE"/>
    <w:rsid w:val="00630D08"/>
    <w:rsid w:val="00630D65"/>
    <w:rsid w:val="00630F3C"/>
    <w:rsid w:val="00630FA7"/>
    <w:rsid w:val="00631026"/>
    <w:rsid w:val="00631103"/>
    <w:rsid w:val="006312D8"/>
    <w:rsid w:val="00631386"/>
    <w:rsid w:val="006314E0"/>
    <w:rsid w:val="00631538"/>
    <w:rsid w:val="00631579"/>
    <w:rsid w:val="006319D3"/>
    <w:rsid w:val="00631A41"/>
    <w:rsid w:val="00631B06"/>
    <w:rsid w:val="00631B1C"/>
    <w:rsid w:val="00631C6C"/>
    <w:rsid w:val="00631EC7"/>
    <w:rsid w:val="00631EC8"/>
    <w:rsid w:val="00631FF6"/>
    <w:rsid w:val="006320D6"/>
    <w:rsid w:val="006321C7"/>
    <w:rsid w:val="006323BB"/>
    <w:rsid w:val="00632404"/>
    <w:rsid w:val="00632604"/>
    <w:rsid w:val="00632833"/>
    <w:rsid w:val="00632873"/>
    <w:rsid w:val="0063292E"/>
    <w:rsid w:val="0063293B"/>
    <w:rsid w:val="00632A5C"/>
    <w:rsid w:val="00632A8D"/>
    <w:rsid w:val="00632B22"/>
    <w:rsid w:val="00632CBB"/>
    <w:rsid w:val="00632D29"/>
    <w:rsid w:val="00632E22"/>
    <w:rsid w:val="0063311B"/>
    <w:rsid w:val="0063319C"/>
    <w:rsid w:val="0063326B"/>
    <w:rsid w:val="00633477"/>
    <w:rsid w:val="006334E6"/>
    <w:rsid w:val="00633596"/>
    <w:rsid w:val="00633680"/>
    <w:rsid w:val="00633A52"/>
    <w:rsid w:val="00633B2A"/>
    <w:rsid w:val="00633B75"/>
    <w:rsid w:val="00633CF7"/>
    <w:rsid w:val="00633EA0"/>
    <w:rsid w:val="00633F16"/>
    <w:rsid w:val="00633F18"/>
    <w:rsid w:val="00633F75"/>
    <w:rsid w:val="00633FF0"/>
    <w:rsid w:val="0063421B"/>
    <w:rsid w:val="00634319"/>
    <w:rsid w:val="0063463D"/>
    <w:rsid w:val="00634677"/>
    <w:rsid w:val="006348EC"/>
    <w:rsid w:val="00634C03"/>
    <w:rsid w:val="00634D26"/>
    <w:rsid w:val="00634E52"/>
    <w:rsid w:val="00634E63"/>
    <w:rsid w:val="00634EB9"/>
    <w:rsid w:val="00634EE4"/>
    <w:rsid w:val="00634F69"/>
    <w:rsid w:val="00634FEC"/>
    <w:rsid w:val="0063555C"/>
    <w:rsid w:val="0063572C"/>
    <w:rsid w:val="006359A7"/>
    <w:rsid w:val="00635A0A"/>
    <w:rsid w:val="00635D63"/>
    <w:rsid w:val="00635F4B"/>
    <w:rsid w:val="00635FB5"/>
    <w:rsid w:val="00636061"/>
    <w:rsid w:val="00636232"/>
    <w:rsid w:val="0063629D"/>
    <w:rsid w:val="00636533"/>
    <w:rsid w:val="00636836"/>
    <w:rsid w:val="00636964"/>
    <w:rsid w:val="00636BF3"/>
    <w:rsid w:val="00636C4E"/>
    <w:rsid w:val="00636D7C"/>
    <w:rsid w:val="00636DC1"/>
    <w:rsid w:val="00636DD8"/>
    <w:rsid w:val="00636F0F"/>
    <w:rsid w:val="00637076"/>
    <w:rsid w:val="00637224"/>
    <w:rsid w:val="0063743A"/>
    <w:rsid w:val="00637466"/>
    <w:rsid w:val="00637A11"/>
    <w:rsid w:val="00637A75"/>
    <w:rsid w:val="00637B05"/>
    <w:rsid w:val="00637BB0"/>
    <w:rsid w:val="00637C95"/>
    <w:rsid w:val="00637DAB"/>
    <w:rsid w:val="00637EDC"/>
    <w:rsid w:val="00637FDE"/>
    <w:rsid w:val="0064008F"/>
    <w:rsid w:val="00640163"/>
    <w:rsid w:val="0064017C"/>
    <w:rsid w:val="00640201"/>
    <w:rsid w:val="006402B3"/>
    <w:rsid w:val="0064036A"/>
    <w:rsid w:val="00640564"/>
    <w:rsid w:val="00640644"/>
    <w:rsid w:val="00640660"/>
    <w:rsid w:val="0064085D"/>
    <w:rsid w:val="00640B4B"/>
    <w:rsid w:val="00640C09"/>
    <w:rsid w:val="00640D69"/>
    <w:rsid w:val="00640D85"/>
    <w:rsid w:val="00640DA7"/>
    <w:rsid w:val="00640E34"/>
    <w:rsid w:val="00640EE3"/>
    <w:rsid w:val="00640F6A"/>
    <w:rsid w:val="00640F84"/>
    <w:rsid w:val="00641051"/>
    <w:rsid w:val="00641159"/>
    <w:rsid w:val="006411FD"/>
    <w:rsid w:val="00641226"/>
    <w:rsid w:val="006414E4"/>
    <w:rsid w:val="00641687"/>
    <w:rsid w:val="006416E0"/>
    <w:rsid w:val="006416EB"/>
    <w:rsid w:val="0064177F"/>
    <w:rsid w:val="0064194A"/>
    <w:rsid w:val="00641A80"/>
    <w:rsid w:val="00641BA7"/>
    <w:rsid w:val="00641C28"/>
    <w:rsid w:val="00641CF4"/>
    <w:rsid w:val="00641D60"/>
    <w:rsid w:val="00641DC4"/>
    <w:rsid w:val="00641E83"/>
    <w:rsid w:val="00642108"/>
    <w:rsid w:val="00642574"/>
    <w:rsid w:val="006425F4"/>
    <w:rsid w:val="006425F6"/>
    <w:rsid w:val="0064262D"/>
    <w:rsid w:val="006426EF"/>
    <w:rsid w:val="0064288E"/>
    <w:rsid w:val="00642901"/>
    <w:rsid w:val="00642A8E"/>
    <w:rsid w:val="00642ACF"/>
    <w:rsid w:val="00642AFD"/>
    <w:rsid w:val="00642CA6"/>
    <w:rsid w:val="006430ED"/>
    <w:rsid w:val="006431B9"/>
    <w:rsid w:val="00643305"/>
    <w:rsid w:val="006434FA"/>
    <w:rsid w:val="0064353E"/>
    <w:rsid w:val="006435DF"/>
    <w:rsid w:val="006436DC"/>
    <w:rsid w:val="0064388D"/>
    <w:rsid w:val="006438A7"/>
    <w:rsid w:val="00643986"/>
    <w:rsid w:val="00643B24"/>
    <w:rsid w:val="00643BFB"/>
    <w:rsid w:val="00643DD7"/>
    <w:rsid w:val="00643E4C"/>
    <w:rsid w:val="00644017"/>
    <w:rsid w:val="0064415E"/>
    <w:rsid w:val="00644345"/>
    <w:rsid w:val="0064442E"/>
    <w:rsid w:val="0064484B"/>
    <w:rsid w:val="00644A68"/>
    <w:rsid w:val="00644A9F"/>
    <w:rsid w:val="00644D66"/>
    <w:rsid w:val="00644F86"/>
    <w:rsid w:val="00644FA6"/>
    <w:rsid w:val="006450A9"/>
    <w:rsid w:val="00645260"/>
    <w:rsid w:val="006453D1"/>
    <w:rsid w:val="00645480"/>
    <w:rsid w:val="0064553A"/>
    <w:rsid w:val="0064597F"/>
    <w:rsid w:val="006459DB"/>
    <w:rsid w:val="00645A01"/>
    <w:rsid w:val="00645B8B"/>
    <w:rsid w:val="00645C9E"/>
    <w:rsid w:val="00645CCD"/>
    <w:rsid w:val="00645CD6"/>
    <w:rsid w:val="00645D9E"/>
    <w:rsid w:val="00645F43"/>
    <w:rsid w:val="00645FD2"/>
    <w:rsid w:val="00646086"/>
    <w:rsid w:val="006460B4"/>
    <w:rsid w:val="006463EA"/>
    <w:rsid w:val="00646563"/>
    <w:rsid w:val="0064656C"/>
    <w:rsid w:val="00646762"/>
    <w:rsid w:val="00646853"/>
    <w:rsid w:val="0064690B"/>
    <w:rsid w:val="00646BE2"/>
    <w:rsid w:val="00646DB2"/>
    <w:rsid w:val="00646EF8"/>
    <w:rsid w:val="00646FFB"/>
    <w:rsid w:val="006470E3"/>
    <w:rsid w:val="006473A3"/>
    <w:rsid w:val="0064747B"/>
    <w:rsid w:val="006474F1"/>
    <w:rsid w:val="006476AE"/>
    <w:rsid w:val="00647B09"/>
    <w:rsid w:val="00647B23"/>
    <w:rsid w:val="00647CA2"/>
    <w:rsid w:val="00647DE2"/>
    <w:rsid w:val="00647EBB"/>
    <w:rsid w:val="006500B9"/>
    <w:rsid w:val="0065036C"/>
    <w:rsid w:val="0065038F"/>
    <w:rsid w:val="00650555"/>
    <w:rsid w:val="006505EE"/>
    <w:rsid w:val="006507AC"/>
    <w:rsid w:val="006507C3"/>
    <w:rsid w:val="0065094E"/>
    <w:rsid w:val="00650A5D"/>
    <w:rsid w:val="00650B07"/>
    <w:rsid w:val="00650FA5"/>
    <w:rsid w:val="0065116B"/>
    <w:rsid w:val="006512B5"/>
    <w:rsid w:val="006513E0"/>
    <w:rsid w:val="00651441"/>
    <w:rsid w:val="00651503"/>
    <w:rsid w:val="00651581"/>
    <w:rsid w:val="0065170A"/>
    <w:rsid w:val="00651810"/>
    <w:rsid w:val="0065193E"/>
    <w:rsid w:val="006519AC"/>
    <w:rsid w:val="00651C16"/>
    <w:rsid w:val="00651C1D"/>
    <w:rsid w:val="00651D39"/>
    <w:rsid w:val="00651EDA"/>
    <w:rsid w:val="00651F03"/>
    <w:rsid w:val="00652183"/>
    <w:rsid w:val="0065219D"/>
    <w:rsid w:val="00652750"/>
    <w:rsid w:val="00652978"/>
    <w:rsid w:val="00652A69"/>
    <w:rsid w:val="00652FF7"/>
    <w:rsid w:val="00653030"/>
    <w:rsid w:val="0065309A"/>
    <w:rsid w:val="006530C4"/>
    <w:rsid w:val="006530C6"/>
    <w:rsid w:val="006530D2"/>
    <w:rsid w:val="00653226"/>
    <w:rsid w:val="00653233"/>
    <w:rsid w:val="00653715"/>
    <w:rsid w:val="00653867"/>
    <w:rsid w:val="0065387C"/>
    <w:rsid w:val="00653C52"/>
    <w:rsid w:val="00653E49"/>
    <w:rsid w:val="00654028"/>
    <w:rsid w:val="00654068"/>
    <w:rsid w:val="0065410B"/>
    <w:rsid w:val="00654141"/>
    <w:rsid w:val="00654252"/>
    <w:rsid w:val="00654844"/>
    <w:rsid w:val="006548DB"/>
    <w:rsid w:val="0065495C"/>
    <w:rsid w:val="00654A63"/>
    <w:rsid w:val="00654B06"/>
    <w:rsid w:val="00654B69"/>
    <w:rsid w:val="00654C32"/>
    <w:rsid w:val="00654C6D"/>
    <w:rsid w:val="00654CE0"/>
    <w:rsid w:val="00654D06"/>
    <w:rsid w:val="00654F39"/>
    <w:rsid w:val="00654FE5"/>
    <w:rsid w:val="00655213"/>
    <w:rsid w:val="00655222"/>
    <w:rsid w:val="0065534E"/>
    <w:rsid w:val="006553BD"/>
    <w:rsid w:val="00655422"/>
    <w:rsid w:val="00655661"/>
    <w:rsid w:val="00655696"/>
    <w:rsid w:val="00655767"/>
    <w:rsid w:val="0065595B"/>
    <w:rsid w:val="00655A52"/>
    <w:rsid w:val="00655A76"/>
    <w:rsid w:val="00655C17"/>
    <w:rsid w:val="00655CC5"/>
    <w:rsid w:val="00655F04"/>
    <w:rsid w:val="00655F1E"/>
    <w:rsid w:val="00655FE6"/>
    <w:rsid w:val="006560C8"/>
    <w:rsid w:val="006560E8"/>
    <w:rsid w:val="0065631F"/>
    <w:rsid w:val="00656324"/>
    <w:rsid w:val="00656352"/>
    <w:rsid w:val="0065638C"/>
    <w:rsid w:val="00656399"/>
    <w:rsid w:val="006563E1"/>
    <w:rsid w:val="00656641"/>
    <w:rsid w:val="006568FF"/>
    <w:rsid w:val="00656914"/>
    <w:rsid w:val="00656A25"/>
    <w:rsid w:val="00656B1B"/>
    <w:rsid w:val="00656BBA"/>
    <w:rsid w:val="00656C55"/>
    <w:rsid w:val="00656D13"/>
    <w:rsid w:val="006570A9"/>
    <w:rsid w:val="006572E8"/>
    <w:rsid w:val="0065739D"/>
    <w:rsid w:val="0065740E"/>
    <w:rsid w:val="00657527"/>
    <w:rsid w:val="0065763B"/>
    <w:rsid w:val="00657661"/>
    <w:rsid w:val="00657704"/>
    <w:rsid w:val="006579B3"/>
    <w:rsid w:val="006579F5"/>
    <w:rsid w:val="00657B42"/>
    <w:rsid w:val="00657CD9"/>
    <w:rsid w:val="00657E85"/>
    <w:rsid w:val="00657F25"/>
    <w:rsid w:val="00660071"/>
    <w:rsid w:val="006600C9"/>
    <w:rsid w:val="00660117"/>
    <w:rsid w:val="00660218"/>
    <w:rsid w:val="00660406"/>
    <w:rsid w:val="00660597"/>
    <w:rsid w:val="006605E1"/>
    <w:rsid w:val="00660692"/>
    <w:rsid w:val="00660866"/>
    <w:rsid w:val="00660B99"/>
    <w:rsid w:val="00660C80"/>
    <w:rsid w:val="00660DAA"/>
    <w:rsid w:val="00660DE6"/>
    <w:rsid w:val="0066100D"/>
    <w:rsid w:val="00661069"/>
    <w:rsid w:val="00661110"/>
    <w:rsid w:val="00661204"/>
    <w:rsid w:val="006615CC"/>
    <w:rsid w:val="00661731"/>
    <w:rsid w:val="00661787"/>
    <w:rsid w:val="006617AF"/>
    <w:rsid w:val="00661841"/>
    <w:rsid w:val="00661844"/>
    <w:rsid w:val="006619E7"/>
    <w:rsid w:val="00661A22"/>
    <w:rsid w:val="00661A68"/>
    <w:rsid w:val="00661B99"/>
    <w:rsid w:val="00661C8E"/>
    <w:rsid w:val="00661EBF"/>
    <w:rsid w:val="00662220"/>
    <w:rsid w:val="006622AF"/>
    <w:rsid w:val="0066247C"/>
    <w:rsid w:val="00662561"/>
    <w:rsid w:val="006625E3"/>
    <w:rsid w:val="006625FD"/>
    <w:rsid w:val="00662675"/>
    <w:rsid w:val="006627B3"/>
    <w:rsid w:val="00662A10"/>
    <w:rsid w:val="00662B95"/>
    <w:rsid w:val="00662BE1"/>
    <w:rsid w:val="00662C46"/>
    <w:rsid w:val="00662CD8"/>
    <w:rsid w:val="00662D74"/>
    <w:rsid w:val="00662FFA"/>
    <w:rsid w:val="0066322B"/>
    <w:rsid w:val="00663355"/>
    <w:rsid w:val="00663555"/>
    <w:rsid w:val="00663614"/>
    <w:rsid w:val="006636CE"/>
    <w:rsid w:val="00663865"/>
    <w:rsid w:val="00663985"/>
    <w:rsid w:val="00663A66"/>
    <w:rsid w:val="00663B63"/>
    <w:rsid w:val="00663B80"/>
    <w:rsid w:val="00663BD5"/>
    <w:rsid w:val="00663BE6"/>
    <w:rsid w:val="00664025"/>
    <w:rsid w:val="00664078"/>
    <w:rsid w:val="006641BB"/>
    <w:rsid w:val="00664262"/>
    <w:rsid w:val="00664351"/>
    <w:rsid w:val="00664478"/>
    <w:rsid w:val="006644CE"/>
    <w:rsid w:val="00664540"/>
    <w:rsid w:val="00664811"/>
    <w:rsid w:val="006648D5"/>
    <w:rsid w:val="006648DA"/>
    <w:rsid w:val="00664B10"/>
    <w:rsid w:val="00664E39"/>
    <w:rsid w:val="00664E92"/>
    <w:rsid w:val="00664EBB"/>
    <w:rsid w:val="00664EC7"/>
    <w:rsid w:val="0066503E"/>
    <w:rsid w:val="0066511A"/>
    <w:rsid w:val="00665159"/>
    <w:rsid w:val="00665175"/>
    <w:rsid w:val="006651EF"/>
    <w:rsid w:val="006652A3"/>
    <w:rsid w:val="0066542C"/>
    <w:rsid w:val="00665599"/>
    <w:rsid w:val="006655C7"/>
    <w:rsid w:val="0066564B"/>
    <w:rsid w:val="00665690"/>
    <w:rsid w:val="006656D7"/>
    <w:rsid w:val="006657D6"/>
    <w:rsid w:val="00665858"/>
    <w:rsid w:val="00665965"/>
    <w:rsid w:val="006659B8"/>
    <w:rsid w:val="006659D9"/>
    <w:rsid w:val="00665AC0"/>
    <w:rsid w:val="00665B51"/>
    <w:rsid w:val="00665E0B"/>
    <w:rsid w:val="00665EDB"/>
    <w:rsid w:val="00665F22"/>
    <w:rsid w:val="00665F51"/>
    <w:rsid w:val="00665FDE"/>
    <w:rsid w:val="00665FE6"/>
    <w:rsid w:val="0066601C"/>
    <w:rsid w:val="006660C9"/>
    <w:rsid w:val="006662EC"/>
    <w:rsid w:val="0066631C"/>
    <w:rsid w:val="006663D6"/>
    <w:rsid w:val="00666759"/>
    <w:rsid w:val="00666869"/>
    <w:rsid w:val="0066686D"/>
    <w:rsid w:val="006668C3"/>
    <w:rsid w:val="006668EC"/>
    <w:rsid w:val="006668F9"/>
    <w:rsid w:val="00666A65"/>
    <w:rsid w:val="00666A9A"/>
    <w:rsid w:val="00666AB0"/>
    <w:rsid w:val="00666AD8"/>
    <w:rsid w:val="00666B5F"/>
    <w:rsid w:val="00666C00"/>
    <w:rsid w:val="00666C30"/>
    <w:rsid w:val="00666EA0"/>
    <w:rsid w:val="00666EEB"/>
    <w:rsid w:val="00667003"/>
    <w:rsid w:val="00667051"/>
    <w:rsid w:val="00667179"/>
    <w:rsid w:val="00667564"/>
    <w:rsid w:val="006676B2"/>
    <w:rsid w:val="0066775A"/>
    <w:rsid w:val="00667794"/>
    <w:rsid w:val="006677C8"/>
    <w:rsid w:val="00667D20"/>
    <w:rsid w:val="00667D67"/>
    <w:rsid w:val="00667E05"/>
    <w:rsid w:val="00667F38"/>
    <w:rsid w:val="006701EC"/>
    <w:rsid w:val="00670205"/>
    <w:rsid w:val="006703C3"/>
    <w:rsid w:val="006704F2"/>
    <w:rsid w:val="00670A51"/>
    <w:rsid w:val="00670A76"/>
    <w:rsid w:val="00670C50"/>
    <w:rsid w:val="00670E55"/>
    <w:rsid w:val="00670EAB"/>
    <w:rsid w:val="00670F3D"/>
    <w:rsid w:val="006711CA"/>
    <w:rsid w:val="006711FC"/>
    <w:rsid w:val="0067133B"/>
    <w:rsid w:val="00671532"/>
    <w:rsid w:val="0067161A"/>
    <w:rsid w:val="006716A3"/>
    <w:rsid w:val="0067179A"/>
    <w:rsid w:val="0067199C"/>
    <w:rsid w:val="00671B90"/>
    <w:rsid w:val="00671BFC"/>
    <w:rsid w:val="00671DC2"/>
    <w:rsid w:val="00671E03"/>
    <w:rsid w:val="00671ED8"/>
    <w:rsid w:val="006721E9"/>
    <w:rsid w:val="0067232D"/>
    <w:rsid w:val="00672452"/>
    <w:rsid w:val="00672511"/>
    <w:rsid w:val="006725DC"/>
    <w:rsid w:val="00672665"/>
    <w:rsid w:val="0067271B"/>
    <w:rsid w:val="006727D1"/>
    <w:rsid w:val="00672809"/>
    <w:rsid w:val="00672850"/>
    <w:rsid w:val="00672993"/>
    <w:rsid w:val="00672B3D"/>
    <w:rsid w:val="00672B52"/>
    <w:rsid w:val="00672C03"/>
    <w:rsid w:val="00672C9B"/>
    <w:rsid w:val="00672E77"/>
    <w:rsid w:val="00672EC4"/>
    <w:rsid w:val="00672F81"/>
    <w:rsid w:val="00673048"/>
    <w:rsid w:val="0067338B"/>
    <w:rsid w:val="00673425"/>
    <w:rsid w:val="00673430"/>
    <w:rsid w:val="0067352A"/>
    <w:rsid w:val="0067377A"/>
    <w:rsid w:val="0067377D"/>
    <w:rsid w:val="006738DF"/>
    <w:rsid w:val="006739D7"/>
    <w:rsid w:val="006739E6"/>
    <w:rsid w:val="00673BA0"/>
    <w:rsid w:val="00673BCB"/>
    <w:rsid w:val="00673CAD"/>
    <w:rsid w:val="00673D1C"/>
    <w:rsid w:val="00673E8D"/>
    <w:rsid w:val="00673F1F"/>
    <w:rsid w:val="00674272"/>
    <w:rsid w:val="006742D2"/>
    <w:rsid w:val="0067430E"/>
    <w:rsid w:val="00674440"/>
    <w:rsid w:val="006744C4"/>
    <w:rsid w:val="00674585"/>
    <w:rsid w:val="00674ACF"/>
    <w:rsid w:val="00674D6E"/>
    <w:rsid w:val="00674E06"/>
    <w:rsid w:val="00674F45"/>
    <w:rsid w:val="00674F5D"/>
    <w:rsid w:val="00674FBF"/>
    <w:rsid w:val="00675021"/>
    <w:rsid w:val="00675053"/>
    <w:rsid w:val="0067518C"/>
    <w:rsid w:val="0067529A"/>
    <w:rsid w:val="006752CD"/>
    <w:rsid w:val="0067530C"/>
    <w:rsid w:val="00675397"/>
    <w:rsid w:val="00675559"/>
    <w:rsid w:val="006756C1"/>
    <w:rsid w:val="006758C2"/>
    <w:rsid w:val="006759B4"/>
    <w:rsid w:val="00675A56"/>
    <w:rsid w:val="00675BC7"/>
    <w:rsid w:val="00675BEF"/>
    <w:rsid w:val="00675D25"/>
    <w:rsid w:val="00675D44"/>
    <w:rsid w:val="00675DDC"/>
    <w:rsid w:val="006761AE"/>
    <w:rsid w:val="006761C2"/>
    <w:rsid w:val="0067627E"/>
    <w:rsid w:val="00676336"/>
    <w:rsid w:val="0067635B"/>
    <w:rsid w:val="00676367"/>
    <w:rsid w:val="0067637C"/>
    <w:rsid w:val="00676610"/>
    <w:rsid w:val="00676910"/>
    <w:rsid w:val="00676942"/>
    <w:rsid w:val="006769CB"/>
    <w:rsid w:val="006769CC"/>
    <w:rsid w:val="00676A1E"/>
    <w:rsid w:val="00676B2A"/>
    <w:rsid w:val="00676B66"/>
    <w:rsid w:val="00676BC1"/>
    <w:rsid w:val="00676CBF"/>
    <w:rsid w:val="00676CD8"/>
    <w:rsid w:val="00677058"/>
    <w:rsid w:val="0067715A"/>
    <w:rsid w:val="0067731C"/>
    <w:rsid w:val="0067734E"/>
    <w:rsid w:val="006773A5"/>
    <w:rsid w:val="0067743A"/>
    <w:rsid w:val="0067746B"/>
    <w:rsid w:val="00677494"/>
    <w:rsid w:val="006774C8"/>
    <w:rsid w:val="006774F6"/>
    <w:rsid w:val="00677612"/>
    <w:rsid w:val="00677933"/>
    <w:rsid w:val="006779AC"/>
    <w:rsid w:val="00677A54"/>
    <w:rsid w:val="00677AAC"/>
    <w:rsid w:val="00677CE4"/>
    <w:rsid w:val="00677DE5"/>
    <w:rsid w:val="00677E18"/>
    <w:rsid w:val="00677F83"/>
    <w:rsid w:val="00680005"/>
    <w:rsid w:val="00680088"/>
    <w:rsid w:val="006802A4"/>
    <w:rsid w:val="006804FB"/>
    <w:rsid w:val="00680509"/>
    <w:rsid w:val="006805CC"/>
    <w:rsid w:val="00680719"/>
    <w:rsid w:val="00680731"/>
    <w:rsid w:val="00680B16"/>
    <w:rsid w:val="00680B71"/>
    <w:rsid w:val="00680BBD"/>
    <w:rsid w:val="00680F42"/>
    <w:rsid w:val="00680F82"/>
    <w:rsid w:val="00680F84"/>
    <w:rsid w:val="00680F98"/>
    <w:rsid w:val="006810A5"/>
    <w:rsid w:val="00681183"/>
    <w:rsid w:val="006812AA"/>
    <w:rsid w:val="00681439"/>
    <w:rsid w:val="0068144F"/>
    <w:rsid w:val="006814CF"/>
    <w:rsid w:val="00681564"/>
    <w:rsid w:val="006815D9"/>
    <w:rsid w:val="00681616"/>
    <w:rsid w:val="00681765"/>
    <w:rsid w:val="00681787"/>
    <w:rsid w:val="00681896"/>
    <w:rsid w:val="006819AC"/>
    <w:rsid w:val="00681A77"/>
    <w:rsid w:val="00681D53"/>
    <w:rsid w:val="00681EE1"/>
    <w:rsid w:val="00681F34"/>
    <w:rsid w:val="006821AD"/>
    <w:rsid w:val="006822DA"/>
    <w:rsid w:val="006822EF"/>
    <w:rsid w:val="00682504"/>
    <w:rsid w:val="006825B6"/>
    <w:rsid w:val="006827D6"/>
    <w:rsid w:val="006829D1"/>
    <w:rsid w:val="006829D4"/>
    <w:rsid w:val="00682A82"/>
    <w:rsid w:val="00682A87"/>
    <w:rsid w:val="00682AA2"/>
    <w:rsid w:val="00682B0D"/>
    <w:rsid w:val="00682E0A"/>
    <w:rsid w:val="00682E1E"/>
    <w:rsid w:val="00682EE9"/>
    <w:rsid w:val="00682FBC"/>
    <w:rsid w:val="0068312E"/>
    <w:rsid w:val="00683136"/>
    <w:rsid w:val="006833DC"/>
    <w:rsid w:val="00683418"/>
    <w:rsid w:val="006834F1"/>
    <w:rsid w:val="00683524"/>
    <w:rsid w:val="006836AB"/>
    <w:rsid w:val="006837AB"/>
    <w:rsid w:val="0068385E"/>
    <w:rsid w:val="0068396B"/>
    <w:rsid w:val="00683973"/>
    <w:rsid w:val="00683AE5"/>
    <w:rsid w:val="00683DF5"/>
    <w:rsid w:val="00683E0E"/>
    <w:rsid w:val="00683E62"/>
    <w:rsid w:val="00683E8D"/>
    <w:rsid w:val="00683FA9"/>
    <w:rsid w:val="00684007"/>
    <w:rsid w:val="00684008"/>
    <w:rsid w:val="0068412A"/>
    <w:rsid w:val="00684149"/>
    <w:rsid w:val="00684266"/>
    <w:rsid w:val="0068427F"/>
    <w:rsid w:val="00684281"/>
    <w:rsid w:val="006844B6"/>
    <w:rsid w:val="006844C4"/>
    <w:rsid w:val="006844F8"/>
    <w:rsid w:val="0068457C"/>
    <w:rsid w:val="0068462A"/>
    <w:rsid w:val="00684736"/>
    <w:rsid w:val="00684A52"/>
    <w:rsid w:val="00684AB7"/>
    <w:rsid w:val="00684C06"/>
    <w:rsid w:val="00684D88"/>
    <w:rsid w:val="00684DB2"/>
    <w:rsid w:val="00684EF7"/>
    <w:rsid w:val="00685075"/>
    <w:rsid w:val="006850A2"/>
    <w:rsid w:val="006850DC"/>
    <w:rsid w:val="006854FC"/>
    <w:rsid w:val="006855A6"/>
    <w:rsid w:val="00685601"/>
    <w:rsid w:val="00685638"/>
    <w:rsid w:val="00685782"/>
    <w:rsid w:val="006857EA"/>
    <w:rsid w:val="00685953"/>
    <w:rsid w:val="00685A87"/>
    <w:rsid w:val="00685ABA"/>
    <w:rsid w:val="00685E62"/>
    <w:rsid w:val="00685EB8"/>
    <w:rsid w:val="0068622E"/>
    <w:rsid w:val="00686281"/>
    <w:rsid w:val="00686307"/>
    <w:rsid w:val="0068644D"/>
    <w:rsid w:val="00686514"/>
    <w:rsid w:val="0068656C"/>
    <w:rsid w:val="0068665C"/>
    <w:rsid w:val="00686692"/>
    <w:rsid w:val="006867E4"/>
    <w:rsid w:val="006867EA"/>
    <w:rsid w:val="006868AD"/>
    <w:rsid w:val="00686A2A"/>
    <w:rsid w:val="00686A31"/>
    <w:rsid w:val="00686AC2"/>
    <w:rsid w:val="00686C02"/>
    <w:rsid w:val="00686DCD"/>
    <w:rsid w:val="00686E79"/>
    <w:rsid w:val="00686FFE"/>
    <w:rsid w:val="0068705E"/>
    <w:rsid w:val="00687069"/>
    <w:rsid w:val="00687070"/>
    <w:rsid w:val="00687224"/>
    <w:rsid w:val="006872FD"/>
    <w:rsid w:val="00687369"/>
    <w:rsid w:val="0068746D"/>
    <w:rsid w:val="0068754A"/>
    <w:rsid w:val="006876BA"/>
    <w:rsid w:val="006876EE"/>
    <w:rsid w:val="0068778D"/>
    <w:rsid w:val="006877F5"/>
    <w:rsid w:val="00687845"/>
    <w:rsid w:val="0068786F"/>
    <w:rsid w:val="00687958"/>
    <w:rsid w:val="00687ABB"/>
    <w:rsid w:val="00687B2F"/>
    <w:rsid w:val="00687CB3"/>
    <w:rsid w:val="00687FB8"/>
    <w:rsid w:val="00687FF0"/>
    <w:rsid w:val="006900F5"/>
    <w:rsid w:val="00690141"/>
    <w:rsid w:val="0069017E"/>
    <w:rsid w:val="006901B4"/>
    <w:rsid w:val="006901FC"/>
    <w:rsid w:val="006903B6"/>
    <w:rsid w:val="006907A7"/>
    <w:rsid w:val="00690A89"/>
    <w:rsid w:val="00690C8C"/>
    <w:rsid w:val="00690D53"/>
    <w:rsid w:val="00690D78"/>
    <w:rsid w:val="00690E2C"/>
    <w:rsid w:val="00690F30"/>
    <w:rsid w:val="006912C6"/>
    <w:rsid w:val="00691725"/>
    <w:rsid w:val="00691AE5"/>
    <w:rsid w:val="00691AE8"/>
    <w:rsid w:val="00691B25"/>
    <w:rsid w:val="00691C35"/>
    <w:rsid w:val="00691D10"/>
    <w:rsid w:val="00691E67"/>
    <w:rsid w:val="00691E6D"/>
    <w:rsid w:val="00691EFF"/>
    <w:rsid w:val="0069204C"/>
    <w:rsid w:val="00692132"/>
    <w:rsid w:val="006924EC"/>
    <w:rsid w:val="006927A0"/>
    <w:rsid w:val="00692B38"/>
    <w:rsid w:val="00692D21"/>
    <w:rsid w:val="00692D35"/>
    <w:rsid w:val="006930F0"/>
    <w:rsid w:val="006930F5"/>
    <w:rsid w:val="00693221"/>
    <w:rsid w:val="00693373"/>
    <w:rsid w:val="006934F5"/>
    <w:rsid w:val="00693576"/>
    <w:rsid w:val="00693783"/>
    <w:rsid w:val="006937A5"/>
    <w:rsid w:val="006937D9"/>
    <w:rsid w:val="006937F8"/>
    <w:rsid w:val="006938A4"/>
    <w:rsid w:val="0069394E"/>
    <w:rsid w:val="00693970"/>
    <w:rsid w:val="00693A46"/>
    <w:rsid w:val="00693C36"/>
    <w:rsid w:val="00693E6D"/>
    <w:rsid w:val="00693F61"/>
    <w:rsid w:val="00693FB2"/>
    <w:rsid w:val="006942BD"/>
    <w:rsid w:val="00694349"/>
    <w:rsid w:val="00694641"/>
    <w:rsid w:val="006949CF"/>
    <w:rsid w:val="00694A3F"/>
    <w:rsid w:val="00694A62"/>
    <w:rsid w:val="00694C16"/>
    <w:rsid w:val="00694C81"/>
    <w:rsid w:val="00694CF4"/>
    <w:rsid w:val="00694D65"/>
    <w:rsid w:val="00694FB9"/>
    <w:rsid w:val="0069509E"/>
    <w:rsid w:val="006951A0"/>
    <w:rsid w:val="0069524C"/>
    <w:rsid w:val="0069525C"/>
    <w:rsid w:val="006952E2"/>
    <w:rsid w:val="006953A9"/>
    <w:rsid w:val="00695558"/>
    <w:rsid w:val="00695650"/>
    <w:rsid w:val="0069566E"/>
    <w:rsid w:val="006956CE"/>
    <w:rsid w:val="006956E9"/>
    <w:rsid w:val="0069580A"/>
    <w:rsid w:val="0069585C"/>
    <w:rsid w:val="006959A7"/>
    <w:rsid w:val="00695A05"/>
    <w:rsid w:val="00695A2F"/>
    <w:rsid w:val="00695B3F"/>
    <w:rsid w:val="00695CCE"/>
    <w:rsid w:val="00695DC7"/>
    <w:rsid w:val="00695E8B"/>
    <w:rsid w:val="006963BB"/>
    <w:rsid w:val="006965AD"/>
    <w:rsid w:val="006967E6"/>
    <w:rsid w:val="006968F1"/>
    <w:rsid w:val="00696910"/>
    <w:rsid w:val="0069697A"/>
    <w:rsid w:val="00696A17"/>
    <w:rsid w:val="00696C04"/>
    <w:rsid w:val="00696EF2"/>
    <w:rsid w:val="00696F9E"/>
    <w:rsid w:val="00697006"/>
    <w:rsid w:val="006970E7"/>
    <w:rsid w:val="0069732E"/>
    <w:rsid w:val="0069769D"/>
    <w:rsid w:val="0069789D"/>
    <w:rsid w:val="006978CD"/>
    <w:rsid w:val="006978E6"/>
    <w:rsid w:val="00697933"/>
    <w:rsid w:val="00697A53"/>
    <w:rsid w:val="00697A5A"/>
    <w:rsid w:val="00697F54"/>
    <w:rsid w:val="006A013F"/>
    <w:rsid w:val="006A01D7"/>
    <w:rsid w:val="006A0315"/>
    <w:rsid w:val="006A03E1"/>
    <w:rsid w:val="006A042F"/>
    <w:rsid w:val="006A044F"/>
    <w:rsid w:val="006A061A"/>
    <w:rsid w:val="006A07AD"/>
    <w:rsid w:val="006A07BB"/>
    <w:rsid w:val="006A07F0"/>
    <w:rsid w:val="006A0814"/>
    <w:rsid w:val="006A08BF"/>
    <w:rsid w:val="006A0AAF"/>
    <w:rsid w:val="006A0D23"/>
    <w:rsid w:val="006A0F19"/>
    <w:rsid w:val="006A1004"/>
    <w:rsid w:val="006A1082"/>
    <w:rsid w:val="006A1119"/>
    <w:rsid w:val="006A117B"/>
    <w:rsid w:val="006A1920"/>
    <w:rsid w:val="006A193F"/>
    <w:rsid w:val="006A1BE7"/>
    <w:rsid w:val="006A1D30"/>
    <w:rsid w:val="006A1D9F"/>
    <w:rsid w:val="006A1DF0"/>
    <w:rsid w:val="006A1E3C"/>
    <w:rsid w:val="006A1E7D"/>
    <w:rsid w:val="006A1E93"/>
    <w:rsid w:val="006A205E"/>
    <w:rsid w:val="006A22BE"/>
    <w:rsid w:val="006A234F"/>
    <w:rsid w:val="006A269E"/>
    <w:rsid w:val="006A26C2"/>
    <w:rsid w:val="006A27AB"/>
    <w:rsid w:val="006A2A5C"/>
    <w:rsid w:val="006A2B96"/>
    <w:rsid w:val="006A2CCE"/>
    <w:rsid w:val="006A2FAD"/>
    <w:rsid w:val="006A3211"/>
    <w:rsid w:val="006A328F"/>
    <w:rsid w:val="006A3292"/>
    <w:rsid w:val="006A32CC"/>
    <w:rsid w:val="006A33D9"/>
    <w:rsid w:val="006A36F1"/>
    <w:rsid w:val="006A3B2F"/>
    <w:rsid w:val="006A3B50"/>
    <w:rsid w:val="006A3C6E"/>
    <w:rsid w:val="006A3CA1"/>
    <w:rsid w:val="006A4000"/>
    <w:rsid w:val="006A42B2"/>
    <w:rsid w:val="006A4517"/>
    <w:rsid w:val="006A46B2"/>
    <w:rsid w:val="006A4ADE"/>
    <w:rsid w:val="006A4B04"/>
    <w:rsid w:val="006A4B95"/>
    <w:rsid w:val="006A4C56"/>
    <w:rsid w:val="006A4CBE"/>
    <w:rsid w:val="006A4D07"/>
    <w:rsid w:val="006A4D27"/>
    <w:rsid w:val="006A4D90"/>
    <w:rsid w:val="006A4F4D"/>
    <w:rsid w:val="006A5028"/>
    <w:rsid w:val="006A50F1"/>
    <w:rsid w:val="006A50F5"/>
    <w:rsid w:val="006A537F"/>
    <w:rsid w:val="006A545A"/>
    <w:rsid w:val="006A5643"/>
    <w:rsid w:val="006A5948"/>
    <w:rsid w:val="006A5967"/>
    <w:rsid w:val="006A599A"/>
    <w:rsid w:val="006A59FC"/>
    <w:rsid w:val="006A5BCF"/>
    <w:rsid w:val="006A5C34"/>
    <w:rsid w:val="006A5CD2"/>
    <w:rsid w:val="006A5E31"/>
    <w:rsid w:val="006A5F40"/>
    <w:rsid w:val="006A5FE7"/>
    <w:rsid w:val="006A620C"/>
    <w:rsid w:val="006A6270"/>
    <w:rsid w:val="006A62F5"/>
    <w:rsid w:val="006A64FD"/>
    <w:rsid w:val="006A6531"/>
    <w:rsid w:val="006A667A"/>
    <w:rsid w:val="006A6709"/>
    <w:rsid w:val="006A67AB"/>
    <w:rsid w:val="006A6931"/>
    <w:rsid w:val="006A69A1"/>
    <w:rsid w:val="006A6B3B"/>
    <w:rsid w:val="006A6D82"/>
    <w:rsid w:val="006A6DCC"/>
    <w:rsid w:val="006A6F1E"/>
    <w:rsid w:val="006A70A7"/>
    <w:rsid w:val="006A70C3"/>
    <w:rsid w:val="006A7218"/>
    <w:rsid w:val="006A7295"/>
    <w:rsid w:val="006A7494"/>
    <w:rsid w:val="006A75B1"/>
    <w:rsid w:val="006A763B"/>
    <w:rsid w:val="006A77C7"/>
    <w:rsid w:val="006A7E3F"/>
    <w:rsid w:val="006A7E9B"/>
    <w:rsid w:val="006A7F4A"/>
    <w:rsid w:val="006A7FAC"/>
    <w:rsid w:val="006B0160"/>
    <w:rsid w:val="006B01F2"/>
    <w:rsid w:val="006B0367"/>
    <w:rsid w:val="006B03F2"/>
    <w:rsid w:val="006B0533"/>
    <w:rsid w:val="006B0742"/>
    <w:rsid w:val="006B07F6"/>
    <w:rsid w:val="006B0801"/>
    <w:rsid w:val="006B089C"/>
    <w:rsid w:val="006B0918"/>
    <w:rsid w:val="006B0BDA"/>
    <w:rsid w:val="006B0DA6"/>
    <w:rsid w:val="006B0DA9"/>
    <w:rsid w:val="006B0DCD"/>
    <w:rsid w:val="006B0E37"/>
    <w:rsid w:val="006B0F33"/>
    <w:rsid w:val="006B111B"/>
    <w:rsid w:val="006B1148"/>
    <w:rsid w:val="006B1344"/>
    <w:rsid w:val="006B1410"/>
    <w:rsid w:val="006B1433"/>
    <w:rsid w:val="006B1722"/>
    <w:rsid w:val="006B1AD5"/>
    <w:rsid w:val="006B1BF6"/>
    <w:rsid w:val="006B1DFD"/>
    <w:rsid w:val="006B1E6F"/>
    <w:rsid w:val="006B1FC7"/>
    <w:rsid w:val="006B212C"/>
    <w:rsid w:val="006B21FC"/>
    <w:rsid w:val="006B22FF"/>
    <w:rsid w:val="006B2488"/>
    <w:rsid w:val="006B24A1"/>
    <w:rsid w:val="006B24EC"/>
    <w:rsid w:val="006B29D6"/>
    <w:rsid w:val="006B2A60"/>
    <w:rsid w:val="006B2AD5"/>
    <w:rsid w:val="006B2B82"/>
    <w:rsid w:val="006B2C3A"/>
    <w:rsid w:val="006B2E20"/>
    <w:rsid w:val="006B2FDC"/>
    <w:rsid w:val="006B3216"/>
    <w:rsid w:val="006B3374"/>
    <w:rsid w:val="006B37ED"/>
    <w:rsid w:val="006B384E"/>
    <w:rsid w:val="006B3992"/>
    <w:rsid w:val="006B39D5"/>
    <w:rsid w:val="006B3AEC"/>
    <w:rsid w:val="006B3B9D"/>
    <w:rsid w:val="006B3C93"/>
    <w:rsid w:val="006B3E11"/>
    <w:rsid w:val="006B3EE3"/>
    <w:rsid w:val="006B408E"/>
    <w:rsid w:val="006B4106"/>
    <w:rsid w:val="006B43C4"/>
    <w:rsid w:val="006B43D1"/>
    <w:rsid w:val="006B449D"/>
    <w:rsid w:val="006B44FB"/>
    <w:rsid w:val="006B4528"/>
    <w:rsid w:val="006B469C"/>
    <w:rsid w:val="006B46BE"/>
    <w:rsid w:val="006B4906"/>
    <w:rsid w:val="006B496A"/>
    <w:rsid w:val="006B4A9B"/>
    <w:rsid w:val="006B4AC1"/>
    <w:rsid w:val="006B4AC5"/>
    <w:rsid w:val="006B4B98"/>
    <w:rsid w:val="006B4BAE"/>
    <w:rsid w:val="006B4C2E"/>
    <w:rsid w:val="006B4D3F"/>
    <w:rsid w:val="006B4D4A"/>
    <w:rsid w:val="006B4D5B"/>
    <w:rsid w:val="006B4EE6"/>
    <w:rsid w:val="006B4F25"/>
    <w:rsid w:val="006B4FF4"/>
    <w:rsid w:val="006B53EA"/>
    <w:rsid w:val="006B54B7"/>
    <w:rsid w:val="006B56CA"/>
    <w:rsid w:val="006B57CE"/>
    <w:rsid w:val="006B589B"/>
    <w:rsid w:val="006B5918"/>
    <w:rsid w:val="006B5CAD"/>
    <w:rsid w:val="006B5E01"/>
    <w:rsid w:val="006B5EF7"/>
    <w:rsid w:val="006B5F30"/>
    <w:rsid w:val="006B5FBA"/>
    <w:rsid w:val="006B5FCD"/>
    <w:rsid w:val="006B62B4"/>
    <w:rsid w:val="006B62E8"/>
    <w:rsid w:val="006B63CF"/>
    <w:rsid w:val="006B6696"/>
    <w:rsid w:val="006B68AB"/>
    <w:rsid w:val="006B694E"/>
    <w:rsid w:val="006B6960"/>
    <w:rsid w:val="006B6B93"/>
    <w:rsid w:val="006B6EC5"/>
    <w:rsid w:val="006B6F16"/>
    <w:rsid w:val="006B6F69"/>
    <w:rsid w:val="006B7024"/>
    <w:rsid w:val="006B7058"/>
    <w:rsid w:val="006B715B"/>
    <w:rsid w:val="006B720F"/>
    <w:rsid w:val="006B72A3"/>
    <w:rsid w:val="006B7644"/>
    <w:rsid w:val="006B7751"/>
    <w:rsid w:val="006B77ED"/>
    <w:rsid w:val="006B78BB"/>
    <w:rsid w:val="006B78D3"/>
    <w:rsid w:val="006B794E"/>
    <w:rsid w:val="006B7C2A"/>
    <w:rsid w:val="006B7C91"/>
    <w:rsid w:val="006B7C99"/>
    <w:rsid w:val="006B7CBD"/>
    <w:rsid w:val="006B7E87"/>
    <w:rsid w:val="006C0026"/>
    <w:rsid w:val="006C0151"/>
    <w:rsid w:val="006C032D"/>
    <w:rsid w:val="006C042A"/>
    <w:rsid w:val="006C0492"/>
    <w:rsid w:val="006C0667"/>
    <w:rsid w:val="006C076F"/>
    <w:rsid w:val="006C07BA"/>
    <w:rsid w:val="006C07D7"/>
    <w:rsid w:val="006C09B6"/>
    <w:rsid w:val="006C0AC0"/>
    <w:rsid w:val="006C0B68"/>
    <w:rsid w:val="006C0C9B"/>
    <w:rsid w:val="006C0CAB"/>
    <w:rsid w:val="006C0D11"/>
    <w:rsid w:val="006C0E83"/>
    <w:rsid w:val="006C13C0"/>
    <w:rsid w:val="006C14A2"/>
    <w:rsid w:val="006C14AB"/>
    <w:rsid w:val="006C15A6"/>
    <w:rsid w:val="006C1666"/>
    <w:rsid w:val="006C1694"/>
    <w:rsid w:val="006C16E1"/>
    <w:rsid w:val="006C1744"/>
    <w:rsid w:val="006C1783"/>
    <w:rsid w:val="006C17A0"/>
    <w:rsid w:val="006C1B15"/>
    <w:rsid w:val="006C1C2A"/>
    <w:rsid w:val="006C1C61"/>
    <w:rsid w:val="006C1D7D"/>
    <w:rsid w:val="006C1D8A"/>
    <w:rsid w:val="006C1EC9"/>
    <w:rsid w:val="006C1FD8"/>
    <w:rsid w:val="006C221F"/>
    <w:rsid w:val="006C2388"/>
    <w:rsid w:val="006C23A2"/>
    <w:rsid w:val="006C2490"/>
    <w:rsid w:val="006C26DC"/>
    <w:rsid w:val="006C26FD"/>
    <w:rsid w:val="006C27FD"/>
    <w:rsid w:val="006C2858"/>
    <w:rsid w:val="006C2AB2"/>
    <w:rsid w:val="006C2AD9"/>
    <w:rsid w:val="006C2B00"/>
    <w:rsid w:val="006C2D86"/>
    <w:rsid w:val="006C2E09"/>
    <w:rsid w:val="006C3238"/>
    <w:rsid w:val="006C3272"/>
    <w:rsid w:val="006C3365"/>
    <w:rsid w:val="006C33E1"/>
    <w:rsid w:val="006C3440"/>
    <w:rsid w:val="006C34B5"/>
    <w:rsid w:val="006C3693"/>
    <w:rsid w:val="006C37E2"/>
    <w:rsid w:val="006C37EC"/>
    <w:rsid w:val="006C3958"/>
    <w:rsid w:val="006C395B"/>
    <w:rsid w:val="006C39DF"/>
    <w:rsid w:val="006C39F3"/>
    <w:rsid w:val="006C3D75"/>
    <w:rsid w:val="006C3F82"/>
    <w:rsid w:val="006C403F"/>
    <w:rsid w:val="006C4041"/>
    <w:rsid w:val="006C434D"/>
    <w:rsid w:val="006C4398"/>
    <w:rsid w:val="006C4442"/>
    <w:rsid w:val="006C44C2"/>
    <w:rsid w:val="006C44FC"/>
    <w:rsid w:val="006C455B"/>
    <w:rsid w:val="006C458E"/>
    <w:rsid w:val="006C4690"/>
    <w:rsid w:val="006C472B"/>
    <w:rsid w:val="006C491C"/>
    <w:rsid w:val="006C4983"/>
    <w:rsid w:val="006C4A57"/>
    <w:rsid w:val="006C4B59"/>
    <w:rsid w:val="006C4BD7"/>
    <w:rsid w:val="006C4ECB"/>
    <w:rsid w:val="006C5040"/>
    <w:rsid w:val="006C50ED"/>
    <w:rsid w:val="006C52FE"/>
    <w:rsid w:val="006C5977"/>
    <w:rsid w:val="006C59E9"/>
    <w:rsid w:val="006C5A17"/>
    <w:rsid w:val="006C5AAC"/>
    <w:rsid w:val="006C5B88"/>
    <w:rsid w:val="006C5D54"/>
    <w:rsid w:val="006C5EF1"/>
    <w:rsid w:val="006C6119"/>
    <w:rsid w:val="006C6189"/>
    <w:rsid w:val="006C6258"/>
    <w:rsid w:val="006C65F8"/>
    <w:rsid w:val="006C666B"/>
    <w:rsid w:val="006C6C41"/>
    <w:rsid w:val="006C6E45"/>
    <w:rsid w:val="006C7230"/>
    <w:rsid w:val="006C7596"/>
    <w:rsid w:val="006C7832"/>
    <w:rsid w:val="006C78DD"/>
    <w:rsid w:val="006C7BE3"/>
    <w:rsid w:val="006C7C5C"/>
    <w:rsid w:val="006C7D3C"/>
    <w:rsid w:val="006C7E5B"/>
    <w:rsid w:val="006D015E"/>
    <w:rsid w:val="006D0295"/>
    <w:rsid w:val="006D0455"/>
    <w:rsid w:val="006D04FA"/>
    <w:rsid w:val="006D04FC"/>
    <w:rsid w:val="006D0578"/>
    <w:rsid w:val="006D05BD"/>
    <w:rsid w:val="006D0691"/>
    <w:rsid w:val="006D07BE"/>
    <w:rsid w:val="006D080C"/>
    <w:rsid w:val="006D092F"/>
    <w:rsid w:val="006D0945"/>
    <w:rsid w:val="006D09AC"/>
    <w:rsid w:val="006D0A30"/>
    <w:rsid w:val="006D0A3E"/>
    <w:rsid w:val="006D0B6F"/>
    <w:rsid w:val="006D1224"/>
    <w:rsid w:val="006D1493"/>
    <w:rsid w:val="006D1534"/>
    <w:rsid w:val="006D1768"/>
    <w:rsid w:val="006D1A9F"/>
    <w:rsid w:val="006D1B20"/>
    <w:rsid w:val="006D1BFF"/>
    <w:rsid w:val="006D1DAB"/>
    <w:rsid w:val="006D1F6A"/>
    <w:rsid w:val="006D2208"/>
    <w:rsid w:val="006D234B"/>
    <w:rsid w:val="006D23BB"/>
    <w:rsid w:val="006D23E7"/>
    <w:rsid w:val="006D270E"/>
    <w:rsid w:val="006D2868"/>
    <w:rsid w:val="006D2A4E"/>
    <w:rsid w:val="006D2C5F"/>
    <w:rsid w:val="006D2CE6"/>
    <w:rsid w:val="006D2E6B"/>
    <w:rsid w:val="006D2F07"/>
    <w:rsid w:val="006D2F19"/>
    <w:rsid w:val="006D2FB1"/>
    <w:rsid w:val="006D2FFA"/>
    <w:rsid w:val="006D30F7"/>
    <w:rsid w:val="006D3137"/>
    <w:rsid w:val="006D31BA"/>
    <w:rsid w:val="006D3EC4"/>
    <w:rsid w:val="006D3FDD"/>
    <w:rsid w:val="006D403E"/>
    <w:rsid w:val="006D4262"/>
    <w:rsid w:val="006D4282"/>
    <w:rsid w:val="006D4488"/>
    <w:rsid w:val="006D44A6"/>
    <w:rsid w:val="006D45BA"/>
    <w:rsid w:val="006D45E7"/>
    <w:rsid w:val="006D4724"/>
    <w:rsid w:val="006D4917"/>
    <w:rsid w:val="006D4997"/>
    <w:rsid w:val="006D4A2F"/>
    <w:rsid w:val="006D4B8F"/>
    <w:rsid w:val="006D4DCD"/>
    <w:rsid w:val="006D4F3C"/>
    <w:rsid w:val="006D51C3"/>
    <w:rsid w:val="006D5325"/>
    <w:rsid w:val="006D5377"/>
    <w:rsid w:val="006D53A2"/>
    <w:rsid w:val="006D53CE"/>
    <w:rsid w:val="006D5445"/>
    <w:rsid w:val="006D5470"/>
    <w:rsid w:val="006D54E7"/>
    <w:rsid w:val="006D55B7"/>
    <w:rsid w:val="006D55DC"/>
    <w:rsid w:val="006D5689"/>
    <w:rsid w:val="006D579C"/>
    <w:rsid w:val="006D5974"/>
    <w:rsid w:val="006D5B75"/>
    <w:rsid w:val="006D5C35"/>
    <w:rsid w:val="006D5D20"/>
    <w:rsid w:val="006D5FE3"/>
    <w:rsid w:val="006D6071"/>
    <w:rsid w:val="006D6073"/>
    <w:rsid w:val="006D6173"/>
    <w:rsid w:val="006D6239"/>
    <w:rsid w:val="006D6356"/>
    <w:rsid w:val="006D64C3"/>
    <w:rsid w:val="006D65B2"/>
    <w:rsid w:val="006D65E4"/>
    <w:rsid w:val="006D673E"/>
    <w:rsid w:val="006D67C9"/>
    <w:rsid w:val="006D6818"/>
    <w:rsid w:val="006D6982"/>
    <w:rsid w:val="006D6C44"/>
    <w:rsid w:val="006D6C46"/>
    <w:rsid w:val="006D6E3A"/>
    <w:rsid w:val="006D702C"/>
    <w:rsid w:val="006D711C"/>
    <w:rsid w:val="006D71B2"/>
    <w:rsid w:val="006D725C"/>
    <w:rsid w:val="006D7265"/>
    <w:rsid w:val="006D72A5"/>
    <w:rsid w:val="006D73E7"/>
    <w:rsid w:val="006D78A5"/>
    <w:rsid w:val="006D79C6"/>
    <w:rsid w:val="006D79D5"/>
    <w:rsid w:val="006D7C7B"/>
    <w:rsid w:val="006D7D11"/>
    <w:rsid w:val="006D7E1C"/>
    <w:rsid w:val="006E0225"/>
    <w:rsid w:val="006E0229"/>
    <w:rsid w:val="006E02E1"/>
    <w:rsid w:val="006E0319"/>
    <w:rsid w:val="006E0549"/>
    <w:rsid w:val="006E05CA"/>
    <w:rsid w:val="006E0869"/>
    <w:rsid w:val="006E08CF"/>
    <w:rsid w:val="006E0A26"/>
    <w:rsid w:val="006E0BDC"/>
    <w:rsid w:val="006E0C71"/>
    <w:rsid w:val="006E1067"/>
    <w:rsid w:val="006E1070"/>
    <w:rsid w:val="006E120F"/>
    <w:rsid w:val="006E1261"/>
    <w:rsid w:val="006E13C7"/>
    <w:rsid w:val="006E1676"/>
    <w:rsid w:val="006E1756"/>
    <w:rsid w:val="006E1765"/>
    <w:rsid w:val="006E1902"/>
    <w:rsid w:val="006E19E5"/>
    <w:rsid w:val="006E19F9"/>
    <w:rsid w:val="006E1A4F"/>
    <w:rsid w:val="006E1C6F"/>
    <w:rsid w:val="006E1CA3"/>
    <w:rsid w:val="006E22D1"/>
    <w:rsid w:val="006E27B0"/>
    <w:rsid w:val="006E287D"/>
    <w:rsid w:val="006E288B"/>
    <w:rsid w:val="006E28C8"/>
    <w:rsid w:val="006E2905"/>
    <w:rsid w:val="006E2C60"/>
    <w:rsid w:val="006E2FB9"/>
    <w:rsid w:val="006E2FEA"/>
    <w:rsid w:val="006E3147"/>
    <w:rsid w:val="006E325B"/>
    <w:rsid w:val="006E3313"/>
    <w:rsid w:val="006E3467"/>
    <w:rsid w:val="006E3561"/>
    <w:rsid w:val="006E3722"/>
    <w:rsid w:val="006E38AF"/>
    <w:rsid w:val="006E38DF"/>
    <w:rsid w:val="006E3A70"/>
    <w:rsid w:val="006E3B1E"/>
    <w:rsid w:val="006E3B57"/>
    <w:rsid w:val="006E3B5B"/>
    <w:rsid w:val="006E3B73"/>
    <w:rsid w:val="006E3BE7"/>
    <w:rsid w:val="006E3C1B"/>
    <w:rsid w:val="006E3C24"/>
    <w:rsid w:val="006E3D50"/>
    <w:rsid w:val="006E3E5C"/>
    <w:rsid w:val="006E3EA4"/>
    <w:rsid w:val="006E3F60"/>
    <w:rsid w:val="006E401B"/>
    <w:rsid w:val="006E40AB"/>
    <w:rsid w:val="006E40CD"/>
    <w:rsid w:val="006E4120"/>
    <w:rsid w:val="006E4130"/>
    <w:rsid w:val="006E415B"/>
    <w:rsid w:val="006E4297"/>
    <w:rsid w:val="006E433F"/>
    <w:rsid w:val="006E478D"/>
    <w:rsid w:val="006E4964"/>
    <w:rsid w:val="006E4995"/>
    <w:rsid w:val="006E4C37"/>
    <w:rsid w:val="006E4E17"/>
    <w:rsid w:val="006E4EAC"/>
    <w:rsid w:val="006E4F20"/>
    <w:rsid w:val="006E512C"/>
    <w:rsid w:val="006E517E"/>
    <w:rsid w:val="006E51DC"/>
    <w:rsid w:val="006E5228"/>
    <w:rsid w:val="006E52C9"/>
    <w:rsid w:val="006E52F4"/>
    <w:rsid w:val="006E5384"/>
    <w:rsid w:val="006E53C2"/>
    <w:rsid w:val="006E5543"/>
    <w:rsid w:val="006E55CB"/>
    <w:rsid w:val="006E561B"/>
    <w:rsid w:val="006E5623"/>
    <w:rsid w:val="006E5F97"/>
    <w:rsid w:val="006E5F99"/>
    <w:rsid w:val="006E6186"/>
    <w:rsid w:val="006E62DD"/>
    <w:rsid w:val="006E62E7"/>
    <w:rsid w:val="006E6310"/>
    <w:rsid w:val="006E6349"/>
    <w:rsid w:val="006E646D"/>
    <w:rsid w:val="006E64EA"/>
    <w:rsid w:val="006E6768"/>
    <w:rsid w:val="006E681D"/>
    <w:rsid w:val="006E68AF"/>
    <w:rsid w:val="006E6963"/>
    <w:rsid w:val="006E6B9E"/>
    <w:rsid w:val="006E6F0A"/>
    <w:rsid w:val="006E6F23"/>
    <w:rsid w:val="006E71AB"/>
    <w:rsid w:val="006E723C"/>
    <w:rsid w:val="006E726D"/>
    <w:rsid w:val="006E7397"/>
    <w:rsid w:val="006E73A3"/>
    <w:rsid w:val="006E73F1"/>
    <w:rsid w:val="006E7410"/>
    <w:rsid w:val="006E75A9"/>
    <w:rsid w:val="006E7635"/>
    <w:rsid w:val="006E7838"/>
    <w:rsid w:val="006E78A7"/>
    <w:rsid w:val="006E79ED"/>
    <w:rsid w:val="006E7A74"/>
    <w:rsid w:val="006E7EBC"/>
    <w:rsid w:val="006E7F8E"/>
    <w:rsid w:val="006F0013"/>
    <w:rsid w:val="006F01A1"/>
    <w:rsid w:val="006F01C4"/>
    <w:rsid w:val="006F01D4"/>
    <w:rsid w:val="006F033D"/>
    <w:rsid w:val="006F0379"/>
    <w:rsid w:val="006F0507"/>
    <w:rsid w:val="006F053F"/>
    <w:rsid w:val="006F05D2"/>
    <w:rsid w:val="006F0693"/>
    <w:rsid w:val="006F0709"/>
    <w:rsid w:val="006F0776"/>
    <w:rsid w:val="006F0ADC"/>
    <w:rsid w:val="006F0B4E"/>
    <w:rsid w:val="006F0C11"/>
    <w:rsid w:val="006F0C6B"/>
    <w:rsid w:val="006F0D3C"/>
    <w:rsid w:val="006F0DDF"/>
    <w:rsid w:val="006F0F78"/>
    <w:rsid w:val="006F10D5"/>
    <w:rsid w:val="006F13B5"/>
    <w:rsid w:val="006F171D"/>
    <w:rsid w:val="006F1731"/>
    <w:rsid w:val="006F1939"/>
    <w:rsid w:val="006F1A66"/>
    <w:rsid w:val="006F1AFA"/>
    <w:rsid w:val="006F1B9F"/>
    <w:rsid w:val="006F1C29"/>
    <w:rsid w:val="006F20B8"/>
    <w:rsid w:val="006F21BB"/>
    <w:rsid w:val="006F2422"/>
    <w:rsid w:val="006F2486"/>
    <w:rsid w:val="006F25EE"/>
    <w:rsid w:val="006F272C"/>
    <w:rsid w:val="006F2AE3"/>
    <w:rsid w:val="006F2B91"/>
    <w:rsid w:val="006F2CAF"/>
    <w:rsid w:val="006F2CFC"/>
    <w:rsid w:val="006F2ED2"/>
    <w:rsid w:val="006F3204"/>
    <w:rsid w:val="006F33DB"/>
    <w:rsid w:val="006F342C"/>
    <w:rsid w:val="006F34D0"/>
    <w:rsid w:val="006F34DF"/>
    <w:rsid w:val="006F3598"/>
    <w:rsid w:val="006F35B2"/>
    <w:rsid w:val="006F3608"/>
    <w:rsid w:val="006F37AD"/>
    <w:rsid w:val="006F37B0"/>
    <w:rsid w:val="006F38C1"/>
    <w:rsid w:val="006F3AB5"/>
    <w:rsid w:val="006F3BE7"/>
    <w:rsid w:val="006F3D44"/>
    <w:rsid w:val="006F3ECD"/>
    <w:rsid w:val="006F3F67"/>
    <w:rsid w:val="006F41DE"/>
    <w:rsid w:val="006F4281"/>
    <w:rsid w:val="006F4348"/>
    <w:rsid w:val="006F4442"/>
    <w:rsid w:val="006F44BB"/>
    <w:rsid w:val="006F46C0"/>
    <w:rsid w:val="006F46FA"/>
    <w:rsid w:val="006F47B1"/>
    <w:rsid w:val="006F4B07"/>
    <w:rsid w:val="006F4B1E"/>
    <w:rsid w:val="006F4BC4"/>
    <w:rsid w:val="006F4E08"/>
    <w:rsid w:val="006F4E91"/>
    <w:rsid w:val="006F4EF2"/>
    <w:rsid w:val="006F4F83"/>
    <w:rsid w:val="006F4FB7"/>
    <w:rsid w:val="006F5024"/>
    <w:rsid w:val="006F5080"/>
    <w:rsid w:val="006F5087"/>
    <w:rsid w:val="006F5243"/>
    <w:rsid w:val="006F53F6"/>
    <w:rsid w:val="006F541D"/>
    <w:rsid w:val="006F5639"/>
    <w:rsid w:val="006F56F3"/>
    <w:rsid w:val="006F580F"/>
    <w:rsid w:val="006F5B0A"/>
    <w:rsid w:val="006F5B8B"/>
    <w:rsid w:val="006F5B95"/>
    <w:rsid w:val="006F5C3E"/>
    <w:rsid w:val="006F5CF7"/>
    <w:rsid w:val="006F5D6A"/>
    <w:rsid w:val="006F5EC5"/>
    <w:rsid w:val="006F5EEE"/>
    <w:rsid w:val="006F6026"/>
    <w:rsid w:val="006F63BA"/>
    <w:rsid w:val="006F6683"/>
    <w:rsid w:val="006F6734"/>
    <w:rsid w:val="006F6780"/>
    <w:rsid w:val="006F699F"/>
    <w:rsid w:val="006F69A7"/>
    <w:rsid w:val="006F69C3"/>
    <w:rsid w:val="006F6EA8"/>
    <w:rsid w:val="006F6F9F"/>
    <w:rsid w:val="006F739B"/>
    <w:rsid w:val="006F744B"/>
    <w:rsid w:val="006F74E3"/>
    <w:rsid w:val="006F7540"/>
    <w:rsid w:val="006F7812"/>
    <w:rsid w:val="006F7B92"/>
    <w:rsid w:val="006F7BE9"/>
    <w:rsid w:val="006F7C1F"/>
    <w:rsid w:val="006F7C6A"/>
    <w:rsid w:val="006F7CE1"/>
    <w:rsid w:val="006F7D72"/>
    <w:rsid w:val="006F7F27"/>
    <w:rsid w:val="007001D7"/>
    <w:rsid w:val="007001E2"/>
    <w:rsid w:val="007002A0"/>
    <w:rsid w:val="0070034F"/>
    <w:rsid w:val="007006FB"/>
    <w:rsid w:val="00700A37"/>
    <w:rsid w:val="0070109B"/>
    <w:rsid w:val="00701214"/>
    <w:rsid w:val="007012E0"/>
    <w:rsid w:val="00701394"/>
    <w:rsid w:val="0070140C"/>
    <w:rsid w:val="0070146D"/>
    <w:rsid w:val="007015B0"/>
    <w:rsid w:val="007015F1"/>
    <w:rsid w:val="0070172B"/>
    <w:rsid w:val="00701879"/>
    <w:rsid w:val="00701933"/>
    <w:rsid w:val="00701A1C"/>
    <w:rsid w:val="00701ADB"/>
    <w:rsid w:val="00701BBB"/>
    <w:rsid w:val="00701C4E"/>
    <w:rsid w:val="00701E09"/>
    <w:rsid w:val="007020F2"/>
    <w:rsid w:val="00702155"/>
    <w:rsid w:val="007022F7"/>
    <w:rsid w:val="007023E5"/>
    <w:rsid w:val="00702540"/>
    <w:rsid w:val="007025E4"/>
    <w:rsid w:val="00702732"/>
    <w:rsid w:val="00702779"/>
    <w:rsid w:val="00702CF6"/>
    <w:rsid w:val="00702F77"/>
    <w:rsid w:val="00702FB9"/>
    <w:rsid w:val="00703221"/>
    <w:rsid w:val="00703233"/>
    <w:rsid w:val="007033E8"/>
    <w:rsid w:val="00703406"/>
    <w:rsid w:val="0070340F"/>
    <w:rsid w:val="00703430"/>
    <w:rsid w:val="007035A2"/>
    <w:rsid w:val="00703708"/>
    <w:rsid w:val="00703981"/>
    <w:rsid w:val="007039E5"/>
    <w:rsid w:val="00703A9A"/>
    <w:rsid w:val="00703B1D"/>
    <w:rsid w:val="00703B53"/>
    <w:rsid w:val="00703B7D"/>
    <w:rsid w:val="00703C13"/>
    <w:rsid w:val="00703D8E"/>
    <w:rsid w:val="00703F4A"/>
    <w:rsid w:val="007040A6"/>
    <w:rsid w:val="0070415C"/>
    <w:rsid w:val="007041B2"/>
    <w:rsid w:val="007042E0"/>
    <w:rsid w:val="00704325"/>
    <w:rsid w:val="00704425"/>
    <w:rsid w:val="00704446"/>
    <w:rsid w:val="00704538"/>
    <w:rsid w:val="007045EF"/>
    <w:rsid w:val="00704716"/>
    <w:rsid w:val="0070485C"/>
    <w:rsid w:val="00704912"/>
    <w:rsid w:val="007049CE"/>
    <w:rsid w:val="00704AE1"/>
    <w:rsid w:val="00704D10"/>
    <w:rsid w:val="00704D24"/>
    <w:rsid w:val="00704DCF"/>
    <w:rsid w:val="00705134"/>
    <w:rsid w:val="00705187"/>
    <w:rsid w:val="00705501"/>
    <w:rsid w:val="007056C4"/>
    <w:rsid w:val="0070594D"/>
    <w:rsid w:val="00705D50"/>
    <w:rsid w:val="00705DA6"/>
    <w:rsid w:val="00705EE6"/>
    <w:rsid w:val="00705F37"/>
    <w:rsid w:val="00706422"/>
    <w:rsid w:val="007066B9"/>
    <w:rsid w:val="00706A1F"/>
    <w:rsid w:val="00706A8A"/>
    <w:rsid w:val="00706B09"/>
    <w:rsid w:val="00706C5A"/>
    <w:rsid w:val="00706CE0"/>
    <w:rsid w:val="00706D2C"/>
    <w:rsid w:val="00706E94"/>
    <w:rsid w:val="00706EB6"/>
    <w:rsid w:val="00706EE4"/>
    <w:rsid w:val="0070701C"/>
    <w:rsid w:val="007070CD"/>
    <w:rsid w:val="00707247"/>
    <w:rsid w:val="007072DB"/>
    <w:rsid w:val="007072EF"/>
    <w:rsid w:val="0070731F"/>
    <w:rsid w:val="00707325"/>
    <w:rsid w:val="007073AA"/>
    <w:rsid w:val="007073D0"/>
    <w:rsid w:val="007074F8"/>
    <w:rsid w:val="007075D6"/>
    <w:rsid w:val="007076B5"/>
    <w:rsid w:val="0070774A"/>
    <w:rsid w:val="00707772"/>
    <w:rsid w:val="00707915"/>
    <w:rsid w:val="00707938"/>
    <w:rsid w:val="00707C6B"/>
    <w:rsid w:val="00707CEF"/>
    <w:rsid w:val="00707DC1"/>
    <w:rsid w:val="00707FA4"/>
    <w:rsid w:val="00710274"/>
    <w:rsid w:val="0071036B"/>
    <w:rsid w:val="0071039B"/>
    <w:rsid w:val="00710544"/>
    <w:rsid w:val="00710610"/>
    <w:rsid w:val="00710780"/>
    <w:rsid w:val="007107B0"/>
    <w:rsid w:val="00710979"/>
    <w:rsid w:val="00710B07"/>
    <w:rsid w:val="00710C23"/>
    <w:rsid w:val="00710FCD"/>
    <w:rsid w:val="00711042"/>
    <w:rsid w:val="00711111"/>
    <w:rsid w:val="0071130D"/>
    <w:rsid w:val="007113AF"/>
    <w:rsid w:val="007113D9"/>
    <w:rsid w:val="007113E5"/>
    <w:rsid w:val="007114FB"/>
    <w:rsid w:val="007116CB"/>
    <w:rsid w:val="007116DE"/>
    <w:rsid w:val="007116FB"/>
    <w:rsid w:val="0071177A"/>
    <w:rsid w:val="00711782"/>
    <w:rsid w:val="00711928"/>
    <w:rsid w:val="0071192E"/>
    <w:rsid w:val="00711935"/>
    <w:rsid w:val="00711CFC"/>
    <w:rsid w:val="00711EAB"/>
    <w:rsid w:val="00712062"/>
    <w:rsid w:val="00712066"/>
    <w:rsid w:val="007122F7"/>
    <w:rsid w:val="0071243C"/>
    <w:rsid w:val="0071287E"/>
    <w:rsid w:val="007129D7"/>
    <w:rsid w:val="00712B21"/>
    <w:rsid w:val="00712C4A"/>
    <w:rsid w:val="00712CE0"/>
    <w:rsid w:val="00712D38"/>
    <w:rsid w:val="00712D7E"/>
    <w:rsid w:val="00712DF4"/>
    <w:rsid w:val="00712E87"/>
    <w:rsid w:val="00712E8E"/>
    <w:rsid w:val="00712EFE"/>
    <w:rsid w:val="00713038"/>
    <w:rsid w:val="007132E5"/>
    <w:rsid w:val="007133F9"/>
    <w:rsid w:val="0071356F"/>
    <w:rsid w:val="00713639"/>
    <w:rsid w:val="007136A1"/>
    <w:rsid w:val="00713783"/>
    <w:rsid w:val="007137A5"/>
    <w:rsid w:val="00713862"/>
    <w:rsid w:val="00713A13"/>
    <w:rsid w:val="00713A40"/>
    <w:rsid w:val="00713ACF"/>
    <w:rsid w:val="00713C86"/>
    <w:rsid w:val="00713D59"/>
    <w:rsid w:val="00713EDD"/>
    <w:rsid w:val="00713F8C"/>
    <w:rsid w:val="0071401F"/>
    <w:rsid w:val="007140A6"/>
    <w:rsid w:val="007142DA"/>
    <w:rsid w:val="007143DE"/>
    <w:rsid w:val="00714506"/>
    <w:rsid w:val="00714576"/>
    <w:rsid w:val="007148A8"/>
    <w:rsid w:val="007148B5"/>
    <w:rsid w:val="00714D21"/>
    <w:rsid w:val="00714DA0"/>
    <w:rsid w:val="00714DE6"/>
    <w:rsid w:val="00714F75"/>
    <w:rsid w:val="0071516B"/>
    <w:rsid w:val="0071528C"/>
    <w:rsid w:val="007152B7"/>
    <w:rsid w:val="00715324"/>
    <w:rsid w:val="0071541C"/>
    <w:rsid w:val="007154EB"/>
    <w:rsid w:val="0071568E"/>
    <w:rsid w:val="0071578E"/>
    <w:rsid w:val="00715953"/>
    <w:rsid w:val="007159A8"/>
    <w:rsid w:val="00715C76"/>
    <w:rsid w:val="00715DEE"/>
    <w:rsid w:val="00715EF6"/>
    <w:rsid w:val="0071605F"/>
    <w:rsid w:val="00716098"/>
    <w:rsid w:val="007160D9"/>
    <w:rsid w:val="0071614B"/>
    <w:rsid w:val="00716276"/>
    <w:rsid w:val="007162C1"/>
    <w:rsid w:val="007164C6"/>
    <w:rsid w:val="0071653C"/>
    <w:rsid w:val="00716A54"/>
    <w:rsid w:val="00716A68"/>
    <w:rsid w:val="00716A98"/>
    <w:rsid w:val="00716CE1"/>
    <w:rsid w:val="00716F43"/>
    <w:rsid w:val="00717422"/>
    <w:rsid w:val="00717791"/>
    <w:rsid w:val="007178A5"/>
    <w:rsid w:val="007178BE"/>
    <w:rsid w:val="0071795F"/>
    <w:rsid w:val="007179DB"/>
    <w:rsid w:val="007179E0"/>
    <w:rsid w:val="00717A22"/>
    <w:rsid w:val="00717BFD"/>
    <w:rsid w:val="00717CE7"/>
    <w:rsid w:val="00717CEB"/>
    <w:rsid w:val="00717DDD"/>
    <w:rsid w:val="00717E1B"/>
    <w:rsid w:val="00717E23"/>
    <w:rsid w:val="00717E57"/>
    <w:rsid w:val="00717E7C"/>
    <w:rsid w:val="00717F1F"/>
    <w:rsid w:val="00717F46"/>
    <w:rsid w:val="00717FDA"/>
    <w:rsid w:val="007201B3"/>
    <w:rsid w:val="00720301"/>
    <w:rsid w:val="00720387"/>
    <w:rsid w:val="007203E3"/>
    <w:rsid w:val="0072042F"/>
    <w:rsid w:val="00720931"/>
    <w:rsid w:val="00720AF7"/>
    <w:rsid w:val="00720CCA"/>
    <w:rsid w:val="00720CD9"/>
    <w:rsid w:val="00720D75"/>
    <w:rsid w:val="00720E79"/>
    <w:rsid w:val="00720F9B"/>
    <w:rsid w:val="00720FEB"/>
    <w:rsid w:val="0072104B"/>
    <w:rsid w:val="00721211"/>
    <w:rsid w:val="007213F9"/>
    <w:rsid w:val="007215A4"/>
    <w:rsid w:val="007215F7"/>
    <w:rsid w:val="007217BE"/>
    <w:rsid w:val="0072188E"/>
    <w:rsid w:val="00721909"/>
    <w:rsid w:val="00721942"/>
    <w:rsid w:val="00721983"/>
    <w:rsid w:val="00721A34"/>
    <w:rsid w:val="00721B9F"/>
    <w:rsid w:val="00721BAB"/>
    <w:rsid w:val="00721CED"/>
    <w:rsid w:val="00721CEE"/>
    <w:rsid w:val="00721E05"/>
    <w:rsid w:val="00721F5C"/>
    <w:rsid w:val="007220BB"/>
    <w:rsid w:val="0072219C"/>
    <w:rsid w:val="00722209"/>
    <w:rsid w:val="007225FF"/>
    <w:rsid w:val="00722A4F"/>
    <w:rsid w:val="00722E1E"/>
    <w:rsid w:val="00722FC4"/>
    <w:rsid w:val="007230A3"/>
    <w:rsid w:val="007231C4"/>
    <w:rsid w:val="00723245"/>
    <w:rsid w:val="00723660"/>
    <w:rsid w:val="00723734"/>
    <w:rsid w:val="00723A3F"/>
    <w:rsid w:val="00723B52"/>
    <w:rsid w:val="00723C20"/>
    <w:rsid w:val="00723E7D"/>
    <w:rsid w:val="00723FD1"/>
    <w:rsid w:val="00724146"/>
    <w:rsid w:val="00724196"/>
    <w:rsid w:val="00724230"/>
    <w:rsid w:val="0072427C"/>
    <w:rsid w:val="00724401"/>
    <w:rsid w:val="0072465C"/>
    <w:rsid w:val="00724ACE"/>
    <w:rsid w:val="00724AE1"/>
    <w:rsid w:val="00724C73"/>
    <w:rsid w:val="00724D23"/>
    <w:rsid w:val="00724D4B"/>
    <w:rsid w:val="00724F68"/>
    <w:rsid w:val="0072514E"/>
    <w:rsid w:val="007252D9"/>
    <w:rsid w:val="007253EC"/>
    <w:rsid w:val="007254AB"/>
    <w:rsid w:val="007255FA"/>
    <w:rsid w:val="007255FD"/>
    <w:rsid w:val="007259FB"/>
    <w:rsid w:val="00725A7E"/>
    <w:rsid w:val="00725BA7"/>
    <w:rsid w:val="00725DE8"/>
    <w:rsid w:val="00725FA8"/>
    <w:rsid w:val="00726028"/>
    <w:rsid w:val="00726167"/>
    <w:rsid w:val="007261F5"/>
    <w:rsid w:val="00726227"/>
    <w:rsid w:val="007263A7"/>
    <w:rsid w:val="007264D8"/>
    <w:rsid w:val="00726504"/>
    <w:rsid w:val="00726962"/>
    <w:rsid w:val="00726AD3"/>
    <w:rsid w:val="00726B3C"/>
    <w:rsid w:val="00726C18"/>
    <w:rsid w:val="00726E5F"/>
    <w:rsid w:val="00726F44"/>
    <w:rsid w:val="00726F6F"/>
    <w:rsid w:val="00726FE4"/>
    <w:rsid w:val="007270FA"/>
    <w:rsid w:val="00727477"/>
    <w:rsid w:val="0072766A"/>
    <w:rsid w:val="0072778C"/>
    <w:rsid w:val="00727917"/>
    <w:rsid w:val="00727978"/>
    <w:rsid w:val="00727CB1"/>
    <w:rsid w:val="00727CD4"/>
    <w:rsid w:val="00727E2C"/>
    <w:rsid w:val="00730100"/>
    <w:rsid w:val="00730553"/>
    <w:rsid w:val="0073075D"/>
    <w:rsid w:val="007307D0"/>
    <w:rsid w:val="007307EA"/>
    <w:rsid w:val="00730904"/>
    <w:rsid w:val="00730A51"/>
    <w:rsid w:val="00730BF4"/>
    <w:rsid w:val="00730F14"/>
    <w:rsid w:val="00730FE1"/>
    <w:rsid w:val="00731054"/>
    <w:rsid w:val="00731155"/>
    <w:rsid w:val="007311EC"/>
    <w:rsid w:val="00731224"/>
    <w:rsid w:val="0073125C"/>
    <w:rsid w:val="0073128F"/>
    <w:rsid w:val="00731356"/>
    <w:rsid w:val="00731390"/>
    <w:rsid w:val="007313D5"/>
    <w:rsid w:val="00731444"/>
    <w:rsid w:val="00731527"/>
    <w:rsid w:val="00731588"/>
    <w:rsid w:val="0073168E"/>
    <w:rsid w:val="007316A2"/>
    <w:rsid w:val="00731727"/>
    <w:rsid w:val="00731745"/>
    <w:rsid w:val="0073181D"/>
    <w:rsid w:val="00731A53"/>
    <w:rsid w:val="00731B91"/>
    <w:rsid w:val="00731BF8"/>
    <w:rsid w:val="00731D74"/>
    <w:rsid w:val="00732232"/>
    <w:rsid w:val="007322AB"/>
    <w:rsid w:val="007325AB"/>
    <w:rsid w:val="007329D7"/>
    <w:rsid w:val="00732AC1"/>
    <w:rsid w:val="00732BA7"/>
    <w:rsid w:val="00732C1E"/>
    <w:rsid w:val="00732C50"/>
    <w:rsid w:val="00732E0C"/>
    <w:rsid w:val="0073302A"/>
    <w:rsid w:val="0073316A"/>
    <w:rsid w:val="007332D8"/>
    <w:rsid w:val="00733655"/>
    <w:rsid w:val="00733705"/>
    <w:rsid w:val="00733706"/>
    <w:rsid w:val="0073373A"/>
    <w:rsid w:val="007337A4"/>
    <w:rsid w:val="00733B40"/>
    <w:rsid w:val="00733B8F"/>
    <w:rsid w:val="00733B97"/>
    <w:rsid w:val="00733F01"/>
    <w:rsid w:val="00734178"/>
    <w:rsid w:val="00734223"/>
    <w:rsid w:val="00734299"/>
    <w:rsid w:val="00734329"/>
    <w:rsid w:val="007343A8"/>
    <w:rsid w:val="007343ED"/>
    <w:rsid w:val="00734462"/>
    <w:rsid w:val="00734542"/>
    <w:rsid w:val="00734604"/>
    <w:rsid w:val="00734967"/>
    <w:rsid w:val="007349BA"/>
    <w:rsid w:val="007349BE"/>
    <w:rsid w:val="00734A44"/>
    <w:rsid w:val="00734A8E"/>
    <w:rsid w:val="00734B72"/>
    <w:rsid w:val="00734B94"/>
    <w:rsid w:val="00734CD0"/>
    <w:rsid w:val="00734E77"/>
    <w:rsid w:val="00734FDE"/>
    <w:rsid w:val="007350B4"/>
    <w:rsid w:val="00735173"/>
    <w:rsid w:val="0073526B"/>
    <w:rsid w:val="007354CE"/>
    <w:rsid w:val="00735646"/>
    <w:rsid w:val="00735711"/>
    <w:rsid w:val="00735879"/>
    <w:rsid w:val="007358A4"/>
    <w:rsid w:val="007358DD"/>
    <w:rsid w:val="0073595D"/>
    <w:rsid w:val="0073596E"/>
    <w:rsid w:val="00735A98"/>
    <w:rsid w:val="00735B22"/>
    <w:rsid w:val="00735E38"/>
    <w:rsid w:val="00736434"/>
    <w:rsid w:val="007364C8"/>
    <w:rsid w:val="0073652C"/>
    <w:rsid w:val="00736570"/>
    <w:rsid w:val="0073665F"/>
    <w:rsid w:val="0073669A"/>
    <w:rsid w:val="007366A7"/>
    <w:rsid w:val="007366DE"/>
    <w:rsid w:val="00736868"/>
    <w:rsid w:val="00736894"/>
    <w:rsid w:val="007369CD"/>
    <w:rsid w:val="00736C5C"/>
    <w:rsid w:val="00736E56"/>
    <w:rsid w:val="00736E9E"/>
    <w:rsid w:val="00736F39"/>
    <w:rsid w:val="00737287"/>
    <w:rsid w:val="00737302"/>
    <w:rsid w:val="007373F7"/>
    <w:rsid w:val="00737527"/>
    <w:rsid w:val="00737551"/>
    <w:rsid w:val="007375DA"/>
    <w:rsid w:val="007376EF"/>
    <w:rsid w:val="0073796C"/>
    <w:rsid w:val="0073796F"/>
    <w:rsid w:val="00737BA0"/>
    <w:rsid w:val="00737C71"/>
    <w:rsid w:val="00737DEB"/>
    <w:rsid w:val="00737DF7"/>
    <w:rsid w:val="0074015D"/>
    <w:rsid w:val="007402CF"/>
    <w:rsid w:val="00740404"/>
    <w:rsid w:val="00740566"/>
    <w:rsid w:val="00740650"/>
    <w:rsid w:val="00740888"/>
    <w:rsid w:val="0074095C"/>
    <w:rsid w:val="007409DA"/>
    <w:rsid w:val="00740BBA"/>
    <w:rsid w:val="00740D89"/>
    <w:rsid w:val="00740E84"/>
    <w:rsid w:val="00740EF5"/>
    <w:rsid w:val="007410CA"/>
    <w:rsid w:val="00741116"/>
    <w:rsid w:val="00741192"/>
    <w:rsid w:val="00741224"/>
    <w:rsid w:val="007412DD"/>
    <w:rsid w:val="007414EE"/>
    <w:rsid w:val="007414F5"/>
    <w:rsid w:val="007416E3"/>
    <w:rsid w:val="00741771"/>
    <w:rsid w:val="0074187D"/>
    <w:rsid w:val="0074194C"/>
    <w:rsid w:val="00741AF8"/>
    <w:rsid w:val="00741B84"/>
    <w:rsid w:val="00741C2E"/>
    <w:rsid w:val="00741CFE"/>
    <w:rsid w:val="00741D7A"/>
    <w:rsid w:val="00741DB5"/>
    <w:rsid w:val="00741E06"/>
    <w:rsid w:val="00741F13"/>
    <w:rsid w:val="00741F75"/>
    <w:rsid w:val="00741FE6"/>
    <w:rsid w:val="00741FF0"/>
    <w:rsid w:val="007420A8"/>
    <w:rsid w:val="007425D8"/>
    <w:rsid w:val="00742725"/>
    <w:rsid w:val="00742735"/>
    <w:rsid w:val="00742809"/>
    <w:rsid w:val="00742A48"/>
    <w:rsid w:val="00742B29"/>
    <w:rsid w:val="00742D8B"/>
    <w:rsid w:val="00742EBE"/>
    <w:rsid w:val="00742EF5"/>
    <w:rsid w:val="0074302D"/>
    <w:rsid w:val="00743036"/>
    <w:rsid w:val="0074311D"/>
    <w:rsid w:val="00743130"/>
    <w:rsid w:val="007431F2"/>
    <w:rsid w:val="00743251"/>
    <w:rsid w:val="0074325C"/>
    <w:rsid w:val="007432A7"/>
    <w:rsid w:val="0074343E"/>
    <w:rsid w:val="00743719"/>
    <w:rsid w:val="00743769"/>
    <w:rsid w:val="0074387B"/>
    <w:rsid w:val="007438E2"/>
    <w:rsid w:val="007438F5"/>
    <w:rsid w:val="0074391A"/>
    <w:rsid w:val="00743975"/>
    <w:rsid w:val="00743A60"/>
    <w:rsid w:val="00743BDE"/>
    <w:rsid w:val="00743DD3"/>
    <w:rsid w:val="00744030"/>
    <w:rsid w:val="00744070"/>
    <w:rsid w:val="007440A5"/>
    <w:rsid w:val="007440B0"/>
    <w:rsid w:val="00744100"/>
    <w:rsid w:val="0074410C"/>
    <w:rsid w:val="0074440A"/>
    <w:rsid w:val="007444C2"/>
    <w:rsid w:val="00744597"/>
    <w:rsid w:val="007445A2"/>
    <w:rsid w:val="00744614"/>
    <w:rsid w:val="0074462A"/>
    <w:rsid w:val="007446F3"/>
    <w:rsid w:val="00744899"/>
    <w:rsid w:val="007449AA"/>
    <w:rsid w:val="00744A40"/>
    <w:rsid w:val="00744A4D"/>
    <w:rsid w:val="00744B6D"/>
    <w:rsid w:val="00744C50"/>
    <w:rsid w:val="00744CCE"/>
    <w:rsid w:val="00745002"/>
    <w:rsid w:val="0074515C"/>
    <w:rsid w:val="007455CD"/>
    <w:rsid w:val="00745602"/>
    <w:rsid w:val="00745797"/>
    <w:rsid w:val="007457E9"/>
    <w:rsid w:val="00745826"/>
    <w:rsid w:val="0074582D"/>
    <w:rsid w:val="0074584F"/>
    <w:rsid w:val="00745859"/>
    <w:rsid w:val="007459B9"/>
    <w:rsid w:val="00745A70"/>
    <w:rsid w:val="00745E23"/>
    <w:rsid w:val="00746027"/>
    <w:rsid w:val="007460F7"/>
    <w:rsid w:val="00746191"/>
    <w:rsid w:val="0074637A"/>
    <w:rsid w:val="007463B4"/>
    <w:rsid w:val="0074644C"/>
    <w:rsid w:val="0074685B"/>
    <w:rsid w:val="007468C5"/>
    <w:rsid w:val="0074691A"/>
    <w:rsid w:val="007469AA"/>
    <w:rsid w:val="007469FB"/>
    <w:rsid w:val="00746A8F"/>
    <w:rsid w:val="00746E59"/>
    <w:rsid w:val="00746EFC"/>
    <w:rsid w:val="007470DA"/>
    <w:rsid w:val="007471A9"/>
    <w:rsid w:val="0074734D"/>
    <w:rsid w:val="007473A0"/>
    <w:rsid w:val="00747435"/>
    <w:rsid w:val="007476D4"/>
    <w:rsid w:val="00747740"/>
    <w:rsid w:val="00747815"/>
    <w:rsid w:val="00747F6F"/>
    <w:rsid w:val="007502E0"/>
    <w:rsid w:val="0075033F"/>
    <w:rsid w:val="00750412"/>
    <w:rsid w:val="007506F9"/>
    <w:rsid w:val="00750879"/>
    <w:rsid w:val="00750A12"/>
    <w:rsid w:val="00750ACE"/>
    <w:rsid w:val="00750D2C"/>
    <w:rsid w:val="00751059"/>
    <w:rsid w:val="00751247"/>
    <w:rsid w:val="0075142C"/>
    <w:rsid w:val="007515BD"/>
    <w:rsid w:val="0075183B"/>
    <w:rsid w:val="00751F68"/>
    <w:rsid w:val="0075203C"/>
    <w:rsid w:val="00752484"/>
    <w:rsid w:val="007524CB"/>
    <w:rsid w:val="007524F6"/>
    <w:rsid w:val="00752521"/>
    <w:rsid w:val="0075253D"/>
    <w:rsid w:val="0075255B"/>
    <w:rsid w:val="0075268E"/>
    <w:rsid w:val="00752783"/>
    <w:rsid w:val="0075287B"/>
    <w:rsid w:val="00752948"/>
    <w:rsid w:val="00752AC5"/>
    <w:rsid w:val="00752B0D"/>
    <w:rsid w:val="00752E10"/>
    <w:rsid w:val="00752FB0"/>
    <w:rsid w:val="00752FC8"/>
    <w:rsid w:val="007530B2"/>
    <w:rsid w:val="007534AB"/>
    <w:rsid w:val="007534C8"/>
    <w:rsid w:val="00753718"/>
    <w:rsid w:val="007538FC"/>
    <w:rsid w:val="0075396A"/>
    <w:rsid w:val="00753ABC"/>
    <w:rsid w:val="00753BF1"/>
    <w:rsid w:val="00753C31"/>
    <w:rsid w:val="00753C43"/>
    <w:rsid w:val="00753E0A"/>
    <w:rsid w:val="00753E3B"/>
    <w:rsid w:val="00753F27"/>
    <w:rsid w:val="00753FBD"/>
    <w:rsid w:val="0075405D"/>
    <w:rsid w:val="0075412E"/>
    <w:rsid w:val="0075413F"/>
    <w:rsid w:val="0075428E"/>
    <w:rsid w:val="00754319"/>
    <w:rsid w:val="00754386"/>
    <w:rsid w:val="0075441E"/>
    <w:rsid w:val="00754534"/>
    <w:rsid w:val="0075471D"/>
    <w:rsid w:val="00754889"/>
    <w:rsid w:val="007548C7"/>
    <w:rsid w:val="007548D0"/>
    <w:rsid w:val="00754A66"/>
    <w:rsid w:val="00754A79"/>
    <w:rsid w:val="00754BBD"/>
    <w:rsid w:val="00754DFE"/>
    <w:rsid w:val="00754FF2"/>
    <w:rsid w:val="00755053"/>
    <w:rsid w:val="0075507A"/>
    <w:rsid w:val="00755196"/>
    <w:rsid w:val="00755253"/>
    <w:rsid w:val="007555E0"/>
    <w:rsid w:val="0075560F"/>
    <w:rsid w:val="00755681"/>
    <w:rsid w:val="00755758"/>
    <w:rsid w:val="00755775"/>
    <w:rsid w:val="007557E1"/>
    <w:rsid w:val="00755806"/>
    <w:rsid w:val="0075593E"/>
    <w:rsid w:val="00755969"/>
    <w:rsid w:val="00755A87"/>
    <w:rsid w:val="00755A8B"/>
    <w:rsid w:val="00755B14"/>
    <w:rsid w:val="00755F09"/>
    <w:rsid w:val="007560DE"/>
    <w:rsid w:val="0075617D"/>
    <w:rsid w:val="007561E1"/>
    <w:rsid w:val="0075624D"/>
    <w:rsid w:val="00756528"/>
    <w:rsid w:val="0075654B"/>
    <w:rsid w:val="00756647"/>
    <w:rsid w:val="00756801"/>
    <w:rsid w:val="0075688D"/>
    <w:rsid w:val="007568AB"/>
    <w:rsid w:val="007568BF"/>
    <w:rsid w:val="00756951"/>
    <w:rsid w:val="007569CB"/>
    <w:rsid w:val="00756A3D"/>
    <w:rsid w:val="00756B86"/>
    <w:rsid w:val="00756B89"/>
    <w:rsid w:val="00756C7A"/>
    <w:rsid w:val="00756C8E"/>
    <w:rsid w:val="00756D62"/>
    <w:rsid w:val="00756E30"/>
    <w:rsid w:val="00756F16"/>
    <w:rsid w:val="00756FC4"/>
    <w:rsid w:val="00757187"/>
    <w:rsid w:val="007571D4"/>
    <w:rsid w:val="0075736A"/>
    <w:rsid w:val="007573D1"/>
    <w:rsid w:val="0075745C"/>
    <w:rsid w:val="00757547"/>
    <w:rsid w:val="0075770C"/>
    <w:rsid w:val="007579B4"/>
    <w:rsid w:val="007579E0"/>
    <w:rsid w:val="00757A75"/>
    <w:rsid w:val="00757BB1"/>
    <w:rsid w:val="00757BE8"/>
    <w:rsid w:val="00757C16"/>
    <w:rsid w:val="00757C47"/>
    <w:rsid w:val="00757C86"/>
    <w:rsid w:val="00757C97"/>
    <w:rsid w:val="00757CE9"/>
    <w:rsid w:val="00760392"/>
    <w:rsid w:val="007603E9"/>
    <w:rsid w:val="0076051B"/>
    <w:rsid w:val="00760698"/>
    <w:rsid w:val="00760751"/>
    <w:rsid w:val="00760853"/>
    <w:rsid w:val="007608DD"/>
    <w:rsid w:val="0076096E"/>
    <w:rsid w:val="00760998"/>
    <w:rsid w:val="00760A7C"/>
    <w:rsid w:val="00760BEA"/>
    <w:rsid w:val="00760E5A"/>
    <w:rsid w:val="00760F17"/>
    <w:rsid w:val="00761134"/>
    <w:rsid w:val="00761547"/>
    <w:rsid w:val="00761627"/>
    <w:rsid w:val="007616B8"/>
    <w:rsid w:val="00761850"/>
    <w:rsid w:val="0076198A"/>
    <w:rsid w:val="007619E3"/>
    <w:rsid w:val="00761B40"/>
    <w:rsid w:val="00761E7C"/>
    <w:rsid w:val="00761F56"/>
    <w:rsid w:val="00762058"/>
    <w:rsid w:val="00762137"/>
    <w:rsid w:val="00762186"/>
    <w:rsid w:val="00762526"/>
    <w:rsid w:val="00762663"/>
    <w:rsid w:val="007626B1"/>
    <w:rsid w:val="0076281C"/>
    <w:rsid w:val="00762BCC"/>
    <w:rsid w:val="00762C6E"/>
    <w:rsid w:val="00762DB9"/>
    <w:rsid w:val="00762F03"/>
    <w:rsid w:val="00762F81"/>
    <w:rsid w:val="00763053"/>
    <w:rsid w:val="007632C6"/>
    <w:rsid w:val="00763409"/>
    <w:rsid w:val="007635A0"/>
    <w:rsid w:val="007636C6"/>
    <w:rsid w:val="0076381C"/>
    <w:rsid w:val="00763830"/>
    <w:rsid w:val="00763995"/>
    <w:rsid w:val="00763B96"/>
    <w:rsid w:val="00763C8B"/>
    <w:rsid w:val="00763E4D"/>
    <w:rsid w:val="00763F51"/>
    <w:rsid w:val="00764021"/>
    <w:rsid w:val="00764472"/>
    <w:rsid w:val="0076488F"/>
    <w:rsid w:val="00764891"/>
    <w:rsid w:val="0076489B"/>
    <w:rsid w:val="0076492A"/>
    <w:rsid w:val="007649C1"/>
    <w:rsid w:val="00764C82"/>
    <w:rsid w:val="00764CDD"/>
    <w:rsid w:val="00764CE4"/>
    <w:rsid w:val="00764D00"/>
    <w:rsid w:val="00764DE7"/>
    <w:rsid w:val="00764EA2"/>
    <w:rsid w:val="00764F52"/>
    <w:rsid w:val="00764FBB"/>
    <w:rsid w:val="00765222"/>
    <w:rsid w:val="00765288"/>
    <w:rsid w:val="007654DE"/>
    <w:rsid w:val="007658B5"/>
    <w:rsid w:val="007658C2"/>
    <w:rsid w:val="007659E4"/>
    <w:rsid w:val="00765B80"/>
    <w:rsid w:val="00765D44"/>
    <w:rsid w:val="00765FB0"/>
    <w:rsid w:val="00765FE6"/>
    <w:rsid w:val="00765FF8"/>
    <w:rsid w:val="00766017"/>
    <w:rsid w:val="007660D0"/>
    <w:rsid w:val="00766193"/>
    <w:rsid w:val="007661E8"/>
    <w:rsid w:val="0076650D"/>
    <w:rsid w:val="00766524"/>
    <w:rsid w:val="007665A8"/>
    <w:rsid w:val="00766655"/>
    <w:rsid w:val="007666C0"/>
    <w:rsid w:val="00766A08"/>
    <w:rsid w:val="00766B16"/>
    <w:rsid w:val="00766BFE"/>
    <w:rsid w:val="00766C70"/>
    <w:rsid w:val="00766DF7"/>
    <w:rsid w:val="00766E69"/>
    <w:rsid w:val="00766EE4"/>
    <w:rsid w:val="00766FE0"/>
    <w:rsid w:val="00767040"/>
    <w:rsid w:val="0076707B"/>
    <w:rsid w:val="0076737A"/>
    <w:rsid w:val="0076746A"/>
    <w:rsid w:val="00767648"/>
    <w:rsid w:val="0076772F"/>
    <w:rsid w:val="0076783B"/>
    <w:rsid w:val="00767937"/>
    <w:rsid w:val="00767A22"/>
    <w:rsid w:val="00767A6C"/>
    <w:rsid w:val="00767B14"/>
    <w:rsid w:val="00767B28"/>
    <w:rsid w:val="00767B2B"/>
    <w:rsid w:val="00767C67"/>
    <w:rsid w:val="00767D78"/>
    <w:rsid w:val="00767D98"/>
    <w:rsid w:val="00767E21"/>
    <w:rsid w:val="00767F88"/>
    <w:rsid w:val="00767FAC"/>
    <w:rsid w:val="0077002C"/>
    <w:rsid w:val="0077012D"/>
    <w:rsid w:val="0077019F"/>
    <w:rsid w:val="007702B2"/>
    <w:rsid w:val="007703BA"/>
    <w:rsid w:val="007703E8"/>
    <w:rsid w:val="00770625"/>
    <w:rsid w:val="00770684"/>
    <w:rsid w:val="007707BE"/>
    <w:rsid w:val="00770872"/>
    <w:rsid w:val="007708AA"/>
    <w:rsid w:val="007708F5"/>
    <w:rsid w:val="00770908"/>
    <w:rsid w:val="00770AB5"/>
    <w:rsid w:val="00770ACB"/>
    <w:rsid w:val="00770AEC"/>
    <w:rsid w:val="00770BA8"/>
    <w:rsid w:val="00770CFE"/>
    <w:rsid w:val="00770D2A"/>
    <w:rsid w:val="00770DB2"/>
    <w:rsid w:val="00770EEB"/>
    <w:rsid w:val="007710C0"/>
    <w:rsid w:val="00771382"/>
    <w:rsid w:val="007718D3"/>
    <w:rsid w:val="007719EA"/>
    <w:rsid w:val="007719FC"/>
    <w:rsid w:val="00771C45"/>
    <w:rsid w:val="00771EEB"/>
    <w:rsid w:val="00772087"/>
    <w:rsid w:val="0077215F"/>
    <w:rsid w:val="007721B2"/>
    <w:rsid w:val="00772288"/>
    <w:rsid w:val="00772421"/>
    <w:rsid w:val="007725BE"/>
    <w:rsid w:val="0077265B"/>
    <w:rsid w:val="007726A0"/>
    <w:rsid w:val="007726C5"/>
    <w:rsid w:val="007726D1"/>
    <w:rsid w:val="0077275F"/>
    <w:rsid w:val="0077277A"/>
    <w:rsid w:val="00772B28"/>
    <w:rsid w:val="00772C17"/>
    <w:rsid w:val="00772E5F"/>
    <w:rsid w:val="00772EA1"/>
    <w:rsid w:val="00772EE3"/>
    <w:rsid w:val="00772F80"/>
    <w:rsid w:val="0077310F"/>
    <w:rsid w:val="007731E0"/>
    <w:rsid w:val="0077324B"/>
    <w:rsid w:val="00773283"/>
    <w:rsid w:val="007734B8"/>
    <w:rsid w:val="007736F0"/>
    <w:rsid w:val="0077378D"/>
    <w:rsid w:val="0077389B"/>
    <w:rsid w:val="00773978"/>
    <w:rsid w:val="00773991"/>
    <w:rsid w:val="00773AFA"/>
    <w:rsid w:val="00773C32"/>
    <w:rsid w:val="00773C48"/>
    <w:rsid w:val="00773C67"/>
    <w:rsid w:val="00773DD4"/>
    <w:rsid w:val="00773DE1"/>
    <w:rsid w:val="00773F47"/>
    <w:rsid w:val="00773FF5"/>
    <w:rsid w:val="007740AA"/>
    <w:rsid w:val="00774153"/>
    <w:rsid w:val="00774192"/>
    <w:rsid w:val="00774207"/>
    <w:rsid w:val="0077422B"/>
    <w:rsid w:val="0077454A"/>
    <w:rsid w:val="007745C7"/>
    <w:rsid w:val="00774666"/>
    <w:rsid w:val="007748DE"/>
    <w:rsid w:val="007748E5"/>
    <w:rsid w:val="007748FE"/>
    <w:rsid w:val="007749AF"/>
    <w:rsid w:val="00774A51"/>
    <w:rsid w:val="00774AC2"/>
    <w:rsid w:val="00774B17"/>
    <w:rsid w:val="00774BA8"/>
    <w:rsid w:val="00774DC7"/>
    <w:rsid w:val="00774E53"/>
    <w:rsid w:val="00774E58"/>
    <w:rsid w:val="00774ECC"/>
    <w:rsid w:val="00774F1F"/>
    <w:rsid w:val="007750B5"/>
    <w:rsid w:val="00775117"/>
    <w:rsid w:val="0077511B"/>
    <w:rsid w:val="007751DA"/>
    <w:rsid w:val="00775398"/>
    <w:rsid w:val="0077540F"/>
    <w:rsid w:val="0077550D"/>
    <w:rsid w:val="00775785"/>
    <w:rsid w:val="00775819"/>
    <w:rsid w:val="00775881"/>
    <w:rsid w:val="0077589A"/>
    <w:rsid w:val="007758E0"/>
    <w:rsid w:val="00775A23"/>
    <w:rsid w:val="00775AD2"/>
    <w:rsid w:val="00775AF2"/>
    <w:rsid w:val="00775BA8"/>
    <w:rsid w:val="00775C96"/>
    <w:rsid w:val="00775DAF"/>
    <w:rsid w:val="00775DD2"/>
    <w:rsid w:val="00775EF5"/>
    <w:rsid w:val="00775F37"/>
    <w:rsid w:val="007760E7"/>
    <w:rsid w:val="00776286"/>
    <w:rsid w:val="007762F1"/>
    <w:rsid w:val="007763B0"/>
    <w:rsid w:val="00776663"/>
    <w:rsid w:val="00776747"/>
    <w:rsid w:val="00776871"/>
    <w:rsid w:val="007768F4"/>
    <w:rsid w:val="00776967"/>
    <w:rsid w:val="0077696C"/>
    <w:rsid w:val="00776A03"/>
    <w:rsid w:val="00776A89"/>
    <w:rsid w:val="00776AE5"/>
    <w:rsid w:val="00776B10"/>
    <w:rsid w:val="00776B55"/>
    <w:rsid w:val="00776B69"/>
    <w:rsid w:val="00776E2B"/>
    <w:rsid w:val="00776E48"/>
    <w:rsid w:val="00777269"/>
    <w:rsid w:val="00777454"/>
    <w:rsid w:val="007775C2"/>
    <w:rsid w:val="00777972"/>
    <w:rsid w:val="007779F5"/>
    <w:rsid w:val="00777A4E"/>
    <w:rsid w:val="00777C0F"/>
    <w:rsid w:val="00777C6D"/>
    <w:rsid w:val="00777C77"/>
    <w:rsid w:val="00777D7C"/>
    <w:rsid w:val="00777E95"/>
    <w:rsid w:val="00780007"/>
    <w:rsid w:val="00780104"/>
    <w:rsid w:val="007801CD"/>
    <w:rsid w:val="00780234"/>
    <w:rsid w:val="007802AE"/>
    <w:rsid w:val="007802B5"/>
    <w:rsid w:val="00780341"/>
    <w:rsid w:val="007803C1"/>
    <w:rsid w:val="007803CB"/>
    <w:rsid w:val="0078051B"/>
    <w:rsid w:val="007806A2"/>
    <w:rsid w:val="007806D4"/>
    <w:rsid w:val="00780701"/>
    <w:rsid w:val="00780711"/>
    <w:rsid w:val="007807B0"/>
    <w:rsid w:val="00780871"/>
    <w:rsid w:val="007808E3"/>
    <w:rsid w:val="007808F7"/>
    <w:rsid w:val="0078095B"/>
    <w:rsid w:val="00780A07"/>
    <w:rsid w:val="00780A6A"/>
    <w:rsid w:val="00780BEA"/>
    <w:rsid w:val="00780D99"/>
    <w:rsid w:val="00780F5E"/>
    <w:rsid w:val="00780FD4"/>
    <w:rsid w:val="0078107C"/>
    <w:rsid w:val="00781107"/>
    <w:rsid w:val="007811EF"/>
    <w:rsid w:val="0078127C"/>
    <w:rsid w:val="007813FB"/>
    <w:rsid w:val="00781589"/>
    <w:rsid w:val="00781667"/>
    <w:rsid w:val="00781720"/>
    <w:rsid w:val="007817ED"/>
    <w:rsid w:val="007818FA"/>
    <w:rsid w:val="0078198C"/>
    <w:rsid w:val="00781A02"/>
    <w:rsid w:val="00781A6C"/>
    <w:rsid w:val="00781A9E"/>
    <w:rsid w:val="00781C91"/>
    <w:rsid w:val="00781CF7"/>
    <w:rsid w:val="00781E00"/>
    <w:rsid w:val="00782114"/>
    <w:rsid w:val="00782150"/>
    <w:rsid w:val="007822DC"/>
    <w:rsid w:val="0078233D"/>
    <w:rsid w:val="00782371"/>
    <w:rsid w:val="00782410"/>
    <w:rsid w:val="00782478"/>
    <w:rsid w:val="007824BB"/>
    <w:rsid w:val="00782646"/>
    <w:rsid w:val="007826B9"/>
    <w:rsid w:val="00782713"/>
    <w:rsid w:val="00782721"/>
    <w:rsid w:val="00782767"/>
    <w:rsid w:val="007827AC"/>
    <w:rsid w:val="007827B2"/>
    <w:rsid w:val="007827C9"/>
    <w:rsid w:val="007829C7"/>
    <w:rsid w:val="007829E0"/>
    <w:rsid w:val="00782AE5"/>
    <w:rsid w:val="00782D11"/>
    <w:rsid w:val="00782D40"/>
    <w:rsid w:val="00783038"/>
    <w:rsid w:val="007831EA"/>
    <w:rsid w:val="007832A0"/>
    <w:rsid w:val="007833E5"/>
    <w:rsid w:val="00783476"/>
    <w:rsid w:val="0078349D"/>
    <w:rsid w:val="00783539"/>
    <w:rsid w:val="007835C6"/>
    <w:rsid w:val="0078365C"/>
    <w:rsid w:val="007837F5"/>
    <w:rsid w:val="00783867"/>
    <w:rsid w:val="00783915"/>
    <w:rsid w:val="00783A1F"/>
    <w:rsid w:val="00783CFF"/>
    <w:rsid w:val="00783D54"/>
    <w:rsid w:val="00783DC8"/>
    <w:rsid w:val="00783F9E"/>
    <w:rsid w:val="00784605"/>
    <w:rsid w:val="00784632"/>
    <w:rsid w:val="007846D7"/>
    <w:rsid w:val="00784742"/>
    <w:rsid w:val="007847F7"/>
    <w:rsid w:val="007847FB"/>
    <w:rsid w:val="00784938"/>
    <w:rsid w:val="00784DFD"/>
    <w:rsid w:val="00784E73"/>
    <w:rsid w:val="00784E83"/>
    <w:rsid w:val="00784E8C"/>
    <w:rsid w:val="00785234"/>
    <w:rsid w:val="00785253"/>
    <w:rsid w:val="007852C8"/>
    <w:rsid w:val="007853D5"/>
    <w:rsid w:val="007854EC"/>
    <w:rsid w:val="0078563B"/>
    <w:rsid w:val="00785683"/>
    <w:rsid w:val="0078582B"/>
    <w:rsid w:val="007859FA"/>
    <w:rsid w:val="00785A42"/>
    <w:rsid w:val="00785AA6"/>
    <w:rsid w:val="00785CD9"/>
    <w:rsid w:val="00785D7C"/>
    <w:rsid w:val="00785DBE"/>
    <w:rsid w:val="0078602D"/>
    <w:rsid w:val="00786252"/>
    <w:rsid w:val="00786258"/>
    <w:rsid w:val="0078634A"/>
    <w:rsid w:val="00786393"/>
    <w:rsid w:val="007865C7"/>
    <w:rsid w:val="00786691"/>
    <w:rsid w:val="007866CC"/>
    <w:rsid w:val="00786A48"/>
    <w:rsid w:val="00786B8E"/>
    <w:rsid w:val="00786BA6"/>
    <w:rsid w:val="00786C77"/>
    <w:rsid w:val="00786DCB"/>
    <w:rsid w:val="00786EC5"/>
    <w:rsid w:val="00787285"/>
    <w:rsid w:val="007872FA"/>
    <w:rsid w:val="00787316"/>
    <w:rsid w:val="00787650"/>
    <w:rsid w:val="0078768C"/>
    <w:rsid w:val="007876C5"/>
    <w:rsid w:val="007877B7"/>
    <w:rsid w:val="007877CD"/>
    <w:rsid w:val="007878DA"/>
    <w:rsid w:val="007879A2"/>
    <w:rsid w:val="00787AB4"/>
    <w:rsid w:val="00787B8E"/>
    <w:rsid w:val="00787CD2"/>
    <w:rsid w:val="00787E15"/>
    <w:rsid w:val="00787E4F"/>
    <w:rsid w:val="00787EF2"/>
    <w:rsid w:val="0079001E"/>
    <w:rsid w:val="0079002E"/>
    <w:rsid w:val="00790039"/>
    <w:rsid w:val="007900C3"/>
    <w:rsid w:val="0079011E"/>
    <w:rsid w:val="007904CA"/>
    <w:rsid w:val="00790539"/>
    <w:rsid w:val="00790719"/>
    <w:rsid w:val="0079081A"/>
    <w:rsid w:val="00790908"/>
    <w:rsid w:val="00790946"/>
    <w:rsid w:val="007909B0"/>
    <w:rsid w:val="00790BC1"/>
    <w:rsid w:val="00790BCD"/>
    <w:rsid w:val="00790BF2"/>
    <w:rsid w:val="00790C09"/>
    <w:rsid w:val="00790E88"/>
    <w:rsid w:val="007910D1"/>
    <w:rsid w:val="00791116"/>
    <w:rsid w:val="00791324"/>
    <w:rsid w:val="00791365"/>
    <w:rsid w:val="007913CC"/>
    <w:rsid w:val="0079169E"/>
    <w:rsid w:val="007916E0"/>
    <w:rsid w:val="00791B3C"/>
    <w:rsid w:val="00791D67"/>
    <w:rsid w:val="00791DBA"/>
    <w:rsid w:val="00791E10"/>
    <w:rsid w:val="00791E52"/>
    <w:rsid w:val="00791E7F"/>
    <w:rsid w:val="00791ECA"/>
    <w:rsid w:val="00791FD6"/>
    <w:rsid w:val="0079217B"/>
    <w:rsid w:val="007921B2"/>
    <w:rsid w:val="007921E6"/>
    <w:rsid w:val="0079221A"/>
    <w:rsid w:val="00792250"/>
    <w:rsid w:val="007922EF"/>
    <w:rsid w:val="0079231D"/>
    <w:rsid w:val="007923CB"/>
    <w:rsid w:val="0079255F"/>
    <w:rsid w:val="0079270A"/>
    <w:rsid w:val="00792814"/>
    <w:rsid w:val="0079298D"/>
    <w:rsid w:val="00792B7C"/>
    <w:rsid w:val="00792B83"/>
    <w:rsid w:val="00792BB7"/>
    <w:rsid w:val="00792CC0"/>
    <w:rsid w:val="00792DE2"/>
    <w:rsid w:val="00792FC3"/>
    <w:rsid w:val="007931E3"/>
    <w:rsid w:val="00793470"/>
    <w:rsid w:val="0079356A"/>
    <w:rsid w:val="007935C4"/>
    <w:rsid w:val="0079364D"/>
    <w:rsid w:val="0079398A"/>
    <w:rsid w:val="00793A56"/>
    <w:rsid w:val="00793F87"/>
    <w:rsid w:val="0079403D"/>
    <w:rsid w:val="00794346"/>
    <w:rsid w:val="007945C1"/>
    <w:rsid w:val="0079480E"/>
    <w:rsid w:val="0079486F"/>
    <w:rsid w:val="007948AD"/>
    <w:rsid w:val="007948CE"/>
    <w:rsid w:val="0079490F"/>
    <w:rsid w:val="00794931"/>
    <w:rsid w:val="0079498F"/>
    <w:rsid w:val="00794B84"/>
    <w:rsid w:val="00794C5F"/>
    <w:rsid w:val="00794CDD"/>
    <w:rsid w:val="00794D42"/>
    <w:rsid w:val="00794D48"/>
    <w:rsid w:val="00794D81"/>
    <w:rsid w:val="00794FAD"/>
    <w:rsid w:val="00795085"/>
    <w:rsid w:val="00795117"/>
    <w:rsid w:val="007951E0"/>
    <w:rsid w:val="0079528C"/>
    <w:rsid w:val="0079580B"/>
    <w:rsid w:val="007958FC"/>
    <w:rsid w:val="00795A81"/>
    <w:rsid w:val="00795BBB"/>
    <w:rsid w:val="00795C7D"/>
    <w:rsid w:val="00795CD8"/>
    <w:rsid w:val="00795F69"/>
    <w:rsid w:val="00796178"/>
    <w:rsid w:val="00796213"/>
    <w:rsid w:val="0079623A"/>
    <w:rsid w:val="00796305"/>
    <w:rsid w:val="00796544"/>
    <w:rsid w:val="00796597"/>
    <w:rsid w:val="00796683"/>
    <w:rsid w:val="00796760"/>
    <w:rsid w:val="00796784"/>
    <w:rsid w:val="0079685F"/>
    <w:rsid w:val="00796891"/>
    <w:rsid w:val="007968A2"/>
    <w:rsid w:val="007968BC"/>
    <w:rsid w:val="00796A77"/>
    <w:rsid w:val="00796B1A"/>
    <w:rsid w:val="00796B33"/>
    <w:rsid w:val="00796DC5"/>
    <w:rsid w:val="00796FD3"/>
    <w:rsid w:val="0079704C"/>
    <w:rsid w:val="00797140"/>
    <w:rsid w:val="00797401"/>
    <w:rsid w:val="007975A7"/>
    <w:rsid w:val="00797794"/>
    <w:rsid w:val="00797A9A"/>
    <w:rsid w:val="00797CBA"/>
    <w:rsid w:val="00797CDB"/>
    <w:rsid w:val="00797D37"/>
    <w:rsid w:val="00797DC8"/>
    <w:rsid w:val="00797DFA"/>
    <w:rsid w:val="00797F2D"/>
    <w:rsid w:val="00797F47"/>
    <w:rsid w:val="007A00B2"/>
    <w:rsid w:val="007A00B7"/>
    <w:rsid w:val="007A00E3"/>
    <w:rsid w:val="007A0137"/>
    <w:rsid w:val="007A018D"/>
    <w:rsid w:val="007A031B"/>
    <w:rsid w:val="007A0353"/>
    <w:rsid w:val="007A035B"/>
    <w:rsid w:val="007A04DD"/>
    <w:rsid w:val="007A0758"/>
    <w:rsid w:val="007A08F3"/>
    <w:rsid w:val="007A09E6"/>
    <w:rsid w:val="007A0A1E"/>
    <w:rsid w:val="007A0ABF"/>
    <w:rsid w:val="007A0C75"/>
    <w:rsid w:val="007A0D45"/>
    <w:rsid w:val="007A0D77"/>
    <w:rsid w:val="007A0DC0"/>
    <w:rsid w:val="007A0E82"/>
    <w:rsid w:val="007A11B5"/>
    <w:rsid w:val="007A11FF"/>
    <w:rsid w:val="007A122C"/>
    <w:rsid w:val="007A14CA"/>
    <w:rsid w:val="007A1538"/>
    <w:rsid w:val="007A1638"/>
    <w:rsid w:val="007A1736"/>
    <w:rsid w:val="007A1744"/>
    <w:rsid w:val="007A1BBB"/>
    <w:rsid w:val="007A1CFC"/>
    <w:rsid w:val="007A1E70"/>
    <w:rsid w:val="007A2334"/>
    <w:rsid w:val="007A24F5"/>
    <w:rsid w:val="007A255C"/>
    <w:rsid w:val="007A25F0"/>
    <w:rsid w:val="007A28C9"/>
    <w:rsid w:val="007A2946"/>
    <w:rsid w:val="007A294B"/>
    <w:rsid w:val="007A29ED"/>
    <w:rsid w:val="007A2D22"/>
    <w:rsid w:val="007A2DDE"/>
    <w:rsid w:val="007A30EA"/>
    <w:rsid w:val="007A3442"/>
    <w:rsid w:val="007A3479"/>
    <w:rsid w:val="007A35C1"/>
    <w:rsid w:val="007A3945"/>
    <w:rsid w:val="007A3C19"/>
    <w:rsid w:val="007A3C20"/>
    <w:rsid w:val="007A3C74"/>
    <w:rsid w:val="007A3C8E"/>
    <w:rsid w:val="007A3CF4"/>
    <w:rsid w:val="007A3ECD"/>
    <w:rsid w:val="007A3FD4"/>
    <w:rsid w:val="007A404B"/>
    <w:rsid w:val="007A428D"/>
    <w:rsid w:val="007A4503"/>
    <w:rsid w:val="007A4567"/>
    <w:rsid w:val="007A465A"/>
    <w:rsid w:val="007A46C4"/>
    <w:rsid w:val="007A470C"/>
    <w:rsid w:val="007A4732"/>
    <w:rsid w:val="007A4736"/>
    <w:rsid w:val="007A47EA"/>
    <w:rsid w:val="007A482C"/>
    <w:rsid w:val="007A4919"/>
    <w:rsid w:val="007A4993"/>
    <w:rsid w:val="007A4B35"/>
    <w:rsid w:val="007A4B4C"/>
    <w:rsid w:val="007A4B90"/>
    <w:rsid w:val="007A4B98"/>
    <w:rsid w:val="007A4CD0"/>
    <w:rsid w:val="007A4DE8"/>
    <w:rsid w:val="007A501A"/>
    <w:rsid w:val="007A52FF"/>
    <w:rsid w:val="007A5318"/>
    <w:rsid w:val="007A5382"/>
    <w:rsid w:val="007A53ED"/>
    <w:rsid w:val="007A551F"/>
    <w:rsid w:val="007A56C8"/>
    <w:rsid w:val="007A572F"/>
    <w:rsid w:val="007A5A40"/>
    <w:rsid w:val="007A5A7F"/>
    <w:rsid w:val="007A5CE8"/>
    <w:rsid w:val="007A5D85"/>
    <w:rsid w:val="007A5EAC"/>
    <w:rsid w:val="007A6041"/>
    <w:rsid w:val="007A62C1"/>
    <w:rsid w:val="007A63CB"/>
    <w:rsid w:val="007A63EF"/>
    <w:rsid w:val="007A6426"/>
    <w:rsid w:val="007A6528"/>
    <w:rsid w:val="007A657B"/>
    <w:rsid w:val="007A66AB"/>
    <w:rsid w:val="007A6715"/>
    <w:rsid w:val="007A6802"/>
    <w:rsid w:val="007A6A37"/>
    <w:rsid w:val="007A6A4E"/>
    <w:rsid w:val="007A6C3D"/>
    <w:rsid w:val="007A6C5A"/>
    <w:rsid w:val="007A6D11"/>
    <w:rsid w:val="007A6D22"/>
    <w:rsid w:val="007A6ECF"/>
    <w:rsid w:val="007A6FD4"/>
    <w:rsid w:val="007A70DA"/>
    <w:rsid w:val="007A719C"/>
    <w:rsid w:val="007A71AF"/>
    <w:rsid w:val="007A7252"/>
    <w:rsid w:val="007A7288"/>
    <w:rsid w:val="007A7355"/>
    <w:rsid w:val="007A73AD"/>
    <w:rsid w:val="007A7520"/>
    <w:rsid w:val="007A755E"/>
    <w:rsid w:val="007A7631"/>
    <w:rsid w:val="007A76BF"/>
    <w:rsid w:val="007A7C44"/>
    <w:rsid w:val="007A7D0A"/>
    <w:rsid w:val="007A7DDA"/>
    <w:rsid w:val="007A7EBF"/>
    <w:rsid w:val="007A7F2B"/>
    <w:rsid w:val="007A7F82"/>
    <w:rsid w:val="007B0052"/>
    <w:rsid w:val="007B0371"/>
    <w:rsid w:val="007B037E"/>
    <w:rsid w:val="007B04CE"/>
    <w:rsid w:val="007B081D"/>
    <w:rsid w:val="007B0B19"/>
    <w:rsid w:val="007B0B64"/>
    <w:rsid w:val="007B0B83"/>
    <w:rsid w:val="007B0C44"/>
    <w:rsid w:val="007B0C62"/>
    <w:rsid w:val="007B0D7F"/>
    <w:rsid w:val="007B0D96"/>
    <w:rsid w:val="007B0F7F"/>
    <w:rsid w:val="007B115D"/>
    <w:rsid w:val="007B117F"/>
    <w:rsid w:val="007B1376"/>
    <w:rsid w:val="007B16A8"/>
    <w:rsid w:val="007B172D"/>
    <w:rsid w:val="007B17BF"/>
    <w:rsid w:val="007B182A"/>
    <w:rsid w:val="007B184B"/>
    <w:rsid w:val="007B18C4"/>
    <w:rsid w:val="007B1914"/>
    <w:rsid w:val="007B1A40"/>
    <w:rsid w:val="007B1EB8"/>
    <w:rsid w:val="007B2021"/>
    <w:rsid w:val="007B221B"/>
    <w:rsid w:val="007B2226"/>
    <w:rsid w:val="007B2268"/>
    <w:rsid w:val="007B2751"/>
    <w:rsid w:val="007B2A8B"/>
    <w:rsid w:val="007B2BE8"/>
    <w:rsid w:val="007B2C68"/>
    <w:rsid w:val="007B2CF1"/>
    <w:rsid w:val="007B2CF7"/>
    <w:rsid w:val="007B2DB2"/>
    <w:rsid w:val="007B2E49"/>
    <w:rsid w:val="007B2F20"/>
    <w:rsid w:val="007B306B"/>
    <w:rsid w:val="007B34C6"/>
    <w:rsid w:val="007B3558"/>
    <w:rsid w:val="007B3592"/>
    <w:rsid w:val="007B360B"/>
    <w:rsid w:val="007B3766"/>
    <w:rsid w:val="007B3914"/>
    <w:rsid w:val="007B392C"/>
    <w:rsid w:val="007B3947"/>
    <w:rsid w:val="007B3AC5"/>
    <w:rsid w:val="007B3B0F"/>
    <w:rsid w:val="007B3B21"/>
    <w:rsid w:val="007B3C88"/>
    <w:rsid w:val="007B3D5E"/>
    <w:rsid w:val="007B3DC4"/>
    <w:rsid w:val="007B3DE7"/>
    <w:rsid w:val="007B3EEF"/>
    <w:rsid w:val="007B3F74"/>
    <w:rsid w:val="007B40C5"/>
    <w:rsid w:val="007B421F"/>
    <w:rsid w:val="007B4225"/>
    <w:rsid w:val="007B42DB"/>
    <w:rsid w:val="007B43E5"/>
    <w:rsid w:val="007B456E"/>
    <w:rsid w:val="007B4B72"/>
    <w:rsid w:val="007B4BB2"/>
    <w:rsid w:val="007B4BF1"/>
    <w:rsid w:val="007B4C3E"/>
    <w:rsid w:val="007B4C81"/>
    <w:rsid w:val="007B4CB4"/>
    <w:rsid w:val="007B4E6D"/>
    <w:rsid w:val="007B4E81"/>
    <w:rsid w:val="007B4EF5"/>
    <w:rsid w:val="007B4F33"/>
    <w:rsid w:val="007B4FC4"/>
    <w:rsid w:val="007B4FE8"/>
    <w:rsid w:val="007B5163"/>
    <w:rsid w:val="007B5320"/>
    <w:rsid w:val="007B5572"/>
    <w:rsid w:val="007B55DA"/>
    <w:rsid w:val="007B5ABB"/>
    <w:rsid w:val="007B5AE3"/>
    <w:rsid w:val="007B5AE7"/>
    <w:rsid w:val="007B5CCE"/>
    <w:rsid w:val="007B5D68"/>
    <w:rsid w:val="007B5F38"/>
    <w:rsid w:val="007B631A"/>
    <w:rsid w:val="007B63F5"/>
    <w:rsid w:val="007B64C6"/>
    <w:rsid w:val="007B64D2"/>
    <w:rsid w:val="007B66FA"/>
    <w:rsid w:val="007B6969"/>
    <w:rsid w:val="007B6998"/>
    <w:rsid w:val="007B6AD7"/>
    <w:rsid w:val="007B6C5A"/>
    <w:rsid w:val="007B6CF9"/>
    <w:rsid w:val="007B6F5E"/>
    <w:rsid w:val="007B717D"/>
    <w:rsid w:val="007B7631"/>
    <w:rsid w:val="007B7634"/>
    <w:rsid w:val="007B7681"/>
    <w:rsid w:val="007B7724"/>
    <w:rsid w:val="007B79BC"/>
    <w:rsid w:val="007B79C9"/>
    <w:rsid w:val="007B7ABF"/>
    <w:rsid w:val="007B7D54"/>
    <w:rsid w:val="007B7E99"/>
    <w:rsid w:val="007B7F87"/>
    <w:rsid w:val="007C0025"/>
    <w:rsid w:val="007C00A8"/>
    <w:rsid w:val="007C01FE"/>
    <w:rsid w:val="007C028D"/>
    <w:rsid w:val="007C045D"/>
    <w:rsid w:val="007C0800"/>
    <w:rsid w:val="007C0A44"/>
    <w:rsid w:val="007C0C63"/>
    <w:rsid w:val="007C0C8B"/>
    <w:rsid w:val="007C0DBB"/>
    <w:rsid w:val="007C0E29"/>
    <w:rsid w:val="007C0F3D"/>
    <w:rsid w:val="007C109F"/>
    <w:rsid w:val="007C10E1"/>
    <w:rsid w:val="007C1133"/>
    <w:rsid w:val="007C12A6"/>
    <w:rsid w:val="007C132B"/>
    <w:rsid w:val="007C1409"/>
    <w:rsid w:val="007C141A"/>
    <w:rsid w:val="007C14B9"/>
    <w:rsid w:val="007C1562"/>
    <w:rsid w:val="007C15C1"/>
    <w:rsid w:val="007C15C2"/>
    <w:rsid w:val="007C18B5"/>
    <w:rsid w:val="007C19FA"/>
    <w:rsid w:val="007C1A4F"/>
    <w:rsid w:val="007C1BB2"/>
    <w:rsid w:val="007C1C4F"/>
    <w:rsid w:val="007C1C7D"/>
    <w:rsid w:val="007C1D00"/>
    <w:rsid w:val="007C1DDA"/>
    <w:rsid w:val="007C1F5C"/>
    <w:rsid w:val="007C1F75"/>
    <w:rsid w:val="007C1F80"/>
    <w:rsid w:val="007C1FDB"/>
    <w:rsid w:val="007C2046"/>
    <w:rsid w:val="007C23B4"/>
    <w:rsid w:val="007C2405"/>
    <w:rsid w:val="007C2430"/>
    <w:rsid w:val="007C2465"/>
    <w:rsid w:val="007C24ED"/>
    <w:rsid w:val="007C2656"/>
    <w:rsid w:val="007C2802"/>
    <w:rsid w:val="007C29AB"/>
    <w:rsid w:val="007C29F6"/>
    <w:rsid w:val="007C2A27"/>
    <w:rsid w:val="007C2B73"/>
    <w:rsid w:val="007C2BF4"/>
    <w:rsid w:val="007C2E37"/>
    <w:rsid w:val="007C2EB8"/>
    <w:rsid w:val="007C2FF9"/>
    <w:rsid w:val="007C317E"/>
    <w:rsid w:val="007C3184"/>
    <w:rsid w:val="007C3195"/>
    <w:rsid w:val="007C32BF"/>
    <w:rsid w:val="007C3305"/>
    <w:rsid w:val="007C333B"/>
    <w:rsid w:val="007C34D0"/>
    <w:rsid w:val="007C350B"/>
    <w:rsid w:val="007C352C"/>
    <w:rsid w:val="007C3561"/>
    <w:rsid w:val="007C3593"/>
    <w:rsid w:val="007C3636"/>
    <w:rsid w:val="007C36DE"/>
    <w:rsid w:val="007C37E2"/>
    <w:rsid w:val="007C3886"/>
    <w:rsid w:val="007C38E6"/>
    <w:rsid w:val="007C38F3"/>
    <w:rsid w:val="007C38FE"/>
    <w:rsid w:val="007C3907"/>
    <w:rsid w:val="007C3933"/>
    <w:rsid w:val="007C395A"/>
    <w:rsid w:val="007C3DC7"/>
    <w:rsid w:val="007C3E0E"/>
    <w:rsid w:val="007C40D3"/>
    <w:rsid w:val="007C4191"/>
    <w:rsid w:val="007C42E1"/>
    <w:rsid w:val="007C4485"/>
    <w:rsid w:val="007C44A7"/>
    <w:rsid w:val="007C4634"/>
    <w:rsid w:val="007C46E5"/>
    <w:rsid w:val="007C4754"/>
    <w:rsid w:val="007C48E5"/>
    <w:rsid w:val="007C4C36"/>
    <w:rsid w:val="007C4C9E"/>
    <w:rsid w:val="007C4CCE"/>
    <w:rsid w:val="007C4D79"/>
    <w:rsid w:val="007C4E05"/>
    <w:rsid w:val="007C5075"/>
    <w:rsid w:val="007C53D5"/>
    <w:rsid w:val="007C53D8"/>
    <w:rsid w:val="007C5639"/>
    <w:rsid w:val="007C58E6"/>
    <w:rsid w:val="007C5B10"/>
    <w:rsid w:val="007C5C62"/>
    <w:rsid w:val="007C5CEC"/>
    <w:rsid w:val="007C5E7A"/>
    <w:rsid w:val="007C5EA8"/>
    <w:rsid w:val="007C5EEB"/>
    <w:rsid w:val="007C602D"/>
    <w:rsid w:val="007C60E0"/>
    <w:rsid w:val="007C6118"/>
    <w:rsid w:val="007C615C"/>
    <w:rsid w:val="007C628A"/>
    <w:rsid w:val="007C63A4"/>
    <w:rsid w:val="007C64C1"/>
    <w:rsid w:val="007C64DC"/>
    <w:rsid w:val="007C66B7"/>
    <w:rsid w:val="007C67B5"/>
    <w:rsid w:val="007C68C3"/>
    <w:rsid w:val="007C69B5"/>
    <w:rsid w:val="007C6B2A"/>
    <w:rsid w:val="007C6DC1"/>
    <w:rsid w:val="007C6DCE"/>
    <w:rsid w:val="007C6E66"/>
    <w:rsid w:val="007C6F44"/>
    <w:rsid w:val="007C6FDC"/>
    <w:rsid w:val="007C71FF"/>
    <w:rsid w:val="007C7253"/>
    <w:rsid w:val="007C76CE"/>
    <w:rsid w:val="007C7731"/>
    <w:rsid w:val="007C783F"/>
    <w:rsid w:val="007C795D"/>
    <w:rsid w:val="007C7DF3"/>
    <w:rsid w:val="007C7EB8"/>
    <w:rsid w:val="007D0253"/>
    <w:rsid w:val="007D027E"/>
    <w:rsid w:val="007D03AE"/>
    <w:rsid w:val="007D072A"/>
    <w:rsid w:val="007D0793"/>
    <w:rsid w:val="007D07C1"/>
    <w:rsid w:val="007D087B"/>
    <w:rsid w:val="007D08F7"/>
    <w:rsid w:val="007D0984"/>
    <w:rsid w:val="007D0A39"/>
    <w:rsid w:val="007D0B83"/>
    <w:rsid w:val="007D0BE1"/>
    <w:rsid w:val="007D0DA4"/>
    <w:rsid w:val="007D0FA7"/>
    <w:rsid w:val="007D111D"/>
    <w:rsid w:val="007D11A9"/>
    <w:rsid w:val="007D12A4"/>
    <w:rsid w:val="007D1324"/>
    <w:rsid w:val="007D135E"/>
    <w:rsid w:val="007D1361"/>
    <w:rsid w:val="007D13E5"/>
    <w:rsid w:val="007D1649"/>
    <w:rsid w:val="007D16D8"/>
    <w:rsid w:val="007D177C"/>
    <w:rsid w:val="007D17BD"/>
    <w:rsid w:val="007D17C1"/>
    <w:rsid w:val="007D17E2"/>
    <w:rsid w:val="007D1A41"/>
    <w:rsid w:val="007D1AE5"/>
    <w:rsid w:val="007D1B8C"/>
    <w:rsid w:val="007D1C47"/>
    <w:rsid w:val="007D1D54"/>
    <w:rsid w:val="007D1DC9"/>
    <w:rsid w:val="007D1E50"/>
    <w:rsid w:val="007D1EF6"/>
    <w:rsid w:val="007D2023"/>
    <w:rsid w:val="007D2035"/>
    <w:rsid w:val="007D211D"/>
    <w:rsid w:val="007D217F"/>
    <w:rsid w:val="007D21AC"/>
    <w:rsid w:val="007D2219"/>
    <w:rsid w:val="007D261C"/>
    <w:rsid w:val="007D2818"/>
    <w:rsid w:val="007D281B"/>
    <w:rsid w:val="007D2A67"/>
    <w:rsid w:val="007D2C19"/>
    <w:rsid w:val="007D2CFA"/>
    <w:rsid w:val="007D2DB0"/>
    <w:rsid w:val="007D2E01"/>
    <w:rsid w:val="007D2FA5"/>
    <w:rsid w:val="007D31A6"/>
    <w:rsid w:val="007D3212"/>
    <w:rsid w:val="007D32DB"/>
    <w:rsid w:val="007D3452"/>
    <w:rsid w:val="007D3468"/>
    <w:rsid w:val="007D348C"/>
    <w:rsid w:val="007D3511"/>
    <w:rsid w:val="007D358D"/>
    <w:rsid w:val="007D36F2"/>
    <w:rsid w:val="007D3715"/>
    <w:rsid w:val="007D38E4"/>
    <w:rsid w:val="007D397E"/>
    <w:rsid w:val="007D3B01"/>
    <w:rsid w:val="007D3CD3"/>
    <w:rsid w:val="007D3D02"/>
    <w:rsid w:val="007D3DF4"/>
    <w:rsid w:val="007D40B9"/>
    <w:rsid w:val="007D41FA"/>
    <w:rsid w:val="007D4300"/>
    <w:rsid w:val="007D4319"/>
    <w:rsid w:val="007D4397"/>
    <w:rsid w:val="007D458B"/>
    <w:rsid w:val="007D482B"/>
    <w:rsid w:val="007D4843"/>
    <w:rsid w:val="007D487A"/>
    <w:rsid w:val="007D4891"/>
    <w:rsid w:val="007D48FC"/>
    <w:rsid w:val="007D4906"/>
    <w:rsid w:val="007D4936"/>
    <w:rsid w:val="007D4963"/>
    <w:rsid w:val="007D4A57"/>
    <w:rsid w:val="007D4BF2"/>
    <w:rsid w:val="007D4CCC"/>
    <w:rsid w:val="007D4D86"/>
    <w:rsid w:val="007D4DEB"/>
    <w:rsid w:val="007D50C4"/>
    <w:rsid w:val="007D5119"/>
    <w:rsid w:val="007D54BE"/>
    <w:rsid w:val="007D558C"/>
    <w:rsid w:val="007D57DC"/>
    <w:rsid w:val="007D59C2"/>
    <w:rsid w:val="007D5A57"/>
    <w:rsid w:val="007D5CBE"/>
    <w:rsid w:val="007D5D38"/>
    <w:rsid w:val="007D5D54"/>
    <w:rsid w:val="007D5E12"/>
    <w:rsid w:val="007D5F71"/>
    <w:rsid w:val="007D5F8C"/>
    <w:rsid w:val="007D6030"/>
    <w:rsid w:val="007D60AC"/>
    <w:rsid w:val="007D627E"/>
    <w:rsid w:val="007D6378"/>
    <w:rsid w:val="007D6401"/>
    <w:rsid w:val="007D64DF"/>
    <w:rsid w:val="007D65FC"/>
    <w:rsid w:val="007D6631"/>
    <w:rsid w:val="007D6683"/>
    <w:rsid w:val="007D6899"/>
    <w:rsid w:val="007D69D5"/>
    <w:rsid w:val="007D6A6A"/>
    <w:rsid w:val="007D6B26"/>
    <w:rsid w:val="007D6DB7"/>
    <w:rsid w:val="007D6FD2"/>
    <w:rsid w:val="007D7016"/>
    <w:rsid w:val="007D7386"/>
    <w:rsid w:val="007D7437"/>
    <w:rsid w:val="007D7763"/>
    <w:rsid w:val="007D77EA"/>
    <w:rsid w:val="007D7811"/>
    <w:rsid w:val="007D7816"/>
    <w:rsid w:val="007D7968"/>
    <w:rsid w:val="007D7A44"/>
    <w:rsid w:val="007D7D47"/>
    <w:rsid w:val="007D7E54"/>
    <w:rsid w:val="007D7FC4"/>
    <w:rsid w:val="007E0040"/>
    <w:rsid w:val="007E0254"/>
    <w:rsid w:val="007E02BC"/>
    <w:rsid w:val="007E04AE"/>
    <w:rsid w:val="007E050A"/>
    <w:rsid w:val="007E088D"/>
    <w:rsid w:val="007E0AC2"/>
    <w:rsid w:val="007E0ECE"/>
    <w:rsid w:val="007E0F7B"/>
    <w:rsid w:val="007E0FCE"/>
    <w:rsid w:val="007E10D6"/>
    <w:rsid w:val="007E1673"/>
    <w:rsid w:val="007E169A"/>
    <w:rsid w:val="007E16BC"/>
    <w:rsid w:val="007E1911"/>
    <w:rsid w:val="007E19E4"/>
    <w:rsid w:val="007E1AB7"/>
    <w:rsid w:val="007E1C71"/>
    <w:rsid w:val="007E1DB9"/>
    <w:rsid w:val="007E1F58"/>
    <w:rsid w:val="007E1F84"/>
    <w:rsid w:val="007E1FFA"/>
    <w:rsid w:val="007E212C"/>
    <w:rsid w:val="007E23E9"/>
    <w:rsid w:val="007E240F"/>
    <w:rsid w:val="007E25DF"/>
    <w:rsid w:val="007E2679"/>
    <w:rsid w:val="007E2846"/>
    <w:rsid w:val="007E297E"/>
    <w:rsid w:val="007E2CE5"/>
    <w:rsid w:val="007E2F16"/>
    <w:rsid w:val="007E2F66"/>
    <w:rsid w:val="007E305E"/>
    <w:rsid w:val="007E3093"/>
    <w:rsid w:val="007E30E4"/>
    <w:rsid w:val="007E31C3"/>
    <w:rsid w:val="007E31F6"/>
    <w:rsid w:val="007E336D"/>
    <w:rsid w:val="007E33A7"/>
    <w:rsid w:val="007E3575"/>
    <w:rsid w:val="007E35B3"/>
    <w:rsid w:val="007E39D9"/>
    <w:rsid w:val="007E3A4A"/>
    <w:rsid w:val="007E3DAE"/>
    <w:rsid w:val="007E3F37"/>
    <w:rsid w:val="007E40AF"/>
    <w:rsid w:val="007E40C7"/>
    <w:rsid w:val="007E42B4"/>
    <w:rsid w:val="007E432B"/>
    <w:rsid w:val="007E43C1"/>
    <w:rsid w:val="007E4448"/>
    <w:rsid w:val="007E44F9"/>
    <w:rsid w:val="007E45DF"/>
    <w:rsid w:val="007E46A3"/>
    <w:rsid w:val="007E46C6"/>
    <w:rsid w:val="007E4806"/>
    <w:rsid w:val="007E4B47"/>
    <w:rsid w:val="007E4B59"/>
    <w:rsid w:val="007E4BDE"/>
    <w:rsid w:val="007E4C56"/>
    <w:rsid w:val="007E4CCD"/>
    <w:rsid w:val="007E4D01"/>
    <w:rsid w:val="007E4FEE"/>
    <w:rsid w:val="007E5100"/>
    <w:rsid w:val="007E5226"/>
    <w:rsid w:val="007E55AC"/>
    <w:rsid w:val="007E571B"/>
    <w:rsid w:val="007E58F8"/>
    <w:rsid w:val="007E5AF7"/>
    <w:rsid w:val="007E5B0A"/>
    <w:rsid w:val="007E5B9C"/>
    <w:rsid w:val="007E5CA5"/>
    <w:rsid w:val="007E5DF9"/>
    <w:rsid w:val="007E61E1"/>
    <w:rsid w:val="007E620C"/>
    <w:rsid w:val="007E6224"/>
    <w:rsid w:val="007E643A"/>
    <w:rsid w:val="007E64B8"/>
    <w:rsid w:val="007E64E2"/>
    <w:rsid w:val="007E6605"/>
    <w:rsid w:val="007E665E"/>
    <w:rsid w:val="007E69CA"/>
    <w:rsid w:val="007E6AB6"/>
    <w:rsid w:val="007E6ACA"/>
    <w:rsid w:val="007E6AE4"/>
    <w:rsid w:val="007E6B27"/>
    <w:rsid w:val="007E6CED"/>
    <w:rsid w:val="007E6DAD"/>
    <w:rsid w:val="007E6E46"/>
    <w:rsid w:val="007E7031"/>
    <w:rsid w:val="007E7177"/>
    <w:rsid w:val="007E7590"/>
    <w:rsid w:val="007E77C7"/>
    <w:rsid w:val="007E77F5"/>
    <w:rsid w:val="007E7973"/>
    <w:rsid w:val="007E798F"/>
    <w:rsid w:val="007E7AB9"/>
    <w:rsid w:val="007E7C45"/>
    <w:rsid w:val="007E7C70"/>
    <w:rsid w:val="007E7D7E"/>
    <w:rsid w:val="007E7DA6"/>
    <w:rsid w:val="007E7E2A"/>
    <w:rsid w:val="007E7F83"/>
    <w:rsid w:val="007F01A8"/>
    <w:rsid w:val="007F021C"/>
    <w:rsid w:val="007F042F"/>
    <w:rsid w:val="007F0535"/>
    <w:rsid w:val="007F0568"/>
    <w:rsid w:val="007F067B"/>
    <w:rsid w:val="007F06FA"/>
    <w:rsid w:val="007F0765"/>
    <w:rsid w:val="007F0B2A"/>
    <w:rsid w:val="007F0B8A"/>
    <w:rsid w:val="007F0C6E"/>
    <w:rsid w:val="007F0E35"/>
    <w:rsid w:val="007F0EAA"/>
    <w:rsid w:val="007F0FF0"/>
    <w:rsid w:val="007F1005"/>
    <w:rsid w:val="007F11CA"/>
    <w:rsid w:val="007F11E9"/>
    <w:rsid w:val="007F14C5"/>
    <w:rsid w:val="007F1511"/>
    <w:rsid w:val="007F1612"/>
    <w:rsid w:val="007F18F9"/>
    <w:rsid w:val="007F1917"/>
    <w:rsid w:val="007F1AD4"/>
    <w:rsid w:val="007F1ADF"/>
    <w:rsid w:val="007F1B55"/>
    <w:rsid w:val="007F1D39"/>
    <w:rsid w:val="007F1D56"/>
    <w:rsid w:val="007F1DB9"/>
    <w:rsid w:val="007F1EEF"/>
    <w:rsid w:val="007F2103"/>
    <w:rsid w:val="007F2349"/>
    <w:rsid w:val="007F23CC"/>
    <w:rsid w:val="007F245F"/>
    <w:rsid w:val="007F24A4"/>
    <w:rsid w:val="007F28BA"/>
    <w:rsid w:val="007F2AA7"/>
    <w:rsid w:val="007F2DCB"/>
    <w:rsid w:val="007F2E3A"/>
    <w:rsid w:val="007F2E8D"/>
    <w:rsid w:val="007F2F67"/>
    <w:rsid w:val="007F2FB7"/>
    <w:rsid w:val="007F30D3"/>
    <w:rsid w:val="007F318C"/>
    <w:rsid w:val="007F3194"/>
    <w:rsid w:val="007F3287"/>
    <w:rsid w:val="007F32A0"/>
    <w:rsid w:val="007F34C4"/>
    <w:rsid w:val="007F3670"/>
    <w:rsid w:val="007F36A1"/>
    <w:rsid w:val="007F36E1"/>
    <w:rsid w:val="007F3B59"/>
    <w:rsid w:val="007F3CF7"/>
    <w:rsid w:val="007F3D3E"/>
    <w:rsid w:val="007F3F77"/>
    <w:rsid w:val="007F4033"/>
    <w:rsid w:val="007F439E"/>
    <w:rsid w:val="007F44D0"/>
    <w:rsid w:val="007F45CE"/>
    <w:rsid w:val="007F4637"/>
    <w:rsid w:val="007F4924"/>
    <w:rsid w:val="007F49B6"/>
    <w:rsid w:val="007F49E4"/>
    <w:rsid w:val="007F4BD6"/>
    <w:rsid w:val="007F4CBE"/>
    <w:rsid w:val="007F4D63"/>
    <w:rsid w:val="007F4EA3"/>
    <w:rsid w:val="007F4F54"/>
    <w:rsid w:val="007F4F5F"/>
    <w:rsid w:val="007F505C"/>
    <w:rsid w:val="007F5193"/>
    <w:rsid w:val="007F5453"/>
    <w:rsid w:val="007F561A"/>
    <w:rsid w:val="007F5636"/>
    <w:rsid w:val="007F56A5"/>
    <w:rsid w:val="007F5A61"/>
    <w:rsid w:val="007F5BAF"/>
    <w:rsid w:val="007F5CBC"/>
    <w:rsid w:val="007F5E61"/>
    <w:rsid w:val="007F5F6B"/>
    <w:rsid w:val="007F5FDA"/>
    <w:rsid w:val="007F6002"/>
    <w:rsid w:val="007F61F7"/>
    <w:rsid w:val="007F6378"/>
    <w:rsid w:val="007F6380"/>
    <w:rsid w:val="007F63BF"/>
    <w:rsid w:val="007F63FE"/>
    <w:rsid w:val="007F670C"/>
    <w:rsid w:val="007F6710"/>
    <w:rsid w:val="007F696B"/>
    <w:rsid w:val="007F6B1A"/>
    <w:rsid w:val="007F6CDC"/>
    <w:rsid w:val="007F6F37"/>
    <w:rsid w:val="007F7189"/>
    <w:rsid w:val="007F72BF"/>
    <w:rsid w:val="007F72D0"/>
    <w:rsid w:val="007F736B"/>
    <w:rsid w:val="007F7599"/>
    <w:rsid w:val="007F772D"/>
    <w:rsid w:val="007F7D21"/>
    <w:rsid w:val="007F7D66"/>
    <w:rsid w:val="007F7E4C"/>
    <w:rsid w:val="007F7F5F"/>
    <w:rsid w:val="007F7F87"/>
    <w:rsid w:val="00800164"/>
    <w:rsid w:val="0080034C"/>
    <w:rsid w:val="008003E4"/>
    <w:rsid w:val="0080064F"/>
    <w:rsid w:val="0080069F"/>
    <w:rsid w:val="00800800"/>
    <w:rsid w:val="00800806"/>
    <w:rsid w:val="00800A32"/>
    <w:rsid w:val="00800BC8"/>
    <w:rsid w:val="00800D88"/>
    <w:rsid w:val="00801204"/>
    <w:rsid w:val="00801224"/>
    <w:rsid w:val="00801273"/>
    <w:rsid w:val="008012EB"/>
    <w:rsid w:val="00801325"/>
    <w:rsid w:val="008013B5"/>
    <w:rsid w:val="00801414"/>
    <w:rsid w:val="0080168F"/>
    <w:rsid w:val="008016CC"/>
    <w:rsid w:val="00802061"/>
    <w:rsid w:val="008020E8"/>
    <w:rsid w:val="00802267"/>
    <w:rsid w:val="0080227A"/>
    <w:rsid w:val="00802380"/>
    <w:rsid w:val="008024A1"/>
    <w:rsid w:val="00802618"/>
    <w:rsid w:val="008026A2"/>
    <w:rsid w:val="008028D0"/>
    <w:rsid w:val="00802AF8"/>
    <w:rsid w:val="00802B25"/>
    <w:rsid w:val="00802C14"/>
    <w:rsid w:val="00802C7D"/>
    <w:rsid w:val="00802C84"/>
    <w:rsid w:val="00802DF3"/>
    <w:rsid w:val="00802E49"/>
    <w:rsid w:val="00802F33"/>
    <w:rsid w:val="00802F98"/>
    <w:rsid w:val="00802FC6"/>
    <w:rsid w:val="00803289"/>
    <w:rsid w:val="00803377"/>
    <w:rsid w:val="00803739"/>
    <w:rsid w:val="00803990"/>
    <w:rsid w:val="00803ACE"/>
    <w:rsid w:val="00803BEA"/>
    <w:rsid w:val="00803BEE"/>
    <w:rsid w:val="00803C26"/>
    <w:rsid w:val="00804023"/>
    <w:rsid w:val="00804063"/>
    <w:rsid w:val="0080416D"/>
    <w:rsid w:val="00804535"/>
    <w:rsid w:val="008045CF"/>
    <w:rsid w:val="00804605"/>
    <w:rsid w:val="0080460C"/>
    <w:rsid w:val="00804720"/>
    <w:rsid w:val="008047EE"/>
    <w:rsid w:val="0080483E"/>
    <w:rsid w:val="008049A2"/>
    <w:rsid w:val="008049DC"/>
    <w:rsid w:val="00804A48"/>
    <w:rsid w:val="00804AA7"/>
    <w:rsid w:val="00804E40"/>
    <w:rsid w:val="00804EA8"/>
    <w:rsid w:val="008053C0"/>
    <w:rsid w:val="00805420"/>
    <w:rsid w:val="00805437"/>
    <w:rsid w:val="00805521"/>
    <w:rsid w:val="0080557C"/>
    <w:rsid w:val="008056FC"/>
    <w:rsid w:val="00805799"/>
    <w:rsid w:val="008059C8"/>
    <w:rsid w:val="00805A07"/>
    <w:rsid w:val="00805AFC"/>
    <w:rsid w:val="00805C3B"/>
    <w:rsid w:val="00805D6D"/>
    <w:rsid w:val="00805E6D"/>
    <w:rsid w:val="00805E8C"/>
    <w:rsid w:val="00805F61"/>
    <w:rsid w:val="008060A8"/>
    <w:rsid w:val="0080617D"/>
    <w:rsid w:val="008061F1"/>
    <w:rsid w:val="008062A9"/>
    <w:rsid w:val="008065A8"/>
    <w:rsid w:val="008065D3"/>
    <w:rsid w:val="0080681A"/>
    <w:rsid w:val="00806949"/>
    <w:rsid w:val="00806A48"/>
    <w:rsid w:val="00806B50"/>
    <w:rsid w:val="00806C03"/>
    <w:rsid w:val="00806C4F"/>
    <w:rsid w:val="00806D58"/>
    <w:rsid w:val="00806DEA"/>
    <w:rsid w:val="0080723A"/>
    <w:rsid w:val="008075AA"/>
    <w:rsid w:val="008076B3"/>
    <w:rsid w:val="008076B7"/>
    <w:rsid w:val="008077A0"/>
    <w:rsid w:val="008077AE"/>
    <w:rsid w:val="008077C8"/>
    <w:rsid w:val="00807A9B"/>
    <w:rsid w:val="00807B53"/>
    <w:rsid w:val="00807E44"/>
    <w:rsid w:val="00807FBE"/>
    <w:rsid w:val="008101DA"/>
    <w:rsid w:val="008103F2"/>
    <w:rsid w:val="0081051E"/>
    <w:rsid w:val="00810771"/>
    <w:rsid w:val="008108EC"/>
    <w:rsid w:val="00810A82"/>
    <w:rsid w:val="00810BBB"/>
    <w:rsid w:val="00810C9D"/>
    <w:rsid w:val="00810DE4"/>
    <w:rsid w:val="00811017"/>
    <w:rsid w:val="00811244"/>
    <w:rsid w:val="00811282"/>
    <w:rsid w:val="008115E8"/>
    <w:rsid w:val="0081177F"/>
    <w:rsid w:val="00811897"/>
    <w:rsid w:val="008118BD"/>
    <w:rsid w:val="008119BA"/>
    <w:rsid w:val="00811A50"/>
    <w:rsid w:val="00811D25"/>
    <w:rsid w:val="00811D35"/>
    <w:rsid w:val="00811DFA"/>
    <w:rsid w:val="00811FBF"/>
    <w:rsid w:val="008120F3"/>
    <w:rsid w:val="00812145"/>
    <w:rsid w:val="0081234B"/>
    <w:rsid w:val="00812481"/>
    <w:rsid w:val="008124A3"/>
    <w:rsid w:val="00812536"/>
    <w:rsid w:val="00812621"/>
    <w:rsid w:val="0081265F"/>
    <w:rsid w:val="008127C9"/>
    <w:rsid w:val="00812A01"/>
    <w:rsid w:val="00812B16"/>
    <w:rsid w:val="00812CF4"/>
    <w:rsid w:val="00813186"/>
    <w:rsid w:val="0081322B"/>
    <w:rsid w:val="00813489"/>
    <w:rsid w:val="008134D5"/>
    <w:rsid w:val="00813605"/>
    <w:rsid w:val="0081369A"/>
    <w:rsid w:val="00813784"/>
    <w:rsid w:val="00813805"/>
    <w:rsid w:val="00813AED"/>
    <w:rsid w:val="00813CAB"/>
    <w:rsid w:val="008141BC"/>
    <w:rsid w:val="008142D5"/>
    <w:rsid w:val="008145F5"/>
    <w:rsid w:val="00814605"/>
    <w:rsid w:val="00814676"/>
    <w:rsid w:val="0081473A"/>
    <w:rsid w:val="008148FD"/>
    <w:rsid w:val="008149B1"/>
    <w:rsid w:val="00814A29"/>
    <w:rsid w:val="00814C8A"/>
    <w:rsid w:val="00814C9D"/>
    <w:rsid w:val="00814CF0"/>
    <w:rsid w:val="00814D1E"/>
    <w:rsid w:val="00814DD0"/>
    <w:rsid w:val="00814E7B"/>
    <w:rsid w:val="008150C6"/>
    <w:rsid w:val="008151FD"/>
    <w:rsid w:val="0081564D"/>
    <w:rsid w:val="008156C1"/>
    <w:rsid w:val="00815760"/>
    <w:rsid w:val="0081592D"/>
    <w:rsid w:val="00815A45"/>
    <w:rsid w:val="00815BD6"/>
    <w:rsid w:val="00815C5C"/>
    <w:rsid w:val="00815CFF"/>
    <w:rsid w:val="00815D28"/>
    <w:rsid w:val="00815D56"/>
    <w:rsid w:val="00816076"/>
    <w:rsid w:val="008162A5"/>
    <w:rsid w:val="00816564"/>
    <w:rsid w:val="008166C9"/>
    <w:rsid w:val="008166CD"/>
    <w:rsid w:val="00816A8C"/>
    <w:rsid w:val="00816B40"/>
    <w:rsid w:val="00816C2A"/>
    <w:rsid w:val="00816CD1"/>
    <w:rsid w:val="00816F52"/>
    <w:rsid w:val="008172B8"/>
    <w:rsid w:val="00817409"/>
    <w:rsid w:val="00817582"/>
    <w:rsid w:val="008175AC"/>
    <w:rsid w:val="00817938"/>
    <w:rsid w:val="00817B79"/>
    <w:rsid w:val="00817D77"/>
    <w:rsid w:val="00817E9D"/>
    <w:rsid w:val="00817EC2"/>
    <w:rsid w:val="008203A4"/>
    <w:rsid w:val="008203D8"/>
    <w:rsid w:val="0082042C"/>
    <w:rsid w:val="00820673"/>
    <w:rsid w:val="00820854"/>
    <w:rsid w:val="00820910"/>
    <w:rsid w:val="00820AF2"/>
    <w:rsid w:val="00820B02"/>
    <w:rsid w:val="00820B12"/>
    <w:rsid w:val="00820E6B"/>
    <w:rsid w:val="00821009"/>
    <w:rsid w:val="0082104F"/>
    <w:rsid w:val="008210F0"/>
    <w:rsid w:val="00821148"/>
    <w:rsid w:val="008211E1"/>
    <w:rsid w:val="00821378"/>
    <w:rsid w:val="008213FE"/>
    <w:rsid w:val="00821861"/>
    <w:rsid w:val="00821954"/>
    <w:rsid w:val="008219DB"/>
    <w:rsid w:val="008219EA"/>
    <w:rsid w:val="00821A3A"/>
    <w:rsid w:val="00821ADD"/>
    <w:rsid w:val="00821BCD"/>
    <w:rsid w:val="00821BDB"/>
    <w:rsid w:val="00821C0B"/>
    <w:rsid w:val="00821D9F"/>
    <w:rsid w:val="0082200C"/>
    <w:rsid w:val="0082212D"/>
    <w:rsid w:val="0082219E"/>
    <w:rsid w:val="0082226E"/>
    <w:rsid w:val="008222AE"/>
    <w:rsid w:val="0082255D"/>
    <w:rsid w:val="00822626"/>
    <w:rsid w:val="008226A9"/>
    <w:rsid w:val="00822932"/>
    <w:rsid w:val="00822BF3"/>
    <w:rsid w:val="0082301B"/>
    <w:rsid w:val="00823079"/>
    <w:rsid w:val="008231B6"/>
    <w:rsid w:val="00823389"/>
    <w:rsid w:val="008234FF"/>
    <w:rsid w:val="0082367F"/>
    <w:rsid w:val="00823727"/>
    <w:rsid w:val="008237D0"/>
    <w:rsid w:val="008238B2"/>
    <w:rsid w:val="008239E8"/>
    <w:rsid w:val="00823B1F"/>
    <w:rsid w:val="00823B34"/>
    <w:rsid w:val="00823C05"/>
    <w:rsid w:val="00823DB8"/>
    <w:rsid w:val="00823FF5"/>
    <w:rsid w:val="008241D2"/>
    <w:rsid w:val="00824573"/>
    <w:rsid w:val="008246F9"/>
    <w:rsid w:val="00824704"/>
    <w:rsid w:val="00824708"/>
    <w:rsid w:val="00824CC5"/>
    <w:rsid w:val="00824E8D"/>
    <w:rsid w:val="00825391"/>
    <w:rsid w:val="008254FF"/>
    <w:rsid w:val="0082594F"/>
    <w:rsid w:val="00825A23"/>
    <w:rsid w:val="00825A27"/>
    <w:rsid w:val="00825AB8"/>
    <w:rsid w:val="00825D4A"/>
    <w:rsid w:val="00825EA7"/>
    <w:rsid w:val="00825FE3"/>
    <w:rsid w:val="00826045"/>
    <w:rsid w:val="008260C3"/>
    <w:rsid w:val="0082616B"/>
    <w:rsid w:val="00826197"/>
    <w:rsid w:val="008261A3"/>
    <w:rsid w:val="00826479"/>
    <w:rsid w:val="00826542"/>
    <w:rsid w:val="0082674A"/>
    <w:rsid w:val="00826838"/>
    <w:rsid w:val="00826859"/>
    <w:rsid w:val="00826AE3"/>
    <w:rsid w:val="00826E13"/>
    <w:rsid w:val="00827008"/>
    <w:rsid w:val="0082713A"/>
    <w:rsid w:val="00827272"/>
    <w:rsid w:val="00827427"/>
    <w:rsid w:val="008274AC"/>
    <w:rsid w:val="00827544"/>
    <w:rsid w:val="00827559"/>
    <w:rsid w:val="00827686"/>
    <w:rsid w:val="0082770F"/>
    <w:rsid w:val="00827A29"/>
    <w:rsid w:val="00827B75"/>
    <w:rsid w:val="00827C71"/>
    <w:rsid w:val="00827E2A"/>
    <w:rsid w:val="00830084"/>
    <w:rsid w:val="00830216"/>
    <w:rsid w:val="00830369"/>
    <w:rsid w:val="00830429"/>
    <w:rsid w:val="00830490"/>
    <w:rsid w:val="008304B3"/>
    <w:rsid w:val="008304D8"/>
    <w:rsid w:val="008305CD"/>
    <w:rsid w:val="00830676"/>
    <w:rsid w:val="0083077F"/>
    <w:rsid w:val="00830810"/>
    <w:rsid w:val="008309CA"/>
    <w:rsid w:val="00830BC3"/>
    <w:rsid w:val="00830C1E"/>
    <w:rsid w:val="00830D99"/>
    <w:rsid w:val="0083106F"/>
    <w:rsid w:val="0083113E"/>
    <w:rsid w:val="0083114F"/>
    <w:rsid w:val="008311E9"/>
    <w:rsid w:val="00831218"/>
    <w:rsid w:val="00831380"/>
    <w:rsid w:val="008314AE"/>
    <w:rsid w:val="00831523"/>
    <w:rsid w:val="008316EB"/>
    <w:rsid w:val="00831798"/>
    <w:rsid w:val="00831852"/>
    <w:rsid w:val="008318C5"/>
    <w:rsid w:val="008319BB"/>
    <w:rsid w:val="008319F5"/>
    <w:rsid w:val="00831B65"/>
    <w:rsid w:val="00831BF7"/>
    <w:rsid w:val="00831DD2"/>
    <w:rsid w:val="00831E22"/>
    <w:rsid w:val="00831F44"/>
    <w:rsid w:val="00832025"/>
    <w:rsid w:val="008322CB"/>
    <w:rsid w:val="0083248B"/>
    <w:rsid w:val="00832561"/>
    <w:rsid w:val="008325F1"/>
    <w:rsid w:val="008326B2"/>
    <w:rsid w:val="008326C9"/>
    <w:rsid w:val="0083284F"/>
    <w:rsid w:val="00832D44"/>
    <w:rsid w:val="00832E37"/>
    <w:rsid w:val="008330DB"/>
    <w:rsid w:val="00833123"/>
    <w:rsid w:val="008332AD"/>
    <w:rsid w:val="00833378"/>
    <w:rsid w:val="008333E4"/>
    <w:rsid w:val="00833409"/>
    <w:rsid w:val="0083357D"/>
    <w:rsid w:val="00833666"/>
    <w:rsid w:val="0083370A"/>
    <w:rsid w:val="00833BD1"/>
    <w:rsid w:val="00833C07"/>
    <w:rsid w:val="00833C7C"/>
    <w:rsid w:val="00833CC0"/>
    <w:rsid w:val="00833D83"/>
    <w:rsid w:val="00833E26"/>
    <w:rsid w:val="00833FF8"/>
    <w:rsid w:val="00834010"/>
    <w:rsid w:val="0083405E"/>
    <w:rsid w:val="0083441C"/>
    <w:rsid w:val="00834830"/>
    <w:rsid w:val="0083490D"/>
    <w:rsid w:val="00834A2F"/>
    <w:rsid w:val="00834A9A"/>
    <w:rsid w:val="00834AD8"/>
    <w:rsid w:val="00834DA1"/>
    <w:rsid w:val="00834F62"/>
    <w:rsid w:val="008350D3"/>
    <w:rsid w:val="008350E9"/>
    <w:rsid w:val="00835130"/>
    <w:rsid w:val="008351F5"/>
    <w:rsid w:val="008352F0"/>
    <w:rsid w:val="0083559D"/>
    <w:rsid w:val="0083564D"/>
    <w:rsid w:val="0083589D"/>
    <w:rsid w:val="008359D8"/>
    <w:rsid w:val="00835A05"/>
    <w:rsid w:val="00835A70"/>
    <w:rsid w:val="00835B24"/>
    <w:rsid w:val="00835C02"/>
    <w:rsid w:val="00835C3D"/>
    <w:rsid w:val="00835E55"/>
    <w:rsid w:val="00835FF8"/>
    <w:rsid w:val="008360F4"/>
    <w:rsid w:val="00836184"/>
    <w:rsid w:val="008361C5"/>
    <w:rsid w:val="00836290"/>
    <w:rsid w:val="008362C8"/>
    <w:rsid w:val="008363C0"/>
    <w:rsid w:val="00836437"/>
    <w:rsid w:val="00836469"/>
    <w:rsid w:val="008367C3"/>
    <w:rsid w:val="00836871"/>
    <w:rsid w:val="00836BE0"/>
    <w:rsid w:val="00836D93"/>
    <w:rsid w:val="00836ECA"/>
    <w:rsid w:val="00836EFF"/>
    <w:rsid w:val="00836FDE"/>
    <w:rsid w:val="008370A3"/>
    <w:rsid w:val="008370F2"/>
    <w:rsid w:val="00837332"/>
    <w:rsid w:val="008373DE"/>
    <w:rsid w:val="008376EF"/>
    <w:rsid w:val="008377A3"/>
    <w:rsid w:val="0083783C"/>
    <w:rsid w:val="008379DD"/>
    <w:rsid w:val="00837A44"/>
    <w:rsid w:val="00837A45"/>
    <w:rsid w:val="00837B6C"/>
    <w:rsid w:val="0084002C"/>
    <w:rsid w:val="00840258"/>
    <w:rsid w:val="0084034E"/>
    <w:rsid w:val="008403E4"/>
    <w:rsid w:val="0084058B"/>
    <w:rsid w:val="008405AF"/>
    <w:rsid w:val="00840666"/>
    <w:rsid w:val="0084083C"/>
    <w:rsid w:val="008408DA"/>
    <w:rsid w:val="00840A1E"/>
    <w:rsid w:val="00840AE6"/>
    <w:rsid w:val="00840BA1"/>
    <w:rsid w:val="00840D7D"/>
    <w:rsid w:val="00840F15"/>
    <w:rsid w:val="00841146"/>
    <w:rsid w:val="008411AC"/>
    <w:rsid w:val="00841379"/>
    <w:rsid w:val="008413E5"/>
    <w:rsid w:val="0084146E"/>
    <w:rsid w:val="008415CF"/>
    <w:rsid w:val="0084162E"/>
    <w:rsid w:val="008416B5"/>
    <w:rsid w:val="00841809"/>
    <w:rsid w:val="0084199D"/>
    <w:rsid w:val="00841BAD"/>
    <w:rsid w:val="00841E75"/>
    <w:rsid w:val="00841ECA"/>
    <w:rsid w:val="008420A7"/>
    <w:rsid w:val="008420A9"/>
    <w:rsid w:val="008420AE"/>
    <w:rsid w:val="008421E6"/>
    <w:rsid w:val="00842319"/>
    <w:rsid w:val="0084237A"/>
    <w:rsid w:val="00842522"/>
    <w:rsid w:val="00842530"/>
    <w:rsid w:val="008426D3"/>
    <w:rsid w:val="008427CB"/>
    <w:rsid w:val="0084286C"/>
    <w:rsid w:val="008428B1"/>
    <w:rsid w:val="008428BA"/>
    <w:rsid w:val="008428E4"/>
    <w:rsid w:val="00842EC9"/>
    <w:rsid w:val="00842EEC"/>
    <w:rsid w:val="00843032"/>
    <w:rsid w:val="008434BA"/>
    <w:rsid w:val="008435C7"/>
    <w:rsid w:val="008437AD"/>
    <w:rsid w:val="008437F9"/>
    <w:rsid w:val="008438D2"/>
    <w:rsid w:val="00843990"/>
    <w:rsid w:val="008439AE"/>
    <w:rsid w:val="00843A64"/>
    <w:rsid w:val="00843B19"/>
    <w:rsid w:val="00843B59"/>
    <w:rsid w:val="00843BC0"/>
    <w:rsid w:val="00843CE4"/>
    <w:rsid w:val="00843D40"/>
    <w:rsid w:val="00843E7A"/>
    <w:rsid w:val="00843E9E"/>
    <w:rsid w:val="008440C6"/>
    <w:rsid w:val="00844131"/>
    <w:rsid w:val="00844429"/>
    <w:rsid w:val="0084463B"/>
    <w:rsid w:val="00844710"/>
    <w:rsid w:val="00844881"/>
    <w:rsid w:val="008448AC"/>
    <w:rsid w:val="008449B2"/>
    <w:rsid w:val="008449CF"/>
    <w:rsid w:val="00844A5A"/>
    <w:rsid w:val="00844BC4"/>
    <w:rsid w:val="00844C97"/>
    <w:rsid w:val="00844D39"/>
    <w:rsid w:val="00844D91"/>
    <w:rsid w:val="00844DA9"/>
    <w:rsid w:val="00844E9D"/>
    <w:rsid w:val="00845014"/>
    <w:rsid w:val="008450B1"/>
    <w:rsid w:val="008450EC"/>
    <w:rsid w:val="008451E1"/>
    <w:rsid w:val="008452DD"/>
    <w:rsid w:val="00845598"/>
    <w:rsid w:val="00845605"/>
    <w:rsid w:val="008458BA"/>
    <w:rsid w:val="00845943"/>
    <w:rsid w:val="00845C24"/>
    <w:rsid w:val="00845C75"/>
    <w:rsid w:val="00845D38"/>
    <w:rsid w:val="00845D7D"/>
    <w:rsid w:val="00845D89"/>
    <w:rsid w:val="00845E49"/>
    <w:rsid w:val="00845EC6"/>
    <w:rsid w:val="00845FA7"/>
    <w:rsid w:val="008462D3"/>
    <w:rsid w:val="0084633B"/>
    <w:rsid w:val="0084637E"/>
    <w:rsid w:val="008464CB"/>
    <w:rsid w:val="008464EB"/>
    <w:rsid w:val="0084671A"/>
    <w:rsid w:val="00846725"/>
    <w:rsid w:val="008467E5"/>
    <w:rsid w:val="008469D2"/>
    <w:rsid w:val="00846A35"/>
    <w:rsid w:val="00846AFB"/>
    <w:rsid w:val="00846B61"/>
    <w:rsid w:val="00846BA6"/>
    <w:rsid w:val="00846CDC"/>
    <w:rsid w:val="00846DE3"/>
    <w:rsid w:val="00847026"/>
    <w:rsid w:val="0084709C"/>
    <w:rsid w:val="0084720A"/>
    <w:rsid w:val="00847320"/>
    <w:rsid w:val="0084734B"/>
    <w:rsid w:val="008473B3"/>
    <w:rsid w:val="008473DF"/>
    <w:rsid w:val="00847660"/>
    <w:rsid w:val="008477EE"/>
    <w:rsid w:val="0084788D"/>
    <w:rsid w:val="0084789F"/>
    <w:rsid w:val="008479C9"/>
    <w:rsid w:val="008479E8"/>
    <w:rsid w:val="00847A9A"/>
    <w:rsid w:val="00847C41"/>
    <w:rsid w:val="00847CC6"/>
    <w:rsid w:val="00850156"/>
    <w:rsid w:val="008502FF"/>
    <w:rsid w:val="00850641"/>
    <w:rsid w:val="008507A8"/>
    <w:rsid w:val="00850873"/>
    <w:rsid w:val="00850B96"/>
    <w:rsid w:val="00850BE8"/>
    <w:rsid w:val="00850CF9"/>
    <w:rsid w:val="00850F6B"/>
    <w:rsid w:val="00850F72"/>
    <w:rsid w:val="00851015"/>
    <w:rsid w:val="008510A1"/>
    <w:rsid w:val="00851121"/>
    <w:rsid w:val="00851336"/>
    <w:rsid w:val="00851393"/>
    <w:rsid w:val="0085139D"/>
    <w:rsid w:val="008515CF"/>
    <w:rsid w:val="008515E5"/>
    <w:rsid w:val="008515F1"/>
    <w:rsid w:val="0085179B"/>
    <w:rsid w:val="008518A5"/>
    <w:rsid w:val="0085197E"/>
    <w:rsid w:val="00851AC5"/>
    <w:rsid w:val="00851D0C"/>
    <w:rsid w:val="00851DA2"/>
    <w:rsid w:val="00851E60"/>
    <w:rsid w:val="00851E7B"/>
    <w:rsid w:val="00851EF7"/>
    <w:rsid w:val="00851F6F"/>
    <w:rsid w:val="00851F82"/>
    <w:rsid w:val="00851FD5"/>
    <w:rsid w:val="008520EA"/>
    <w:rsid w:val="00852202"/>
    <w:rsid w:val="008523C3"/>
    <w:rsid w:val="0085246D"/>
    <w:rsid w:val="008524CE"/>
    <w:rsid w:val="0085268D"/>
    <w:rsid w:val="00852873"/>
    <w:rsid w:val="00852B84"/>
    <w:rsid w:val="00852B9C"/>
    <w:rsid w:val="00852DD0"/>
    <w:rsid w:val="00852EBB"/>
    <w:rsid w:val="00852F7A"/>
    <w:rsid w:val="0085303F"/>
    <w:rsid w:val="0085350A"/>
    <w:rsid w:val="008535B1"/>
    <w:rsid w:val="008535D3"/>
    <w:rsid w:val="008535E5"/>
    <w:rsid w:val="00853683"/>
    <w:rsid w:val="00853B41"/>
    <w:rsid w:val="00853CA8"/>
    <w:rsid w:val="00853D01"/>
    <w:rsid w:val="00853DB4"/>
    <w:rsid w:val="00853E38"/>
    <w:rsid w:val="00853EB9"/>
    <w:rsid w:val="00853F5E"/>
    <w:rsid w:val="00853F6C"/>
    <w:rsid w:val="00854092"/>
    <w:rsid w:val="008542D1"/>
    <w:rsid w:val="00854387"/>
    <w:rsid w:val="00854429"/>
    <w:rsid w:val="0085443D"/>
    <w:rsid w:val="008545BB"/>
    <w:rsid w:val="00854722"/>
    <w:rsid w:val="00854BA6"/>
    <w:rsid w:val="00854E1B"/>
    <w:rsid w:val="00854E4E"/>
    <w:rsid w:val="00855456"/>
    <w:rsid w:val="00855965"/>
    <w:rsid w:val="008559E4"/>
    <w:rsid w:val="00855A42"/>
    <w:rsid w:val="00855DAF"/>
    <w:rsid w:val="00855E98"/>
    <w:rsid w:val="00856185"/>
    <w:rsid w:val="00856207"/>
    <w:rsid w:val="0085644A"/>
    <w:rsid w:val="00856509"/>
    <w:rsid w:val="008565A2"/>
    <w:rsid w:val="0085663A"/>
    <w:rsid w:val="00856695"/>
    <w:rsid w:val="008566B8"/>
    <w:rsid w:val="008566CA"/>
    <w:rsid w:val="0085671C"/>
    <w:rsid w:val="0085685A"/>
    <w:rsid w:val="00856940"/>
    <w:rsid w:val="008569C0"/>
    <w:rsid w:val="00856A83"/>
    <w:rsid w:val="00856C49"/>
    <w:rsid w:val="00856D75"/>
    <w:rsid w:val="00856D9D"/>
    <w:rsid w:val="00856DAF"/>
    <w:rsid w:val="00856E51"/>
    <w:rsid w:val="00856EC1"/>
    <w:rsid w:val="00857013"/>
    <w:rsid w:val="0085711F"/>
    <w:rsid w:val="00857208"/>
    <w:rsid w:val="0085722C"/>
    <w:rsid w:val="0085733F"/>
    <w:rsid w:val="008573C9"/>
    <w:rsid w:val="00857456"/>
    <w:rsid w:val="008574AA"/>
    <w:rsid w:val="008575B9"/>
    <w:rsid w:val="008577EF"/>
    <w:rsid w:val="00857805"/>
    <w:rsid w:val="00857AF4"/>
    <w:rsid w:val="00857F46"/>
    <w:rsid w:val="00857F86"/>
    <w:rsid w:val="00857F9D"/>
    <w:rsid w:val="00857FBF"/>
    <w:rsid w:val="008600A0"/>
    <w:rsid w:val="008600E4"/>
    <w:rsid w:val="00860160"/>
    <w:rsid w:val="0086040C"/>
    <w:rsid w:val="0086047E"/>
    <w:rsid w:val="00860587"/>
    <w:rsid w:val="008606F8"/>
    <w:rsid w:val="00860849"/>
    <w:rsid w:val="008609D6"/>
    <w:rsid w:val="00860BC7"/>
    <w:rsid w:val="00860C08"/>
    <w:rsid w:val="00860C56"/>
    <w:rsid w:val="00860CCD"/>
    <w:rsid w:val="00860CD2"/>
    <w:rsid w:val="00860D1A"/>
    <w:rsid w:val="00860D4E"/>
    <w:rsid w:val="0086130E"/>
    <w:rsid w:val="00861663"/>
    <w:rsid w:val="00861683"/>
    <w:rsid w:val="008617A5"/>
    <w:rsid w:val="008617BC"/>
    <w:rsid w:val="00861847"/>
    <w:rsid w:val="008618DF"/>
    <w:rsid w:val="00861AF1"/>
    <w:rsid w:val="00861B3A"/>
    <w:rsid w:val="00861CF8"/>
    <w:rsid w:val="00861D41"/>
    <w:rsid w:val="00861D4F"/>
    <w:rsid w:val="00861E82"/>
    <w:rsid w:val="00861EAF"/>
    <w:rsid w:val="00861EEB"/>
    <w:rsid w:val="00861F66"/>
    <w:rsid w:val="00861FA2"/>
    <w:rsid w:val="00861FD6"/>
    <w:rsid w:val="008621B6"/>
    <w:rsid w:val="0086232F"/>
    <w:rsid w:val="008625C0"/>
    <w:rsid w:val="008626DE"/>
    <w:rsid w:val="0086276A"/>
    <w:rsid w:val="00862812"/>
    <w:rsid w:val="0086289C"/>
    <w:rsid w:val="008628A7"/>
    <w:rsid w:val="00862915"/>
    <w:rsid w:val="00862C9F"/>
    <w:rsid w:val="00862CF2"/>
    <w:rsid w:val="00862EA2"/>
    <w:rsid w:val="00862EFA"/>
    <w:rsid w:val="00862F0A"/>
    <w:rsid w:val="00862F60"/>
    <w:rsid w:val="00862FFE"/>
    <w:rsid w:val="00863054"/>
    <w:rsid w:val="00863123"/>
    <w:rsid w:val="008631EC"/>
    <w:rsid w:val="00863447"/>
    <w:rsid w:val="00863544"/>
    <w:rsid w:val="00863598"/>
    <w:rsid w:val="00863705"/>
    <w:rsid w:val="008639A4"/>
    <w:rsid w:val="00863A08"/>
    <w:rsid w:val="00863B03"/>
    <w:rsid w:val="00863C98"/>
    <w:rsid w:val="00863E0B"/>
    <w:rsid w:val="00863FE5"/>
    <w:rsid w:val="00864048"/>
    <w:rsid w:val="00864108"/>
    <w:rsid w:val="00864264"/>
    <w:rsid w:val="0086435A"/>
    <w:rsid w:val="00864449"/>
    <w:rsid w:val="008644F3"/>
    <w:rsid w:val="00864779"/>
    <w:rsid w:val="0086480E"/>
    <w:rsid w:val="00864963"/>
    <w:rsid w:val="00864D8C"/>
    <w:rsid w:val="00864E0E"/>
    <w:rsid w:val="00864EF7"/>
    <w:rsid w:val="00865184"/>
    <w:rsid w:val="00865216"/>
    <w:rsid w:val="008652BE"/>
    <w:rsid w:val="00865364"/>
    <w:rsid w:val="0086552B"/>
    <w:rsid w:val="00865555"/>
    <w:rsid w:val="008656CE"/>
    <w:rsid w:val="00865850"/>
    <w:rsid w:val="0086592A"/>
    <w:rsid w:val="008659C7"/>
    <w:rsid w:val="00865C63"/>
    <w:rsid w:val="00865CE7"/>
    <w:rsid w:val="00865E06"/>
    <w:rsid w:val="0086601F"/>
    <w:rsid w:val="0086637D"/>
    <w:rsid w:val="00866420"/>
    <w:rsid w:val="00866454"/>
    <w:rsid w:val="0086646F"/>
    <w:rsid w:val="00866717"/>
    <w:rsid w:val="008667D1"/>
    <w:rsid w:val="00866867"/>
    <w:rsid w:val="00866913"/>
    <w:rsid w:val="008669A6"/>
    <w:rsid w:val="00866A9F"/>
    <w:rsid w:val="00866D21"/>
    <w:rsid w:val="00866D25"/>
    <w:rsid w:val="00866D3F"/>
    <w:rsid w:val="00866EEE"/>
    <w:rsid w:val="00866F55"/>
    <w:rsid w:val="008670A0"/>
    <w:rsid w:val="008672A1"/>
    <w:rsid w:val="008672DD"/>
    <w:rsid w:val="00867304"/>
    <w:rsid w:val="008673F9"/>
    <w:rsid w:val="0086741B"/>
    <w:rsid w:val="008674BA"/>
    <w:rsid w:val="00867508"/>
    <w:rsid w:val="00867516"/>
    <w:rsid w:val="00867522"/>
    <w:rsid w:val="00867673"/>
    <w:rsid w:val="008678B1"/>
    <w:rsid w:val="00867A7B"/>
    <w:rsid w:val="00867D94"/>
    <w:rsid w:val="00867DA3"/>
    <w:rsid w:val="00867ED5"/>
    <w:rsid w:val="00870047"/>
    <w:rsid w:val="0087004B"/>
    <w:rsid w:val="008700B8"/>
    <w:rsid w:val="008701A3"/>
    <w:rsid w:val="008702B7"/>
    <w:rsid w:val="008702F5"/>
    <w:rsid w:val="008702FE"/>
    <w:rsid w:val="00870580"/>
    <w:rsid w:val="008705C3"/>
    <w:rsid w:val="008705D1"/>
    <w:rsid w:val="00870852"/>
    <w:rsid w:val="00870884"/>
    <w:rsid w:val="008708E7"/>
    <w:rsid w:val="0087090F"/>
    <w:rsid w:val="008709D8"/>
    <w:rsid w:val="00870B3B"/>
    <w:rsid w:val="00870DC1"/>
    <w:rsid w:val="00870E74"/>
    <w:rsid w:val="00871050"/>
    <w:rsid w:val="00871327"/>
    <w:rsid w:val="00871336"/>
    <w:rsid w:val="00871478"/>
    <w:rsid w:val="008716E2"/>
    <w:rsid w:val="008719D7"/>
    <w:rsid w:val="00871D5F"/>
    <w:rsid w:val="00871DEB"/>
    <w:rsid w:val="00871E9E"/>
    <w:rsid w:val="00871EB0"/>
    <w:rsid w:val="00871FC1"/>
    <w:rsid w:val="00872012"/>
    <w:rsid w:val="0087201E"/>
    <w:rsid w:val="00872229"/>
    <w:rsid w:val="0087253D"/>
    <w:rsid w:val="00872560"/>
    <w:rsid w:val="008725A0"/>
    <w:rsid w:val="008726DA"/>
    <w:rsid w:val="008728F3"/>
    <w:rsid w:val="0087299F"/>
    <w:rsid w:val="008729D8"/>
    <w:rsid w:val="00872A8E"/>
    <w:rsid w:val="00872C10"/>
    <w:rsid w:val="00872C44"/>
    <w:rsid w:val="00872C47"/>
    <w:rsid w:val="00873108"/>
    <w:rsid w:val="0087312A"/>
    <w:rsid w:val="0087344F"/>
    <w:rsid w:val="008736F7"/>
    <w:rsid w:val="00873B04"/>
    <w:rsid w:val="00873D27"/>
    <w:rsid w:val="00873EA9"/>
    <w:rsid w:val="00873ED7"/>
    <w:rsid w:val="00873FDD"/>
    <w:rsid w:val="0087401A"/>
    <w:rsid w:val="008740CC"/>
    <w:rsid w:val="00874105"/>
    <w:rsid w:val="008741E6"/>
    <w:rsid w:val="00874232"/>
    <w:rsid w:val="00874387"/>
    <w:rsid w:val="0087445B"/>
    <w:rsid w:val="00874854"/>
    <w:rsid w:val="00874895"/>
    <w:rsid w:val="008749D4"/>
    <w:rsid w:val="00874AAA"/>
    <w:rsid w:val="00874B01"/>
    <w:rsid w:val="00874D66"/>
    <w:rsid w:val="00874DB3"/>
    <w:rsid w:val="00874E78"/>
    <w:rsid w:val="00874F93"/>
    <w:rsid w:val="00874FCA"/>
    <w:rsid w:val="00875097"/>
    <w:rsid w:val="008751FC"/>
    <w:rsid w:val="00875375"/>
    <w:rsid w:val="00875441"/>
    <w:rsid w:val="00875575"/>
    <w:rsid w:val="00875914"/>
    <w:rsid w:val="00875B4A"/>
    <w:rsid w:val="00875DED"/>
    <w:rsid w:val="00875E46"/>
    <w:rsid w:val="00875EB0"/>
    <w:rsid w:val="00875FDC"/>
    <w:rsid w:val="00876094"/>
    <w:rsid w:val="0087620E"/>
    <w:rsid w:val="0087623B"/>
    <w:rsid w:val="008762C4"/>
    <w:rsid w:val="008763DE"/>
    <w:rsid w:val="0087641B"/>
    <w:rsid w:val="00876518"/>
    <w:rsid w:val="00876522"/>
    <w:rsid w:val="00876579"/>
    <w:rsid w:val="008766BB"/>
    <w:rsid w:val="0087671F"/>
    <w:rsid w:val="00876738"/>
    <w:rsid w:val="00876857"/>
    <w:rsid w:val="008768F9"/>
    <w:rsid w:val="00876E7F"/>
    <w:rsid w:val="0087700E"/>
    <w:rsid w:val="00877121"/>
    <w:rsid w:val="008773C2"/>
    <w:rsid w:val="00877485"/>
    <w:rsid w:val="00877561"/>
    <w:rsid w:val="00877744"/>
    <w:rsid w:val="00877946"/>
    <w:rsid w:val="008779AD"/>
    <w:rsid w:val="00877B63"/>
    <w:rsid w:val="00877D28"/>
    <w:rsid w:val="00877D34"/>
    <w:rsid w:val="0088002B"/>
    <w:rsid w:val="0088008F"/>
    <w:rsid w:val="008800DB"/>
    <w:rsid w:val="0088051C"/>
    <w:rsid w:val="0088054C"/>
    <w:rsid w:val="008805EF"/>
    <w:rsid w:val="00880680"/>
    <w:rsid w:val="00880687"/>
    <w:rsid w:val="0088068C"/>
    <w:rsid w:val="0088075E"/>
    <w:rsid w:val="0088096D"/>
    <w:rsid w:val="00880E42"/>
    <w:rsid w:val="008812C8"/>
    <w:rsid w:val="008812FB"/>
    <w:rsid w:val="0088139E"/>
    <w:rsid w:val="008814AE"/>
    <w:rsid w:val="00881572"/>
    <w:rsid w:val="00881597"/>
    <w:rsid w:val="008816B3"/>
    <w:rsid w:val="00881786"/>
    <w:rsid w:val="008817B8"/>
    <w:rsid w:val="0088188F"/>
    <w:rsid w:val="00881908"/>
    <w:rsid w:val="00881B04"/>
    <w:rsid w:val="00881DA7"/>
    <w:rsid w:val="00881EC1"/>
    <w:rsid w:val="00881FB9"/>
    <w:rsid w:val="008821A0"/>
    <w:rsid w:val="008822F3"/>
    <w:rsid w:val="0088254C"/>
    <w:rsid w:val="008825FB"/>
    <w:rsid w:val="00882774"/>
    <w:rsid w:val="008827D5"/>
    <w:rsid w:val="008827FA"/>
    <w:rsid w:val="008827FB"/>
    <w:rsid w:val="008829C4"/>
    <w:rsid w:val="00882C36"/>
    <w:rsid w:val="00882C7D"/>
    <w:rsid w:val="00882CA8"/>
    <w:rsid w:val="00882D31"/>
    <w:rsid w:val="00882E3F"/>
    <w:rsid w:val="00882FB9"/>
    <w:rsid w:val="0088309C"/>
    <w:rsid w:val="008830C4"/>
    <w:rsid w:val="008830E5"/>
    <w:rsid w:val="008830E7"/>
    <w:rsid w:val="00883248"/>
    <w:rsid w:val="008832BF"/>
    <w:rsid w:val="008832EE"/>
    <w:rsid w:val="008832F1"/>
    <w:rsid w:val="00883313"/>
    <w:rsid w:val="0088336F"/>
    <w:rsid w:val="008834B2"/>
    <w:rsid w:val="00883523"/>
    <w:rsid w:val="00883582"/>
    <w:rsid w:val="00883690"/>
    <w:rsid w:val="0088378B"/>
    <w:rsid w:val="008838A8"/>
    <w:rsid w:val="00883A6D"/>
    <w:rsid w:val="00883B6B"/>
    <w:rsid w:val="00883D50"/>
    <w:rsid w:val="00883EB6"/>
    <w:rsid w:val="00883F85"/>
    <w:rsid w:val="008840D5"/>
    <w:rsid w:val="0088423F"/>
    <w:rsid w:val="008842C4"/>
    <w:rsid w:val="008842EF"/>
    <w:rsid w:val="0088434C"/>
    <w:rsid w:val="00884457"/>
    <w:rsid w:val="00884532"/>
    <w:rsid w:val="00884888"/>
    <w:rsid w:val="00884983"/>
    <w:rsid w:val="00884D2B"/>
    <w:rsid w:val="00884D93"/>
    <w:rsid w:val="00884DDA"/>
    <w:rsid w:val="00885139"/>
    <w:rsid w:val="0088524E"/>
    <w:rsid w:val="00885256"/>
    <w:rsid w:val="00885479"/>
    <w:rsid w:val="00885671"/>
    <w:rsid w:val="008856E4"/>
    <w:rsid w:val="00885904"/>
    <w:rsid w:val="00885997"/>
    <w:rsid w:val="00885DEA"/>
    <w:rsid w:val="00885E16"/>
    <w:rsid w:val="00885E41"/>
    <w:rsid w:val="00885E4A"/>
    <w:rsid w:val="0088605F"/>
    <w:rsid w:val="00886061"/>
    <w:rsid w:val="00886119"/>
    <w:rsid w:val="0088626F"/>
    <w:rsid w:val="00886396"/>
    <w:rsid w:val="008863CB"/>
    <w:rsid w:val="0088645B"/>
    <w:rsid w:val="00886474"/>
    <w:rsid w:val="008864F6"/>
    <w:rsid w:val="008865D6"/>
    <w:rsid w:val="0088660A"/>
    <w:rsid w:val="008867B1"/>
    <w:rsid w:val="008867B3"/>
    <w:rsid w:val="00886B6D"/>
    <w:rsid w:val="00886CAF"/>
    <w:rsid w:val="00886CBB"/>
    <w:rsid w:val="00886D05"/>
    <w:rsid w:val="00886D90"/>
    <w:rsid w:val="00886F1E"/>
    <w:rsid w:val="0088705B"/>
    <w:rsid w:val="00887129"/>
    <w:rsid w:val="008871EF"/>
    <w:rsid w:val="0088730D"/>
    <w:rsid w:val="00887647"/>
    <w:rsid w:val="0088771D"/>
    <w:rsid w:val="008877A7"/>
    <w:rsid w:val="008877D3"/>
    <w:rsid w:val="0088782A"/>
    <w:rsid w:val="00887920"/>
    <w:rsid w:val="00887BC8"/>
    <w:rsid w:val="00887BDC"/>
    <w:rsid w:val="00887CE5"/>
    <w:rsid w:val="00887D81"/>
    <w:rsid w:val="00887EDB"/>
    <w:rsid w:val="00887FA0"/>
    <w:rsid w:val="00887FDE"/>
    <w:rsid w:val="0089006C"/>
    <w:rsid w:val="008900B9"/>
    <w:rsid w:val="00890213"/>
    <w:rsid w:val="00890424"/>
    <w:rsid w:val="008904F4"/>
    <w:rsid w:val="00890558"/>
    <w:rsid w:val="00890799"/>
    <w:rsid w:val="008909F7"/>
    <w:rsid w:val="00890A0E"/>
    <w:rsid w:val="00890A83"/>
    <w:rsid w:val="00890B6C"/>
    <w:rsid w:val="00890BD3"/>
    <w:rsid w:val="00890CB5"/>
    <w:rsid w:val="00890D7A"/>
    <w:rsid w:val="00890DAF"/>
    <w:rsid w:val="00890E58"/>
    <w:rsid w:val="00890EE4"/>
    <w:rsid w:val="0089128A"/>
    <w:rsid w:val="0089128E"/>
    <w:rsid w:val="0089155D"/>
    <w:rsid w:val="00891617"/>
    <w:rsid w:val="0089166C"/>
    <w:rsid w:val="00891685"/>
    <w:rsid w:val="008916F0"/>
    <w:rsid w:val="00891757"/>
    <w:rsid w:val="008918D2"/>
    <w:rsid w:val="00891A6F"/>
    <w:rsid w:val="00891AF2"/>
    <w:rsid w:val="00891C2F"/>
    <w:rsid w:val="0089203F"/>
    <w:rsid w:val="00892792"/>
    <w:rsid w:val="008927F8"/>
    <w:rsid w:val="0089286B"/>
    <w:rsid w:val="0089290A"/>
    <w:rsid w:val="00892944"/>
    <w:rsid w:val="00892CD2"/>
    <w:rsid w:val="00892D74"/>
    <w:rsid w:val="00892E7C"/>
    <w:rsid w:val="008930B0"/>
    <w:rsid w:val="0089340F"/>
    <w:rsid w:val="008934CC"/>
    <w:rsid w:val="00893660"/>
    <w:rsid w:val="008939B0"/>
    <w:rsid w:val="008939DE"/>
    <w:rsid w:val="008939EB"/>
    <w:rsid w:val="00893AD9"/>
    <w:rsid w:val="00893B1A"/>
    <w:rsid w:val="00893CD9"/>
    <w:rsid w:val="00893D0F"/>
    <w:rsid w:val="00893E83"/>
    <w:rsid w:val="00893ED5"/>
    <w:rsid w:val="00893F4B"/>
    <w:rsid w:val="00893F8E"/>
    <w:rsid w:val="0089401D"/>
    <w:rsid w:val="008940B9"/>
    <w:rsid w:val="00894146"/>
    <w:rsid w:val="00894201"/>
    <w:rsid w:val="0089426A"/>
    <w:rsid w:val="00894304"/>
    <w:rsid w:val="0089442F"/>
    <w:rsid w:val="008944E3"/>
    <w:rsid w:val="0089471C"/>
    <w:rsid w:val="00894809"/>
    <w:rsid w:val="0089487B"/>
    <w:rsid w:val="00894A2F"/>
    <w:rsid w:val="00894ABF"/>
    <w:rsid w:val="00894CF5"/>
    <w:rsid w:val="00894DB8"/>
    <w:rsid w:val="00894F11"/>
    <w:rsid w:val="00895027"/>
    <w:rsid w:val="00895040"/>
    <w:rsid w:val="008950E5"/>
    <w:rsid w:val="008952B4"/>
    <w:rsid w:val="0089533B"/>
    <w:rsid w:val="008955E7"/>
    <w:rsid w:val="0089572F"/>
    <w:rsid w:val="00895872"/>
    <w:rsid w:val="0089598F"/>
    <w:rsid w:val="00895C58"/>
    <w:rsid w:val="00895C6A"/>
    <w:rsid w:val="00895DA4"/>
    <w:rsid w:val="00895E44"/>
    <w:rsid w:val="00895E9E"/>
    <w:rsid w:val="00895F1C"/>
    <w:rsid w:val="00895F69"/>
    <w:rsid w:val="00896127"/>
    <w:rsid w:val="0089626D"/>
    <w:rsid w:val="0089652E"/>
    <w:rsid w:val="008965FF"/>
    <w:rsid w:val="008966DB"/>
    <w:rsid w:val="00896736"/>
    <w:rsid w:val="00896820"/>
    <w:rsid w:val="008968BC"/>
    <w:rsid w:val="008968D8"/>
    <w:rsid w:val="008968E2"/>
    <w:rsid w:val="00896911"/>
    <w:rsid w:val="00896972"/>
    <w:rsid w:val="00896A70"/>
    <w:rsid w:val="00896B10"/>
    <w:rsid w:val="00896BB0"/>
    <w:rsid w:val="00896BFF"/>
    <w:rsid w:val="00896C05"/>
    <w:rsid w:val="00896D6D"/>
    <w:rsid w:val="00896DBD"/>
    <w:rsid w:val="00896E47"/>
    <w:rsid w:val="00896EBB"/>
    <w:rsid w:val="008970D1"/>
    <w:rsid w:val="0089727A"/>
    <w:rsid w:val="00897294"/>
    <w:rsid w:val="008972A9"/>
    <w:rsid w:val="008973C7"/>
    <w:rsid w:val="00897476"/>
    <w:rsid w:val="008974A5"/>
    <w:rsid w:val="00897549"/>
    <w:rsid w:val="00897596"/>
    <w:rsid w:val="008976D2"/>
    <w:rsid w:val="00897793"/>
    <w:rsid w:val="008977CA"/>
    <w:rsid w:val="00897DBA"/>
    <w:rsid w:val="00897DCA"/>
    <w:rsid w:val="00897EF6"/>
    <w:rsid w:val="008A021E"/>
    <w:rsid w:val="008A0303"/>
    <w:rsid w:val="008A0572"/>
    <w:rsid w:val="008A05B8"/>
    <w:rsid w:val="008A05C3"/>
    <w:rsid w:val="008A0637"/>
    <w:rsid w:val="008A0639"/>
    <w:rsid w:val="008A079D"/>
    <w:rsid w:val="008A0844"/>
    <w:rsid w:val="008A0890"/>
    <w:rsid w:val="008A08A2"/>
    <w:rsid w:val="008A0950"/>
    <w:rsid w:val="008A0AB1"/>
    <w:rsid w:val="008A0ADF"/>
    <w:rsid w:val="008A0B91"/>
    <w:rsid w:val="008A0C03"/>
    <w:rsid w:val="008A10E7"/>
    <w:rsid w:val="008A111F"/>
    <w:rsid w:val="008A1230"/>
    <w:rsid w:val="008A12DB"/>
    <w:rsid w:val="008A130D"/>
    <w:rsid w:val="008A1343"/>
    <w:rsid w:val="008A14E7"/>
    <w:rsid w:val="008A17E9"/>
    <w:rsid w:val="008A17F4"/>
    <w:rsid w:val="008A1B55"/>
    <w:rsid w:val="008A1D0A"/>
    <w:rsid w:val="008A20A4"/>
    <w:rsid w:val="008A2239"/>
    <w:rsid w:val="008A2413"/>
    <w:rsid w:val="008A2645"/>
    <w:rsid w:val="008A2995"/>
    <w:rsid w:val="008A2A53"/>
    <w:rsid w:val="008A2C59"/>
    <w:rsid w:val="008A2D6B"/>
    <w:rsid w:val="008A2FE6"/>
    <w:rsid w:val="008A3044"/>
    <w:rsid w:val="008A3066"/>
    <w:rsid w:val="008A33C7"/>
    <w:rsid w:val="008A34D4"/>
    <w:rsid w:val="008A34F5"/>
    <w:rsid w:val="008A3583"/>
    <w:rsid w:val="008A3901"/>
    <w:rsid w:val="008A394A"/>
    <w:rsid w:val="008A3996"/>
    <w:rsid w:val="008A39CD"/>
    <w:rsid w:val="008A3A9C"/>
    <w:rsid w:val="008A3AA6"/>
    <w:rsid w:val="008A3BC9"/>
    <w:rsid w:val="008A3CD9"/>
    <w:rsid w:val="008A3E89"/>
    <w:rsid w:val="008A3EA8"/>
    <w:rsid w:val="008A4037"/>
    <w:rsid w:val="008A40B1"/>
    <w:rsid w:val="008A4234"/>
    <w:rsid w:val="008A42C3"/>
    <w:rsid w:val="008A434A"/>
    <w:rsid w:val="008A44EA"/>
    <w:rsid w:val="008A464D"/>
    <w:rsid w:val="008A46DF"/>
    <w:rsid w:val="008A4870"/>
    <w:rsid w:val="008A48C8"/>
    <w:rsid w:val="008A4920"/>
    <w:rsid w:val="008A4DA7"/>
    <w:rsid w:val="008A4DE6"/>
    <w:rsid w:val="008A4E48"/>
    <w:rsid w:val="008A5050"/>
    <w:rsid w:val="008A5097"/>
    <w:rsid w:val="008A511A"/>
    <w:rsid w:val="008A5152"/>
    <w:rsid w:val="008A536B"/>
    <w:rsid w:val="008A5528"/>
    <w:rsid w:val="008A5620"/>
    <w:rsid w:val="008A568D"/>
    <w:rsid w:val="008A5893"/>
    <w:rsid w:val="008A597F"/>
    <w:rsid w:val="008A59D0"/>
    <w:rsid w:val="008A5A49"/>
    <w:rsid w:val="008A5AA3"/>
    <w:rsid w:val="008A5ACD"/>
    <w:rsid w:val="008A5C10"/>
    <w:rsid w:val="008A5C1C"/>
    <w:rsid w:val="008A5E01"/>
    <w:rsid w:val="008A5E47"/>
    <w:rsid w:val="008A5E91"/>
    <w:rsid w:val="008A5E99"/>
    <w:rsid w:val="008A5F32"/>
    <w:rsid w:val="008A5FB3"/>
    <w:rsid w:val="008A626A"/>
    <w:rsid w:val="008A6544"/>
    <w:rsid w:val="008A6804"/>
    <w:rsid w:val="008A687A"/>
    <w:rsid w:val="008A68C8"/>
    <w:rsid w:val="008A68DA"/>
    <w:rsid w:val="008A6903"/>
    <w:rsid w:val="008A696F"/>
    <w:rsid w:val="008A6B16"/>
    <w:rsid w:val="008A6D18"/>
    <w:rsid w:val="008A6D56"/>
    <w:rsid w:val="008A6EDD"/>
    <w:rsid w:val="008A6EE1"/>
    <w:rsid w:val="008A6F20"/>
    <w:rsid w:val="008A702B"/>
    <w:rsid w:val="008A7138"/>
    <w:rsid w:val="008A7499"/>
    <w:rsid w:val="008A74A9"/>
    <w:rsid w:val="008A7805"/>
    <w:rsid w:val="008A785A"/>
    <w:rsid w:val="008A78ED"/>
    <w:rsid w:val="008A794E"/>
    <w:rsid w:val="008A7A2A"/>
    <w:rsid w:val="008A7B32"/>
    <w:rsid w:val="008A7C50"/>
    <w:rsid w:val="008A7CB9"/>
    <w:rsid w:val="008A7DAB"/>
    <w:rsid w:val="008B098A"/>
    <w:rsid w:val="008B09CD"/>
    <w:rsid w:val="008B09E0"/>
    <w:rsid w:val="008B0C8A"/>
    <w:rsid w:val="008B0D6D"/>
    <w:rsid w:val="008B0E43"/>
    <w:rsid w:val="008B0E93"/>
    <w:rsid w:val="008B0EF3"/>
    <w:rsid w:val="008B1104"/>
    <w:rsid w:val="008B1133"/>
    <w:rsid w:val="008B1251"/>
    <w:rsid w:val="008B127F"/>
    <w:rsid w:val="008B13BC"/>
    <w:rsid w:val="008B1485"/>
    <w:rsid w:val="008B168A"/>
    <w:rsid w:val="008B186F"/>
    <w:rsid w:val="008B1903"/>
    <w:rsid w:val="008B1B05"/>
    <w:rsid w:val="008B1CD0"/>
    <w:rsid w:val="008B1D3D"/>
    <w:rsid w:val="008B1F1C"/>
    <w:rsid w:val="008B1F98"/>
    <w:rsid w:val="008B20DF"/>
    <w:rsid w:val="008B2203"/>
    <w:rsid w:val="008B2216"/>
    <w:rsid w:val="008B2317"/>
    <w:rsid w:val="008B26D0"/>
    <w:rsid w:val="008B2731"/>
    <w:rsid w:val="008B2782"/>
    <w:rsid w:val="008B2796"/>
    <w:rsid w:val="008B287B"/>
    <w:rsid w:val="008B28D2"/>
    <w:rsid w:val="008B2954"/>
    <w:rsid w:val="008B29A7"/>
    <w:rsid w:val="008B2ABC"/>
    <w:rsid w:val="008B2C50"/>
    <w:rsid w:val="008B2CA5"/>
    <w:rsid w:val="008B2F0A"/>
    <w:rsid w:val="008B306D"/>
    <w:rsid w:val="008B307C"/>
    <w:rsid w:val="008B312D"/>
    <w:rsid w:val="008B3249"/>
    <w:rsid w:val="008B32A5"/>
    <w:rsid w:val="008B33DF"/>
    <w:rsid w:val="008B34C3"/>
    <w:rsid w:val="008B37A7"/>
    <w:rsid w:val="008B37D2"/>
    <w:rsid w:val="008B3B97"/>
    <w:rsid w:val="008B3C2D"/>
    <w:rsid w:val="008B3D14"/>
    <w:rsid w:val="008B3DB1"/>
    <w:rsid w:val="008B3E66"/>
    <w:rsid w:val="008B3F7F"/>
    <w:rsid w:val="008B416A"/>
    <w:rsid w:val="008B417F"/>
    <w:rsid w:val="008B4394"/>
    <w:rsid w:val="008B448F"/>
    <w:rsid w:val="008B4686"/>
    <w:rsid w:val="008B4735"/>
    <w:rsid w:val="008B48C5"/>
    <w:rsid w:val="008B48FE"/>
    <w:rsid w:val="008B4919"/>
    <w:rsid w:val="008B4C2F"/>
    <w:rsid w:val="008B4D2C"/>
    <w:rsid w:val="008B5034"/>
    <w:rsid w:val="008B5040"/>
    <w:rsid w:val="008B5137"/>
    <w:rsid w:val="008B51FB"/>
    <w:rsid w:val="008B5275"/>
    <w:rsid w:val="008B5393"/>
    <w:rsid w:val="008B54C0"/>
    <w:rsid w:val="008B573B"/>
    <w:rsid w:val="008B59B6"/>
    <w:rsid w:val="008B5B16"/>
    <w:rsid w:val="008B5C03"/>
    <w:rsid w:val="008B5D1F"/>
    <w:rsid w:val="008B5DA6"/>
    <w:rsid w:val="008B5E1B"/>
    <w:rsid w:val="008B5F79"/>
    <w:rsid w:val="008B5FCE"/>
    <w:rsid w:val="008B6166"/>
    <w:rsid w:val="008B6213"/>
    <w:rsid w:val="008B6286"/>
    <w:rsid w:val="008B654D"/>
    <w:rsid w:val="008B66C3"/>
    <w:rsid w:val="008B67C9"/>
    <w:rsid w:val="008B6994"/>
    <w:rsid w:val="008B6A62"/>
    <w:rsid w:val="008B6A84"/>
    <w:rsid w:val="008B6A89"/>
    <w:rsid w:val="008B6AF5"/>
    <w:rsid w:val="008B6C77"/>
    <w:rsid w:val="008B6E06"/>
    <w:rsid w:val="008B6FBA"/>
    <w:rsid w:val="008B6FF4"/>
    <w:rsid w:val="008B705A"/>
    <w:rsid w:val="008B707D"/>
    <w:rsid w:val="008B70E1"/>
    <w:rsid w:val="008B7132"/>
    <w:rsid w:val="008B7192"/>
    <w:rsid w:val="008B7283"/>
    <w:rsid w:val="008B7560"/>
    <w:rsid w:val="008B7707"/>
    <w:rsid w:val="008B7946"/>
    <w:rsid w:val="008B7AA1"/>
    <w:rsid w:val="008B7B04"/>
    <w:rsid w:val="008B7BFF"/>
    <w:rsid w:val="008B7F71"/>
    <w:rsid w:val="008B7F9C"/>
    <w:rsid w:val="008B7FF5"/>
    <w:rsid w:val="008C0070"/>
    <w:rsid w:val="008C0298"/>
    <w:rsid w:val="008C02A0"/>
    <w:rsid w:val="008C02F3"/>
    <w:rsid w:val="008C045F"/>
    <w:rsid w:val="008C0490"/>
    <w:rsid w:val="008C05D7"/>
    <w:rsid w:val="008C065B"/>
    <w:rsid w:val="008C0774"/>
    <w:rsid w:val="008C0850"/>
    <w:rsid w:val="008C08B8"/>
    <w:rsid w:val="008C08BA"/>
    <w:rsid w:val="008C08CF"/>
    <w:rsid w:val="008C093B"/>
    <w:rsid w:val="008C09EA"/>
    <w:rsid w:val="008C0CF3"/>
    <w:rsid w:val="008C0D5B"/>
    <w:rsid w:val="008C0FB9"/>
    <w:rsid w:val="008C10F3"/>
    <w:rsid w:val="008C1165"/>
    <w:rsid w:val="008C1174"/>
    <w:rsid w:val="008C1381"/>
    <w:rsid w:val="008C1580"/>
    <w:rsid w:val="008C163D"/>
    <w:rsid w:val="008C169E"/>
    <w:rsid w:val="008C171E"/>
    <w:rsid w:val="008C18C9"/>
    <w:rsid w:val="008C1B51"/>
    <w:rsid w:val="008C1C0C"/>
    <w:rsid w:val="008C2205"/>
    <w:rsid w:val="008C221B"/>
    <w:rsid w:val="008C23FE"/>
    <w:rsid w:val="008C24A0"/>
    <w:rsid w:val="008C2792"/>
    <w:rsid w:val="008C2AB2"/>
    <w:rsid w:val="008C2DD8"/>
    <w:rsid w:val="008C2EEE"/>
    <w:rsid w:val="008C30DE"/>
    <w:rsid w:val="008C3209"/>
    <w:rsid w:val="008C33A6"/>
    <w:rsid w:val="008C3413"/>
    <w:rsid w:val="008C345B"/>
    <w:rsid w:val="008C354F"/>
    <w:rsid w:val="008C3659"/>
    <w:rsid w:val="008C38E0"/>
    <w:rsid w:val="008C3C2E"/>
    <w:rsid w:val="008C3C63"/>
    <w:rsid w:val="008C3DBA"/>
    <w:rsid w:val="008C3EAE"/>
    <w:rsid w:val="008C3EFA"/>
    <w:rsid w:val="008C3FA9"/>
    <w:rsid w:val="008C3FC4"/>
    <w:rsid w:val="008C40EB"/>
    <w:rsid w:val="008C4198"/>
    <w:rsid w:val="008C41A6"/>
    <w:rsid w:val="008C4371"/>
    <w:rsid w:val="008C441F"/>
    <w:rsid w:val="008C450F"/>
    <w:rsid w:val="008C460F"/>
    <w:rsid w:val="008C47A2"/>
    <w:rsid w:val="008C48DD"/>
    <w:rsid w:val="008C4940"/>
    <w:rsid w:val="008C4A83"/>
    <w:rsid w:val="008C4A9D"/>
    <w:rsid w:val="008C4B64"/>
    <w:rsid w:val="008C4E6F"/>
    <w:rsid w:val="008C4F28"/>
    <w:rsid w:val="008C4F72"/>
    <w:rsid w:val="008C4FBE"/>
    <w:rsid w:val="008C50C5"/>
    <w:rsid w:val="008C50E5"/>
    <w:rsid w:val="008C551B"/>
    <w:rsid w:val="008C5563"/>
    <w:rsid w:val="008C5648"/>
    <w:rsid w:val="008C564A"/>
    <w:rsid w:val="008C5B3D"/>
    <w:rsid w:val="008C5C89"/>
    <w:rsid w:val="008C600B"/>
    <w:rsid w:val="008C6089"/>
    <w:rsid w:val="008C62C1"/>
    <w:rsid w:val="008C6333"/>
    <w:rsid w:val="008C63B4"/>
    <w:rsid w:val="008C6444"/>
    <w:rsid w:val="008C64E0"/>
    <w:rsid w:val="008C65EC"/>
    <w:rsid w:val="008C678B"/>
    <w:rsid w:val="008C686D"/>
    <w:rsid w:val="008C6B1E"/>
    <w:rsid w:val="008C6B94"/>
    <w:rsid w:val="008C6BFA"/>
    <w:rsid w:val="008C6E38"/>
    <w:rsid w:val="008C6E4B"/>
    <w:rsid w:val="008C6E86"/>
    <w:rsid w:val="008C6E91"/>
    <w:rsid w:val="008C6F65"/>
    <w:rsid w:val="008C709B"/>
    <w:rsid w:val="008C70EF"/>
    <w:rsid w:val="008C7112"/>
    <w:rsid w:val="008C7193"/>
    <w:rsid w:val="008C72AB"/>
    <w:rsid w:val="008C72B1"/>
    <w:rsid w:val="008C7311"/>
    <w:rsid w:val="008C73DE"/>
    <w:rsid w:val="008C74D7"/>
    <w:rsid w:val="008C75E8"/>
    <w:rsid w:val="008C7646"/>
    <w:rsid w:val="008C7743"/>
    <w:rsid w:val="008C77BD"/>
    <w:rsid w:val="008C78AD"/>
    <w:rsid w:val="008C7904"/>
    <w:rsid w:val="008C7D15"/>
    <w:rsid w:val="008C7D18"/>
    <w:rsid w:val="008C7E80"/>
    <w:rsid w:val="008C7F24"/>
    <w:rsid w:val="008C7FAA"/>
    <w:rsid w:val="008D0020"/>
    <w:rsid w:val="008D017B"/>
    <w:rsid w:val="008D0288"/>
    <w:rsid w:val="008D02DF"/>
    <w:rsid w:val="008D0375"/>
    <w:rsid w:val="008D046C"/>
    <w:rsid w:val="008D0524"/>
    <w:rsid w:val="008D055E"/>
    <w:rsid w:val="008D059E"/>
    <w:rsid w:val="008D06F0"/>
    <w:rsid w:val="008D0997"/>
    <w:rsid w:val="008D0D84"/>
    <w:rsid w:val="008D0DC8"/>
    <w:rsid w:val="008D0DF2"/>
    <w:rsid w:val="008D0E4A"/>
    <w:rsid w:val="008D0E5A"/>
    <w:rsid w:val="008D0F06"/>
    <w:rsid w:val="008D133F"/>
    <w:rsid w:val="008D1412"/>
    <w:rsid w:val="008D147B"/>
    <w:rsid w:val="008D1864"/>
    <w:rsid w:val="008D1969"/>
    <w:rsid w:val="008D1C39"/>
    <w:rsid w:val="008D1D7A"/>
    <w:rsid w:val="008D1E14"/>
    <w:rsid w:val="008D2031"/>
    <w:rsid w:val="008D2126"/>
    <w:rsid w:val="008D23F6"/>
    <w:rsid w:val="008D2594"/>
    <w:rsid w:val="008D2612"/>
    <w:rsid w:val="008D27B7"/>
    <w:rsid w:val="008D2D91"/>
    <w:rsid w:val="008D30F9"/>
    <w:rsid w:val="008D326B"/>
    <w:rsid w:val="008D3297"/>
    <w:rsid w:val="008D3412"/>
    <w:rsid w:val="008D3539"/>
    <w:rsid w:val="008D35C8"/>
    <w:rsid w:val="008D374F"/>
    <w:rsid w:val="008D3820"/>
    <w:rsid w:val="008D392F"/>
    <w:rsid w:val="008D3AFB"/>
    <w:rsid w:val="008D4071"/>
    <w:rsid w:val="008D40D4"/>
    <w:rsid w:val="008D4379"/>
    <w:rsid w:val="008D43C5"/>
    <w:rsid w:val="008D4464"/>
    <w:rsid w:val="008D45B6"/>
    <w:rsid w:val="008D484D"/>
    <w:rsid w:val="008D490C"/>
    <w:rsid w:val="008D499B"/>
    <w:rsid w:val="008D49A6"/>
    <w:rsid w:val="008D4C33"/>
    <w:rsid w:val="008D4CCB"/>
    <w:rsid w:val="008D500F"/>
    <w:rsid w:val="008D51CC"/>
    <w:rsid w:val="008D5266"/>
    <w:rsid w:val="008D5546"/>
    <w:rsid w:val="008D562A"/>
    <w:rsid w:val="008D569D"/>
    <w:rsid w:val="008D56B8"/>
    <w:rsid w:val="008D58D9"/>
    <w:rsid w:val="008D5974"/>
    <w:rsid w:val="008D5A86"/>
    <w:rsid w:val="008D5BE9"/>
    <w:rsid w:val="008D5CF5"/>
    <w:rsid w:val="008D5DAE"/>
    <w:rsid w:val="008D5E13"/>
    <w:rsid w:val="008D5F41"/>
    <w:rsid w:val="008D5F98"/>
    <w:rsid w:val="008D5FD5"/>
    <w:rsid w:val="008D5FDE"/>
    <w:rsid w:val="008D6028"/>
    <w:rsid w:val="008D60BC"/>
    <w:rsid w:val="008D6153"/>
    <w:rsid w:val="008D6183"/>
    <w:rsid w:val="008D62ED"/>
    <w:rsid w:val="008D631A"/>
    <w:rsid w:val="008D6362"/>
    <w:rsid w:val="008D640D"/>
    <w:rsid w:val="008D6694"/>
    <w:rsid w:val="008D6703"/>
    <w:rsid w:val="008D6764"/>
    <w:rsid w:val="008D679A"/>
    <w:rsid w:val="008D68E1"/>
    <w:rsid w:val="008D6E52"/>
    <w:rsid w:val="008D6E8D"/>
    <w:rsid w:val="008D7103"/>
    <w:rsid w:val="008D714B"/>
    <w:rsid w:val="008D718E"/>
    <w:rsid w:val="008D73F4"/>
    <w:rsid w:val="008D740B"/>
    <w:rsid w:val="008D7461"/>
    <w:rsid w:val="008D7793"/>
    <w:rsid w:val="008D789E"/>
    <w:rsid w:val="008D79AB"/>
    <w:rsid w:val="008D7A6C"/>
    <w:rsid w:val="008D7A7E"/>
    <w:rsid w:val="008D7AC3"/>
    <w:rsid w:val="008D7DBD"/>
    <w:rsid w:val="008D7DD3"/>
    <w:rsid w:val="008D7DF2"/>
    <w:rsid w:val="008D7E3C"/>
    <w:rsid w:val="008D7E71"/>
    <w:rsid w:val="008E06CA"/>
    <w:rsid w:val="008E099E"/>
    <w:rsid w:val="008E0A6B"/>
    <w:rsid w:val="008E0D86"/>
    <w:rsid w:val="008E0D88"/>
    <w:rsid w:val="008E0DDE"/>
    <w:rsid w:val="008E0EE6"/>
    <w:rsid w:val="008E119D"/>
    <w:rsid w:val="008E14B7"/>
    <w:rsid w:val="008E1518"/>
    <w:rsid w:val="008E1545"/>
    <w:rsid w:val="008E1757"/>
    <w:rsid w:val="008E17F7"/>
    <w:rsid w:val="008E1881"/>
    <w:rsid w:val="008E18D6"/>
    <w:rsid w:val="008E1B2F"/>
    <w:rsid w:val="008E1C7D"/>
    <w:rsid w:val="008E1CA0"/>
    <w:rsid w:val="008E1CB3"/>
    <w:rsid w:val="008E1DCD"/>
    <w:rsid w:val="008E1DD3"/>
    <w:rsid w:val="008E1DE7"/>
    <w:rsid w:val="008E1E96"/>
    <w:rsid w:val="008E1F01"/>
    <w:rsid w:val="008E2039"/>
    <w:rsid w:val="008E2190"/>
    <w:rsid w:val="008E226C"/>
    <w:rsid w:val="008E2594"/>
    <w:rsid w:val="008E25AF"/>
    <w:rsid w:val="008E2700"/>
    <w:rsid w:val="008E278B"/>
    <w:rsid w:val="008E283D"/>
    <w:rsid w:val="008E2902"/>
    <w:rsid w:val="008E29DD"/>
    <w:rsid w:val="008E2AB3"/>
    <w:rsid w:val="008E2CCC"/>
    <w:rsid w:val="008E2D03"/>
    <w:rsid w:val="008E2D6E"/>
    <w:rsid w:val="008E2D98"/>
    <w:rsid w:val="008E321D"/>
    <w:rsid w:val="008E321F"/>
    <w:rsid w:val="008E3308"/>
    <w:rsid w:val="008E33D0"/>
    <w:rsid w:val="008E34DF"/>
    <w:rsid w:val="008E3637"/>
    <w:rsid w:val="008E364D"/>
    <w:rsid w:val="008E371B"/>
    <w:rsid w:val="008E38A5"/>
    <w:rsid w:val="008E3999"/>
    <w:rsid w:val="008E39DB"/>
    <w:rsid w:val="008E3A2D"/>
    <w:rsid w:val="008E3B7B"/>
    <w:rsid w:val="008E3C33"/>
    <w:rsid w:val="008E3D18"/>
    <w:rsid w:val="008E3ED6"/>
    <w:rsid w:val="008E3F25"/>
    <w:rsid w:val="008E3FE4"/>
    <w:rsid w:val="008E4231"/>
    <w:rsid w:val="008E45AA"/>
    <w:rsid w:val="008E45FE"/>
    <w:rsid w:val="008E46F0"/>
    <w:rsid w:val="008E487B"/>
    <w:rsid w:val="008E49DA"/>
    <w:rsid w:val="008E4A22"/>
    <w:rsid w:val="008E4A26"/>
    <w:rsid w:val="008E4A70"/>
    <w:rsid w:val="008E4A80"/>
    <w:rsid w:val="008E4AA0"/>
    <w:rsid w:val="008E4C2D"/>
    <w:rsid w:val="008E4C56"/>
    <w:rsid w:val="008E4DFE"/>
    <w:rsid w:val="008E4E82"/>
    <w:rsid w:val="008E4F6F"/>
    <w:rsid w:val="008E4F8E"/>
    <w:rsid w:val="008E4FA0"/>
    <w:rsid w:val="008E503E"/>
    <w:rsid w:val="008E50C0"/>
    <w:rsid w:val="008E51D1"/>
    <w:rsid w:val="008E544F"/>
    <w:rsid w:val="008E575F"/>
    <w:rsid w:val="008E5762"/>
    <w:rsid w:val="008E57DF"/>
    <w:rsid w:val="008E596B"/>
    <w:rsid w:val="008E5B4A"/>
    <w:rsid w:val="008E5B86"/>
    <w:rsid w:val="008E5D4D"/>
    <w:rsid w:val="008E5E5F"/>
    <w:rsid w:val="008E60EF"/>
    <w:rsid w:val="008E613E"/>
    <w:rsid w:val="008E61AB"/>
    <w:rsid w:val="008E6351"/>
    <w:rsid w:val="008E63E0"/>
    <w:rsid w:val="008E640E"/>
    <w:rsid w:val="008E64FC"/>
    <w:rsid w:val="008E68C2"/>
    <w:rsid w:val="008E6990"/>
    <w:rsid w:val="008E6A34"/>
    <w:rsid w:val="008E6BF2"/>
    <w:rsid w:val="008E6D6D"/>
    <w:rsid w:val="008E6E0C"/>
    <w:rsid w:val="008E6E5D"/>
    <w:rsid w:val="008E6EA3"/>
    <w:rsid w:val="008E7034"/>
    <w:rsid w:val="008E719C"/>
    <w:rsid w:val="008E71F4"/>
    <w:rsid w:val="008E7275"/>
    <w:rsid w:val="008E73F2"/>
    <w:rsid w:val="008E7418"/>
    <w:rsid w:val="008E7706"/>
    <w:rsid w:val="008E7769"/>
    <w:rsid w:val="008E77AB"/>
    <w:rsid w:val="008E787E"/>
    <w:rsid w:val="008E789C"/>
    <w:rsid w:val="008E7A50"/>
    <w:rsid w:val="008E7CAB"/>
    <w:rsid w:val="008E7CD3"/>
    <w:rsid w:val="008E7D52"/>
    <w:rsid w:val="008E7D65"/>
    <w:rsid w:val="008E7E34"/>
    <w:rsid w:val="008E7EB3"/>
    <w:rsid w:val="008E7F1E"/>
    <w:rsid w:val="008E7F20"/>
    <w:rsid w:val="008F0089"/>
    <w:rsid w:val="008F008B"/>
    <w:rsid w:val="008F063C"/>
    <w:rsid w:val="008F06D3"/>
    <w:rsid w:val="008F095A"/>
    <w:rsid w:val="008F09D0"/>
    <w:rsid w:val="008F0D9F"/>
    <w:rsid w:val="008F0E33"/>
    <w:rsid w:val="008F0F63"/>
    <w:rsid w:val="008F1006"/>
    <w:rsid w:val="008F108D"/>
    <w:rsid w:val="008F1124"/>
    <w:rsid w:val="008F11D2"/>
    <w:rsid w:val="008F123A"/>
    <w:rsid w:val="008F164D"/>
    <w:rsid w:val="008F16F3"/>
    <w:rsid w:val="008F1839"/>
    <w:rsid w:val="008F186D"/>
    <w:rsid w:val="008F196E"/>
    <w:rsid w:val="008F1BDF"/>
    <w:rsid w:val="008F1EB2"/>
    <w:rsid w:val="008F1EC2"/>
    <w:rsid w:val="008F1EF2"/>
    <w:rsid w:val="008F1F45"/>
    <w:rsid w:val="008F1F60"/>
    <w:rsid w:val="008F216E"/>
    <w:rsid w:val="008F21D4"/>
    <w:rsid w:val="008F221F"/>
    <w:rsid w:val="008F2293"/>
    <w:rsid w:val="008F24F1"/>
    <w:rsid w:val="008F2590"/>
    <w:rsid w:val="008F2596"/>
    <w:rsid w:val="008F2751"/>
    <w:rsid w:val="008F278C"/>
    <w:rsid w:val="008F287E"/>
    <w:rsid w:val="008F2A28"/>
    <w:rsid w:val="008F2E5F"/>
    <w:rsid w:val="008F2EF9"/>
    <w:rsid w:val="008F3176"/>
    <w:rsid w:val="008F33AB"/>
    <w:rsid w:val="008F343C"/>
    <w:rsid w:val="008F3550"/>
    <w:rsid w:val="008F35B6"/>
    <w:rsid w:val="008F3758"/>
    <w:rsid w:val="008F382A"/>
    <w:rsid w:val="008F3C57"/>
    <w:rsid w:val="008F3C8F"/>
    <w:rsid w:val="008F3DBB"/>
    <w:rsid w:val="008F3E54"/>
    <w:rsid w:val="008F3E66"/>
    <w:rsid w:val="008F3EB7"/>
    <w:rsid w:val="008F3EF5"/>
    <w:rsid w:val="008F41C3"/>
    <w:rsid w:val="008F42C2"/>
    <w:rsid w:val="008F4386"/>
    <w:rsid w:val="008F4461"/>
    <w:rsid w:val="008F4752"/>
    <w:rsid w:val="008F48DE"/>
    <w:rsid w:val="008F49D5"/>
    <w:rsid w:val="008F4A82"/>
    <w:rsid w:val="008F4B4E"/>
    <w:rsid w:val="008F4BFB"/>
    <w:rsid w:val="008F4D3D"/>
    <w:rsid w:val="008F4D66"/>
    <w:rsid w:val="008F4FE3"/>
    <w:rsid w:val="008F5022"/>
    <w:rsid w:val="008F523A"/>
    <w:rsid w:val="008F53F2"/>
    <w:rsid w:val="008F54FB"/>
    <w:rsid w:val="008F562C"/>
    <w:rsid w:val="008F570F"/>
    <w:rsid w:val="008F5791"/>
    <w:rsid w:val="008F5833"/>
    <w:rsid w:val="008F5851"/>
    <w:rsid w:val="008F5AFA"/>
    <w:rsid w:val="008F5B18"/>
    <w:rsid w:val="008F5BDA"/>
    <w:rsid w:val="008F5C05"/>
    <w:rsid w:val="008F5C5F"/>
    <w:rsid w:val="008F5E61"/>
    <w:rsid w:val="008F5E8B"/>
    <w:rsid w:val="008F5E97"/>
    <w:rsid w:val="008F5EF6"/>
    <w:rsid w:val="008F5FAA"/>
    <w:rsid w:val="008F6007"/>
    <w:rsid w:val="008F60EA"/>
    <w:rsid w:val="008F60FE"/>
    <w:rsid w:val="008F6101"/>
    <w:rsid w:val="008F631B"/>
    <w:rsid w:val="008F663C"/>
    <w:rsid w:val="008F68DC"/>
    <w:rsid w:val="008F68DD"/>
    <w:rsid w:val="008F69DD"/>
    <w:rsid w:val="008F6BDA"/>
    <w:rsid w:val="008F6C77"/>
    <w:rsid w:val="008F6CB4"/>
    <w:rsid w:val="008F6CC3"/>
    <w:rsid w:val="008F6EDA"/>
    <w:rsid w:val="008F7173"/>
    <w:rsid w:val="008F7231"/>
    <w:rsid w:val="008F7353"/>
    <w:rsid w:val="008F7526"/>
    <w:rsid w:val="008F76F4"/>
    <w:rsid w:val="008F7806"/>
    <w:rsid w:val="008F7875"/>
    <w:rsid w:val="008F7980"/>
    <w:rsid w:val="008F79C1"/>
    <w:rsid w:val="008F7BBB"/>
    <w:rsid w:val="008F7C99"/>
    <w:rsid w:val="008F7D77"/>
    <w:rsid w:val="008F7ECA"/>
    <w:rsid w:val="008F7F59"/>
    <w:rsid w:val="009000EE"/>
    <w:rsid w:val="0090011A"/>
    <w:rsid w:val="009001CB"/>
    <w:rsid w:val="0090052D"/>
    <w:rsid w:val="00900589"/>
    <w:rsid w:val="00900624"/>
    <w:rsid w:val="0090072F"/>
    <w:rsid w:val="00900752"/>
    <w:rsid w:val="00900762"/>
    <w:rsid w:val="009008BE"/>
    <w:rsid w:val="009008DD"/>
    <w:rsid w:val="009009CB"/>
    <w:rsid w:val="00900A3C"/>
    <w:rsid w:val="00900A88"/>
    <w:rsid w:val="00900AE7"/>
    <w:rsid w:val="00900B97"/>
    <w:rsid w:val="00900BEC"/>
    <w:rsid w:val="00900C04"/>
    <w:rsid w:val="00900C9E"/>
    <w:rsid w:val="00900E9E"/>
    <w:rsid w:val="00900F73"/>
    <w:rsid w:val="00900FF2"/>
    <w:rsid w:val="00901141"/>
    <w:rsid w:val="00901186"/>
    <w:rsid w:val="009014B8"/>
    <w:rsid w:val="009014C4"/>
    <w:rsid w:val="0090166B"/>
    <w:rsid w:val="009016BB"/>
    <w:rsid w:val="009016D8"/>
    <w:rsid w:val="009017BA"/>
    <w:rsid w:val="00901A0F"/>
    <w:rsid w:val="00901B46"/>
    <w:rsid w:val="00901B64"/>
    <w:rsid w:val="00901DDF"/>
    <w:rsid w:val="00901E3A"/>
    <w:rsid w:val="00901F6A"/>
    <w:rsid w:val="00901F9F"/>
    <w:rsid w:val="00902239"/>
    <w:rsid w:val="0090238A"/>
    <w:rsid w:val="0090240A"/>
    <w:rsid w:val="00902442"/>
    <w:rsid w:val="0090248A"/>
    <w:rsid w:val="009024A2"/>
    <w:rsid w:val="00902571"/>
    <w:rsid w:val="009025B0"/>
    <w:rsid w:val="00902688"/>
    <w:rsid w:val="009027A2"/>
    <w:rsid w:val="00902906"/>
    <w:rsid w:val="00902941"/>
    <w:rsid w:val="009029B2"/>
    <w:rsid w:val="00902A8A"/>
    <w:rsid w:val="00902B0A"/>
    <w:rsid w:val="00902B97"/>
    <w:rsid w:val="00902D26"/>
    <w:rsid w:val="00902D73"/>
    <w:rsid w:val="00902D74"/>
    <w:rsid w:val="00902DCF"/>
    <w:rsid w:val="00902E9C"/>
    <w:rsid w:val="00902F6A"/>
    <w:rsid w:val="00902F71"/>
    <w:rsid w:val="00902FFF"/>
    <w:rsid w:val="00903074"/>
    <w:rsid w:val="00903321"/>
    <w:rsid w:val="00903376"/>
    <w:rsid w:val="0090342E"/>
    <w:rsid w:val="009034C8"/>
    <w:rsid w:val="0090352D"/>
    <w:rsid w:val="0090379F"/>
    <w:rsid w:val="009039D8"/>
    <w:rsid w:val="00903A30"/>
    <w:rsid w:val="00903D0D"/>
    <w:rsid w:val="0090402B"/>
    <w:rsid w:val="0090406C"/>
    <w:rsid w:val="00904295"/>
    <w:rsid w:val="009044BD"/>
    <w:rsid w:val="009044CE"/>
    <w:rsid w:val="00904541"/>
    <w:rsid w:val="00904542"/>
    <w:rsid w:val="0090462F"/>
    <w:rsid w:val="009046CD"/>
    <w:rsid w:val="009047A8"/>
    <w:rsid w:val="009047BB"/>
    <w:rsid w:val="00904878"/>
    <w:rsid w:val="009049B8"/>
    <w:rsid w:val="00904ABE"/>
    <w:rsid w:val="00904B6D"/>
    <w:rsid w:val="00904BBC"/>
    <w:rsid w:val="00904C1C"/>
    <w:rsid w:val="00904CE9"/>
    <w:rsid w:val="00904ECF"/>
    <w:rsid w:val="00905103"/>
    <w:rsid w:val="00905281"/>
    <w:rsid w:val="0090530D"/>
    <w:rsid w:val="009053A4"/>
    <w:rsid w:val="0090541D"/>
    <w:rsid w:val="009057DA"/>
    <w:rsid w:val="0090581B"/>
    <w:rsid w:val="00905822"/>
    <w:rsid w:val="00905A1C"/>
    <w:rsid w:val="00905C5D"/>
    <w:rsid w:val="00905D0B"/>
    <w:rsid w:val="00905D81"/>
    <w:rsid w:val="00905DFB"/>
    <w:rsid w:val="00905EE6"/>
    <w:rsid w:val="0090602F"/>
    <w:rsid w:val="009060EB"/>
    <w:rsid w:val="0090618F"/>
    <w:rsid w:val="009061B3"/>
    <w:rsid w:val="00906245"/>
    <w:rsid w:val="00906330"/>
    <w:rsid w:val="0090635F"/>
    <w:rsid w:val="009063A4"/>
    <w:rsid w:val="009063EB"/>
    <w:rsid w:val="009064B7"/>
    <w:rsid w:val="00906579"/>
    <w:rsid w:val="0090660F"/>
    <w:rsid w:val="009069C3"/>
    <w:rsid w:val="009069F5"/>
    <w:rsid w:val="00906AFA"/>
    <w:rsid w:val="00906C05"/>
    <w:rsid w:val="00906C2C"/>
    <w:rsid w:val="00906D14"/>
    <w:rsid w:val="00906D82"/>
    <w:rsid w:val="00906D88"/>
    <w:rsid w:val="00906DB7"/>
    <w:rsid w:val="00906DDD"/>
    <w:rsid w:val="00906EF0"/>
    <w:rsid w:val="0090712A"/>
    <w:rsid w:val="00907244"/>
    <w:rsid w:val="009075F7"/>
    <w:rsid w:val="00907662"/>
    <w:rsid w:val="009079E1"/>
    <w:rsid w:val="00907DE1"/>
    <w:rsid w:val="00907E7C"/>
    <w:rsid w:val="00910178"/>
    <w:rsid w:val="009102AD"/>
    <w:rsid w:val="00910401"/>
    <w:rsid w:val="009104EE"/>
    <w:rsid w:val="0091050E"/>
    <w:rsid w:val="0091054D"/>
    <w:rsid w:val="009105A1"/>
    <w:rsid w:val="009106B1"/>
    <w:rsid w:val="009106DD"/>
    <w:rsid w:val="0091073B"/>
    <w:rsid w:val="009108DD"/>
    <w:rsid w:val="00910AC2"/>
    <w:rsid w:val="00910BEB"/>
    <w:rsid w:val="00910C45"/>
    <w:rsid w:val="00910C53"/>
    <w:rsid w:val="00910CE3"/>
    <w:rsid w:val="00910D3F"/>
    <w:rsid w:val="00910D78"/>
    <w:rsid w:val="00910D7F"/>
    <w:rsid w:val="00910E5B"/>
    <w:rsid w:val="00910EB7"/>
    <w:rsid w:val="00910F4B"/>
    <w:rsid w:val="009110D6"/>
    <w:rsid w:val="009111A6"/>
    <w:rsid w:val="009111CA"/>
    <w:rsid w:val="0091123C"/>
    <w:rsid w:val="0091139A"/>
    <w:rsid w:val="009113DD"/>
    <w:rsid w:val="00911471"/>
    <w:rsid w:val="00911478"/>
    <w:rsid w:val="00911496"/>
    <w:rsid w:val="009114C5"/>
    <w:rsid w:val="009114D0"/>
    <w:rsid w:val="00911681"/>
    <w:rsid w:val="0091174F"/>
    <w:rsid w:val="00911772"/>
    <w:rsid w:val="0091182A"/>
    <w:rsid w:val="009118DE"/>
    <w:rsid w:val="0091194C"/>
    <w:rsid w:val="009119F6"/>
    <w:rsid w:val="00911A1C"/>
    <w:rsid w:val="00911A45"/>
    <w:rsid w:val="00911AD5"/>
    <w:rsid w:val="00911B22"/>
    <w:rsid w:val="00911B42"/>
    <w:rsid w:val="00911B90"/>
    <w:rsid w:val="00911C11"/>
    <w:rsid w:val="00911CD2"/>
    <w:rsid w:val="00911D07"/>
    <w:rsid w:val="00911D8C"/>
    <w:rsid w:val="00911F7B"/>
    <w:rsid w:val="00911F84"/>
    <w:rsid w:val="00911FA4"/>
    <w:rsid w:val="00911FC4"/>
    <w:rsid w:val="00912077"/>
    <w:rsid w:val="0091208A"/>
    <w:rsid w:val="0091215C"/>
    <w:rsid w:val="00912286"/>
    <w:rsid w:val="009123A5"/>
    <w:rsid w:val="009126A3"/>
    <w:rsid w:val="009126BD"/>
    <w:rsid w:val="009128FA"/>
    <w:rsid w:val="0091297C"/>
    <w:rsid w:val="00912A3E"/>
    <w:rsid w:val="00912AFE"/>
    <w:rsid w:val="00912D20"/>
    <w:rsid w:val="00912DA5"/>
    <w:rsid w:val="00913216"/>
    <w:rsid w:val="0091331B"/>
    <w:rsid w:val="0091335C"/>
    <w:rsid w:val="00913376"/>
    <w:rsid w:val="0091347A"/>
    <w:rsid w:val="00913525"/>
    <w:rsid w:val="0091352C"/>
    <w:rsid w:val="009137AB"/>
    <w:rsid w:val="00913AAC"/>
    <w:rsid w:val="00913ADE"/>
    <w:rsid w:val="00913B66"/>
    <w:rsid w:val="00913BF3"/>
    <w:rsid w:val="00913CA9"/>
    <w:rsid w:val="00913E5B"/>
    <w:rsid w:val="00913F69"/>
    <w:rsid w:val="009140F9"/>
    <w:rsid w:val="009142BF"/>
    <w:rsid w:val="009143D8"/>
    <w:rsid w:val="009143ED"/>
    <w:rsid w:val="00914412"/>
    <w:rsid w:val="009148BE"/>
    <w:rsid w:val="00914AAC"/>
    <w:rsid w:val="00914C89"/>
    <w:rsid w:val="00914D6D"/>
    <w:rsid w:val="00914E11"/>
    <w:rsid w:val="009150D6"/>
    <w:rsid w:val="00915156"/>
    <w:rsid w:val="009152CB"/>
    <w:rsid w:val="00915402"/>
    <w:rsid w:val="00915586"/>
    <w:rsid w:val="0091560F"/>
    <w:rsid w:val="0091568C"/>
    <w:rsid w:val="00915762"/>
    <w:rsid w:val="009157A0"/>
    <w:rsid w:val="00915812"/>
    <w:rsid w:val="0091583C"/>
    <w:rsid w:val="0091583F"/>
    <w:rsid w:val="00915904"/>
    <w:rsid w:val="00915ADF"/>
    <w:rsid w:val="00915F10"/>
    <w:rsid w:val="00915FED"/>
    <w:rsid w:val="009160E7"/>
    <w:rsid w:val="0091613C"/>
    <w:rsid w:val="00916279"/>
    <w:rsid w:val="009164F8"/>
    <w:rsid w:val="0091667E"/>
    <w:rsid w:val="00916868"/>
    <w:rsid w:val="00916C2B"/>
    <w:rsid w:val="00916CBC"/>
    <w:rsid w:val="00916CEB"/>
    <w:rsid w:val="00916D47"/>
    <w:rsid w:val="00916D9A"/>
    <w:rsid w:val="00916DD9"/>
    <w:rsid w:val="009170FD"/>
    <w:rsid w:val="0091717C"/>
    <w:rsid w:val="0091719A"/>
    <w:rsid w:val="009171DB"/>
    <w:rsid w:val="00917653"/>
    <w:rsid w:val="009176DF"/>
    <w:rsid w:val="00917777"/>
    <w:rsid w:val="009177B4"/>
    <w:rsid w:val="00917985"/>
    <w:rsid w:val="00917D12"/>
    <w:rsid w:val="00917D58"/>
    <w:rsid w:val="00917DE1"/>
    <w:rsid w:val="00917DEC"/>
    <w:rsid w:val="00917EFF"/>
    <w:rsid w:val="00917F29"/>
    <w:rsid w:val="00920038"/>
    <w:rsid w:val="009200AE"/>
    <w:rsid w:val="009201A1"/>
    <w:rsid w:val="009201E6"/>
    <w:rsid w:val="0092046E"/>
    <w:rsid w:val="0092049C"/>
    <w:rsid w:val="009204F8"/>
    <w:rsid w:val="00920600"/>
    <w:rsid w:val="00920636"/>
    <w:rsid w:val="00920A3F"/>
    <w:rsid w:val="00920ACE"/>
    <w:rsid w:val="00920B08"/>
    <w:rsid w:val="00920B37"/>
    <w:rsid w:val="00920D84"/>
    <w:rsid w:val="00920F57"/>
    <w:rsid w:val="00921015"/>
    <w:rsid w:val="0092109F"/>
    <w:rsid w:val="00921192"/>
    <w:rsid w:val="00921249"/>
    <w:rsid w:val="00921275"/>
    <w:rsid w:val="0092136F"/>
    <w:rsid w:val="009214BD"/>
    <w:rsid w:val="00921560"/>
    <w:rsid w:val="00921CDB"/>
    <w:rsid w:val="00921E0D"/>
    <w:rsid w:val="00921E46"/>
    <w:rsid w:val="00921F0D"/>
    <w:rsid w:val="00921FE3"/>
    <w:rsid w:val="00922061"/>
    <w:rsid w:val="00922066"/>
    <w:rsid w:val="009221E3"/>
    <w:rsid w:val="00922238"/>
    <w:rsid w:val="009222FD"/>
    <w:rsid w:val="00922312"/>
    <w:rsid w:val="009223BC"/>
    <w:rsid w:val="00922454"/>
    <w:rsid w:val="009224F3"/>
    <w:rsid w:val="00922542"/>
    <w:rsid w:val="00922697"/>
    <w:rsid w:val="0092296A"/>
    <w:rsid w:val="00922A1D"/>
    <w:rsid w:val="00922A47"/>
    <w:rsid w:val="00922BBE"/>
    <w:rsid w:val="00922F96"/>
    <w:rsid w:val="00922FA1"/>
    <w:rsid w:val="00923082"/>
    <w:rsid w:val="0092309E"/>
    <w:rsid w:val="0092316E"/>
    <w:rsid w:val="009234A1"/>
    <w:rsid w:val="0092355B"/>
    <w:rsid w:val="009236B8"/>
    <w:rsid w:val="00923765"/>
    <w:rsid w:val="00923A4D"/>
    <w:rsid w:val="00923B6F"/>
    <w:rsid w:val="00923C4A"/>
    <w:rsid w:val="00923F36"/>
    <w:rsid w:val="00923F85"/>
    <w:rsid w:val="00923FE6"/>
    <w:rsid w:val="00924073"/>
    <w:rsid w:val="009240AF"/>
    <w:rsid w:val="009240DC"/>
    <w:rsid w:val="0092412B"/>
    <w:rsid w:val="009241D5"/>
    <w:rsid w:val="009242CD"/>
    <w:rsid w:val="00924407"/>
    <w:rsid w:val="00924482"/>
    <w:rsid w:val="00924613"/>
    <w:rsid w:val="00924715"/>
    <w:rsid w:val="0092494D"/>
    <w:rsid w:val="00924993"/>
    <w:rsid w:val="009249DF"/>
    <w:rsid w:val="00924B04"/>
    <w:rsid w:val="00924C57"/>
    <w:rsid w:val="00924D67"/>
    <w:rsid w:val="00924DBD"/>
    <w:rsid w:val="00924DD1"/>
    <w:rsid w:val="00924ED8"/>
    <w:rsid w:val="0092505A"/>
    <w:rsid w:val="0092507F"/>
    <w:rsid w:val="009250DD"/>
    <w:rsid w:val="0092518B"/>
    <w:rsid w:val="009253F1"/>
    <w:rsid w:val="0092543A"/>
    <w:rsid w:val="009254E5"/>
    <w:rsid w:val="00925624"/>
    <w:rsid w:val="009257EC"/>
    <w:rsid w:val="00925A01"/>
    <w:rsid w:val="00925A02"/>
    <w:rsid w:val="00925BA3"/>
    <w:rsid w:val="00925C86"/>
    <w:rsid w:val="009260A0"/>
    <w:rsid w:val="009260BC"/>
    <w:rsid w:val="009260EF"/>
    <w:rsid w:val="0092631E"/>
    <w:rsid w:val="00926380"/>
    <w:rsid w:val="009264F5"/>
    <w:rsid w:val="00926567"/>
    <w:rsid w:val="0092658D"/>
    <w:rsid w:val="00926682"/>
    <w:rsid w:val="0092671E"/>
    <w:rsid w:val="0092685C"/>
    <w:rsid w:val="00926987"/>
    <w:rsid w:val="00926A30"/>
    <w:rsid w:val="00926AE8"/>
    <w:rsid w:val="00926DFD"/>
    <w:rsid w:val="00926FBE"/>
    <w:rsid w:val="009270DD"/>
    <w:rsid w:val="00927204"/>
    <w:rsid w:val="0092720D"/>
    <w:rsid w:val="00927211"/>
    <w:rsid w:val="009273F2"/>
    <w:rsid w:val="00927579"/>
    <w:rsid w:val="009277BE"/>
    <w:rsid w:val="009277D8"/>
    <w:rsid w:val="009278B0"/>
    <w:rsid w:val="009278F7"/>
    <w:rsid w:val="00927900"/>
    <w:rsid w:val="009279A9"/>
    <w:rsid w:val="00927AD1"/>
    <w:rsid w:val="009300B3"/>
    <w:rsid w:val="009301BD"/>
    <w:rsid w:val="009305AB"/>
    <w:rsid w:val="00930747"/>
    <w:rsid w:val="00930901"/>
    <w:rsid w:val="009309B8"/>
    <w:rsid w:val="009309FA"/>
    <w:rsid w:val="00930E4C"/>
    <w:rsid w:val="00930F4D"/>
    <w:rsid w:val="0093115D"/>
    <w:rsid w:val="009312C5"/>
    <w:rsid w:val="00931355"/>
    <w:rsid w:val="009315A6"/>
    <w:rsid w:val="00931627"/>
    <w:rsid w:val="00931721"/>
    <w:rsid w:val="0093185F"/>
    <w:rsid w:val="00931900"/>
    <w:rsid w:val="00931A0A"/>
    <w:rsid w:val="00931B1C"/>
    <w:rsid w:val="00931EAB"/>
    <w:rsid w:val="00931F1F"/>
    <w:rsid w:val="00931FDE"/>
    <w:rsid w:val="00932054"/>
    <w:rsid w:val="00932138"/>
    <w:rsid w:val="00932322"/>
    <w:rsid w:val="00932513"/>
    <w:rsid w:val="009325C8"/>
    <w:rsid w:val="009325DF"/>
    <w:rsid w:val="009326FE"/>
    <w:rsid w:val="00932772"/>
    <w:rsid w:val="009327A0"/>
    <w:rsid w:val="00932806"/>
    <w:rsid w:val="00932B7B"/>
    <w:rsid w:val="00932BF9"/>
    <w:rsid w:val="00932E93"/>
    <w:rsid w:val="00932FB3"/>
    <w:rsid w:val="0093308E"/>
    <w:rsid w:val="009331DB"/>
    <w:rsid w:val="00933266"/>
    <w:rsid w:val="0093326A"/>
    <w:rsid w:val="009335F5"/>
    <w:rsid w:val="00933862"/>
    <w:rsid w:val="00933989"/>
    <w:rsid w:val="009339F4"/>
    <w:rsid w:val="009339F7"/>
    <w:rsid w:val="00933A92"/>
    <w:rsid w:val="00933D3F"/>
    <w:rsid w:val="00933E07"/>
    <w:rsid w:val="00933E94"/>
    <w:rsid w:val="00933FBB"/>
    <w:rsid w:val="009340C5"/>
    <w:rsid w:val="009344AA"/>
    <w:rsid w:val="009344C0"/>
    <w:rsid w:val="0093453C"/>
    <w:rsid w:val="009345A7"/>
    <w:rsid w:val="009347E3"/>
    <w:rsid w:val="00934816"/>
    <w:rsid w:val="0093484F"/>
    <w:rsid w:val="00934AA4"/>
    <w:rsid w:val="00934C9E"/>
    <w:rsid w:val="00934CA4"/>
    <w:rsid w:val="00934CD5"/>
    <w:rsid w:val="00934D3D"/>
    <w:rsid w:val="00934DAD"/>
    <w:rsid w:val="00934E77"/>
    <w:rsid w:val="00934F40"/>
    <w:rsid w:val="00934FCD"/>
    <w:rsid w:val="00935004"/>
    <w:rsid w:val="009351E8"/>
    <w:rsid w:val="009353DA"/>
    <w:rsid w:val="009353FD"/>
    <w:rsid w:val="009355B0"/>
    <w:rsid w:val="00935934"/>
    <w:rsid w:val="00935998"/>
    <w:rsid w:val="009359D7"/>
    <w:rsid w:val="009359F3"/>
    <w:rsid w:val="00935CB8"/>
    <w:rsid w:val="00935F69"/>
    <w:rsid w:val="00935F6E"/>
    <w:rsid w:val="00935F99"/>
    <w:rsid w:val="0093607F"/>
    <w:rsid w:val="00936128"/>
    <w:rsid w:val="00936327"/>
    <w:rsid w:val="0093633C"/>
    <w:rsid w:val="009364E0"/>
    <w:rsid w:val="00936513"/>
    <w:rsid w:val="00936714"/>
    <w:rsid w:val="009367CB"/>
    <w:rsid w:val="0093681A"/>
    <w:rsid w:val="00936AB5"/>
    <w:rsid w:val="00936BD8"/>
    <w:rsid w:val="00936EDB"/>
    <w:rsid w:val="00936F4D"/>
    <w:rsid w:val="00936F50"/>
    <w:rsid w:val="00936F9A"/>
    <w:rsid w:val="0093718A"/>
    <w:rsid w:val="009372C5"/>
    <w:rsid w:val="009373E2"/>
    <w:rsid w:val="00937515"/>
    <w:rsid w:val="009377F8"/>
    <w:rsid w:val="00937958"/>
    <w:rsid w:val="00937A1F"/>
    <w:rsid w:val="00937A31"/>
    <w:rsid w:val="00937AD2"/>
    <w:rsid w:val="00937BB7"/>
    <w:rsid w:val="00937BC7"/>
    <w:rsid w:val="00937C66"/>
    <w:rsid w:val="00937D53"/>
    <w:rsid w:val="00937EA2"/>
    <w:rsid w:val="0094025A"/>
    <w:rsid w:val="00940551"/>
    <w:rsid w:val="009405A8"/>
    <w:rsid w:val="00940A5B"/>
    <w:rsid w:val="00940A9F"/>
    <w:rsid w:val="00940CE3"/>
    <w:rsid w:val="00940EB6"/>
    <w:rsid w:val="00940ECC"/>
    <w:rsid w:val="00941073"/>
    <w:rsid w:val="0094147D"/>
    <w:rsid w:val="009414E0"/>
    <w:rsid w:val="009415FA"/>
    <w:rsid w:val="009417DD"/>
    <w:rsid w:val="0094192F"/>
    <w:rsid w:val="00941993"/>
    <w:rsid w:val="00941A8C"/>
    <w:rsid w:val="00941BCA"/>
    <w:rsid w:val="00941C07"/>
    <w:rsid w:val="00941DE4"/>
    <w:rsid w:val="00942089"/>
    <w:rsid w:val="009421E9"/>
    <w:rsid w:val="0094252F"/>
    <w:rsid w:val="0094258F"/>
    <w:rsid w:val="009425A3"/>
    <w:rsid w:val="00942646"/>
    <w:rsid w:val="00942647"/>
    <w:rsid w:val="0094270E"/>
    <w:rsid w:val="0094291A"/>
    <w:rsid w:val="0094291F"/>
    <w:rsid w:val="00942972"/>
    <w:rsid w:val="009429FA"/>
    <w:rsid w:val="00942A2D"/>
    <w:rsid w:val="00942AF1"/>
    <w:rsid w:val="00942B11"/>
    <w:rsid w:val="00942C48"/>
    <w:rsid w:val="00942C95"/>
    <w:rsid w:val="00942DCD"/>
    <w:rsid w:val="00942F0F"/>
    <w:rsid w:val="00942FD5"/>
    <w:rsid w:val="00943087"/>
    <w:rsid w:val="00943110"/>
    <w:rsid w:val="0094314B"/>
    <w:rsid w:val="009431AD"/>
    <w:rsid w:val="009431D8"/>
    <w:rsid w:val="00943277"/>
    <w:rsid w:val="009432CF"/>
    <w:rsid w:val="00943351"/>
    <w:rsid w:val="00943376"/>
    <w:rsid w:val="0094371E"/>
    <w:rsid w:val="009437A1"/>
    <w:rsid w:val="009437DA"/>
    <w:rsid w:val="00943866"/>
    <w:rsid w:val="009438FA"/>
    <w:rsid w:val="009439B9"/>
    <w:rsid w:val="00943A52"/>
    <w:rsid w:val="00943E5F"/>
    <w:rsid w:val="00943E63"/>
    <w:rsid w:val="00943EC8"/>
    <w:rsid w:val="00943F6D"/>
    <w:rsid w:val="00944152"/>
    <w:rsid w:val="00944212"/>
    <w:rsid w:val="009442DB"/>
    <w:rsid w:val="00944372"/>
    <w:rsid w:val="009443D3"/>
    <w:rsid w:val="00944424"/>
    <w:rsid w:val="009445B2"/>
    <w:rsid w:val="00944672"/>
    <w:rsid w:val="00944801"/>
    <w:rsid w:val="00944941"/>
    <w:rsid w:val="00944AAB"/>
    <w:rsid w:val="00944C19"/>
    <w:rsid w:val="00944C2A"/>
    <w:rsid w:val="00944D4F"/>
    <w:rsid w:val="00944DB1"/>
    <w:rsid w:val="00944DD6"/>
    <w:rsid w:val="00944EBC"/>
    <w:rsid w:val="009450D8"/>
    <w:rsid w:val="0094513C"/>
    <w:rsid w:val="009452FE"/>
    <w:rsid w:val="00945356"/>
    <w:rsid w:val="00945368"/>
    <w:rsid w:val="0094544A"/>
    <w:rsid w:val="009454AA"/>
    <w:rsid w:val="0094557F"/>
    <w:rsid w:val="00945745"/>
    <w:rsid w:val="00945A4A"/>
    <w:rsid w:val="00945C24"/>
    <w:rsid w:val="00945D88"/>
    <w:rsid w:val="00945E13"/>
    <w:rsid w:val="00945F20"/>
    <w:rsid w:val="00946237"/>
    <w:rsid w:val="0094625C"/>
    <w:rsid w:val="009462B8"/>
    <w:rsid w:val="00946309"/>
    <w:rsid w:val="00946328"/>
    <w:rsid w:val="009464BA"/>
    <w:rsid w:val="00946695"/>
    <w:rsid w:val="0094669D"/>
    <w:rsid w:val="0094674C"/>
    <w:rsid w:val="00946921"/>
    <w:rsid w:val="00946959"/>
    <w:rsid w:val="00946A47"/>
    <w:rsid w:val="00946AEC"/>
    <w:rsid w:val="00946B1B"/>
    <w:rsid w:val="00946D36"/>
    <w:rsid w:val="00946D64"/>
    <w:rsid w:val="00946DD3"/>
    <w:rsid w:val="00946F08"/>
    <w:rsid w:val="00947044"/>
    <w:rsid w:val="00947057"/>
    <w:rsid w:val="009470B4"/>
    <w:rsid w:val="00947128"/>
    <w:rsid w:val="0094714B"/>
    <w:rsid w:val="00947302"/>
    <w:rsid w:val="0094739C"/>
    <w:rsid w:val="009474DE"/>
    <w:rsid w:val="0094752C"/>
    <w:rsid w:val="0094757C"/>
    <w:rsid w:val="0094777F"/>
    <w:rsid w:val="00947809"/>
    <w:rsid w:val="00947C1B"/>
    <w:rsid w:val="00947C88"/>
    <w:rsid w:val="00947D09"/>
    <w:rsid w:val="00947E3D"/>
    <w:rsid w:val="00950069"/>
    <w:rsid w:val="009503C5"/>
    <w:rsid w:val="009503DD"/>
    <w:rsid w:val="00950411"/>
    <w:rsid w:val="009504B5"/>
    <w:rsid w:val="009506DE"/>
    <w:rsid w:val="0095070F"/>
    <w:rsid w:val="009509EF"/>
    <w:rsid w:val="00950B5C"/>
    <w:rsid w:val="00950BCA"/>
    <w:rsid w:val="00950C26"/>
    <w:rsid w:val="009512D1"/>
    <w:rsid w:val="00951384"/>
    <w:rsid w:val="009515A3"/>
    <w:rsid w:val="0095173E"/>
    <w:rsid w:val="00951B27"/>
    <w:rsid w:val="00951C3A"/>
    <w:rsid w:val="00951EBD"/>
    <w:rsid w:val="0095208D"/>
    <w:rsid w:val="009520C2"/>
    <w:rsid w:val="00952281"/>
    <w:rsid w:val="00952315"/>
    <w:rsid w:val="009523CF"/>
    <w:rsid w:val="009524C1"/>
    <w:rsid w:val="009524E5"/>
    <w:rsid w:val="00952646"/>
    <w:rsid w:val="00952B74"/>
    <w:rsid w:val="00952BB3"/>
    <w:rsid w:val="00952C07"/>
    <w:rsid w:val="00952C19"/>
    <w:rsid w:val="00952CE4"/>
    <w:rsid w:val="00952D67"/>
    <w:rsid w:val="00952E07"/>
    <w:rsid w:val="00952F3B"/>
    <w:rsid w:val="0095309E"/>
    <w:rsid w:val="0095376B"/>
    <w:rsid w:val="009538F9"/>
    <w:rsid w:val="00953B59"/>
    <w:rsid w:val="00953DAE"/>
    <w:rsid w:val="009541B2"/>
    <w:rsid w:val="00954478"/>
    <w:rsid w:val="00954524"/>
    <w:rsid w:val="009545AD"/>
    <w:rsid w:val="00954853"/>
    <w:rsid w:val="00954864"/>
    <w:rsid w:val="00954BC3"/>
    <w:rsid w:val="00954C19"/>
    <w:rsid w:val="00955146"/>
    <w:rsid w:val="009551DB"/>
    <w:rsid w:val="009553C0"/>
    <w:rsid w:val="00955426"/>
    <w:rsid w:val="00955494"/>
    <w:rsid w:val="009554DB"/>
    <w:rsid w:val="009555BD"/>
    <w:rsid w:val="00955652"/>
    <w:rsid w:val="009556E3"/>
    <w:rsid w:val="00955AD2"/>
    <w:rsid w:val="00955F1F"/>
    <w:rsid w:val="00956063"/>
    <w:rsid w:val="00956086"/>
    <w:rsid w:val="00956286"/>
    <w:rsid w:val="00956333"/>
    <w:rsid w:val="00956407"/>
    <w:rsid w:val="0095643F"/>
    <w:rsid w:val="009564E2"/>
    <w:rsid w:val="0095650C"/>
    <w:rsid w:val="00956511"/>
    <w:rsid w:val="009565FC"/>
    <w:rsid w:val="00956772"/>
    <w:rsid w:val="00956822"/>
    <w:rsid w:val="00956909"/>
    <w:rsid w:val="00956A2C"/>
    <w:rsid w:val="00956A79"/>
    <w:rsid w:val="00956C5D"/>
    <w:rsid w:val="00957061"/>
    <w:rsid w:val="00957062"/>
    <w:rsid w:val="0095708B"/>
    <w:rsid w:val="00957630"/>
    <w:rsid w:val="0095767C"/>
    <w:rsid w:val="009578B0"/>
    <w:rsid w:val="00957927"/>
    <w:rsid w:val="0095795A"/>
    <w:rsid w:val="00957E92"/>
    <w:rsid w:val="009600ED"/>
    <w:rsid w:val="00960174"/>
    <w:rsid w:val="0096026F"/>
    <w:rsid w:val="009604C4"/>
    <w:rsid w:val="009604CF"/>
    <w:rsid w:val="00960603"/>
    <w:rsid w:val="0096071B"/>
    <w:rsid w:val="00960767"/>
    <w:rsid w:val="009607BB"/>
    <w:rsid w:val="009607D2"/>
    <w:rsid w:val="00960909"/>
    <w:rsid w:val="00960A89"/>
    <w:rsid w:val="00960EAA"/>
    <w:rsid w:val="00961653"/>
    <w:rsid w:val="0096166C"/>
    <w:rsid w:val="0096171B"/>
    <w:rsid w:val="00961763"/>
    <w:rsid w:val="009617A9"/>
    <w:rsid w:val="009617D8"/>
    <w:rsid w:val="00961882"/>
    <w:rsid w:val="00961C33"/>
    <w:rsid w:val="00961C4B"/>
    <w:rsid w:val="00961D29"/>
    <w:rsid w:val="00961E42"/>
    <w:rsid w:val="0096213B"/>
    <w:rsid w:val="00962186"/>
    <w:rsid w:val="00962199"/>
    <w:rsid w:val="00962826"/>
    <w:rsid w:val="009628B7"/>
    <w:rsid w:val="00962B1B"/>
    <w:rsid w:val="00962B38"/>
    <w:rsid w:val="00962F62"/>
    <w:rsid w:val="009630FC"/>
    <w:rsid w:val="00963171"/>
    <w:rsid w:val="00963175"/>
    <w:rsid w:val="009631C6"/>
    <w:rsid w:val="00963277"/>
    <w:rsid w:val="00963487"/>
    <w:rsid w:val="009635A8"/>
    <w:rsid w:val="0096382C"/>
    <w:rsid w:val="00963834"/>
    <w:rsid w:val="009639A9"/>
    <w:rsid w:val="009639FF"/>
    <w:rsid w:val="00963A0A"/>
    <w:rsid w:val="00963F16"/>
    <w:rsid w:val="00963FF4"/>
    <w:rsid w:val="009640C3"/>
    <w:rsid w:val="00964240"/>
    <w:rsid w:val="009644E3"/>
    <w:rsid w:val="00964550"/>
    <w:rsid w:val="009646B8"/>
    <w:rsid w:val="0096477A"/>
    <w:rsid w:val="00964A4F"/>
    <w:rsid w:val="00964A96"/>
    <w:rsid w:val="00964AAF"/>
    <w:rsid w:val="00964E6A"/>
    <w:rsid w:val="00964EA6"/>
    <w:rsid w:val="00964F9E"/>
    <w:rsid w:val="009652CD"/>
    <w:rsid w:val="0096534A"/>
    <w:rsid w:val="009654F7"/>
    <w:rsid w:val="0096553D"/>
    <w:rsid w:val="00965731"/>
    <w:rsid w:val="009659BA"/>
    <w:rsid w:val="00965AB7"/>
    <w:rsid w:val="00965B9A"/>
    <w:rsid w:val="00965F24"/>
    <w:rsid w:val="0096614E"/>
    <w:rsid w:val="009664F3"/>
    <w:rsid w:val="00966501"/>
    <w:rsid w:val="009666DA"/>
    <w:rsid w:val="00966822"/>
    <w:rsid w:val="009669A1"/>
    <w:rsid w:val="00966A2F"/>
    <w:rsid w:val="00966A39"/>
    <w:rsid w:val="00966C44"/>
    <w:rsid w:val="00966D86"/>
    <w:rsid w:val="00966EBC"/>
    <w:rsid w:val="00966F8C"/>
    <w:rsid w:val="00966FCB"/>
    <w:rsid w:val="00966FD1"/>
    <w:rsid w:val="00967064"/>
    <w:rsid w:val="009672B9"/>
    <w:rsid w:val="009673D4"/>
    <w:rsid w:val="009676BE"/>
    <w:rsid w:val="009676EA"/>
    <w:rsid w:val="009678BC"/>
    <w:rsid w:val="009678C7"/>
    <w:rsid w:val="00967B0F"/>
    <w:rsid w:val="00967CC6"/>
    <w:rsid w:val="00967CF7"/>
    <w:rsid w:val="00967D94"/>
    <w:rsid w:val="00967E3B"/>
    <w:rsid w:val="00967FE3"/>
    <w:rsid w:val="00970344"/>
    <w:rsid w:val="0097035F"/>
    <w:rsid w:val="009704DF"/>
    <w:rsid w:val="0097052D"/>
    <w:rsid w:val="00970870"/>
    <w:rsid w:val="0097089E"/>
    <w:rsid w:val="0097094F"/>
    <w:rsid w:val="00970AAB"/>
    <w:rsid w:val="00970F12"/>
    <w:rsid w:val="00971040"/>
    <w:rsid w:val="0097109A"/>
    <w:rsid w:val="009711F3"/>
    <w:rsid w:val="00971231"/>
    <w:rsid w:val="009712AB"/>
    <w:rsid w:val="00971340"/>
    <w:rsid w:val="00971391"/>
    <w:rsid w:val="00971397"/>
    <w:rsid w:val="009715CD"/>
    <w:rsid w:val="00971809"/>
    <w:rsid w:val="0097195C"/>
    <w:rsid w:val="00971C44"/>
    <w:rsid w:val="00971C81"/>
    <w:rsid w:val="00971C99"/>
    <w:rsid w:val="00971D53"/>
    <w:rsid w:val="009720BC"/>
    <w:rsid w:val="009721D5"/>
    <w:rsid w:val="00972250"/>
    <w:rsid w:val="00972509"/>
    <w:rsid w:val="00972810"/>
    <w:rsid w:val="009728F9"/>
    <w:rsid w:val="00972929"/>
    <w:rsid w:val="009729B6"/>
    <w:rsid w:val="00972B41"/>
    <w:rsid w:val="00972C91"/>
    <w:rsid w:val="00972CE9"/>
    <w:rsid w:val="00972DD6"/>
    <w:rsid w:val="00972F5B"/>
    <w:rsid w:val="00972F9B"/>
    <w:rsid w:val="00972F9C"/>
    <w:rsid w:val="009730A8"/>
    <w:rsid w:val="009730AF"/>
    <w:rsid w:val="009730C4"/>
    <w:rsid w:val="00973137"/>
    <w:rsid w:val="009734E1"/>
    <w:rsid w:val="0097363E"/>
    <w:rsid w:val="0097370D"/>
    <w:rsid w:val="00973BB1"/>
    <w:rsid w:val="00973DF5"/>
    <w:rsid w:val="00973F04"/>
    <w:rsid w:val="00973FD3"/>
    <w:rsid w:val="00973FF1"/>
    <w:rsid w:val="0097400B"/>
    <w:rsid w:val="0097408F"/>
    <w:rsid w:val="009742CB"/>
    <w:rsid w:val="0097447F"/>
    <w:rsid w:val="009744DB"/>
    <w:rsid w:val="0097458B"/>
    <w:rsid w:val="009745E7"/>
    <w:rsid w:val="00974659"/>
    <w:rsid w:val="009748C1"/>
    <w:rsid w:val="0097491D"/>
    <w:rsid w:val="00974A35"/>
    <w:rsid w:val="00974ABD"/>
    <w:rsid w:val="00974B2D"/>
    <w:rsid w:val="00974F14"/>
    <w:rsid w:val="00974F92"/>
    <w:rsid w:val="009750F8"/>
    <w:rsid w:val="009753E5"/>
    <w:rsid w:val="009753F3"/>
    <w:rsid w:val="0097546E"/>
    <w:rsid w:val="009755B6"/>
    <w:rsid w:val="0097561A"/>
    <w:rsid w:val="00975630"/>
    <w:rsid w:val="00975654"/>
    <w:rsid w:val="009756E4"/>
    <w:rsid w:val="00975984"/>
    <w:rsid w:val="00975990"/>
    <w:rsid w:val="00975A13"/>
    <w:rsid w:val="00975E56"/>
    <w:rsid w:val="00975F84"/>
    <w:rsid w:val="009761ED"/>
    <w:rsid w:val="009762E3"/>
    <w:rsid w:val="009762E4"/>
    <w:rsid w:val="00976302"/>
    <w:rsid w:val="009763AF"/>
    <w:rsid w:val="009764B7"/>
    <w:rsid w:val="009765AA"/>
    <w:rsid w:val="009766CC"/>
    <w:rsid w:val="009767A2"/>
    <w:rsid w:val="0097696E"/>
    <w:rsid w:val="00976988"/>
    <w:rsid w:val="00976A98"/>
    <w:rsid w:val="00976ACA"/>
    <w:rsid w:val="00976B44"/>
    <w:rsid w:val="00976B61"/>
    <w:rsid w:val="00976C05"/>
    <w:rsid w:val="00976CA1"/>
    <w:rsid w:val="00976E67"/>
    <w:rsid w:val="00976ECF"/>
    <w:rsid w:val="009770F3"/>
    <w:rsid w:val="00977258"/>
    <w:rsid w:val="009772E5"/>
    <w:rsid w:val="009778C3"/>
    <w:rsid w:val="0097790C"/>
    <w:rsid w:val="00977933"/>
    <w:rsid w:val="00977BAD"/>
    <w:rsid w:val="00977BF8"/>
    <w:rsid w:val="00977C7F"/>
    <w:rsid w:val="00977E9E"/>
    <w:rsid w:val="00977F36"/>
    <w:rsid w:val="00977F99"/>
    <w:rsid w:val="00980000"/>
    <w:rsid w:val="00980014"/>
    <w:rsid w:val="00980379"/>
    <w:rsid w:val="009805C2"/>
    <w:rsid w:val="00980808"/>
    <w:rsid w:val="009808AA"/>
    <w:rsid w:val="009808D5"/>
    <w:rsid w:val="0098093B"/>
    <w:rsid w:val="00980B4E"/>
    <w:rsid w:val="00980D57"/>
    <w:rsid w:val="00980FEB"/>
    <w:rsid w:val="00981018"/>
    <w:rsid w:val="00981175"/>
    <w:rsid w:val="009811A8"/>
    <w:rsid w:val="009814BA"/>
    <w:rsid w:val="0098153C"/>
    <w:rsid w:val="00981551"/>
    <w:rsid w:val="009815BF"/>
    <w:rsid w:val="00981607"/>
    <w:rsid w:val="009816BF"/>
    <w:rsid w:val="009816FA"/>
    <w:rsid w:val="00981755"/>
    <w:rsid w:val="0098176F"/>
    <w:rsid w:val="00981792"/>
    <w:rsid w:val="0098184B"/>
    <w:rsid w:val="00981C6F"/>
    <w:rsid w:val="00981DD1"/>
    <w:rsid w:val="00981E75"/>
    <w:rsid w:val="009820C6"/>
    <w:rsid w:val="009821A5"/>
    <w:rsid w:val="009821BC"/>
    <w:rsid w:val="009823C5"/>
    <w:rsid w:val="00982453"/>
    <w:rsid w:val="009824C0"/>
    <w:rsid w:val="00982504"/>
    <w:rsid w:val="00982999"/>
    <w:rsid w:val="00982A1A"/>
    <w:rsid w:val="00982CEC"/>
    <w:rsid w:val="00982F6B"/>
    <w:rsid w:val="00983000"/>
    <w:rsid w:val="00983022"/>
    <w:rsid w:val="0098307B"/>
    <w:rsid w:val="00983157"/>
    <w:rsid w:val="00983623"/>
    <w:rsid w:val="00983736"/>
    <w:rsid w:val="009837FE"/>
    <w:rsid w:val="009838B8"/>
    <w:rsid w:val="009838BD"/>
    <w:rsid w:val="00983A9A"/>
    <w:rsid w:val="00983AF2"/>
    <w:rsid w:val="00983B33"/>
    <w:rsid w:val="00983B6A"/>
    <w:rsid w:val="00983B83"/>
    <w:rsid w:val="00983BD3"/>
    <w:rsid w:val="00983DD2"/>
    <w:rsid w:val="00984101"/>
    <w:rsid w:val="00984217"/>
    <w:rsid w:val="0098449C"/>
    <w:rsid w:val="00984513"/>
    <w:rsid w:val="0098462A"/>
    <w:rsid w:val="00984650"/>
    <w:rsid w:val="009846DE"/>
    <w:rsid w:val="009847DB"/>
    <w:rsid w:val="009847FF"/>
    <w:rsid w:val="009848AA"/>
    <w:rsid w:val="00984A67"/>
    <w:rsid w:val="00984B62"/>
    <w:rsid w:val="00984BA8"/>
    <w:rsid w:val="00984C22"/>
    <w:rsid w:val="00984D51"/>
    <w:rsid w:val="00984EB7"/>
    <w:rsid w:val="00984F91"/>
    <w:rsid w:val="00985094"/>
    <w:rsid w:val="00985098"/>
    <w:rsid w:val="009850BA"/>
    <w:rsid w:val="0098513B"/>
    <w:rsid w:val="00985245"/>
    <w:rsid w:val="00985346"/>
    <w:rsid w:val="009855A0"/>
    <w:rsid w:val="00985786"/>
    <w:rsid w:val="009857C0"/>
    <w:rsid w:val="0098582D"/>
    <w:rsid w:val="009858E8"/>
    <w:rsid w:val="0098595A"/>
    <w:rsid w:val="00985AA4"/>
    <w:rsid w:val="00985D58"/>
    <w:rsid w:val="00985E09"/>
    <w:rsid w:val="00985E61"/>
    <w:rsid w:val="00985EE2"/>
    <w:rsid w:val="00985F21"/>
    <w:rsid w:val="00985F88"/>
    <w:rsid w:val="00985F8E"/>
    <w:rsid w:val="009862F2"/>
    <w:rsid w:val="00986624"/>
    <w:rsid w:val="00986650"/>
    <w:rsid w:val="0098697A"/>
    <w:rsid w:val="009869D1"/>
    <w:rsid w:val="00986A88"/>
    <w:rsid w:val="00986AB2"/>
    <w:rsid w:val="00986B45"/>
    <w:rsid w:val="00986D6C"/>
    <w:rsid w:val="00986DE8"/>
    <w:rsid w:val="00986ED6"/>
    <w:rsid w:val="00986FDA"/>
    <w:rsid w:val="00987313"/>
    <w:rsid w:val="00987403"/>
    <w:rsid w:val="009875EC"/>
    <w:rsid w:val="00987698"/>
    <w:rsid w:val="00987859"/>
    <w:rsid w:val="009878E2"/>
    <w:rsid w:val="00987AF3"/>
    <w:rsid w:val="00987BA1"/>
    <w:rsid w:val="00987D02"/>
    <w:rsid w:val="00987D04"/>
    <w:rsid w:val="00987E38"/>
    <w:rsid w:val="00987E81"/>
    <w:rsid w:val="0099006B"/>
    <w:rsid w:val="00990125"/>
    <w:rsid w:val="0099044A"/>
    <w:rsid w:val="009904CA"/>
    <w:rsid w:val="009904DA"/>
    <w:rsid w:val="00990530"/>
    <w:rsid w:val="00990665"/>
    <w:rsid w:val="00990805"/>
    <w:rsid w:val="00990829"/>
    <w:rsid w:val="009909C1"/>
    <w:rsid w:val="00990A2A"/>
    <w:rsid w:val="00990F3B"/>
    <w:rsid w:val="00990FEB"/>
    <w:rsid w:val="00991058"/>
    <w:rsid w:val="0099129A"/>
    <w:rsid w:val="009912C3"/>
    <w:rsid w:val="009913B1"/>
    <w:rsid w:val="009913F2"/>
    <w:rsid w:val="0099150F"/>
    <w:rsid w:val="009916C1"/>
    <w:rsid w:val="00991846"/>
    <w:rsid w:val="00991937"/>
    <w:rsid w:val="00991A48"/>
    <w:rsid w:val="00991A8B"/>
    <w:rsid w:val="00991AB5"/>
    <w:rsid w:val="00991B5B"/>
    <w:rsid w:val="00991C4E"/>
    <w:rsid w:val="00991D69"/>
    <w:rsid w:val="00991E88"/>
    <w:rsid w:val="00991FB8"/>
    <w:rsid w:val="009920A2"/>
    <w:rsid w:val="00992144"/>
    <w:rsid w:val="009921E4"/>
    <w:rsid w:val="009922F6"/>
    <w:rsid w:val="009923DC"/>
    <w:rsid w:val="009924B0"/>
    <w:rsid w:val="00992970"/>
    <w:rsid w:val="00992AD7"/>
    <w:rsid w:val="00992B32"/>
    <w:rsid w:val="00992C45"/>
    <w:rsid w:val="00992D6E"/>
    <w:rsid w:val="00992E3E"/>
    <w:rsid w:val="009931DB"/>
    <w:rsid w:val="0099326D"/>
    <w:rsid w:val="009932B7"/>
    <w:rsid w:val="009933B7"/>
    <w:rsid w:val="00993862"/>
    <w:rsid w:val="009938D6"/>
    <w:rsid w:val="009938E7"/>
    <w:rsid w:val="0099399D"/>
    <w:rsid w:val="00993F0C"/>
    <w:rsid w:val="00993F7D"/>
    <w:rsid w:val="0099401C"/>
    <w:rsid w:val="009941BC"/>
    <w:rsid w:val="0099423F"/>
    <w:rsid w:val="009942D7"/>
    <w:rsid w:val="00994343"/>
    <w:rsid w:val="009943A7"/>
    <w:rsid w:val="009943D4"/>
    <w:rsid w:val="00994416"/>
    <w:rsid w:val="009944EF"/>
    <w:rsid w:val="009946B9"/>
    <w:rsid w:val="00994801"/>
    <w:rsid w:val="00994980"/>
    <w:rsid w:val="009949B6"/>
    <w:rsid w:val="009949DB"/>
    <w:rsid w:val="00994A30"/>
    <w:rsid w:val="00994B0B"/>
    <w:rsid w:val="00994BDB"/>
    <w:rsid w:val="00994BDC"/>
    <w:rsid w:val="009952A3"/>
    <w:rsid w:val="009952B9"/>
    <w:rsid w:val="00995458"/>
    <w:rsid w:val="00995471"/>
    <w:rsid w:val="009954E8"/>
    <w:rsid w:val="00995ACF"/>
    <w:rsid w:val="00995AF7"/>
    <w:rsid w:val="00995B1E"/>
    <w:rsid w:val="00995C3A"/>
    <w:rsid w:val="00995CFA"/>
    <w:rsid w:val="00995D98"/>
    <w:rsid w:val="00995D9C"/>
    <w:rsid w:val="00995DFF"/>
    <w:rsid w:val="009960D8"/>
    <w:rsid w:val="009960D9"/>
    <w:rsid w:val="00996226"/>
    <w:rsid w:val="009963BA"/>
    <w:rsid w:val="009963FD"/>
    <w:rsid w:val="00996434"/>
    <w:rsid w:val="00996475"/>
    <w:rsid w:val="009965D8"/>
    <w:rsid w:val="009966B0"/>
    <w:rsid w:val="009968AA"/>
    <w:rsid w:val="00996967"/>
    <w:rsid w:val="00996A15"/>
    <w:rsid w:val="00996B75"/>
    <w:rsid w:val="00996C75"/>
    <w:rsid w:val="00996DC4"/>
    <w:rsid w:val="00996F32"/>
    <w:rsid w:val="009972C9"/>
    <w:rsid w:val="00997441"/>
    <w:rsid w:val="009975DD"/>
    <w:rsid w:val="00997663"/>
    <w:rsid w:val="0099790D"/>
    <w:rsid w:val="00997923"/>
    <w:rsid w:val="009979B8"/>
    <w:rsid w:val="00997AAA"/>
    <w:rsid w:val="00997AC7"/>
    <w:rsid w:val="00997BE0"/>
    <w:rsid w:val="00997CAB"/>
    <w:rsid w:val="00997D51"/>
    <w:rsid w:val="00997DDB"/>
    <w:rsid w:val="00997E97"/>
    <w:rsid w:val="009A0079"/>
    <w:rsid w:val="009A029F"/>
    <w:rsid w:val="009A0317"/>
    <w:rsid w:val="009A03F3"/>
    <w:rsid w:val="009A04A7"/>
    <w:rsid w:val="009A0660"/>
    <w:rsid w:val="009A0A54"/>
    <w:rsid w:val="009A0B0B"/>
    <w:rsid w:val="009A0C0F"/>
    <w:rsid w:val="009A0C13"/>
    <w:rsid w:val="009A1056"/>
    <w:rsid w:val="009A110C"/>
    <w:rsid w:val="009A118F"/>
    <w:rsid w:val="009A122E"/>
    <w:rsid w:val="009A16E0"/>
    <w:rsid w:val="009A1838"/>
    <w:rsid w:val="009A1945"/>
    <w:rsid w:val="009A1D1D"/>
    <w:rsid w:val="009A1D82"/>
    <w:rsid w:val="009A1DCE"/>
    <w:rsid w:val="009A1E15"/>
    <w:rsid w:val="009A2052"/>
    <w:rsid w:val="009A20C6"/>
    <w:rsid w:val="009A20D8"/>
    <w:rsid w:val="009A2144"/>
    <w:rsid w:val="009A241D"/>
    <w:rsid w:val="009A2532"/>
    <w:rsid w:val="009A25BD"/>
    <w:rsid w:val="009A27A2"/>
    <w:rsid w:val="009A28B2"/>
    <w:rsid w:val="009A28C7"/>
    <w:rsid w:val="009A2A42"/>
    <w:rsid w:val="009A2A9D"/>
    <w:rsid w:val="009A2B1D"/>
    <w:rsid w:val="009A2CE3"/>
    <w:rsid w:val="009A2D4B"/>
    <w:rsid w:val="009A2DB8"/>
    <w:rsid w:val="009A2E9A"/>
    <w:rsid w:val="009A2EA4"/>
    <w:rsid w:val="009A310A"/>
    <w:rsid w:val="009A3270"/>
    <w:rsid w:val="009A3356"/>
    <w:rsid w:val="009A356B"/>
    <w:rsid w:val="009A363E"/>
    <w:rsid w:val="009A3748"/>
    <w:rsid w:val="009A39E8"/>
    <w:rsid w:val="009A3AC1"/>
    <w:rsid w:val="009A3C51"/>
    <w:rsid w:val="009A4083"/>
    <w:rsid w:val="009A412B"/>
    <w:rsid w:val="009A416C"/>
    <w:rsid w:val="009A41A4"/>
    <w:rsid w:val="009A41CA"/>
    <w:rsid w:val="009A43F1"/>
    <w:rsid w:val="009A4563"/>
    <w:rsid w:val="009A46F4"/>
    <w:rsid w:val="009A47BF"/>
    <w:rsid w:val="009A4808"/>
    <w:rsid w:val="009A487E"/>
    <w:rsid w:val="009A48C5"/>
    <w:rsid w:val="009A4A5E"/>
    <w:rsid w:val="009A4BFB"/>
    <w:rsid w:val="009A4E14"/>
    <w:rsid w:val="009A4F04"/>
    <w:rsid w:val="009A4FC7"/>
    <w:rsid w:val="009A5020"/>
    <w:rsid w:val="009A508A"/>
    <w:rsid w:val="009A50AF"/>
    <w:rsid w:val="009A52D9"/>
    <w:rsid w:val="009A533C"/>
    <w:rsid w:val="009A54B5"/>
    <w:rsid w:val="009A589A"/>
    <w:rsid w:val="009A599D"/>
    <w:rsid w:val="009A5A61"/>
    <w:rsid w:val="009A5A9D"/>
    <w:rsid w:val="009A5D7F"/>
    <w:rsid w:val="009A5DE5"/>
    <w:rsid w:val="009A5E95"/>
    <w:rsid w:val="009A5F07"/>
    <w:rsid w:val="009A6140"/>
    <w:rsid w:val="009A618C"/>
    <w:rsid w:val="009A630F"/>
    <w:rsid w:val="009A659B"/>
    <w:rsid w:val="009A6664"/>
    <w:rsid w:val="009A689B"/>
    <w:rsid w:val="009A6BA7"/>
    <w:rsid w:val="009A6C4F"/>
    <w:rsid w:val="009A6E10"/>
    <w:rsid w:val="009A7108"/>
    <w:rsid w:val="009A7124"/>
    <w:rsid w:val="009A72A2"/>
    <w:rsid w:val="009A7535"/>
    <w:rsid w:val="009A76C6"/>
    <w:rsid w:val="009A77F4"/>
    <w:rsid w:val="009A79F3"/>
    <w:rsid w:val="009A7B84"/>
    <w:rsid w:val="009A7BFA"/>
    <w:rsid w:val="009A7E09"/>
    <w:rsid w:val="009B020E"/>
    <w:rsid w:val="009B02BA"/>
    <w:rsid w:val="009B02D4"/>
    <w:rsid w:val="009B0305"/>
    <w:rsid w:val="009B03F0"/>
    <w:rsid w:val="009B05AC"/>
    <w:rsid w:val="009B06B2"/>
    <w:rsid w:val="009B0701"/>
    <w:rsid w:val="009B0792"/>
    <w:rsid w:val="009B07AA"/>
    <w:rsid w:val="009B080B"/>
    <w:rsid w:val="009B0AB9"/>
    <w:rsid w:val="009B0B19"/>
    <w:rsid w:val="009B0C61"/>
    <w:rsid w:val="009B0DDF"/>
    <w:rsid w:val="009B0E67"/>
    <w:rsid w:val="009B0E7D"/>
    <w:rsid w:val="009B0ED4"/>
    <w:rsid w:val="009B0F6D"/>
    <w:rsid w:val="009B11D7"/>
    <w:rsid w:val="009B1242"/>
    <w:rsid w:val="009B1500"/>
    <w:rsid w:val="009B16B4"/>
    <w:rsid w:val="009B17BA"/>
    <w:rsid w:val="009B1A61"/>
    <w:rsid w:val="009B1B17"/>
    <w:rsid w:val="009B1F7B"/>
    <w:rsid w:val="009B1F94"/>
    <w:rsid w:val="009B1F97"/>
    <w:rsid w:val="009B2247"/>
    <w:rsid w:val="009B23B5"/>
    <w:rsid w:val="009B2956"/>
    <w:rsid w:val="009B2A0B"/>
    <w:rsid w:val="009B2A5F"/>
    <w:rsid w:val="009B2A6A"/>
    <w:rsid w:val="009B2A96"/>
    <w:rsid w:val="009B2AF7"/>
    <w:rsid w:val="009B2C47"/>
    <w:rsid w:val="009B2D58"/>
    <w:rsid w:val="009B2DCA"/>
    <w:rsid w:val="009B2EB5"/>
    <w:rsid w:val="009B2F09"/>
    <w:rsid w:val="009B2F25"/>
    <w:rsid w:val="009B30BE"/>
    <w:rsid w:val="009B31D2"/>
    <w:rsid w:val="009B321B"/>
    <w:rsid w:val="009B330E"/>
    <w:rsid w:val="009B337A"/>
    <w:rsid w:val="009B33AE"/>
    <w:rsid w:val="009B3430"/>
    <w:rsid w:val="009B345E"/>
    <w:rsid w:val="009B3497"/>
    <w:rsid w:val="009B35DD"/>
    <w:rsid w:val="009B3641"/>
    <w:rsid w:val="009B36C8"/>
    <w:rsid w:val="009B370A"/>
    <w:rsid w:val="009B372B"/>
    <w:rsid w:val="009B3777"/>
    <w:rsid w:val="009B381E"/>
    <w:rsid w:val="009B383F"/>
    <w:rsid w:val="009B3851"/>
    <w:rsid w:val="009B395A"/>
    <w:rsid w:val="009B39CA"/>
    <w:rsid w:val="009B3BC6"/>
    <w:rsid w:val="009B3E2C"/>
    <w:rsid w:val="009B4058"/>
    <w:rsid w:val="009B4165"/>
    <w:rsid w:val="009B4193"/>
    <w:rsid w:val="009B41EC"/>
    <w:rsid w:val="009B42DD"/>
    <w:rsid w:val="009B4347"/>
    <w:rsid w:val="009B4399"/>
    <w:rsid w:val="009B445B"/>
    <w:rsid w:val="009B44EA"/>
    <w:rsid w:val="009B4615"/>
    <w:rsid w:val="009B470D"/>
    <w:rsid w:val="009B489D"/>
    <w:rsid w:val="009B4985"/>
    <w:rsid w:val="009B4AD4"/>
    <w:rsid w:val="009B4D91"/>
    <w:rsid w:val="009B4DBB"/>
    <w:rsid w:val="009B4FCD"/>
    <w:rsid w:val="009B5030"/>
    <w:rsid w:val="009B510E"/>
    <w:rsid w:val="009B5290"/>
    <w:rsid w:val="009B531E"/>
    <w:rsid w:val="009B5457"/>
    <w:rsid w:val="009B55A6"/>
    <w:rsid w:val="009B5663"/>
    <w:rsid w:val="009B58B5"/>
    <w:rsid w:val="009B5938"/>
    <w:rsid w:val="009B599B"/>
    <w:rsid w:val="009B5A3A"/>
    <w:rsid w:val="009B5A84"/>
    <w:rsid w:val="009B5AB7"/>
    <w:rsid w:val="009B5BB3"/>
    <w:rsid w:val="009B5D25"/>
    <w:rsid w:val="009B5D48"/>
    <w:rsid w:val="009B5E0E"/>
    <w:rsid w:val="009B5E51"/>
    <w:rsid w:val="009B5F0F"/>
    <w:rsid w:val="009B5FD2"/>
    <w:rsid w:val="009B60BE"/>
    <w:rsid w:val="009B6207"/>
    <w:rsid w:val="009B63AF"/>
    <w:rsid w:val="009B66A6"/>
    <w:rsid w:val="009B684D"/>
    <w:rsid w:val="009B6962"/>
    <w:rsid w:val="009B6AE6"/>
    <w:rsid w:val="009B6CAC"/>
    <w:rsid w:val="009B6DDF"/>
    <w:rsid w:val="009B6E85"/>
    <w:rsid w:val="009B7041"/>
    <w:rsid w:val="009B71BF"/>
    <w:rsid w:val="009B7272"/>
    <w:rsid w:val="009B73B6"/>
    <w:rsid w:val="009B73BA"/>
    <w:rsid w:val="009B7418"/>
    <w:rsid w:val="009B76D7"/>
    <w:rsid w:val="009B7723"/>
    <w:rsid w:val="009B786E"/>
    <w:rsid w:val="009B7C5E"/>
    <w:rsid w:val="009B7D02"/>
    <w:rsid w:val="009C0071"/>
    <w:rsid w:val="009C0253"/>
    <w:rsid w:val="009C0258"/>
    <w:rsid w:val="009C0305"/>
    <w:rsid w:val="009C042B"/>
    <w:rsid w:val="009C0819"/>
    <w:rsid w:val="009C08C2"/>
    <w:rsid w:val="009C0914"/>
    <w:rsid w:val="009C0923"/>
    <w:rsid w:val="009C09A4"/>
    <w:rsid w:val="009C0A1E"/>
    <w:rsid w:val="009C0B3B"/>
    <w:rsid w:val="009C0BA2"/>
    <w:rsid w:val="009C0BA7"/>
    <w:rsid w:val="009C0CE9"/>
    <w:rsid w:val="009C0EA9"/>
    <w:rsid w:val="009C0EFE"/>
    <w:rsid w:val="009C1021"/>
    <w:rsid w:val="009C1289"/>
    <w:rsid w:val="009C139B"/>
    <w:rsid w:val="009C1424"/>
    <w:rsid w:val="009C1583"/>
    <w:rsid w:val="009C17CE"/>
    <w:rsid w:val="009C17EC"/>
    <w:rsid w:val="009C1AFF"/>
    <w:rsid w:val="009C1E72"/>
    <w:rsid w:val="009C1F65"/>
    <w:rsid w:val="009C1FBD"/>
    <w:rsid w:val="009C20B4"/>
    <w:rsid w:val="009C21CD"/>
    <w:rsid w:val="009C24BD"/>
    <w:rsid w:val="009C24E4"/>
    <w:rsid w:val="009C255B"/>
    <w:rsid w:val="009C25DB"/>
    <w:rsid w:val="009C25E5"/>
    <w:rsid w:val="009C2737"/>
    <w:rsid w:val="009C279A"/>
    <w:rsid w:val="009C290D"/>
    <w:rsid w:val="009C2BC9"/>
    <w:rsid w:val="009C2C9F"/>
    <w:rsid w:val="009C2D2E"/>
    <w:rsid w:val="009C2D74"/>
    <w:rsid w:val="009C2F54"/>
    <w:rsid w:val="009C3169"/>
    <w:rsid w:val="009C358E"/>
    <w:rsid w:val="009C35D2"/>
    <w:rsid w:val="009C3670"/>
    <w:rsid w:val="009C376E"/>
    <w:rsid w:val="009C38B6"/>
    <w:rsid w:val="009C3920"/>
    <w:rsid w:val="009C3971"/>
    <w:rsid w:val="009C3995"/>
    <w:rsid w:val="009C39AA"/>
    <w:rsid w:val="009C39E8"/>
    <w:rsid w:val="009C3A4E"/>
    <w:rsid w:val="009C3B04"/>
    <w:rsid w:val="009C3B7B"/>
    <w:rsid w:val="009C3C75"/>
    <w:rsid w:val="009C41F3"/>
    <w:rsid w:val="009C4533"/>
    <w:rsid w:val="009C454E"/>
    <w:rsid w:val="009C479E"/>
    <w:rsid w:val="009C47DE"/>
    <w:rsid w:val="009C484D"/>
    <w:rsid w:val="009C48D2"/>
    <w:rsid w:val="009C49C8"/>
    <w:rsid w:val="009C4C25"/>
    <w:rsid w:val="009C50F5"/>
    <w:rsid w:val="009C511D"/>
    <w:rsid w:val="009C5250"/>
    <w:rsid w:val="009C53E7"/>
    <w:rsid w:val="009C557B"/>
    <w:rsid w:val="009C56AD"/>
    <w:rsid w:val="009C5841"/>
    <w:rsid w:val="009C585A"/>
    <w:rsid w:val="009C5885"/>
    <w:rsid w:val="009C591D"/>
    <w:rsid w:val="009C5B07"/>
    <w:rsid w:val="009C5BF6"/>
    <w:rsid w:val="009C5C61"/>
    <w:rsid w:val="009C5CA6"/>
    <w:rsid w:val="009C5CEC"/>
    <w:rsid w:val="009C61B1"/>
    <w:rsid w:val="009C6200"/>
    <w:rsid w:val="009C62D9"/>
    <w:rsid w:val="009C6407"/>
    <w:rsid w:val="009C6439"/>
    <w:rsid w:val="009C64BB"/>
    <w:rsid w:val="009C652B"/>
    <w:rsid w:val="009C6783"/>
    <w:rsid w:val="009C6B43"/>
    <w:rsid w:val="009C6C18"/>
    <w:rsid w:val="009C6CBA"/>
    <w:rsid w:val="009C6DF3"/>
    <w:rsid w:val="009C6E2B"/>
    <w:rsid w:val="009C6E4E"/>
    <w:rsid w:val="009C6F13"/>
    <w:rsid w:val="009C6FCB"/>
    <w:rsid w:val="009C7031"/>
    <w:rsid w:val="009C70A6"/>
    <w:rsid w:val="009C722C"/>
    <w:rsid w:val="009C7417"/>
    <w:rsid w:val="009C741E"/>
    <w:rsid w:val="009C74D8"/>
    <w:rsid w:val="009C76EE"/>
    <w:rsid w:val="009C79B5"/>
    <w:rsid w:val="009C7BC4"/>
    <w:rsid w:val="009C7CD3"/>
    <w:rsid w:val="009C7D3D"/>
    <w:rsid w:val="009C7D8E"/>
    <w:rsid w:val="009C7D92"/>
    <w:rsid w:val="009C7E99"/>
    <w:rsid w:val="009C7ECC"/>
    <w:rsid w:val="009C7FAE"/>
    <w:rsid w:val="009D0111"/>
    <w:rsid w:val="009D0313"/>
    <w:rsid w:val="009D0414"/>
    <w:rsid w:val="009D0457"/>
    <w:rsid w:val="009D047D"/>
    <w:rsid w:val="009D05F1"/>
    <w:rsid w:val="009D067E"/>
    <w:rsid w:val="009D0C15"/>
    <w:rsid w:val="009D0CC2"/>
    <w:rsid w:val="009D0E1E"/>
    <w:rsid w:val="009D0F89"/>
    <w:rsid w:val="009D102B"/>
    <w:rsid w:val="009D1035"/>
    <w:rsid w:val="009D10A8"/>
    <w:rsid w:val="009D10B3"/>
    <w:rsid w:val="009D1100"/>
    <w:rsid w:val="009D12FB"/>
    <w:rsid w:val="009D159A"/>
    <w:rsid w:val="009D16E6"/>
    <w:rsid w:val="009D1714"/>
    <w:rsid w:val="009D180B"/>
    <w:rsid w:val="009D1810"/>
    <w:rsid w:val="009D1A04"/>
    <w:rsid w:val="009D1AA6"/>
    <w:rsid w:val="009D1B80"/>
    <w:rsid w:val="009D1BFE"/>
    <w:rsid w:val="009D1C22"/>
    <w:rsid w:val="009D1D11"/>
    <w:rsid w:val="009D24DF"/>
    <w:rsid w:val="009D2631"/>
    <w:rsid w:val="009D26C6"/>
    <w:rsid w:val="009D2732"/>
    <w:rsid w:val="009D275E"/>
    <w:rsid w:val="009D275F"/>
    <w:rsid w:val="009D28B0"/>
    <w:rsid w:val="009D28EA"/>
    <w:rsid w:val="009D2935"/>
    <w:rsid w:val="009D29FD"/>
    <w:rsid w:val="009D2A63"/>
    <w:rsid w:val="009D2CDF"/>
    <w:rsid w:val="009D2D65"/>
    <w:rsid w:val="009D3167"/>
    <w:rsid w:val="009D3488"/>
    <w:rsid w:val="009D365B"/>
    <w:rsid w:val="009D3813"/>
    <w:rsid w:val="009D387E"/>
    <w:rsid w:val="009D38B7"/>
    <w:rsid w:val="009D3998"/>
    <w:rsid w:val="009D3A0C"/>
    <w:rsid w:val="009D3C71"/>
    <w:rsid w:val="009D3CC7"/>
    <w:rsid w:val="009D3CE7"/>
    <w:rsid w:val="009D3D0E"/>
    <w:rsid w:val="009D3DB7"/>
    <w:rsid w:val="009D3F88"/>
    <w:rsid w:val="009D3FF3"/>
    <w:rsid w:val="009D409C"/>
    <w:rsid w:val="009D40C3"/>
    <w:rsid w:val="009D40F9"/>
    <w:rsid w:val="009D4253"/>
    <w:rsid w:val="009D4424"/>
    <w:rsid w:val="009D4438"/>
    <w:rsid w:val="009D4440"/>
    <w:rsid w:val="009D4626"/>
    <w:rsid w:val="009D477D"/>
    <w:rsid w:val="009D47F7"/>
    <w:rsid w:val="009D487F"/>
    <w:rsid w:val="009D48DA"/>
    <w:rsid w:val="009D4ACB"/>
    <w:rsid w:val="009D4B4B"/>
    <w:rsid w:val="009D4B9A"/>
    <w:rsid w:val="009D4BED"/>
    <w:rsid w:val="009D4C80"/>
    <w:rsid w:val="009D4CEE"/>
    <w:rsid w:val="009D4E09"/>
    <w:rsid w:val="009D4E5C"/>
    <w:rsid w:val="009D4FED"/>
    <w:rsid w:val="009D5045"/>
    <w:rsid w:val="009D519E"/>
    <w:rsid w:val="009D52B2"/>
    <w:rsid w:val="009D536A"/>
    <w:rsid w:val="009D542E"/>
    <w:rsid w:val="009D5667"/>
    <w:rsid w:val="009D5935"/>
    <w:rsid w:val="009D59E4"/>
    <w:rsid w:val="009D5A3F"/>
    <w:rsid w:val="009D5BED"/>
    <w:rsid w:val="009D5C73"/>
    <w:rsid w:val="009D5D47"/>
    <w:rsid w:val="009D5F46"/>
    <w:rsid w:val="009D5F49"/>
    <w:rsid w:val="009D5F53"/>
    <w:rsid w:val="009D6179"/>
    <w:rsid w:val="009D63DD"/>
    <w:rsid w:val="009D685A"/>
    <w:rsid w:val="009D6905"/>
    <w:rsid w:val="009D6A12"/>
    <w:rsid w:val="009D6C5E"/>
    <w:rsid w:val="009D6F91"/>
    <w:rsid w:val="009D70D1"/>
    <w:rsid w:val="009D714F"/>
    <w:rsid w:val="009D7475"/>
    <w:rsid w:val="009D7530"/>
    <w:rsid w:val="009D75F8"/>
    <w:rsid w:val="009D7668"/>
    <w:rsid w:val="009D76C8"/>
    <w:rsid w:val="009D76DB"/>
    <w:rsid w:val="009D773E"/>
    <w:rsid w:val="009D7830"/>
    <w:rsid w:val="009D78ED"/>
    <w:rsid w:val="009D7AB8"/>
    <w:rsid w:val="009D7AFC"/>
    <w:rsid w:val="009D7B3E"/>
    <w:rsid w:val="009D7EBB"/>
    <w:rsid w:val="009D7F4B"/>
    <w:rsid w:val="009E01F9"/>
    <w:rsid w:val="009E04FB"/>
    <w:rsid w:val="009E054F"/>
    <w:rsid w:val="009E098C"/>
    <w:rsid w:val="009E0ADD"/>
    <w:rsid w:val="009E0BBF"/>
    <w:rsid w:val="009E0C64"/>
    <w:rsid w:val="009E0E50"/>
    <w:rsid w:val="009E0ECB"/>
    <w:rsid w:val="009E0FCF"/>
    <w:rsid w:val="009E10F8"/>
    <w:rsid w:val="009E1162"/>
    <w:rsid w:val="009E134B"/>
    <w:rsid w:val="009E1508"/>
    <w:rsid w:val="009E17FA"/>
    <w:rsid w:val="009E180E"/>
    <w:rsid w:val="009E1921"/>
    <w:rsid w:val="009E1965"/>
    <w:rsid w:val="009E1A5D"/>
    <w:rsid w:val="009E1C0D"/>
    <w:rsid w:val="009E1C10"/>
    <w:rsid w:val="009E1EBE"/>
    <w:rsid w:val="009E20AC"/>
    <w:rsid w:val="009E218C"/>
    <w:rsid w:val="009E231B"/>
    <w:rsid w:val="009E23D7"/>
    <w:rsid w:val="009E2439"/>
    <w:rsid w:val="009E24C6"/>
    <w:rsid w:val="009E2594"/>
    <w:rsid w:val="009E28C2"/>
    <w:rsid w:val="009E28C7"/>
    <w:rsid w:val="009E2ABF"/>
    <w:rsid w:val="009E2AF2"/>
    <w:rsid w:val="009E2EA4"/>
    <w:rsid w:val="009E2F41"/>
    <w:rsid w:val="009E2F8C"/>
    <w:rsid w:val="009E2FBD"/>
    <w:rsid w:val="009E30AB"/>
    <w:rsid w:val="009E325B"/>
    <w:rsid w:val="009E327A"/>
    <w:rsid w:val="009E3584"/>
    <w:rsid w:val="009E36BC"/>
    <w:rsid w:val="009E36C9"/>
    <w:rsid w:val="009E36F1"/>
    <w:rsid w:val="009E37DC"/>
    <w:rsid w:val="009E3850"/>
    <w:rsid w:val="009E3B1B"/>
    <w:rsid w:val="009E3C68"/>
    <w:rsid w:val="009E3E75"/>
    <w:rsid w:val="009E3EDD"/>
    <w:rsid w:val="009E3EF4"/>
    <w:rsid w:val="009E3FF2"/>
    <w:rsid w:val="009E40B6"/>
    <w:rsid w:val="009E41B7"/>
    <w:rsid w:val="009E41EA"/>
    <w:rsid w:val="009E43B8"/>
    <w:rsid w:val="009E4408"/>
    <w:rsid w:val="009E455F"/>
    <w:rsid w:val="009E45A9"/>
    <w:rsid w:val="009E464B"/>
    <w:rsid w:val="009E46F9"/>
    <w:rsid w:val="009E487A"/>
    <w:rsid w:val="009E4A2E"/>
    <w:rsid w:val="009E4BE7"/>
    <w:rsid w:val="009E4CCD"/>
    <w:rsid w:val="009E4D5C"/>
    <w:rsid w:val="009E5000"/>
    <w:rsid w:val="009E5202"/>
    <w:rsid w:val="009E5248"/>
    <w:rsid w:val="009E5285"/>
    <w:rsid w:val="009E52D5"/>
    <w:rsid w:val="009E536C"/>
    <w:rsid w:val="009E53DA"/>
    <w:rsid w:val="009E53EB"/>
    <w:rsid w:val="009E54CC"/>
    <w:rsid w:val="009E56F4"/>
    <w:rsid w:val="009E57A2"/>
    <w:rsid w:val="009E5818"/>
    <w:rsid w:val="009E5824"/>
    <w:rsid w:val="009E5917"/>
    <w:rsid w:val="009E59E0"/>
    <w:rsid w:val="009E5BFE"/>
    <w:rsid w:val="009E5C76"/>
    <w:rsid w:val="009E5D3A"/>
    <w:rsid w:val="009E5D85"/>
    <w:rsid w:val="009E5E55"/>
    <w:rsid w:val="009E5E59"/>
    <w:rsid w:val="009E6019"/>
    <w:rsid w:val="009E63B1"/>
    <w:rsid w:val="009E6593"/>
    <w:rsid w:val="009E6731"/>
    <w:rsid w:val="009E67CD"/>
    <w:rsid w:val="009E67F4"/>
    <w:rsid w:val="009E6B3F"/>
    <w:rsid w:val="009E6B84"/>
    <w:rsid w:val="009E6D0E"/>
    <w:rsid w:val="009E6D1C"/>
    <w:rsid w:val="009E6D38"/>
    <w:rsid w:val="009E6DB9"/>
    <w:rsid w:val="009E70D3"/>
    <w:rsid w:val="009E7131"/>
    <w:rsid w:val="009E71D4"/>
    <w:rsid w:val="009E7209"/>
    <w:rsid w:val="009E7301"/>
    <w:rsid w:val="009E75C4"/>
    <w:rsid w:val="009E76F6"/>
    <w:rsid w:val="009E77D9"/>
    <w:rsid w:val="009E7883"/>
    <w:rsid w:val="009E7B97"/>
    <w:rsid w:val="009E7CDC"/>
    <w:rsid w:val="009E7D2D"/>
    <w:rsid w:val="009F01F1"/>
    <w:rsid w:val="009F020C"/>
    <w:rsid w:val="009F027C"/>
    <w:rsid w:val="009F032D"/>
    <w:rsid w:val="009F041C"/>
    <w:rsid w:val="009F04A4"/>
    <w:rsid w:val="009F063D"/>
    <w:rsid w:val="009F0648"/>
    <w:rsid w:val="009F069E"/>
    <w:rsid w:val="009F07FA"/>
    <w:rsid w:val="009F08FA"/>
    <w:rsid w:val="009F0A58"/>
    <w:rsid w:val="009F0CC9"/>
    <w:rsid w:val="009F0DD8"/>
    <w:rsid w:val="009F1004"/>
    <w:rsid w:val="009F1094"/>
    <w:rsid w:val="009F137F"/>
    <w:rsid w:val="009F163D"/>
    <w:rsid w:val="009F16D8"/>
    <w:rsid w:val="009F1810"/>
    <w:rsid w:val="009F1C7F"/>
    <w:rsid w:val="009F1DBA"/>
    <w:rsid w:val="009F1DEE"/>
    <w:rsid w:val="009F1F01"/>
    <w:rsid w:val="009F20B2"/>
    <w:rsid w:val="009F217E"/>
    <w:rsid w:val="009F24CC"/>
    <w:rsid w:val="009F25C0"/>
    <w:rsid w:val="009F2624"/>
    <w:rsid w:val="009F2644"/>
    <w:rsid w:val="009F26B3"/>
    <w:rsid w:val="009F2710"/>
    <w:rsid w:val="009F29FA"/>
    <w:rsid w:val="009F2B45"/>
    <w:rsid w:val="009F2B47"/>
    <w:rsid w:val="009F2D7D"/>
    <w:rsid w:val="009F2DB6"/>
    <w:rsid w:val="009F2F02"/>
    <w:rsid w:val="009F3127"/>
    <w:rsid w:val="009F31FB"/>
    <w:rsid w:val="009F323D"/>
    <w:rsid w:val="009F32BC"/>
    <w:rsid w:val="009F3340"/>
    <w:rsid w:val="009F33CB"/>
    <w:rsid w:val="009F3604"/>
    <w:rsid w:val="009F38A6"/>
    <w:rsid w:val="009F396B"/>
    <w:rsid w:val="009F3ACB"/>
    <w:rsid w:val="009F3C2F"/>
    <w:rsid w:val="009F3CAB"/>
    <w:rsid w:val="009F3FDE"/>
    <w:rsid w:val="009F40FA"/>
    <w:rsid w:val="009F4100"/>
    <w:rsid w:val="009F416C"/>
    <w:rsid w:val="009F4187"/>
    <w:rsid w:val="009F41F8"/>
    <w:rsid w:val="009F4684"/>
    <w:rsid w:val="009F46AD"/>
    <w:rsid w:val="009F46B1"/>
    <w:rsid w:val="009F4C69"/>
    <w:rsid w:val="009F4CAD"/>
    <w:rsid w:val="009F4D8F"/>
    <w:rsid w:val="009F4E2E"/>
    <w:rsid w:val="009F4EBF"/>
    <w:rsid w:val="009F50AC"/>
    <w:rsid w:val="009F519E"/>
    <w:rsid w:val="009F5481"/>
    <w:rsid w:val="009F5589"/>
    <w:rsid w:val="009F55E9"/>
    <w:rsid w:val="009F55F2"/>
    <w:rsid w:val="009F57F1"/>
    <w:rsid w:val="009F5809"/>
    <w:rsid w:val="009F5956"/>
    <w:rsid w:val="009F5B96"/>
    <w:rsid w:val="009F5DD0"/>
    <w:rsid w:val="009F5E37"/>
    <w:rsid w:val="009F5EAB"/>
    <w:rsid w:val="009F5EE9"/>
    <w:rsid w:val="009F5F32"/>
    <w:rsid w:val="009F5F70"/>
    <w:rsid w:val="009F61AB"/>
    <w:rsid w:val="009F6233"/>
    <w:rsid w:val="009F6272"/>
    <w:rsid w:val="009F6354"/>
    <w:rsid w:val="009F63FF"/>
    <w:rsid w:val="009F6613"/>
    <w:rsid w:val="009F671E"/>
    <w:rsid w:val="009F67B3"/>
    <w:rsid w:val="009F67FB"/>
    <w:rsid w:val="009F680B"/>
    <w:rsid w:val="009F683C"/>
    <w:rsid w:val="009F699A"/>
    <w:rsid w:val="009F6A3D"/>
    <w:rsid w:val="009F6FCE"/>
    <w:rsid w:val="009F7049"/>
    <w:rsid w:val="009F706B"/>
    <w:rsid w:val="009F7152"/>
    <w:rsid w:val="009F7312"/>
    <w:rsid w:val="009F7394"/>
    <w:rsid w:val="009F748D"/>
    <w:rsid w:val="009F76AD"/>
    <w:rsid w:val="009F76EB"/>
    <w:rsid w:val="009F793B"/>
    <w:rsid w:val="009F7D57"/>
    <w:rsid w:val="009F7E01"/>
    <w:rsid w:val="009F7E6F"/>
    <w:rsid w:val="009F7F5F"/>
    <w:rsid w:val="009F7F7A"/>
    <w:rsid w:val="009F7F8B"/>
    <w:rsid w:val="009F7FF7"/>
    <w:rsid w:val="00A000C5"/>
    <w:rsid w:val="00A001BD"/>
    <w:rsid w:val="00A00262"/>
    <w:rsid w:val="00A00308"/>
    <w:rsid w:val="00A00514"/>
    <w:rsid w:val="00A00783"/>
    <w:rsid w:val="00A00867"/>
    <w:rsid w:val="00A008E3"/>
    <w:rsid w:val="00A00B20"/>
    <w:rsid w:val="00A00C0A"/>
    <w:rsid w:val="00A00C36"/>
    <w:rsid w:val="00A00CBB"/>
    <w:rsid w:val="00A00D35"/>
    <w:rsid w:val="00A00D3E"/>
    <w:rsid w:val="00A00D58"/>
    <w:rsid w:val="00A00E84"/>
    <w:rsid w:val="00A00EC6"/>
    <w:rsid w:val="00A00FA6"/>
    <w:rsid w:val="00A01125"/>
    <w:rsid w:val="00A01282"/>
    <w:rsid w:val="00A0186C"/>
    <w:rsid w:val="00A01960"/>
    <w:rsid w:val="00A0198B"/>
    <w:rsid w:val="00A01B5F"/>
    <w:rsid w:val="00A01CA5"/>
    <w:rsid w:val="00A01E5C"/>
    <w:rsid w:val="00A01E71"/>
    <w:rsid w:val="00A01F7B"/>
    <w:rsid w:val="00A0203B"/>
    <w:rsid w:val="00A0210E"/>
    <w:rsid w:val="00A021DC"/>
    <w:rsid w:val="00A021F4"/>
    <w:rsid w:val="00A02268"/>
    <w:rsid w:val="00A02376"/>
    <w:rsid w:val="00A023A0"/>
    <w:rsid w:val="00A0258A"/>
    <w:rsid w:val="00A02710"/>
    <w:rsid w:val="00A02721"/>
    <w:rsid w:val="00A02838"/>
    <w:rsid w:val="00A02B0C"/>
    <w:rsid w:val="00A02D57"/>
    <w:rsid w:val="00A02EC2"/>
    <w:rsid w:val="00A031D9"/>
    <w:rsid w:val="00A033B0"/>
    <w:rsid w:val="00A036B6"/>
    <w:rsid w:val="00A036C1"/>
    <w:rsid w:val="00A0373F"/>
    <w:rsid w:val="00A038C1"/>
    <w:rsid w:val="00A03B87"/>
    <w:rsid w:val="00A03CB0"/>
    <w:rsid w:val="00A03D26"/>
    <w:rsid w:val="00A03F51"/>
    <w:rsid w:val="00A0402C"/>
    <w:rsid w:val="00A040D7"/>
    <w:rsid w:val="00A0418B"/>
    <w:rsid w:val="00A041E7"/>
    <w:rsid w:val="00A04246"/>
    <w:rsid w:val="00A042A6"/>
    <w:rsid w:val="00A04342"/>
    <w:rsid w:val="00A044A1"/>
    <w:rsid w:val="00A04506"/>
    <w:rsid w:val="00A0461D"/>
    <w:rsid w:val="00A04845"/>
    <w:rsid w:val="00A04A29"/>
    <w:rsid w:val="00A04A8A"/>
    <w:rsid w:val="00A04AC5"/>
    <w:rsid w:val="00A04C06"/>
    <w:rsid w:val="00A05191"/>
    <w:rsid w:val="00A0519E"/>
    <w:rsid w:val="00A052C9"/>
    <w:rsid w:val="00A05316"/>
    <w:rsid w:val="00A0533F"/>
    <w:rsid w:val="00A0549D"/>
    <w:rsid w:val="00A0556E"/>
    <w:rsid w:val="00A0560C"/>
    <w:rsid w:val="00A05758"/>
    <w:rsid w:val="00A05762"/>
    <w:rsid w:val="00A05886"/>
    <w:rsid w:val="00A05A03"/>
    <w:rsid w:val="00A05C51"/>
    <w:rsid w:val="00A05CB5"/>
    <w:rsid w:val="00A05D64"/>
    <w:rsid w:val="00A05DEA"/>
    <w:rsid w:val="00A05EFD"/>
    <w:rsid w:val="00A06030"/>
    <w:rsid w:val="00A06049"/>
    <w:rsid w:val="00A060C4"/>
    <w:rsid w:val="00A060F7"/>
    <w:rsid w:val="00A06224"/>
    <w:rsid w:val="00A063DF"/>
    <w:rsid w:val="00A0643A"/>
    <w:rsid w:val="00A0649C"/>
    <w:rsid w:val="00A06581"/>
    <w:rsid w:val="00A06687"/>
    <w:rsid w:val="00A06762"/>
    <w:rsid w:val="00A06BFF"/>
    <w:rsid w:val="00A06C07"/>
    <w:rsid w:val="00A07351"/>
    <w:rsid w:val="00A073B0"/>
    <w:rsid w:val="00A07464"/>
    <w:rsid w:val="00A07470"/>
    <w:rsid w:val="00A07599"/>
    <w:rsid w:val="00A0763F"/>
    <w:rsid w:val="00A07645"/>
    <w:rsid w:val="00A07742"/>
    <w:rsid w:val="00A07A07"/>
    <w:rsid w:val="00A07A9A"/>
    <w:rsid w:val="00A07C8D"/>
    <w:rsid w:val="00A07E89"/>
    <w:rsid w:val="00A07FAB"/>
    <w:rsid w:val="00A10032"/>
    <w:rsid w:val="00A101CC"/>
    <w:rsid w:val="00A10203"/>
    <w:rsid w:val="00A10244"/>
    <w:rsid w:val="00A103B6"/>
    <w:rsid w:val="00A10479"/>
    <w:rsid w:val="00A10689"/>
    <w:rsid w:val="00A1080E"/>
    <w:rsid w:val="00A10824"/>
    <w:rsid w:val="00A10A06"/>
    <w:rsid w:val="00A10A70"/>
    <w:rsid w:val="00A10B3F"/>
    <w:rsid w:val="00A10B84"/>
    <w:rsid w:val="00A10F0D"/>
    <w:rsid w:val="00A10FA2"/>
    <w:rsid w:val="00A10FB8"/>
    <w:rsid w:val="00A1101D"/>
    <w:rsid w:val="00A110D0"/>
    <w:rsid w:val="00A11126"/>
    <w:rsid w:val="00A11216"/>
    <w:rsid w:val="00A113E4"/>
    <w:rsid w:val="00A114FE"/>
    <w:rsid w:val="00A115B1"/>
    <w:rsid w:val="00A11898"/>
    <w:rsid w:val="00A11DE5"/>
    <w:rsid w:val="00A11E3A"/>
    <w:rsid w:val="00A12265"/>
    <w:rsid w:val="00A122F5"/>
    <w:rsid w:val="00A12393"/>
    <w:rsid w:val="00A1283E"/>
    <w:rsid w:val="00A12BBC"/>
    <w:rsid w:val="00A12BF6"/>
    <w:rsid w:val="00A12DE7"/>
    <w:rsid w:val="00A12F59"/>
    <w:rsid w:val="00A13100"/>
    <w:rsid w:val="00A13130"/>
    <w:rsid w:val="00A13186"/>
    <w:rsid w:val="00A135E7"/>
    <w:rsid w:val="00A1373A"/>
    <w:rsid w:val="00A13929"/>
    <w:rsid w:val="00A1394D"/>
    <w:rsid w:val="00A13A4E"/>
    <w:rsid w:val="00A13A8C"/>
    <w:rsid w:val="00A13B0E"/>
    <w:rsid w:val="00A13CE1"/>
    <w:rsid w:val="00A13DF7"/>
    <w:rsid w:val="00A13E1A"/>
    <w:rsid w:val="00A13FB0"/>
    <w:rsid w:val="00A142B1"/>
    <w:rsid w:val="00A143A5"/>
    <w:rsid w:val="00A14464"/>
    <w:rsid w:val="00A14668"/>
    <w:rsid w:val="00A14834"/>
    <w:rsid w:val="00A148D3"/>
    <w:rsid w:val="00A149B5"/>
    <w:rsid w:val="00A14B51"/>
    <w:rsid w:val="00A14C9A"/>
    <w:rsid w:val="00A14E76"/>
    <w:rsid w:val="00A14FFE"/>
    <w:rsid w:val="00A15040"/>
    <w:rsid w:val="00A15052"/>
    <w:rsid w:val="00A15199"/>
    <w:rsid w:val="00A15220"/>
    <w:rsid w:val="00A1575B"/>
    <w:rsid w:val="00A157ED"/>
    <w:rsid w:val="00A15802"/>
    <w:rsid w:val="00A158BA"/>
    <w:rsid w:val="00A15B2E"/>
    <w:rsid w:val="00A15BAF"/>
    <w:rsid w:val="00A15C0A"/>
    <w:rsid w:val="00A15E86"/>
    <w:rsid w:val="00A15F35"/>
    <w:rsid w:val="00A16223"/>
    <w:rsid w:val="00A16611"/>
    <w:rsid w:val="00A1663C"/>
    <w:rsid w:val="00A16794"/>
    <w:rsid w:val="00A16800"/>
    <w:rsid w:val="00A16ABA"/>
    <w:rsid w:val="00A16ADF"/>
    <w:rsid w:val="00A16B4D"/>
    <w:rsid w:val="00A16BA8"/>
    <w:rsid w:val="00A16E0E"/>
    <w:rsid w:val="00A16F35"/>
    <w:rsid w:val="00A170A8"/>
    <w:rsid w:val="00A1724F"/>
    <w:rsid w:val="00A174B4"/>
    <w:rsid w:val="00A174BB"/>
    <w:rsid w:val="00A175C1"/>
    <w:rsid w:val="00A175E4"/>
    <w:rsid w:val="00A17628"/>
    <w:rsid w:val="00A176F2"/>
    <w:rsid w:val="00A17809"/>
    <w:rsid w:val="00A17897"/>
    <w:rsid w:val="00A178AE"/>
    <w:rsid w:val="00A17929"/>
    <w:rsid w:val="00A17A27"/>
    <w:rsid w:val="00A17B25"/>
    <w:rsid w:val="00A17EDC"/>
    <w:rsid w:val="00A17F8D"/>
    <w:rsid w:val="00A20336"/>
    <w:rsid w:val="00A2052B"/>
    <w:rsid w:val="00A20903"/>
    <w:rsid w:val="00A2091B"/>
    <w:rsid w:val="00A20A37"/>
    <w:rsid w:val="00A20BCF"/>
    <w:rsid w:val="00A20BE5"/>
    <w:rsid w:val="00A20C81"/>
    <w:rsid w:val="00A211C1"/>
    <w:rsid w:val="00A211FB"/>
    <w:rsid w:val="00A21315"/>
    <w:rsid w:val="00A2153E"/>
    <w:rsid w:val="00A21841"/>
    <w:rsid w:val="00A21846"/>
    <w:rsid w:val="00A219D9"/>
    <w:rsid w:val="00A219DA"/>
    <w:rsid w:val="00A21C14"/>
    <w:rsid w:val="00A21C7E"/>
    <w:rsid w:val="00A21C86"/>
    <w:rsid w:val="00A21D42"/>
    <w:rsid w:val="00A21DF3"/>
    <w:rsid w:val="00A221B0"/>
    <w:rsid w:val="00A222DC"/>
    <w:rsid w:val="00A2231F"/>
    <w:rsid w:val="00A22573"/>
    <w:rsid w:val="00A225D5"/>
    <w:rsid w:val="00A2269F"/>
    <w:rsid w:val="00A227E5"/>
    <w:rsid w:val="00A22861"/>
    <w:rsid w:val="00A22AAC"/>
    <w:rsid w:val="00A22CA7"/>
    <w:rsid w:val="00A22CB5"/>
    <w:rsid w:val="00A22CC8"/>
    <w:rsid w:val="00A22CED"/>
    <w:rsid w:val="00A230DD"/>
    <w:rsid w:val="00A2311C"/>
    <w:rsid w:val="00A23355"/>
    <w:rsid w:val="00A23370"/>
    <w:rsid w:val="00A23575"/>
    <w:rsid w:val="00A2357E"/>
    <w:rsid w:val="00A236BD"/>
    <w:rsid w:val="00A2375E"/>
    <w:rsid w:val="00A23821"/>
    <w:rsid w:val="00A238E1"/>
    <w:rsid w:val="00A23918"/>
    <w:rsid w:val="00A23973"/>
    <w:rsid w:val="00A23A6F"/>
    <w:rsid w:val="00A23ADE"/>
    <w:rsid w:val="00A23B37"/>
    <w:rsid w:val="00A23C55"/>
    <w:rsid w:val="00A23D2D"/>
    <w:rsid w:val="00A23E0F"/>
    <w:rsid w:val="00A23F41"/>
    <w:rsid w:val="00A23F9C"/>
    <w:rsid w:val="00A23FC4"/>
    <w:rsid w:val="00A24218"/>
    <w:rsid w:val="00A242BB"/>
    <w:rsid w:val="00A24547"/>
    <w:rsid w:val="00A2485E"/>
    <w:rsid w:val="00A24939"/>
    <w:rsid w:val="00A24AFC"/>
    <w:rsid w:val="00A24E4D"/>
    <w:rsid w:val="00A24E91"/>
    <w:rsid w:val="00A24FDD"/>
    <w:rsid w:val="00A25049"/>
    <w:rsid w:val="00A2539A"/>
    <w:rsid w:val="00A254C2"/>
    <w:rsid w:val="00A255D4"/>
    <w:rsid w:val="00A255D9"/>
    <w:rsid w:val="00A25685"/>
    <w:rsid w:val="00A2573F"/>
    <w:rsid w:val="00A25765"/>
    <w:rsid w:val="00A2577A"/>
    <w:rsid w:val="00A257AE"/>
    <w:rsid w:val="00A257BF"/>
    <w:rsid w:val="00A25A45"/>
    <w:rsid w:val="00A25B69"/>
    <w:rsid w:val="00A25CE5"/>
    <w:rsid w:val="00A25D29"/>
    <w:rsid w:val="00A25E9C"/>
    <w:rsid w:val="00A25EA3"/>
    <w:rsid w:val="00A2603B"/>
    <w:rsid w:val="00A2612D"/>
    <w:rsid w:val="00A2616F"/>
    <w:rsid w:val="00A26197"/>
    <w:rsid w:val="00A261CF"/>
    <w:rsid w:val="00A2625A"/>
    <w:rsid w:val="00A26594"/>
    <w:rsid w:val="00A26611"/>
    <w:rsid w:val="00A26766"/>
    <w:rsid w:val="00A2682E"/>
    <w:rsid w:val="00A269FF"/>
    <w:rsid w:val="00A26BD4"/>
    <w:rsid w:val="00A26C39"/>
    <w:rsid w:val="00A26C48"/>
    <w:rsid w:val="00A26CDC"/>
    <w:rsid w:val="00A26D90"/>
    <w:rsid w:val="00A26EAB"/>
    <w:rsid w:val="00A26F74"/>
    <w:rsid w:val="00A270DC"/>
    <w:rsid w:val="00A274C6"/>
    <w:rsid w:val="00A2775A"/>
    <w:rsid w:val="00A277B1"/>
    <w:rsid w:val="00A27A96"/>
    <w:rsid w:val="00A27C05"/>
    <w:rsid w:val="00A27D32"/>
    <w:rsid w:val="00A27D76"/>
    <w:rsid w:val="00A27E26"/>
    <w:rsid w:val="00A27F04"/>
    <w:rsid w:val="00A30089"/>
    <w:rsid w:val="00A30167"/>
    <w:rsid w:val="00A30340"/>
    <w:rsid w:val="00A3056D"/>
    <w:rsid w:val="00A30849"/>
    <w:rsid w:val="00A30B3A"/>
    <w:rsid w:val="00A30B50"/>
    <w:rsid w:val="00A30BA0"/>
    <w:rsid w:val="00A30CA3"/>
    <w:rsid w:val="00A30DBA"/>
    <w:rsid w:val="00A30EF8"/>
    <w:rsid w:val="00A30FE5"/>
    <w:rsid w:val="00A312A6"/>
    <w:rsid w:val="00A31352"/>
    <w:rsid w:val="00A315C5"/>
    <w:rsid w:val="00A31665"/>
    <w:rsid w:val="00A3179E"/>
    <w:rsid w:val="00A31B7D"/>
    <w:rsid w:val="00A31BE3"/>
    <w:rsid w:val="00A31DD6"/>
    <w:rsid w:val="00A31F8C"/>
    <w:rsid w:val="00A32022"/>
    <w:rsid w:val="00A32042"/>
    <w:rsid w:val="00A32340"/>
    <w:rsid w:val="00A323A5"/>
    <w:rsid w:val="00A32549"/>
    <w:rsid w:val="00A326DC"/>
    <w:rsid w:val="00A3283D"/>
    <w:rsid w:val="00A32AAF"/>
    <w:rsid w:val="00A32CFB"/>
    <w:rsid w:val="00A32E59"/>
    <w:rsid w:val="00A32EEF"/>
    <w:rsid w:val="00A32FF8"/>
    <w:rsid w:val="00A3316B"/>
    <w:rsid w:val="00A33563"/>
    <w:rsid w:val="00A33801"/>
    <w:rsid w:val="00A3399C"/>
    <w:rsid w:val="00A33A0C"/>
    <w:rsid w:val="00A33A8D"/>
    <w:rsid w:val="00A33AD4"/>
    <w:rsid w:val="00A33C74"/>
    <w:rsid w:val="00A341EC"/>
    <w:rsid w:val="00A34288"/>
    <w:rsid w:val="00A3440A"/>
    <w:rsid w:val="00A34750"/>
    <w:rsid w:val="00A348E5"/>
    <w:rsid w:val="00A34C8E"/>
    <w:rsid w:val="00A35073"/>
    <w:rsid w:val="00A350B2"/>
    <w:rsid w:val="00A351B2"/>
    <w:rsid w:val="00A3530D"/>
    <w:rsid w:val="00A3537A"/>
    <w:rsid w:val="00A354DA"/>
    <w:rsid w:val="00A355FF"/>
    <w:rsid w:val="00A356FB"/>
    <w:rsid w:val="00A35754"/>
    <w:rsid w:val="00A35764"/>
    <w:rsid w:val="00A357A4"/>
    <w:rsid w:val="00A35954"/>
    <w:rsid w:val="00A35B71"/>
    <w:rsid w:val="00A35CD3"/>
    <w:rsid w:val="00A36045"/>
    <w:rsid w:val="00A361EA"/>
    <w:rsid w:val="00A36255"/>
    <w:rsid w:val="00A36257"/>
    <w:rsid w:val="00A36273"/>
    <w:rsid w:val="00A36303"/>
    <w:rsid w:val="00A36488"/>
    <w:rsid w:val="00A366C0"/>
    <w:rsid w:val="00A366FC"/>
    <w:rsid w:val="00A3678E"/>
    <w:rsid w:val="00A36907"/>
    <w:rsid w:val="00A369D5"/>
    <w:rsid w:val="00A36D61"/>
    <w:rsid w:val="00A36E0F"/>
    <w:rsid w:val="00A36FD6"/>
    <w:rsid w:val="00A370D2"/>
    <w:rsid w:val="00A371F2"/>
    <w:rsid w:val="00A3723A"/>
    <w:rsid w:val="00A372D1"/>
    <w:rsid w:val="00A37346"/>
    <w:rsid w:val="00A373E7"/>
    <w:rsid w:val="00A37810"/>
    <w:rsid w:val="00A378AF"/>
    <w:rsid w:val="00A378E2"/>
    <w:rsid w:val="00A379E1"/>
    <w:rsid w:val="00A37C00"/>
    <w:rsid w:val="00A37C5A"/>
    <w:rsid w:val="00A37DB4"/>
    <w:rsid w:val="00A37EC1"/>
    <w:rsid w:val="00A37F43"/>
    <w:rsid w:val="00A37FBF"/>
    <w:rsid w:val="00A40116"/>
    <w:rsid w:val="00A40416"/>
    <w:rsid w:val="00A40491"/>
    <w:rsid w:val="00A404A8"/>
    <w:rsid w:val="00A404B7"/>
    <w:rsid w:val="00A4050E"/>
    <w:rsid w:val="00A40729"/>
    <w:rsid w:val="00A4072D"/>
    <w:rsid w:val="00A408CD"/>
    <w:rsid w:val="00A41003"/>
    <w:rsid w:val="00A4108D"/>
    <w:rsid w:val="00A411A6"/>
    <w:rsid w:val="00A412C1"/>
    <w:rsid w:val="00A412D2"/>
    <w:rsid w:val="00A413C7"/>
    <w:rsid w:val="00A416C1"/>
    <w:rsid w:val="00A416F2"/>
    <w:rsid w:val="00A417CD"/>
    <w:rsid w:val="00A41981"/>
    <w:rsid w:val="00A419AC"/>
    <w:rsid w:val="00A41A9C"/>
    <w:rsid w:val="00A41E78"/>
    <w:rsid w:val="00A41E8A"/>
    <w:rsid w:val="00A41EB5"/>
    <w:rsid w:val="00A41FCA"/>
    <w:rsid w:val="00A422A1"/>
    <w:rsid w:val="00A4231D"/>
    <w:rsid w:val="00A4234C"/>
    <w:rsid w:val="00A42392"/>
    <w:rsid w:val="00A427B3"/>
    <w:rsid w:val="00A427EC"/>
    <w:rsid w:val="00A42875"/>
    <w:rsid w:val="00A428DA"/>
    <w:rsid w:val="00A42E03"/>
    <w:rsid w:val="00A4326A"/>
    <w:rsid w:val="00A43371"/>
    <w:rsid w:val="00A433F2"/>
    <w:rsid w:val="00A434C0"/>
    <w:rsid w:val="00A434D1"/>
    <w:rsid w:val="00A4358D"/>
    <w:rsid w:val="00A4396E"/>
    <w:rsid w:val="00A43A36"/>
    <w:rsid w:val="00A43D2A"/>
    <w:rsid w:val="00A43DCE"/>
    <w:rsid w:val="00A43FE0"/>
    <w:rsid w:val="00A44098"/>
    <w:rsid w:val="00A440B1"/>
    <w:rsid w:val="00A4433D"/>
    <w:rsid w:val="00A443A9"/>
    <w:rsid w:val="00A445F7"/>
    <w:rsid w:val="00A4462E"/>
    <w:rsid w:val="00A44645"/>
    <w:rsid w:val="00A44751"/>
    <w:rsid w:val="00A44808"/>
    <w:rsid w:val="00A44877"/>
    <w:rsid w:val="00A44B7B"/>
    <w:rsid w:val="00A44B92"/>
    <w:rsid w:val="00A44CCB"/>
    <w:rsid w:val="00A44E33"/>
    <w:rsid w:val="00A44FB7"/>
    <w:rsid w:val="00A44FD0"/>
    <w:rsid w:val="00A45082"/>
    <w:rsid w:val="00A450B2"/>
    <w:rsid w:val="00A450B6"/>
    <w:rsid w:val="00A451A7"/>
    <w:rsid w:val="00A451FA"/>
    <w:rsid w:val="00A45254"/>
    <w:rsid w:val="00A45288"/>
    <w:rsid w:val="00A4528F"/>
    <w:rsid w:val="00A452CF"/>
    <w:rsid w:val="00A453B9"/>
    <w:rsid w:val="00A45531"/>
    <w:rsid w:val="00A4555E"/>
    <w:rsid w:val="00A456F8"/>
    <w:rsid w:val="00A45829"/>
    <w:rsid w:val="00A45A0A"/>
    <w:rsid w:val="00A45CCD"/>
    <w:rsid w:val="00A45D99"/>
    <w:rsid w:val="00A45E2A"/>
    <w:rsid w:val="00A45FEF"/>
    <w:rsid w:val="00A460CB"/>
    <w:rsid w:val="00A4635C"/>
    <w:rsid w:val="00A466C0"/>
    <w:rsid w:val="00A46967"/>
    <w:rsid w:val="00A46A7E"/>
    <w:rsid w:val="00A46AA9"/>
    <w:rsid w:val="00A46AB2"/>
    <w:rsid w:val="00A46B45"/>
    <w:rsid w:val="00A46DEF"/>
    <w:rsid w:val="00A47027"/>
    <w:rsid w:val="00A4703B"/>
    <w:rsid w:val="00A47090"/>
    <w:rsid w:val="00A4711A"/>
    <w:rsid w:val="00A4713D"/>
    <w:rsid w:val="00A4714E"/>
    <w:rsid w:val="00A47484"/>
    <w:rsid w:val="00A475E8"/>
    <w:rsid w:val="00A47607"/>
    <w:rsid w:val="00A47653"/>
    <w:rsid w:val="00A4765A"/>
    <w:rsid w:val="00A4782E"/>
    <w:rsid w:val="00A47889"/>
    <w:rsid w:val="00A4788D"/>
    <w:rsid w:val="00A47945"/>
    <w:rsid w:val="00A4797C"/>
    <w:rsid w:val="00A47BDB"/>
    <w:rsid w:val="00A47CC7"/>
    <w:rsid w:val="00A47E4E"/>
    <w:rsid w:val="00A500DE"/>
    <w:rsid w:val="00A50233"/>
    <w:rsid w:val="00A50303"/>
    <w:rsid w:val="00A5052C"/>
    <w:rsid w:val="00A50620"/>
    <w:rsid w:val="00A5075D"/>
    <w:rsid w:val="00A50877"/>
    <w:rsid w:val="00A5096C"/>
    <w:rsid w:val="00A50A9E"/>
    <w:rsid w:val="00A50B1B"/>
    <w:rsid w:val="00A50DA1"/>
    <w:rsid w:val="00A50F13"/>
    <w:rsid w:val="00A50F4F"/>
    <w:rsid w:val="00A510E8"/>
    <w:rsid w:val="00A51274"/>
    <w:rsid w:val="00A512E7"/>
    <w:rsid w:val="00A5136F"/>
    <w:rsid w:val="00A51569"/>
    <w:rsid w:val="00A51711"/>
    <w:rsid w:val="00A5172D"/>
    <w:rsid w:val="00A517FD"/>
    <w:rsid w:val="00A5198D"/>
    <w:rsid w:val="00A51CDE"/>
    <w:rsid w:val="00A521DB"/>
    <w:rsid w:val="00A5220A"/>
    <w:rsid w:val="00A522A7"/>
    <w:rsid w:val="00A5267C"/>
    <w:rsid w:val="00A527E3"/>
    <w:rsid w:val="00A52A91"/>
    <w:rsid w:val="00A52AE8"/>
    <w:rsid w:val="00A52DDA"/>
    <w:rsid w:val="00A52E20"/>
    <w:rsid w:val="00A53005"/>
    <w:rsid w:val="00A531C7"/>
    <w:rsid w:val="00A53204"/>
    <w:rsid w:val="00A535B2"/>
    <w:rsid w:val="00A537F5"/>
    <w:rsid w:val="00A538BB"/>
    <w:rsid w:val="00A539C7"/>
    <w:rsid w:val="00A53D54"/>
    <w:rsid w:val="00A54045"/>
    <w:rsid w:val="00A540B4"/>
    <w:rsid w:val="00A541BA"/>
    <w:rsid w:val="00A54233"/>
    <w:rsid w:val="00A54396"/>
    <w:rsid w:val="00A5446A"/>
    <w:rsid w:val="00A54611"/>
    <w:rsid w:val="00A54652"/>
    <w:rsid w:val="00A54802"/>
    <w:rsid w:val="00A54CA0"/>
    <w:rsid w:val="00A54CB7"/>
    <w:rsid w:val="00A54DD3"/>
    <w:rsid w:val="00A54ECE"/>
    <w:rsid w:val="00A54F1D"/>
    <w:rsid w:val="00A55060"/>
    <w:rsid w:val="00A55129"/>
    <w:rsid w:val="00A55220"/>
    <w:rsid w:val="00A55356"/>
    <w:rsid w:val="00A5549D"/>
    <w:rsid w:val="00A554D7"/>
    <w:rsid w:val="00A55556"/>
    <w:rsid w:val="00A555C5"/>
    <w:rsid w:val="00A55630"/>
    <w:rsid w:val="00A5563E"/>
    <w:rsid w:val="00A55A03"/>
    <w:rsid w:val="00A55A63"/>
    <w:rsid w:val="00A55AA6"/>
    <w:rsid w:val="00A55AC0"/>
    <w:rsid w:val="00A55B92"/>
    <w:rsid w:val="00A55C09"/>
    <w:rsid w:val="00A55D74"/>
    <w:rsid w:val="00A55E6D"/>
    <w:rsid w:val="00A55FA9"/>
    <w:rsid w:val="00A55FAB"/>
    <w:rsid w:val="00A56231"/>
    <w:rsid w:val="00A56301"/>
    <w:rsid w:val="00A5632B"/>
    <w:rsid w:val="00A56363"/>
    <w:rsid w:val="00A56626"/>
    <w:rsid w:val="00A56658"/>
    <w:rsid w:val="00A566AD"/>
    <w:rsid w:val="00A5693A"/>
    <w:rsid w:val="00A56A25"/>
    <w:rsid w:val="00A56A65"/>
    <w:rsid w:val="00A56B53"/>
    <w:rsid w:val="00A56C26"/>
    <w:rsid w:val="00A56D12"/>
    <w:rsid w:val="00A56DE1"/>
    <w:rsid w:val="00A56EA8"/>
    <w:rsid w:val="00A57104"/>
    <w:rsid w:val="00A57112"/>
    <w:rsid w:val="00A57144"/>
    <w:rsid w:val="00A5720C"/>
    <w:rsid w:val="00A573AA"/>
    <w:rsid w:val="00A57426"/>
    <w:rsid w:val="00A579EE"/>
    <w:rsid w:val="00A57B2F"/>
    <w:rsid w:val="00A57B8E"/>
    <w:rsid w:val="00A57DB5"/>
    <w:rsid w:val="00A57E22"/>
    <w:rsid w:val="00A57E63"/>
    <w:rsid w:val="00A57E78"/>
    <w:rsid w:val="00A57F30"/>
    <w:rsid w:val="00A57FF8"/>
    <w:rsid w:val="00A600A2"/>
    <w:rsid w:val="00A6014A"/>
    <w:rsid w:val="00A60424"/>
    <w:rsid w:val="00A60432"/>
    <w:rsid w:val="00A6057A"/>
    <w:rsid w:val="00A605D5"/>
    <w:rsid w:val="00A6064C"/>
    <w:rsid w:val="00A6071E"/>
    <w:rsid w:val="00A60928"/>
    <w:rsid w:val="00A60A4E"/>
    <w:rsid w:val="00A60AAE"/>
    <w:rsid w:val="00A60ABD"/>
    <w:rsid w:val="00A60B19"/>
    <w:rsid w:val="00A60B6F"/>
    <w:rsid w:val="00A60C8D"/>
    <w:rsid w:val="00A60D9D"/>
    <w:rsid w:val="00A60EDA"/>
    <w:rsid w:val="00A60EF5"/>
    <w:rsid w:val="00A61126"/>
    <w:rsid w:val="00A611A1"/>
    <w:rsid w:val="00A611DD"/>
    <w:rsid w:val="00A615C2"/>
    <w:rsid w:val="00A618CA"/>
    <w:rsid w:val="00A61A7F"/>
    <w:rsid w:val="00A61BDB"/>
    <w:rsid w:val="00A61D21"/>
    <w:rsid w:val="00A61ED3"/>
    <w:rsid w:val="00A61F43"/>
    <w:rsid w:val="00A61F8D"/>
    <w:rsid w:val="00A6209C"/>
    <w:rsid w:val="00A6216B"/>
    <w:rsid w:val="00A621AA"/>
    <w:rsid w:val="00A62216"/>
    <w:rsid w:val="00A623CA"/>
    <w:rsid w:val="00A626D2"/>
    <w:rsid w:val="00A626F9"/>
    <w:rsid w:val="00A627CC"/>
    <w:rsid w:val="00A628F9"/>
    <w:rsid w:val="00A62CC7"/>
    <w:rsid w:val="00A62D13"/>
    <w:rsid w:val="00A62E29"/>
    <w:rsid w:val="00A62FA9"/>
    <w:rsid w:val="00A6312E"/>
    <w:rsid w:val="00A6319F"/>
    <w:rsid w:val="00A631E7"/>
    <w:rsid w:val="00A63247"/>
    <w:rsid w:val="00A6346D"/>
    <w:rsid w:val="00A635BD"/>
    <w:rsid w:val="00A63700"/>
    <w:rsid w:val="00A63753"/>
    <w:rsid w:val="00A63A17"/>
    <w:rsid w:val="00A63AAC"/>
    <w:rsid w:val="00A63ADA"/>
    <w:rsid w:val="00A63C19"/>
    <w:rsid w:val="00A63CDB"/>
    <w:rsid w:val="00A63DAC"/>
    <w:rsid w:val="00A63E03"/>
    <w:rsid w:val="00A63ECC"/>
    <w:rsid w:val="00A6410F"/>
    <w:rsid w:val="00A64201"/>
    <w:rsid w:val="00A64325"/>
    <w:rsid w:val="00A64334"/>
    <w:rsid w:val="00A643B2"/>
    <w:rsid w:val="00A643D7"/>
    <w:rsid w:val="00A643D8"/>
    <w:rsid w:val="00A64401"/>
    <w:rsid w:val="00A64795"/>
    <w:rsid w:val="00A647BA"/>
    <w:rsid w:val="00A64841"/>
    <w:rsid w:val="00A64950"/>
    <w:rsid w:val="00A64988"/>
    <w:rsid w:val="00A649C3"/>
    <w:rsid w:val="00A64BA8"/>
    <w:rsid w:val="00A64D82"/>
    <w:rsid w:val="00A64F7F"/>
    <w:rsid w:val="00A650E3"/>
    <w:rsid w:val="00A6589D"/>
    <w:rsid w:val="00A65A13"/>
    <w:rsid w:val="00A65BDF"/>
    <w:rsid w:val="00A65E61"/>
    <w:rsid w:val="00A66070"/>
    <w:rsid w:val="00A66113"/>
    <w:rsid w:val="00A66244"/>
    <w:rsid w:val="00A663A4"/>
    <w:rsid w:val="00A663F4"/>
    <w:rsid w:val="00A66550"/>
    <w:rsid w:val="00A665CA"/>
    <w:rsid w:val="00A665ED"/>
    <w:rsid w:val="00A6676C"/>
    <w:rsid w:val="00A669DD"/>
    <w:rsid w:val="00A66BFE"/>
    <w:rsid w:val="00A66C17"/>
    <w:rsid w:val="00A66C8F"/>
    <w:rsid w:val="00A66D95"/>
    <w:rsid w:val="00A66E26"/>
    <w:rsid w:val="00A66F1B"/>
    <w:rsid w:val="00A66FEF"/>
    <w:rsid w:val="00A6710F"/>
    <w:rsid w:val="00A6723E"/>
    <w:rsid w:val="00A673C1"/>
    <w:rsid w:val="00A67692"/>
    <w:rsid w:val="00A67769"/>
    <w:rsid w:val="00A677D3"/>
    <w:rsid w:val="00A678BA"/>
    <w:rsid w:val="00A679F0"/>
    <w:rsid w:val="00A67AB7"/>
    <w:rsid w:val="00A67B88"/>
    <w:rsid w:val="00A67BD3"/>
    <w:rsid w:val="00A67BD5"/>
    <w:rsid w:val="00A67E7F"/>
    <w:rsid w:val="00A67F7A"/>
    <w:rsid w:val="00A67F93"/>
    <w:rsid w:val="00A67F96"/>
    <w:rsid w:val="00A703E7"/>
    <w:rsid w:val="00A704FD"/>
    <w:rsid w:val="00A70540"/>
    <w:rsid w:val="00A7063B"/>
    <w:rsid w:val="00A7071F"/>
    <w:rsid w:val="00A707D0"/>
    <w:rsid w:val="00A708BF"/>
    <w:rsid w:val="00A708D5"/>
    <w:rsid w:val="00A70C2A"/>
    <w:rsid w:val="00A70E3C"/>
    <w:rsid w:val="00A71152"/>
    <w:rsid w:val="00A71205"/>
    <w:rsid w:val="00A712EB"/>
    <w:rsid w:val="00A71320"/>
    <w:rsid w:val="00A7150A"/>
    <w:rsid w:val="00A715C9"/>
    <w:rsid w:val="00A7164F"/>
    <w:rsid w:val="00A718AA"/>
    <w:rsid w:val="00A719C4"/>
    <w:rsid w:val="00A71A9F"/>
    <w:rsid w:val="00A71BE4"/>
    <w:rsid w:val="00A71D1A"/>
    <w:rsid w:val="00A71D2B"/>
    <w:rsid w:val="00A71D76"/>
    <w:rsid w:val="00A71E86"/>
    <w:rsid w:val="00A7214D"/>
    <w:rsid w:val="00A72264"/>
    <w:rsid w:val="00A723E9"/>
    <w:rsid w:val="00A72433"/>
    <w:rsid w:val="00A724D5"/>
    <w:rsid w:val="00A724DD"/>
    <w:rsid w:val="00A724FD"/>
    <w:rsid w:val="00A7253B"/>
    <w:rsid w:val="00A726BE"/>
    <w:rsid w:val="00A72709"/>
    <w:rsid w:val="00A72A35"/>
    <w:rsid w:val="00A72B1E"/>
    <w:rsid w:val="00A72BAD"/>
    <w:rsid w:val="00A72C25"/>
    <w:rsid w:val="00A72C3A"/>
    <w:rsid w:val="00A73037"/>
    <w:rsid w:val="00A73060"/>
    <w:rsid w:val="00A73064"/>
    <w:rsid w:val="00A73067"/>
    <w:rsid w:val="00A731A7"/>
    <w:rsid w:val="00A7325E"/>
    <w:rsid w:val="00A732F3"/>
    <w:rsid w:val="00A735FD"/>
    <w:rsid w:val="00A736A5"/>
    <w:rsid w:val="00A737B4"/>
    <w:rsid w:val="00A738E1"/>
    <w:rsid w:val="00A7393E"/>
    <w:rsid w:val="00A73A5F"/>
    <w:rsid w:val="00A73A77"/>
    <w:rsid w:val="00A73EE8"/>
    <w:rsid w:val="00A73F22"/>
    <w:rsid w:val="00A74089"/>
    <w:rsid w:val="00A74142"/>
    <w:rsid w:val="00A74346"/>
    <w:rsid w:val="00A743B3"/>
    <w:rsid w:val="00A743F0"/>
    <w:rsid w:val="00A74529"/>
    <w:rsid w:val="00A7460F"/>
    <w:rsid w:val="00A74638"/>
    <w:rsid w:val="00A74660"/>
    <w:rsid w:val="00A746C9"/>
    <w:rsid w:val="00A74AB5"/>
    <w:rsid w:val="00A74B5C"/>
    <w:rsid w:val="00A74B9E"/>
    <w:rsid w:val="00A74D69"/>
    <w:rsid w:val="00A74F83"/>
    <w:rsid w:val="00A750C2"/>
    <w:rsid w:val="00A750F0"/>
    <w:rsid w:val="00A752E1"/>
    <w:rsid w:val="00A75564"/>
    <w:rsid w:val="00A758BA"/>
    <w:rsid w:val="00A75A40"/>
    <w:rsid w:val="00A75D35"/>
    <w:rsid w:val="00A75D65"/>
    <w:rsid w:val="00A75EAB"/>
    <w:rsid w:val="00A75F13"/>
    <w:rsid w:val="00A75F78"/>
    <w:rsid w:val="00A75FBB"/>
    <w:rsid w:val="00A75FBD"/>
    <w:rsid w:val="00A7600F"/>
    <w:rsid w:val="00A76311"/>
    <w:rsid w:val="00A7637B"/>
    <w:rsid w:val="00A764B7"/>
    <w:rsid w:val="00A764E1"/>
    <w:rsid w:val="00A764F0"/>
    <w:rsid w:val="00A76636"/>
    <w:rsid w:val="00A76727"/>
    <w:rsid w:val="00A7678A"/>
    <w:rsid w:val="00A767BF"/>
    <w:rsid w:val="00A767CB"/>
    <w:rsid w:val="00A76B99"/>
    <w:rsid w:val="00A77075"/>
    <w:rsid w:val="00A77159"/>
    <w:rsid w:val="00A771DA"/>
    <w:rsid w:val="00A77395"/>
    <w:rsid w:val="00A77503"/>
    <w:rsid w:val="00A77619"/>
    <w:rsid w:val="00A77628"/>
    <w:rsid w:val="00A77700"/>
    <w:rsid w:val="00A77753"/>
    <w:rsid w:val="00A778D3"/>
    <w:rsid w:val="00A778F5"/>
    <w:rsid w:val="00A77959"/>
    <w:rsid w:val="00A77A36"/>
    <w:rsid w:val="00A77B81"/>
    <w:rsid w:val="00A77E2E"/>
    <w:rsid w:val="00A77E37"/>
    <w:rsid w:val="00A77FD3"/>
    <w:rsid w:val="00A80032"/>
    <w:rsid w:val="00A80119"/>
    <w:rsid w:val="00A8013C"/>
    <w:rsid w:val="00A80672"/>
    <w:rsid w:val="00A8072A"/>
    <w:rsid w:val="00A80758"/>
    <w:rsid w:val="00A80823"/>
    <w:rsid w:val="00A80937"/>
    <w:rsid w:val="00A80A4A"/>
    <w:rsid w:val="00A80AFF"/>
    <w:rsid w:val="00A80BA6"/>
    <w:rsid w:val="00A80BEE"/>
    <w:rsid w:val="00A80F4E"/>
    <w:rsid w:val="00A811B1"/>
    <w:rsid w:val="00A811CC"/>
    <w:rsid w:val="00A8121B"/>
    <w:rsid w:val="00A81298"/>
    <w:rsid w:val="00A81313"/>
    <w:rsid w:val="00A8131B"/>
    <w:rsid w:val="00A81450"/>
    <w:rsid w:val="00A8160E"/>
    <w:rsid w:val="00A81615"/>
    <w:rsid w:val="00A817F3"/>
    <w:rsid w:val="00A81979"/>
    <w:rsid w:val="00A81A5E"/>
    <w:rsid w:val="00A81BB8"/>
    <w:rsid w:val="00A81DE0"/>
    <w:rsid w:val="00A820D1"/>
    <w:rsid w:val="00A8214A"/>
    <w:rsid w:val="00A82337"/>
    <w:rsid w:val="00A823EE"/>
    <w:rsid w:val="00A8259F"/>
    <w:rsid w:val="00A825C6"/>
    <w:rsid w:val="00A827CB"/>
    <w:rsid w:val="00A827D6"/>
    <w:rsid w:val="00A8282C"/>
    <w:rsid w:val="00A8284D"/>
    <w:rsid w:val="00A828CD"/>
    <w:rsid w:val="00A828E3"/>
    <w:rsid w:val="00A8291B"/>
    <w:rsid w:val="00A82B5F"/>
    <w:rsid w:val="00A82C78"/>
    <w:rsid w:val="00A82E55"/>
    <w:rsid w:val="00A8302B"/>
    <w:rsid w:val="00A8327B"/>
    <w:rsid w:val="00A83298"/>
    <w:rsid w:val="00A83523"/>
    <w:rsid w:val="00A835EE"/>
    <w:rsid w:val="00A8384E"/>
    <w:rsid w:val="00A83B9A"/>
    <w:rsid w:val="00A83CDD"/>
    <w:rsid w:val="00A83DC7"/>
    <w:rsid w:val="00A83F43"/>
    <w:rsid w:val="00A83F7E"/>
    <w:rsid w:val="00A84258"/>
    <w:rsid w:val="00A844FF"/>
    <w:rsid w:val="00A8468A"/>
    <w:rsid w:val="00A846A4"/>
    <w:rsid w:val="00A8483F"/>
    <w:rsid w:val="00A84916"/>
    <w:rsid w:val="00A849FB"/>
    <w:rsid w:val="00A84A03"/>
    <w:rsid w:val="00A84BEA"/>
    <w:rsid w:val="00A84D3C"/>
    <w:rsid w:val="00A84E8B"/>
    <w:rsid w:val="00A84F1F"/>
    <w:rsid w:val="00A84FB5"/>
    <w:rsid w:val="00A85078"/>
    <w:rsid w:val="00A850E3"/>
    <w:rsid w:val="00A85310"/>
    <w:rsid w:val="00A853F5"/>
    <w:rsid w:val="00A85690"/>
    <w:rsid w:val="00A857AB"/>
    <w:rsid w:val="00A85818"/>
    <w:rsid w:val="00A85868"/>
    <w:rsid w:val="00A859ED"/>
    <w:rsid w:val="00A85C13"/>
    <w:rsid w:val="00A85C7B"/>
    <w:rsid w:val="00A85CDF"/>
    <w:rsid w:val="00A85D02"/>
    <w:rsid w:val="00A8605D"/>
    <w:rsid w:val="00A86158"/>
    <w:rsid w:val="00A861FC"/>
    <w:rsid w:val="00A86281"/>
    <w:rsid w:val="00A8628D"/>
    <w:rsid w:val="00A862DE"/>
    <w:rsid w:val="00A86526"/>
    <w:rsid w:val="00A8652B"/>
    <w:rsid w:val="00A866DA"/>
    <w:rsid w:val="00A86841"/>
    <w:rsid w:val="00A868D8"/>
    <w:rsid w:val="00A86964"/>
    <w:rsid w:val="00A86A8D"/>
    <w:rsid w:val="00A86B64"/>
    <w:rsid w:val="00A86C99"/>
    <w:rsid w:val="00A86E8A"/>
    <w:rsid w:val="00A86F25"/>
    <w:rsid w:val="00A86F34"/>
    <w:rsid w:val="00A87085"/>
    <w:rsid w:val="00A87148"/>
    <w:rsid w:val="00A872F1"/>
    <w:rsid w:val="00A8738A"/>
    <w:rsid w:val="00A87472"/>
    <w:rsid w:val="00A87693"/>
    <w:rsid w:val="00A876B7"/>
    <w:rsid w:val="00A87716"/>
    <w:rsid w:val="00A877EB"/>
    <w:rsid w:val="00A8791F"/>
    <w:rsid w:val="00A87963"/>
    <w:rsid w:val="00A87BFD"/>
    <w:rsid w:val="00A87DD7"/>
    <w:rsid w:val="00A87EAA"/>
    <w:rsid w:val="00A9009D"/>
    <w:rsid w:val="00A900AB"/>
    <w:rsid w:val="00A90177"/>
    <w:rsid w:val="00A901E1"/>
    <w:rsid w:val="00A9021A"/>
    <w:rsid w:val="00A904EE"/>
    <w:rsid w:val="00A904FC"/>
    <w:rsid w:val="00A905A4"/>
    <w:rsid w:val="00A905B1"/>
    <w:rsid w:val="00A90677"/>
    <w:rsid w:val="00A9085E"/>
    <w:rsid w:val="00A90A9A"/>
    <w:rsid w:val="00A90CD4"/>
    <w:rsid w:val="00A90D86"/>
    <w:rsid w:val="00A90E99"/>
    <w:rsid w:val="00A90ECB"/>
    <w:rsid w:val="00A90F3B"/>
    <w:rsid w:val="00A90F90"/>
    <w:rsid w:val="00A91096"/>
    <w:rsid w:val="00A910B0"/>
    <w:rsid w:val="00A911FD"/>
    <w:rsid w:val="00A912A5"/>
    <w:rsid w:val="00A91373"/>
    <w:rsid w:val="00A9142C"/>
    <w:rsid w:val="00A91432"/>
    <w:rsid w:val="00A9144B"/>
    <w:rsid w:val="00A91450"/>
    <w:rsid w:val="00A9154E"/>
    <w:rsid w:val="00A915AA"/>
    <w:rsid w:val="00A91705"/>
    <w:rsid w:val="00A917E3"/>
    <w:rsid w:val="00A91A0C"/>
    <w:rsid w:val="00A91B85"/>
    <w:rsid w:val="00A91C3C"/>
    <w:rsid w:val="00A91C53"/>
    <w:rsid w:val="00A91E05"/>
    <w:rsid w:val="00A91F67"/>
    <w:rsid w:val="00A91F6A"/>
    <w:rsid w:val="00A91F90"/>
    <w:rsid w:val="00A92230"/>
    <w:rsid w:val="00A922DE"/>
    <w:rsid w:val="00A9247E"/>
    <w:rsid w:val="00A924E8"/>
    <w:rsid w:val="00A925D3"/>
    <w:rsid w:val="00A927F8"/>
    <w:rsid w:val="00A92910"/>
    <w:rsid w:val="00A929FD"/>
    <w:rsid w:val="00A92CA6"/>
    <w:rsid w:val="00A92F29"/>
    <w:rsid w:val="00A9331D"/>
    <w:rsid w:val="00A933A5"/>
    <w:rsid w:val="00A934EA"/>
    <w:rsid w:val="00A93679"/>
    <w:rsid w:val="00A936C2"/>
    <w:rsid w:val="00A9385A"/>
    <w:rsid w:val="00A938A3"/>
    <w:rsid w:val="00A938DB"/>
    <w:rsid w:val="00A93991"/>
    <w:rsid w:val="00A93B75"/>
    <w:rsid w:val="00A93C4C"/>
    <w:rsid w:val="00A93CAF"/>
    <w:rsid w:val="00A93D4C"/>
    <w:rsid w:val="00A93DDE"/>
    <w:rsid w:val="00A93E42"/>
    <w:rsid w:val="00A94116"/>
    <w:rsid w:val="00A943D4"/>
    <w:rsid w:val="00A94418"/>
    <w:rsid w:val="00A9445A"/>
    <w:rsid w:val="00A944BE"/>
    <w:rsid w:val="00A94517"/>
    <w:rsid w:val="00A94531"/>
    <w:rsid w:val="00A94546"/>
    <w:rsid w:val="00A947E3"/>
    <w:rsid w:val="00A94C38"/>
    <w:rsid w:val="00A94E9F"/>
    <w:rsid w:val="00A94EB1"/>
    <w:rsid w:val="00A950AD"/>
    <w:rsid w:val="00A95422"/>
    <w:rsid w:val="00A95535"/>
    <w:rsid w:val="00A95777"/>
    <w:rsid w:val="00A959D9"/>
    <w:rsid w:val="00A95A67"/>
    <w:rsid w:val="00A95BBB"/>
    <w:rsid w:val="00A95BEB"/>
    <w:rsid w:val="00A95D65"/>
    <w:rsid w:val="00A95DE8"/>
    <w:rsid w:val="00A95EE4"/>
    <w:rsid w:val="00A95FA2"/>
    <w:rsid w:val="00A95FD8"/>
    <w:rsid w:val="00A960AE"/>
    <w:rsid w:val="00A96260"/>
    <w:rsid w:val="00A96325"/>
    <w:rsid w:val="00A96629"/>
    <w:rsid w:val="00A967F1"/>
    <w:rsid w:val="00A968D2"/>
    <w:rsid w:val="00A96915"/>
    <w:rsid w:val="00A96996"/>
    <w:rsid w:val="00A969FC"/>
    <w:rsid w:val="00A96C96"/>
    <w:rsid w:val="00A970E1"/>
    <w:rsid w:val="00A9722A"/>
    <w:rsid w:val="00A97540"/>
    <w:rsid w:val="00A97625"/>
    <w:rsid w:val="00A97649"/>
    <w:rsid w:val="00A978CB"/>
    <w:rsid w:val="00A97B43"/>
    <w:rsid w:val="00A97DF1"/>
    <w:rsid w:val="00A97F03"/>
    <w:rsid w:val="00AA0167"/>
    <w:rsid w:val="00AA02B5"/>
    <w:rsid w:val="00AA02F7"/>
    <w:rsid w:val="00AA04BA"/>
    <w:rsid w:val="00AA0518"/>
    <w:rsid w:val="00AA05A1"/>
    <w:rsid w:val="00AA06B9"/>
    <w:rsid w:val="00AA0750"/>
    <w:rsid w:val="00AA0819"/>
    <w:rsid w:val="00AA081E"/>
    <w:rsid w:val="00AA097D"/>
    <w:rsid w:val="00AA0B34"/>
    <w:rsid w:val="00AA0BB3"/>
    <w:rsid w:val="00AA0C95"/>
    <w:rsid w:val="00AA0CB8"/>
    <w:rsid w:val="00AA0D10"/>
    <w:rsid w:val="00AA0D33"/>
    <w:rsid w:val="00AA0D85"/>
    <w:rsid w:val="00AA0E44"/>
    <w:rsid w:val="00AA112B"/>
    <w:rsid w:val="00AA123E"/>
    <w:rsid w:val="00AA1402"/>
    <w:rsid w:val="00AA15A8"/>
    <w:rsid w:val="00AA15C7"/>
    <w:rsid w:val="00AA1674"/>
    <w:rsid w:val="00AA18B8"/>
    <w:rsid w:val="00AA1943"/>
    <w:rsid w:val="00AA1967"/>
    <w:rsid w:val="00AA1D13"/>
    <w:rsid w:val="00AA1D82"/>
    <w:rsid w:val="00AA1F14"/>
    <w:rsid w:val="00AA211A"/>
    <w:rsid w:val="00AA2166"/>
    <w:rsid w:val="00AA2389"/>
    <w:rsid w:val="00AA23A0"/>
    <w:rsid w:val="00AA2421"/>
    <w:rsid w:val="00AA25F3"/>
    <w:rsid w:val="00AA2638"/>
    <w:rsid w:val="00AA2739"/>
    <w:rsid w:val="00AA27B7"/>
    <w:rsid w:val="00AA2878"/>
    <w:rsid w:val="00AA288D"/>
    <w:rsid w:val="00AA28CA"/>
    <w:rsid w:val="00AA2A01"/>
    <w:rsid w:val="00AA2A3B"/>
    <w:rsid w:val="00AA2B31"/>
    <w:rsid w:val="00AA2BC7"/>
    <w:rsid w:val="00AA2D63"/>
    <w:rsid w:val="00AA2F1E"/>
    <w:rsid w:val="00AA30A8"/>
    <w:rsid w:val="00AA3152"/>
    <w:rsid w:val="00AA3284"/>
    <w:rsid w:val="00AA334A"/>
    <w:rsid w:val="00AA340C"/>
    <w:rsid w:val="00AA348F"/>
    <w:rsid w:val="00AA34BD"/>
    <w:rsid w:val="00AA3675"/>
    <w:rsid w:val="00AA3690"/>
    <w:rsid w:val="00AA38B7"/>
    <w:rsid w:val="00AA393E"/>
    <w:rsid w:val="00AA3ACD"/>
    <w:rsid w:val="00AA3C3A"/>
    <w:rsid w:val="00AA3C77"/>
    <w:rsid w:val="00AA3CCF"/>
    <w:rsid w:val="00AA3D7D"/>
    <w:rsid w:val="00AA3EA7"/>
    <w:rsid w:val="00AA3F7E"/>
    <w:rsid w:val="00AA4106"/>
    <w:rsid w:val="00AA424B"/>
    <w:rsid w:val="00AA4311"/>
    <w:rsid w:val="00AA4317"/>
    <w:rsid w:val="00AA43D3"/>
    <w:rsid w:val="00AA4449"/>
    <w:rsid w:val="00AA446A"/>
    <w:rsid w:val="00AA45EA"/>
    <w:rsid w:val="00AA46B2"/>
    <w:rsid w:val="00AA481B"/>
    <w:rsid w:val="00AA487A"/>
    <w:rsid w:val="00AA48A3"/>
    <w:rsid w:val="00AA48B4"/>
    <w:rsid w:val="00AA4990"/>
    <w:rsid w:val="00AA49A6"/>
    <w:rsid w:val="00AA49B2"/>
    <w:rsid w:val="00AA4A45"/>
    <w:rsid w:val="00AA4ACF"/>
    <w:rsid w:val="00AA4C5F"/>
    <w:rsid w:val="00AA4D92"/>
    <w:rsid w:val="00AA4E57"/>
    <w:rsid w:val="00AA4FFE"/>
    <w:rsid w:val="00AA5043"/>
    <w:rsid w:val="00AA51BF"/>
    <w:rsid w:val="00AA51C0"/>
    <w:rsid w:val="00AA51FB"/>
    <w:rsid w:val="00AA5296"/>
    <w:rsid w:val="00AA5355"/>
    <w:rsid w:val="00AA54AD"/>
    <w:rsid w:val="00AA54D5"/>
    <w:rsid w:val="00AA5596"/>
    <w:rsid w:val="00AA5788"/>
    <w:rsid w:val="00AA5907"/>
    <w:rsid w:val="00AA5B97"/>
    <w:rsid w:val="00AA5C7F"/>
    <w:rsid w:val="00AA5E18"/>
    <w:rsid w:val="00AA5E9F"/>
    <w:rsid w:val="00AA5F3F"/>
    <w:rsid w:val="00AA60E8"/>
    <w:rsid w:val="00AA6275"/>
    <w:rsid w:val="00AA6357"/>
    <w:rsid w:val="00AA6389"/>
    <w:rsid w:val="00AA64B2"/>
    <w:rsid w:val="00AA668B"/>
    <w:rsid w:val="00AA671B"/>
    <w:rsid w:val="00AA672C"/>
    <w:rsid w:val="00AA67BF"/>
    <w:rsid w:val="00AA696D"/>
    <w:rsid w:val="00AA6A38"/>
    <w:rsid w:val="00AA6A89"/>
    <w:rsid w:val="00AA6B92"/>
    <w:rsid w:val="00AA6D01"/>
    <w:rsid w:val="00AA6D50"/>
    <w:rsid w:val="00AA6E36"/>
    <w:rsid w:val="00AA6EE5"/>
    <w:rsid w:val="00AA6F02"/>
    <w:rsid w:val="00AA7075"/>
    <w:rsid w:val="00AA70EA"/>
    <w:rsid w:val="00AA71AF"/>
    <w:rsid w:val="00AA72B2"/>
    <w:rsid w:val="00AA7379"/>
    <w:rsid w:val="00AA7475"/>
    <w:rsid w:val="00AA74B4"/>
    <w:rsid w:val="00AA7546"/>
    <w:rsid w:val="00AA7762"/>
    <w:rsid w:val="00AA7853"/>
    <w:rsid w:val="00AA792A"/>
    <w:rsid w:val="00AA7A64"/>
    <w:rsid w:val="00AA7A84"/>
    <w:rsid w:val="00AA7C24"/>
    <w:rsid w:val="00AA7D3B"/>
    <w:rsid w:val="00AA7E95"/>
    <w:rsid w:val="00AA7ED2"/>
    <w:rsid w:val="00AB00B2"/>
    <w:rsid w:val="00AB014D"/>
    <w:rsid w:val="00AB0151"/>
    <w:rsid w:val="00AB029E"/>
    <w:rsid w:val="00AB0362"/>
    <w:rsid w:val="00AB0549"/>
    <w:rsid w:val="00AB058B"/>
    <w:rsid w:val="00AB07E5"/>
    <w:rsid w:val="00AB099B"/>
    <w:rsid w:val="00AB0A9B"/>
    <w:rsid w:val="00AB0B6E"/>
    <w:rsid w:val="00AB0D86"/>
    <w:rsid w:val="00AB0D92"/>
    <w:rsid w:val="00AB0F19"/>
    <w:rsid w:val="00AB0F7B"/>
    <w:rsid w:val="00AB10CA"/>
    <w:rsid w:val="00AB12EC"/>
    <w:rsid w:val="00AB135F"/>
    <w:rsid w:val="00AB13B8"/>
    <w:rsid w:val="00AB15F4"/>
    <w:rsid w:val="00AB163E"/>
    <w:rsid w:val="00AB194C"/>
    <w:rsid w:val="00AB1958"/>
    <w:rsid w:val="00AB1A88"/>
    <w:rsid w:val="00AB1C7C"/>
    <w:rsid w:val="00AB1E8A"/>
    <w:rsid w:val="00AB1FD8"/>
    <w:rsid w:val="00AB208B"/>
    <w:rsid w:val="00AB2148"/>
    <w:rsid w:val="00AB2173"/>
    <w:rsid w:val="00AB23A8"/>
    <w:rsid w:val="00AB2400"/>
    <w:rsid w:val="00AB2430"/>
    <w:rsid w:val="00AB25BA"/>
    <w:rsid w:val="00AB26C5"/>
    <w:rsid w:val="00AB26E3"/>
    <w:rsid w:val="00AB2787"/>
    <w:rsid w:val="00AB27C3"/>
    <w:rsid w:val="00AB296D"/>
    <w:rsid w:val="00AB2BD5"/>
    <w:rsid w:val="00AB3130"/>
    <w:rsid w:val="00AB31F2"/>
    <w:rsid w:val="00AB3255"/>
    <w:rsid w:val="00AB341E"/>
    <w:rsid w:val="00AB3751"/>
    <w:rsid w:val="00AB37B3"/>
    <w:rsid w:val="00AB3940"/>
    <w:rsid w:val="00AB395A"/>
    <w:rsid w:val="00AB3BBC"/>
    <w:rsid w:val="00AB3C6C"/>
    <w:rsid w:val="00AB3CC6"/>
    <w:rsid w:val="00AB3D6C"/>
    <w:rsid w:val="00AB3D78"/>
    <w:rsid w:val="00AB3D80"/>
    <w:rsid w:val="00AB3FA4"/>
    <w:rsid w:val="00AB401A"/>
    <w:rsid w:val="00AB4165"/>
    <w:rsid w:val="00AB4299"/>
    <w:rsid w:val="00AB44AC"/>
    <w:rsid w:val="00AB457A"/>
    <w:rsid w:val="00AB46DA"/>
    <w:rsid w:val="00AB47B4"/>
    <w:rsid w:val="00AB4963"/>
    <w:rsid w:val="00AB4A78"/>
    <w:rsid w:val="00AB4AB0"/>
    <w:rsid w:val="00AB4ABE"/>
    <w:rsid w:val="00AB4AD9"/>
    <w:rsid w:val="00AB4D9C"/>
    <w:rsid w:val="00AB4DEB"/>
    <w:rsid w:val="00AB4F0F"/>
    <w:rsid w:val="00AB4FC4"/>
    <w:rsid w:val="00AB5262"/>
    <w:rsid w:val="00AB568C"/>
    <w:rsid w:val="00AB56C5"/>
    <w:rsid w:val="00AB579C"/>
    <w:rsid w:val="00AB580B"/>
    <w:rsid w:val="00AB5859"/>
    <w:rsid w:val="00AB585C"/>
    <w:rsid w:val="00AB5867"/>
    <w:rsid w:val="00AB5876"/>
    <w:rsid w:val="00AB5AAB"/>
    <w:rsid w:val="00AB5AD7"/>
    <w:rsid w:val="00AB5B11"/>
    <w:rsid w:val="00AB600C"/>
    <w:rsid w:val="00AB6186"/>
    <w:rsid w:val="00AB6227"/>
    <w:rsid w:val="00AB628B"/>
    <w:rsid w:val="00AB62C7"/>
    <w:rsid w:val="00AB6334"/>
    <w:rsid w:val="00AB64DF"/>
    <w:rsid w:val="00AB6526"/>
    <w:rsid w:val="00AB6617"/>
    <w:rsid w:val="00AB66C0"/>
    <w:rsid w:val="00AB6B45"/>
    <w:rsid w:val="00AB6DC5"/>
    <w:rsid w:val="00AB6F30"/>
    <w:rsid w:val="00AB70B1"/>
    <w:rsid w:val="00AB72C8"/>
    <w:rsid w:val="00AB7350"/>
    <w:rsid w:val="00AB739A"/>
    <w:rsid w:val="00AB7416"/>
    <w:rsid w:val="00AB74F1"/>
    <w:rsid w:val="00AB7617"/>
    <w:rsid w:val="00AB7748"/>
    <w:rsid w:val="00AB7759"/>
    <w:rsid w:val="00AB77AD"/>
    <w:rsid w:val="00AB7A6B"/>
    <w:rsid w:val="00AB7B68"/>
    <w:rsid w:val="00AB7C23"/>
    <w:rsid w:val="00AB7CCA"/>
    <w:rsid w:val="00AB7E3F"/>
    <w:rsid w:val="00AB7E69"/>
    <w:rsid w:val="00AB7FC3"/>
    <w:rsid w:val="00AC03D8"/>
    <w:rsid w:val="00AC04B5"/>
    <w:rsid w:val="00AC05B5"/>
    <w:rsid w:val="00AC0621"/>
    <w:rsid w:val="00AC0639"/>
    <w:rsid w:val="00AC06A7"/>
    <w:rsid w:val="00AC094F"/>
    <w:rsid w:val="00AC0B09"/>
    <w:rsid w:val="00AC0B64"/>
    <w:rsid w:val="00AC0B98"/>
    <w:rsid w:val="00AC0CC5"/>
    <w:rsid w:val="00AC0DD6"/>
    <w:rsid w:val="00AC0F8B"/>
    <w:rsid w:val="00AC11F6"/>
    <w:rsid w:val="00AC1387"/>
    <w:rsid w:val="00AC1418"/>
    <w:rsid w:val="00AC1520"/>
    <w:rsid w:val="00AC1531"/>
    <w:rsid w:val="00AC157C"/>
    <w:rsid w:val="00AC169B"/>
    <w:rsid w:val="00AC16C1"/>
    <w:rsid w:val="00AC1811"/>
    <w:rsid w:val="00AC1884"/>
    <w:rsid w:val="00AC1995"/>
    <w:rsid w:val="00AC1A0B"/>
    <w:rsid w:val="00AC1CB9"/>
    <w:rsid w:val="00AC1D8C"/>
    <w:rsid w:val="00AC1D95"/>
    <w:rsid w:val="00AC1EBD"/>
    <w:rsid w:val="00AC1F0B"/>
    <w:rsid w:val="00AC1FF9"/>
    <w:rsid w:val="00AC21F8"/>
    <w:rsid w:val="00AC223E"/>
    <w:rsid w:val="00AC230D"/>
    <w:rsid w:val="00AC2A56"/>
    <w:rsid w:val="00AC2C53"/>
    <w:rsid w:val="00AC2DFF"/>
    <w:rsid w:val="00AC32F6"/>
    <w:rsid w:val="00AC335B"/>
    <w:rsid w:val="00AC35A6"/>
    <w:rsid w:val="00AC35C7"/>
    <w:rsid w:val="00AC37D7"/>
    <w:rsid w:val="00AC3866"/>
    <w:rsid w:val="00AC3878"/>
    <w:rsid w:val="00AC3B09"/>
    <w:rsid w:val="00AC3C55"/>
    <w:rsid w:val="00AC3CA6"/>
    <w:rsid w:val="00AC3D72"/>
    <w:rsid w:val="00AC3D8F"/>
    <w:rsid w:val="00AC3D90"/>
    <w:rsid w:val="00AC3E49"/>
    <w:rsid w:val="00AC3FAF"/>
    <w:rsid w:val="00AC4366"/>
    <w:rsid w:val="00AC4445"/>
    <w:rsid w:val="00AC44A9"/>
    <w:rsid w:val="00AC4547"/>
    <w:rsid w:val="00AC45C6"/>
    <w:rsid w:val="00AC4678"/>
    <w:rsid w:val="00AC46FC"/>
    <w:rsid w:val="00AC47EC"/>
    <w:rsid w:val="00AC4848"/>
    <w:rsid w:val="00AC4892"/>
    <w:rsid w:val="00AC48E3"/>
    <w:rsid w:val="00AC4940"/>
    <w:rsid w:val="00AC49F0"/>
    <w:rsid w:val="00AC4A1F"/>
    <w:rsid w:val="00AC4B33"/>
    <w:rsid w:val="00AC4BC6"/>
    <w:rsid w:val="00AC4C82"/>
    <w:rsid w:val="00AC4DC5"/>
    <w:rsid w:val="00AC4E26"/>
    <w:rsid w:val="00AC4E53"/>
    <w:rsid w:val="00AC4EA3"/>
    <w:rsid w:val="00AC4FDA"/>
    <w:rsid w:val="00AC504F"/>
    <w:rsid w:val="00AC519B"/>
    <w:rsid w:val="00AC52FC"/>
    <w:rsid w:val="00AC530F"/>
    <w:rsid w:val="00AC535F"/>
    <w:rsid w:val="00AC54F3"/>
    <w:rsid w:val="00AC55E7"/>
    <w:rsid w:val="00AC55F6"/>
    <w:rsid w:val="00AC56B3"/>
    <w:rsid w:val="00AC5A2B"/>
    <w:rsid w:val="00AC5A7E"/>
    <w:rsid w:val="00AC5AA0"/>
    <w:rsid w:val="00AC5B88"/>
    <w:rsid w:val="00AC5CB9"/>
    <w:rsid w:val="00AC5EFC"/>
    <w:rsid w:val="00AC61D6"/>
    <w:rsid w:val="00AC6442"/>
    <w:rsid w:val="00AC6458"/>
    <w:rsid w:val="00AC650C"/>
    <w:rsid w:val="00AC6720"/>
    <w:rsid w:val="00AC67AE"/>
    <w:rsid w:val="00AC6850"/>
    <w:rsid w:val="00AC6866"/>
    <w:rsid w:val="00AC6ADA"/>
    <w:rsid w:val="00AC6B14"/>
    <w:rsid w:val="00AC6BE9"/>
    <w:rsid w:val="00AC6C60"/>
    <w:rsid w:val="00AC6D97"/>
    <w:rsid w:val="00AC6DE7"/>
    <w:rsid w:val="00AC6E8E"/>
    <w:rsid w:val="00AC6F81"/>
    <w:rsid w:val="00AC7092"/>
    <w:rsid w:val="00AC70AC"/>
    <w:rsid w:val="00AC70C5"/>
    <w:rsid w:val="00AC7136"/>
    <w:rsid w:val="00AC74AF"/>
    <w:rsid w:val="00AC7652"/>
    <w:rsid w:val="00AC765E"/>
    <w:rsid w:val="00AC78EB"/>
    <w:rsid w:val="00AC7A56"/>
    <w:rsid w:val="00AC7C13"/>
    <w:rsid w:val="00AC7CAA"/>
    <w:rsid w:val="00AC7CEE"/>
    <w:rsid w:val="00AC7D4A"/>
    <w:rsid w:val="00AC7E14"/>
    <w:rsid w:val="00AC7E1E"/>
    <w:rsid w:val="00AC7F65"/>
    <w:rsid w:val="00AC7F8B"/>
    <w:rsid w:val="00AC7FBB"/>
    <w:rsid w:val="00AD026C"/>
    <w:rsid w:val="00AD0395"/>
    <w:rsid w:val="00AD044A"/>
    <w:rsid w:val="00AD048C"/>
    <w:rsid w:val="00AD050B"/>
    <w:rsid w:val="00AD057B"/>
    <w:rsid w:val="00AD05BA"/>
    <w:rsid w:val="00AD05E3"/>
    <w:rsid w:val="00AD072F"/>
    <w:rsid w:val="00AD096A"/>
    <w:rsid w:val="00AD0985"/>
    <w:rsid w:val="00AD0A2A"/>
    <w:rsid w:val="00AD0A62"/>
    <w:rsid w:val="00AD0B97"/>
    <w:rsid w:val="00AD0BC8"/>
    <w:rsid w:val="00AD0C1A"/>
    <w:rsid w:val="00AD0CDC"/>
    <w:rsid w:val="00AD1070"/>
    <w:rsid w:val="00AD1221"/>
    <w:rsid w:val="00AD1241"/>
    <w:rsid w:val="00AD1291"/>
    <w:rsid w:val="00AD1372"/>
    <w:rsid w:val="00AD13EA"/>
    <w:rsid w:val="00AD1760"/>
    <w:rsid w:val="00AD1ADF"/>
    <w:rsid w:val="00AD1B02"/>
    <w:rsid w:val="00AD1B56"/>
    <w:rsid w:val="00AD1C6E"/>
    <w:rsid w:val="00AD1E6D"/>
    <w:rsid w:val="00AD1F65"/>
    <w:rsid w:val="00AD2174"/>
    <w:rsid w:val="00AD2231"/>
    <w:rsid w:val="00AD22A3"/>
    <w:rsid w:val="00AD22F9"/>
    <w:rsid w:val="00AD235F"/>
    <w:rsid w:val="00AD23A7"/>
    <w:rsid w:val="00AD264B"/>
    <w:rsid w:val="00AD26F8"/>
    <w:rsid w:val="00AD2A3E"/>
    <w:rsid w:val="00AD2CFA"/>
    <w:rsid w:val="00AD2E45"/>
    <w:rsid w:val="00AD2F85"/>
    <w:rsid w:val="00AD2FC5"/>
    <w:rsid w:val="00AD2FD2"/>
    <w:rsid w:val="00AD30AC"/>
    <w:rsid w:val="00AD30D4"/>
    <w:rsid w:val="00AD30DD"/>
    <w:rsid w:val="00AD32EB"/>
    <w:rsid w:val="00AD343A"/>
    <w:rsid w:val="00AD3501"/>
    <w:rsid w:val="00AD353E"/>
    <w:rsid w:val="00AD3736"/>
    <w:rsid w:val="00AD37AE"/>
    <w:rsid w:val="00AD37DD"/>
    <w:rsid w:val="00AD37E4"/>
    <w:rsid w:val="00AD3AC6"/>
    <w:rsid w:val="00AD3CC5"/>
    <w:rsid w:val="00AD3D2C"/>
    <w:rsid w:val="00AD3D43"/>
    <w:rsid w:val="00AD3E07"/>
    <w:rsid w:val="00AD3E5B"/>
    <w:rsid w:val="00AD3E78"/>
    <w:rsid w:val="00AD3FA2"/>
    <w:rsid w:val="00AD3FF2"/>
    <w:rsid w:val="00AD4020"/>
    <w:rsid w:val="00AD41EA"/>
    <w:rsid w:val="00AD4588"/>
    <w:rsid w:val="00AD4692"/>
    <w:rsid w:val="00AD47CF"/>
    <w:rsid w:val="00AD4813"/>
    <w:rsid w:val="00AD4A51"/>
    <w:rsid w:val="00AD4EF2"/>
    <w:rsid w:val="00AD4FE4"/>
    <w:rsid w:val="00AD4FE8"/>
    <w:rsid w:val="00AD501D"/>
    <w:rsid w:val="00AD50B4"/>
    <w:rsid w:val="00AD50E5"/>
    <w:rsid w:val="00AD5130"/>
    <w:rsid w:val="00AD52A2"/>
    <w:rsid w:val="00AD5684"/>
    <w:rsid w:val="00AD57B6"/>
    <w:rsid w:val="00AD5AF0"/>
    <w:rsid w:val="00AD5C0F"/>
    <w:rsid w:val="00AD5CFB"/>
    <w:rsid w:val="00AD5D06"/>
    <w:rsid w:val="00AD5F4B"/>
    <w:rsid w:val="00AD61EC"/>
    <w:rsid w:val="00AD6256"/>
    <w:rsid w:val="00AD671A"/>
    <w:rsid w:val="00AD67A0"/>
    <w:rsid w:val="00AD693B"/>
    <w:rsid w:val="00AD6946"/>
    <w:rsid w:val="00AD6BEA"/>
    <w:rsid w:val="00AD6CDA"/>
    <w:rsid w:val="00AD6E64"/>
    <w:rsid w:val="00AD6F1C"/>
    <w:rsid w:val="00AD704D"/>
    <w:rsid w:val="00AD7134"/>
    <w:rsid w:val="00AD7277"/>
    <w:rsid w:val="00AD72BA"/>
    <w:rsid w:val="00AD7378"/>
    <w:rsid w:val="00AD73A6"/>
    <w:rsid w:val="00AD73CF"/>
    <w:rsid w:val="00AD7400"/>
    <w:rsid w:val="00AD7426"/>
    <w:rsid w:val="00AD750D"/>
    <w:rsid w:val="00AD7600"/>
    <w:rsid w:val="00AD7632"/>
    <w:rsid w:val="00AD779B"/>
    <w:rsid w:val="00AD779C"/>
    <w:rsid w:val="00AD78F2"/>
    <w:rsid w:val="00AD798B"/>
    <w:rsid w:val="00AD79EA"/>
    <w:rsid w:val="00AD7A12"/>
    <w:rsid w:val="00AD7BAD"/>
    <w:rsid w:val="00AD7D31"/>
    <w:rsid w:val="00AD7FF1"/>
    <w:rsid w:val="00AD7FF2"/>
    <w:rsid w:val="00AE03C3"/>
    <w:rsid w:val="00AE03E3"/>
    <w:rsid w:val="00AE0477"/>
    <w:rsid w:val="00AE056A"/>
    <w:rsid w:val="00AE0644"/>
    <w:rsid w:val="00AE0843"/>
    <w:rsid w:val="00AE08E1"/>
    <w:rsid w:val="00AE08E6"/>
    <w:rsid w:val="00AE0D86"/>
    <w:rsid w:val="00AE0DAF"/>
    <w:rsid w:val="00AE0E12"/>
    <w:rsid w:val="00AE10FC"/>
    <w:rsid w:val="00AE1117"/>
    <w:rsid w:val="00AE1230"/>
    <w:rsid w:val="00AE149A"/>
    <w:rsid w:val="00AE14B4"/>
    <w:rsid w:val="00AE1519"/>
    <w:rsid w:val="00AE15A7"/>
    <w:rsid w:val="00AE1716"/>
    <w:rsid w:val="00AE174D"/>
    <w:rsid w:val="00AE1A2B"/>
    <w:rsid w:val="00AE1A80"/>
    <w:rsid w:val="00AE1BAC"/>
    <w:rsid w:val="00AE1C4F"/>
    <w:rsid w:val="00AE2065"/>
    <w:rsid w:val="00AE20D7"/>
    <w:rsid w:val="00AE222A"/>
    <w:rsid w:val="00AE2274"/>
    <w:rsid w:val="00AE22B2"/>
    <w:rsid w:val="00AE2530"/>
    <w:rsid w:val="00AE2584"/>
    <w:rsid w:val="00AE25AC"/>
    <w:rsid w:val="00AE25D9"/>
    <w:rsid w:val="00AE2693"/>
    <w:rsid w:val="00AE279C"/>
    <w:rsid w:val="00AE27E5"/>
    <w:rsid w:val="00AE2952"/>
    <w:rsid w:val="00AE29F8"/>
    <w:rsid w:val="00AE2D42"/>
    <w:rsid w:val="00AE2D70"/>
    <w:rsid w:val="00AE2D8E"/>
    <w:rsid w:val="00AE2F02"/>
    <w:rsid w:val="00AE2F10"/>
    <w:rsid w:val="00AE329A"/>
    <w:rsid w:val="00AE33B9"/>
    <w:rsid w:val="00AE3486"/>
    <w:rsid w:val="00AE3489"/>
    <w:rsid w:val="00AE3584"/>
    <w:rsid w:val="00AE3599"/>
    <w:rsid w:val="00AE3A1D"/>
    <w:rsid w:val="00AE3D0C"/>
    <w:rsid w:val="00AE3EA9"/>
    <w:rsid w:val="00AE3EE8"/>
    <w:rsid w:val="00AE3EEA"/>
    <w:rsid w:val="00AE414B"/>
    <w:rsid w:val="00AE41E7"/>
    <w:rsid w:val="00AE43C2"/>
    <w:rsid w:val="00AE4406"/>
    <w:rsid w:val="00AE4583"/>
    <w:rsid w:val="00AE45D3"/>
    <w:rsid w:val="00AE467B"/>
    <w:rsid w:val="00AE47F9"/>
    <w:rsid w:val="00AE4A1A"/>
    <w:rsid w:val="00AE4C06"/>
    <w:rsid w:val="00AE4C84"/>
    <w:rsid w:val="00AE4D59"/>
    <w:rsid w:val="00AE4E3E"/>
    <w:rsid w:val="00AE4EC4"/>
    <w:rsid w:val="00AE4F8F"/>
    <w:rsid w:val="00AE50A4"/>
    <w:rsid w:val="00AE50B0"/>
    <w:rsid w:val="00AE50CE"/>
    <w:rsid w:val="00AE5142"/>
    <w:rsid w:val="00AE51B6"/>
    <w:rsid w:val="00AE54B0"/>
    <w:rsid w:val="00AE576B"/>
    <w:rsid w:val="00AE57C8"/>
    <w:rsid w:val="00AE57DA"/>
    <w:rsid w:val="00AE57E4"/>
    <w:rsid w:val="00AE5806"/>
    <w:rsid w:val="00AE5828"/>
    <w:rsid w:val="00AE58AE"/>
    <w:rsid w:val="00AE5A9A"/>
    <w:rsid w:val="00AE5BCF"/>
    <w:rsid w:val="00AE5CF3"/>
    <w:rsid w:val="00AE5EBC"/>
    <w:rsid w:val="00AE5EC0"/>
    <w:rsid w:val="00AE62AC"/>
    <w:rsid w:val="00AE631F"/>
    <w:rsid w:val="00AE637C"/>
    <w:rsid w:val="00AE6796"/>
    <w:rsid w:val="00AE679D"/>
    <w:rsid w:val="00AE6837"/>
    <w:rsid w:val="00AE69C0"/>
    <w:rsid w:val="00AE6B03"/>
    <w:rsid w:val="00AE6BEF"/>
    <w:rsid w:val="00AE6DB4"/>
    <w:rsid w:val="00AE6E64"/>
    <w:rsid w:val="00AE72CC"/>
    <w:rsid w:val="00AE73D0"/>
    <w:rsid w:val="00AE75E8"/>
    <w:rsid w:val="00AE77CF"/>
    <w:rsid w:val="00AE7A3F"/>
    <w:rsid w:val="00AE7B9C"/>
    <w:rsid w:val="00AE7F10"/>
    <w:rsid w:val="00AE7FA7"/>
    <w:rsid w:val="00AE7FFC"/>
    <w:rsid w:val="00AF0027"/>
    <w:rsid w:val="00AF04A4"/>
    <w:rsid w:val="00AF04FD"/>
    <w:rsid w:val="00AF0566"/>
    <w:rsid w:val="00AF0708"/>
    <w:rsid w:val="00AF070C"/>
    <w:rsid w:val="00AF07F4"/>
    <w:rsid w:val="00AF086E"/>
    <w:rsid w:val="00AF0933"/>
    <w:rsid w:val="00AF112D"/>
    <w:rsid w:val="00AF11B2"/>
    <w:rsid w:val="00AF129F"/>
    <w:rsid w:val="00AF1359"/>
    <w:rsid w:val="00AF1621"/>
    <w:rsid w:val="00AF167B"/>
    <w:rsid w:val="00AF1716"/>
    <w:rsid w:val="00AF1815"/>
    <w:rsid w:val="00AF1886"/>
    <w:rsid w:val="00AF195E"/>
    <w:rsid w:val="00AF1A14"/>
    <w:rsid w:val="00AF1B9A"/>
    <w:rsid w:val="00AF260C"/>
    <w:rsid w:val="00AF2611"/>
    <w:rsid w:val="00AF2809"/>
    <w:rsid w:val="00AF28C4"/>
    <w:rsid w:val="00AF28CB"/>
    <w:rsid w:val="00AF2929"/>
    <w:rsid w:val="00AF2B29"/>
    <w:rsid w:val="00AF2C21"/>
    <w:rsid w:val="00AF2C25"/>
    <w:rsid w:val="00AF2CB4"/>
    <w:rsid w:val="00AF2D9C"/>
    <w:rsid w:val="00AF2DAA"/>
    <w:rsid w:val="00AF2DB5"/>
    <w:rsid w:val="00AF2F95"/>
    <w:rsid w:val="00AF301C"/>
    <w:rsid w:val="00AF3058"/>
    <w:rsid w:val="00AF318F"/>
    <w:rsid w:val="00AF3303"/>
    <w:rsid w:val="00AF34DF"/>
    <w:rsid w:val="00AF3582"/>
    <w:rsid w:val="00AF3693"/>
    <w:rsid w:val="00AF36A6"/>
    <w:rsid w:val="00AF36FD"/>
    <w:rsid w:val="00AF3994"/>
    <w:rsid w:val="00AF3A25"/>
    <w:rsid w:val="00AF3A52"/>
    <w:rsid w:val="00AF3B41"/>
    <w:rsid w:val="00AF3B52"/>
    <w:rsid w:val="00AF3CB8"/>
    <w:rsid w:val="00AF3D17"/>
    <w:rsid w:val="00AF3E61"/>
    <w:rsid w:val="00AF3F7D"/>
    <w:rsid w:val="00AF3FAA"/>
    <w:rsid w:val="00AF42A4"/>
    <w:rsid w:val="00AF4519"/>
    <w:rsid w:val="00AF4544"/>
    <w:rsid w:val="00AF46C7"/>
    <w:rsid w:val="00AF46CD"/>
    <w:rsid w:val="00AF46E6"/>
    <w:rsid w:val="00AF471B"/>
    <w:rsid w:val="00AF48F1"/>
    <w:rsid w:val="00AF4A20"/>
    <w:rsid w:val="00AF4B54"/>
    <w:rsid w:val="00AF4B83"/>
    <w:rsid w:val="00AF4DAA"/>
    <w:rsid w:val="00AF4F89"/>
    <w:rsid w:val="00AF5046"/>
    <w:rsid w:val="00AF51A2"/>
    <w:rsid w:val="00AF51F5"/>
    <w:rsid w:val="00AF5236"/>
    <w:rsid w:val="00AF5293"/>
    <w:rsid w:val="00AF537F"/>
    <w:rsid w:val="00AF53B6"/>
    <w:rsid w:val="00AF53EF"/>
    <w:rsid w:val="00AF5593"/>
    <w:rsid w:val="00AF55B5"/>
    <w:rsid w:val="00AF5686"/>
    <w:rsid w:val="00AF5802"/>
    <w:rsid w:val="00AF5917"/>
    <w:rsid w:val="00AF596A"/>
    <w:rsid w:val="00AF5BA4"/>
    <w:rsid w:val="00AF5C36"/>
    <w:rsid w:val="00AF5C69"/>
    <w:rsid w:val="00AF5CB9"/>
    <w:rsid w:val="00AF5E52"/>
    <w:rsid w:val="00AF6072"/>
    <w:rsid w:val="00AF6090"/>
    <w:rsid w:val="00AF610E"/>
    <w:rsid w:val="00AF61D9"/>
    <w:rsid w:val="00AF620E"/>
    <w:rsid w:val="00AF66C1"/>
    <w:rsid w:val="00AF6715"/>
    <w:rsid w:val="00AF6835"/>
    <w:rsid w:val="00AF6892"/>
    <w:rsid w:val="00AF68F0"/>
    <w:rsid w:val="00AF6C5B"/>
    <w:rsid w:val="00AF6CB9"/>
    <w:rsid w:val="00AF6E3A"/>
    <w:rsid w:val="00AF6E4A"/>
    <w:rsid w:val="00AF6F92"/>
    <w:rsid w:val="00AF7062"/>
    <w:rsid w:val="00AF70D1"/>
    <w:rsid w:val="00AF70DA"/>
    <w:rsid w:val="00AF7170"/>
    <w:rsid w:val="00AF7188"/>
    <w:rsid w:val="00AF7208"/>
    <w:rsid w:val="00AF7320"/>
    <w:rsid w:val="00AF7543"/>
    <w:rsid w:val="00AF757E"/>
    <w:rsid w:val="00AF7797"/>
    <w:rsid w:val="00AF78E9"/>
    <w:rsid w:val="00AF79FA"/>
    <w:rsid w:val="00AF7FEC"/>
    <w:rsid w:val="00AF7FF3"/>
    <w:rsid w:val="00B000F1"/>
    <w:rsid w:val="00B00246"/>
    <w:rsid w:val="00B00368"/>
    <w:rsid w:val="00B00385"/>
    <w:rsid w:val="00B004F8"/>
    <w:rsid w:val="00B00663"/>
    <w:rsid w:val="00B0075A"/>
    <w:rsid w:val="00B0085A"/>
    <w:rsid w:val="00B00C52"/>
    <w:rsid w:val="00B00CD8"/>
    <w:rsid w:val="00B00DBE"/>
    <w:rsid w:val="00B00E59"/>
    <w:rsid w:val="00B00FF6"/>
    <w:rsid w:val="00B011CE"/>
    <w:rsid w:val="00B01298"/>
    <w:rsid w:val="00B01475"/>
    <w:rsid w:val="00B01857"/>
    <w:rsid w:val="00B01984"/>
    <w:rsid w:val="00B01BE5"/>
    <w:rsid w:val="00B01CC8"/>
    <w:rsid w:val="00B01EB8"/>
    <w:rsid w:val="00B01F4A"/>
    <w:rsid w:val="00B01FB3"/>
    <w:rsid w:val="00B01FF4"/>
    <w:rsid w:val="00B01FFF"/>
    <w:rsid w:val="00B020B3"/>
    <w:rsid w:val="00B0221C"/>
    <w:rsid w:val="00B022C0"/>
    <w:rsid w:val="00B02307"/>
    <w:rsid w:val="00B023DE"/>
    <w:rsid w:val="00B02747"/>
    <w:rsid w:val="00B02762"/>
    <w:rsid w:val="00B027F2"/>
    <w:rsid w:val="00B029E3"/>
    <w:rsid w:val="00B02A2C"/>
    <w:rsid w:val="00B02A3A"/>
    <w:rsid w:val="00B02D5E"/>
    <w:rsid w:val="00B03028"/>
    <w:rsid w:val="00B030FD"/>
    <w:rsid w:val="00B0311A"/>
    <w:rsid w:val="00B0334C"/>
    <w:rsid w:val="00B034BF"/>
    <w:rsid w:val="00B0370A"/>
    <w:rsid w:val="00B0370D"/>
    <w:rsid w:val="00B037D5"/>
    <w:rsid w:val="00B03888"/>
    <w:rsid w:val="00B038DB"/>
    <w:rsid w:val="00B03A2F"/>
    <w:rsid w:val="00B03A91"/>
    <w:rsid w:val="00B03B97"/>
    <w:rsid w:val="00B03B9C"/>
    <w:rsid w:val="00B03BCB"/>
    <w:rsid w:val="00B03BD0"/>
    <w:rsid w:val="00B03CA3"/>
    <w:rsid w:val="00B03D0B"/>
    <w:rsid w:val="00B03E40"/>
    <w:rsid w:val="00B03E5F"/>
    <w:rsid w:val="00B03F9D"/>
    <w:rsid w:val="00B040C6"/>
    <w:rsid w:val="00B041AE"/>
    <w:rsid w:val="00B043C2"/>
    <w:rsid w:val="00B044AA"/>
    <w:rsid w:val="00B045AB"/>
    <w:rsid w:val="00B048E7"/>
    <w:rsid w:val="00B04A38"/>
    <w:rsid w:val="00B04A64"/>
    <w:rsid w:val="00B04AA2"/>
    <w:rsid w:val="00B04CC2"/>
    <w:rsid w:val="00B04ECC"/>
    <w:rsid w:val="00B04F1F"/>
    <w:rsid w:val="00B04F54"/>
    <w:rsid w:val="00B05097"/>
    <w:rsid w:val="00B0524D"/>
    <w:rsid w:val="00B05273"/>
    <w:rsid w:val="00B05468"/>
    <w:rsid w:val="00B057BF"/>
    <w:rsid w:val="00B0585C"/>
    <w:rsid w:val="00B058DA"/>
    <w:rsid w:val="00B058ED"/>
    <w:rsid w:val="00B0597D"/>
    <w:rsid w:val="00B05AA1"/>
    <w:rsid w:val="00B05C89"/>
    <w:rsid w:val="00B05D03"/>
    <w:rsid w:val="00B05E4C"/>
    <w:rsid w:val="00B05EE5"/>
    <w:rsid w:val="00B05F29"/>
    <w:rsid w:val="00B061B7"/>
    <w:rsid w:val="00B06251"/>
    <w:rsid w:val="00B06368"/>
    <w:rsid w:val="00B06409"/>
    <w:rsid w:val="00B065AD"/>
    <w:rsid w:val="00B06619"/>
    <w:rsid w:val="00B066AB"/>
    <w:rsid w:val="00B06799"/>
    <w:rsid w:val="00B067F0"/>
    <w:rsid w:val="00B06930"/>
    <w:rsid w:val="00B06966"/>
    <w:rsid w:val="00B06991"/>
    <w:rsid w:val="00B069E0"/>
    <w:rsid w:val="00B06D21"/>
    <w:rsid w:val="00B06DC1"/>
    <w:rsid w:val="00B06F4D"/>
    <w:rsid w:val="00B06F6C"/>
    <w:rsid w:val="00B06FB2"/>
    <w:rsid w:val="00B070CD"/>
    <w:rsid w:val="00B07163"/>
    <w:rsid w:val="00B071A0"/>
    <w:rsid w:val="00B07214"/>
    <w:rsid w:val="00B07393"/>
    <w:rsid w:val="00B0745A"/>
    <w:rsid w:val="00B075F6"/>
    <w:rsid w:val="00B0764E"/>
    <w:rsid w:val="00B077DA"/>
    <w:rsid w:val="00B079F2"/>
    <w:rsid w:val="00B07BA0"/>
    <w:rsid w:val="00B07C29"/>
    <w:rsid w:val="00B07CC6"/>
    <w:rsid w:val="00B07D93"/>
    <w:rsid w:val="00B07EB2"/>
    <w:rsid w:val="00B07F49"/>
    <w:rsid w:val="00B07F51"/>
    <w:rsid w:val="00B07FED"/>
    <w:rsid w:val="00B10386"/>
    <w:rsid w:val="00B10415"/>
    <w:rsid w:val="00B10715"/>
    <w:rsid w:val="00B10834"/>
    <w:rsid w:val="00B108AD"/>
    <w:rsid w:val="00B10A2D"/>
    <w:rsid w:val="00B10D45"/>
    <w:rsid w:val="00B10E61"/>
    <w:rsid w:val="00B11010"/>
    <w:rsid w:val="00B11170"/>
    <w:rsid w:val="00B11373"/>
    <w:rsid w:val="00B113B4"/>
    <w:rsid w:val="00B11504"/>
    <w:rsid w:val="00B115D0"/>
    <w:rsid w:val="00B116A4"/>
    <w:rsid w:val="00B116BC"/>
    <w:rsid w:val="00B11722"/>
    <w:rsid w:val="00B11A79"/>
    <w:rsid w:val="00B11ABD"/>
    <w:rsid w:val="00B11B05"/>
    <w:rsid w:val="00B11D4B"/>
    <w:rsid w:val="00B11DEE"/>
    <w:rsid w:val="00B11E0A"/>
    <w:rsid w:val="00B11E59"/>
    <w:rsid w:val="00B11EE2"/>
    <w:rsid w:val="00B11F88"/>
    <w:rsid w:val="00B12236"/>
    <w:rsid w:val="00B1250F"/>
    <w:rsid w:val="00B12601"/>
    <w:rsid w:val="00B1277E"/>
    <w:rsid w:val="00B1292E"/>
    <w:rsid w:val="00B1299F"/>
    <w:rsid w:val="00B12A37"/>
    <w:rsid w:val="00B12BF4"/>
    <w:rsid w:val="00B12EF9"/>
    <w:rsid w:val="00B12F0B"/>
    <w:rsid w:val="00B12F8F"/>
    <w:rsid w:val="00B12FEF"/>
    <w:rsid w:val="00B13087"/>
    <w:rsid w:val="00B130E5"/>
    <w:rsid w:val="00B131F8"/>
    <w:rsid w:val="00B1325D"/>
    <w:rsid w:val="00B133D6"/>
    <w:rsid w:val="00B134D5"/>
    <w:rsid w:val="00B1365D"/>
    <w:rsid w:val="00B13A0C"/>
    <w:rsid w:val="00B13A30"/>
    <w:rsid w:val="00B13A80"/>
    <w:rsid w:val="00B13B44"/>
    <w:rsid w:val="00B13D5B"/>
    <w:rsid w:val="00B13F17"/>
    <w:rsid w:val="00B13FDC"/>
    <w:rsid w:val="00B140BB"/>
    <w:rsid w:val="00B1411F"/>
    <w:rsid w:val="00B14424"/>
    <w:rsid w:val="00B14495"/>
    <w:rsid w:val="00B148F5"/>
    <w:rsid w:val="00B14997"/>
    <w:rsid w:val="00B14BD4"/>
    <w:rsid w:val="00B14C0B"/>
    <w:rsid w:val="00B14CBA"/>
    <w:rsid w:val="00B14D47"/>
    <w:rsid w:val="00B14E22"/>
    <w:rsid w:val="00B14EB8"/>
    <w:rsid w:val="00B14F6C"/>
    <w:rsid w:val="00B151E9"/>
    <w:rsid w:val="00B152F6"/>
    <w:rsid w:val="00B15891"/>
    <w:rsid w:val="00B158E9"/>
    <w:rsid w:val="00B15AFE"/>
    <w:rsid w:val="00B15CAA"/>
    <w:rsid w:val="00B15D5C"/>
    <w:rsid w:val="00B15E36"/>
    <w:rsid w:val="00B15E74"/>
    <w:rsid w:val="00B1622F"/>
    <w:rsid w:val="00B1627F"/>
    <w:rsid w:val="00B1629D"/>
    <w:rsid w:val="00B1632E"/>
    <w:rsid w:val="00B1635A"/>
    <w:rsid w:val="00B16367"/>
    <w:rsid w:val="00B16515"/>
    <w:rsid w:val="00B16684"/>
    <w:rsid w:val="00B16695"/>
    <w:rsid w:val="00B1672E"/>
    <w:rsid w:val="00B169F9"/>
    <w:rsid w:val="00B16A97"/>
    <w:rsid w:val="00B16B0E"/>
    <w:rsid w:val="00B16B21"/>
    <w:rsid w:val="00B16B6E"/>
    <w:rsid w:val="00B16E80"/>
    <w:rsid w:val="00B170D0"/>
    <w:rsid w:val="00B170DB"/>
    <w:rsid w:val="00B17113"/>
    <w:rsid w:val="00B17154"/>
    <w:rsid w:val="00B174A5"/>
    <w:rsid w:val="00B175D2"/>
    <w:rsid w:val="00B1767F"/>
    <w:rsid w:val="00B176EB"/>
    <w:rsid w:val="00B17ADB"/>
    <w:rsid w:val="00B17BB3"/>
    <w:rsid w:val="00B17E9D"/>
    <w:rsid w:val="00B202BA"/>
    <w:rsid w:val="00B204BF"/>
    <w:rsid w:val="00B20564"/>
    <w:rsid w:val="00B2057C"/>
    <w:rsid w:val="00B20582"/>
    <w:rsid w:val="00B206C7"/>
    <w:rsid w:val="00B208B7"/>
    <w:rsid w:val="00B20A01"/>
    <w:rsid w:val="00B20A03"/>
    <w:rsid w:val="00B20ACA"/>
    <w:rsid w:val="00B20C76"/>
    <w:rsid w:val="00B20D97"/>
    <w:rsid w:val="00B20E30"/>
    <w:rsid w:val="00B20FFB"/>
    <w:rsid w:val="00B2120A"/>
    <w:rsid w:val="00B21383"/>
    <w:rsid w:val="00B213AC"/>
    <w:rsid w:val="00B21569"/>
    <w:rsid w:val="00B21716"/>
    <w:rsid w:val="00B21830"/>
    <w:rsid w:val="00B2187B"/>
    <w:rsid w:val="00B219AD"/>
    <w:rsid w:val="00B219FB"/>
    <w:rsid w:val="00B21A3E"/>
    <w:rsid w:val="00B21A95"/>
    <w:rsid w:val="00B21BD0"/>
    <w:rsid w:val="00B21C08"/>
    <w:rsid w:val="00B21C19"/>
    <w:rsid w:val="00B222DA"/>
    <w:rsid w:val="00B22330"/>
    <w:rsid w:val="00B223C9"/>
    <w:rsid w:val="00B224AC"/>
    <w:rsid w:val="00B22676"/>
    <w:rsid w:val="00B22A91"/>
    <w:rsid w:val="00B22B7A"/>
    <w:rsid w:val="00B22E0E"/>
    <w:rsid w:val="00B22EBA"/>
    <w:rsid w:val="00B22F7A"/>
    <w:rsid w:val="00B22FB1"/>
    <w:rsid w:val="00B23022"/>
    <w:rsid w:val="00B23172"/>
    <w:rsid w:val="00B231AC"/>
    <w:rsid w:val="00B23433"/>
    <w:rsid w:val="00B23438"/>
    <w:rsid w:val="00B23462"/>
    <w:rsid w:val="00B23551"/>
    <w:rsid w:val="00B235F6"/>
    <w:rsid w:val="00B2361D"/>
    <w:rsid w:val="00B2362A"/>
    <w:rsid w:val="00B2362F"/>
    <w:rsid w:val="00B23724"/>
    <w:rsid w:val="00B237AF"/>
    <w:rsid w:val="00B23803"/>
    <w:rsid w:val="00B23974"/>
    <w:rsid w:val="00B239B5"/>
    <w:rsid w:val="00B239DF"/>
    <w:rsid w:val="00B23A4A"/>
    <w:rsid w:val="00B23A83"/>
    <w:rsid w:val="00B23B46"/>
    <w:rsid w:val="00B23B93"/>
    <w:rsid w:val="00B23BA1"/>
    <w:rsid w:val="00B23D9B"/>
    <w:rsid w:val="00B23E34"/>
    <w:rsid w:val="00B23F7D"/>
    <w:rsid w:val="00B23FA8"/>
    <w:rsid w:val="00B23FDE"/>
    <w:rsid w:val="00B2413A"/>
    <w:rsid w:val="00B2420A"/>
    <w:rsid w:val="00B242DA"/>
    <w:rsid w:val="00B2437A"/>
    <w:rsid w:val="00B243F1"/>
    <w:rsid w:val="00B24527"/>
    <w:rsid w:val="00B2456E"/>
    <w:rsid w:val="00B24D1C"/>
    <w:rsid w:val="00B24D99"/>
    <w:rsid w:val="00B24F0F"/>
    <w:rsid w:val="00B24F4B"/>
    <w:rsid w:val="00B2533C"/>
    <w:rsid w:val="00B25362"/>
    <w:rsid w:val="00B253E5"/>
    <w:rsid w:val="00B2563E"/>
    <w:rsid w:val="00B2565A"/>
    <w:rsid w:val="00B25821"/>
    <w:rsid w:val="00B25849"/>
    <w:rsid w:val="00B25A09"/>
    <w:rsid w:val="00B25ACF"/>
    <w:rsid w:val="00B25DC9"/>
    <w:rsid w:val="00B25E01"/>
    <w:rsid w:val="00B25EA3"/>
    <w:rsid w:val="00B2606D"/>
    <w:rsid w:val="00B26181"/>
    <w:rsid w:val="00B262F9"/>
    <w:rsid w:val="00B26362"/>
    <w:rsid w:val="00B26364"/>
    <w:rsid w:val="00B2638E"/>
    <w:rsid w:val="00B263B5"/>
    <w:rsid w:val="00B264E2"/>
    <w:rsid w:val="00B26971"/>
    <w:rsid w:val="00B26980"/>
    <w:rsid w:val="00B269C8"/>
    <w:rsid w:val="00B26A47"/>
    <w:rsid w:val="00B26B0F"/>
    <w:rsid w:val="00B26DF6"/>
    <w:rsid w:val="00B26E4A"/>
    <w:rsid w:val="00B26F57"/>
    <w:rsid w:val="00B26F6D"/>
    <w:rsid w:val="00B270E7"/>
    <w:rsid w:val="00B2739F"/>
    <w:rsid w:val="00B27444"/>
    <w:rsid w:val="00B274BD"/>
    <w:rsid w:val="00B2752B"/>
    <w:rsid w:val="00B2762B"/>
    <w:rsid w:val="00B276ED"/>
    <w:rsid w:val="00B27845"/>
    <w:rsid w:val="00B2784D"/>
    <w:rsid w:val="00B27B92"/>
    <w:rsid w:val="00B27CFD"/>
    <w:rsid w:val="00B27D24"/>
    <w:rsid w:val="00B27DFF"/>
    <w:rsid w:val="00B27FB2"/>
    <w:rsid w:val="00B30033"/>
    <w:rsid w:val="00B30242"/>
    <w:rsid w:val="00B3032E"/>
    <w:rsid w:val="00B30343"/>
    <w:rsid w:val="00B30373"/>
    <w:rsid w:val="00B303DC"/>
    <w:rsid w:val="00B30422"/>
    <w:rsid w:val="00B30574"/>
    <w:rsid w:val="00B305CE"/>
    <w:rsid w:val="00B306A7"/>
    <w:rsid w:val="00B306AB"/>
    <w:rsid w:val="00B30738"/>
    <w:rsid w:val="00B308C0"/>
    <w:rsid w:val="00B30AEB"/>
    <w:rsid w:val="00B30D09"/>
    <w:rsid w:val="00B30D80"/>
    <w:rsid w:val="00B30D88"/>
    <w:rsid w:val="00B30E00"/>
    <w:rsid w:val="00B30F22"/>
    <w:rsid w:val="00B31041"/>
    <w:rsid w:val="00B3110C"/>
    <w:rsid w:val="00B31160"/>
    <w:rsid w:val="00B31162"/>
    <w:rsid w:val="00B314FC"/>
    <w:rsid w:val="00B31560"/>
    <w:rsid w:val="00B317DF"/>
    <w:rsid w:val="00B31851"/>
    <w:rsid w:val="00B3187B"/>
    <w:rsid w:val="00B31919"/>
    <w:rsid w:val="00B31B43"/>
    <w:rsid w:val="00B31BA2"/>
    <w:rsid w:val="00B31C93"/>
    <w:rsid w:val="00B31D26"/>
    <w:rsid w:val="00B31E66"/>
    <w:rsid w:val="00B31FE4"/>
    <w:rsid w:val="00B31FEE"/>
    <w:rsid w:val="00B320AF"/>
    <w:rsid w:val="00B3248B"/>
    <w:rsid w:val="00B32555"/>
    <w:rsid w:val="00B3277F"/>
    <w:rsid w:val="00B328AD"/>
    <w:rsid w:val="00B328C2"/>
    <w:rsid w:val="00B3294B"/>
    <w:rsid w:val="00B329AE"/>
    <w:rsid w:val="00B32A81"/>
    <w:rsid w:val="00B32BCF"/>
    <w:rsid w:val="00B32CE9"/>
    <w:rsid w:val="00B32D7B"/>
    <w:rsid w:val="00B32DA8"/>
    <w:rsid w:val="00B330DF"/>
    <w:rsid w:val="00B331BC"/>
    <w:rsid w:val="00B33258"/>
    <w:rsid w:val="00B33356"/>
    <w:rsid w:val="00B33436"/>
    <w:rsid w:val="00B3369B"/>
    <w:rsid w:val="00B33A74"/>
    <w:rsid w:val="00B33D41"/>
    <w:rsid w:val="00B33D57"/>
    <w:rsid w:val="00B33ED8"/>
    <w:rsid w:val="00B33FA4"/>
    <w:rsid w:val="00B34028"/>
    <w:rsid w:val="00B34157"/>
    <w:rsid w:val="00B34183"/>
    <w:rsid w:val="00B34328"/>
    <w:rsid w:val="00B34543"/>
    <w:rsid w:val="00B345D5"/>
    <w:rsid w:val="00B34643"/>
    <w:rsid w:val="00B3465B"/>
    <w:rsid w:val="00B346E1"/>
    <w:rsid w:val="00B347E1"/>
    <w:rsid w:val="00B34A23"/>
    <w:rsid w:val="00B34AEA"/>
    <w:rsid w:val="00B34D4E"/>
    <w:rsid w:val="00B34E60"/>
    <w:rsid w:val="00B34F16"/>
    <w:rsid w:val="00B34F41"/>
    <w:rsid w:val="00B34FF5"/>
    <w:rsid w:val="00B35166"/>
    <w:rsid w:val="00B353B7"/>
    <w:rsid w:val="00B35478"/>
    <w:rsid w:val="00B35564"/>
    <w:rsid w:val="00B355DF"/>
    <w:rsid w:val="00B35722"/>
    <w:rsid w:val="00B35B05"/>
    <w:rsid w:val="00B35B4B"/>
    <w:rsid w:val="00B35C29"/>
    <w:rsid w:val="00B35CD5"/>
    <w:rsid w:val="00B35DA1"/>
    <w:rsid w:val="00B35EE3"/>
    <w:rsid w:val="00B3607A"/>
    <w:rsid w:val="00B36081"/>
    <w:rsid w:val="00B3616A"/>
    <w:rsid w:val="00B3617B"/>
    <w:rsid w:val="00B363C1"/>
    <w:rsid w:val="00B36822"/>
    <w:rsid w:val="00B368BD"/>
    <w:rsid w:val="00B36A7D"/>
    <w:rsid w:val="00B36B9C"/>
    <w:rsid w:val="00B36C11"/>
    <w:rsid w:val="00B36D1F"/>
    <w:rsid w:val="00B36E24"/>
    <w:rsid w:val="00B370DB"/>
    <w:rsid w:val="00B3724A"/>
    <w:rsid w:val="00B3728F"/>
    <w:rsid w:val="00B37436"/>
    <w:rsid w:val="00B374FD"/>
    <w:rsid w:val="00B37605"/>
    <w:rsid w:val="00B37861"/>
    <w:rsid w:val="00B37879"/>
    <w:rsid w:val="00B379F0"/>
    <w:rsid w:val="00B37A3C"/>
    <w:rsid w:val="00B37D14"/>
    <w:rsid w:val="00B37E5C"/>
    <w:rsid w:val="00B4010A"/>
    <w:rsid w:val="00B4015D"/>
    <w:rsid w:val="00B401BB"/>
    <w:rsid w:val="00B4022D"/>
    <w:rsid w:val="00B4053D"/>
    <w:rsid w:val="00B40550"/>
    <w:rsid w:val="00B408BE"/>
    <w:rsid w:val="00B409B8"/>
    <w:rsid w:val="00B40B80"/>
    <w:rsid w:val="00B40C75"/>
    <w:rsid w:val="00B40E19"/>
    <w:rsid w:val="00B411E1"/>
    <w:rsid w:val="00B41284"/>
    <w:rsid w:val="00B413D9"/>
    <w:rsid w:val="00B41851"/>
    <w:rsid w:val="00B41964"/>
    <w:rsid w:val="00B41C75"/>
    <w:rsid w:val="00B41CA6"/>
    <w:rsid w:val="00B41D78"/>
    <w:rsid w:val="00B41DEC"/>
    <w:rsid w:val="00B41E1B"/>
    <w:rsid w:val="00B41FAA"/>
    <w:rsid w:val="00B42010"/>
    <w:rsid w:val="00B4203D"/>
    <w:rsid w:val="00B4207E"/>
    <w:rsid w:val="00B42276"/>
    <w:rsid w:val="00B426ED"/>
    <w:rsid w:val="00B42885"/>
    <w:rsid w:val="00B42A80"/>
    <w:rsid w:val="00B42C0B"/>
    <w:rsid w:val="00B42C58"/>
    <w:rsid w:val="00B42C66"/>
    <w:rsid w:val="00B42CC2"/>
    <w:rsid w:val="00B42F18"/>
    <w:rsid w:val="00B42F9D"/>
    <w:rsid w:val="00B42FD0"/>
    <w:rsid w:val="00B4307F"/>
    <w:rsid w:val="00B43261"/>
    <w:rsid w:val="00B4345D"/>
    <w:rsid w:val="00B435B0"/>
    <w:rsid w:val="00B435B5"/>
    <w:rsid w:val="00B4369A"/>
    <w:rsid w:val="00B43743"/>
    <w:rsid w:val="00B4382B"/>
    <w:rsid w:val="00B43A91"/>
    <w:rsid w:val="00B43C05"/>
    <w:rsid w:val="00B43D3A"/>
    <w:rsid w:val="00B44047"/>
    <w:rsid w:val="00B4413F"/>
    <w:rsid w:val="00B44279"/>
    <w:rsid w:val="00B4443C"/>
    <w:rsid w:val="00B444B2"/>
    <w:rsid w:val="00B4452A"/>
    <w:rsid w:val="00B44A8F"/>
    <w:rsid w:val="00B44B88"/>
    <w:rsid w:val="00B44D12"/>
    <w:rsid w:val="00B44E1A"/>
    <w:rsid w:val="00B44EDD"/>
    <w:rsid w:val="00B450F4"/>
    <w:rsid w:val="00B45310"/>
    <w:rsid w:val="00B45397"/>
    <w:rsid w:val="00B453CD"/>
    <w:rsid w:val="00B45447"/>
    <w:rsid w:val="00B4545A"/>
    <w:rsid w:val="00B45507"/>
    <w:rsid w:val="00B45706"/>
    <w:rsid w:val="00B45831"/>
    <w:rsid w:val="00B4596B"/>
    <w:rsid w:val="00B4599A"/>
    <w:rsid w:val="00B45C8D"/>
    <w:rsid w:val="00B45CFC"/>
    <w:rsid w:val="00B45E73"/>
    <w:rsid w:val="00B45E90"/>
    <w:rsid w:val="00B45F22"/>
    <w:rsid w:val="00B45F3A"/>
    <w:rsid w:val="00B4601E"/>
    <w:rsid w:val="00B46042"/>
    <w:rsid w:val="00B46067"/>
    <w:rsid w:val="00B46119"/>
    <w:rsid w:val="00B46246"/>
    <w:rsid w:val="00B4639B"/>
    <w:rsid w:val="00B4643E"/>
    <w:rsid w:val="00B46449"/>
    <w:rsid w:val="00B464CF"/>
    <w:rsid w:val="00B46545"/>
    <w:rsid w:val="00B467FA"/>
    <w:rsid w:val="00B469A4"/>
    <w:rsid w:val="00B46ABE"/>
    <w:rsid w:val="00B46C46"/>
    <w:rsid w:val="00B46E0A"/>
    <w:rsid w:val="00B46E9C"/>
    <w:rsid w:val="00B47054"/>
    <w:rsid w:val="00B470C0"/>
    <w:rsid w:val="00B47169"/>
    <w:rsid w:val="00B4745C"/>
    <w:rsid w:val="00B474CF"/>
    <w:rsid w:val="00B47536"/>
    <w:rsid w:val="00B47738"/>
    <w:rsid w:val="00B4777C"/>
    <w:rsid w:val="00B477A4"/>
    <w:rsid w:val="00B47858"/>
    <w:rsid w:val="00B47AFA"/>
    <w:rsid w:val="00B47B4E"/>
    <w:rsid w:val="00B47BAE"/>
    <w:rsid w:val="00B47C45"/>
    <w:rsid w:val="00B47E21"/>
    <w:rsid w:val="00B47EA7"/>
    <w:rsid w:val="00B50141"/>
    <w:rsid w:val="00B503D7"/>
    <w:rsid w:val="00B5047F"/>
    <w:rsid w:val="00B504E9"/>
    <w:rsid w:val="00B506F2"/>
    <w:rsid w:val="00B507BB"/>
    <w:rsid w:val="00B50822"/>
    <w:rsid w:val="00B508AD"/>
    <w:rsid w:val="00B508D3"/>
    <w:rsid w:val="00B50A4C"/>
    <w:rsid w:val="00B50A68"/>
    <w:rsid w:val="00B50A72"/>
    <w:rsid w:val="00B50CCC"/>
    <w:rsid w:val="00B50D32"/>
    <w:rsid w:val="00B50DFA"/>
    <w:rsid w:val="00B50E12"/>
    <w:rsid w:val="00B50E9B"/>
    <w:rsid w:val="00B5111F"/>
    <w:rsid w:val="00B5123D"/>
    <w:rsid w:val="00B514B3"/>
    <w:rsid w:val="00B51672"/>
    <w:rsid w:val="00B516DA"/>
    <w:rsid w:val="00B51765"/>
    <w:rsid w:val="00B5176B"/>
    <w:rsid w:val="00B51880"/>
    <w:rsid w:val="00B51C80"/>
    <w:rsid w:val="00B51D25"/>
    <w:rsid w:val="00B51D89"/>
    <w:rsid w:val="00B51EE6"/>
    <w:rsid w:val="00B51EF7"/>
    <w:rsid w:val="00B51F7A"/>
    <w:rsid w:val="00B52102"/>
    <w:rsid w:val="00B521C7"/>
    <w:rsid w:val="00B52259"/>
    <w:rsid w:val="00B52739"/>
    <w:rsid w:val="00B52791"/>
    <w:rsid w:val="00B5281D"/>
    <w:rsid w:val="00B5298D"/>
    <w:rsid w:val="00B52A0E"/>
    <w:rsid w:val="00B52A2B"/>
    <w:rsid w:val="00B52B3B"/>
    <w:rsid w:val="00B52DB8"/>
    <w:rsid w:val="00B52E3B"/>
    <w:rsid w:val="00B53237"/>
    <w:rsid w:val="00B53244"/>
    <w:rsid w:val="00B53380"/>
    <w:rsid w:val="00B53845"/>
    <w:rsid w:val="00B53925"/>
    <w:rsid w:val="00B53BB7"/>
    <w:rsid w:val="00B53C36"/>
    <w:rsid w:val="00B53D9B"/>
    <w:rsid w:val="00B53DA1"/>
    <w:rsid w:val="00B53EB9"/>
    <w:rsid w:val="00B53ED9"/>
    <w:rsid w:val="00B53F5A"/>
    <w:rsid w:val="00B53FF3"/>
    <w:rsid w:val="00B54147"/>
    <w:rsid w:val="00B54266"/>
    <w:rsid w:val="00B54540"/>
    <w:rsid w:val="00B548E3"/>
    <w:rsid w:val="00B54A05"/>
    <w:rsid w:val="00B54A67"/>
    <w:rsid w:val="00B54A9B"/>
    <w:rsid w:val="00B54AA1"/>
    <w:rsid w:val="00B54B49"/>
    <w:rsid w:val="00B54DA6"/>
    <w:rsid w:val="00B54E24"/>
    <w:rsid w:val="00B54E49"/>
    <w:rsid w:val="00B54E68"/>
    <w:rsid w:val="00B54F55"/>
    <w:rsid w:val="00B54F87"/>
    <w:rsid w:val="00B5500E"/>
    <w:rsid w:val="00B55279"/>
    <w:rsid w:val="00B55313"/>
    <w:rsid w:val="00B557A1"/>
    <w:rsid w:val="00B558B3"/>
    <w:rsid w:val="00B55A0B"/>
    <w:rsid w:val="00B55BC9"/>
    <w:rsid w:val="00B55C75"/>
    <w:rsid w:val="00B55C92"/>
    <w:rsid w:val="00B55D30"/>
    <w:rsid w:val="00B55F80"/>
    <w:rsid w:val="00B560E0"/>
    <w:rsid w:val="00B5610B"/>
    <w:rsid w:val="00B562CE"/>
    <w:rsid w:val="00B563A1"/>
    <w:rsid w:val="00B5649B"/>
    <w:rsid w:val="00B5658A"/>
    <w:rsid w:val="00B5660B"/>
    <w:rsid w:val="00B56666"/>
    <w:rsid w:val="00B5668E"/>
    <w:rsid w:val="00B56871"/>
    <w:rsid w:val="00B568F1"/>
    <w:rsid w:val="00B56B2F"/>
    <w:rsid w:val="00B56EE6"/>
    <w:rsid w:val="00B56F05"/>
    <w:rsid w:val="00B56FC1"/>
    <w:rsid w:val="00B570D2"/>
    <w:rsid w:val="00B5739D"/>
    <w:rsid w:val="00B57485"/>
    <w:rsid w:val="00B575D8"/>
    <w:rsid w:val="00B57CBC"/>
    <w:rsid w:val="00B57DE6"/>
    <w:rsid w:val="00B57F93"/>
    <w:rsid w:val="00B60006"/>
    <w:rsid w:val="00B60244"/>
    <w:rsid w:val="00B60282"/>
    <w:rsid w:val="00B6043A"/>
    <w:rsid w:val="00B6064B"/>
    <w:rsid w:val="00B6089C"/>
    <w:rsid w:val="00B60AD0"/>
    <w:rsid w:val="00B60C08"/>
    <w:rsid w:val="00B60D28"/>
    <w:rsid w:val="00B60DAF"/>
    <w:rsid w:val="00B60F75"/>
    <w:rsid w:val="00B60FC4"/>
    <w:rsid w:val="00B60FED"/>
    <w:rsid w:val="00B6108E"/>
    <w:rsid w:val="00B611A2"/>
    <w:rsid w:val="00B612C5"/>
    <w:rsid w:val="00B6134D"/>
    <w:rsid w:val="00B61460"/>
    <w:rsid w:val="00B614A9"/>
    <w:rsid w:val="00B6153F"/>
    <w:rsid w:val="00B61706"/>
    <w:rsid w:val="00B61747"/>
    <w:rsid w:val="00B617AB"/>
    <w:rsid w:val="00B619CC"/>
    <w:rsid w:val="00B61A2D"/>
    <w:rsid w:val="00B61B31"/>
    <w:rsid w:val="00B61B4F"/>
    <w:rsid w:val="00B61B62"/>
    <w:rsid w:val="00B61D82"/>
    <w:rsid w:val="00B61D86"/>
    <w:rsid w:val="00B61E01"/>
    <w:rsid w:val="00B6218D"/>
    <w:rsid w:val="00B621F5"/>
    <w:rsid w:val="00B6235E"/>
    <w:rsid w:val="00B62487"/>
    <w:rsid w:val="00B624B4"/>
    <w:rsid w:val="00B6257A"/>
    <w:rsid w:val="00B62610"/>
    <w:rsid w:val="00B62686"/>
    <w:rsid w:val="00B626CA"/>
    <w:rsid w:val="00B627AE"/>
    <w:rsid w:val="00B628BC"/>
    <w:rsid w:val="00B6299A"/>
    <w:rsid w:val="00B62AA3"/>
    <w:rsid w:val="00B62AC8"/>
    <w:rsid w:val="00B62CC1"/>
    <w:rsid w:val="00B62E93"/>
    <w:rsid w:val="00B62F44"/>
    <w:rsid w:val="00B62F59"/>
    <w:rsid w:val="00B62FA9"/>
    <w:rsid w:val="00B63077"/>
    <w:rsid w:val="00B635B0"/>
    <w:rsid w:val="00B63715"/>
    <w:rsid w:val="00B63845"/>
    <w:rsid w:val="00B638E8"/>
    <w:rsid w:val="00B63AD4"/>
    <w:rsid w:val="00B63F35"/>
    <w:rsid w:val="00B64032"/>
    <w:rsid w:val="00B6410E"/>
    <w:rsid w:val="00B64422"/>
    <w:rsid w:val="00B644A4"/>
    <w:rsid w:val="00B646DC"/>
    <w:rsid w:val="00B647D3"/>
    <w:rsid w:val="00B64859"/>
    <w:rsid w:val="00B64864"/>
    <w:rsid w:val="00B64933"/>
    <w:rsid w:val="00B64A68"/>
    <w:rsid w:val="00B64C96"/>
    <w:rsid w:val="00B64D26"/>
    <w:rsid w:val="00B64D62"/>
    <w:rsid w:val="00B64DE3"/>
    <w:rsid w:val="00B64EEE"/>
    <w:rsid w:val="00B64F69"/>
    <w:rsid w:val="00B6562B"/>
    <w:rsid w:val="00B65714"/>
    <w:rsid w:val="00B65723"/>
    <w:rsid w:val="00B65768"/>
    <w:rsid w:val="00B65B64"/>
    <w:rsid w:val="00B65B7C"/>
    <w:rsid w:val="00B65DF4"/>
    <w:rsid w:val="00B65E2C"/>
    <w:rsid w:val="00B65E6F"/>
    <w:rsid w:val="00B65E96"/>
    <w:rsid w:val="00B66088"/>
    <w:rsid w:val="00B66279"/>
    <w:rsid w:val="00B668B6"/>
    <w:rsid w:val="00B6692E"/>
    <w:rsid w:val="00B66982"/>
    <w:rsid w:val="00B66AD6"/>
    <w:rsid w:val="00B66F6A"/>
    <w:rsid w:val="00B67023"/>
    <w:rsid w:val="00B670D3"/>
    <w:rsid w:val="00B67219"/>
    <w:rsid w:val="00B67243"/>
    <w:rsid w:val="00B67249"/>
    <w:rsid w:val="00B67423"/>
    <w:rsid w:val="00B6756B"/>
    <w:rsid w:val="00B676B0"/>
    <w:rsid w:val="00B677C4"/>
    <w:rsid w:val="00B677D9"/>
    <w:rsid w:val="00B67C88"/>
    <w:rsid w:val="00B67D2D"/>
    <w:rsid w:val="00B70050"/>
    <w:rsid w:val="00B7012A"/>
    <w:rsid w:val="00B70170"/>
    <w:rsid w:val="00B701D1"/>
    <w:rsid w:val="00B70407"/>
    <w:rsid w:val="00B7046D"/>
    <w:rsid w:val="00B70480"/>
    <w:rsid w:val="00B70521"/>
    <w:rsid w:val="00B705C6"/>
    <w:rsid w:val="00B70707"/>
    <w:rsid w:val="00B70B1D"/>
    <w:rsid w:val="00B70B8A"/>
    <w:rsid w:val="00B70BA3"/>
    <w:rsid w:val="00B70D46"/>
    <w:rsid w:val="00B70DC2"/>
    <w:rsid w:val="00B70DCA"/>
    <w:rsid w:val="00B70E16"/>
    <w:rsid w:val="00B70FCD"/>
    <w:rsid w:val="00B71068"/>
    <w:rsid w:val="00B7117C"/>
    <w:rsid w:val="00B712A8"/>
    <w:rsid w:val="00B718CD"/>
    <w:rsid w:val="00B71B4B"/>
    <w:rsid w:val="00B71B80"/>
    <w:rsid w:val="00B71C7B"/>
    <w:rsid w:val="00B71CAF"/>
    <w:rsid w:val="00B71D19"/>
    <w:rsid w:val="00B71D60"/>
    <w:rsid w:val="00B71F46"/>
    <w:rsid w:val="00B72185"/>
    <w:rsid w:val="00B721D2"/>
    <w:rsid w:val="00B72388"/>
    <w:rsid w:val="00B724B7"/>
    <w:rsid w:val="00B7262E"/>
    <w:rsid w:val="00B727D5"/>
    <w:rsid w:val="00B72861"/>
    <w:rsid w:val="00B728C0"/>
    <w:rsid w:val="00B728C6"/>
    <w:rsid w:val="00B72AAB"/>
    <w:rsid w:val="00B72B14"/>
    <w:rsid w:val="00B72DBB"/>
    <w:rsid w:val="00B72E21"/>
    <w:rsid w:val="00B73056"/>
    <w:rsid w:val="00B730EC"/>
    <w:rsid w:val="00B7318E"/>
    <w:rsid w:val="00B733B8"/>
    <w:rsid w:val="00B73592"/>
    <w:rsid w:val="00B735DD"/>
    <w:rsid w:val="00B73722"/>
    <w:rsid w:val="00B739F6"/>
    <w:rsid w:val="00B73A7D"/>
    <w:rsid w:val="00B73B98"/>
    <w:rsid w:val="00B73B99"/>
    <w:rsid w:val="00B73CF8"/>
    <w:rsid w:val="00B73E52"/>
    <w:rsid w:val="00B73F8C"/>
    <w:rsid w:val="00B73FCF"/>
    <w:rsid w:val="00B73FDE"/>
    <w:rsid w:val="00B740F1"/>
    <w:rsid w:val="00B74113"/>
    <w:rsid w:val="00B74149"/>
    <w:rsid w:val="00B74362"/>
    <w:rsid w:val="00B74638"/>
    <w:rsid w:val="00B74811"/>
    <w:rsid w:val="00B748B8"/>
    <w:rsid w:val="00B74A2D"/>
    <w:rsid w:val="00B74A69"/>
    <w:rsid w:val="00B74B50"/>
    <w:rsid w:val="00B74EC4"/>
    <w:rsid w:val="00B75391"/>
    <w:rsid w:val="00B7588F"/>
    <w:rsid w:val="00B758C7"/>
    <w:rsid w:val="00B758E5"/>
    <w:rsid w:val="00B75C3C"/>
    <w:rsid w:val="00B75D5C"/>
    <w:rsid w:val="00B75DF7"/>
    <w:rsid w:val="00B75EA7"/>
    <w:rsid w:val="00B75F5F"/>
    <w:rsid w:val="00B7604A"/>
    <w:rsid w:val="00B76132"/>
    <w:rsid w:val="00B761AC"/>
    <w:rsid w:val="00B76278"/>
    <w:rsid w:val="00B7638E"/>
    <w:rsid w:val="00B7661A"/>
    <w:rsid w:val="00B76712"/>
    <w:rsid w:val="00B76894"/>
    <w:rsid w:val="00B768BB"/>
    <w:rsid w:val="00B768E6"/>
    <w:rsid w:val="00B769B4"/>
    <w:rsid w:val="00B769B8"/>
    <w:rsid w:val="00B769C8"/>
    <w:rsid w:val="00B769D4"/>
    <w:rsid w:val="00B76C0C"/>
    <w:rsid w:val="00B76D0F"/>
    <w:rsid w:val="00B76D8D"/>
    <w:rsid w:val="00B76EFF"/>
    <w:rsid w:val="00B771B8"/>
    <w:rsid w:val="00B7734F"/>
    <w:rsid w:val="00B77386"/>
    <w:rsid w:val="00B7752D"/>
    <w:rsid w:val="00B7764F"/>
    <w:rsid w:val="00B777FA"/>
    <w:rsid w:val="00B778D8"/>
    <w:rsid w:val="00B77ACD"/>
    <w:rsid w:val="00B77C9D"/>
    <w:rsid w:val="00B77D0E"/>
    <w:rsid w:val="00B77D5F"/>
    <w:rsid w:val="00B77E4E"/>
    <w:rsid w:val="00B77F6C"/>
    <w:rsid w:val="00B801B9"/>
    <w:rsid w:val="00B80223"/>
    <w:rsid w:val="00B8072D"/>
    <w:rsid w:val="00B80778"/>
    <w:rsid w:val="00B80898"/>
    <w:rsid w:val="00B808CA"/>
    <w:rsid w:val="00B8090E"/>
    <w:rsid w:val="00B80913"/>
    <w:rsid w:val="00B80970"/>
    <w:rsid w:val="00B80C00"/>
    <w:rsid w:val="00B80C80"/>
    <w:rsid w:val="00B80CFD"/>
    <w:rsid w:val="00B80DDA"/>
    <w:rsid w:val="00B810C6"/>
    <w:rsid w:val="00B81117"/>
    <w:rsid w:val="00B81222"/>
    <w:rsid w:val="00B81330"/>
    <w:rsid w:val="00B8145A"/>
    <w:rsid w:val="00B814CA"/>
    <w:rsid w:val="00B814D4"/>
    <w:rsid w:val="00B81553"/>
    <w:rsid w:val="00B816D2"/>
    <w:rsid w:val="00B81713"/>
    <w:rsid w:val="00B81781"/>
    <w:rsid w:val="00B818DA"/>
    <w:rsid w:val="00B8199F"/>
    <w:rsid w:val="00B81A7A"/>
    <w:rsid w:val="00B81A86"/>
    <w:rsid w:val="00B81ADE"/>
    <w:rsid w:val="00B81BA4"/>
    <w:rsid w:val="00B81BE2"/>
    <w:rsid w:val="00B81CC0"/>
    <w:rsid w:val="00B81CE1"/>
    <w:rsid w:val="00B81D7B"/>
    <w:rsid w:val="00B81F8C"/>
    <w:rsid w:val="00B81FFB"/>
    <w:rsid w:val="00B822AD"/>
    <w:rsid w:val="00B822C1"/>
    <w:rsid w:val="00B82343"/>
    <w:rsid w:val="00B824DF"/>
    <w:rsid w:val="00B82516"/>
    <w:rsid w:val="00B82525"/>
    <w:rsid w:val="00B82574"/>
    <w:rsid w:val="00B82621"/>
    <w:rsid w:val="00B82624"/>
    <w:rsid w:val="00B826FD"/>
    <w:rsid w:val="00B82708"/>
    <w:rsid w:val="00B829A9"/>
    <w:rsid w:val="00B82A44"/>
    <w:rsid w:val="00B82C5C"/>
    <w:rsid w:val="00B83046"/>
    <w:rsid w:val="00B8319E"/>
    <w:rsid w:val="00B832A2"/>
    <w:rsid w:val="00B833F8"/>
    <w:rsid w:val="00B835DA"/>
    <w:rsid w:val="00B838C1"/>
    <w:rsid w:val="00B838E4"/>
    <w:rsid w:val="00B839D5"/>
    <w:rsid w:val="00B83A1F"/>
    <w:rsid w:val="00B83A96"/>
    <w:rsid w:val="00B83C69"/>
    <w:rsid w:val="00B83CA0"/>
    <w:rsid w:val="00B83CD8"/>
    <w:rsid w:val="00B83F04"/>
    <w:rsid w:val="00B83F17"/>
    <w:rsid w:val="00B84004"/>
    <w:rsid w:val="00B84079"/>
    <w:rsid w:val="00B84141"/>
    <w:rsid w:val="00B84158"/>
    <w:rsid w:val="00B8465A"/>
    <w:rsid w:val="00B84AD2"/>
    <w:rsid w:val="00B84CC9"/>
    <w:rsid w:val="00B84EB6"/>
    <w:rsid w:val="00B84EF6"/>
    <w:rsid w:val="00B84FFC"/>
    <w:rsid w:val="00B85130"/>
    <w:rsid w:val="00B8515B"/>
    <w:rsid w:val="00B851E3"/>
    <w:rsid w:val="00B8532C"/>
    <w:rsid w:val="00B853AB"/>
    <w:rsid w:val="00B853CA"/>
    <w:rsid w:val="00B85454"/>
    <w:rsid w:val="00B854DD"/>
    <w:rsid w:val="00B855F3"/>
    <w:rsid w:val="00B85612"/>
    <w:rsid w:val="00B856E0"/>
    <w:rsid w:val="00B85784"/>
    <w:rsid w:val="00B8585E"/>
    <w:rsid w:val="00B85983"/>
    <w:rsid w:val="00B85BCA"/>
    <w:rsid w:val="00B85CD8"/>
    <w:rsid w:val="00B85D97"/>
    <w:rsid w:val="00B85E1C"/>
    <w:rsid w:val="00B860C0"/>
    <w:rsid w:val="00B86164"/>
    <w:rsid w:val="00B86405"/>
    <w:rsid w:val="00B86426"/>
    <w:rsid w:val="00B86608"/>
    <w:rsid w:val="00B86674"/>
    <w:rsid w:val="00B8674A"/>
    <w:rsid w:val="00B868CB"/>
    <w:rsid w:val="00B869AA"/>
    <w:rsid w:val="00B86CF1"/>
    <w:rsid w:val="00B86D23"/>
    <w:rsid w:val="00B86DF4"/>
    <w:rsid w:val="00B86FBC"/>
    <w:rsid w:val="00B87013"/>
    <w:rsid w:val="00B87055"/>
    <w:rsid w:val="00B871D9"/>
    <w:rsid w:val="00B87231"/>
    <w:rsid w:val="00B87299"/>
    <w:rsid w:val="00B87337"/>
    <w:rsid w:val="00B874DE"/>
    <w:rsid w:val="00B8751B"/>
    <w:rsid w:val="00B8769E"/>
    <w:rsid w:val="00B87C3C"/>
    <w:rsid w:val="00B87C3E"/>
    <w:rsid w:val="00B87EF6"/>
    <w:rsid w:val="00B87FBA"/>
    <w:rsid w:val="00B9004B"/>
    <w:rsid w:val="00B900D7"/>
    <w:rsid w:val="00B90239"/>
    <w:rsid w:val="00B902A7"/>
    <w:rsid w:val="00B90482"/>
    <w:rsid w:val="00B90878"/>
    <w:rsid w:val="00B9098F"/>
    <w:rsid w:val="00B90A97"/>
    <w:rsid w:val="00B90CB1"/>
    <w:rsid w:val="00B90D95"/>
    <w:rsid w:val="00B90DDE"/>
    <w:rsid w:val="00B90DFC"/>
    <w:rsid w:val="00B90E9A"/>
    <w:rsid w:val="00B90ED4"/>
    <w:rsid w:val="00B90F94"/>
    <w:rsid w:val="00B9100A"/>
    <w:rsid w:val="00B910E7"/>
    <w:rsid w:val="00B912AA"/>
    <w:rsid w:val="00B914A0"/>
    <w:rsid w:val="00B914A2"/>
    <w:rsid w:val="00B91927"/>
    <w:rsid w:val="00B91B59"/>
    <w:rsid w:val="00B91BE2"/>
    <w:rsid w:val="00B91C58"/>
    <w:rsid w:val="00B91D5E"/>
    <w:rsid w:val="00B91EDC"/>
    <w:rsid w:val="00B91F8A"/>
    <w:rsid w:val="00B92001"/>
    <w:rsid w:val="00B92012"/>
    <w:rsid w:val="00B92026"/>
    <w:rsid w:val="00B92147"/>
    <w:rsid w:val="00B921A4"/>
    <w:rsid w:val="00B921CA"/>
    <w:rsid w:val="00B921FB"/>
    <w:rsid w:val="00B922AD"/>
    <w:rsid w:val="00B922B2"/>
    <w:rsid w:val="00B922FB"/>
    <w:rsid w:val="00B9250E"/>
    <w:rsid w:val="00B925BB"/>
    <w:rsid w:val="00B925D5"/>
    <w:rsid w:val="00B92702"/>
    <w:rsid w:val="00B92758"/>
    <w:rsid w:val="00B92778"/>
    <w:rsid w:val="00B92783"/>
    <w:rsid w:val="00B9280D"/>
    <w:rsid w:val="00B928B2"/>
    <w:rsid w:val="00B92E17"/>
    <w:rsid w:val="00B931BD"/>
    <w:rsid w:val="00B932C6"/>
    <w:rsid w:val="00B93301"/>
    <w:rsid w:val="00B9349F"/>
    <w:rsid w:val="00B93506"/>
    <w:rsid w:val="00B93566"/>
    <w:rsid w:val="00B935E2"/>
    <w:rsid w:val="00B93656"/>
    <w:rsid w:val="00B9365B"/>
    <w:rsid w:val="00B9373C"/>
    <w:rsid w:val="00B938CC"/>
    <w:rsid w:val="00B93955"/>
    <w:rsid w:val="00B9399B"/>
    <w:rsid w:val="00B93A47"/>
    <w:rsid w:val="00B93A9E"/>
    <w:rsid w:val="00B93AB4"/>
    <w:rsid w:val="00B93C4D"/>
    <w:rsid w:val="00B93E79"/>
    <w:rsid w:val="00B93E83"/>
    <w:rsid w:val="00B94143"/>
    <w:rsid w:val="00B9416F"/>
    <w:rsid w:val="00B9441B"/>
    <w:rsid w:val="00B944D7"/>
    <w:rsid w:val="00B945A4"/>
    <w:rsid w:val="00B945C4"/>
    <w:rsid w:val="00B94877"/>
    <w:rsid w:val="00B949B9"/>
    <w:rsid w:val="00B94AED"/>
    <w:rsid w:val="00B94BA0"/>
    <w:rsid w:val="00B94C1D"/>
    <w:rsid w:val="00B94D4B"/>
    <w:rsid w:val="00B94D7F"/>
    <w:rsid w:val="00B95289"/>
    <w:rsid w:val="00B9538E"/>
    <w:rsid w:val="00B95621"/>
    <w:rsid w:val="00B956AA"/>
    <w:rsid w:val="00B95752"/>
    <w:rsid w:val="00B959D2"/>
    <w:rsid w:val="00B95ACC"/>
    <w:rsid w:val="00B95B21"/>
    <w:rsid w:val="00B95E68"/>
    <w:rsid w:val="00B96034"/>
    <w:rsid w:val="00B960AD"/>
    <w:rsid w:val="00B96125"/>
    <w:rsid w:val="00B9625B"/>
    <w:rsid w:val="00B9638E"/>
    <w:rsid w:val="00B963E0"/>
    <w:rsid w:val="00B963E6"/>
    <w:rsid w:val="00B965D0"/>
    <w:rsid w:val="00B96690"/>
    <w:rsid w:val="00B9669D"/>
    <w:rsid w:val="00B96844"/>
    <w:rsid w:val="00B968A9"/>
    <w:rsid w:val="00B9698F"/>
    <w:rsid w:val="00B969BD"/>
    <w:rsid w:val="00B96A28"/>
    <w:rsid w:val="00B96AA7"/>
    <w:rsid w:val="00B96B20"/>
    <w:rsid w:val="00B96B46"/>
    <w:rsid w:val="00B96C83"/>
    <w:rsid w:val="00B96D41"/>
    <w:rsid w:val="00B96F53"/>
    <w:rsid w:val="00B9716D"/>
    <w:rsid w:val="00B9727E"/>
    <w:rsid w:val="00B9733A"/>
    <w:rsid w:val="00B97566"/>
    <w:rsid w:val="00B9757D"/>
    <w:rsid w:val="00B97681"/>
    <w:rsid w:val="00B9770E"/>
    <w:rsid w:val="00B9777C"/>
    <w:rsid w:val="00B97846"/>
    <w:rsid w:val="00B97952"/>
    <w:rsid w:val="00B9799F"/>
    <w:rsid w:val="00B97A59"/>
    <w:rsid w:val="00B97B02"/>
    <w:rsid w:val="00B97BBA"/>
    <w:rsid w:val="00B97D24"/>
    <w:rsid w:val="00B97F08"/>
    <w:rsid w:val="00BA043F"/>
    <w:rsid w:val="00BA06A0"/>
    <w:rsid w:val="00BA06C4"/>
    <w:rsid w:val="00BA076B"/>
    <w:rsid w:val="00BA087A"/>
    <w:rsid w:val="00BA098A"/>
    <w:rsid w:val="00BA09AC"/>
    <w:rsid w:val="00BA0A14"/>
    <w:rsid w:val="00BA0B6A"/>
    <w:rsid w:val="00BA0BB2"/>
    <w:rsid w:val="00BA0BFD"/>
    <w:rsid w:val="00BA0C20"/>
    <w:rsid w:val="00BA0C53"/>
    <w:rsid w:val="00BA0D07"/>
    <w:rsid w:val="00BA0D61"/>
    <w:rsid w:val="00BA10E1"/>
    <w:rsid w:val="00BA1317"/>
    <w:rsid w:val="00BA13A4"/>
    <w:rsid w:val="00BA1580"/>
    <w:rsid w:val="00BA167B"/>
    <w:rsid w:val="00BA1879"/>
    <w:rsid w:val="00BA19C2"/>
    <w:rsid w:val="00BA1A84"/>
    <w:rsid w:val="00BA1AAD"/>
    <w:rsid w:val="00BA1D06"/>
    <w:rsid w:val="00BA1EA8"/>
    <w:rsid w:val="00BA1FA7"/>
    <w:rsid w:val="00BA214C"/>
    <w:rsid w:val="00BA232A"/>
    <w:rsid w:val="00BA2396"/>
    <w:rsid w:val="00BA251A"/>
    <w:rsid w:val="00BA2520"/>
    <w:rsid w:val="00BA2637"/>
    <w:rsid w:val="00BA285D"/>
    <w:rsid w:val="00BA2AB3"/>
    <w:rsid w:val="00BA2B9A"/>
    <w:rsid w:val="00BA2C48"/>
    <w:rsid w:val="00BA2E0F"/>
    <w:rsid w:val="00BA2EE3"/>
    <w:rsid w:val="00BA2F35"/>
    <w:rsid w:val="00BA30E4"/>
    <w:rsid w:val="00BA3159"/>
    <w:rsid w:val="00BA319D"/>
    <w:rsid w:val="00BA3331"/>
    <w:rsid w:val="00BA34E1"/>
    <w:rsid w:val="00BA34E7"/>
    <w:rsid w:val="00BA3586"/>
    <w:rsid w:val="00BA35EB"/>
    <w:rsid w:val="00BA36E3"/>
    <w:rsid w:val="00BA37D0"/>
    <w:rsid w:val="00BA382E"/>
    <w:rsid w:val="00BA3AC1"/>
    <w:rsid w:val="00BA3BA6"/>
    <w:rsid w:val="00BA3D02"/>
    <w:rsid w:val="00BA4131"/>
    <w:rsid w:val="00BA4315"/>
    <w:rsid w:val="00BA434C"/>
    <w:rsid w:val="00BA43DC"/>
    <w:rsid w:val="00BA441E"/>
    <w:rsid w:val="00BA4981"/>
    <w:rsid w:val="00BA49F7"/>
    <w:rsid w:val="00BA4A8B"/>
    <w:rsid w:val="00BA4B77"/>
    <w:rsid w:val="00BA4CBE"/>
    <w:rsid w:val="00BA4D76"/>
    <w:rsid w:val="00BA4F1A"/>
    <w:rsid w:val="00BA4F6D"/>
    <w:rsid w:val="00BA515C"/>
    <w:rsid w:val="00BA548B"/>
    <w:rsid w:val="00BA5506"/>
    <w:rsid w:val="00BA5585"/>
    <w:rsid w:val="00BA5602"/>
    <w:rsid w:val="00BA568D"/>
    <w:rsid w:val="00BA577F"/>
    <w:rsid w:val="00BA5874"/>
    <w:rsid w:val="00BA58A7"/>
    <w:rsid w:val="00BA5945"/>
    <w:rsid w:val="00BA5A08"/>
    <w:rsid w:val="00BA5A22"/>
    <w:rsid w:val="00BA5AFB"/>
    <w:rsid w:val="00BA5DD9"/>
    <w:rsid w:val="00BA5EA9"/>
    <w:rsid w:val="00BA5F65"/>
    <w:rsid w:val="00BA60AC"/>
    <w:rsid w:val="00BA617F"/>
    <w:rsid w:val="00BA6183"/>
    <w:rsid w:val="00BA6637"/>
    <w:rsid w:val="00BA67DD"/>
    <w:rsid w:val="00BA6914"/>
    <w:rsid w:val="00BA6967"/>
    <w:rsid w:val="00BA6C15"/>
    <w:rsid w:val="00BA6C39"/>
    <w:rsid w:val="00BA6D74"/>
    <w:rsid w:val="00BA6E00"/>
    <w:rsid w:val="00BA6EE2"/>
    <w:rsid w:val="00BA6EF5"/>
    <w:rsid w:val="00BA702A"/>
    <w:rsid w:val="00BA72D9"/>
    <w:rsid w:val="00BA76B6"/>
    <w:rsid w:val="00BA76C3"/>
    <w:rsid w:val="00BA76FE"/>
    <w:rsid w:val="00BA7722"/>
    <w:rsid w:val="00BA7733"/>
    <w:rsid w:val="00BA7839"/>
    <w:rsid w:val="00BA7876"/>
    <w:rsid w:val="00BA78B9"/>
    <w:rsid w:val="00BA7DBD"/>
    <w:rsid w:val="00BA7E41"/>
    <w:rsid w:val="00BB0084"/>
    <w:rsid w:val="00BB00B0"/>
    <w:rsid w:val="00BB03F6"/>
    <w:rsid w:val="00BB0565"/>
    <w:rsid w:val="00BB06EE"/>
    <w:rsid w:val="00BB0720"/>
    <w:rsid w:val="00BB093C"/>
    <w:rsid w:val="00BB0A7B"/>
    <w:rsid w:val="00BB0BB1"/>
    <w:rsid w:val="00BB0D3D"/>
    <w:rsid w:val="00BB0E2E"/>
    <w:rsid w:val="00BB0F1F"/>
    <w:rsid w:val="00BB107A"/>
    <w:rsid w:val="00BB107E"/>
    <w:rsid w:val="00BB10D0"/>
    <w:rsid w:val="00BB1665"/>
    <w:rsid w:val="00BB16B0"/>
    <w:rsid w:val="00BB190D"/>
    <w:rsid w:val="00BB1964"/>
    <w:rsid w:val="00BB19E5"/>
    <w:rsid w:val="00BB1C02"/>
    <w:rsid w:val="00BB1D56"/>
    <w:rsid w:val="00BB1D72"/>
    <w:rsid w:val="00BB1DCA"/>
    <w:rsid w:val="00BB2036"/>
    <w:rsid w:val="00BB20EB"/>
    <w:rsid w:val="00BB21C8"/>
    <w:rsid w:val="00BB23C0"/>
    <w:rsid w:val="00BB2440"/>
    <w:rsid w:val="00BB247C"/>
    <w:rsid w:val="00BB291E"/>
    <w:rsid w:val="00BB2BA2"/>
    <w:rsid w:val="00BB2D29"/>
    <w:rsid w:val="00BB331F"/>
    <w:rsid w:val="00BB33AE"/>
    <w:rsid w:val="00BB3429"/>
    <w:rsid w:val="00BB3449"/>
    <w:rsid w:val="00BB357B"/>
    <w:rsid w:val="00BB35BC"/>
    <w:rsid w:val="00BB36DC"/>
    <w:rsid w:val="00BB38E2"/>
    <w:rsid w:val="00BB3C05"/>
    <w:rsid w:val="00BB3D2D"/>
    <w:rsid w:val="00BB3D79"/>
    <w:rsid w:val="00BB3DDF"/>
    <w:rsid w:val="00BB3FFE"/>
    <w:rsid w:val="00BB406B"/>
    <w:rsid w:val="00BB4266"/>
    <w:rsid w:val="00BB4295"/>
    <w:rsid w:val="00BB429E"/>
    <w:rsid w:val="00BB4338"/>
    <w:rsid w:val="00BB433D"/>
    <w:rsid w:val="00BB45DA"/>
    <w:rsid w:val="00BB466D"/>
    <w:rsid w:val="00BB4795"/>
    <w:rsid w:val="00BB48BB"/>
    <w:rsid w:val="00BB4A3A"/>
    <w:rsid w:val="00BB4A6A"/>
    <w:rsid w:val="00BB4C32"/>
    <w:rsid w:val="00BB4CF7"/>
    <w:rsid w:val="00BB51E0"/>
    <w:rsid w:val="00BB5373"/>
    <w:rsid w:val="00BB53B3"/>
    <w:rsid w:val="00BB57AB"/>
    <w:rsid w:val="00BB5A53"/>
    <w:rsid w:val="00BB5BC9"/>
    <w:rsid w:val="00BB5BD7"/>
    <w:rsid w:val="00BB5D3C"/>
    <w:rsid w:val="00BB5F13"/>
    <w:rsid w:val="00BB601C"/>
    <w:rsid w:val="00BB618D"/>
    <w:rsid w:val="00BB63D1"/>
    <w:rsid w:val="00BB6848"/>
    <w:rsid w:val="00BB688E"/>
    <w:rsid w:val="00BB69B6"/>
    <w:rsid w:val="00BB69EC"/>
    <w:rsid w:val="00BB69F1"/>
    <w:rsid w:val="00BB6A37"/>
    <w:rsid w:val="00BB6B8C"/>
    <w:rsid w:val="00BB6C44"/>
    <w:rsid w:val="00BB6C55"/>
    <w:rsid w:val="00BB6D0A"/>
    <w:rsid w:val="00BB6D3F"/>
    <w:rsid w:val="00BB6DCA"/>
    <w:rsid w:val="00BB6E5A"/>
    <w:rsid w:val="00BB735A"/>
    <w:rsid w:val="00BB7425"/>
    <w:rsid w:val="00BB7445"/>
    <w:rsid w:val="00BB751A"/>
    <w:rsid w:val="00BB75C4"/>
    <w:rsid w:val="00BB7777"/>
    <w:rsid w:val="00BB777F"/>
    <w:rsid w:val="00BB7783"/>
    <w:rsid w:val="00BB79C1"/>
    <w:rsid w:val="00BB79FA"/>
    <w:rsid w:val="00BB7A22"/>
    <w:rsid w:val="00BB7A58"/>
    <w:rsid w:val="00BB7AC2"/>
    <w:rsid w:val="00BB7B85"/>
    <w:rsid w:val="00BB7C7B"/>
    <w:rsid w:val="00BB7D51"/>
    <w:rsid w:val="00BB7D5A"/>
    <w:rsid w:val="00BC0029"/>
    <w:rsid w:val="00BC00AC"/>
    <w:rsid w:val="00BC026C"/>
    <w:rsid w:val="00BC0321"/>
    <w:rsid w:val="00BC0324"/>
    <w:rsid w:val="00BC036C"/>
    <w:rsid w:val="00BC0459"/>
    <w:rsid w:val="00BC0B4D"/>
    <w:rsid w:val="00BC0B76"/>
    <w:rsid w:val="00BC0BC7"/>
    <w:rsid w:val="00BC0D20"/>
    <w:rsid w:val="00BC0DF0"/>
    <w:rsid w:val="00BC0F44"/>
    <w:rsid w:val="00BC0F47"/>
    <w:rsid w:val="00BC0FB2"/>
    <w:rsid w:val="00BC0FDA"/>
    <w:rsid w:val="00BC0FE5"/>
    <w:rsid w:val="00BC10F6"/>
    <w:rsid w:val="00BC11E0"/>
    <w:rsid w:val="00BC1363"/>
    <w:rsid w:val="00BC1448"/>
    <w:rsid w:val="00BC1782"/>
    <w:rsid w:val="00BC1958"/>
    <w:rsid w:val="00BC1B48"/>
    <w:rsid w:val="00BC1EAA"/>
    <w:rsid w:val="00BC2095"/>
    <w:rsid w:val="00BC2098"/>
    <w:rsid w:val="00BC22B7"/>
    <w:rsid w:val="00BC2348"/>
    <w:rsid w:val="00BC2599"/>
    <w:rsid w:val="00BC2732"/>
    <w:rsid w:val="00BC2758"/>
    <w:rsid w:val="00BC27DA"/>
    <w:rsid w:val="00BC27E2"/>
    <w:rsid w:val="00BC2928"/>
    <w:rsid w:val="00BC292A"/>
    <w:rsid w:val="00BC2A38"/>
    <w:rsid w:val="00BC2C81"/>
    <w:rsid w:val="00BC2D59"/>
    <w:rsid w:val="00BC2D94"/>
    <w:rsid w:val="00BC2F02"/>
    <w:rsid w:val="00BC2FF8"/>
    <w:rsid w:val="00BC30BB"/>
    <w:rsid w:val="00BC3376"/>
    <w:rsid w:val="00BC3608"/>
    <w:rsid w:val="00BC3729"/>
    <w:rsid w:val="00BC3956"/>
    <w:rsid w:val="00BC3958"/>
    <w:rsid w:val="00BC3A3A"/>
    <w:rsid w:val="00BC3A40"/>
    <w:rsid w:val="00BC3D48"/>
    <w:rsid w:val="00BC3EAE"/>
    <w:rsid w:val="00BC3F10"/>
    <w:rsid w:val="00BC3F44"/>
    <w:rsid w:val="00BC3F60"/>
    <w:rsid w:val="00BC3F61"/>
    <w:rsid w:val="00BC40AF"/>
    <w:rsid w:val="00BC42E2"/>
    <w:rsid w:val="00BC47E7"/>
    <w:rsid w:val="00BC482E"/>
    <w:rsid w:val="00BC4869"/>
    <w:rsid w:val="00BC4960"/>
    <w:rsid w:val="00BC49F5"/>
    <w:rsid w:val="00BC4B8B"/>
    <w:rsid w:val="00BC4B94"/>
    <w:rsid w:val="00BC4CFB"/>
    <w:rsid w:val="00BC4DF9"/>
    <w:rsid w:val="00BC4EF9"/>
    <w:rsid w:val="00BC51D8"/>
    <w:rsid w:val="00BC55E5"/>
    <w:rsid w:val="00BC5685"/>
    <w:rsid w:val="00BC596F"/>
    <w:rsid w:val="00BC59AB"/>
    <w:rsid w:val="00BC59BF"/>
    <w:rsid w:val="00BC5A05"/>
    <w:rsid w:val="00BC5A6F"/>
    <w:rsid w:val="00BC5CAA"/>
    <w:rsid w:val="00BC5E7E"/>
    <w:rsid w:val="00BC6064"/>
    <w:rsid w:val="00BC61A6"/>
    <w:rsid w:val="00BC639E"/>
    <w:rsid w:val="00BC6508"/>
    <w:rsid w:val="00BC652F"/>
    <w:rsid w:val="00BC66CB"/>
    <w:rsid w:val="00BC6A08"/>
    <w:rsid w:val="00BC6A32"/>
    <w:rsid w:val="00BC6A7C"/>
    <w:rsid w:val="00BC6A99"/>
    <w:rsid w:val="00BC6BAA"/>
    <w:rsid w:val="00BC6C8A"/>
    <w:rsid w:val="00BC6D33"/>
    <w:rsid w:val="00BC6FEA"/>
    <w:rsid w:val="00BC721B"/>
    <w:rsid w:val="00BC7315"/>
    <w:rsid w:val="00BC7514"/>
    <w:rsid w:val="00BC7540"/>
    <w:rsid w:val="00BC7578"/>
    <w:rsid w:val="00BC7820"/>
    <w:rsid w:val="00BC7835"/>
    <w:rsid w:val="00BC799D"/>
    <w:rsid w:val="00BC79A8"/>
    <w:rsid w:val="00BC7A4D"/>
    <w:rsid w:val="00BC7B7B"/>
    <w:rsid w:val="00BC7B80"/>
    <w:rsid w:val="00BC7E42"/>
    <w:rsid w:val="00BD017A"/>
    <w:rsid w:val="00BD021F"/>
    <w:rsid w:val="00BD0248"/>
    <w:rsid w:val="00BD031A"/>
    <w:rsid w:val="00BD03AB"/>
    <w:rsid w:val="00BD03BE"/>
    <w:rsid w:val="00BD0466"/>
    <w:rsid w:val="00BD0822"/>
    <w:rsid w:val="00BD08FD"/>
    <w:rsid w:val="00BD09C1"/>
    <w:rsid w:val="00BD0BD0"/>
    <w:rsid w:val="00BD0C71"/>
    <w:rsid w:val="00BD0C90"/>
    <w:rsid w:val="00BD0DF5"/>
    <w:rsid w:val="00BD0E1B"/>
    <w:rsid w:val="00BD0FD5"/>
    <w:rsid w:val="00BD115C"/>
    <w:rsid w:val="00BD1248"/>
    <w:rsid w:val="00BD126F"/>
    <w:rsid w:val="00BD12B2"/>
    <w:rsid w:val="00BD1330"/>
    <w:rsid w:val="00BD1543"/>
    <w:rsid w:val="00BD15F6"/>
    <w:rsid w:val="00BD1841"/>
    <w:rsid w:val="00BD18A8"/>
    <w:rsid w:val="00BD18D2"/>
    <w:rsid w:val="00BD19AF"/>
    <w:rsid w:val="00BD1B7A"/>
    <w:rsid w:val="00BD1EE4"/>
    <w:rsid w:val="00BD2091"/>
    <w:rsid w:val="00BD247C"/>
    <w:rsid w:val="00BD25A8"/>
    <w:rsid w:val="00BD2705"/>
    <w:rsid w:val="00BD27C3"/>
    <w:rsid w:val="00BD27E9"/>
    <w:rsid w:val="00BD28F7"/>
    <w:rsid w:val="00BD2904"/>
    <w:rsid w:val="00BD299B"/>
    <w:rsid w:val="00BD2A5F"/>
    <w:rsid w:val="00BD2AED"/>
    <w:rsid w:val="00BD2B34"/>
    <w:rsid w:val="00BD2BD5"/>
    <w:rsid w:val="00BD2BE2"/>
    <w:rsid w:val="00BD2D98"/>
    <w:rsid w:val="00BD31FE"/>
    <w:rsid w:val="00BD3510"/>
    <w:rsid w:val="00BD356C"/>
    <w:rsid w:val="00BD35EA"/>
    <w:rsid w:val="00BD3771"/>
    <w:rsid w:val="00BD38B9"/>
    <w:rsid w:val="00BD3938"/>
    <w:rsid w:val="00BD3939"/>
    <w:rsid w:val="00BD39C9"/>
    <w:rsid w:val="00BD3AC0"/>
    <w:rsid w:val="00BD3ADB"/>
    <w:rsid w:val="00BD3B66"/>
    <w:rsid w:val="00BD3D92"/>
    <w:rsid w:val="00BD3DE9"/>
    <w:rsid w:val="00BD3E32"/>
    <w:rsid w:val="00BD3FEF"/>
    <w:rsid w:val="00BD40F5"/>
    <w:rsid w:val="00BD418C"/>
    <w:rsid w:val="00BD4443"/>
    <w:rsid w:val="00BD4514"/>
    <w:rsid w:val="00BD4524"/>
    <w:rsid w:val="00BD45CF"/>
    <w:rsid w:val="00BD474C"/>
    <w:rsid w:val="00BD4871"/>
    <w:rsid w:val="00BD48D2"/>
    <w:rsid w:val="00BD4929"/>
    <w:rsid w:val="00BD4993"/>
    <w:rsid w:val="00BD4AA3"/>
    <w:rsid w:val="00BD4E3F"/>
    <w:rsid w:val="00BD5099"/>
    <w:rsid w:val="00BD50DE"/>
    <w:rsid w:val="00BD5153"/>
    <w:rsid w:val="00BD54FE"/>
    <w:rsid w:val="00BD5659"/>
    <w:rsid w:val="00BD57B3"/>
    <w:rsid w:val="00BD582E"/>
    <w:rsid w:val="00BD587B"/>
    <w:rsid w:val="00BD58BD"/>
    <w:rsid w:val="00BD5A80"/>
    <w:rsid w:val="00BD5A8A"/>
    <w:rsid w:val="00BD5B0E"/>
    <w:rsid w:val="00BD5B79"/>
    <w:rsid w:val="00BD5C4F"/>
    <w:rsid w:val="00BD5C7E"/>
    <w:rsid w:val="00BD5D38"/>
    <w:rsid w:val="00BD5DE5"/>
    <w:rsid w:val="00BD5E2C"/>
    <w:rsid w:val="00BD619B"/>
    <w:rsid w:val="00BD6441"/>
    <w:rsid w:val="00BD6463"/>
    <w:rsid w:val="00BD6488"/>
    <w:rsid w:val="00BD661B"/>
    <w:rsid w:val="00BD676E"/>
    <w:rsid w:val="00BD67AC"/>
    <w:rsid w:val="00BD6B5A"/>
    <w:rsid w:val="00BD6C62"/>
    <w:rsid w:val="00BD6E17"/>
    <w:rsid w:val="00BD6FD2"/>
    <w:rsid w:val="00BD70C7"/>
    <w:rsid w:val="00BD7489"/>
    <w:rsid w:val="00BD7493"/>
    <w:rsid w:val="00BD74B9"/>
    <w:rsid w:val="00BD74F3"/>
    <w:rsid w:val="00BD757C"/>
    <w:rsid w:val="00BD7625"/>
    <w:rsid w:val="00BD76B3"/>
    <w:rsid w:val="00BD780C"/>
    <w:rsid w:val="00BD7AEA"/>
    <w:rsid w:val="00BD7DF2"/>
    <w:rsid w:val="00BD7EA7"/>
    <w:rsid w:val="00BD7EAC"/>
    <w:rsid w:val="00BD7F8F"/>
    <w:rsid w:val="00BE0052"/>
    <w:rsid w:val="00BE0088"/>
    <w:rsid w:val="00BE00DC"/>
    <w:rsid w:val="00BE035C"/>
    <w:rsid w:val="00BE046C"/>
    <w:rsid w:val="00BE0726"/>
    <w:rsid w:val="00BE07C7"/>
    <w:rsid w:val="00BE097F"/>
    <w:rsid w:val="00BE0AFD"/>
    <w:rsid w:val="00BE0B08"/>
    <w:rsid w:val="00BE0BA6"/>
    <w:rsid w:val="00BE0D52"/>
    <w:rsid w:val="00BE0F33"/>
    <w:rsid w:val="00BE10D2"/>
    <w:rsid w:val="00BE1147"/>
    <w:rsid w:val="00BE12E9"/>
    <w:rsid w:val="00BE147E"/>
    <w:rsid w:val="00BE153A"/>
    <w:rsid w:val="00BE16A9"/>
    <w:rsid w:val="00BE1724"/>
    <w:rsid w:val="00BE174F"/>
    <w:rsid w:val="00BE1750"/>
    <w:rsid w:val="00BE1772"/>
    <w:rsid w:val="00BE1841"/>
    <w:rsid w:val="00BE191F"/>
    <w:rsid w:val="00BE1A23"/>
    <w:rsid w:val="00BE1BC7"/>
    <w:rsid w:val="00BE2021"/>
    <w:rsid w:val="00BE20E1"/>
    <w:rsid w:val="00BE21A2"/>
    <w:rsid w:val="00BE22DC"/>
    <w:rsid w:val="00BE230C"/>
    <w:rsid w:val="00BE2333"/>
    <w:rsid w:val="00BE24B4"/>
    <w:rsid w:val="00BE25F7"/>
    <w:rsid w:val="00BE2601"/>
    <w:rsid w:val="00BE270C"/>
    <w:rsid w:val="00BE2766"/>
    <w:rsid w:val="00BE287B"/>
    <w:rsid w:val="00BE2893"/>
    <w:rsid w:val="00BE292D"/>
    <w:rsid w:val="00BE297E"/>
    <w:rsid w:val="00BE2B3D"/>
    <w:rsid w:val="00BE2BA2"/>
    <w:rsid w:val="00BE2E5C"/>
    <w:rsid w:val="00BE3078"/>
    <w:rsid w:val="00BE308F"/>
    <w:rsid w:val="00BE34B2"/>
    <w:rsid w:val="00BE362C"/>
    <w:rsid w:val="00BE3688"/>
    <w:rsid w:val="00BE37F6"/>
    <w:rsid w:val="00BE393D"/>
    <w:rsid w:val="00BE3983"/>
    <w:rsid w:val="00BE3A32"/>
    <w:rsid w:val="00BE3E47"/>
    <w:rsid w:val="00BE3ECF"/>
    <w:rsid w:val="00BE3F62"/>
    <w:rsid w:val="00BE414A"/>
    <w:rsid w:val="00BE414B"/>
    <w:rsid w:val="00BE41D2"/>
    <w:rsid w:val="00BE4316"/>
    <w:rsid w:val="00BE43B2"/>
    <w:rsid w:val="00BE453D"/>
    <w:rsid w:val="00BE4568"/>
    <w:rsid w:val="00BE4661"/>
    <w:rsid w:val="00BE46B1"/>
    <w:rsid w:val="00BE46E1"/>
    <w:rsid w:val="00BE473E"/>
    <w:rsid w:val="00BE4C57"/>
    <w:rsid w:val="00BE4EC8"/>
    <w:rsid w:val="00BE4FBD"/>
    <w:rsid w:val="00BE4FEB"/>
    <w:rsid w:val="00BE515B"/>
    <w:rsid w:val="00BE51EB"/>
    <w:rsid w:val="00BE525D"/>
    <w:rsid w:val="00BE5533"/>
    <w:rsid w:val="00BE55AC"/>
    <w:rsid w:val="00BE58BB"/>
    <w:rsid w:val="00BE58CD"/>
    <w:rsid w:val="00BE592C"/>
    <w:rsid w:val="00BE59FC"/>
    <w:rsid w:val="00BE5A1A"/>
    <w:rsid w:val="00BE5A21"/>
    <w:rsid w:val="00BE5CBE"/>
    <w:rsid w:val="00BE5CCD"/>
    <w:rsid w:val="00BE5F0D"/>
    <w:rsid w:val="00BE5F43"/>
    <w:rsid w:val="00BE5F80"/>
    <w:rsid w:val="00BE61CD"/>
    <w:rsid w:val="00BE62BE"/>
    <w:rsid w:val="00BE630A"/>
    <w:rsid w:val="00BE644F"/>
    <w:rsid w:val="00BE649A"/>
    <w:rsid w:val="00BE64EB"/>
    <w:rsid w:val="00BE656C"/>
    <w:rsid w:val="00BE667F"/>
    <w:rsid w:val="00BE66E3"/>
    <w:rsid w:val="00BE6A2C"/>
    <w:rsid w:val="00BE6A51"/>
    <w:rsid w:val="00BE6D5F"/>
    <w:rsid w:val="00BE6E5E"/>
    <w:rsid w:val="00BE70B7"/>
    <w:rsid w:val="00BE70C3"/>
    <w:rsid w:val="00BE7635"/>
    <w:rsid w:val="00BE76D5"/>
    <w:rsid w:val="00BE7740"/>
    <w:rsid w:val="00BE7914"/>
    <w:rsid w:val="00BE7B1A"/>
    <w:rsid w:val="00BE7C92"/>
    <w:rsid w:val="00BE7D54"/>
    <w:rsid w:val="00BE7E69"/>
    <w:rsid w:val="00BE7F87"/>
    <w:rsid w:val="00BF00E4"/>
    <w:rsid w:val="00BF014F"/>
    <w:rsid w:val="00BF02E8"/>
    <w:rsid w:val="00BF0441"/>
    <w:rsid w:val="00BF04BF"/>
    <w:rsid w:val="00BF0693"/>
    <w:rsid w:val="00BF0715"/>
    <w:rsid w:val="00BF0724"/>
    <w:rsid w:val="00BF0C20"/>
    <w:rsid w:val="00BF0C38"/>
    <w:rsid w:val="00BF0D7D"/>
    <w:rsid w:val="00BF0DE6"/>
    <w:rsid w:val="00BF0FD2"/>
    <w:rsid w:val="00BF106E"/>
    <w:rsid w:val="00BF1488"/>
    <w:rsid w:val="00BF14B9"/>
    <w:rsid w:val="00BF14FD"/>
    <w:rsid w:val="00BF1541"/>
    <w:rsid w:val="00BF15A5"/>
    <w:rsid w:val="00BF1675"/>
    <w:rsid w:val="00BF16B7"/>
    <w:rsid w:val="00BF17F0"/>
    <w:rsid w:val="00BF18AC"/>
    <w:rsid w:val="00BF1AFE"/>
    <w:rsid w:val="00BF1B7F"/>
    <w:rsid w:val="00BF1D13"/>
    <w:rsid w:val="00BF1D71"/>
    <w:rsid w:val="00BF1F8E"/>
    <w:rsid w:val="00BF1FFB"/>
    <w:rsid w:val="00BF21D0"/>
    <w:rsid w:val="00BF21E2"/>
    <w:rsid w:val="00BF2207"/>
    <w:rsid w:val="00BF2309"/>
    <w:rsid w:val="00BF260A"/>
    <w:rsid w:val="00BF261B"/>
    <w:rsid w:val="00BF272C"/>
    <w:rsid w:val="00BF29B3"/>
    <w:rsid w:val="00BF2A67"/>
    <w:rsid w:val="00BF2A7B"/>
    <w:rsid w:val="00BF2D4C"/>
    <w:rsid w:val="00BF2D99"/>
    <w:rsid w:val="00BF2E0D"/>
    <w:rsid w:val="00BF2EDC"/>
    <w:rsid w:val="00BF2FF6"/>
    <w:rsid w:val="00BF304E"/>
    <w:rsid w:val="00BF33B2"/>
    <w:rsid w:val="00BF34C4"/>
    <w:rsid w:val="00BF34C6"/>
    <w:rsid w:val="00BF3560"/>
    <w:rsid w:val="00BF35F2"/>
    <w:rsid w:val="00BF370B"/>
    <w:rsid w:val="00BF371B"/>
    <w:rsid w:val="00BF3781"/>
    <w:rsid w:val="00BF38DB"/>
    <w:rsid w:val="00BF3921"/>
    <w:rsid w:val="00BF39C0"/>
    <w:rsid w:val="00BF3C80"/>
    <w:rsid w:val="00BF3DB2"/>
    <w:rsid w:val="00BF3F24"/>
    <w:rsid w:val="00BF3FBD"/>
    <w:rsid w:val="00BF407E"/>
    <w:rsid w:val="00BF40CC"/>
    <w:rsid w:val="00BF415D"/>
    <w:rsid w:val="00BF420D"/>
    <w:rsid w:val="00BF420E"/>
    <w:rsid w:val="00BF435E"/>
    <w:rsid w:val="00BF4381"/>
    <w:rsid w:val="00BF4412"/>
    <w:rsid w:val="00BF44CD"/>
    <w:rsid w:val="00BF4961"/>
    <w:rsid w:val="00BF4BBB"/>
    <w:rsid w:val="00BF4E79"/>
    <w:rsid w:val="00BF4E9C"/>
    <w:rsid w:val="00BF4F90"/>
    <w:rsid w:val="00BF5175"/>
    <w:rsid w:val="00BF5371"/>
    <w:rsid w:val="00BF53F8"/>
    <w:rsid w:val="00BF587E"/>
    <w:rsid w:val="00BF5A12"/>
    <w:rsid w:val="00BF5AA6"/>
    <w:rsid w:val="00BF5E14"/>
    <w:rsid w:val="00BF5FDD"/>
    <w:rsid w:val="00BF6301"/>
    <w:rsid w:val="00BF6483"/>
    <w:rsid w:val="00BF64A6"/>
    <w:rsid w:val="00BF64DC"/>
    <w:rsid w:val="00BF66E6"/>
    <w:rsid w:val="00BF6724"/>
    <w:rsid w:val="00BF6756"/>
    <w:rsid w:val="00BF6784"/>
    <w:rsid w:val="00BF67C4"/>
    <w:rsid w:val="00BF68F8"/>
    <w:rsid w:val="00BF6A23"/>
    <w:rsid w:val="00BF6A6D"/>
    <w:rsid w:val="00BF6BBD"/>
    <w:rsid w:val="00BF6C94"/>
    <w:rsid w:val="00BF6DBC"/>
    <w:rsid w:val="00BF6E68"/>
    <w:rsid w:val="00BF70A2"/>
    <w:rsid w:val="00BF7198"/>
    <w:rsid w:val="00BF71F3"/>
    <w:rsid w:val="00BF7347"/>
    <w:rsid w:val="00BF734E"/>
    <w:rsid w:val="00BF78BC"/>
    <w:rsid w:val="00BF7930"/>
    <w:rsid w:val="00BF7A25"/>
    <w:rsid w:val="00BF7A85"/>
    <w:rsid w:val="00BF7FF2"/>
    <w:rsid w:val="00C0003B"/>
    <w:rsid w:val="00C00243"/>
    <w:rsid w:val="00C0065C"/>
    <w:rsid w:val="00C006AF"/>
    <w:rsid w:val="00C00791"/>
    <w:rsid w:val="00C007D1"/>
    <w:rsid w:val="00C007FE"/>
    <w:rsid w:val="00C00841"/>
    <w:rsid w:val="00C0098D"/>
    <w:rsid w:val="00C009CB"/>
    <w:rsid w:val="00C00B3C"/>
    <w:rsid w:val="00C00BD8"/>
    <w:rsid w:val="00C00FE6"/>
    <w:rsid w:val="00C0100A"/>
    <w:rsid w:val="00C01033"/>
    <w:rsid w:val="00C0105B"/>
    <w:rsid w:val="00C01277"/>
    <w:rsid w:val="00C013E3"/>
    <w:rsid w:val="00C013FE"/>
    <w:rsid w:val="00C016EF"/>
    <w:rsid w:val="00C0194C"/>
    <w:rsid w:val="00C01987"/>
    <w:rsid w:val="00C01D16"/>
    <w:rsid w:val="00C01DBA"/>
    <w:rsid w:val="00C01DBF"/>
    <w:rsid w:val="00C01F18"/>
    <w:rsid w:val="00C01FAC"/>
    <w:rsid w:val="00C01FDA"/>
    <w:rsid w:val="00C0203A"/>
    <w:rsid w:val="00C0207A"/>
    <w:rsid w:val="00C020D0"/>
    <w:rsid w:val="00C021C2"/>
    <w:rsid w:val="00C02416"/>
    <w:rsid w:val="00C02596"/>
    <w:rsid w:val="00C02C6D"/>
    <w:rsid w:val="00C02D03"/>
    <w:rsid w:val="00C02F56"/>
    <w:rsid w:val="00C031F4"/>
    <w:rsid w:val="00C03369"/>
    <w:rsid w:val="00C0352A"/>
    <w:rsid w:val="00C0358E"/>
    <w:rsid w:val="00C035A2"/>
    <w:rsid w:val="00C035D8"/>
    <w:rsid w:val="00C03696"/>
    <w:rsid w:val="00C037B1"/>
    <w:rsid w:val="00C038C8"/>
    <w:rsid w:val="00C03AD2"/>
    <w:rsid w:val="00C03BC8"/>
    <w:rsid w:val="00C03C71"/>
    <w:rsid w:val="00C03D22"/>
    <w:rsid w:val="00C03EAA"/>
    <w:rsid w:val="00C04019"/>
    <w:rsid w:val="00C041BD"/>
    <w:rsid w:val="00C04450"/>
    <w:rsid w:val="00C04480"/>
    <w:rsid w:val="00C04619"/>
    <w:rsid w:val="00C046D1"/>
    <w:rsid w:val="00C046E0"/>
    <w:rsid w:val="00C04762"/>
    <w:rsid w:val="00C0480C"/>
    <w:rsid w:val="00C0483C"/>
    <w:rsid w:val="00C04B84"/>
    <w:rsid w:val="00C04C75"/>
    <w:rsid w:val="00C04D4A"/>
    <w:rsid w:val="00C0509D"/>
    <w:rsid w:val="00C0520B"/>
    <w:rsid w:val="00C052E0"/>
    <w:rsid w:val="00C05386"/>
    <w:rsid w:val="00C05425"/>
    <w:rsid w:val="00C054DC"/>
    <w:rsid w:val="00C0550B"/>
    <w:rsid w:val="00C0578F"/>
    <w:rsid w:val="00C0586B"/>
    <w:rsid w:val="00C05D1B"/>
    <w:rsid w:val="00C05F8E"/>
    <w:rsid w:val="00C05FBE"/>
    <w:rsid w:val="00C06239"/>
    <w:rsid w:val="00C0638E"/>
    <w:rsid w:val="00C064F6"/>
    <w:rsid w:val="00C064F9"/>
    <w:rsid w:val="00C065CF"/>
    <w:rsid w:val="00C06623"/>
    <w:rsid w:val="00C0678E"/>
    <w:rsid w:val="00C067A9"/>
    <w:rsid w:val="00C067E1"/>
    <w:rsid w:val="00C06807"/>
    <w:rsid w:val="00C06919"/>
    <w:rsid w:val="00C06948"/>
    <w:rsid w:val="00C06A1A"/>
    <w:rsid w:val="00C06B49"/>
    <w:rsid w:val="00C06B4A"/>
    <w:rsid w:val="00C06EA5"/>
    <w:rsid w:val="00C07191"/>
    <w:rsid w:val="00C071BB"/>
    <w:rsid w:val="00C071F5"/>
    <w:rsid w:val="00C072BC"/>
    <w:rsid w:val="00C07443"/>
    <w:rsid w:val="00C074A2"/>
    <w:rsid w:val="00C075AC"/>
    <w:rsid w:val="00C077C1"/>
    <w:rsid w:val="00C077EB"/>
    <w:rsid w:val="00C07883"/>
    <w:rsid w:val="00C07917"/>
    <w:rsid w:val="00C0794D"/>
    <w:rsid w:val="00C07DD4"/>
    <w:rsid w:val="00C07E72"/>
    <w:rsid w:val="00C07E94"/>
    <w:rsid w:val="00C07F8B"/>
    <w:rsid w:val="00C10170"/>
    <w:rsid w:val="00C1021B"/>
    <w:rsid w:val="00C1022F"/>
    <w:rsid w:val="00C1035E"/>
    <w:rsid w:val="00C1055B"/>
    <w:rsid w:val="00C105CD"/>
    <w:rsid w:val="00C10638"/>
    <w:rsid w:val="00C106AF"/>
    <w:rsid w:val="00C10763"/>
    <w:rsid w:val="00C10A4B"/>
    <w:rsid w:val="00C10BC9"/>
    <w:rsid w:val="00C10CDC"/>
    <w:rsid w:val="00C10EA9"/>
    <w:rsid w:val="00C10F9D"/>
    <w:rsid w:val="00C11234"/>
    <w:rsid w:val="00C11417"/>
    <w:rsid w:val="00C1144D"/>
    <w:rsid w:val="00C11701"/>
    <w:rsid w:val="00C11855"/>
    <w:rsid w:val="00C11858"/>
    <w:rsid w:val="00C118EB"/>
    <w:rsid w:val="00C11D59"/>
    <w:rsid w:val="00C11F51"/>
    <w:rsid w:val="00C120F6"/>
    <w:rsid w:val="00C1210D"/>
    <w:rsid w:val="00C12375"/>
    <w:rsid w:val="00C126D0"/>
    <w:rsid w:val="00C1271C"/>
    <w:rsid w:val="00C12794"/>
    <w:rsid w:val="00C127A2"/>
    <w:rsid w:val="00C128E8"/>
    <w:rsid w:val="00C1290A"/>
    <w:rsid w:val="00C12A7D"/>
    <w:rsid w:val="00C12ABE"/>
    <w:rsid w:val="00C12B17"/>
    <w:rsid w:val="00C12B2A"/>
    <w:rsid w:val="00C12B53"/>
    <w:rsid w:val="00C12C92"/>
    <w:rsid w:val="00C12E0B"/>
    <w:rsid w:val="00C12E28"/>
    <w:rsid w:val="00C12E33"/>
    <w:rsid w:val="00C12F88"/>
    <w:rsid w:val="00C13123"/>
    <w:rsid w:val="00C131B8"/>
    <w:rsid w:val="00C13550"/>
    <w:rsid w:val="00C136BB"/>
    <w:rsid w:val="00C1370C"/>
    <w:rsid w:val="00C13829"/>
    <w:rsid w:val="00C1385F"/>
    <w:rsid w:val="00C1395A"/>
    <w:rsid w:val="00C1398C"/>
    <w:rsid w:val="00C13A78"/>
    <w:rsid w:val="00C13AD5"/>
    <w:rsid w:val="00C13B3C"/>
    <w:rsid w:val="00C13CAD"/>
    <w:rsid w:val="00C13D53"/>
    <w:rsid w:val="00C140C4"/>
    <w:rsid w:val="00C140E4"/>
    <w:rsid w:val="00C1413C"/>
    <w:rsid w:val="00C14204"/>
    <w:rsid w:val="00C143F0"/>
    <w:rsid w:val="00C143FF"/>
    <w:rsid w:val="00C14477"/>
    <w:rsid w:val="00C1471A"/>
    <w:rsid w:val="00C14967"/>
    <w:rsid w:val="00C149E9"/>
    <w:rsid w:val="00C14AF2"/>
    <w:rsid w:val="00C14C59"/>
    <w:rsid w:val="00C14ECF"/>
    <w:rsid w:val="00C14FAD"/>
    <w:rsid w:val="00C15166"/>
    <w:rsid w:val="00C154F5"/>
    <w:rsid w:val="00C157FF"/>
    <w:rsid w:val="00C15913"/>
    <w:rsid w:val="00C15AD5"/>
    <w:rsid w:val="00C15B1D"/>
    <w:rsid w:val="00C15B89"/>
    <w:rsid w:val="00C15CBC"/>
    <w:rsid w:val="00C15D09"/>
    <w:rsid w:val="00C15FC0"/>
    <w:rsid w:val="00C16633"/>
    <w:rsid w:val="00C16A4A"/>
    <w:rsid w:val="00C16E15"/>
    <w:rsid w:val="00C16E87"/>
    <w:rsid w:val="00C17051"/>
    <w:rsid w:val="00C17194"/>
    <w:rsid w:val="00C171BE"/>
    <w:rsid w:val="00C17372"/>
    <w:rsid w:val="00C174DE"/>
    <w:rsid w:val="00C176D2"/>
    <w:rsid w:val="00C17731"/>
    <w:rsid w:val="00C1783E"/>
    <w:rsid w:val="00C17864"/>
    <w:rsid w:val="00C179E4"/>
    <w:rsid w:val="00C17A4B"/>
    <w:rsid w:val="00C17A4C"/>
    <w:rsid w:val="00C17B79"/>
    <w:rsid w:val="00C17D6D"/>
    <w:rsid w:val="00C17F8B"/>
    <w:rsid w:val="00C202B6"/>
    <w:rsid w:val="00C20321"/>
    <w:rsid w:val="00C2032E"/>
    <w:rsid w:val="00C20459"/>
    <w:rsid w:val="00C20468"/>
    <w:rsid w:val="00C20607"/>
    <w:rsid w:val="00C20674"/>
    <w:rsid w:val="00C20979"/>
    <w:rsid w:val="00C209E2"/>
    <w:rsid w:val="00C20A33"/>
    <w:rsid w:val="00C20B95"/>
    <w:rsid w:val="00C20C63"/>
    <w:rsid w:val="00C20D8E"/>
    <w:rsid w:val="00C20E9B"/>
    <w:rsid w:val="00C20EA1"/>
    <w:rsid w:val="00C20EFC"/>
    <w:rsid w:val="00C20FF1"/>
    <w:rsid w:val="00C21072"/>
    <w:rsid w:val="00C21178"/>
    <w:rsid w:val="00C21237"/>
    <w:rsid w:val="00C21439"/>
    <w:rsid w:val="00C2152E"/>
    <w:rsid w:val="00C2160D"/>
    <w:rsid w:val="00C2169E"/>
    <w:rsid w:val="00C216FC"/>
    <w:rsid w:val="00C217A0"/>
    <w:rsid w:val="00C21976"/>
    <w:rsid w:val="00C219C2"/>
    <w:rsid w:val="00C21C08"/>
    <w:rsid w:val="00C21C2F"/>
    <w:rsid w:val="00C21C38"/>
    <w:rsid w:val="00C21CC2"/>
    <w:rsid w:val="00C21D02"/>
    <w:rsid w:val="00C21D81"/>
    <w:rsid w:val="00C21E3F"/>
    <w:rsid w:val="00C22041"/>
    <w:rsid w:val="00C22065"/>
    <w:rsid w:val="00C2215A"/>
    <w:rsid w:val="00C221B6"/>
    <w:rsid w:val="00C2229E"/>
    <w:rsid w:val="00C22342"/>
    <w:rsid w:val="00C22848"/>
    <w:rsid w:val="00C22882"/>
    <w:rsid w:val="00C22979"/>
    <w:rsid w:val="00C22AF4"/>
    <w:rsid w:val="00C22F0E"/>
    <w:rsid w:val="00C22F80"/>
    <w:rsid w:val="00C23196"/>
    <w:rsid w:val="00C2330C"/>
    <w:rsid w:val="00C235C5"/>
    <w:rsid w:val="00C236B9"/>
    <w:rsid w:val="00C237D2"/>
    <w:rsid w:val="00C23AB6"/>
    <w:rsid w:val="00C23E61"/>
    <w:rsid w:val="00C2409B"/>
    <w:rsid w:val="00C2413C"/>
    <w:rsid w:val="00C2428B"/>
    <w:rsid w:val="00C243E7"/>
    <w:rsid w:val="00C245FE"/>
    <w:rsid w:val="00C24666"/>
    <w:rsid w:val="00C24774"/>
    <w:rsid w:val="00C2481D"/>
    <w:rsid w:val="00C249A3"/>
    <w:rsid w:val="00C24A3F"/>
    <w:rsid w:val="00C24AF0"/>
    <w:rsid w:val="00C24E91"/>
    <w:rsid w:val="00C25230"/>
    <w:rsid w:val="00C2527C"/>
    <w:rsid w:val="00C254AB"/>
    <w:rsid w:val="00C25558"/>
    <w:rsid w:val="00C255D5"/>
    <w:rsid w:val="00C256A9"/>
    <w:rsid w:val="00C25767"/>
    <w:rsid w:val="00C2579F"/>
    <w:rsid w:val="00C258DE"/>
    <w:rsid w:val="00C25932"/>
    <w:rsid w:val="00C2593F"/>
    <w:rsid w:val="00C25A83"/>
    <w:rsid w:val="00C25AD0"/>
    <w:rsid w:val="00C25C51"/>
    <w:rsid w:val="00C25C59"/>
    <w:rsid w:val="00C25C5C"/>
    <w:rsid w:val="00C25D93"/>
    <w:rsid w:val="00C25E09"/>
    <w:rsid w:val="00C25E14"/>
    <w:rsid w:val="00C25EA6"/>
    <w:rsid w:val="00C25F9A"/>
    <w:rsid w:val="00C26079"/>
    <w:rsid w:val="00C26211"/>
    <w:rsid w:val="00C2629B"/>
    <w:rsid w:val="00C2657C"/>
    <w:rsid w:val="00C267EB"/>
    <w:rsid w:val="00C269DC"/>
    <w:rsid w:val="00C26A22"/>
    <w:rsid w:val="00C26A49"/>
    <w:rsid w:val="00C26A73"/>
    <w:rsid w:val="00C26BE3"/>
    <w:rsid w:val="00C26CCD"/>
    <w:rsid w:val="00C26E23"/>
    <w:rsid w:val="00C26FBB"/>
    <w:rsid w:val="00C27220"/>
    <w:rsid w:val="00C27326"/>
    <w:rsid w:val="00C273C4"/>
    <w:rsid w:val="00C273DC"/>
    <w:rsid w:val="00C274F4"/>
    <w:rsid w:val="00C2751A"/>
    <w:rsid w:val="00C27552"/>
    <w:rsid w:val="00C2756A"/>
    <w:rsid w:val="00C2756C"/>
    <w:rsid w:val="00C276D6"/>
    <w:rsid w:val="00C276EB"/>
    <w:rsid w:val="00C2781A"/>
    <w:rsid w:val="00C27902"/>
    <w:rsid w:val="00C27920"/>
    <w:rsid w:val="00C279DF"/>
    <w:rsid w:val="00C27D35"/>
    <w:rsid w:val="00C27F2C"/>
    <w:rsid w:val="00C300D9"/>
    <w:rsid w:val="00C301D0"/>
    <w:rsid w:val="00C30461"/>
    <w:rsid w:val="00C304CD"/>
    <w:rsid w:val="00C305CA"/>
    <w:rsid w:val="00C3098E"/>
    <w:rsid w:val="00C30BA2"/>
    <w:rsid w:val="00C30EF1"/>
    <w:rsid w:val="00C31041"/>
    <w:rsid w:val="00C31171"/>
    <w:rsid w:val="00C31514"/>
    <w:rsid w:val="00C3160C"/>
    <w:rsid w:val="00C3160E"/>
    <w:rsid w:val="00C318D2"/>
    <w:rsid w:val="00C31968"/>
    <w:rsid w:val="00C319AA"/>
    <w:rsid w:val="00C319B2"/>
    <w:rsid w:val="00C31AA8"/>
    <w:rsid w:val="00C31D91"/>
    <w:rsid w:val="00C31E5E"/>
    <w:rsid w:val="00C31E81"/>
    <w:rsid w:val="00C31F32"/>
    <w:rsid w:val="00C31F80"/>
    <w:rsid w:val="00C3212C"/>
    <w:rsid w:val="00C3223A"/>
    <w:rsid w:val="00C322E3"/>
    <w:rsid w:val="00C3248E"/>
    <w:rsid w:val="00C325E0"/>
    <w:rsid w:val="00C32634"/>
    <w:rsid w:val="00C327A1"/>
    <w:rsid w:val="00C327A9"/>
    <w:rsid w:val="00C327BC"/>
    <w:rsid w:val="00C328AB"/>
    <w:rsid w:val="00C3292B"/>
    <w:rsid w:val="00C32A97"/>
    <w:rsid w:val="00C32E5C"/>
    <w:rsid w:val="00C32E9C"/>
    <w:rsid w:val="00C32F5B"/>
    <w:rsid w:val="00C33129"/>
    <w:rsid w:val="00C3312E"/>
    <w:rsid w:val="00C33255"/>
    <w:rsid w:val="00C332FB"/>
    <w:rsid w:val="00C33374"/>
    <w:rsid w:val="00C3354A"/>
    <w:rsid w:val="00C335B2"/>
    <w:rsid w:val="00C339EF"/>
    <w:rsid w:val="00C33AD5"/>
    <w:rsid w:val="00C33B2A"/>
    <w:rsid w:val="00C33CF4"/>
    <w:rsid w:val="00C33D96"/>
    <w:rsid w:val="00C33DC8"/>
    <w:rsid w:val="00C33E28"/>
    <w:rsid w:val="00C33F15"/>
    <w:rsid w:val="00C33FF4"/>
    <w:rsid w:val="00C34030"/>
    <w:rsid w:val="00C340A5"/>
    <w:rsid w:val="00C34134"/>
    <w:rsid w:val="00C341D7"/>
    <w:rsid w:val="00C3421A"/>
    <w:rsid w:val="00C3427A"/>
    <w:rsid w:val="00C342D7"/>
    <w:rsid w:val="00C342ED"/>
    <w:rsid w:val="00C34335"/>
    <w:rsid w:val="00C3439F"/>
    <w:rsid w:val="00C343A7"/>
    <w:rsid w:val="00C343B7"/>
    <w:rsid w:val="00C34465"/>
    <w:rsid w:val="00C34553"/>
    <w:rsid w:val="00C348F8"/>
    <w:rsid w:val="00C34969"/>
    <w:rsid w:val="00C349FE"/>
    <w:rsid w:val="00C34B2E"/>
    <w:rsid w:val="00C34B36"/>
    <w:rsid w:val="00C34F33"/>
    <w:rsid w:val="00C34F57"/>
    <w:rsid w:val="00C34F7F"/>
    <w:rsid w:val="00C34F94"/>
    <w:rsid w:val="00C35035"/>
    <w:rsid w:val="00C35038"/>
    <w:rsid w:val="00C350E6"/>
    <w:rsid w:val="00C3511D"/>
    <w:rsid w:val="00C353F3"/>
    <w:rsid w:val="00C35555"/>
    <w:rsid w:val="00C35596"/>
    <w:rsid w:val="00C35885"/>
    <w:rsid w:val="00C358D0"/>
    <w:rsid w:val="00C35A66"/>
    <w:rsid w:val="00C35A78"/>
    <w:rsid w:val="00C35AE1"/>
    <w:rsid w:val="00C35D2C"/>
    <w:rsid w:val="00C35D2E"/>
    <w:rsid w:val="00C35F40"/>
    <w:rsid w:val="00C35F85"/>
    <w:rsid w:val="00C3625A"/>
    <w:rsid w:val="00C3665F"/>
    <w:rsid w:val="00C36665"/>
    <w:rsid w:val="00C367DA"/>
    <w:rsid w:val="00C36B7D"/>
    <w:rsid w:val="00C36BF4"/>
    <w:rsid w:val="00C36D25"/>
    <w:rsid w:val="00C36E6E"/>
    <w:rsid w:val="00C370CD"/>
    <w:rsid w:val="00C37133"/>
    <w:rsid w:val="00C374D6"/>
    <w:rsid w:val="00C374F2"/>
    <w:rsid w:val="00C3752F"/>
    <w:rsid w:val="00C375C7"/>
    <w:rsid w:val="00C37674"/>
    <w:rsid w:val="00C376F1"/>
    <w:rsid w:val="00C37847"/>
    <w:rsid w:val="00C378FD"/>
    <w:rsid w:val="00C3796C"/>
    <w:rsid w:val="00C37A3D"/>
    <w:rsid w:val="00C37AB3"/>
    <w:rsid w:val="00C37CF3"/>
    <w:rsid w:val="00C37D34"/>
    <w:rsid w:val="00C37D44"/>
    <w:rsid w:val="00C37EC5"/>
    <w:rsid w:val="00C37EE1"/>
    <w:rsid w:val="00C37F50"/>
    <w:rsid w:val="00C37F5B"/>
    <w:rsid w:val="00C401F9"/>
    <w:rsid w:val="00C403C7"/>
    <w:rsid w:val="00C403D1"/>
    <w:rsid w:val="00C40407"/>
    <w:rsid w:val="00C40489"/>
    <w:rsid w:val="00C405F7"/>
    <w:rsid w:val="00C40693"/>
    <w:rsid w:val="00C4072E"/>
    <w:rsid w:val="00C40780"/>
    <w:rsid w:val="00C407E9"/>
    <w:rsid w:val="00C40829"/>
    <w:rsid w:val="00C40997"/>
    <w:rsid w:val="00C40B66"/>
    <w:rsid w:val="00C40C3F"/>
    <w:rsid w:val="00C40D56"/>
    <w:rsid w:val="00C40E4B"/>
    <w:rsid w:val="00C40F07"/>
    <w:rsid w:val="00C40F39"/>
    <w:rsid w:val="00C41097"/>
    <w:rsid w:val="00C41562"/>
    <w:rsid w:val="00C415F8"/>
    <w:rsid w:val="00C41646"/>
    <w:rsid w:val="00C418BB"/>
    <w:rsid w:val="00C41AA4"/>
    <w:rsid w:val="00C41C13"/>
    <w:rsid w:val="00C41F02"/>
    <w:rsid w:val="00C41FD2"/>
    <w:rsid w:val="00C42411"/>
    <w:rsid w:val="00C425E8"/>
    <w:rsid w:val="00C428BD"/>
    <w:rsid w:val="00C429B0"/>
    <w:rsid w:val="00C429B1"/>
    <w:rsid w:val="00C429B8"/>
    <w:rsid w:val="00C42A02"/>
    <w:rsid w:val="00C42BAA"/>
    <w:rsid w:val="00C42C25"/>
    <w:rsid w:val="00C42CE3"/>
    <w:rsid w:val="00C42DC8"/>
    <w:rsid w:val="00C42F06"/>
    <w:rsid w:val="00C42F76"/>
    <w:rsid w:val="00C42FED"/>
    <w:rsid w:val="00C4328E"/>
    <w:rsid w:val="00C4340F"/>
    <w:rsid w:val="00C43953"/>
    <w:rsid w:val="00C4395A"/>
    <w:rsid w:val="00C43C6B"/>
    <w:rsid w:val="00C43CDB"/>
    <w:rsid w:val="00C43D8A"/>
    <w:rsid w:val="00C43E45"/>
    <w:rsid w:val="00C43EB1"/>
    <w:rsid w:val="00C43FFA"/>
    <w:rsid w:val="00C44012"/>
    <w:rsid w:val="00C441BB"/>
    <w:rsid w:val="00C441D0"/>
    <w:rsid w:val="00C441D2"/>
    <w:rsid w:val="00C44255"/>
    <w:rsid w:val="00C443EF"/>
    <w:rsid w:val="00C44501"/>
    <w:rsid w:val="00C446B3"/>
    <w:rsid w:val="00C44BEB"/>
    <w:rsid w:val="00C44C0D"/>
    <w:rsid w:val="00C44ECF"/>
    <w:rsid w:val="00C450B0"/>
    <w:rsid w:val="00C450B5"/>
    <w:rsid w:val="00C450CE"/>
    <w:rsid w:val="00C45257"/>
    <w:rsid w:val="00C4546B"/>
    <w:rsid w:val="00C4548A"/>
    <w:rsid w:val="00C4553B"/>
    <w:rsid w:val="00C455DA"/>
    <w:rsid w:val="00C45704"/>
    <w:rsid w:val="00C457A5"/>
    <w:rsid w:val="00C459CE"/>
    <w:rsid w:val="00C45AF7"/>
    <w:rsid w:val="00C45B20"/>
    <w:rsid w:val="00C45BEE"/>
    <w:rsid w:val="00C45DB8"/>
    <w:rsid w:val="00C45E87"/>
    <w:rsid w:val="00C45F72"/>
    <w:rsid w:val="00C45FF2"/>
    <w:rsid w:val="00C461AB"/>
    <w:rsid w:val="00C461DC"/>
    <w:rsid w:val="00C463F9"/>
    <w:rsid w:val="00C4643B"/>
    <w:rsid w:val="00C464F7"/>
    <w:rsid w:val="00C4666C"/>
    <w:rsid w:val="00C4677E"/>
    <w:rsid w:val="00C46816"/>
    <w:rsid w:val="00C46A5F"/>
    <w:rsid w:val="00C46B38"/>
    <w:rsid w:val="00C46BC4"/>
    <w:rsid w:val="00C46D4B"/>
    <w:rsid w:val="00C46F1D"/>
    <w:rsid w:val="00C46F92"/>
    <w:rsid w:val="00C46F95"/>
    <w:rsid w:val="00C47120"/>
    <w:rsid w:val="00C47222"/>
    <w:rsid w:val="00C472A5"/>
    <w:rsid w:val="00C472C3"/>
    <w:rsid w:val="00C472D7"/>
    <w:rsid w:val="00C472FD"/>
    <w:rsid w:val="00C47323"/>
    <w:rsid w:val="00C4735E"/>
    <w:rsid w:val="00C473CD"/>
    <w:rsid w:val="00C473ED"/>
    <w:rsid w:val="00C47413"/>
    <w:rsid w:val="00C4746B"/>
    <w:rsid w:val="00C476C4"/>
    <w:rsid w:val="00C477D4"/>
    <w:rsid w:val="00C4782A"/>
    <w:rsid w:val="00C47841"/>
    <w:rsid w:val="00C47865"/>
    <w:rsid w:val="00C4797A"/>
    <w:rsid w:val="00C479CA"/>
    <w:rsid w:val="00C47A26"/>
    <w:rsid w:val="00C47A8E"/>
    <w:rsid w:val="00C47AEA"/>
    <w:rsid w:val="00C47B18"/>
    <w:rsid w:val="00C47B66"/>
    <w:rsid w:val="00C47EB4"/>
    <w:rsid w:val="00C47F34"/>
    <w:rsid w:val="00C5029C"/>
    <w:rsid w:val="00C504D8"/>
    <w:rsid w:val="00C50626"/>
    <w:rsid w:val="00C5064F"/>
    <w:rsid w:val="00C5067A"/>
    <w:rsid w:val="00C5068A"/>
    <w:rsid w:val="00C506DB"/>
    <w:rsid w:val="00C509B7"/>
    <w:rsid w:val="00C50DB7"/>
    <w:rsid w:val="00C50F88"/>
    <w:rsid w:val="00C51003"/>
    <w:rsid w:val="00C510B9"/>
    <w:rsid w:val="00C511B0"/>
    <w:rsid w:val="00C51206"/>
    <w:rsid w:val="00C51222"/>
    <w:rsid w:val="00C51270"/>
    <w:rsid w:val="00C514F0"/>
    <w:rsid w:val="00C515E0"/>
    <w:rsid w:val="00C51626"/>
    <w:rsid w:val="00C51760"/>
    <w:rsid w:val="00C51B12"/>
    <w:rsid w:val="00C51EC7"/>
    <w:rsid w:val="00C51F69"/>
    <w:rsid w:val="00C51FA4"/>
    <w:rsid w:val="00C521AC"/>
    <w:rsid w:val="00C52290"/>
    <w:rsid w:val="00C52463"/>
    <w:rsid w:val="00C52577"/>
    <w:rsid w:val="00C5259D"/>
    <w:rsid w:val="00C52800"/>
    <w:rsid w:val="00C52889"/>
    <w:rsid w:val="00C52907"/>
    <w:rsid w:val="00C5291E"/>
    <w:rsid w:val="00C529FA"/>
    <w:rsid w:val="00C52CCD"/>
    <w:rsid w:val="00C52D66"/>
    <w:rsid w:val="00C52E93"/>
    <w:rsid w:val="00C53075"/>
    <w:rsid w:val="00C533EC"/>
    <w:rsid w:val="00C5381E"/>
    <w:rsid w:val="00C53840"/>
    <w:rsid w:val="00C538D1"/>
    <w:rsid w:val="00C538FA"/>
    <w:rsid w:val="00C5391D"/>
    <w:rsid w:val="00C53948"/>
    <w:rsid w:val="00C53A89"/>
    <w:rsid w:val="00C53BF8"/>
    <w:rsid w:val="00C53BFB"/>
    <w:rsid w:val="00C53C98"/>
    <w:rsid w:val="00C53DB1"/>
    <w:rsid w:val="00C53E01"/>
    <w:rsid w:val="00C5404E"/>
    <w:rsid w:val="00C54100"/>
    <w:rsid w:val="00C54319"/>
    <w:rsid w:val="00C547E0"/>
    <w:rsid w:val="00C5495A"/>
    <w:rsid w:val="00C549C2"/>
    <w:rsid w:val="00C54ACA"/>
    <w:rsid w:val="00C54D01"/>
    <w:rsid w:val="00C54F90"/>
    <w:rsid w:val="00C54FCC"/>
    <w:rsid w:val="00C5504A"/>
    <w:rsid w:val="00C550E8"/>
    <w:rsid w:val="00C551AD"/>
    <w:rsid w:val="00C5520D"/>
    <w:rsid w:val="00C5522D"/>
    <w:rsid w:val="00C5551D"/>
    <w:rsid w:val="00C55523"/>
    <w:rsid w:val="00C5587A"/>
    <w:rsid w:val="00C55910"/>
    <w:rsid w:val="00C559DD"/>
    <w:rsid w:val="00C55B4D"/>
    <w:rsid w:val="00C55CD2"/>
    <w:rsid w:val="00C55D4F"/>
    <w:rsid w:val="00C55DA8"/>
    <w:rsid w:val="00C55EE2"/>
    <w:rsid w:val="00C55FBE"/>
    <w:rsid w:val="00C5609B"/>
    <w:rsid w:val="00C56373"/>
    <w:rsid w:val="00C5649A"/>
    <w:rsid w:val="00C564F0"/>
    <w:rsid w:val="00C56635"/>
    <w:rsid w:val="00C567B7"/>
    <w:rsid w:val="00C5684E"/>
    <w:rsid w:val="00C56A78"/>
    <w:rsid w:val="00C56A9F"/>
    <w:rsid w:val="00C56AB8"/>
    <w:rsid w:val="00C56B42"/>
    <w:rsid w:val="00C56EA8"/>
    <w:rsid w:val="00C56EBF"/>
    <w:rsid w:val="00C56F63"/>
    <w:rsid w:val="00C56F9A"/>
    <w:rsid w:val="00C5700E"/>
    <w:rsid w:val="00C570AE"/>
    <w:rsid w:val="00C570C0"/>
    <w:rsid w:val="00C5737B"/>
    <w:rsid w:val="00C57491"/>
    <w:rsid w:val="00C574FB"/>
    <w:rsid w:val="00C57584"/>
    <w:rsid w:val="00C57609"/>
    <w:rsid w:val="00C57796"/>
    <w:rsid w:val="00C57819"/>
    <w:rsid w:val="00C579EE"/>
    <w:rsid w:val="00C57AA5"/>
    <w:rsid w:val="00C57AFF"/>
    <w:rsid w:val="00C57C9D"/>
    <w:rsid w:val="00C57D21"/>
    <w:rsid w:val="00C57D66"/>
    <w:rsid w:val="00C57D91"/>
    <w:rsid w:val="00C57DE4"/>
    <w:rsid w:val="00C57E44"/>
    <w:rsid w:val="00C57E5C"/>
    <w:rsid w:val="00C57EA2"/>
    <w:rsid w:val="00C57F44"/>
    <w:rsid w:val="00C57FAD"/>
    <w:rsid w:val="00C57FBA"/>
    <w:rsid w:val="00C57FF9"/>
    <w:rsid w:val="00C6003E"/>
    <w:rsid w:val="00C60066"/>
    <w:rsid w:val="00C601D1"/>
    <w:rsid w:val="00C602A8"/>
    <w:rsid w:val="00C602B1"/>
    <w:rsid w:val="00C606C0"/>
    <w:rsid w:val="00C60935"/>
    <w:rsid w:val="00C60B32"/>
    <w:rsid w:val="00C60BA4"/>
    <w:rsid w:val="00C60C96"/>
    <w:rsid w:val="00C60CDD"/>
    <w:rsid w:val="00C60E9F"/>
    <w:rsid w:val="00C6100B"/>
    <w:rsid w:val="00C611E1"/>
    <w:rsid w:val="00C612B1"/>
    <w:rsid w:val="00C61341"/>
    <w:rsid w:val="00C6135F"/>
    <w:rsid w:val="00C61373"/>
    <w:rsid w:val="00C61405"/>
    <w:rsid w:val="00C6152B"/>
    <w:rsid w:val="00C61717"/>
    <w:rsid w:val="00C61837"/>
    <w:rsid w:val="00C61898"/>
    <w:rsid w:val="00C6189B"/>
    <w:rsid w:val="00C6196E"/>
    <w:rsid w:val="00C619E5"/>
    <w:rsid w:val="00C61A71"/>
    <w:rsid w:val="00C61BEC"/>
    <w:rsid w:val="00C61C5D"/>
    <w:rsid w:val="00C61DD9"/>
    <w:rsid w:val="00C6217B"/>
    <w:rsid w:val="00C62188"/>
    <w:rsid w:val="00C622FF"/>
    <w:rsid w:val="00C62338"/>
    <w:rsid w:val="00C625FF"/>
    <w:rsid w:val="00C62743"/>
    <w:rsid w:val="00C6280D"/>
    <w:rsid w:val="00C628EA"/>
    <w:rsid w:val="00C62B3A"/>
    <w:rsid w:val="00C62C21"/>
    <w:rsid w:val="00C62D10"/>
    <w:rsid w:val="00C62E03"/>
    <w:rsid w:val="00C62E9F"/>
    <w:rsid w:val="00C62EE5"/>
    <w:rsid w:val="00C62FD8"/>
    <w:rsid w:val="00C62FFF"/>
    <w:rsid w:val="00C63175"/>
    <w:rsid w:val="00C63237"/>
    <w:rsid w:val="00C632AF"/>
    <w:rsid w:val="00C633DE"/>
    <w:rsid w:val="00C63572"/>
    <w:rsid w:val="00C63647"/>
    <w:rsid w:val="00C6366E"/>
    <w:rsid w:val="00C6380C"/>
    <w:rsid w:val="00C63AC5"/>
    <w:rsid w:val="00C63AE2"/>
    <w:rsid w:val="00C63BD8"/>
    <w:rsid w:val="00C63C1C"/>
    <w:rsid w:val="00C63D3F"/>
    <w:rsid w:val="00C63DAC"/>
    <w:rsid w:val="00C63EBB"/>
    <w:rsid w:val="00C63F18"/>
    <w:rsid w:val="00C6406B"/>
    <w:rsid w:val="00C640DE"/>
    <w:rsid w:val="00C64100"/>
    <w:rsid w:val="00C641AA"/>
    <w:rsid w:val="00C64218"/>
    <w:rsid w:val="00C64329"/>
    <w:rsid w:val="00C64474"/>
    <w:rsid w:val="00C6467C"/>
    <w:rsid w:val="00C647A8"/>
    <w:rsid w:val="00C648D5"/>
    <w:rsid w:val="00C64943"/>
    <w:rsid w:val="00C64B29"/>
    <w:rsid w:val="00C64BBA"/>
    <w:rsid w:val="00C64D3C"/>
    <w:rsid w:val="00C64F62"/>
    <w:rsid w:val="00C65074"/>
    <w:rsid w:val="00C65172"/>
    <w:rsid w:val="00C65290"/>
    <w:rsid w:val="00C652B0"/>
    <w:rsid w:val="00C655DC"/>
    <w:rsid w:val="00C6561B"/>
    <w:rsid w:val="00C65679"/>
    <w:rsid w:val="00C65719"/>
    <w:rsid w:val="00C657E1"/>
    <w:rsid w:val="00C657F6"/>
    <w:rsid w:val="00C658F7"/>
    <w:rsid w:val="00C65A7C"/>
    <w:rsid w:val="00C65ACC"/>
    <w:rsid w:val="00C65AE5"/>
    <w:rsid w:val="00C65B72"/>
    <w:rsid w:val="00C65E9A"/>
    <w:rsid w:val="00C65EE5"/>
    <w:rsid w:val="00C65F8F"/>
    <w:rsid w:val="00C6600D"/>
    <w:rsid w:val="00C6606B"/>
    <w:rsid w:val="00C66092"/>
    <w:rsid w:val="00C663A7"/>
    <w:rsid w:val="00C66407"/>
    <w:rsid w:val="00C66497"/>
    <w:rsid w:val="00C667A4"/>
    <w:rsid w:val="00C66821"/>
    <w:rsid w:val="00C669A7"/>
    <w:rsid w:val="00C66A63"/>
    <w:rsid w:val="00C66A64"/>
    <w:rsid w:val="00C66A7D"/>
    <w:rsid w:val="00C66A8F"/>
    <w:rsid w:val="00C66D23"/>
    <w:rsid w:val="00C66E34"/>
    <w:rsid w:val="00C66E94"/>
    <w:rsid w:val="00C66EE1"/>
    <w:rsid w:val="00C671D5"/>
    <w:rsid w:val="00C671E5"/>
    <w:rsid w:val="00C6737E"/>
    <w:rsid w:val="00C67422"/>
    <w:rsid w:val="00C674EE"/>
    <w:rsid w:val="00C675E6"/>
    <w:rsid w:val="00C67834"/>
    <w:rsid w:val="00C6783F"/>
    <w:rsid w:val="00C67B73"/>
    <w:rsid w:val="00C67BC9"/>
    <w:rsid w:val="00C67BD2"/>
    <w:rsid w:val="00C67E08"/>
    <w:rsid w:val="00C67ED0"/>
    <w:rsid w:val="00C67F69"/>
    <w:rsid w:val="00C67FA0"/>
    <w:rsid w:val="00C70011"/>
    <w:rsid w:val="00C7006A"/>
    <w:rsid w:val="00C7017B"/>
    <w:rsid w:val="00C701C0"/>
    <w:rsid w:val="00C7071E"/>
    <w:rsid w:val="00C70796"/>
    <w:rsid w:val="00C70948"/>
    <w:rsid w:val="00C709DE"/>
    <w:rsid w:val="00C709FF"/>
    <w:rsid w:val="00C70B3A"/>
    <w:rsid w:val="00C70BBC"/>
    <w:rsid w:val="00C70BE0"/>
    <w:rsid w:val="00C70D5C"/>
    <w:rsid w:val="00C70E77"/>
    <w:rsid w:val="00C70E81"/>
    <w:rsid w:val="00C71002"/>
    <w:rsid w:val="00C71039"/>
    <w:rsid w:val="00C71241"/>
    <w:rsid w:val="00C712DE"/>
    <w:rsid w:val="00C715C5"/>
    <w:rsid w:val="00C715D2"/>
    <w:rsid w:val="00C7176D"/>
    <w:rsid w:val="00C71948"/>
    <w:rsid w:val="00C7195D"/>
    <w:rsid w:val="00C71A5A"/>
    <w:rsid w:val="00C71D08"/>
    <w:rsid w:val="00C71E05"/>
    <w:rsid w:val="00C7200D"/>
    <w:rsid w:val="00C720DA"/>
    <w:rsid w:val="00C721B9"/>
    <w:rsid w:val="00C723C7"/>
    <w:rsid w:val="00C7255D"/>
    <w:rsid w:val="00C72581"/>
    <w:rsid w:val="00C726BD"/>
    <w:rsid w:val="00C72759"/>
    <w:rsid w:val="00C727EC"/>
    <w:rsid w:val="00C72937"/>
    <w:rsid w:val="00C72A21"/>
    <w:rsid w:val="00C72B3E"/>
    <w:rsid w:val="00C72C96"/>
    <w:rsid w:val="00C72FBA"/>
    <w:rsid w:val="00C72FE1"/>
    <w:rsid w:val="00C72FE8"/>
    <w:rsid w:val="00C730A6"/>
    <w:rsid w:val="00C730E9"/>
    <w:rsid w:val="00C730EB"/>
    <w:rsid w:val="00C73156"/>
    <w:rsid w:val="00C73262"/>
    <w:rsid w:val="00C7326A"/>
    <w:rsid w:val="00C732BB"/>
    <w:rsid w:val="00C733EF"/>
    <w:rsid w:val="00C7358F"/>
    <w:rsid w:val="00C735BF"/>
    <w:rsid w:val="00C73784"/>
    <w:rsid w:val="00C73844"/>
    <w:rsid w:val="00C7388A"/>
    <w:rsid w:val="00C738D7"/>
    <w:rsid w:val="00C73914"/>
    <w:rsid w:val="00C73A7B"/>
    <w:rsid w:val="00C73AA3"/>
    <w:rsid w:val="00C73E0A"/>
    <w:rsid w:val="00C73E31"/>
    <w:rsid w:val="00C741AF"/>
    <w:rsid w:val="00C742DB"/>
    <w:rsid w:val="00C74404"/>
    <w:rsid w:val="00C74519"/>
    <w:rsid w:val="00C7456F"/>
    <w:rsid w:val="00C74677"/>
    <w:rsid w:val="00C74855"/>
    <w:rsid w:val="00C7485E"/>
    <w:rsid w:val="00C748C3"/>
    <w:rsid w:val="00C74A21"/>
    <w:rsid w:val="00C74A55"/>
    <w:rsid w:val="00C74C98"/>
    <w:rsid w:val="00C74D8B"/>
    <w:rsid w:val="00C74DB9"/>
    <w:rsid w:val="00C74EA9"/>
    <w:rsid w:val="00C74F6D"/>
    <w:rsid w:val="00C75072"/>
    <w:rsid w:val="00C750D0"/>
    <w:rsid w:val="00C750E3"/>
    <w:rsid w:val="00C7514A"/>
    <w:rsid w:val="00C75170"/>
    <w:rsid w:val="00C7524A"/>
    <w:rsid w:val="00C75472"/>
    <w:rsid w:val="00C754FE"/>
    <w:rsid w:val="00C756CC"/>
    <w:rsid w:val="00C756D7"/>
    <w:rsid w:val="00C757FA"/>
    <w:rsid w:val="00C75A3A"/>
    <w:rsid w:val="00C75A9B"/>
    <w:rsid w:val="00C75AA8"/>
    <w:rsid w:val="00C75B1A"/>
    <w:rsid w:val="00C75B56"/>
    <w:rsid w:val="00C75EE2"/>
    <w:rsid w:val="00C7641D"/>
    <w:rsid w:val="00C766DA"/>
    <w:rsid w:val="00C766EC"/>
    <w:rsid w:val="00C76906"/>
    <w:rsid w:val="00C76A5C"/>
    <w:rsid w:val="00C76AFB"/>
    <w:rsid w:val="00C76D0E"/>
    <w:rsid w:val="00C76E4F"/>
    <w:rsid w:val="00C77596"/>
    <w:rsid w:val="00C77627"/>
    <w:rsid w:val="00C776CC"/>
    <w:rsid w:val="00C777B4"/>
    <w:rsid w:val="00C77933"/>
    <w:rsid w:val="00C77B42"/>
    <w:rsid w:val="00C77E42"/>
    <w:rsid w:val="00C77E5A"/>
    <w:rsid w:val="00C77F35"/>
    <w:rsid w:val="00C8009E"/>
    <w:rsid w:val="00C800EF"/>
    <w:rsid w:val="00C802E1"/>
    <w:rsid w:val="00C8034D"/>
    <w:rsid w:val="00C80392"/>
    <w:rsid w:val="00C80409"/>
    <w:rsid w:val="00C805EB"/>
    <w:rsid w:val="00C808A2"/>
    <w:rsid w:val="00C80A97"/>
    <w:rsid w:val="00C80C54"/>
    <w:rsid w:val="00C80C6D"/>
    <w:rsid w:val="00C80D54"/>
    <w:rsid w:val="00C80E3E"/>
    <w:rsid w:val="00C812B4"/>
    <w:rsid w:val="00C8134D"/>
    <w:rsid w:val="00C814B8"/>
    <w:rsid w:val="00C81563"/>
    <w:rsid w:val="00C81690"/>
    <w:rsid w:val="00C816B2"/>
    <w:rsid w:val="00C8184C"/>
    <w:rsid w:val="00C81B66"/>
    <w:rsid w:val="00C81BBC"/>
    <w:rsid w:val="00C81C6B"/>
    <w:rsid w:val="00C81CE4"/>
    <w:rsid w:val="00C81F57"/>
    <w:rsid w:val="00C82039"/>
    <w:rsid w:val="00C82192"/>
    <w:rsid w:val="00C8219A"/>
    <w:rsid w:val="00C822FC"/>
    <w:rsid w:val="00C8234A"/>
    <w:rsid w:val="00C82354"/>
    <w:rsid w:val="00C826DF"/>
    <w:rsid w:val="00C8276A"/>
    <w:rsid w:val="00C8277F"/>
    <w:rsid w:val="00C82894"/>
    <w:rsid w:val="00C828A1"/>
    <w:rsid w:val="00C82B9B"/>
    <w:rsid w:val="00C82CB8"/>
    <w:rsid w:val="00C82D5B"/>
    <w:rsid w:val="00C82DB5"/>
    <w:rsid w:val="00C8330E"/>
    <w:rsid w:val="00C8331E"/>
    <w:rsid w:val="00C837A5"/>
    <w:rsid w:val="00C83C7B"/>
    <w:rsid w:val="00C83E43"/>
    <w:rsid w:val="00C83EB7"/>
    <w:rsid w:val="00C83FD0"/>
    <w:rsid w:val="00C84027"/>
    <w:rsid w:val="00C842D9"/>
    <w:rsid w:val="00C843B6"/>
    <w:rsid w:val="00C849BC"/>
    <w:rsid w:val="00C84A7E"/>
    <w:rsid w:val="00C84E18"/>
    <w:rsid w:val="00C84E1B"/>
    <w:rsid w:val="00C84E51"/>
    <w:rsid w:val="00C84F82"/>
    <w:rsid w:val="00C84FC0"/>
    <w:rsid w:val="00C850F1"/>
    <w:rsid w:val="00C85190"/>
    <w:rsid w:val="00C851C8"/>
    <w:rsid w:val="00C85276"/>
    <w:rsid w:val="00C855D6"/>
    <w:rsid w:val="00C856BA"/>
    <w:rsid w:val="00C85781"/>
    <w:rsid w:val="00C85923"/>
    <w:rsid w:val="00C85927"/>
    <w:rsid w:val="00C85985"/>
    <w:rsid w:val="00C85A88"/>
    <w:rsid w:val="00C85AE3"/>
    <w:rsid w:val="00C85B9D"/>
    <w:rsid w:val="00C85D5F"/>
    <w:rsid w:val="00C85D98"/>
    <w:rsid w:val="00C85E1C"/>
    <w:rsid w:val="00C85E6E"/>
    <w:rsid w:val="00C86085"/>
    <w:rsid w:val="00C8610E"/>
    <w:rsid w:val="00C86171"/>
    <w:rsid w:val="00C86208"/>
    <w:rsid w:val="00C86265"/>
    <w:rsid w:val="00C865FF"/>
    <w:rsid w:val="00C867E7"/>
    <w:rsid w:val="00C86A54"/>
    <w:rsid w:val="00C86A9E"/>
    <w:rsid w:val="00C86B2F"/>
    <w:rsid w:val="00C86BFD"/>
    <w:rsid w:val="00C86C07"/>
    <w:rsid w:val="00C86E5D"/>
    <w:rsid w:val="00C86F7F"/>
    <w:rsid w:val="00C8705D"/>
    <w:rsid w:val="00C8723C"/>
    <w:rsid w:val="00C87310"/>
    <w:rsid w:val="00C874DB"/>
    <w:rsid w:val="00C8756B"/>
    <w:rsid w:val="00C87816"/>
    <w:rsid w:val="00C87ACB"/>
    <w:rsid w:val="00C87B9D"/>
    <w:rsid w:val="00C87BA7"/>
    <w:rsid w:val="00C87C07"/>
    <w:rsid w:val="00C87C92"/>
    <w:rsid w:val="00C87F09"/>
    <w:rsid w:val="00C90028"/>
    <w:rsid w:val="00C901EE"/>
    <w:rsid w:val="00C9028E"/>
    <w:rsid w:val="00C902C2"/>
    <w:rsid w:val="00C9031C"/>
    <w:rsid w:val="00C90460"/>
    <w:rsid w:val="00C9050E"/>
    <w:rsid w:val="00C9054A"/>
    <w:rsid w:val="00C9079A"/>
    <w:rsid w:val="00C9096E"/>
    <w:rsid w:val="00C90B53"/>
    <w:rsid w:val="00C90C9B"/>
    <w:rsid w:val="00C90C9C"/>
    <w:rsid w:val="00C90CDB"/>
    <w:rsid w:val="00C90DAF"/>
    <w:rsid w:val="00C90EA7"/>
    <w:rsid w:val="00C90F56"/>
    <w:rsid w:val="00C9121A"/>
    <w:rsid w:val="00C9122F"/>
    <w:rsid w:val="00C9123E"/>
    <w:rsid w:val="00C9123F"/>
    <w:rsid w:val="00C91456"/>
    <w:rsid w:val="00C915AA"/>
    <w:rsid w:val="00C918D2"/>
    <w:rsid w:val="00C91A66"/>
    <w:rsid w:val="00C91C43"/>
    <w:rsid w:val="00C91C93"/>
    <w:rsid w:val="00C91CA1"/>
    <w:rsid w:val="00C91E9B"/>
    <w:rsid w:val="00C91EE5"/>
    <w:rsid w:val="00C91F13"/>
    <w:rsid w:val="00C92074"/>
    <w:rsid w:val="00C9207A"/>
    <w:rsid w:val="00C9211D"/>
    <w:rsid w:val="00C921A1"/>
    <w:rsid w:val="00C9225F"/>
    <w:rsid w:val="00C92779"/>
    <w:rsid w:val="00C9292F"/>
    <w:rsid w:val="00C92930"/>
    <w:rsid w:val="00C929FA"/>
    <w:rsid w:val="00C92A32"/>
    <w:rsid w:val="00C92A46"/>
    <w:rsid w:val="00C92B43"/>
    <w:rsid w:val="00C92CA3"/>
    <w:rsid w:val="00C92E9D"/>
    <w:rsid w:val="00C93197"/>
    <w:rsid w:val="00C93271"/>
    <w:rsid w:val="00C935F3"/>
    <w:rsid w:val="00C9366D"/>
    <w:rsid w:val="00C93681"/>
    <w:rsid w:val="00C936BE"/>
    <w:rsid w:val="00C93716"/>
    <w:rsid w:val="00C937EF"/>
    <w:rsid w:val="00C93A19"/>
    <w:rsid w:val="00C93ABB"/>
    <w:rsid w:val="00C93B41"/>
    <w:rsid w:val="00C93E5B"/>
    <w:rsid w:val="00C93F08"/>
    <w:rsid w:val="00C9406F"/>
    <w:rsid w:val="00C94298"/>
    <w:rsid w:val="00C9456E"/>
    <w:rsid w:val="00C9472D"/>
    <w:rsid w:val="00C948F8"/>
    <w:rsid w:val="00C94A6B"/>
    <w:rsid w:val="00C94B1C"/>
    <w:rsid w:val="00C94E74"/>
    <w:rsid w:val="00C94F21"/>
    <w:rsid w:val="00C9504B"/>
    <w:rsid w:val="00C951D6"/>
    <w:rsid w:val="00C9533D"/>
    <w:rsid w:val="00C9536C"/>
    <w:rsid w:val="00C95541"/>
    <w:rsid w:val="00C955CE"/>
    <w:rsid w:val="00C95941"/>
    <w:rsid w:val="00C9594B"/>
    <w:rsid w:val="00C95977"/>
    <w:rsid w:val="00C95A24"/>
    <w:rsid w:val="00C95D4D"/>
    <w:rsid w:val="00C95DE8"/>
    <w:rsid w:val="00C95E55"/>
    <w:rsid w:val="00C95EE8"/>
    <w:rsid w:val="00C95FA4"/>
    <w:rsid w:val="00C96023"/>
    <w:rsid w:val="00C96058"/>
    <w:rsid w:val="00C965A7"/>
    <w:rsid w:val="00C96711"/>
    <w:rsid w:val="00C969F8"/>
    <w:rsid w:val="00C96A04"/>
    <w:rsid w:val="00C96A5A"/>
    <w:rsid w:val="00C96B71"/>
    <w:rsid w:val="00C96BBE"/>
    <w:rsid w:val="00C96C1F"/>
    <w:rsid w:val="00C96C3E"/>
    <w:rsid w:val="00C96C52"/>
    <w:rsid w:val="00C96C9E"/>
    <w:rsid w:val="00C96FF1"/>
    <w:rsid w:val="00C97317"/>
    <w:rsid w:val="00C97367"/>
    <w:rsid w:val="00C97604"/>
    <w:rsid w:val="00C97633"/>
    <w:rsid w:val="00C9763F"/>
    <w:rsid w:val="00C9788C"/>
    <w:rsid w:val="00C97A56"/>
    <w:rsid w:val="00C97A5A"/>
    <w:rsid w:val="00C97AF0"/>
    <w:rsid w:val="00C97B02"/>
    <w:rsid w:val="00C97C01"/>
    <w:rsid w:val="00C97C87"/>
    <w:rsid w:val="00C97C8E"/>
    <w:rsid w:val="00C97E93"/>
    <w:rsid w:val="00C97F0C"/>
    <w:rsid w:val="00C97F27"/>
    <w:rsid w:val="00C97F2F"/>
    <w:rsid w:val="00C97F5E"/>
    <w:rsid w:val="00CA006B"/>
    <w:rsid w:val="00CA00B2"/>
    <w:rsid w:val="00CA0505"/>
    <w:rsid w:val="00CA05DD"/>
    <w:rsid w:val="00CA0712"/>
    <w:rsid w:val="00CA0961"/>
    <w:rsid w:val="00CA09BC"/>
    <w:rsid w:val="00CA09F8"/>
    <w:rsid w:val="00CA0DA1"/>
    <w:rsid w:val="00CA0ECF"/>
    <w:rsid w:val="00CA0F1A"/>
    <w:rsid w:val="00CA0F58"/>
    <w:rsid w:val="00CA0F78"/>
    <w:rsid w:val="00CA0FAD"/>
    <w:rsid w:val="00CA1052"/>
    <w:rsid w:val="00CA122B"/>
    <w:rsid w:val="00CA1247"/>
    <w:rsid w:val="00CA12ED"/>
    <w:rsid w:val="00CA13D3"/>
    <w:rsid w:val="00CA1635"/>
    <w:rsid w:val="00CA1637"/>
    <w:rsid w:val="00CA181A"/>
    <w:rsid w:val="00CA1B89"/>
    <w:rsid w:val="00CA1E8A"/>
    <w:rsid w:val="00CA1EF5"/>
    <w:rsid w:val="00CA20A9"/>
    <w:rsid w:val="00CA2160"/>
    <w:rsid w:val="00CA21BB"/>
    <w:rsid w:val="00CA2217"/>
    <w:rsid w:val="00CA2319"/>
    <w:rsid w:val="00CA2384"/>
    <w:rsid w:val="00CA259C"/>
    <w:rsid w:val="00CA2638"/>
    <w:rsid w:val="00CA2739"/>
    <w:rsid w:val="00CA27F6"/>
    <w:rsid w:val="00CA2848"/>
    <w:rsid w:val="00CA2902"/>
    <w:rsid w:val="00CA2919"/>
    <w:rsid w:val="00CA2973"/>
    <w:rsid w:val="00CA2BDF"/>
    <w:rsid w:val="00CA2C76"/>
    <w:rsid w:val="00CA2DBE"/>
    <w:rsid w:val="00CA2F2D"/>
    <w:rsid w:val="00CA34C0"/>
    <w:rsid w:val="00CA3511"/>
    <w:rsid w:val="00CA366B"/>
    <w:rsid w:val="00CA36D1"/>
    <w:rsid w:val="00CA3909"/>
    <w:rsid w:val="00CA39C0"/>
    <w:rsid w:val="00CA3B45"/>
    <w:rsid w:val="00CA3DCA"/>
    <w:rsid w:val="00CA3EC8"/>
    <w:rsid w:val="00CA3FA4"/>
    <w:rsid w:val="00CA4119"/>
    <w:rsid w:val="00CA41EA"/>
    <w:rsid w:val="00CA4271"/>
    <w:rsid w:val="00CA42B3"/>
    <w:rsid w:val="00CA4469"/>
    <w:rsid w:val="00CA4504"/>
    <w:rsid w:val="00CA45BF"/>
    <w:rsid w:val="00CA45DB"/>
    <w:rsid w:val="00CA4639"/>
    <w:rsid w:val="00CA4669"/>
    <w:rsid w:val="00CA46A3"/>
    <w:rsid w:val="00CA46BA"/>
    <w:rsid w:val="00CA47E9"/>
    <w:rsid w:val="00CA4A62"/>
    <w:rsid w:val="00CA4B6C"/>
    <w:rsid w:val="00CA4C54"/>
    <w:rsid w:val="00CA4D0E"/>
    <w:rsid w:val="00CA4D11"/>
    <w:rsid w:val="00CA512A"/>
    <w:rsid w:val="00CA537C"/>
    <w:rsid w:val="00CA53CF"/>
    <w:rsid w:val="00CA53DE"/>
    <w:rsid w:val="00CA53F9"/>
    <w:rsid w:val="00CA5400"/>
    <w:rsid w:val="00CA56C3"/>
    <w:rsid w:val="00CA5711"/>
    <w:rsid w:val="00CA58FA"/>
    <w:rsid w:val="00CA5A46"/>
    <w:rsid w:val="00CA5B04"/>
    <w:rsid w:val="00CA5B33"/>
    <w:rsid w:val="00CA5B71"/>
    <w:rsid w:val="00CA5CF2"/>
    <w:rsid w:val="00CA5E00"/>
    <w:rsid w:val="00CA5E04"/>
    <w:rsid w:val="00CA5EFC"/>
    <w:rsid w:val="00CA5FB8"/>
    <w:rsid w:val="00CA6062"/>
    <w:rsid w:val="00CA606C"/>
    <w:rsid w:val="00CA60DC"/>
    <w:rsid w:val="00CA618F"/>
    <w:rsid w:val="00CA63F0"/>
    <w:rsid w:val="00CA645F"/>
    <w:rsid w:val="00CA654F"/>
    <w:rsid w:val="00CA6A59"/>
    <w:rsid w:val="00CA6B0A"/>
    <w:rsid w:val="00CA6CBE"/>
    <w:rsid w:val="00CA6D42"/>
    <w:rsid w:val="00CA6E18"/>
    <w:rsid w:val="00CA6F68"/>
    <w:rsid w:val="00CA6F9B"/>
    <w:rsid w:val="00CA7045"/>
    <w:rsid w:val="00CA717C"/>
    <w:rsid w:val="00CA71D6"/>
    <w:rsid w:val="00CA721E"/>
    <w:rsid w:val="00CA72FC"/>
    <w:rsid w:val="00CA73A6"/>
    <w:rsid w:val="00CA75BE"/>
    <w:rsid w:val="00CA765B"/>
    <w:rsid w:val="00CA77B6"/>
    <w:rsid w:val="00CA7853"/>
    <w:rsid w:val="00CA7926"/>
    <w:rsid w:val="00CA79B6"/>
    <w:rsid w:val="00CA7A2A"/>
    <w:rsid w:val="00CA7A31"/>
    <w:rsid w:val="00CB00EF"/>
    <w:rsid w:val="00CB0137"/>
    <w:rsid w:val="00CB0179"/>
    <w:rsid w:val="00CB04F4"/>
    <w:rsid w:val="00CB0669"/>
    <w:rsid w:val="00CB0727"/>
    <w:rsid w:val="00CB0749"/>
    <w:rsid w:val="00CB07BB"/>
    <w:rsid w:val="00CB08D1"/>
    <w:rsid w:val="00CB0A73"/>
    <w:rsid w:val="00CB0C58"/>
    <w:rsid w:val="00CB0C9F"/>
    <w:rsid w:val="00CB0CB1"/>
    <w:rsid w:val="00CB0CF6"/>
    <w:rsid w:val="00CB1231"/>
    <w:rsid w:val="00CB1251"/>
    <w:rsid w:val="00CB14D2"/>
    <w:rsid w:val="00CB1942"/>
    <w:rsid w:val="00CB1B42"/>
    <w:rsid w:val="00CB1D6E"/>
    <w:rsid w:val="00CB1EC0"/>
    <w:rsid w:val="00CB2203"/>
    <w:rsid w:val="00CB220D"/>
    <w:rsid w:val="00CB2331"/>
    <w:rsid w:val="00CB234A"/>
    <w:rsid w:val="00CB24E9"/>
    <w:rsid w:val="00CB2726"/>
    <w:rsid w:val="00CB297A"/>
    <w:rsid w:val="00CB2987"/>
    <w:rsid w:val="00CB2B2A"/>
    <w:rsid w:val="00CB2F5D"/>
    <w:rsid w:val="00CB31E7"/>
    <w:rsid w:val="00CB32C6"/>
    <w:rsid w:val="00CB3362"/>
    <w:rsid w:val="00CB3450"/>
    <w:rsid w:val="00CB3578"/>
    <w:rsid w:val="00CB36A8"/>
    <w:rsid w:val="00CB377E"/>
    <w:rsid w:val="00CB3856"/>
    <w:rsid w:val="00CB3AC5"/>
    <w:rsid w:val="00CB3AFA"/>
    <w:rsid w:val="00CB3C6D"/>
    <w:rsid w:val="00CB3E89"/>
    <w:rsid w:val="00CB4149"/>
    <w:rsid w:val="00CB4234"/>
    <w:rsid w:val="00CB425F"/>
    <w:rsid w:val="00CB42EC"/>
    <w:rsid w:val="00CB4374"/>
    <w:rsid w:val="00CB4756"/>
    <w:rsid w:val="00CB4796"/>
    <w:rsid w:val="00CB4809"/>
    <w:rsid w:val="00CB4812"/>
    <w:rsid w:val="00CB48D1"/>
    <w:rsid w:val="00CB48DE"/>
    <w:rsid w:val="00CB49AB"/>
    <w:rsid w:val="00CB4B15"/>
    <w:rsid w:val="00CB4B51"/>
    <w:rsid w:val="00CB4D0D"/>
    <w:rsid w:val="00CB4D8D"/>
    <w:rsid w:val="00CB4E4D"/>
    <w:rsid w:val="00CB4F0D"/>
    <w:rsid w:val="00CB4F94"/>
    <w:rsid w:val="00CB541E"/>
    <w:rsid w:val="00CB5435"/>
    <w:rsid w:val="00CB55A3"/>
    <w:rsid w:val="00CB56FA"/>
    <w:rsid w:val="00CB5886"/>
    <w:rsid w:val="00CB58BA"/>
    <w:rsid w:val="00CB58F1"/>
    <w:rsid w:val="00CB5A10"/>
    <w:rsid w:val="00CB5B61"/>
    <w:rsid w:val="00CB5C0E"/>
    <w:rsid w:val="00CB5C87"/>
    <w:rsid w:val="00CB5D7B"/>
    <w:rsid w:val="00CB5FDF"/>
    <w:rsid w:val="00CB60C1"/>
    <w:rsid w:val="00CB6287"/>
    <w:rsid w:val="00CB6444"/>
    <w:rsid w:val="00CB66DB"/>
    <w:rsid w:val="00CB697B"/>
    <w:rsid w:val="00CB6BCC"/>
    <w:rsid w:val="00CB6D46"/>
    <w:rsid w:val="00CB6D8C"/>
    <w:rsid w:val="00CB6E4B"/>
    <w:rsid w:val="00CB6E95"/>
    <w:rsid w:val="00CB700E"/>
    <w:rsid w:val="00CB70BB"/>
    <w:rsid w:val="00CB7352"/>
    <w:rsid w:val="00CB7475"/>
    <w:rsid w:val="00CB7526"/>
    <w:rsid w:val="00CB753D"/>
    <w:rsid w:val="00CB7636"/>
    <w:rsid w:val="00CB76ED"/>
    <w:rsid w:val="00CB76FE"/>
    <w:rsid w:val="00CB7776"/>
    <w:rsid w:val="00CB78C2"/>
    <w:rsid w:val="00CB78E2"/>
    <w:rsid w:val="00CB7A4C"/>
    <w:rsid w:val="00CB7A5F"/>
    <w:rsid w:val="00CB7ACB"/>
    <w:rsid w:val="00CB7C0D"/>
    <w:rsid w:val="00CB7CBD"/>
    <w:rsid w:val="00CB7D2D"/>
    <w:rsid w:val="00CC00CC"/>
    <w:rsid w:val="00CC01D1"/>
    <w:rsid w:val="00CC0200"/>
    <w:rsid w:val="00CC03E8"/>
    <w:rsid w:val="00CC05F2"/>
    <w:rsid w:val="00CC0756"/>
    <w:rsid w:val="00CC0834"/>
    <w:rsid w:val="00CC0AF7"/>
    <w:rsid w:val="00CC0E76"/>
    <w:rsid w:val="00CC0F05"/>
    <w:rsid w:val="00CC1000"/>
    <w:rsid w:val="00CC103D"/>
    <w:rsid w:val="00CC1053"/>
    <w:rsid w:val="00CC1290"/>
    <w:rsid w:val="00CC12EF"/>
    <w:rsid w:val="00CC12F5"/>
    <w:rsid w:val="00CC13D3"/>
    <w:rsid w:val="00CC13EC"/>
    <w:rsid w:val="00CC148A"/>
    <w:rsid w:val="00CC148F"/>
    <w:rsid w:val="00CC14E2"/>
    <w:rsid w:val="00CC1546"/>
    <w:rsid w:val="00CC167A"/>
    <w:rsid w:val="00CC16B0"/>
    <w:rsid w:val="00CC1701"/>
    <w:rsid w:val="00CC1791"/>
    <w:rsid w:val="00CC1824"/>
    <w:rsid w:val="00CC1914"/>
    <w:rsid w:val="00CC1A4B"/>
    <w:rsid w:val="00CC1B18"/>
    <w:rsid w:val="00CC1B5E"/>
    <w:rsid w:val="00CC1CB0"/>
    <w:rsid w:val="00CC1F9E"/>
    <w:rsid w:val="00CC202D"/>
    <w:rsid w:val="00CC205E"/>
    <w:rsid w:val="00CC2153"/>
    <w:rsid w:val="00CC22B5"/>
    <w:rsid w:val="00CC239C"/>
    <w:rsid w:val="00CC24EB"/>
    <w:rsid w:val="00CC25C9"/>
    <w:rsid w:val="00CC28DC"/>
    <w:rsid w:val="00CC297B"/>
    <w:rsid w:val="00CC2B03"/>
    <w:rsid w:val="00CC2C14"/>
    <w:rsid w:val="00CC2D56"/>
    <w:rsid w:val="00CC2DD3"/>
    <w:rsid w:val="00CC3103"/>
    <w:rsid w:val="00CC327D"/>
    <w:rsid w:val="00CC3395"/>
    <w:rsid w:val="00CC347B"/>
    <w:rsid w:val="00CC34B9"/>
    <w:rsid w:val="00CC3506"/>
    <w:rsid w:val="00CC36C1"/>
    <w:rsid w:val="00CC3708"/>
    <w:rsid w:val="00CC394F"/>
    <w:rsid w:val="00CC3ADF"/>
    <w:rsid w:val="00CC3B54"/>
    <w:rsid w:val="00CC3C37"/>
    <w:rsid w:val="00CC3D52"/>
    <w:rsid w:val="00CC3E46"/>
    <w:rsid w:val="00CC3EC1"/>
    <w:rsid w:val="00CC3F6E"/>
    <w:rsid w:val="00CC40BC"/>
    <w:rsid w:val="00CC41FC"/>
    <w:rsid w:val="00CC4423"/>
    <w:rsid w:val="00CC44C2"/>
    <w:rsid w:val="00CC44FA"/>
    <w:rsid w:val="00CC4564"/>
    <w:rsid w:val="00CC45A0"/>
    <w:rsid w:val="00CC46A6"/>
    <w:rsid w:val="00CC479F"/>
    <w:rsid w:val="00CC4873"/>
    <w:rsid w:val="00CC4926"/>
    <w:rsid w:val="00CC4949"/>
    <w:rsid w:val="00CC495B"/>
    <w:rsid w:val="00CC4975"/>
    <w:rsid w:val="00CC4DA7"/>
    <w:rsid w:val="00CC5073"/>
    <w:rsid w:val="00CC50CF"/>
    <w:rsid w:val="00CC51C8"/>
    <w:rsid w:val="00CC529D"/>
    <w:rsid w:val="00CC5455"/>
    <w:rsid w:val="00CC560A"/>
    <w:rsid w:val="00CC5673"/>
    <w:rsid w:val="00CC56B9"/>
    <w:rsid w:val="00CC5729"/>
    <w:rsid w:val="00CC587E"/>
    <w:rsid w:val="00CC595B"/>
    <w:rsid w:val="00CC59E0"/>
    <w:rsid w:val="00CC5B8E"/>
    <w:rsid w:val="00CC5C27"/>
    <w:rsid w:val="00CC6119"/>
    <w:rsid w:val="00CC63AC"/>
    <w:rsid w:val="00CC6539"/>
    <w:rsid w:val="00CC685C"/>
    <w:rsid w:val="00CC6998"/>
    <w:rsid w:val="00CC6A8B"/>
    <w:rsid w:val="00CC6B75"/>
    <w:rsid w:val="00CC6C39"/>
    <w:rsid w:val="00CC6EE3"/>
    <w:rsid w:val="00CC6F28"/>
    <w:rsid w:val="00CC6FFA"/>
    <w:rsid w:val="00CC7025"/>
    <w:rsid w:val="00CC70F9"/>
    <w:rsid w:val="00CC7111"/>
    <w:rsid w:val="00CC72C2"/>
    <w:rsid w:val="00CC72EA"/>
    <w:rsid w:val="00CC738C"/>
    <w:rsid w:val="00CC752E"/>
    <w:rsid w:val="00CC7583"/>
    <w:rsid w:val="00CC76BB"/>
    <w:rsid w:val="00CC7707"/>
    <w:rsid w:val="00CC7809"/>
    <w:rsid w:val="00CC783A"/>
    <w:rsid w:val="00CC7905"/>
    <w:rsid w:val="00CC792F"/>
    <w:rsid w:val="00CC7971"/>
    <w:rsid w:val="00CC79E7"/>
    <w:rsid w:val="00CC7A4D"/>
    <w:rsid w:val="00CC7BF7"/>
    <w:rsid w:val="00CC7C04"/>
    <w:rsid w:val="00CC7C2E"/>
    <w:rsid w:val="00CC7C30"/>
    <w:rsid w:val="00CC7D66"/>
    <w:rsid w:val="00CC7D87"/>
    <w:rsid w:val="00CC7FA3"/>
    <w:rsid w:val="00CC7FAC"/>
    <w:rsid w:val="00CD0121"/>
    <w:rsid w:val="00CD043F"/>
    <w:rsid w:val="00CD047D"/>
    <w:rsid w:val="00CD0542"/>
    <w:rsid w:val="00CD05AC"/>
    <w:rsid w:val="00CD08E2"/>
    <w:rsid w:val="00CD0919"/>
    <w:rsid w:val="00CD0A32"/>
    <w:rsid w:val="00CD0A5A"/>
    <w:rsid w:val="00CD0CCE"/>
    <w:rsid w:val="00CD107E"/>
    <w:rsid w:val="00CD10CB"/>
    <w:rsid w:val="00CD122D"/>
    <w:rsid w:val="00CD12D3"/>
    <w:rsid w:val="00CD1611"/>
    <w:rsid w:val="00CD1757"/>
    <w:rsid w:val="00CD18C5"/>
    <w:rsid w:val="00CD18E8"/>
    <w:rsid w:val="00CD19C0"/>
    <w:rsid w:val="00CD1CAB"/>
    <w:rsid w:val="00CD1D90"/>
    <w:rsid w:val="00CD1F96"/>
    <w:rsid w:val="00CD1FA1"/>
    <w:rsid w:val="00CD201E"/>
    <w:rsid w:val="00CD2111"/>
    <w:rsid w:val="00CD21D8"/>
    <w:rsid w:val="00CD228C"/>
    <w:rsid w:val="00CD24DE"/>
    <w:rsid w:val="00CD2AC3"/>
    <w:rsid w:val="00CD2D1F"/>
    <w:rsid w:val="00CD2E4B"/>
    <w:rsid w:val="00CD2E8D"/>
    <w:rsid w:val="00CD2EA5"/>
    <w:rsid w:val="00CD2EE7"/>
    <w:rsid w:val="00CD2EFE"/>
    <w:rsid w:val="00CD2FE3"/>
    <w:rsid w:val="00CD316A"/>
    <w:rsid w:val="00CD3245"/>
    <w:rsid w:val="00CD3255"/>
    <w:rsid w:val="00CD3542"/>
    <w:rsid w:val="00CD3622"/>
    <w:rsid w:val="00CD37E0"/>
    <w:rsid w:val="00CD37F5"/>
    <w:rsid w:val="00CD38D2"/>
    <w:rsid w:val="00CD39DB"/>
    <w:rsid w:val="00CD3A29"/>
    <w:rsid w:val="00CD3AE6"/>
    <w:rsid w:val="00CD3D01"/>
    <w:rsid w:val="00CD3DF7"/>
    <w:rsid w:val="00CD3E85"/>
    <w:rsid w:val="00CD4061"/>
    <w:rsid w:val="00CD4123"/>
    <w:rsid w:val="00CD412C"/>
    <w:rsid w:val="00CD41F2"/>
    <w:rsid w:val="00CD433D"/>
    <w:rsid w:val="00CD44AF"/>
    <w:rsid w:val="00CD4543"/>
    <w:rsid w:val="00CD4658"/>
    <w:rsid w:val="00CD4833"/>
    <w:rsid w:val="00CD48A5"/>
    <w:rsid w:val="00CD48F0"/>
    <w:rsid w:val="00CD4A04"/>
    <w:rsid w:val="00CD4D74"/>
    <w:rsid w:val="00CD4DB7"/>
    <w:rsid w:val="00CD4E4E"/>
    <w:rsid w:val="00CD4FC9"/>
    <w:rsid w:val="00CD504C"/>
    <w:rsid w:val="00CD5109"/>
    <w:rsid w:val="00CD518B"/>
    <w:rsid w:val="00CD51E9"/>
    <w:rsid w:val="00CD54B0"/>
    <w:rsid w:val="00CD5627"/>
    <w:rsid w:val="00CD571A"/>
    <w:rsid w:val="00CD572A"/>
    <w:rsid w:val="00CD586A"/>
    <w:rsid w:val="00CD58AA"/>
    <w:rsid w:val="00CD58F0"/>
    <w:rsid w:val="00CD5BCB"/>
    <w:rsid w:val="00CD5BDC"/>
    <w:rsid w:val="00CD5F7E"/>
    <w:rsid w:val="00CD617C"/>
    <w:rsid w:val="00CD6292"/>
    <w:rsid w:val="00CD6430"/>
    <w:rsid w:val="00CD672A"/>
    <w:rsid w:val="00CD6811"/>
    <w:rsid w:val="00CD69D8"/>
    <w:rsid w:val="00CD6A31"/>
    <w:rsid w:val="00CD6BC2"/>
    <w:rsid w:val="00CD6C4E"/>
    <w:rsid w:val="00CD6CC2"/>
    <w:rsid w:val="00CD7215"/>
    <w:rsid w:val="00CD7224"/>
    <w:rsid w:val="00CD7323"/>
    <w:rsid w:val="00CD74C4"/>
    <w:rsid w:val="00CD7818"/>
    <w:rsid w:val="00CD7A54"/>
    <w:rsid w:val="00CD7AA1"/>
    <w:rsid w:val="00CD7B6C"/>
    <w:rsid w:val="00CD7C85"/>
    <w:rsid w:val="00CD7CC1"/>
    <w:rsid w:val="00CD7D75"/>
    <w:rsid w:val="00CE0161"/>
    <w:rsid w:val="00CE01BB"/>
    <w:rsid w:val="00CE01FF"/>
    <w:rsid w:val="00CE0473"/>
    <w:rsid w:val="00CE060D"/>
    <w:rsid w:val="00CE064A"/>
    <w:rsid w:val="00CE0697"/>
    <w:rsid w:val="00CE06C2"/>
    <w:rsid w:val="00CE0908"/>
    <w:rsid w:val="00CE0BBA"/>
    <w:rsid w:val="00CE0C67"/>
    <w:rsid w:val="00CE0E00"/>
    <w:rsid w:val="00CE0FBA"/>
    <w:rsid w:val="00CE1034"/>
    <w:rsid w:val="00CE12C3"/>
    <w:rsid w:val="00CE1657"/>
    <w:rsid w:val="00CE1725"/>
    <w:rsid w:val="00CE1735"/>
    <w:rsid w:val="00CE1AF8"/>
    <w:rsid w:val="00CE1E46"/>
    <w:rsid w:val="00CE1E64"/>
    <w:rsid w:val="00CE1F8D"/>
    <w:rsid w:val="00CE20A4"/>
    <w:rsid w:val="00CE222C"/>
    <w:rsid w:val="00CE243C"/>
    <w:rsid w:val="00CE2529"/>
    <w:rsid w:val="00CE26B0"/>
    <w:rsid w:val="00CE2711"/>
    <w:rsid w:val="00CE296A"/>
    <w:rsid w:val="00CE2A1D"/>
    <w:rsid w:val="00CE2A9C"/>
    <w:rsid w:val="00CE2B61"/>
    <w:rsid w:val="00CE2BB8"/>
    <w:rsid w:val="00CE2CE9"/>
    <w:rsid w:val="00CE2D26"/>
    <w:rsid w:val="00CE2E0F"/>
    <w:rsid w:val="00CE2EA5"/>
    <w:rsid w:val="00CE3058"/>
    <w:rsid w:val="00CE309E"/>
    <w:rsid w:val="00CE3144"/>
    <w:rsid w:val="00CE3221"/>
    <w:rsid w:val="00CE32FF"/>
    <w:rsid w:val="00CE3479"/>
    <w:rsid w:val="00CE34AC"/>
    <w:rsid w:val="00CE35E1"/>
    <w:rsid w:val="00CE38F9"/>
    <w:rsid w:val="00CE397B"/>
    <w:rsid w:val="00CE39C0"/>
    <w:rsid w:val="00CE39EF"/>
    <w:rsid w:val="00CE39F1"/>
    <w:rsid w:val="00CE3CDD"/>
    <w:rsid w:val="00CE4018"/>
    <w:rsid w:val="00CE4185"/>
    <w:rsid w:val="00CE41A4"/>
    <w:rsid w:val="00CE434D"/>
    <w:rsid w:val="00CE4594"/>
    <w:rsid w:val="00CE460A"/>
    <w:rsid w:val="00CE4815"/>
    <w:rsid w:val="00CE4821"/>
    <w:rsid w:val="00CE48B3"/>
    <w:rsid w:val="00CE4D14"/>
    <w:rsid w:val="00CE4DE4"/>
    <w:rsid w:val="00CE4EE7"/>
    <w:rsid w:val="00CE517D"/>
    <w:rsid w:val="00CE51E7"/>
    <w:rsid w:val="00CE5295"/>
    <w:rsid w:val="00CE52A4"/>
    <w:rsid w:val="00CE535B"/>
    <w:rsid w:val="00CE53BF"/>
    <w:rsid w:val="00CE5463"/>
    <w:rsid w:val="00CE56A9"/>
    <w:rsid w:val="00CE56C3"/>
    <w:rsid w:val="00CE5789"/>
    <w:rsid w:val="00CE5794"/>
    <w:rsid w:val="00CE59BF"/>
    <w:rsid w:val="00CE5B2E"/>
    <w:rsid w:val="00CE5D62"/>
    <w:rsid w:val="00CE5E1A"/>
    <w:rsid w:val="00CE5E94"/>
    <w:rsid w:val="00CE5FFE"/>
    <w:rsid w:val="00CE601E"/>
    <w:rsid w:val="00CE6061"/>
    <w:rsid w:val="00CE642F"/>
    <w:rsid w:val="00CE64D9"/>
    <w:rsid w:val="00CE665C"/>
    <w:rsid w:val="00CE6710"/>
    <w:rsid w:val="00CE6722"/>
    <w:rsid w:val="00CE673F"/>
    <w:rsid w:val="00CE67CE"/>
    <w:rsid w:val="00CE6AD8"/>
    <w:rsid w:val="00CE6C03"/>
    <w:rsid w:val="00CE6C15"/>
    <w:rsid w:val="00CE6C16"/>
    <w:rsid w:val="00CE6C3F"/>
    <w:rsid w:val="00CE6C5B"/>
    <w:rsid w:val="00CE6CDB"/>
    <w:rsid w:val="00CE6D27"/>
    <w:rsid w:val="00CE6E70"/>
    <w:rsid w:val="00CE6FB8"/>
    <w:rsid w:val="00CE723A"/>
    <w:rsid w:val="00CE7339"/>
    <w:rsid w:val="00CE7488"/>
    <w:rsid w:val="00CE7595"/>
    <w:rsid w:val="00CE75CF"/>
    <w:rsid w:val="00CE771C"/>
    <w:rsid w:val="00CE77AB"/>
    <w:rsid w:val="00CE77AD"/>
    <w:rsid w:val="00CE791F"/>
    <w:rsid w:val="00CE7987"/>
    <w:rsid w:val="00CE7D71"/>
    <w:rsid w:val="00CE7E9B"/>
    <w:rsid w:val="00CE7F1F"/>
    <w:rsid w:val="00CE7F63"/>
    <w:rsid w:val="00CF007C"/>
    <w:rsid w:val="00CF00DA"/>
    <w:rsid w:val="00CF018D"/>
    <w:rsid w:val="00CF02F7"/>
    <w:rsid w:val="00CF03D8"/>
    <w:rsid w:val="00CF046B"/>
    <w:rsid w:val="00CF04E2"/>
    <w:rsid w:val="00CF0578"/>
    <w:rsid w:val="00CF05E4"/>
    <w:rsid w:val="00CF061D"/>
    <w:rsid w:val="00CF06C8"/>
    <w:rsid w:val="00CF0A2B"/>
    <w:rsid w:val="00CF0A4B"/>
    <w:rsid w:val="00CF0A4E"/>
    <w:rsid w:val="00CF0C06"/>
    <w:rsid w:val="00CF0F54"/>
    <w:rsid w:val="00CF0F90"/>
    <w:rsid w:val="00CF10EE"/>
    <w:rsid w:val="00CF1129"/>
    <w:rsid w:val="00CF1362"/>
    <w:rsid w:val="00CF1397"/>
    <w:rsid w:val="00CF13A5"/>
    <w:rsid w:val="00CF14DC"/>
    <w:rsid w:val="00CF1611"/>
    <w:rsid w:val="00CF18E3"/>
    <w:rsid w:val="00CF19C6"/>
    <w:rsid w:val="00CF1A09"/>
    <w:rsid w:val="00CF1A7F"/>
    <w:rsid w:val="00CF1B0A"/>
    <w:rsid w:val="00CF1CAE"/>
    <w:rsid w:val="00CF1E38"/>
    <w:rsid w:val="00CF2166"/>
    <w:rsid w:val="00CF21DD"/>
    <w:rsid w:val="00CF2246"/>
    <w:rsid w:val="00CF233F"/>
    <w:rsid w:val="00CF2371"/>
    <w:rsid w:val="00CF2405"/>
    <w:rsid w:val="00CF24C7"/>
    <w:rsid w:val="00CF264C"/>
    <w:rsid w:val="00CF27E5"/>
    <w:rsid w:val="00CF285D"/>
    <w:rsid w:val="00CF2984"/>
    <w:rsid w:val="00CF2ACD"/>
    <w:rsid w:val="00CF2B5D"/>
    <w:rsid w:val="00CF2C0F"/>
    <w:rsid w:val="00CF2C62"/>
    <w:rsid w:val="00CF2D53"/>
    <w:rsid w:val="00CF2DF3"/>
    <w:rsid w:val="00CF2E37"/>
    <w:rsid w:val="00CF2E3F"/>
    <w:rsid w:val="00CF32B2"/>
    <w:rsid w:val="00CF3309"/>
    <w:rsid w:val="00CF3478"/>
    <w:rsid w:val="00CF395C"/>
    <w:rsid w:val="00CF3A45"/>
    <w:rsid w:val="00CF3A66"/>
    <w:rsid w:val="00CF3A92"/>
    <w:rsid w:val="00CF4089"/>
    <w:rsid w:val="00CF4396"/>
    <w:rsid w:val="00CF4602"/>
    <w:rsid w:val="00CF474D"/>
    <w:rsid w:val="00CF4B44"/>
    <w:rsid w:val="00CF4BEE"/>
    <w:rsid w:val="00CF4CCE"/>
    <w:rsid w:val="00CF4CE2"/>
    <w:rsid w:val="00CF4E10"/>
    <w:rsid w:val="00CF4E81"/>
    <w:rsid w:val="00CF4E86"/>
    <w:rsid w:val="00CF4F0A"/>
    <w:rsid w:val="00CF4FDC"/>
    <w:rsid w:val="00CF5075"/>
    <w:rsid w:val="00CF5092"/>
    <w:rsid w:val="00CF50B2"/>
    <w:rsid w:val="00CF5128"/>
    <w:rsid w:val="00CF5171"/>
    <w:rsid w:val="00CF521B"/>
    <w:rsid w:val="00CF53E8"/>
    <w:rsid w:val="00CF5657"/>
    <w:rsid w:val="00CF5725"/>
    <w:rsid w:val="00CF57A7"/>
    <w:rsid w:val="00CF57B5"/>
    <w:rsid w:val="00CF5861"/>
    <w:rsid w:val="00CF59AF"/>
    <w:rsid w:val="00CF59F5"/>
    <w:rsid w:val="00CF5CFE"/>
    <w:rsid w:val="00CF5D9A"/>
    <w:rsid w:val="00CF5FE8"/>
    <w:rsid w:val="00CF6104"/>
    <w:rsid w:val="00CF61D8"/>
    <w:rsid w:val="00CF62D8"/>
    <w:rsid w:val="00CF6340"/>
    <w:rsid w:val="00CF6365"/>
    <w:rsid w:val="00CF652B"/>
    <w:rsid w:val="00CF66E1"/>
    <w:rsid w:val="00CF688D"/>
    <w:rsid w:val="00CF68B6"/>
    <w:rsid w:val="00CF6971"/>
    <w:rsid w:val="00CF6977"/>
    <w:rsid w:val="00CF6C70"/>
    <w:rsid w:val="00CF6CFD"/>
    <w:rsid w:val="00CF6D69"/>
    <w:rsid w:val="00CF6E96"/>
    <w:rsid w:val="00CF6FAD"/>
    <w:rsid w:val="00CF73A2"/>
    <w:rsid w:val="00CF73E2"/>
    <w:rsid w:val="00CF7483"/>
    <w:rsid w:val="00CF7500"/>
    <w:rsid w:val="00CF7650"/>
    <w:rsid w:val="00CF7886"/>
    <w:rsid w:val="00CF7988"/>
    <w:rsid w:val="00CF79DF"/>
    <w:rsid w:val="00CF7BEA"/>
    <w:rsid w:val="00CF7CCA"/>
    <w:rsid w:val="00CF7D51"/>
    <w:rsid w:val="00CF7EE0"/>
    <w:rsid w:val="00CF7F12"/>
    <w:rsid w:val="00D001C1"/>
    <w:rsid w:val="00D001FE"/>
    <w:rsid w:val="00D00219"/>
    <w:rsid w:val="00D00390"/>
    <w:rsid w:val="00D004B9"/>
    <w:rsid w:val="00D007E9"/>
    <w:rsid w:val="00D007ED"/>
    <w:rsid w:val="00D00833"/>
    <w:rsid w:val="00D00A7B"/>
    <w:rsid w:val="00D00B40"/>
    <w:rsid w:val="00D00D29"/>
    <w:rsid w:val="00D00F85"/>
    <w:rsid w:val="00D01107"/>
    <w:rsid w:val="00D01206"/>
    <w:rsid w:val="00D01292"/>
    <w:rsid w:val="00D0134F"/>
    <w:rsid w:val="00D01422"/>
    <w:rsid w:val="00D01517"/>
    <w:rsid w:val="00D01518"/>
    <w:rsid w:val="00D01541"/>
    <w:rsid w:val="00D01549"/>
    <w:rsid w:val="00D01584"/>
    <w:rsid w:val="00D015F9"/>
    <w:rsid w:val="00D0187A"/>
    <w:rsid w:val="00D0187D"/>
    <w:rsid w:val="00D019F6"/>
    <w:rsid w:val="00D019F9"/>
    <w:rsid w:val="00D01A41"/>
    <w:rsid w:val="00D01C3F"/>
    <w:rsid w:val="00D01D65"/>
    <w:rsid w:val="00D01DCB"/>
    <w:rsid w:val="00D0206B"/>
    <w:rsid w:val="00D02288"/>
    <w:rsid w:val="00D022DD"/>
    <w:rsid w:val="00D023DE"/>
    <w:rsid w:val="00D02501"/>
    <w:rsid w:val="00D02626"/>
    <w:rsid w:val="00D0271D"/>
    <w:rsid w:val="00D02950"/>
    <w:rsid w:val="00D02969"/>
    <w:rsid w:val="00D02AD1"/>
    <w:rsid w:val="00D02B68"/>
    <w:rsid w:val="00D02EE9"/>
    <w:rsid w:val="00D02EFF"/>
    <w:rsid w:val="00D03040"/>
    <w:rsid w:val="00D03063"/>
    <w:rsid w:val="00D030B5"/>
    <w:rsid w:val="00D03107"/>
    <w:rsid w:val="00D03151"/>
    <w:rsid w:val="00D0320C"/>
    <w:rsid w:val="00D0325E"/>
    <w:rsid w:val="00D03278"/>
    <w:rsid w:val="00D03295"/>
    <w:rsid w:val="00D0341C"/>
    <w:rsid w:val="00D03427"/>
    <w:rsid w:val="00D03596"/>
    <w:rsid w:val="00D03706"/>
    <w:rsid w:val="00D03A53"/>
    <w:rsid w:val="00D03CAD"/>
    <w:rsid w:val="00D03CB3"/>
    <w:rsid w:val="00D03D08"/>
    <w:rsid w:val="00D03EC1"/>
    <w:rsid w:val="00D03F76"/>
    <w:rsid w:val="00D04296"/>
    <w:rsid w:val="00D042CB"/>
    <w:rsid w:val="00D0436F"/>
    <w:rsid w:val="00D043E4"/>
    <w:rsid w:val="00D046C6"/>
    <w:rsid w:val="00D04B81"/>
    <w:rsid w:val="00D04E85"/>
    <w:rsid w:val="00D04EDF"/>
    <w:rsid w:val="00D04FEA"/>
    <w:rsid w:val="00D0524D"/>
    <w:rsid w:val="00D05371"/>
    <w:rsid w:val="00D0549A"/>
    <w:rsid w:val="00D054BA"/>
    <w:rsid w:val="00D054DC"/>
    <w:rsid w:val="00D0552C"/>
    <w:rsid w:val="00D055AC"/>
    <w:rsid w:val="00D0560D"/>
    <w:rsid w:val="00D0565D"/>
    <w:rsid w:val="00D058F0"/>
    <w:rsid w:val="00D059D4"/>
    <w:rsid w:val="00D05A5E"/>
    <w:rsid w:val="00D05B71"/>
    <w:rsid w:val="00D05B8B"/>
    <w:rsid w:val="00D05EEB"/>
    <w:rsid w:val="00D05F16"/>
    <w:rsid w:val="00D0601F"/>
    <w:rsid w:val="00D06095"/>
    <w:rsid w:val="00D06108"/>
    <w:rsid w:val="00D06235"/>
    <w:rsid w:val="00D06271"/>
    <w:rsid w:val="00D06385"/>
    <w:rsid w:val="00D063A8"/>
    <w:rsid w:val="00D0641C"/>
    <w:rsid w:val="00D06609"/>
    <w:rsid w:val="00D0661E"/>
    <w:rsid w:val="00D0663C"/>
    <w:rsid w:val="00D0679A"/>
    <w:rsid w:val="00D0699D"/>
    <w:rsid w:val="00D06B60"/>
    <w:rsid w:val="00D06C8D"/>
    <w:rsid w:val="00D06EA1"/>
    <w:rsid w:val="00D07269"/>
    <w:rsid w:val="00D0731D"/>
    <w:rsid w:val="00D0740B"/>
    <w:rsid w:val="00D0743F"/>
    <w:rsid w:val="00D07483"/>
    <w:rsid w:val="00D0751B"/>
    <w:rsid w:val="00D0758D"/>
    <w:rsid w:val="00D077E6"/>
    <w:rsid w:val="00D078E1"/>
    <w:rsid w:val="00D079A4"/>
    <w:rsid w:val="00D07A1A"/>
    <w:rsid w:val="00D07CA5"/>
    <w:rsid w:val="00D07CE8"/>
    <w:rsid w:val="00D07D13"/>
    <w:rsid w:val="00D07E2F"/>
    <w:rsid w:val="00D07E73"/>
    <w:rsid w:val="00D10276"/>
    <w:rsid w:val="00D10319"/>
    <w:rsid w:val="00D1067B"/>
    <w:rsid w:val="00D10820"/>
    <w:rsid w:val="00D10865"/>
    <w:rsid w:val="00D108A7"/>
    <w:rsid w:val="00D10AB3"/>
    <w:rsid w:val="00D10F3F"/>
    <w:rsid w:val="00D111FA"/>
    <w:rsid w:val="00D11350"/>
    <w:rsid w:val="00D11365"/>
    <w:rsid w:val="00D113AB"/>
    <w:rsid w:val="00D114E4"/>
    <w:rsid w:val="00D11500"/>
    <w:rsid w:val="00D11581"/>
    <w:rsid w:val="00D1159E"/>
    <w:rsid w:val="00D11656"/>
    <w:rsid w:val="00D11AD0"/>
    <w:rsid w:val="00D11BE1"/>
    <w:rsid w:val="00D11BEE"/>
    <w:rsid w:val="00D11C5A"/>
    <w:rsid w:val="00D11EE6"/>
    <w:rsid w:val="00D11F7F"/>
    <w:rsid w:val="00D1203F"/>
    <w:rsid w:val="00D120C8"/>
    <w:rsid w:val="00D122C4"/>
    <w:rsid w:val="00D12366"/>
    <w:rsid w:val="00D12569"/>
    <w:rsid w:val="00D1267A"/>
    <w:rsid w:val="00D126DC"/>
    <w:rsid w:val="00D12760"/>
    <w:rsid w:val="00D128DA"/>
    <w:rsid w:val="00D129A5"/>
    <w:rsid w:val="00D12B19"/>
    <w:rsid w:val="00D12B26"/>
    <w:rsid w:val="00D12B55"/>
    <w:rsid w:val="00D12C94"/>
    <w:rsid w:val="00D12D41"/>
    <w:rsid w:val="00D12F05"/>
    <w:rsid w:val="00D12F6B"/>
    <w:rsid w:val="00D131D8"/>
    <w:rsid w:val="00D1341E"/>
    <w:rsid w:val="00D1360E"/>
    <w:rsid w:val="00D13C7F"/>
    <w:rsid w:val="00D13E7A"/>
    <w:rsid w:val="00D13EC0"/>
    <w:rsid w:val="00D14214"/>
    <w:rsid w:val="00D142B9"/>
    <w:rsid w:val="00D14378"/>
    <w:rsid w:val="00D14682"/>
    <w:rsid w:val="00D146CA"/>
    <w:rsid w:val="00D14915"/>
    <w:rsid w:val="00D14946"/>
    <w:rsid w:val="00D149DB"/>
    <w:rsid w:val="00D14B21"/>
    <w:rsid w:val="00D14D62"/>
    <w:rsid w:val="00D14D80"/>
    <w:rsid w:val="00D14DBF"/>
    <w:rsid w:val="00D14DD4"/>
    <w:rsid w:val="00D14EF6"/>
    <w:rsid w:val="00D152C1"/>
    <w:rsid w:val="00D15375"/>
    <w:rsid w:val="00D153A8"/>
    <w:rsid w:val="00D15536"/>
    <w:rsid w:val="00D15598"/>
    <w:rsid w:val="00D15675"/>
    <w:rsid w:val="00D15CA3"/>
    <w:rsid w:val="00D15E2F"/>
    <w:rsid w:val="00D15F53"/>
    <w:rsid w:val="00D16062"/>
    <w:rsid w:val="00D1616E"/>
    <w:rsid w:val="00D161DC"/>
    <w:rsid w:val="00D1628E"/>
    <w:rsid w:val="00D1629D"/>
    <w:rsid w:val="00D1641B"/>
    <w:rsid w:val="00D16437"/>
    <w:rsid w:val="00D164A2"/>
    <w:rsid w:val="00D16579"/>
    <w:rsid w:val="00D1671D"/>
    <w:rsid w:val="00D167C2"/>
    <w:rsid w:val="00D16824"/>
    <w:rsid w:val="00D16839"/>
    <w:rsid w:val="00D16876"/>
    <w:rsid w:val="00D1693E"/>
    <w:rsid w:val="00D16947"/>
    <w:rsid w:val="00D16AA1"/>
    <w:rsid w:val="00D16B06"/>
    <w:rsid w:val="00D16D96"/>
    <w:rsid w:val="00D16E5D"/>
    <w:rsid w:val="00D16FE5"/>
    <w:rsid w:val="00D17033"/>
    <w:rsid w:val="00D17071"/>
    <w:rsid w:val="00D170A0"/>
    <w:rsid w:val="00D170D5"/>
    <w:rsid w:val="00D17114"/>
    <w:rsid w:val="00D1719A"/>
    <w:rsid w:val="00D1733B"/>
    <w:rsid w:val="00D17362"/>
    <w:rsid w:val="00D173A8"/>
    <w:rsid w:val="00D1759C"/>
    <w:rsid w:val="00D1763B"/>
    <w:rsid w:val="00D176A2"/>
    <w:rsid w:val="00D1793B"/>
    <w:rsid w:val="00D17AFA"/>
    <w:rsid w:val="00D17B06"/>
    <w:rsid w:val="00D17B78"/>
    <w:rsid w:val="00D17BE2"/>
    <w:rsid w:val="00D17D09"/>
    <w:rsid w:val="00D17EDA"/>
    <w:rsid w:val="00D17FC9"/>
    <w:rsid w:val="00D17FDE"/>
    <w:rsid w:val="00D202D6"/>
    <w:rsid w:val="00D202EA"/>
    <w:rsid w:val="00D20340"/>
    <w:rsid w:val="00D20557"/>
    <w:rsid w:val="00D205F2"/>
    <w:rsid w:val="00D205FA"/>
    <w:rsid w:val="00D20829"/>
    <w:rsid w:val="00D208AA"/>
    <w:rsid w:val="00D20913"/>
    <w:rsid w:val="00D20A67"/>
    <w:rsid w:val="00D20B0C"/>
    <w:rsid w:val="00D20BE6"/>
    <w:rsid w:val="00D20C2A"/>
    <w:rsid w:val="00D20D49"/>
    <w:rsid w:val="00D20DBE"/>
    <w:rsid w:val="00D20EE6"/>
    <w:rsid w:val="00D20F35"/>
    <w:rsid w:val="00D20F44"/>
    <w:rsid w:val="00D20FC2"/>
    <w:rsid w:val="00D20FD2"/>
    <w:rsid w:val="00D2105D"/>
    <w:rsid w:val="00D210C0"/>
    <w:rsid w:val="00D21164"/>
    <w:rsid w:val="00D21177"/>
    <w:rsid w:val="00D211C1"/>
    <w:rsid w:val="00D211C3"/>
    <w:rsid w:val="00D21391"/>
    <w:rsid w:val="00D213AA"/>
    <w:rsid w:val="00D213E5"/>
    <w:rsid w:val="00D217D9"/>
    <w:rsid w:val="00D218F8"/>
    <w:rsid w:val="00D218FE"/>
    <w:rsid w:val="00D21920"/>
    <w:rsid w:val="00D21B52"/>
    <w:rsid w:val="00D21DE7"/>
    <w:rsid w:val="00D21F1A"/>
    <w:rsid w:val="00D21FF0"/>
    <w:rsid w:val="00D22266"/>
    <w:rsid w:val="00D222DE"/>
    <w:rsid w:val="00D22712"/>
    <w:rsid w:val="00D2273D"/>
    <w:rsid w:val="00D227F8"/>
    <w:rsid w:val="00D2296D"/>
    <w:rsid w:val="00D22BA8"/>
    <w:rsid w:val="00D22ED4"/>
    <w:rsid w:val="00D22F49"/>
    <w:rsid w:val="00D22FF7"/>
    <w:rsid w:val="00D233D7"/>
    <w:rsid w:val="00D23570"/>
    <w:rsid w:val="00D2359E"/>
    <w:rsid w:val="00D23926"/>
    <w:rsid w:val="00D239C8"/>
    <w:rsid w:val="00D23ACF"/>
    <w:rsid w:val="00D23BD3"/>
    <w:rsid w:val="00D23D84"/>
    <w:rsid w:val="00D2401C"/>
    <w:rsid w:val="00D240C6"/>
    <w:rsid w:val="00D240D1"/>
    <w:rsid w:val="00D241AA"/>
    <w:rsid w:val="00D241AB"/>
    <w:rsid w:val="00D245F2"/>
    <w:rsid w:val="00D2468D"/>
    <w:rsid w:val="00D246A4"/>
    <w:rsid w:val="00D24733"/>
    <w:rsid w:val="00D24784"/>
    <w:rsid w:val="00D248A0"/>
    <w:rsid w:val="00D24A22"/>
    <w:rsid w:val="00D24A64"/>
    <w:rsid w:val="00D24EA0"/>
    <w:rsid w:val="00D24F9E"/>
    <w:rsid w:val="00D25055"/>
    <w:rsid w:val="00D250B0"/>
    <w:rsid w:val="00D2519B"/>
    <w:rsid w:val="00D25207"/>
    <w:rsid w:val="00D25306"/>
    <w:rsid w:val="00D25313"/>
    <w:rsid w:val="00D25477"/>
    <w:rsid w:val="00D256A1"/>
    <w:rsid w:val="00D25891"/>
    <w:rsid w:val="00D259FB"/>
    <w:rsid w:val="00D25A1A"/>
    <w:rsid w:val="00D25AF0"/>
    <w:rsid w:val="00D25C00"/>
    <w:rsid w:val="00D25D7F"/>
    <w:rsid w:val="00D25D90"/>
    <w:rsid w:val="00D25DD8"/>
    <w:rsid w:val="00D25E55"/>
    <w:rsid w:val="00D25F34"/>
    <w:rsid w:val="00D25FB8"/>
    <w:rsid w:val="00D26074"/>
    <w:rsid w:val="00D260B8"/>
    <w:rsid w:val="00D262CB"/>
    <w:rsid w:val="00D263FB"/>
    <w:rsid w:val="00D2645E"/>
    <w:rsid w:val="00D26564"/>
    <w:rsid w:val="00D265C2"/>
    <w:rsid w:val="00D26663"/>
    <w:rsid w:val="00D267BF"/>
    <w:rsid w:val="00D26851"/>
    <w:rsid w:val="00D26935"/>
    <w:rsid w:val="00D269A4"/>
    <w:rsid w:val="00D26BA5"/>
    <w:rsid w:val="00D26D1D"/>
    <w:rsid w:val="00D26E69"/>
    <w:rsid w:val="00D26ED7"/>
    <w:rsid w:val="00D2700A"/>
    <w:rsid w:val="00D27068"/>
    <w:rsid w:val="00D270E0"/>
    <w:rsid w:val="00D27169"/>
    <w:rsid w:val="00D27228"/>
    <w:rsid w:val="00D2725B"/>
    <w:rsid w:val="00D273D5"/>
    <w:rsid w:val="00D27406"/>
    <w:rsid w:val="00D274F2"/>
    <w:rsid w:val="00D2752E"/>
    <w:rsid w:val="00D2756A"/>
    <w:rsid w:val="00D275FC"/>
    <w:rsid w:val="00D27718"/>
    <w:rsid w:val="00D27881"/>
    <w:rsid w:val="00D279D5"/>
    <w:rsid w:val="00D27BB8"/>
    <w:rsid w:val="00D27C9B"/>
    <w:rsid w:val="00D27DDF"/>
    <w:rsid w:val="00D27FEC"/>
    <w:rsid w:val="00D300CD"/>
    <w:rsid w:val="00D30578"/>
    <w:rsid w:val="00D30C0B"/>
    <w:rsid w:val="00D30CFC"/>
    <w:rsid w:val="00D30DD5"/>
    <w:rsid w:val="00D30FA3"/>
    <w:rsid w:val="00D31039"/>
    <w:rsid w:val="00D3126A"/>
    <w:rsid w:val="00D312AF"/>
    <w:rsid w:val="00D31386"/>
    <w:rsid w:val="00D314EB"/>
    <w:rsid w:val="00D31528"/>
    <w:rsid w:val="00D315F4"/>
    <w:rsid w:val="00D31668"/>
    <w:rsid w:val="00D3170D"/>
    <w:rsid w:val="00D31756"/>
    <w:rsid w:val="00D3175F"/>
    <w:rsid w:val="00D31A5B"/>
    <w:rsid w:val="00D31AC2"/>
    <w:rsid w:val="00D31E96"/>
    <w:rsid w:val="00D31F0A"/>
    <w:rsid w:val="00D3221D"/>
    <w:rsid w:val="00D3223F"/>
    <w:rsid w:val="00D32335"/>
    <w:rsid w:val="00D32352"/>
    <w:rsid w:val="00D323D1"/>
    <w:rsid w:val="00D324B5"/>
    <w:rsid w:val="00D32870"/>
    <w:rsid w:val="00D32AC4"/>
    <w:rsid w:val="00D32BB3"/>
    <w:rsid w:val="00D32CC2"/>
    <w:rsid w:val="00D32D17"/>
    <w:rsid w:val="00D32FD6"/>
    <w:rsid w:val="00D32FE6"/>
    <w:rsid w:val="00D330A0"/>
    <w:rsid w:val="00D33189"/>
    <w:rsid w:val="00D3318F"/>
    <w:rsid w:val="00D332C8"/>
    <w:rsid w:val="00D332F0"/>
    <w:rsid w:val="00D332F5"/>
    <w:rsid w:val="00D3339F"/>
    <w:rsid w:val="00D333EA"/>
    <w:rsid w:val="00D33434"/>
    <w:rsid w:val="00D335DD"/>
    <w:rsid w:val="00D3365F"/>
    <w:rsid w:val="00D33699"/>
    <w:rsid w:val="00D33896"/>
    <w:rsid w:val="00D3395F"/>
    <w:rsid w:val="00D339BF"/>
    <w:rsid w:val="00D33A9D"/>
    <w:rsid w:val="00D33B37"/>
    <w:rsid w:val="00D33C4F"/>
    <w:rsid w:val="00D33C72"/>
    <w:rsid w:val="00D33D21"/>
    <w:rsid w:val="00D33E9A"/>
    <w:rsid w:val="00D3401D"/>
    <w:rsid w:val="00D34052"/>
    <w:rsid w:val="00D340ED"/>
    <w:rsid w:val="00D3414F"/>
    <w:rsid w:val="00D34274"/>
    <w:rsid w:val="00D34408"/>
    <w:rsid w:val="00D34418"/>
    <w:rsid w:val="00D3482D"/>
    <w:rsid w:val="00D349F0"/>
    <w:rsid w:val="00D34AF9"/>
    <w:rsid w:val="00D34B2A"/>
    <w:rsid w:val="00D34B76"/>
    <w:rsid w:val="00D34D8A"/>
    <w:rsid w:val="00D34D98"/>
    <w:rsid w:val="00D35368"/>
    <w:rsid w:val="00D354C0"/>
    <w:rsid w:val="00D354ED"/>
    <w:rsid w:val="00D355B0"/>
    <w:rsid w:val="00D358ED"/>
    <w:rsid w:val="00D3590E"/>
    <w:rsid w:val="00D3592B"/>
    <w:rsid w:val="00D35A70"/>
    <w:rsid w:val="00D35AAF"/>
    <w:rsid w:val="00D35B0A"/>
    <w:rsid w:val="00D35B58"/>
    <w:rsid w:val="00D35C5C"/>
    <w:rsid w:val="00D35C61"/>
    <w:rsid w:val="00D35C7D"/>
    <w:rsid w:val="00D35E7A"/>
    <w:rsid w:val="00D35EAB"/>
    <w:rsid w:val="00D35EEA"/>
    <w:rsid w:val="00D35EFC"/>
    <w:rsid w:val="00D35F1D"/>
    <w:rsid w:val="00D35FB1"/>
    <w:rsid w:val="00D3635B"/>
    <w:rsid w:val="00D36503"/>
    <w:rsid w:val="00D368A4"/>
    <w:rsid w:val="00D36AF1"/>
    <w:rsid w:val="00D36CAD"/>
    <w:rsid w:val="00D36F0B"/>
    <w:rsid w:val="00D36F1E"/>
    <w:rsid w:val="00D37538"/>
    <w:rsid w:val="00D37805"/>
    <w:rsid w:val="00D37C75"/>
    <w:rsid w:val="00D37D02"/>
    <w:rsid w:val="00D37DC2"/>
    <w:rsid w:val="00D37F73"/>
    <w:rsid w:val="00D37FCE"/>
    <w:rsid w:val="00D40169"/>
    <w:rsid w:val="00D40193"/>
    <w:rsid w:val="00D401F5"/>
    <w:rsid w:val="00D40524"/>
    <w:rsid w:val="00D4061C"/>
    <w:rsid w:val="00D4069A"/>
    <w:rsid w:val="00D4071A"/>
    <w:rsid w:val="00D4073C"/>
    <w:rsid w:val="00D40899"/>
    <w:rsid w:val="00D408C4"/>
    <w:rsid w:val="00D408F0"/>
    <w:rsid w:val="00D408FF"/>
    <w:rsid w:val="00D409DE"/>
    <w:rsid w:val="00D40A2A"/>
    <w:rsid w:val="00D40A8B"/>
    <w:rsid w:val="00D40A91"/>
    <w:rsid w:val="00D40BA9"/>
    <w:rsid w:val="00D40CE9"/>
    <w:rsid w:val="00D40FB7"/>
    <w:rsid w:val="00D41119"/>
    <w:rsid w:val="00D41163"/>
    <w:rsid w:val="00D4118E"/>
    <w:rsid w:val="00D41239"/>
    <w:rsid w:val="00D41299"/>
    <w:rsid w:val="00D413B8"/>
    <w:rsid w:val="00D415AB"/>
    <w:rsid w:val="00D4165B"/>
    <w:rsid w:val="00D41970"/>
    <w:rsid w:val="00D419C0"/>
    <w:rsid w:val="00D419F7"/>
    <w:rsid w:val="00D41DCC"/>
    <w:rsid w:val="00D41EE9"/>
    <w:rsid w:val="00D41FB0"/>
    <w:rsid w:val="00D42091"/>
    <w:rsid w:val="00D422F3"/>
    <w:rsid w:val="00D424BC"/>
    <w:rsid w:val="00D4254D"/>
    <w:rsid w:val="00D426DD"/>
    <w:rsid w:val="00D427BB"/>
    <w:rsid w:val="00D4296B"/>
    <w:rsid w:val="00D42A69"/>
    <w:rsid w:val="00D42C8A"/>
    <w:rsid w:val="00D42CC5"/>
    <w:rsid w:val="00D42DE6"/>
    <w:rsid w:val="00D430CB"/>
    <w:rsid w:val="00D43875"/>
    <w:rsid w:val="00D43887"/>
    <w:rsid w:val="00D43AF8"/>
    <w:rsid w:val="00D43E4B"/>
    <w:rsid w:val="00D43E81"/>
    <w:rsid w:val="00D440A4"/>
    <w:rsid w:val="00D44128"/>
    <w:rsid w:val="00D44211"/>
    <w:rsid w:val="00D4424E"/>
    <w:rsid w:val="00D443CA"/>
    <w:rsid w:val="00D4447D"/>
    <w:rsid w:val="00D44505"/>
    <w:rsid w:val="00D445CE"/>
    <w:rsid w:val="00D44608"/>
    <w:rsid w:val="00D4460A"/>
    <w:rsid w:val="00D447AA"/>
    <w:rsid w:val="00D44A62"/>
    <w:rsid w:val="00D44BB4"/>
    <w:rsid w:val="00D44D70"/>
    <w:rsid w:val="00D4502C"/>
    <w:rsid w:val="00D45033"/>
    <w:rsid w:val="00D45124"/>
    <w:rsid w:val="00D451CC"/>
    <w:rsid w:val="00D451DE"/>
    <w:rsid w:val="00D45326"/>
    <w:rsid w:val="00D45336"/>
    <w:rsid w:val="00D45365"/>
    <w:rsid w:val="00D453C8"/>
    <w:rsid w:val="00D45432"/>
    <w:rsid w:val="00D45521"/>
    <w:rsid w:val="00D457AD"/>
    <w:rsid w:val="00D458BE"/>
    <w:rsid w:val="00D458DD"/>
    <w:rsid w:val="00D45950"/>
    <w:rsid w:val="00D45961"/>
    <w:rsid w:val="00D459B7"/>
    <w:rsid w:val="00D45AB5"/>
    <w:rsid w:val="00D45C79"/>
    <w:rsid w:val="00D45D52"/>
    <w:rsid w:val="00D45DD8"/>
    <w:rsid w:val="00D46045"/>
    <w:rsid w:val="00D4608E"/>
    <w:rsid w:val="00D460AF"/>
    <w:rsid w:val="00D460F2"/>
    <w:rsid w:val="00D4645F"/>
    <w:rsid w:val="00D46678"/>
    <w:rsid w:val="00D46728"/>
    <w:rsid w:val="00D46919"/>
    <w:rsid w:val="00D469B6"/>
    <w:rsid w:val="00D469E9"/>
    <w:rsid w:val="00D46A5E"/>
    <w:rsid w:val="00D46C36"/>
    <w:rsid w:val="00D46CD8"/>
    <w:rsid w:val="00D46F70"/>
    <w:rsid w:val="00D46FDD"/>
    <w:rsid w:val="00D47180"/>
    <w:rsid w:val="00D472A7"/>
    <w:rsid w:val="00D476EB"/>
    <w:rsid w:val="00D476F9"/>
    <w:rsid w:val="00D47C62"/>
    <w:rsid w:val="00D47D3B"/>
    <w:rsid w:val="00D500E9"/>
    <w:rsid w:val="00D5013E"/>
    <w:rsid w:val="00D50166"/>
    <w:rsid w:val="00D502CD"/>
    <w:rsid w:val="00D502E6"/>
    <w:rsid w:val="00D50341"/>
    <w:rsid w:val="00D503D6"/>
    <w:rsid w:val="00D50450"/>
    <w:rsid w:val="00D50593"/>
    <w:rsid w:val="00D5064F"/>
    <w:rsid w:val="00D50731"/>
    <w:rsid w:val="00D507C0"/>
    <w:rsid w:val="00D508BE"/>
    <w:rsid w:val="00D50A1B"/>
    <w:rsid w:val="00D50A75"/>
    <w:rsid w:val="00D50B26"/>
    <w:rsid w:val="00D50B7F"/>
    <w:rsid w:val="00D50ECA"/>
    <w:rsid w:val="00D50EF1"/>
    <w:rsid w:val="00D50F1D"/>
    <w:rsid w:val="00D50F6F"/>
    <w:rsid w:val="00D50FCF"/>
    <w:rsid w:val="00D51162"/>
    <w:rsid w:val="00D511B0"/>
    <w:rsid w:val="00D5168B"/>
    <w:rsid w:val="00D5175F"/>
    <w:rsid w:val="00D51789"/>
    <w:rsid w:val="00D517A8"/>
    <w:rsid w:val="00D517EA"/>
    <w:rsid w:val="00D51A2C"/>
    <w:rsid w:val="00D51AD1"/>
    <w:rsid w:val="00D51B10"/>
    <w:rsid w:val="00D51C24"/>
    <w:rsid w:val="00D51F71"/>
    <w:rsid w:val="00D52318"/>
    <w:rsid w:val="00D524A2"/>
    <w:rsid w:val="00D524E3"/>
    <w:rsid w:val="00D5268C"/>
    <w:rsid w:val="00D52760"/>
    <w:rsid w:val="00D52815"/>
    <w:rsid w:val="00D52979"/>
    <w:rsid w:val="00D52B13"/>
    <w:rsid w:val="00D53008"/>
    <w:rsid w:val="00D5313B"/>
    <w:rsid w:val="00D5313F"/>
    <w:rsid w:val="00D53271"/>
    <w:rsid w:val="00D532F0"/>
    <w:rsid w:val="00D533CA"/>
    <w:rsid w:val="00D533D3"/>
    <w:rsid w:val="00D533F2"/>
    <w:rsid w:val="00D538C0"/>
    <w:rsid w:val="00D5394A"/>
    <w:rsid w:val="00D53C08"/>
    <w:rsid w:val="00D53EBB"/>
    <w:rsid w:val="00D53FA0"/>
    <w:rsid w:val="00D54086"/>
    <w:rsid w:val="00D54203"/>
    <w:rsid w:val="00D54298"/>
    <w:rsid w:val="00D54433"/>
    <w:rsid w:val="00D54630"/>
    <w:rsid w:val="00D548BE"/>
    <w:rsid w:val="00D5496A"/>
    <w:rsid w:val="00D549AD"/>
    <w:rsid w:val="00D549C0"/>
    <w:rsid w:val="00D549F7"/>
    <w:rsid w:val="00D54A19"/>
    <w:rsid w:val="00D54BE4"/>
    <w:rsid w:val="00D54C93"/>
    <w:rsid w:val="00D54CB2"/>
    <w:rsid w:val="00D54D47"/>
    <w:rsid w:val="00D54F57"/>
    <w:rsid w:val="00D55068"/>
    <w:rsid w:val="00D55141"/>
    <w:rsid w:val="00D5516F"/>
    <w:rsid w:val="00D55322"/>
    <w:rsid w:val="00D554DF"/>
    <w:rsid w:val="00D5597F"/>
    <w:rsid w:val="00D55ABA"/>
    <w:rsid w:val="00D55AF0"/>
    <w:rsid w:val="00D55B52"/>
    <w:rsid w:val="00D55BC7"/>
    <w:rsid w:val="00D55C25"/>
    <w:rsid w:val="00D55F1D"/>
    <w:rsid w:val="00D55FB0"/>
    <w:rsid w:val="00D56065"/>
    <w:rsid w:val="00D5620C"/>
    <w:rsid w:val="00D56291"/>
    <w:rsid w:val="00D562AF"/>
    <w:rsid w:val="00D56357"/>
    <w:rsid w:val="00D565ED"/>
    <w:rsid w:val="00D56643"/>
    <w:rsid w:val="00D56663"/>
    <w:rsid w:val="00D567CA"/>
    <w:rsid w:val="00D56857"/>
    <w:rsid w:val="00D56960"/>
    <w:rsid w:val="00D5698F"/>
    <w:rsid w:val="00D5699E"/>
    <w:rsid w:val="00D56B89"/>
    <w:rsid w:val="00D56CF1"/>
    <w:rsid w:val="00D56E2F"/>
    <w:rsid w:val="00D56F82"/>
    <w:rsid w:val="00D57033"/>
    <w:rsid w:val="00D5713F"/>
    <w:rsid w:val="00D5715B"/>
    <w:rsid w:val="00D5718E"/>
    <w:rsid w:val="00D57286"/>
    <w:rsid w:val="00D572BC"/>
    <w:rsid w:val="00D573BB"/>
    <w:rsid w:val="00D577E6"/>
    <w:rsid w:val="00D5781B"/>
    <w:rsid w:val="00D578F0"/>
    <w:rsid w:val="00D57999"/>
    <w:rsid w:val="00D57B99"/>
    <w:rsid w:val="00D57DF3"/>
    <w:rsid w:val="00D57F58"/>
    <w:rsid w:val="00D57F83"/>
    <w:rsid w:val="00D600AA"/>
    <w:rsid w:val="00D601D8"/>
    <w:rsid w:val="00D603DE"/>
    <w:rsid w:val="00D604C5"/>
    <w:rsid w:val="00D6058E"/>
    <w:rsid w:val="00D60591"/>
    <w:rsid w:val="00D605C9"/>
    <w:rsid w:val="00D60671"/>
    <w:rsid w:val="00D60673"/>
    <w:rsid w:val="00D606CB"/>
    <w:rsid w:val="00D6071D"/>
    <w:rsid w:val="00D607D5"/>
    <w:rsid w:val="00D60900"/>
    <w:rsid w:val="00D60992"/>
    <w:rsid w:val="00D60A41"/>
    <w:rsid w:val="00D60B49"/>
    <w:rsid w:val="00D60BC1"/>
    <w:rsid w:val="00D60DC9"/>
    <w:rsid w:val="00D61039"/>
    <w:rsid w:val="00D6106D"/>
    <w:rsid w:val="00D61179"/>
    <w:rsid w:val="00D612E8"/>
    <w:rsid w:val="00D613D2"/>
    <w:rsid w:val="00D61723"/>
    <w:rsid w:val="00D61766"/>
    <w:rsid w:val="00D6180B"/>
    <w:rsid w:val="00D6181D"/>
    <w:rsid w:val="00D61B82"/>
    <w:rsid w:val="00D61BC9"/>
    <w:rsid w:val="00D61CA0"/>
    <w:rsid w:val="00D61D0C"/>
    <w:rsid w:val="00D61DB2"/>
    <w:rsid w:val="00D61DCB"/>
    <w:rsid w:val="00D61E32"/>
    <w:rsid w:val="00D61E39"/>
    <w:rsid w:val="00D61EF4"/>
    <w:rsid w:val="00D61F1C"/>
    <w:rsid w:val="00D6200D"/>
    <w:rsid w:val="00D621AD"/>
    <w:rsid w:val="00D6239F"/>
    <w:rsid w:val="00D62417"/>
    <w:rsid w:val="00D6271C"/>
    <w:rsid w:val="00D627E4"/>
    <w:rsid w:val="00D628BA"/>
    <w:rsid w:val="00D629CD"/>
    <w:rsid w:val="00D62D9D"/>
    <w:rsid w:val="00D62E7B"/>
    <w:rsid w:val="00D62E8D"/>
    <w:rsid w:val="00D63093"/>
    <w:rsid w:val="00D630D7"/>
    <w:rsid w:val="00D630F4"/>
    <w:rsid w:val="00D6333E"/>
    <w:rsid w:val="00D634A7"/>
    <w:rsid w:val="00D63575"/>
    <w:rsid w:val="00D636C2"/>
    <w:rsid w:val="00D63748"/>
    <w:rsid w:val="00D637A4"/>
    <w:rsid w:val="00D63807"/>
    <w:rsid w:val="00D63813"/>
    <w:rsid w:val="00D6396C"/>
    <w:rsid w:val="00D63CBD"/>
    <w:rsid w:val="00D63CDE"/>
    <w:rsid w:val="00D63F14"/>
    <w:rsid w:val="00D63F5C"/>
    <w:rsid w:val="00D64095"/>
    <w:rsid w:val="00D64205"/>
    <w:rsid w:val="00D64558"/>
    <w:rsid w:val="00D645C7"/>
    <w:rsid w:val="00D6487F"/>
    <w:rsid w:val="00D64992"/>
    <w:rsid w:val="00D64A48"/>
    <w:rsid w:val="00D64A64"/>
    <w:rsid w:val="00D64AE4"/>
    <w:rsid w:val="00D64AF4"/>
    <w:rsid w:val="00D64BD9"/>
    <w:rsid w:val="00D64C60"/>
    <w:rsid w:val="00D64C75"/>
    <w:rsid w:val="00D64EE9"/>
    <w:rsid w:val="00D64FFC"/>
    <w:rsid w:val="00D650C1"/>
    <w:rsid w:val="00D651DC"/>
    <w:rsid w:val="00D6523F"/>
    <w:rsid w:val="00D6524B"/>
    <w:rsid w:val="00D652AA"/>
    <w:rsid w:val="00D65376"/>
    <w:rsid w:val="00D6545E"/>
    <w:rsid w:val="00D65525"/>
    <w:rsid w:val="00D65542"/>
    <w:rsid w:val="00D65598"/>
    <w:rsid w:val="00D65649"/>
    <w:rsid w:val="00D656F0"/>
    <w:rsid w:val="00D657DE"/>
    <w:rsid w:val="00D65856"/>
    <w:rsid w:val="00D658A8"/>
    <w:rsid w:val="00D658CC"/>
    <w:rsid w:val="00D65900"/>
    <w:rsid w:val="00D65B91"/>
    <w:rsid w:val="00D65BFC"/>
    <w:rsid w:val="00D65D10"/>
    <w:rsid w:val="00D65D4D"/>
    <w:rsid w:val="00D65F94"/>
    <w:rsid w:val="00D66021"/>
    <w:rsid w:val="00D6604B"/>
    <w:rsid w:val="00D660EB"/>
    <w:rsid w:val="00D6644B"/>
    <w:rsid w:val="00D666BB"/>
    <w:rsid w:val="00D66876"/>
    <w:rsid w:val="00D6687F"/>
    <w:rsid w:val="00D668CC"/>
    <w:rsid w:val="00D66921"/>
    <w:rsid w:val="00D6696B"/>
    <w:rsid w:val="00D6698A"/>
    <w:rsid w:val="00D66997"/>
    <w:rsid w:val="00D669EE"/>
    <w:rsid w:val="00D66A06"/>
    <w:rsid w:val="00D66AB3"/>
    <w:rsid w:val="00D66AE3"/>
    <w:rsid w:val="00D66B89"/>
    <w:rsid w:val="00D66C11"/>
    <w:rsid w:val="00D66CE4"/>
    <w:rsid w:val="00D66DF5"/>
    <w:rsid w:val="00D66E2A"/>
    <w:rsid w:val="00D6701F"/>
    <w:rsid w:val="00D67060"/>
    <w:rsid w:val="00D671F4"/>
    <w:rsid w:val="00D673ED"/>
    <w:rsid w:val="00D6741D"/>
    <w:rsid w:val="00D6742A"/>
    <w:rsid w:val="00D67475"/>
    <w:rsid w:val="00D675A1"/>
    <w:rsid w:val="00D67683"/>
    <w:rsid w:val="00D677E8"/>
    <w:rsid w:val="00D6788E"/>
    <w:rsid w:val="00D67ACB"/>
    <w:rsid w:val="00D67B3D"/>
    <w:rsid w:val="00D67C71"/>
    <w:rsid w:val="00D67DB2"/>
    <w:rsid w:val="00D67FCF"/>
    <w:rsid w:val="00D7015C"/>
    <w:rsid w:val="00D7017E"/>
    <w:rsid w:val="00D702C2"/>
    <w:rsid w:val="00D70335"/>
    <w:rsid w:val="00D70BE2"/>
    <w:rsid w:val="00D70CB8"/>
    <w:rsid w:val="00D70E24"/>
    <w:rsid w:val="00D70EAB"/>
    <w:rsid w:val="00D7107C"/>
    <w:rsid w:val="00D71138"/>
    <w:rsid w:val="00D712FA"/>
    <w:rsid w:val="00D714FE"/>
    <w:rsid w:val="00D715D4"/>
    <w:rsid w:val="00D71731"/>
    <w:rsid w:val="00D7177A"/>
    <w:rsid w:val="00D71994"/>
    <w:rsid w:val="00D71A39"/>
    <w:rsid w:val="00D71AF5"/>
    <w:rsid w:val="00D71BF1"/>
    <w:rsid w:val="00D71E29"/>
    <w:rsid w:val="00D71E38"/>
    <w:rsid w:val="00D71EDD"/>
    <w:rsid w:val="00D71EE0"/>
    <w:rsid w:val="00D72008"/>
    <w:rsid w:val="00D72151"/>
    <w:rsid w:val="00D72177"/>
    <w:rsid w:val="00D72226"/>
    <w:rsid w:val="00D72265"/>
    <w:rsid w:val="00D722C1"/>
    <w:rsid w:val="00D72308"/>
    <w:rsid w:val="00D72584"/>
    <w:rsid w:val="00D72734"/>
    <w:rsid w:val="00D7275E"/>
    <w:rsid w:val="00D72867"/>
    <w:rsid w:val="00D72A1D"/>
    <w:rsid w:val="00D72A8A"/>
    <w:rsid w:val="00D72B95"/>
    <w:rsid w:val="00D72D6D"/>
    <w:rsid w:val="00D72E96"/>
    <w:rsid w:val="00D72EFF"/>
    <w:rsid w:val="00D72F92"/>
    <w:rsid w:val="00D73024"/>
    <w:rsid w:val="00D730F3"/>
    <w:rsid w:val="00D73111"/>
    <w:rsid w:val="00D731E2"/>
    <w:rsid w:val="00D733C4"/>
    <w:rsid w:val="00D73585"/>
    <w:rsid w:val="00D7366C"/>
    <w:rsid w:val="00D7372F"/>
    <w:rsid w:val="00D73846"/>
    <w:rsid w:val="00D73849"/>
    <w:rsid w:val="00D7393F"/>
    <w:rsid w:val="00D73A45"/>
    <w:rsid w:val="00D73A47"/>
    <w:rsid w:val="00D73AFF"/>
    <w:rsid w:val="00D73B91"/>
    <w:rsid w:val="00D73BE1"/>
    <w:rsid w:val="00D73C0F"/>
    <w:rsid w:val="00D73D6D"/>
    <w:rsid w:val="00D73F22"/>
    <w:rsid w:val="00D73FF4"/>
    <w:rsid w:val="00D74047"/>
    <w:rsid w:val="00D7416C"/>
    <w:rsid w:val="00D74257"/>
    <w:rsid w:val="00D745EA"/>
    <w:rsid w:val="00D746B7"/>
    <w:rsid w:val="00D746BD"/>
    <w:rsid w:val="00D748D1"/>
    <w:rsid w:val="00D74C84"/>
    <w:rsid w:val="00D74D7E"/>
    <w:rsid w:val="00D74F93"/>
    <w:rsid w:val="00D75232"/>
    <w:rsid w:val="00D752D1"/>
    <w:rsid w:val="00D75584"/>
    <w:rsid w:val="00D755BF"/>
    <w:rsid w:val="00D75610"/>
    <w:rsid w:val="00D75626"/>
    <w:rsid w:val="00D75632"/>
    <w:rsid w:val="00D75830"/>
    <w:rsid w:val="00D758DA"/>
    <w:rsid w:val="00D75D42"/>
    <w:rsid w:val="00D76233"/>
    <w:rsid w:val="00D7635B"/>
    <w:rsid w:val="00D763E2"/>
    <w:rsid w:val="00D767AA"/>
    <w:rsid w:val="00D767E3"/>
    <w:rsid w:val="00D768B2"/>
    <w:rsid w:val="00D76AAE"/>
    <w:rsid w:val="00D76C67"/>
    <w:rsid w:val="00D76D52"/>
    <w:rsid w:val="00D76FF8"/>
    <w:rsid w:val="00D77114"/>
    <w:rsid w:val="00D7731B"/>
    <w:rsid w:val="00D77356"/>
    <w:rsid w:val="00D77365"/>
    <w:rsid w:val="00D7740E"/>
    <w:rsid w:val="00D77453"/>
    <w:rsid w:val="00D77496"/>
    <w:rsid w:val="00D77682"/>
    <w:rsid w:val="00D776C4"/>
    <w:rsid w:val="00D7794D"/>
    <w:rsid w:val="00D779F5"/>
    <w:rsid w:val="00D77D11"/>
    <w:rsid w:val="00D77DD1"/>
    <w:rsid w:val="00D77DD4"/>
    <w:rsid w:val="00D77E6C"/>
    <w:rsid w:val="00D77EAB"/>
    <w:rsid w:val="00D802C2"/>
    <w:rsid w:val="00D802D9"/>
    <w:rsid w:val="00D8039A"/>
    <w:rsid w:val="00D80453"/>
    <w:rsid w:val="00D804DF"/>
    <w:rsid w:val="00D8062F"/>
    <w:rsid w:val="00D8069A"/>
    <w:rsid w:val="00D80733"/>
    <w:rsid w:val="00D8078F"/>
    <w:rsid w:val="00D807D7"/>
    <w:rsid w:val="00D807E5"/>
    <w:rsid w:val="00D80929"/>
    <w:rsid w:val="00D80A5F"/>
    <w:rsid w:val="00D80BEC"/>
    <w:rsid w:val="00D80C4F"/>
    <w:rsid w:val="00D80F17"/>
    <w:rsid w:val="00D8109E"/>
    <w:rsid w:val="00D810D0"/>
    <w:rsid w:val="00D810E0"/>
    <w:rsid w:val="00D81203"/>
    <w:rsid w:val="00D81293"/>
    <w:rsid w:val="00D81341"/>
    <w:rsid w:val="00D813A3"/>
    <w:rsid w:val="00D8154A"/>
    <w:rsid w:val="00D815F7"/>
    <w:rsid w:val="00D81650"/>
    <w:rsid w:val="00D81687"/>
    <w:rsid w:val="00D816D7"/>
    <w:rsid w:val="00D81B92"/>
    <w:rsid w:val="00D81B96"/>
    <w:rsid w:val="00D81D99"/>
    <w:rsid w:val="00D81DB1"/>
    <w:rsid w:val="00D820CC"/>
    <w:rsid w:val="00D82297"/>
    <w:rsid w:val="00D8254B"/>
    <w:rsid w:val="00D82675"/>
    <w:rsid w:val="00D826C1"/>
    <w:rsid w:val="00D8272E"/>
    <w:rsid w:val="00D8285F"/>
    <w:rsid w:val="00D82977"/>
    <w:rsid w:val="00D82B72"/>
    <w:rsid w:val="00D830E6"/>
    <w:rsid w:val="00D83331"/>
    <w:rsid w:val="00D834E3"/>
    <w:rsid w:val="00D8351E"/>
    <w:rsid w:val="00D835B5"/>
    <w:rsid w:val="00D83FC0"/>
    <w:rsid w:val="00D84036"/>
    <w:rsid w:val="00D84040"/>
    <w:rsid w:val="00D84056"/>
    <w:rsid w:val="00D841D0"/>
    <w:rsid w:val="00D8439E"/>
    <w:rsid w:val="00D845AC"/>
    <w:rsid w:val="00D847FF"/>
    <w:rsid w:val="00D84815"/>
    <w:rsid w:val="00D84A65"/>
    <w:rsid w:val="00D84B23"/>
    <w:rsid w:val="00D84D71"/>
    <w:rsid w:val="00D84D8E"/>
    <w:rsid w:val="00D84F1C"/>
    <w:rsid w:val="00D84F6B"/>
    <w:rsid w:val="00D85087"/>
    <w:rsid w:val="00D851FF"/>
    <w:rsid w:val="00D852C6"/>
    <w:rsid w:val="00D8554A"/>
    <w:rsid w:val="00D85658"/>
    <w:rsid w:val="00D856BB"/>
    <w:rsid w:val="00D85824"/>
    <w:rsid w:val="00D858C5"/>
    <w:rsid w:val="00D85A1E"/>
    <w:rsid w:val="00D85AB5"/>
    <w:rsid w:val="00D85B78"/>
    <w:rsid w:val="00D85C29"/>
    <w:rsid w:val="00D85E2B"/>
    <w:rsid w:val="00D85F2A"/>
    <w:rsid w:val="00D85F94"/>
    <w:rsid w:val="00D860D9"/>
    <w:rsid w:val="00D86223"/>
    <w:rsid w:val="00D86283"/>
    <w:rsid w:val="00D862BA"/>
    <w:rsid w:val="00D862BD"/>
    <w:rsid w:val="00D86727"/>
    <w:rsid w:val="00D86A22"/>
    <w:rsid w:val="00D86AF6"/>
    <w:rsid w:val="00D86C1F"/>
    <w:rsid w:val="00D86C46"/>
    <w:rsid w:val="00D86CBA"/>
    <w:rsid w:val="00D86D90"/>
    <w:rsid w:val="00D87058"/>
    <w:rsid w:val="00D870A5"/>
    <w:rsid w:val="00D87114"/>
    <w:rsid w:val="00D8715B"/>
    <w:rsid w:val="00D874A0"/>
    <w:rsid w:val="00D87584"/>
    <w:rsid w:val="00D875EA"/>
    <w:rsid w:val="00D87717"/>
    <w:rsid w:val="00D8772C"/>
    <w:rsid w:val="00D87738"/>
    <w:rsid w:val="00D8774A"/>
    <w:rsid w:val="00D8797A"/>
    <w:rsid w:val="00D87AF8"/>
    <w:rsid w:val="00D87B58"/>
    <w:rsid w:val="00D87B84"/>
    <w:rsid w:val="00D87C8E"/>
    <w:rsid w:val="00D87DFA"/>
    <w:rsid w:val="00D87E43"/>
    <w:rsid w:val="00D87EDD"/>
    <w:rsid w:val="00D87F81"/>
    <w:rsid w:val="00D900CE"/>
    <w:rsid w:val="00D90340"/>
    <w:rsid w:val="00D90367"/>
    <w:rsid w:val="00D90596"/>
    <w:rsid w:val="00D905A7"/>
    <w:rsid w:val="00D9062C"/>
    <w:rsid w:val="00D9070D"/>
    <w:rsid w:val="00D908BE"/>
    <w:rsid w:val="00D90AAE"/>
    <w:rsid w:val="00D90ABD"/>
    <w:rsid w:val="00D90C1A"/>
    <w:rsid w:val="00D90D86"/>
    <w:rsid w:val="00D90E50"/>
    <w:rsid w:val="00D90E6F"/>
    <w:rsid w:val="00D91352"/>
    <w:rsid w:val="00D913AD"/>
    <w:rsid w:val="00D914D0"/>
    <w:rsid w:val="00D9156A"/>
    <w:rsid w:val="00D916AC"/>
    <w:rsid w:val="00D9178E"/>
    <w:rsid w:val="00D91867"/>
    <w:rsid w:val="00D91908"/>
    <w:rsid w:val="00D919E7"/>
    <w:rsid w:val="00D91AC0"/>
    <w:rsid w:val="00D91DC0"/>
    <w:rsid w:val="00D91F32"/>
    <w:rsid w:val="00D9201A"/>
    <w:rsid w:val="00D9224C"/>
    <w:rsid w:val="00D92480"/>
    <w:rsid w:val="00D92593"/>
    <w:rsid w:val="00D9261D"/>
    <w:rsid w:val="00D9285F"/>
    <w:rsid w:val="00D92920"/>
    <w:rsid w:val="00D92AED"/>
    <w:rsid w:val="00D92C7E"/>
    <w:rsid w:val="00D92D66"/>
    <w:rsid w:val="00D9319E"/>
    <w:rsid w:val="00D93233"/>
    <w:rsid w:val="00D934AC"/>
    <w:rsid w:val="00D935C9"/>
    <w:rsid w:val="00D936A8"/>
    <w:rsid w:val="00D9394C"/>
    <w:rsid w:val="00D9396C"/>
    <w:rsid w:val="00D939BD"/>
    <w:rsid w:val="00D93A52"/>
    <w:rsid w:val="00D93A67"/>
    <w:rsid w:val="00D93B62"/>
    <w:rsid w:val="00D93BEE"/>
    <w:rsid w:val="00D93C6D"/>
    <w:rsid w:val="00D93C8B"/>
    <w:rsid w:val="00D93CDE"/>
    <w:rsid w:val="00D93E14"/>
    <w:rsid w:val="00D93E97"/>
    <w:rsid w:val="00D93EE9"/>
    <w:rsid w:val="00D93F59"/>
    <w:rsid w:val="00D941E5"/>
    <w:rsid w:val="00D9421E"/>
    <w:rsid w:val="00D94279"/>
    <w:rsid w:val="00D942DE"/>
    <w:rsid w:val="00D94429"/>
    <w:rsid w:val="00D944CD"/>
    <w:rsid w:val="00D94851"/>
    <w:rsid w:val="00D948F2"/>
    <w:rsid w:val="00D94953"/>
    <w:rsid w:val="00D94B59"/>
    <w:rsid w:val="00D94D42"/>
    <w:rsid w:val="00D94DAE"/>
    <w:rsid w:val="00D94E71"/>
    <w:rsid w:val="00D94F71"/>
    <w:rsid w:val="00D94FD8"/>
    <w:rsid w:val="00D95089"/>
    <w:rsid w:val="00D952B2"/>
    <w:rsid w:val="00D9535E"/>
    <w:rsid w:val="00D953C3"/>
    <w:rsid w:val="00D9541B"/>
    <w:rsid w:val="00D95697"/>
    <w:rsid w:val="00D95754"/>
    <w:rsid w:val="00D95764"/>
    <w:rsid w:val="00D957A8"/>
    <w:rsid w:val="00D957D2"/>
    <w:rsid w:val="00D957D8"/>
    <w:rsid w:val="00D95805"/>
    <w:rsid w:val="00D958BC"/>
    <w:rsid w:val="00D9597F"/>
    <w:rsid w:val="00D95DCF"/>
    <w:rsid w:val="00D95E22"/>
    <w:rsid w:val="00D960DB"/>
    <w:rsid w:val="00D96272"/>
    <w:rsid w:val="00D9629B"/>
    <w:rsid w:val="00D9636C"/>
    <w:rsid w:val="00D9654F"/>
    <w:rsid w:val="00D96561"/>
    <w:rsid w:val="00D965F5"/>
    <w:rsid w:val="00D966F4"/>
    <w:rsid w:val="00D9683C"/>
    <w:rsid w:val="00D968BB"/>
    <w:rsid w:val="00D96925"/>
    <w:rsid w:val="00D96A4F"/>
    <w:rsid w:val="00D96B28"/>
    <w:rsid w:val="00D96B9F"/>
    <w:rsid w:val="00D96BC4"/>
    <w:rsid w:val="00D96C56"/>
    <w:rsid w:val="00D96D9B"/>
    <w:rsid w:val="00D96DEF"/>
    <w:rsid w:val="00D9701C"/>
    <w:rsid w:val="00D97075"/>
    <w:rsid w:val="00D97211"/>
    <w:rsid w:val="00D97448"/>
    <w:rsid w:val="00D97467"/>
    <w:rsid w:val="00D974E7"/>
    <w:rsid w:val="00D97501"/>
    <w:rsid w:val="00D9754F"/>
    <w:rsid w:val="00D97612"/>
    <w:rsid w:val="00D97784"/>
    <w:rsid w:val="00D978A5"/>
    <w:rsid w:val="00D97915"/>
    <w:rsid w:val="00D97A6C"/>
    <w:rsid w:val="00D97B80"/>
    <w:rsid w:val="00D97B81"/>
    <w:rsid w:val="00D97CF2"/>
    <w:rsid w:val="00D97CFB"/>
    <w:rsid w:val="00D97DB1"/>
    <w:rsid w:val="00D97EAA"/>
    <w:rsid w:val="00D97F61"/>
    <w:rsid w:val="00DA016C"/>
    <w:rsid w:val="00DA02DD"/>
    <w:rsid w:val="00DA02FF"/>
    <w:rsid w:val="00DA0607"/>
    <w:rsid w:val="00DA068E"/>
    <w:rsid w:val="00DA08B9"/>
    <w:rsid w:val="00DA0AA5"/>
    <w:rsid w:val="00DA0BBC"/>
    <w:rsid w:val="00DA0BFD"/>
    <w:rsid w:val="00DA0EF5"/>
    <w:rsid w:val="00DA0F77"/>
    <w:rsid w:val="00DA10DE"/>
    <w:rsid w:val="00DA111D"/>
    <w:rsid w:val="00DA1133"/>
    <w:rsid w:val="00DA1157"/>
    <w:rsid w:val="00DA1202"/>
    <w:rsid w:val="00DA121C"/>
    <w:rsid w:val="00DA1280"/>
    <w:rsid w:val="00DA132E"/>
    <w:rsid w:val="00DA16E7"/>
    <w:rsid w:val="00DA170F"/>
    <w:rsid w:val="00DA178A"/>
    <w:rsid w:val="00DA17F4"/>
    <w:rsid w:val="00DA186A"/>
    <w:rsid w:val="00DA18F4"/>
    <w:rsid w:val="00DA194F"/>
    <w:rsid w:val="00DA1A2D"/>
    <w:rsid w:val="00DA1A45"/>
    <w:rsid w:val="00DA1D78"/>
    <w:rsid w:val="00DA1E99"/>
    <w:rsid w:val="00DA20ED"/>
    <w:rsid w:val="00DA2292"/>
    <w:rsid w:val="00DA28A6"/>
    <w:rsid w:val="00DA2937"/>
    <w:rsid w:val="00DA29AE"/>
    <w:rsid w:val="00DA2E7F"/>
    <w:rsid w:val="00DA2F9D"/>
    <w:rsid w:val="00DA3243"/>
    <w:rsid w:val="00DA32F6"/>
    <w:rsid w:val="00DA343A"/>
    <w:rsid w:val="00DA34DD"/>
    <w:rsid w:val="00DA3612"/>
    <w:rsid w:val="00DA3671"/>
    <w:rsid w:val="00DA36A8"/>
    <w:rsid w:val="00DA375B"/>
    <w:rsid w:val="00DA37BA"/>
    <w:rsid w:val="00DA37F0"/>
    <w:rsid w:val="00DA3871"/>
    <w:rsid w:val="00DA3884"/>
    <w:rsid w:val="00DA3B13"/>
    <w:rsid w:val="00DA3B69"/>
    <w:rsid w:val="00DA3C12"/>
    <w:rsid w:val="00DA3C17"/>
    <w:rsid w:val="00DA3D41"/>
    <w:rsid w:val="00DA3E50"/>
    <w:rsid w:val="00DA3F48"/>
    <w:rsid w:val="00DA431D"/>
    <w:rsid w:val="00DA4344"/>
    <w:rsid w:val="00DA439F"/>
    <w:rsid w:val="00DA4498"/>
    <w:rsid w:val="00DA45A7"/>
    <w:rsid w:val="00DA4920"/>
    <w:rsid w:val="00DA4A22"/>
    <w:rsid w:val="00DA4A91"/>
    <w:rsid w:val="00DA4C62"/>
    <w:rsid w:val="00DA4D94"/>
    <w:rsid w:val="00DA4E2C"/>
    <w:rsid w:val="00DA50F5"/>
    <w:rsid w:val="00DA54D4"/>
    <w:rsid w:val="00DA54F7"/>
    <w:rsid w:val="00DA5593"/>
    <w:rsid w:val="00DA55C4"/>
    <w:rsid w:val="00DA5760"/>
    <w:rsid w:val="00DA5827"/>
    <w:rsid w:val="00DA5A43"/>
    <w:rsid w:val="00DA5A7B"/>
    <w:rsid w:val="00DA5D35"/>
    <w:rsid w:val="00DA5D81"/>
    <w:rsid w:val="00DA5DA2"/>
    <w:rsid w:val="00DA6243"/>
    <w:rsid w:val="00DA63DE"/>
    <w:rsid w:val="00DA6637"/>
    <w:rsid w:val="00DA677E"/>
    <w:rsid w:val="00DA691F"/>
    <w:rsid w:val="00DA6AF2"/>
    <w:rsid w:val="00DA6B33"/>
    <w:rsid w:val="00DA6BBC"/>
    <w:rsid w:val="00DA6BCA"/>
    <w:rsid w:val="00DA6CA2"/>
    <w:rsid w:val="00DA6DF5"/>
    <w:rsid w:val="00DA6EA5"/>
    <w:rsid w:val="00DA6F60"/>
    <w:rsid w:val="00DA6FB9"/>
    <w:rsid w:val="00DA6FEB"/>
    <w:rsid w:val="00DA7057"/>
    <w:rsid w:val="00DA72EE"/>
    <w:rsid w:val="00DA73D0"/>
    <w:rsid w:val="00DA74B3"/>
    <w:rsid w:val="00DA759D"/>
    <w:rsid w:val="00DA75E3"/>
    <w:rsid w:val="00DA75EC"/>
    <w:rsid w:val="00DA767B"/>
    <w:rsid w:val="00DA76BA"/>
    <w:rsid w:val="00DA76D1"/>
    <w:rsid w:val="00DA76E1"/>
    <w:rsid w:val="00DA78E5"/>
    <w:rsid w:val="00DA7A90"/>
    <w:rsid w:val="00DA7ADB"/>
    <w:rsid w:val="00DA7B76"/>
    <w:rsid w:val="00DA7C80"/>
    <w:rsid w:val="00DA7FF5"/>
    <w:rsid w:val="00DB0363"/>
    <w:rsid w:val="00DB0370"/>
    <w:rsid w:val="00DB0391"/>
    <w:rsid w:val="00DB0465"/>
    <w:rsid w:val="00DB05C3"/>
    <w:rsid w:val="00DB05E1"/>
    <w:rsid w:val="00DB06E2"/>
    <w:rsid w:val="00DB0997"/>
    <w:rsid w:val="00DB09CA"/>
    <w:rsid w:val="00DB0A9B"/>
    <w:rsid w:val="00DB0AC0"/>
    <w:rsid w:val="00DB0C65"/>
    <w:rsid w:val="00DB0D55"/>
    <w:rsid w:val="00DB0DB0"/>
    <w:rsid w:val="00DB10E2"/>
    <w:rsid w:val="00DB11AE"/>
    <w:rsid w:val="00DB1386"/>
    <w:rsid w:val="00DB15FA"/>
    <w:rsid w:val="00DB16BF"/>
    <w:rsid w:val="00DB18E3"/>
    <w:rsid w:val="00DB18F8"/>
    <w:rsid w:val="00DB1A0A"/>
    <w:rsid w:val="00DB1A74"/>
    <w:rsid w:val="00DB1BEF"/>
    <w:rsid w:val="00DB1D19"/>
    <w:rsid w:val="00DB1DE2"/>
    <w:rsid w:val="00DB1E68"/>
    <w:rsid w:val="00DB1E9E"/>
    <w:rsid w:val="00DB1F78"/>
    <w:rsid w:val="00DB2289"/>
    <w:rsid w:val="00DB22A0"/>
    <w:rsid w:val="00DB2432"/>
    <w:rsid w:val="00DB244F"/>
    <w:rsid w:val="00DB24AB"/>
    <w:rsid w:val="00DB25BF"/>
    <w:rsid w:val="00DB268E"/>
    <w:rsid w:val="00DB276F"/>
    <w:rsid w:val="00DB2826"/>
    <w:rsid w:val="00DB29D7"/>
    <w:rsid w:val="00DB2BF4"/>
    <w:rsid w:val="00DB2CE9"/>
    <w:rsid w:val="00DB2E61"/>
    <w:rsid w:val="00DB2E9A"/>
    <w:rsid w:val="00DB2ED8"/>
    <w:rsid w:val="00DB2FA6"/>
    <w:rsid w:val="00DB303A"/>
    <w:rsid w:val="00DB32A0"/>
    <w:rsid w:val="00DB3531"/>
    <w:rsid w:val="00DB3A0A"/>
    <w:rsid w:val="00DB3FFC"/>
    <w:rsid w:val="00DB40C8"/>
    <w:rsid w:val="00DB421B"/>
    <w:rsid w:val="00DB42D9"/>
    <w:rsid w:val="00DB435F"/>
    <w:rsid w:val="00DB4389"/>
    <w:rsid w:val="00DB43C1"/>
    <w:rsid w:val="00DB44E6"/>
    <w:rsid w:val="00DB470C"/>
    <w:rsid w:val="00DB4A68"/>
    <w:rsid w:val="00DB4B27"/>
    <w:rsid w:val="00DB4BEB"/>
    <w:rsid w:val="00DB4CFF"/>
    <w:rsid w:val="00DB4D17"/>
    <w:rsid w:val="00DB4D67"/>
    <w:rsid w:val="00DB4EA7"/>
    <w:rsid w:val="00DB4F28"/>
    <w:rsid w:val="00DB4FDC"/>
    <w:rsid w:val="00DB5066"/>
    <w:rsid w:val="00DB51E4"/>
    <w:rsid w:val="00DB51EA"/>
    <w:rsid w:val="00DB522C"/>
    <w:rsid w:val="00DB543C"/>
    <w:rsid w:val="00DB54F0"/>
    <w:rsid w:val="00DB55C1"/>
    <w:rsid w:val="00DB56F4"/>
    <w:rsid w:val="00DB57E8"/>
    <w:rsid w:val="00DB583D"/>
    <w:rsid w:val="00DB5972"/>
    <w:rsid w:val="00DB59AA"/>
    <w:rsid w:val="00DB5BFC"/>
    <w:rsid w:val="00DB5C4E"/>
    <w:rsid w:val="00DB5C78"/>
    <w:rsid w:val="00DB5E25"/>
    <w:rsid w:val="00DB5E49"/>
    <w:rsid w:val="00DB5ECA"/>
    <w:rsid w:val="00DB5F37"/>
    <w:rsid w:val="00DB60B9"/>
    <w:rsid w:val="00DB60F2"/>
    <w:rsid w:val="00DB623E"/>
    <w:rsid w:val="00DB6259"/>
    <w:rsid w:val="00DB62CF"/>
    <w:rsid w:val="00DB6347"/>
    <w:rsid w:val="00DB6420"/>
    <w:rsid w:val="00DB6562"/>
    <w:rsid w:val="00DB65D3"/>
    <w:rsid w:val="00DB6887"/>
    <w:rsid w:val="00DB68C2"/>
    <w:rsid w:val="00DB6A37"/>
    <w:rsid w:val="00DB6ADA"/>
    <w:rsid w:val="00DB6B82"/>
    <w:rsid w:val="00DB6BAC"/>
    <w:rsid w:val="00DB6C0C"/>
    <w:rsid w:val="00DB6D40"/>
    <w:rsid w:val="00DB6D83"/>
    <w:rsid w:val="00DB6EB1"/>
    <w:rsid w:val="00DB6FB3"/>
    <w:rsid w:val="00DB6FC8"/>
    <w:rsid w:val="00DB6FE4"/>
    <w:rsid w:val="00DB7039"/>
    <w:rsid w:val="00DB705D"/>
    <w:rsid w:val="00DB7067"/>
    <w:rsid w:val="00DB7134"/>
    <w:rsid w:val="00DB7452"/>
    <w:rsid w:val="00DB7476"/>
    <w:rsid w:val="00DB764F"/>
    <w:rsid w:val="00DB767F"/>
    <w:rsid w:val="00DB7741"/>
    <w:rsid w:val="00DB792B"/>
    <w:rsid w:val="00DB797B"/>
    <w:rsid w:val="00DB7A0F"/>
    <w:rsid w:val="00DB7DA3"/>
    <w:rsid w:val="00DB7FC4"/>
    <w:rsid w:val="00DC000B"/>
    <w:rsid w:val="00DC01FD"/>
    <w:rsid w:val="00DC05AD"/>
    <w:rsid w:val="00DC0985"/>
    <w:rsid w:val="00DC0A84"/>
    <w:rsid w:val="00DC0CB3"/>
    <w:rsid w:val="00DC0CD4"/>
    <w:rsid w:val="00DC0DA2"/>
    <w:rsid w:val="00DC0E08"/>
    <w:rsid w:val="00DC0F60"/>
    <w:rsid w:val="00DC1172"/>
    <w:rsid w:val="00DC11D3"/>
    <w:rsid w:val="00DC11D5"/>
    <w:rsid w:val="00DC12B7"/>
    <w:rsid w:val="00DC1310"/>
    <w:rsid w:val="00DC1409"/>
    <w:rsid w:val="00DC16A9"/>
    <w:rsid w:val="00DC1742"/>
    <w:rsid w:val="00DC178F"/>
    <w:rsid w:val="00DC1A98"/>
    <w:rsid w:val="00DC1AA9"/>
    <w:rsid w:val="00DC1B0C"/>
    <w:rsid w:val="00DC1C1A"/>
    <w:rsid w:val="00DC1C80"/>
    <w:rsid w:val="00DC1D78"/>
    <w:rsid w:val="00DC1DBC"/>
    <w:rsid w:val="00DC1DE7"/>
    <w:rsid w:val="00DC1FE8"/>
    <w:rsid w:val="00DC20B0"/>
    <w:rsid w:val="00DC20C7"/>
    <w:rsid w:val="00DC21F8"/>
    <w:rsid w:val="00DC2372"/>
    <w:rsid w:val="00DC23A3"/>
    <w:rsid w:val="00DC24DE"/>
    <w:rsid w:val="00DC251D"/>
    <w:rsid w:val="00DC25E1"/>
    <w:rsid w:val="00DC2702"/>
    <w:rsid w:val="00DC2878"/>
    <w:rsid w:val="00DC2959"/>
    <w:rsid w:val="00DC2A8C"/>
    <w:rsid w:val="00DC2AC2"/>
    <w:rsid w:val="00DC2AD7"/>
    <w:rsid w:val="00DC2DEE"/>
    <w:rsid w:val="00DC2E9F"/>
    <w:rsid w:val="00DC3070"/>
    <w:rsid w:val="00DC30CE"/>
    <w:rsid w:val="00DC327A"/>
    <w:rsid w:val="00DC32F1"/>
    <w:rsid w:val="00DC3403"/>
    <w:rsid w:val="00DC3B23"/>
    <w:rsid w:val="00DC3D0D"/>
    <w:rsid w:val="00DC3E70"/>
    <w:rsid w:val="00DC4000"/>
    <w:rsid w:val="00DC406C"/>
    <w:rsid w:val="00DC4075"/>
    <w:rsid w:val="00DC4108"/>
    <w:rsid w:val="00DC42C5"/>
    <w:rsid w:val="00DC4343"/>
    <w:rsid w:val="00DC43BB"/>
    <w:rsid w:val="00DC459B"/>
    <w:rsid w:val="00DC485C"/>
    <w:rsid w:val="00DC4867"/>
    <w:rsid w:val="00DC48D2"/>
    <w:rsid w:val="00DC48E4"/>
    <w:rsid w:val="00DC4941"/>
    <w:rsid w:val="00DC49B5"/>
    <w:rsid w:val="00DC4AA0"/>
    <w:rsid w:val="00DC4BC9"/>
    <w:rsid w:val="00DC4C9D"/>
    <w:rsid w:val="00DC4C9E"/>
    <w:rsid w:val="00DC4D36"/>
    <w:rsid w:val="00DC4DAD"/>
    <w:rsid w:val="00DC4F81"/>
    <w:rsid w:val="00DC5047"/>
    <w:rsid w:val="00DC50A1"/>
    <w:rsid w:val="00DC52AE"/>
    <w:rsid w:val="00DC5531"/>
    <w:rsid w:val="00DC5719"/>
    <w:rsid w:val="00DC5768"/>
    <w:rsid w:val="00DC5898"/>
    <w:rsid w:val="00DC59DC"/>
    <w:rsid w:val="00DC5B6B"/>
    <w:rsid w:val="00DC5EA2"/>
    <w:rsid w:val="00DC5ECD"/>
    <w:rsid w:val="00DC5F0E"/>
    <w:rsid w:val="00DC5F3B"/>
    <w:rsid w:val="00DC60B8"/>
    <w:rsid w:val="00DC6313"/>
    <w:rsid w:val="00DC63D7"/>
    <w:rsid w:val="00DC66FC"/>
    <w:rsid w:val="00DC68E4"/>
    <w:rsid w:val="00DC6B7D"/>
    <w:rsid w:val="00DC6C0B"/>
    <w:rsid w:val="00DC6D4B"/>
    <w:rsid w:val="00DC6FC6"/>
    <w:rsid w:val="00DC7068"/>
    <w:rsid w:val="00DC70BA"/>
    <w:rsid w:val="00DC71CF"/>
    <w:rsid w:val="00DC731D"/>
    <w:rsid w:val="00DC7341"/>
    <w:rsid w:val="00DC737A"/>
    <w:rsid w:val="00DC74F5"/>
    <w:rsid w:val="00DC7586"/>
    <w:rsid w:val="00DC76C9"/>
    <w:rsid w:val="00DC77B2"/>
    <w:rsid w:val="00DC7815"/>
    <w:rsid w:val="00DC7825"/>
    <w:rsid w:val="00DC789B"/>
    <w:rsid w:val="00DC78A5"/>
    <w:rsid w:val="00DC799F"/>
    <w:rsid w:val="00DC7AB0"/>
    <w:rsid w:val="00DC7B86"/>
    <w:rsid w:val="00DC7C41"/>
    <w:rsid w:val="00DC7CD7"/>
    <w:rsid w:val="00DC7D5D"/>
    <w:rsid w:val="00DC7EC5"/>
    <w:rsid w:val="00DD0001"/>
    <w:rsid w:val="00DD0343"/>
    <w:rsid w:val="00DD039B"/>
    <w:rsid w:val="00DD03C0"/>
    <w:rsid w:val="00DD048F"/>
    <w:rsid w:val="00DD04EF"/>
    <w:rsid w:val="00DD0631"/>
    <w:rsid w:val="00DD06E2"/>
    <w:rsid w:val="00DD0861"/>
    <w:rsid w:val="00DD0A6F"/>
    <w:rsid w:val="00DD0A73"/>
    <w:rsid w:val="00DD0AF2"/>
    <w:rsid w:val="00DD0B57"/>
    <w:rsid w:val="00DD0C51"/>
    <w:rsid w:val="00DD0C8B"/>
    <w:rsid w:val="00DD0E31"/>
    <w:rsid w:val="00DD0F50"/>
    <w:rsid w:val="00DD1144"/>
    <w:rsid w:val="00DD123E"/>
    <w:rsid w:val="00DD125E"/>
    <w:rsid w:val="00DD129E"/>
    <w:rsid w:val="00DD1378"/>
    <w:rsid w:val="00DD1491"/>
    <w:rsid w:val="00DD1591"/>
    <w:rsid w:val="00DD161A"/>
    <w:rsid w:val="00DD1706"/>
    <w:rsid w:val="00DD1949"/>
    <w:rsid w:val="00DD1980"/>
    <w:rsid w:val="00DD19E3"/>
    <w:rsid w:val="00DD1B50"/>
    <w:rsid w:val="00DD1DEE"/>
    <w:rsid w:val="00DD1E8F"/>
    <w:rsid w:val="00DD1F32"/>
    <w:rsid w:val="00DD1F86"/>
    <w:rsid w:val="00DD201C"/>
    <w:rsid w:val="00DD209F"/>
    <w:rsid w:val="00DD215D"/>
    <w:rsid w:val="00DD21CD"/>
    <w:rsid w:val="00DD21D5"/>
    <w:rsid w:val="00DD2275"/>
    <w:rsid w:val="00DD23E0"/>
    <w:rsid w:val="00DD24AF"/>
    <w:rsid w:val="00DD2555"/>
    <w:rsid w:val="00DD25BB"/>
    <w:rsid w:val="00DD2833"/>
    <w:rsid w:val="00DD2C65"/>
    <w:rsid w:val="00DD2D6E"/>
    <w:rsid w:val="00DD3165"/>
    <w:rsid w:val="00DD33C4"/>
    <w:rsid w:val="00DD3456"/>
    <w:rsid w:val="00DD36FE"/>
    <w:rsid w:val="00DD3846"/>
    <w:rsid w:val="00DD3EE8"/>
    <w:rsid w:val="00DD3EFA"/>
    <w:rsid w:val="00DD3FAB"/>
    <w:rsid w:val="00DD4038"/>
    <w:rsid w:val="00DD408F"/>
    <w:rsid w:val="00DD412C"/>
    <w:rsid w:val="00DD4136"/>
    <w:rsid w:val="00DD43F6"/>
    <w:rsid w:val="00DD453D"/>
    <w:rsid w:val="00DD45A9"/>
    <w:rsid w:val="00DD45D5"/>
    <w:rsid w:val="00DD460E"/>
    <w:rsid w:val="00DD473A"/>
    <w:rsid w:val="00DD4772"/>
    <w:rsid w:val="00DD4813"/>
    <w:rsid w:val="00DD484F"/>
    <w:rsid w:val="00DD48AF"/>
    <w:rsid w:val="00DD4908"/>
    <w:rsid w:val="00DD4A2F"/>
    <w:rsid w:val="00DD4AD3"/>
    <w:rsid w:val="00DD4B07"/>
    <w:rsid w:val="00DD4B94"/>
    <w:rsid w:val="00DD4C53"/>
    <w:rsid w:val="00DD4DDF"/>
    <w:rsid w:val="00DD50CE"/>
    <w:rsid w:val="00DD5468"/>
    <w:rsid w:val="00DD55A4"/>
    <w:rsid w:val="00DD5625"/>
    <w:rsid w:val="00DD5800"/>
    <w:rsid w:val="00DD5906"/>
    <w:rsid w:val="00DD5964"/>
    <w:rsid w:val="00DD5BA1"/>
    <w:rsid w:val="00DD5C93"/>
    <w:rsid w:val="00DD5E0A"/>
    <w:rsid w:val="00DD5E6B"/>
    <w:rsid w:val="00DD5F6C"/>
    <w:rsid w:val="00DD6073"/>
    <w:rsid w:val="00DD60BA"/>
    <w:rsid w:val="00DD64A9"/>
    <w:rsid w:val="00DD662F"/>
    <w:rsid w:val="00DD6848"/>
    <w:rsid w:val="00DD690E"/>
    <w:rsid w:val="00DD6E09"/>
    <w:rsid w:val="00DD6E98"/>
    <w:rsid w:val="00DD705D"/>
    <w:rsid w:val="00DD738F"/>
    <w:rsid w:val="00DD73A1"/>
    <w:rsid w:val="00DD7492"/>
    <w:rsid w:val="00DD74AE"/>
    <w:rsid w:val="00DD74FF"/>
    <w:rsid w:val="00DD79FB"/>
    <w:rsid w:val="00DD7B17"/>
    <w:rsid w:val="00DD7D6E"/>
    <w:rsid w:val="00DD7D88"/>
    <w:rsid w:val="00DD7E24"/>
    <w:rsid w:val="00DD7E47"/>
    <w:rsid w:val="00DE0033"/>
    <w:rsid w:val="00DE00C9"/>
    <w:rsid w:val="00DE0338"/>
    <w:rsid w:val="00DE03E3"/>
    <w:rsid w:val="00DE0580"/>
    <w:rsid w:val="00DE071F"/>
    <w:rsid w:val="00DE07B9"/>
    <w:rsid w:val="00DE0876"/>
    <w:rsid w:val="00DE08EF"/>
    <w:rsid w:val="00DE0977"/>
    <w:rsid w:val="00DE0A25"/>
    <w:rsid w:val="00DE0D1E"/>
    <w:rsid w:val="00DE0FB5"/>
    <w:rsid w:val="00DE1013"/>
    <w:rsid w:val="00DE1294"/>
    <w:rsid w:val="00DE15F3"/>
    <w:rsid w:val="00DE16D0"/>
    <w:rsid w:val="00DE17D7"/>
    <w:rsid w:val="00DE17E2"/>
    <w:rsid w:val="00DE1878"/>
    <w:rsid w:val="00DE1B1E"/>
    <w:rsid w:val="00DE1D4E"/>
    <w:rsid w:val="00DE1F07"/>
    <w:rsid w:val="00DE2233"/>
    <w:rsid w:val="00DE227D"/>
    <w:rsid w:val="00DE227E"/>
    <w:rsid w:val="00DE2352"/>
    <w:rsid w:val="00DE240A"/>
    <w:rsid w:val="00DE25CB"/>
    <w:rsid w:val="00DE2644"/>
    <w:rsid w:val="00DE26E9"/>
    <w:rsid w:val="00DE2715"/>
    <w:rsid w:val="00DE2800"/>
    <w:rsid w:val="00DE288B"/>
    <w:rsid w:val="00DE2AB5"/>
    <w:rsid w:val="00DE2B38"/>
    <w:rsid w:val="00DE2B7D"/>
    <w:rsid w:val="00DE2C88"/>
    <w:rsid w:val="00DE2EB4"/>
    <w:rsid w:val="00DE2F44"/>
    <w:rsid w:val="00DE30BE"/>
    <w:rsid w:val="00DE358E"/>
    <w:rsid w:val="00DE35C6"/>
    <w:rsid w:val="00DE3672"/>
    <w:rsid w:val="00DE36BE"/>
    <w:rsid w:val="00DE36F3"/>
    <w:rsid w:val="00DE39F6"/>
    <w:rsid w:val="00DE3C43"/>
    <w:rsid w:val="00DE3D8B"/>
    <w:rsid w:val="00DE3DF4"/>
    <w:rsid w:val="00DE3FC0"/>
    <w:rsid w:val="00DE40E4"/>
    <w:rsid w:val="00DE40F1"/>
    <w:rsid w:val="00DE4110"/>
    <w:rsid w:val="00DE41DD"/>
    <w:rsid w:val="00DE4203"/>
    <w:rsid w:val="00DE428D"/>
    <w:rsid w:val="00DE429A"/>
    <w:rsid w:val="00DE4439"/>
    <w:rsid w:val="00DE44A7"/>
    <w:rsid w:val="00DE44A9"/>
    <w:rsid w:val="00DE4542"/>
    <w:rsid w:val="00DE4693"/>
    <w:rsid w:val="00DE4855"/>
    <w:rsid w:val="00DE4AE0"/>
    <w:rsid w:val="00DE4C28"/>
    <w:rsid w:val="00DE4C5B"/>
    <w:rsid w:val="00DE4F63"/>
    <w:rsid w:val="00DE50ED"/>
    <w:rsid w:val="00DE513B"/>
    <w:rsid w:val="00DE5204"/>
    <w:rsid w:val="00DE522A"/>
    <w:rsid w:val="00DE5293"/>
    <w:rsid w:val="00DE5446"/>
    <w:rsid w:val="00DE54F5"/>
    <w:rsid w:val="00DE5544"/>
    <w:rsid w:val="00DE55F9"/>
    <w:rsid w:val="00DE564D"/>
    <w:rsid w:val="00DE56EB"/>
    <w:rsid w:val="00DE5801"/>
    <w:rsid w:val="00DE582C"/>
    <w:rsid w:val="00DE59AD"/>
    <w:rsid w:val="00DE5A66"/>
    <w:rsid w:val="00DE5AC5"/>
    <w:rsid w:val="00DE5B35"/>
    <w:rsid w:val="00DE5D05"/>
    <w:rsid w:val="00DE5DF2"/>
    <w:rsid w:val="00DE5E93"/>
    <w:rsid w:val="00DE5EED"/>
    <w:rsid w:val="00DE6079"/>
    <w:rsid w:val="00DE6111"/>
    <w:rsid w:val="00DE6181"/>
    <w:rsid w:val="00DE670A"/>
    <w:rsid w:val="00DE67D9"/>
    <w:rsid w:val="00DE67F7"/>
    <w:rsid w:val="00DE680E"/>
    <w:rsid w:val="00DE6B61"/>
    <w:rsid w:val="00DE6B72"/>
    <w:rsid w:val="00DE6E24"/>
    <w:rsid w:val="00DE6E30"/>
    <w:rsid w:val="00DE6EA2"/>
    <w:rsid w:val="00DE6FCD"/>
    <w:rsid w:val="00DE70A5"/>
    <w:rsid w:val="00DE7243"/>
    <w:rsid w:val="00DE7292"/>
    <w:rsid w:val="00DE7393"/>
    <w:rsid w:val="00DE7737"/>
    <w:rsid w:val="00DE7739"/>
    <w:rsid w:val="00DE77D8"/>
    <w:rsid w:val="00DE7A63"/>
    <w:rsid w:val="00DE7C6A"/>
    <w:rsid w:val="00DE7CCD"/>
    <w:rsid w:val="00DE7D4E"/>
    <w:rsid w:val="00DE7DD1"/>
    <w:rsid w:val="00DE7FA2"/>
    <w:rsid w:val="00DF0288"/>
    <w:rsid w:val="00DF038D"/>
    <w:rsid w:val="00DF039D"/>
    <w:rsid w:val="00DF04E8"/>
    <w:rsid w:val="00DF05D5"/>
    <w:rsid w:val="00DF0725"/>
    <w:rsid w:val="00DF0867"/>
    <w:rsid w:val="00DF08DA"/>
    <w:rsid w:val="00DF08E7"/>
    <w:rsid w:val="00DF097F"/>
    <w:rsid w:val="00DF0A6F"/>
    <w:rsid w:val="00DF0B88"/>
    <w:rsid w:val="00DF0C09"/>
    <w:rsid w:val="00DF0C53"/>
    <w:rsid w:val="00DF0CFF"/>
    <w:rsid w:val="00DF0E47"/>
    <w:rsid w:val="00DF0E79"/>
    <w:rsid w:val="00DF0F86"/>
    <w:rsid w:val="00DF1404"/>
    <w:rsid w:val="00DF1435"/>
    <w:rsid w:val="00DF14FE"/>
    <w:rsid w:val="00DF1679"/>
    <w:rsid w:val="00DF1691"/>
    <w:rsid w:val="00DF16B7"/>
    <w:rsid w:val="00DF1892"/>
    <w:rsid w:val="00DF1927"/>
    <w:rsid w:val="00DF1A4C"/>
    <w:rsid w:val="00DF1C3B"/>
    <w:rsid w:val="00DF1CEE"/>
    <w:rsid w:val="00DF1E35"/>
    <w:rsid w:val="00DF2068"/>
    <w:rsid w:val="00DF2268"/>
    <w:rsid w:val="00DF22B3"/>
    <w:rsid w:val="00DF2378"/>
    <w:rsid w:val="00DF2825"/>
    <w:rsid w:val="00DF2A5D"/>
    <w:rsid w:val="00DF2A80"/>
    <w:rsid w:val="00DF2AED"/>
    <w:rsid w:val="00DF2B70"/>
    <w:rsid w:val="00DF2BA9"/>
    <w:rsid w:val="00DF2C74"/>
    <w:rsid w:val="00DF2CA2"/>
    <w:rsid w:val="00DF2DE1"/>
    <w:rsid w:val="00DF3057"/>
    <w:rsid w:val="00DF3109"/>
    <w:rsid w:val="00DF3583"/>
    <w:rsid w:val="00DF371F"/>
    <w:rsid w:val="00DF38E6"/>
    <w:rsid w:val="00DF3907"/>
    <w:rsid w:val="00DF3AD4"/>
    <w:rsid w:val="00DF3AE0"/>
    <w:rsid w:val="00DF3EE5"/>
    <w:rsid w:val="00DF4008"/>
    <w:rsid w:val="00DF41C4"/>
    <w:rsid w:val="00DF41DD"/>
    <w:rsid w:val="00DF431A"/>
    <w:rsid w:val="00DF440D"/>
    <w:rsid w:val="00DF4414"/>
    <w:rsid w:val="00DF443F"/>
    <w:rsid w:val="00DF45BF"/>
    <w:rsid w:val="00DF463C"/>
    <w:rsid w:val="00DF4681"/>
    <w:rsid w:val="00DF47CC"/>
    <w:rsid w:val="00DF4990"/>
    <w:rsid w:val="00DF4B25"/>
    <w:rsid w:val="00DF4C4B"/>
    <w:rsid w:val="00DF4D1A"/>
    <w:rsid w:val="00DF4DA9"/>
    <w:rsid w:val="00DF4E87"/>
    <w:rsid w:val="00DF4ED7"/>
    <w:rsid w:val="00DF5015"/>
    <w:rsid w:val="00DF5354"/>
    <w:rsid w:val="00DF539E"/>
    <w:rsid w:val="00DF53E6"/>
    <w:rsid w:val="00DF5439"/>
    <w:rsid w:val="00DF54C2"/>
    <w:rsid w:val="00DF5524"/>
    <w:rsid w:val="00DF55CA"/>
    <w:rsid w:val="00DF5BF0"/>
    <w:rsid w:val="00DF5D19"/>
    <w:rsid w:val="00DF5E3C"/>
    <w:rsid w:val="00DF5E97"/>
    <w:rsid w:val="00DF6024"/>
    <w:rsid w:val="00DF6181"/>
    <w:rsid w:val="00DF66F1"/>
    <w:rsid w:val="00DF68C1"/>
    <w:rsid w:val="00DF6A7A"/>
    <w:rsid w:val="00DF6B68"/>
    <w:rsid w:val="00DF6E20"/>
    <w:rsid w:val="00DF6FDA"/>
    <w:rsid w:val="00DF7048"/>
    <w:rsid w:val="00DF713B"/>
    <w:rsid w:val="00DF75EB"/>
    <w:rsid w:val="00DF773B"/>
    <w:rsid w:val="00DF77DC"/>
    <w:rsid w:val="00DF79F5"/>
    <w:rsid w:val="00DF7B41"/>
    <w:rsid w:val="00DF7CA5"/>
    <w:rsid w:val="00DF7D29"/>
    <w:rsid w:val="00DF7DA6"/>
    <w:rsid w:val="00DF7DB9"/>
    <w:rsid w:val="00DF7FE7"/>
    <w:rsid w:val="00E00204"/>
    <w:rsid w:val="00E00381"/>
    <w:rsid w:val="00E003F5"/>
    <w:rsid w:val="00E0054E"/>
    <w:rsid w:val="00E0056C"/>
    <w:rsid w:val="00E005C5"/>
    <w:rsid w:val="00E00709"/>
    <w:rsid w:val="00E00735"/>
    <w:rsid w:val="00E007CD"/>
    <w:rsid w:val="00E008AC"/>
    <w:rsid w:val="00E0098A"/>
    <w:rsid w:val="00E00B66"/>
    <w:rsid w:val="00E00EBE"/>
    <w:rsid w:val="00E00FED"/>
    <w:rsid w:val="00E010B4"/>
    <w:rsid w:val="00E0137A"/>
    <w:rsid w:val="00E013BB"/>
    <w:rsid w:val="00E01506"/>
    <w:rsid w:val="00E01568"/>
    <w:rsid w:val="00E015A3"/>
    <w:rsid w:val="00E01695"/>
    <w:rsid w:val="00E01A15"/>
    <w:rsid w:val="00E01F8A"/>
    <w:rsid w:val="00E02045"/>
    <w:rsid w:val="00E02157"/>
    <w:rsid w:val="00E0219B"/>
    <w:rsid w:val="00E022E0"/>
    <w:rsid w:val="00E02314"/>
    <w:rsid w:val="00E025BB"/>
    <w:rsid w:val="00E025DE"/>
    <w:rsid w:val="00E025F9"/>
    <w:rsid w:val="00E0273D"/>
    <w:rsid w:val="00E02854"/>
    <w:rsid w:val="00E028D6"/>
    <w:rsid w:val="00E028DA"/>
    <w:rsid w:val="00E029D2"/>
    <w:rsid w:val="00E029DD"/>
    <w:rsid w:val="00E02B93"/>
    <w:rsid w:val="00E02E45"/>
    <w:rsid w:val="00E02ECA"/>
    <w:rsid w:val="00E02F44"/>
    <w:rsid w:val="00E0314F"/>
    <w:rsid w:val="00E031C8"/>
    <w:rsid w:val="00E03232"/>
    <w:rsid w:val="00E0324F"/>
    <w:rsid w:val="00E032D4"/>
    <w:rsid w:val="00E03300"/>
    <w:rsid w:val="00E033D0"/>
    <w:rsid w:val="00E035D4"/>
    <w:rsid w:val="00E0371D"/>
    <w:rsid w:val="00E038F0"/>
    <w:rsid w:val="00E038F2"/>
    <w:rsid w:val="00E03BAF"/>
    <w:rsid w:val="00E03CF0"/>
    <w:rsid w:val="00E03D7E"/>
    <w:rsid w:val="00E03DC2"/>
    <w:rsid w:val="00E03DC6"/>
    <w:rsid w:val="00E03F50"/>
    <w:rsid w:val="00E04003"/>
    <w:rsid w:val="00E04104"/>
    <w:rsid w:val="00E043CE"/>
    <w:rsid w:val="00E044C3"/>
    <w:rsid w:val="00E04502"/>
    <w:rsid w:val="00E045DF"/>
    <w:rsid w:val="00E04709"/>
    <w:rsid w:val="00E04741"/>
    <w:rsid w:val="00E047FF"/>
    <w:rsid w:val="00E04BA1"/>
    <w:rsid w:val="00E04FA2"/>
    <w:rsid w:val="00E05136"/>
    <w:rsid w:val="00E05144"/>
    <w:rsid w:val="00E05182"/>
    <w:rsid w:val="00E053D2"/>
    <w:rsid w:val="00E05973"/>
    <w:rsid w:val="00E05A28"/>
    <w:rsid w:val="00E05A79"/>
    <w:rsid w:val="00E05AF4"/>
    <w:rsid w:val="00E05BB8"/>
    <w:rsid w:val="00E05C60"/>
    <w:rsid w:val="00E05DC0"/>
    <w:rsid w:val="00E05DC7"/>
    <w:rsid w:val="00E05E7A"/>
    <w:rsid w:val="00E0605D"/>
    <w:rsid w:val="00E060F8"/>
    <w:rsid w:val="00E062E0"/>
    <w:rsid w:val="00E06309"/>
    <w:rsid w:val="00E06474"/>
    <w:rsid w:val="00E06491"/>
    <w:rsid w:val="00E06504"/>
    <w:rsid w:val="00E065D6"/>
    <w:rsid w:val="00E06709"/>
    <w:rsid w:val="00E06808"/>
    <w:rsid w:val="00E0690C"/>
    <w:rsid w:val="00E0698C"/>
    <w:rsid w:val="00E06A68"/>
    <w:rsid w:val="00E06A77"/>
    <w:rsid w:val="00E06AAA"/>
    <w:rsid w:val="00E06B44"/>
    <w:rsid w:val="00E06C31"/>
    <w:rsid w:val="00E06FD6"/>
    <w:rsid w:val="00E0701D"/>
    <w:rsid w:val="00E070F0"/>
    <w:rsid w:val="00E0711A"/>
    <w:rsid w:val="00E0730F"/>
    <w:rsid w:val="00E07468"/>
    <w:rsid w:val="00E074C4"/>
    <w:rsid w:val="00E074F7"/>
    <w:rsid w:val="00E076AC"/>
    <w:rsid w:val="00E07769"/>
    <w:rsid w:val="00E0780C"/>
    <w:rsid w:val="00E07854"/>
    <w:rsid w:val="00E07897"/>
    <w:rsid w:val="00E078B7"/>
    <w:rsid w:val="00E07C20"/>
    <w:rsid w:val="00E07C26"/>
    <w:rsid w:val="00E07E58"/>
    <w:rsid w:val="00E07F2A"/>
    <w:rsid w:val="00E07FE9"/>
    <w:rsid w:val="00E10042"/>
    <w:rsid w:val="00E100F3"/>
    <w:rsid w:val="00E1014A"/>
    <w:rsid w:val="00E1029D"/>
    <w:rsid w:val="00E102D5"/>
    <w:rsid w:val="00E103AA"/>
    <w:rsid w:val="00E103B2"/>
    <w:rsid w:val="00E1045C"/>
    <w:rsid w:val="00E10869"/>
    <w:rsid w:val="00E109FF"/>
    <w:rsid w:val="00E10C93"/>
    <w:rsid w:val="00E111AD"/>
    <w:rsid w:val="00E111D6"/>
    <w:rsid w:val="00E112F4"/>
    <w:rsid w:val="00E11326"/>
    <w:rsid w:val="00E11361"/>
    <w:rsid w:val="00E11378"/>
    <w:rsid w:val="00E11386"/>
    <w:rsid w:val="00E1138C"/>
    <w:rsid w:val="00E113F3"/>
    <w:rsid w:val="00E11567"/>
    <w:rsid w:val="00E11853"/>
    <w:rsid w:val="00E118AF"/>
    <w:rsid w:val="00E11A84"/>
    <w:rsid w:val="00E11E3F"/>
    <w:rsid w:val="00E11EAE"/>
    <w:rsid w:val="00E11EDE"/>
    <w:rsid w:val="00E11EF3"/>
    <w:rsid w:val="00E11F67"/>
    <w:rsid w:val="00E1200E"/>
    <w:rsid w:val="00E1220E"/>
    <w:rsid w:val="00E124C7"/>
    <w:rsid w:val="00E1254B"/>
    <w:rsid w:val="00E1259F"/>
    <w:rsid w:val="00E125FE"/>
    <w:rsid w:val="00E127E2"/>
    <w:rsid w:val="00E12862"/>
    <w:rsid w:val="00E12916"/>
    <w:rsid w:val="00E12AFA"/>
    <w:rsid w:val="00E12C81"/>
    <w:rsid w:val="00E12DCB"/>
    <w:rsid w:val="00E12E8D"/>
    <w:rsid w:val="00E12EF0"/>
    <w:rsid w:val="00E12FAB"/>
    <w:rsid w:val="00E1301A"/>
    <w:rsid w:val="00E1303A"/>
    <w:rsid w:val="00E13135"/>
    <w:rsid w:val="00E1317B"/>
    <w:rsid w:val="00E13205"/>
    <w:rsid w:val="00E132D5"/>
    <w:rsid w:val="00E133A8"/>
    <w:rsid w:val="00E13424"/>
    <w:rsid w:val="00E1378A"/>
    <w:rsid w:val="00E1386D"/>
    <w:rsid w:val="00E139D2"/>
    <w:rsid w:val="00E13A6B"/>
    <w:rsid w:val="00E13A9F"/>
    <w:rsid w:val="00E13AC9"/>
    <w:rsid w:val="00E13B2D"/>
    <w:rsid w:val="00E13BE3"/>
    <w:rsid w:val="00E13C81"/>
    <w:rsid w:val="00E13D20"/>
    <w:rsid w:val="00E13DE9"/>
    <w:rsid w:val="00E13ED7"/>
    <w:rsid w:val="00E13F3C"/>
    <w:rsid w:val="00E1413D"/>
    <w:rsid w:val="00E1415E"/>
    <w:rsid w:val="00E14220"/>
    <w:rsid w:val="00E143D1"/>
    <w:rsid w:val="00E14686"/>
    <w:rsid w:val="00E146FA"/>
    <w:rsid w:val="00E14705"/>
    <w:rsid w:val="00E1478E"/>
    <w:rsid w:val="00E14805"/>
    <w:rsid w:val="00E1495A"/>
    <w:rsid w:val="00E14A87"/>
    <w:rsid w:val="00E14BB8"/>
    <w:rsid w:val="00E14C79"/>
    <w:rsid w:val="00E14D04"/>
    <w:rsid w:val="00E14E0E"/>
    <w:rsid w:val="00E14F61"/>
    <w:rsid w:val="00E15008"/>
    <w:rsid w:val="00E151E2"/>
    <w:rsid w:val="00E15242"/>
    <w:rsid w:val="00E15440"/>
    <w:rsid w:val="00E15474"/>
    <w:rsid w:val="00E155FE"/>
    <w:rsid w:val="00E15607"/>
    <w:rsid w:val="00E15710"/>
    <w:rsid w:val="00E15887"/>
    <w:rsid w:val="00E1588A"/>
    <w:rsid w:val="00E158FB"/>
    <w:rsid w:val="00E159E4"/>
    <w:rsid w:val="00E15A2C"/>
    <w:rsid w:val="00E15B9A"/>
    <w:rsid w:val="00E15BFF"/>
    <w:rsid w:val="00E15C63"/>
    <w:rsid w:val="00E15C88"/>
    <w:rsid w:val="00E15E4B"/>
    <w:rsid w:val="00E15EB6"/>
    <w:rsid w:val="00E15F18"/>
    <w:rsid w:val="00E15FFF"/>
    <w:rsid w:val="00E163EF"/>
    <w:rsid w:val="00E16421"/>
    <w:rsid w:val="00E16846"/>
    <w:rsid w:val="00E16964"/>
    <w:rsid w:val="00E16C3D"/>
    <w:rsid w:val="00E16D52"/>
    <w:rsid w:val="00E16E5F"/>
    <w:rsid w:val="00E17011"/>
    <w:rsid w:val="00E17285"/>
    <w:rsid w:val="00E17328"/>
    <w:rsid w:val="00E175CE"/>
    <w:rsid w:val="00E17684"/>
    <w:rsid w:val="00E17751"/>
    <w:rsid w:val="00E17774"/>
    <w:rsid w:val="00E17966"/>
    <w:rsid w:val="00E179C4"/>
    <w:rsid w:val="00E17A90"/>
    <w:rsid w:val="00E17AB7"/>
    <w:rsid w:val="00E17CE0"/>
    <w:rsid w:val="00E17E24"/>
    <w:rsid w:val="00E17E77"/>
    <w:rsid w:val="00E17EEC"/>
    <w:rsid w:val="00E20217"/>
    <w:rsid w:val="00E2026D"/>
    <w:rsid w:val="00E202D1"/>
    <w:rsid w:val="00E202E9"/>
    <w:rsid w:val="00E2032E"/>
    <w:rsid w:val="00E203C1"/>
    <w:rsid w:val="00E203FE"/>
    <w:rsid w:val="00E2043C"/>
    <w:rsid w:val="00E205B9"/>
    <w:rsid w:val="00E20792"/>
    <w:rsid w:val="00E20A4E"/>
    <w:rsid w:val="00E20C35"/>
    <w:rsid w:val="00E20CF7"/>
    <w:rsid w:val="00E20E8D"/>
    <w:rsid w:val="00E2113F"/>
    <w:rsid w:val="00E211D1"/>
    <w:rsid w:val="00E212C0"/>
    <w:rsid w:val="00E21535"/>
    <w:rsid w:val="00E215A2"/>
    <w:rsid w:val="00E2166F"/>
    <w:rsid w:val="00E217EC"/>
    <w:rsid w:val="00E217F7"/>
    <w:rsid w:val="00E21817"/>
    <w:rsid w:val="00E219D3"/>
    <w:rsid w:val="00E21AC4"/>
    <w:rsid w:val="00E21AEE"/>
    <w:rsid w:val="00E21C9F"/>
    <w:rsid w:val="00E21D87"/>
    <w:rsid w:val="00E21F54"/>
    <w:rsid w:val="00E21FD7"/>
    <w:rsid w:val="00E2209C"/>
    <w:rsid w:val="00E220AA"/>
    <w:rsid w:val="00E22134"/>
    <w:rsid w:val="00E22695"/>
    <w:rsid w:val="00E226A7"/>
    <w:rsid w:val="00E226F6"/>
    <w:rsid w:val="00E22BDD"/>
    <w:rsid w:val="00E22C78"/>
    <w:rsid w:val="00E22D45"/>
    <w:rsid w:val="00E22D72"/>
    <w:rsid w:val="00E23069"/>
    <w:rsid w:val="00E230CC"/>
    <w:rsid w:val="00E23178"/>
    <w:rsid w:val="00E2336D"/>
    <w:rsid w:val="00E23380"/>
    <w:rsid w:val="00E234D4"/>
    <w:rsid w:val="00E23507"/>
    <w:rsid w:val="00E2388B"/>
    <w:rsid w:val="00E2396A"/>
    <w:rsid w:val="00E23B8B"/>
    <w:rsid w:val="00E23FE3"/>
    <w:rsid w:val="00E2407B"/>
    <w:rsid w:val="00E2416F"/>
    <w:rsid w:val="00E24215"/>
    <w:rsid w:val="00E2426A"/>
    <w:rsid w:val="00E24313"/>
    <w:rsid w:val="00E2436F"/>
    <w:rsid w:val="00E2443C"/>
    <w:rsid w:val="00E245B9"/>
    <w:rsid w:val="00E245C3"/>
    <w:rsid w:val="00E24783"/>
    <w:rsid w:val="00E249B1"/>
    <w:rsid w:val="00E24C21"/>
    <w:rsid w:val="00E24CA4"/>
    <w:rsid w:val="00E24FF5"/>
    <w:rsid w:val="00E2522F"/>
    <w:rsid w:val="00E2525D"/>
    <w:rsid w:val="00E252A7"/>
    <w:rsid w:val="00E2530A"/>
    <w:rsid w:val="00E25310"/>
    <w:rsid w:val="00E2583E"/>
    <w:rsid w:val="00E259CE"/>
    <w:rsid w:val="00E25CFA"/>
    <w:rsid w:val="00E26460"/>
    <w:rsid w:val="00E264BA"/>
    <w:rsid w:val="00E26B5F"/>
    <w:rsid w:val="00E26BB1"/>
    <w:rsid w:val="00E26CB2"/>
    <w:rsid w:val="00E26CD2"/>
    <w:rsid w:val="00E26DC0"/>
    <w:rsid w:val="00E26F9A"/>
    <w:rsid w:val="00E26FFA"/>
    <w:rsid w:val="00E272ED"/>
    <w:rsid w:val="00E273E8"/>
    <w:rsid w:val="00E27526"/>
    <w:rsid w:val="00E27537"/>
    <w:rsid w:val="00E27860"/>
    <w:rsid w:val="00E278DB"/>
    <w:rsid w:val="00E27937"/>
    <w:rsid w:val="00E27B78"/>
    <w:rsid w:val="00E27BF0"/>
    <w:rsid w:val="00E27C38"/>
    <w:rsid w:val="00E27CA9"/>
    <w:rsid w:val="00E27D93"/>
    <w:rsid w:val="00E30015"/>
    <w:rsid w:val="00E30084"/>
    <w:rsid w:val="00E304B3"/>
    <w:rsid w:val="00E30C5E"/>
    <w:rsid w:val="00E30F6D"/>
    <w:rsid w:val="00E30FEE"/>
    <w:rsid w:val="00E310FA"/>
    <w:rsid w:val="00E31216"/>
    <w:rsid w:val="00E312FE"/>
    <w:rsid w:val="00E3134B"/>
    <w:rsid w:val="00E314A3"/>
    <w:rsid w:val="00E31578"/>
    <w:rsid w:val="00E315A1"/>
    <w:rsid w:val="00E315CD"/>
    <w:rsid w:val="00E316A4"/>
    <w:rsid w:val="00E31819"/>
    <w:rsid w:val="00E31829"/>
    <w:rsid w:val="00E31853"/>
    <w:rsid w:val="00E318E6"/>
    <w:rsid w:val="00E31968"/>
    <w:rsid w:val="00E31990"/>
    <w:rsid w:val="00E31A16"/>
    <w:rsid w:val="00E31BEB"/>
    <w:rsid w:val="00E31CD3"/>
    <w:rsid w:val="00E31EEE"/>
    <w:rsid w:val="00E31F6D"/>
    <w:rsid w:val="00E31F89"/>
    <w:rsid w:val="00E32016"/>
    <w:rsid w:val="00E3216A"/>
    <w:rsid w:val="00E32227"/>
    <w:rsid w:val="00E32228"/>
    <w:rsid w:val="00E32239"/>
    <w:rsid w:val="00E3226C"/>
    <w:rsid w:val="00E32383"/>
    <w:rsid w:val="00E32435"/>
    <w:rsid w:val="00E324B1"/>
    <w:rsid w:val="00E32573"/>
    <w:rsid w:val="00E325B7"/>
    <w:rsid w:val="00E326EB"/>
    <w:rsid w:val="00E32759"/>
    <w:rsid w:val="00E327A9"/>
    <w:rsid w:val="00E32AAA"/>
    <w:rsid w:val="00E32AD7"/>
    <w:rsid w:val="00E32C65"/>
    <w:rsid w:val="00E32CE1"/>
    <w:rsid w:val="00E32ED4"/>
    <w:rsid w:val="00E32F32"/>
    <w:rsid w:val="00E33149"/>
    <w:rsid w:val="00E3346C"/>
    <w:rsid w:val="00E3392C"/>
    <w:rsid w:val="00E33B9B"/>
    <w:rsid w:val="00E33BBA"/>
    <w:rsid w:val="00E3409E"/>
    <w:rsid w:val="00E3428C"/>
    <w:rsid w:val="00E34297"/>
    <w:rsid w:val="00E345A6"/>
    <w:rsid w:val="00E34615"/>
    <w:rsid w:val="00E3476E"/>
    <w:rsid w:val="00E3477D"/>
    <w:rsid w:val="00E3524D"/>
    <w:rsid w:val="00E35311"/>
    <w:rsid w:val="00E35522"/>
    <w:rsid w:val="00E355D1"/>
    <w:rsid w:val="00E35775"/>
    <w:rsid w:val="00E35833"/>
    <w:rsid w:val="00E3584C"/>
    <w:rsid w:val="00E358CE"/>
    <w:rsid w:val="00E359E0"/>
    <w:rsid w:val="00E35D3B"/>
    <w:rsid w:val="00E35F57"/>
    <w:rsid w:val="00E35FC7"/>
    <w:rsid w:val="00E35FE3"/>
    <w:rsid w:val="00E361BE"/>
    <w:rsid w:val="00E36217"/>
    <w:rsid w:val="00E3636D"/>
    <w:rsid w:val="00E3638B"/>
    <w:rsid w:val="00E3642D"/>
    <w:rsid w:val="00E365BB"/>
    <w:rsid w:val="00E36894"/>
    <w:rsid w:val="00E368AB"/>
    <w:rsid w:val="00E368B3"/>
    <w:rsid w:val="00E36989"/>
    <w:rsid w:val="00E36A15"/>
    <w:rsid w:val="00E36A3F"/>
    <w:rsid w:val="00E36B03"/>
    <w:rsid w:val="00E36C9A"/>
    <w:rsid w:val="00E36D03"/>
    <w:rsid w:val="00E36DDA"/>
    <w:rsid w:val="00E36F3C"/>
    <w:rsid w:val="00E37080"/>
    <w:rsid w:val="00E37099"/>
    <w:rsid w:val="00E370D1"/>
    <w:rsid w:val="00E37392"/>
    <w:rsid w:val="00E373E2"/>
    <w:rsid w:val="00E37448"/>
    <w:rsid w:val="00E37533"/>
    <w:rsid w:val="00E378C4"/>
    <w:rsid w:val="00E37B9D"/>
    <w:rsid w:val="00E37E9F"/>
    <w:rsid w:val="00E4009E"/>
    <w:rsid w:val="00E400CE"/>
    <w:rsid w:val="00E40238"/>
    <w:rsid w:val="00E402FC"/>
    <w:rsid w:val="00E40396"/>
    <w:rsid w:val="00E403FA"/>
    <w:rsid w:val="00E40448"/>
    <w:rsid w:val="00E40555"/>
    <w:rsid w:val="00E405F9"/>
    <w:rsid w:val="00E406EB"/>
    <w:rsid w:val="00E40906"/>
    <w:rsid w:val="00E4097D"/>
    <w:rsid w:val="00E40A2F"/>
    <w:rsid w:val="00E40B22"/>
    <w:rsid w:val="00E40BA7"/>
    <w:rsid w:val="00E40C20"/>
    <w:rsid w:val="00E40E7B"/>
    <w:rsid w:val="00E40E87"/>
    <w:rsid w:val="00E40ECC"/>
    <w:rsid w:val="00E40EE6"/>
    <w:rsid w:val="00E40EF8"/>
    <w:rsid w:val="00E40F0D"/>
    <w:rsid w:val="00E40F4F"/>
    <w:rsid w:val="00E40F8D"/>
    <w:rsid w:val="00E4112A"/>
    <w:rsid w:val="00E411CA"/>
    <w:rsid w:val="00E41683"/>
    <w:rsid w:val="00E416DB"/>
    <w:rsid w:val="00E4178E"/>
    <w:rsid w:val="00E41798"/>
    <w:rsid w:val="00E4187B"/>
    <w:rsid w:val="00E41A8C"/>
    <w:rsid w:val="00E41ACA"/>
    <w:rsid w:val="00E41C11"/>
    <w:rsid w:val="00E41D97"/>
    <w:rsid w:val="00E41DD4"/>
    <w:rsid w:val="00E41ED0"/>
    <w:rsid w:val="00E41FE9"/>
    <w:rsid w:val="00E4224F"/>
    <w:rsid w:val="00E4226B"/>
    <w:rsid w:val="00E4253B"/>
    <w:rsid w:val="00E4270D"/>
    <w:rsid w:val="00E4274E"/>
    <w:rsid w:val="00E427FC"/>
    <w:rsid w:val="00E42900"/>
    <w:rsid w:val="00E42AD4"/>
    <w:rsid w:val="00E42AE9"/>
    <w:rsid w:val="00E42BC2"/>
    <w:rsid w:val="00E42C39"/>
    <w:rsid w:val="00E42CD3"/>
    <w:rsid w:val="00E42D62"/>
    <w:rsid w:val="00E42E8E"/>
    <w:rsid w:val="00E42F78"/>
    <w:rsid w:val="00E42FB2"/>
    <w:rsid w:val="00E4303D"/>
    <w:rsid w:val="00E43052"/>
    <w:rsid w:val="00E4315E"/>
    <w:rsid w:val="00E4334D"/>
    <w:rsid w:val="00E4345E"/>
    <w:rsid w:val="00E4346A"/>
    <w:rsid w:val="00E4349E"/>
    <w:rsid w:val="00E435EA"/>
    <w:rsid w:val="00E437E4"/>
    <w:rsid w:val="00E438DF"/>
    <w:rsid w:val="00E438F0"/>
    <w:rsid w:val="00E43A7E"/>
    <w:rsid w:val="00E43A9C"/>
    <w:rsid w:val="00E43ABE"/>
    <w:rsid w:val="00E43AE1"/>
    <w:rsid w:val="00E43BAE"/>
    <w:rsid w:val="00E43BF1"/>
    <w:rsid w:val="00E43E5C"/>
    <w:rsid w:val="00E43F63"/>
    <w:rsid w:val="00E4400A"/>
    <w:rsid w:val="00E4407F"/>
    <w:rsid w:val="00E442BE"/>
    <w:rsid w:val="00E444A8"/>
    <w:rsid w:val="00E44861"/>
    <w:rsid w:val="00E448B9"/>
    <w:rsid w:val="00E44979"/>
    <w:rsid w:val="00E44AEC"/>
    <w:rsid w:val="00E44B05"/>
    <w:rsid w:val="00E45193"/>
    <w:rsid w:val="00E453B2"/>
    <w:rsid w:val="00E453C4"/>
    <w:rsid w:val="00E453D2"/>
    <w:rsid w:val="00E45441"/>
    <w:rsid w:val="00E4556F"/>
    <w:rsid w:val="00E456D7"/>
    <w:rsid w:val="00E458EE"/>
    <w:rsid w:val="00E45B08"/>
    <w:rsid w:val="00E45B36"/>
    <w:rsid w:val="00E45B8F"/>
    <w:rsid w:val="00E45C0B"/>
    <w:rsid w:val="00E45C4A"/>
    <w:rsid w:val="00E45D72"/>
    <w:rsid w:val="00E45F3E"/>
    <w:rsid w:val="00E46009"/>
    <w:rsid w:val="00E4605F"/>
    <w:rsid w:val="00E461C9"/>
    <w:rsid w:val="00E4622F"/>
    <w:rsid w:val="00E46284"/>
    <w:rsid w:val="00E4645B"/>
    <w:rsid w:val="00E46710"/>
    <w:rsid w:val="00E468F8"/>
    <w:rsid w:val="00E46981"/>
    <w:rsid w:val="00E469C7"/>
    <w:rsid w:val="00E46ADE"/>
    <w:rsid w:val="00E46D03"/>
    <w:rsid w:val="00E4708A"/>
    <w:rsid w:val="00E4722C"/>
    <w:rsid w:val="00E472A2"/>
    <w:rsid w:val="00E4743B"/>
    <w:rsid w:val="00E474ED"/>
    <w:rsid w:val="00E478DF"/>
    <w:rsid w:val="00E47917"/>
    <w:rsid w:val="00E47A89"/>
    <w:rsid w:val="00E47ADF"/>
    <w:rsid w:val="00E47B0C"/>
    <w:rsid w:val="00E47C63"/>
    <w:rsid w:val="00E47E33"/>
    <w:rsid w:val="00E5006D"/>
    <w:rsid w:val="00E50158"/>
    <w:rsid w:val="00E5017C"/>
    <w:rsid w:val="00E501B9"/>
    <w:rsid w:val="00E502DF"/>
    <w:rsid w:val="00E50308"/>
    <w:rsid w:val="00E503EC"/>
    <w:rsid w:val="00E5045F"/>
    <w:rsid w:val="00E50486"/>
    <w:rsid w:val="00E50656"/>
    <w:rsid w:val="00E50724"/>
    <w:rsid w:val="00E50931"/>
    <w:rsid w:val="00E50A6B"/>
    <w:rsid w:val="00E50B33"/>
    <w:rsid w:val="00E50E13"/>
    <w:rsid w:val="00E50E17"/>
    <w:rsid w:val="00E51093"/>
    <w:rsid w:val="00E5124C"/>
    <w:rsid w:val="00E51326"/>
    <w:rsid w:val="00E51529"/>
    <w:rsid w:val="00E517C0"/>
    <w:rsid w:val="00E517CF"/>
    <w:rsid w:val="00E518ED"/>
    <w:rsid w:val="00E51B10"/>
    <w:rsid w:val="00E51C79"/>
    <w:rsid w:val="00E51C98"/>
    <w:rsid w:val="00E51D72"/>
    <w:rsid w:val="00E51DB9"/>
    <w:rsid w:val="00E51DC9"/>
    <w:rsid w:val="00E51ECE"/>
    <w:rsid w:val="00E52047"/>
    <w:rsid w:val="00E521CF"/>
    <w:rsid w:val="00E522FE"/>
    <w:rsid w:val="00E52312"/>
    <w:rsid w:val="00E5247C"/>
    <w:rsid w:val="00E5259C"/>
    <w:rsid w:val="00E52678"/>
    <w:rsid w:val="00E526C5"/>
    <w:rsid w:val="00E529C2"/>
    <w:rsid w:val="00E529ED"/>
    <w:rsid w:val="00E52B1F"/>
    <w:rsid w:val="00E52B2E"/>
    <w:rsid w:val="00E52B47"/>
    <w:rsid w:val="00E52C3C"/>
    <w:rsid w:val="00E52DA1"/>
    <w:rsid w:val="00E52DDF"/>
    <w:rsid w:val="00E52E33"/>
    <w:rsid w:val="00E52E63"/>
    <w:rsid w:val="00E53108"/>
    <w:rsid w:val="00E531A3"/>
    <w:rsid w:val="00E531CC"/>
    <w:rsid w:val="00E5324C"/>
    <w:rsid w:val="00E5336F"/>
    <w:rsid w:val="00E5337B"/>
    <w:rsid w:val="00E535B1"/>
    <w:rsid w:val="00E53601"/>
    <w:rsid w:val="00E5367B"/>
    <w:rsid w:val="00E53780"/>
    <w:rsid w:val="00E537F3"/>
    <w:rsid w:val="00E5386C"/>
    <w:rsid w:val="00E539F0"/>
    <w:rsid w:val="00E53A12"/>
    <w:rsid w:val="00E53A8C"/>
    <w:rsid w:val="00E53ABF"/>
    <w:rsid w:val="00E53D04"/>
    <w:rsid w:val="00E53E12"/>
    <w:rsid w:val="00E53F28"/>
    <w:rsid w:val="00E53F7F"/>
    <w:rsid w:val="00E5423D"/>
    <w:rsid w:val="00E542F6"/>
    <w:rsid w:val="00E5432E"/>
    <w:rsid w:val="00E543AB"/>
    <w:rsid w:val="00E54437"/>
    <w:rsid w:val="00E544C7"/>
    <w:rsid w:val="00E54508"/>
    <w:rsid w:val="00E54572"/>
    <w:rsid w:val="00E548CD"/>
    <w:rsid w:val="00E5496A"/>
    <w:rsid w:val="00E54A3F"/>
    <w:rsid w:val="00E54C44"/>
    <w:rsid w:val="00E54C4B"/>
    <w:rsid w:val="00E54CA2"/>
    <w:rsid w:val="00E54CBE"/>
    <w:rsid w:val="00E54D87"/>
    <w:rsid w:val="00E54EA3"/>
    <w:rsid w:val="00E55073"/>
    <w:rsid w:val="00E550B5"/>
    <w:rsid w:val="00E551C4"/>
    <w:rsid w:val="00E55213"/>
    <w:rsid w:val="00E552A0"/>
    <w:rsid w:val="00E55454"/>
    <w:rsid w:val="00E5549A"/>
    <w:rsid w:val="00E55717"/>
    <w:rsid w:val="00E55A7B"/>
    <w:rsid w:val="00E55C92"/>
    <w:rsid w:val="00E5604C"/>
    <w:rsid w:val="00E56490"/>
    <w:rsid w:val="00E564B3"/>
    <w:rsid w:val="00E56511"/>
    <w:rsid w:val="00E5671D"/>
    <w:rsid w:val="00E5680B"/>
    <w:rsid w:val="00E568AB"/>
    <w:rsid w:val="00E569F0"/>
    <w:rsid w:val="00E56AFE"/>
    <w:rsid w:val="00E56B90"/>
    <w:rsid w:val="00E56B91"/>
    <w:rsid w:val="00E56F64"/>
    <w:rsid w:val="00E56FFE"/>
    <w:rsid w:val="00E57393"/>
    <w:rsid w:val="00E57487"/>
    <w:rsid w:val="00E57570"/>
    <w:rsid w:val="00E57661"/>
    <w:rsid w:val="00E5776D"/>
    <w:rsid w:val="00E57AF0"/>
    <w:rsid w:val="00E57B75"/>
    <w:rsid w:val="00E57C72"/>
    <w:rsid w:val="00E57CEF"/>
    <w:rsid w:val="00E57DA6"/>
    <w:rsid w:val="00E57E63"/>
    <w:rsid w:val="00E57EE1"/>
    <w:rsid w:val="00E57FA3"/>
    <w:rsid w:val="00E6004C"/>
    <w:rsid w:val="00E600E4"/>
    <w:rsid w:val="00E60204"/>
    <w:rsid w:val="00E60487"/>
    <w:rsid w:val="00E6055E"/>
    <w:rsid w:val="00E605A3"/>
    <w:rsid w:val="00E60649"/>
    <w:rsid w:val="00E606F2"/>
    <w:rsid w:val="00E6087B"/>
    <w:rsid w:val="00E60BA7"/>
    <w:rsid w:val="00E60D63"/>
    <w:rsid w:val="00E61101"/>
    <w:rsid w:val="00E612AE"/>
    <w:rsid w:val="00E6137D"/>
    <w:rsid w:val="00E61422"/>
    <w:rsid w:val="00E6148D"/>
    <w:rsid w:val="00E61494"/>
    <w:rsid w:val="00E61656"/>
    <w:rsid w:val="00E61716"/>
    <w:rsid w:val="00E61A5C"/>
    <w:rsid w:val="00E61A91"/>
    <w:rsid w:val="00E61CF7"/>
    <w:rsid w:val="00E61D3D"/>
    <w:rsid w:val="00E61E3E"/>
    <w:rsid w:val="00E61F9A"/>
    <w:rsid w:val="00E62597"/>
    <w:rsid w:val="00E62726"/>
    <w:rsid w:val="00E628C5"/>
    <w:rsid w:val="00E628EF"/>
    <w:rsid w:val="00E62D1E"/>
    <w:rsid w:val="00E62DDA"/>
    <w:rsid w:val="00E62E92"/>
    <w:rsid w:val="00E62FFC"/>
    <w:rsid w:val="00E63039"/>
    <w:rsid w:val="00E63083"/>
    <w:rsid w:val="00E63356"/>
    <w:rsid w:val="00E6343C"/>
    <w:rsid w:val="00E636BD"/>
    <w:rsid w:val="00E636F3"/>
    <w:rsid w:val="00E638A2"/>
    <w:rsid w:val="00E639D0"/>
    <w:rsid w:val="00E63A04"/>
    <w:rsid w:val="00E63A31"/>
    <w:rsid w:val="00E63A65"/>
    <w:rsid w:val="00E63CEC"/>
    <w:rsid w:val="00E63D2F"/>
    <w:rsid w:val="00E63D61"/>
    <w:rsid w:val="00E63E78"/>
    <w:rsid w:val="00E63EDD"/>
    <w:rsid w:val="00E63F23"/>
    <w:rsid w:val="00E63F73"/>
    <w:rsid w:val="00E63F93"/>
    <w:rsid w:val="00E64184"/>
    <w:rsid w:val="00E6426E"/>
    <w:rsid w:val="00E6427F"/>
    <w:rsid w:val="00E6434C"/>
    <w:rsid w:val="00E644CC"/>
    <w:rsid w:val="00E64647"/>
    <w:rsid w:val="00E64A72"/>
    <w:rsid w:val="00E64B10"/>
    <w:rsid w:val="00E64C08"/>
    <w:rsid w:val="00E64CF2"/>
    <w:rsid w:val="00E64D3D"/>
    <w:rsid w:val="00E64F9E"/>
    <w:rsid w:val="00E64FB4"/>
    <w:rsid w:val="00E65027"/>
    <w:rsid w:val="00E650CC"/>
    <w:rsid w:val="00E651F0"/>
    <w:rsid w:val="00E65317"/>
    <w:rsid w:val="00E6531F"/>
    <w:rsid w:val="00E6539A"/>
    <w:rsid w:val="00E6552A"/>
    <w:rsid w:val="00E655C0"/>
    <w:rsid w:val="00E6595D"/>
    <w:rsid w:val="00E65A13"/>
    <w:rsid w:val="00E65A82"/>
    <w:rsid w:val="00E65AC7"/>
    <w:rsid w:val="00E65B6D"/>
    <w:rsid w:val="00E65BA8"/>
    <w:rsid w:val="00E65E20"/>
    <w:rsid w:val="00E65F56"/>
    <w:rsid w:val="00E65F79"/>
    <w:rsid w:val="00E65FE1"/>
    <w:rsid w:val="00E66218"/>
    <w:rsid w:val="00E66222"/>
    <w:rsid w:val="00E6631F"/>
    <w:rsid w:val="00E663D8"/>
    <w:rsid w:val="00E6665F"/>
    <w:rsid w:val="00E66791"/>
    <w:rsid w:val="00E6688B"/>
    <w:rsid w:val="00E668EE"/>
    <w:rsid w:val="00E66A8F"/>
    <w:rsid w:val="00E66FF8"/>
    <w:rsid w:val="00E670C4"/>
    <w:rsid w:val="00E673C7"/>
    <w:rsid w:val="00E673CC"/>
    <w:rsid w:val="00E67542"/>
    <w:rsid w:val="00E677CA"/>
    <w:rsid w:val="00E67924"/>
    <w:rsid w:val="00E67951"/>
    <w:rsid w:val="00E679A2"/>
    <w:rsid w:val="00E679B9"/>
    <w:rsid w:val="00E67A73"/>
    <w:rsid w:val="00E67AB6"/>
    <w:rsid w:val="00E67D8A"/>
    <w:rsid w:val="00E67FEA"/>
    <w:rsid w:val="00E700B6"/>
    <w:rsid w:val="00E700E3"/>
    <w:rsid w:val="00E70115"/>
    <w:rsid w:val="00E70169"/>
    <w:rsid w:val="00E70259"/>
    <w:rsid w:val="00E704A0"/>
    <w:rsid w:val="00E70747"/>
    <w:rsid w:val="00E707C2"/>
    <w:rsid w:val="00E70841"/>
    <w:rsid w:val="00E70B49"/>
    <w:rsid w:val="00E70C06"/>
    <w:rsid w:val="00E70C73"/>
    <w:rsid w:val="00E70E68"/>
    <w:rsid w:val="00E70E7A"/>
    <w:rsid w:val="00E70ED5"/>
    <w:rsid w:val="00E70F73"/>
    <w:rsid w:val="00E711C2"/>
    <w:rsid w:val="00E7150D"/>
    <w:rsid w:val="00E71974"/>
    <w:rsid w:val="00E719DD"/>
    <w:rsid w:val="00E71BFB"/>
    <w:rsid w:val="00E71CF6"/>
    <w:rsid w:val="00E71F2B"/>
    <w:rsid w:val="00E71FA4"/>
    <w:rsid w:val="00E71FE7"/>
    <w:rsid w:val="00E720F9"/>
    <w:rsid w:val="00E721A9"/>
    <w:rsid w:val="00E72414"/>
    <w:rsid w:val="00E72429"/>
    <w:rsid w:val="00E72527"/>
    <w:rsid w:val="00E725FF"/>
    <w:rsid w:val="00E72654"/>
    <w:rsid w:val="00E72686"/>
    <w:rsid w:val="00E72691"/>
    <w:rsid w:val="00E726E2"/>
    <w:rsid w:val="00E72909"/>
    <w:rsid w:val="00E72B39"/>
    <w:rsid w:val="00E72C80"/>
    <w:rsid w:val="00E72E7C"/>
    <w:rsid w:val="00E72E7D"/>
    <w:rsid w:val="00E73039"/>
    <w:rsid w:val="00E730F5"/>
    <w:rsid w:val="00E73133"/>
    <w:rsid w:val="00E732F1"/>
    <w:rsid w:val="00E732FE"/>
    <w:rsid w:val="00E7343A"/>
    <w:rsid w:val="00E734E2"/>
    <w:rsid w:val="00E73600"/>
    <w:rsid w:val="00E736E1"/>
    <w:rsid w:val="00E7376C"/>
    <w:rsid w:val="00E73832"/>
    <w:rsid w:val="00E738AF"/>
    <w:rsid w:val="00E73A96"/>
    <w:rsid w:val="00E73C25"/>
    <w:rsid w:val="00E73CD5"/>
    <w:rsid w:val="00E74070"/>
    <w:rsid w:val="00E741CF"/>
    <w:rsid w:val="00E74207"/>
    <w:rsid w:val="00E74261"/>
    <w:rsid w:val="00E7427E"/>
    <w:rsid w:val="00E743FC"/>
    <w:rsid w:val="00E7444D"/>
    <w:rsid w:val="00E744B7"/>
    <w:rsid w:val="00E74587"/>
    <w:rsid w:val="00E7469C"/>
    <w:rsid w:val="00E746F1"/>
    <w:rsid w:val="00E748AC"/>
    <w:rsid w:val="00E748CF"/>
    <w:rsid w:val="00E74A37"/>
    <w:rsid w:val="00E74D31"/>
    <w:rsid w:val="00E74D72"/>
    <w:rsid w:val="00E74DDA"/>
    <w:rsid w:val="00E757D5"/>
    <w:rsid w:val="00E75839"/>
    <w:rsid w:val="00E75910"/>
    <w:rsid w:val="00E75AAE"/>
    <w:rsid w:val="00E75B02"/>
    <w:rsid w:val="00E75C14"/>
    <w:rsid w:val="00E75D4C"/>
    <w:rsid w:val="00E75DAB"/>
    <w:rsid w:val="00E75E78"/>
    <w:rsid w:val="00E76026"/>
    <w:rsid w:val="00E76166"/>
    <w:rsid w:val="00E761EC"/>
    <w:rsid w:val="00E76254"/>
    <w:rsid w:val="00E7638F"/>
    <w:rsid w:val="00E763BE"/>
    <w:rsid w:val="00E76556"/>
    <w:rsid w:val="00E76628"/>
    <w:rsid w:val="00E7685E"/>
    <w:rsid w:val="00E76948"/>
    <w:rsid w:val="00E769F7"/>
    <w:rsid w:val="00E76A42"/>
    <w:rsid w:val="00E76A69"/>
    <w:rsid w:val="00E76C3C"/>
    <w:rsid w:val="00E76C61"/>
    <w:rsid w:val="00E76D7D"/>
    <w:rsid w:val="00E76F4D"/>
    <w:rsid w:val="00E77031"/>
    <w:rsid w:val="00E7718D"/>
    <w:rsid w:val="00E77284"/>
    <w:rsid w:val="00E776DC"/>
    <w:rsid w:val="00E77890"/>
    <w:rsid w:val="00E7790F"/>
    <w:rsid w:val="00E77C6A"/>
    <w:rsid w:val="00E77CC0"/>
    <w:rsid w:val="00E80151"/>
    <w:rsid w:val="00E802E7"/>
    <w:rsid w:val="00E803AD"/>
    <w:rsid w:val="00E80414"/>
    <w:rsid w:val="00E804F0"/>
    <w:rsid w:val="00E80568"/>
    <w:rsid w:val="00E805DE"/>
    <w:rsid w:val="00E805E9"/>
    <w:rsid w:val="00E805FA"/>
    <w:rsid w:val="00E8090B"/>
    <w:rsid w:val="00E80927"/>
    <w:rsid w:val="00E809EF"/>
    <w:rsid w:val="00E80A11"/>
    <w:rsid w:val="00E80A51"/>
    <w:rsid w:val="00E80C9B"/>
    <w:rsid w:val="00E80ED6"/>
    <w:rsid w:val="00E81229"/>
    <w:rsid w:val="00E813C0"/>
    <w:rsid w:val="00E81407"/>
    <w:rsid w:val="00E8160A"/>
    <w:rsid w:val="00E8160C"/>
    <w:rsid w:val="00E81A5F"/>
    <w:rsid w:val="00E81C85"/>
    <w:rsid w:val="00E81CC7"/>
    <w:rsid w:val="00E81CE5"/>
    <w:rsid w:val="00E81D58"/>
    <w:rsid w:val="00E81E6B"/>
    <w:rsid w:val="00E81F28"/>
    <w:rsid w:val="00E81F36"/>
    <w:rsid w:val="00E81F4C"/>
    <w:rsid w:val="00E820BE"/>
    <w:rsid w:val="00E82141"/>
    <w:rsid w:val="00E822C0"/>
    <w:rsid w:val="00E82376"/>
    <w:rsid w:val="00E82628"/>
    <w:rsid w:val="00E82769"/>
    <w:rsid w:val="00E8278C"/>
    <w:rsid w:val="00E827F6"/>
    <w:rsid w:val="00E82883"/>
    <w:rsid w:val="00E82896"/>
    <w:rsid w:val="00E82987"/>
    <w:rsid w:val="00E82A23"/>
    <w:rsid w:val="00E82E1E"/>
    <w:rsid w:val="00E82F1D"/>
    <w:rsid w:val="00E82FB0"/>
    <w:rsid w:val="00E8303B"/>
    <w:rsid w:val="00E83091"/>
    <w:rsid w:val="00E83102"/>
    <w:rsid w:val="00E83157"/>
    <w:rsid w:val="00E8349B"/>
    <w:rsid w:val="00E834E2"/>
    <w:rsid w:val="00E8373B"/>
    <w:rsid w:val="00E837F0"/>
    <w:rsid w:val="00E83A4C"/>
    <w:rsid w:val="00E83B4B"/>
    <w:rsid w:val="00E83B55"/>
    <w:rsid w:val="00E83B92"/>
    <w:rsid w:val="00E83B9E"/>
    <w:rsid w:val="00E83BE1"/>
    <w:rsid w:val="00E83C08"/>
    <w:rsid w:val="00E83E3D"/>
    <w:rsid w:val="00E83F11"/>
    <w:rsid w:val="00E83F27"/>
    <w:rsid w:val="00E84023"/>
    <w:rsid w:val="00E843CA"/>
    <w:rsid w:val="00E8440A"/>
    <w:rsid w:val="00E84419"/>
    <w:rsid w:val="00E845BB"/>
    <w:rsid w:val="00E848EB"/>
    <w:rsid w:val="00E849AE"/>
    <w:rsid w:val="00E84B33"/>
    <w:rsid w:val="00E84B60"/>
    <w:rsid w:val="00E84C47"/>
    <w:rsid w:val="00E84CB1"/>
    <w:rsid w:val="00E84F7E"/>
    <w:rsid w:val="00E84F80"/>
    <w:rsid w:val="00E850C0"/>
    <w:rsid w:val="00E8537D"/>
    <w:rsid w:val="00E8543C"/>
    <w:rsid w:val="00E854E9"/>
    <w:rsid w:val="00E85520"/>
    <w:rsid w:val="00E85693"/>
    <w:rsid w:val="00E856B1"/>
    <w:rsid w:val="00E858F2"/>
    <w:rsid w:val="00E859C6"/>
    <w:rsid w:val="00E85A72"/>
    <w:rsid w:val="00E85D2C"/>
    <w:rsid w:val="00E85E21"/>
    <w:rsid w:val="00E85F41"/>
    <w:rsid w:val="00E8610D"/>
    <w:rsid w:val="00E86204"/>
    <w:rsid w:val="00E8620A"/>
    <w:rsid w:val="00E862C5"/>
    <w:rsid w:val="00E8632B"/>
    <w:rsid w:val="00E86423"/>
    <w:rsid w:val="00E8643D"/>
    <w:rsid w:val="00E864A1"/>
    <w:rsid w:val="00E8658A"/>
    <w:rsid w:val="00E86700"/>
    <w:rsid w:val="00E86854"/>
    <w:rsid w:val="00E8695E"/>
    <w:rsid w:val="00E869E0"/>
    <w:rsid w:val="00E86B24"/>
    <w:rsid w:val="00E86B74"/>
    <w:rsid w:val="00E86C37"/>
    <w:rsid w:val="00E86D7A"/>
    <w:rsid w:val="00E86FC5"/>
    <w:rsid w:val="00E87238"/>
    <w:rsid w:val="00E872CF"/>
    <w:rsid w:val="00E87561"/>
    <w:rsid w:val="00E8774E"/>
    <w:rsid w:val="00E877C2"/>
    <w:rsid w:val="00E87C31"/>
    <w:rsid w:val="00E87DEC"/>
    <w:rsid w:val="00E87E12"/>
    <w:rsid w:val="00E87EC7"/>
    <w:rsid w:val="00E87F70"/>
    <w:rsid w:val="00E87FC1"/>
    <w:rsid w:val="00E9015F"/>
    <w:rsid w:val="00E901C3"/>
    <w:rsid w:val="00E901FC"/>
    <w:rsid w:val="00E90341"/>
    <w:rsid w:val="00E903CD"/>
    <w:rsid w:val="00E90403"/>
    <w:rsid w:val="00E9060F"/>
    <w:rsid w:val="00E906D8"/>
    <w:rsid w:val="00E907C3"/>
    <w:rsid w:val="00E909F1"/>
    <w:rsid w:val="00E90B35"/>
    <w:rsid w:val="00E90B73"/>
    <w:rsid w:val="00E90E0E"/>
    <w:rsid w:val="00E90E5E"/>
    <w:rsid w:val="00E90F73"/>
    <w:rsid w:val="00E90FFD"/>
    <w:rsid w:val="00E91044"/>
    <w:rsid w:val="00E9117A"/>
    <w:rsid w:val="00E91181"/>
    <w:rsid w:val="00E911D3"/>
    <w:rsid w:val="00E911F1"/>
    <w:rsid w:val="00E914A9"/>
    <w:rsid w:val="00E91571"/>
    <w:rsid w:val="00E915EB"/>
    <w:rsid w:val="00E91722"/>
    <w:rsid w:val="00E918D7"/>
    <w:rsid w:val="00E9197B"/>
    <w:rsid w:val="00E91A0E"/>
    <w:rsid w:val="00E91ADE"/>
    <w:rsid w:val="00E91BCA"/>
    <w:rsid w:val="00E91C2E"/>
    <w:rsid w:val="00E91C45"/>
    <w:rsid w:val="00E91D86"/>
    <w:rsid w:val="00E91E23"/>
    <w:rsid w:val="00E91EBE"/>
    <w:rsid w:val="00E91EC6"/>
    <w:rsid w:val="00E91F02"/>
    <w:rsid w:val="00E91F51"/>
    <w:rsid w:val="00E91FC0"/>
    <w:rsid w:val="00E92117"/>
    <w:rsid w:val="00E9221F"/>
    <w:rsid w:val="00E922C8"/>
    <w:rsid w:val="00E923A8"/>
    <w:rsid w:val="00E9240A"/>
    <w:rsid w:val="00E92458"/>
    <w:rsid w:val="00E925C6"/>
    <w:rsid w:val="00E92AB0"/>
    <w:rsid w:val="00E92B40"/>
    <w:rsid w:val="00E92BC7"/>
    <w:rsid w:val="00E92C19"/>
    <w:rsid w:val="00E92ECF"/>
    <w:rsid w:val="00E93190"/>
    <w:rsid w:val="00E93336"/>
    <w:rsid w:val="00E93391"/>
    <w:rsid w:val="00E935F6"/>
    <w:rsid w:val="00E9377F"/>
    <w:rsid w:val="00E93866"/>
    <w:rsid w:val="00E939C2"/>
    <w:rsid w:val="00E93F00"/>
    <w:rsid w:val="00E94048"/>
    <w:rsid w:val="00E9406B"/>
    <w:rsid w:val="00E94162"/>
    <w:rsid w:val="00E941B1"/>
    <w:rsid w:val="00E94223"/>
    <w:rsid w:val="00E942A3"/>
    <w:rsid w:val="00E9431D"/>
    <w:rsid w:val="00E9435B"/>
    <w:rsid w:val="00E943D5"/>
    <w:rsid w:val="00E94466"/>
    <w:rsid w:val="00E944F7"/>
    <w:rsid w:val="00E94593"/>
    <w:rsid w:val="00E945CB"/>
    <w:rsid w:val="00E945F1"/>
    <w:rsid w:val="00E945F9"/>
    <w:rsid w:val="00E9465F"/>
    <w:rsid w:val="00E94772"/>
    <w:rsid w:val="00E94801"/>
    <w:rsid w:val="00E94854"/>
    <w:rsid w:val="00E949F8"/>
    <w:rsid w:val="00E94AC9"/>
    <w:rsid w:val="00E94D59"/>
    <w:rsid w:val="00E94E01"/>
    <w:rsid w:val="00E94ED9"/>
    <w:rsid w:val="00E94FD6"/>
    <w:rsid w:val="00E9514D"/>
    <w:rsid w:val="00E95244"/>
    <w:rsid w:val="00E954A9"/>
    <w:rsid w:val="00E955C2"/>
    <w:rsid w:val="00E9566E"/>
    <w:rsid w:val="00E956CB"/>
    <w:rsid w:val="00E956F4"/>
    <w:rsid w:val="00E9590A"/>
    <w:rsid w:val="00E95A50"/>
    <w:rsid w:val="00E95A5F"/>
    <w:rsid w:val="00E95CFA"/>
    <w:rsid w:val="00E95D2C"/>
    <w:rsid w:val="00E95D90"/>
    <w:rsid w:val="00E96067"/>
    <w:rsid w:val="00E96088"/>
    <w:rsid w:val="00E9622B"/>
    <w:rsid w:val="00E9654F"/>
    <w:rsid w:val="00E96595"/>
    <w:rsid w:val="00E96635"/>
    <w:rsid w:val="00E96731"/>
    <w:rsid w:val="00E967DD"/>
    <w:rsid w:val="00E96B27"/>
    <w:rsid w:val="00E96B3B"/>
    <w:rsid w:val="00E96C82"/>
    <w:rsid w:val="00E96C84"/>
    <w:rsid w:val="00E96CCC"/>
    <w:rsid w:val="00E97023"/>
    <w:rsid w:val="00E973C0"/>
    <w:rsid w:val="00E974EC"/>
    <w:rsid w:val="00E97921"/>
    <w:rsid w:val="00E979CB"/>
    <w:rsid w:val="00E97C70"/>
    <w:rsid w:val="00E97D5F"/>
    <w:rsid w:val="00E97D77"/>
    <w:rsid w:val="00E97E38"/>
    <w:rsid w:val="00E97F66"/>
    <w:rsid w:val="00EA0421"/>
    <w:rsid w:val="00EA044E"/>
    <w:rsid w:val="00EA0617"/>
    <w:rsid w:val="00EA066A"/>
    <w:rsid w:val="00EA0BD6"/>
    <w:rsid w:val="00EA0BFE"/>
    <w:rsid w:val="00EA0C39"/>
    <w:rsid w:val="00EA0EF4"/>
    <w:rsid w:val="00EA0F02"/>
    <w:rsid w:val="00EA10E0"/>
    <w:rsid w:val="00EA1135"/>
    <w:rsid w:val="00EA11B5"/>
    <w:rsid w:val="00EA13B3"/>
    <w:rsid w:val="00EA15D7"/>
    <w:rsid w:val="00EA1627"/>
    <w:rsid w:val="00EA1835"/>
    <w:rsid w:val="00EA193D"/>
    <w:rsid w:val="00EA1ACE"/>
    <w:rsid w:val="00EA1B14"/>
    <w:rsid w:val="00EA1E49"/>
    <w:rsid w:val="00EA1E7B"/>
    <w:rsid w:val="00EA1FC7"/>
    <w:rsid w:val="00EA20A9"/>
    <w:rsid w:val="00EA2103"/>
    <w:rsid w:val="00EA22F9"/>
    <w:rsid w:val="00EA24C8"/>
    <w:rsid w:val="00EA26BD"/>
    <w:rsid w:val="00EA26C3"/>
    <w:rsid w:val="00EA281E"/>
    <w:rsid w:val="00EA2B04"/>
    <w:rsid w:val="00EA2B2C"/>
    <w:rsid w:val="00EA2CF6"/>
    <w:rsid w:val="00EA2D40"/>
    <w:rsid w:val="00EA2EDE"/>
    <w:rsid w:val="00EA2EE1"/>
    <w:rsid w:val="00EA3135"/>
    <w:rsid w:val="00EA3190"/>
    <w:rsid w:val="00EA3274"/>
    <w:rsid w:val="00EA32AD"/>
    <w:rsid w:val="00EA32C8"/>
    <w:rsid w:val="00EA340F"/>
    <w:rsid w:val="00EA349E"/>
    <w:rsid w:val="00EA3558"/>
    <w:rsid w:val="00EA35AA"/>
    <w:rsid w:val="00EA366E"/>
    <w:rsid w:val="00EA36F4"/>
    <w:rsid w:val="00EA37E1"/>
    <w:rsid w:val="00EA38CF"/>
    <w:rsid w:val="00EA3A16"/>
    <w:rsid w:val="00EA3A8D"/>
    <w:rsid w:val="00EA3A96"/>
    <w:rsid w:val="00EA3BC6"/>
    <w:rsid w:val="00EA3DE1"/>
    <w:rsid w:val="00EA3EE6"/>
    <w:rsid w:val="00EA3F8B"/>
    <w:rsid w:val="00EA3FC7"/>
    <w:rsid w:val="00EA41B2"/>
    <w:rsid w:val="00EA4293"/>
    <w:rsid w:val="00EA4453"/>
    <w:rsid w:val="00EA46EE"/>
    <w:rsid w:val="00EA4943"/>
    <w:rsid w:val="00EA49F7"/>
    <w:rsid w:val="00EA4A1D"/>
    <w:rsid w:val="00EA4AE6"/>
    <w:rsid w:val="00EA4B58"/>
    <w:rsid w:val="00EA4CB1"/>
    <w:rsid w:val="00EA4F19"/>
    <w:rsid w:val="00EA4F26"/>
    <w:rsid w:val="00EA4F72"/>
    <w:rsid w:val="00EA4F7F"/>
    <w:rsid w:val="00EA5462"/>
    <w:rsid w:val="00EA5544"/>
    <w:rsid w:val="00EA583B"/>
    <w:rsid w:val="00EA59D6"/>
    <w:rsid w:val="00EA5A47"/>
    <w:rsid w:val="00EA5AC4"/>
    <w:rsid w:val="00EA5BC0"/>
    <w:rsid w:val="00EA5C17"/>
    <w:rsid w:val="00EA5D41"/>
    <w:rsid w:val="00EA601D"/>
    <w:rsid w:val="00EA62CE"/>
    <w:rsid w:val="00EA6348"/>
    <w:rsid w:val="00EA647B"/>
    <w:rsid w:val="00EA6554"/>
    <w:rsid w:val="00EA6566"/>
    <w:rsid w:val="00EA661C"/>
    <w:rsid w:val="00EA669C"/>
    <w:rsid w:val="00EA6803"/>
    <w:rsid w:val="00EA68F6"/>
    <w:rsid w:val="00EA6B25"/>
    <w:rsid w:val="00EA6B70"/>
    <w:rsid w:val="00EA6D9F"/>
    <w:rsid w:val="00EA6E18"/>
    <w:rsid w:val="00EA6EF9"/>
    <w:rsid w:val="00EA6F32"/>
    <w:rsid w:val="00EA70AF"/>
    <w:rsid w:val="00EA715F"/>
    <w:rsid w:val="00EA7197"/>
    <w:rsid w:val="00EA71E9"/>
    <w:rsid w:val="00EA7390"/>
    <w:rsid w:val="00EA79A9"/>
    <w:rsid w:val="00EA79C4"/>
    <w:rsid w:val="00EA7AE4"/>
    <w:rsid w:val="00EA7CEE"/>
    <w:rsid w:val="00EA7D18"/>
    <w:rsid w:val="00EA7DA9"/>
    <w:rsid w:val="00EA7EA0"/>
    <w:rsid w:val="00EA7F10"/>
    <w:rsid w:val="00EB0160"/>
    <w:rsid w:val="00EB0238"/>
    <w:rsid w:val="00EB02CC"/>
    <w:rsid w:val="00EB0312"/>
    <w:rsid w:val="00EB038C"/>
    <w:rsid w:val="00EB0499"/>
    <w:rsid w:val="00EB0527"/>
    <w:rsid w:val="00EB055B"/>
    <w:rsid w:val="00EB06E2"/>
    <w:rsid w:val="00EB0746"/>
    <w:rsid w:val="00EB083D"/>
    <w:rsid w:val="00EB0843"/>
    <w:rsid w:val="00EB0864"/>
    <w:rsid w:val="00EB08B9"/>
    <w:rsid w:val="00EB090F"/>
    <w:rsid w:val="00EB0BA7"/>
    <w:rsid w:val="00EB0CAF"/>
    <w:rsid w:val="00EB0DFB"/>
    <w:rsid w:val="00EB0E7D"/>
    <w:rsid w:val="00EB0F3B"/>
    <w:rsid w:val="00EB105E"/>
    <w:rsid w:val="00EB1064"/>
    <w:rsid w:val="00EB1338"/>
    <w:rsid w:val="00EB133F"/>
    <w:rsid w:val="00EB1389"/>
    <w:rsid w:val="00EB16A7"/>
    <w:rsid w:val="00EB1804"/>
    <w:rsid w:val="00EB1886"/>
    <w:rsid w:val="00EB18F1"/>
    <w:rsid w:val="00EB19A9"/>
    <w:rsid w:val="00EB1CDC"/>
    <w:rsid w:val="00EB1D92"/>
    <w:rsid w:val="00EB1EC3"/>
    <w:rsid w:val="00EB1F18"/>
    <w:rsid w:val="00EB1FF7"/>
    <w:rsid w:val="00EB2063"/>
    <w:rsid w:val="00EB20FF"/>
    <w:rsid w:val="00EB2176"/>
    <w:rsid w:val="00EB22E9"/>
    <w:rsid w:val="00EB22FC"/>
    <w:rsid w:val="00EB2419"/>
    <w:rsid w:val="00EB241B"/>
    <w:rsid w:val="00EB24C6"/>
    <w:rsid w:val="00EB25A2"/>
    <w:rsid w:val="00EB261C"/>
    <w:rsid w:val="00EB2661"/>
    <w:rsid w:val="00EB2761"/>
    <w:rsid w:val="00EB2785"/>
    <w:rsid w:val="00EB28AA"/>
    <w:rsid w:val="00EB2963"/>
    <w:rsid w:val="00EB2D4D"/>
    <w:rsid w:val="00EB2DC4"/>
    <w:rsid w:val="00EB2DE0"/>
    <w:rsid w:val="00EB2E6F"/>
    <w:rsid w:val="00EB2ED7"/>
    <w:rsid w:val="00EB32C1"/>
    <w:rsid w:val="00EB3309"/>
    <w:rsid w:val="00EB33D4"/>
    <w:rsid w:val="00EB3432"/>
    <w:rsid w:val="00EB348F"/>
    <w:rsid w:val="00EB34C2"/>
    <w:rsid w:val="00EB3766"/>
    <w:rsid w:val="00EB376D"/>
    <w:rsid w:val="00EB394B"/>
    <w:rsid w:val="00EB3A10"/>
    <w:rsid w:val="00EB3AF4"/>
    <w:rsid w:val="00EB3B47"/>
    <w:rsid w:val="00EB3B6D"/>
    <w:rsid w:val="00EB3F09"/>
    <w:rsid w:val="00EB4061"/>
    <w:rsid w:val="00EB4103"/>
    <w:rsid w:val="00EB41A5"/>
    <w:rsid w:val="00EB4360"/>
    <w:rsid w:val="00EB43E2"/>
    <w:rsid w:val="00EB43FD"/>
    <w:rsid w:val="00EB4465"/>
    <w:rsid w:val="00EB4467"/>
    <w:rsid w:val="00EB455B"/>
    <w:rsid w:val="00EB459C"/>
    <w:rsid w:val="00EB45F3"/>
    <w:rsid w:val="00EB46A0"/>
    <w:rsid w:val="00EB46A3"/>
    <w:rsid w:val="00EB47E2"/>
    <w:rsid w:val="00EB48F2"/>
    <w:rsid w:val="00EB48FF"/>
    <w:rsid w:val="00EB4A19"/>
    <w:rsid w:val="00EB4C03"/>
    <w:rsid w:val="00EB4D06"/>
    <w:rsid w:val="00EB4E4E"/>
    <w:rsid w:val="00EB4FB0"/>
    <w:rsid w:val="00EB4FE1"/>
    <w:rsid w:val="00EB5035"/>
    <w:rsid w:val="00EB5070"/>
    <w:rsid w:val="00EB51B8"/>
    <w:rsid w:val="00EB54C6"/>
    <w:rsid w:val="00EB55BD"/>
    <w:rsid w:val="00EB58A9"/>
    <w:rsid w:val="00EB591E"/>
    <w:rsid w:val="00EB5930"/>
    <w:rsid w:val="00EB5CE8"/>
    <w:rsid w:val="00EB5D99"/>
    <w:rsid w:val="00EB5E16"/>
    <w:rsid w:val="00EB5E8B"/>
    <w:rsid w:val="00EB5E90"/>
    <w:rsid w:val="00EB5E95"/>
    <w:rsid w:val="00EB5ED7"/>
    <w:rsid w:val="00EB62B3"/>
    <w:rsid w:val="00EB64DE"/>
    <w:rsid w:val="00EB6875"/>
    <w:rsid w:val="00EB6C78"/>
    <w:rsid w:val="00EB6CB3"/>
    <w:rsid w:val="00EB6D29"/>
    <w:rsid w:val="00EB6ED0"/>
    <w:rsid w:val="00EB6EE2"/>
    <w:rsid w:val="00EB6F2B"/>
    <w:rsid w:val="00EB6FFD"/>
    <w:rsid w:val="00EB7056"/>
    <w:rsid w:val="00EB72BE"/>
    <w:rsid w:val="00EB7386"/>
    <w:rsid w:val="00EB73A4"/>
    <w:rsid w:val="00EB7472"/>
    <w:rsid w:val="00EB75F7"/>
    <w:rsid w:val="00EB76D4"/>
    <w:rsid w:val="00EB76DF"/>
    <w:rsid w:val="00EB76E0"/>
    <w:rsid w:val="00EB7710"/>
    <w:rsid w:val="00EB77EA"/>
    <w:rsid w:val="00EB7872"/>
    <w:rsid w:val="00EB7A0C"/>
    <w:rsid w:val="00EB7CAE"/>
    <w:rsid w:val="00EB7D0C"/>
    <w:rsid w:val="00EB7E0C"/>
    <w:rsid w:val="00EB7E7C"/>
    <w:rsid w:val="00EB7F93"/>
    <w:rsid w:val="00EC0002"/>
    <w:rsid w:val="00EC00D9"/>
    <w:rsid w:val="00EC01F1"/>
    <w:rsid w:val="00EC02EB"/>
    <w:rsid w:val="00EC056C"/>
    <w:rsid w:val="00EC05C6"/>
    <w:rsid w:val="00EC062A"/>
    <w:rsid w:val="00EC06F5"/>
    <w:rsid w:val="00EC0711"/>
    <w:rsid w:val="00EC0D07"/>
    <w:rsid w:val="00EC0D85"/>
    <w:rsid w:val="00EC0DFC"/>
    <w:rsid w:val="00EC0EEC"/>
    <w:rsid w:val="00EC0F0F"/>
    <w:rsid w:val="00EC12D4"/>
    <w:rsid w:val="00EC1376"/>
    <w:rsid w:val="00EC1485"/>
    <w:rsid w:val="00EC1488"/>
    <w:rsid w:val="00EC14D3"/>
    <w:rsid w:val="00EC167A"/>
    <w:rsid w:val="00EC19C4"/>
    <w:rsid w:val="00EC19CD"/>
    <w:rsid w:val="00EC1C8C"/>
    <w:rsid w:val="00EC1E59"/>
    <w:rsid w:val="00EC1EA1"/>
    <w:rsid w:val="00EC1F65"/>
    <w:rsid w:val="00EC1FDF"/>
    <w:rsid w:val="00EC22BC"/>
    <w:rsid w:val="00EC2503"/>
    <w:rsid w:val="00EC27D4"/>
    <w:rsid w:val="00EC2A22"/>
    <w:rsid w:val="00EC2B1A"/>
    <w:rsid w:val="00EC2B32"/>
    <w:rsid w:val="00EC2BA6"/>
    <w:rsid w:val="00EC2BE5"/>
    <w:rsid w:val="00EC2DE3"/>
    <w:rsid w:val="00EC2EC6"/>
    <w:rsid w:val="00EC2F9C"/>
    <w:rsid w:val="00EC331A"/>
    <w:rsid w:val="00EC35CE"/>
    <w:rsid w:val="00EC3CF8"/>
    <w:rsid w:val="00EC3DA8"/>
    <w:rsid w:val="00EC3E55"/>
    <w:rsid w:val="00EC3F75"/>
    <w:rsid w:val="00EC4082"/>
    <w:rsid w:val="00EC41A8"/>
    <w:rsid w:val="00EC4440"/>
    <w:rsid w:val="00EC44C2"/>
    <w:rsid w:val="00EC44E7"/>
    <w:rsid w:val="00EC4524"/>
    <w:rsid w:val="00EC45AC"/>
    <w:rsid w:val="00EC463A"/>
    <w:rsid w:val="00EC4795"/>
    <w:rsid w:val="00EC48AD"/>
    <w:rsid w:val="00EC4B17"/>
    <w:rsid w:val="00EC4B86"/>
    <w:rsid w:val="00EC4E20"/>
    <w:rsid w:val="00EC4EE8"/>
    <w:rsid w:val="00EC5249"/>
    <w:rsid w:val="00EC552C"/>
    <w:rsid w:val="00EC5696"/>
    <w:rsid w:val="00EC5988"/>
    <w:rsid w:val="00EC5AA2"/>
    <w:rsid w:val="00EC5D0C"/>
    <w:rsid w:val="00EC61F6"/>
    <w:rsid w:val="00EC635A"/>
    <w:rsid w:val="00EC64A0"/>
    <w:rsid w:val="00EC6593"/>
    <w:rsid w:val="00EC66B6"/>
    <w:rsid w:val="00EC695C"/>
    <w:rsid w:val="00EC6A38"/>
    <w:rsid w:val="00EC6A8A"/>
    <w:rsid w:val="00EC6B86"/>
    <w:rsid w:val="00EC6BE5"/>
    <w:rsid w:val="00EC6BFD"/>
    <w:rsid w:val="00EC6C34"/>
    <w:rsid w:val="00EC6C6D"/>
    <w:rsid w:val="00EC6DF5"/>
    <w:rsid w:val="00EC6E54"/>
    <w:rsid w:val="00EC6F05"/>
    <w:rsid w:val="00EC6F9D"/>
    <w:rsid w:val="00EC7032"/>
    <w:rsid w:val="00EC7306"/>
    <w:rsid w:val="00EC7334"/>
    <w:rsid w:val="00EC7529"/>
    <w:rsid w:val="00EC77E0"/>
    <w:rsid w:val="00EC77F9"/>
    <w:rsid w:val="00EC78A8"/>
    <w:rsid w:val="00EC7ADA"/>
    <w:rsid w:val="00EC7B61"/>
    <w:rsid w:val="00EC7BEA"/>
    <w:rsid w:val="00EC7C2B"/>
    <w:rsid w:val="00EC7D2D"/>
    <w:rsid w:val="00EC7D53"/>
    <w:rsid w:val="00EC7F85"/>
    <w:rsid w:val="00EC7FF4"/>
    <w:rsid w:val="00ED002A"/>
    <w:rsid w:val="00ED00AB"/>
    <w:rsid w:val="00ED01B6"/>
    <w:rsid w:val="00ED0206"/>
    <w:rsid w:val="00ED022E"/>
    <w:rsid w:val="00ED02B8"/>
    <w:rsid w:val="00ED02D0"/>
    <w:rsid w:val="00ED0542"/>
    <w:rsid w:val="00ED0580"/>
    <w:rsid w:val="00ED06A2"/>
    <w:rsid w:val="00ED0705"/>
    <w:rsid w:val="00ED0957"/>
    <w:rsid w:val="00ED09EF"/>
    <w:rsid w:val="00ED0A3F"/>
    <w:rsid w:val="00ED0AF2"/>
    <w:rsid w:val="00ED0B2D"/>
    <w:rsid w:val="00ED0BE3"/>
    <w:rsid w:val="00ED0D89"/>
    <w:rsid w:val="00ED0FAE"/>
    <w:rsid w:val="00ED0FCA"/>
    <w:rsid w:val="00ED1614"/>
    <w:rsid w:val="00ED1652"/>
    <w:rsid w:val="00ED171B"/>
    <w:rsid w:val="00ED195A"/>
    <w:rsid w:val="00ED1AB0"/>
    <w:rsid w:val="00ED1BDA"/>
    <w:rsid w:val="00ED1CD0"/>
    <w:rsid w:val="00ED1E70"/>
    <w:rsid w:val="00ED1F58"/>
    <w:rsid w:val="00ED2042"/>
    <w:rsid w:val="00ED20BD"/>
    <w:rsid w:val="00ED22A2"/>
    <w:rsid w:val="00ED2386"/>
    <w:rsid w:val="00ED2434"/>
    <w:rsid w:val="00ED2489"/>
    <w:rsid w:val="00ED2513"/>
    <w:rsid w:val="00ED2545"/>
    <w:rsid w:val="00ED2639"/>
    <w:rsid w:val="00ED278F"/>
    <w:rsid w:val="00ED2830"/>
    <w:rsid w:val="00ED284E"/>
    <w:rsid w:val="00ED287B"/>
    <w:rsid w:val="00ED28F1"/>
    <w:rsid w:val="00ED2ABB"/>
    <w:rsid w:val="00ED2B8F"/>
    <w:rsid w:val="00ED2DE9"/>
    <w:rsid w:val="00ED2DEB"/>
    <w:rsid w:val="00ED2E23"/>
    <w:rsid w:val="00ED2FD4"/>
    <w:rsid w:val="00ED335B"/>
    <w:rsid w:val="00ED3366"/>
    <w:rsid w:val="00ED33CE"/>
    <w:rsid w:val="00ED33CF"/>
    <w:rsid w:val="00ED33DA"/>
    <w:rsid w:val="00ED33F3"/>
    <w:rsid w:val="00ED351A"/>
    <w:rsid w:val="00ED3520"/>
    <w:rsid w:val="00ED37E1"/>
    <w:rsid w:val="00ED39E1"/>
    <w:rsid w:val="00ED39F3"/>
    <w:rsid w:val="00ED3C88"/>
    <w:rsid w:val="00ED3F7E"/>
    <w:rsid w:val="00ED3FDA"/>
    <w:rsid w:val="00ED4018"/>
    <w:rsid w:val="00ED4371"/>
    <w:rsid w:val="00ED4575"/>
    <w:rsid w:val="00ED46ED"/>
    <w:rsid w:val="00ED47E6"/>
    <w:rsid w:val="00ED4812"/>
    <w:rsid w:val="00ED4BF8"/>
    <w:rsid w:val="00ED4C0C"/>
    <w:rsid w:val="00ED4C8B"/>
    <w:rsid w:val="00ED4F28"/>
    <w:rsid w:val="00ED4F74"/>
    <w:rsid w:val="00ED50C7"/>
    <w:rsid w:val="00ED5150"/>
    <w:rsid w:val="00ED5299"/>
    <w:rsid w:val="00ED5412"/>
    <w:rsid w:val="00ED54DC"/>
    <w:rsid w:val="00ED5A24"/>
    <w:rsid w:val="00ED5A3C"/>
    <w:rsid w:val="00ED5A5D"/>
    <w:rsid w:val="00ED5D36"/>
    <w:rsid w:val="00ED5D94"/>
    <w:rsid w:val="00ED5EA2"/>
    <w:rsid w:val="00ED5F52"/>
    <w:rsid w:val="00ED641B"/>
    <w:rsid w:val="00ED6601"/>
    <w:rsid w:val="00ED6630"/>
    <w:rsid w:val="00ED6646"/>
    <w:rsid w:val="00ED66B1"/>
    <w:rsid w:val="00ED6700"/>
    <w:rsid w:val="00ED689F"/>
    <w:rsid w:val="00ED69B8"/>
    <w:rsid w:val="00ED6AD8"/>
    <w:rsid w:val="00ED6AEE"/>
    <w:rsid w:val="00ED6B30"/>
    <w:rsid w:val="00ED6FE0"/>
    <w:rsid w:val="00ED7166"/>
    <w:rsid w:val="00ED7577"/>
    <w:rsid w:val="00ED76F3"/>
    <w:rsid w:val="00ED76FE"/>
    <w:rsid w:val="00ED77ED"/>
    <w:rsid w:val="00ED79CF"/>
    <w:rsid w:val="00ED7B33"/>
    <w:rsid w:val="00ED7D94"/>
    <w:rsid w:val="00EE0071"/>
    <w:rsid w:val="00EE0322"/>
    <w:rsid w:val="00EE0445"/>
    <w:rsid w:val="00EE0491"/>
    <w:rsid w:val="00EE063B"/>
    <w:rsid w:val="00EE0796"/>
    <w:rsid w:val="00EE07B2"/>
    <w:rsid w:val="00EE07D5"/>
    <w:rsid w:val="00EE0828"/>
    <w:rsid w:val="00EE0BF0"/>
    <w:rsid w:val="00EE0E40"/>
    <w:rsid w:val="00EE0FDD"/>
    <w:rsid w:val="00EE14B7"/>
    <w:rsid w:val="00EE158A"/>
    <w:rsid w:val="00EE15CF"/>
    <w:rsid w:val="00EE1814"/>
    <w:rsid w:val="00EE18B2"/>
    <w:rsid w:val="00EE1A65"/>
    <w:rsid w:val="00EE1AB1"/>
    <w:rsid w:val="00EE1B8B"/>
    <w:rsid w:val="00EE21BC"/>
    <w:rsid w:val="00EE23D2"/>
    <w:rsid w:val="00EE24E1"/>
    <w:rsid w:val="00EE26D6"/>
    <w:rsid w:val="00EE26E6"/>
    <w:rsid w:val="00EE27FE"/>
    <w:rsid w:val="00EE2816"/>
    <w:rsid w:val="00EE2B24"/>
    <w:rsid w:val="00EE2B98"/>
    <w:rsid w:val="00EE2C53"/>
    <w:rsid w:val="00EE2C85"/>
    <w:rsid w:val="00EE2E5F"/>
    <w:rsid w:val="00EE2EA8"/>
    <w:rsid w:val="00EE2FB2"/>
    <w:rsid w:val="00EE30E9"/>
    <w:rsid w:val="00EE3116"/>
    <w:rsid w:val="00EE316A"/>
    <w:rsid w:val="00EE324C"/>
    <w:rsid w:val="00EE3331"/>
    <w:rsid w:val="00EE346D"/>
    <w:rsid w:val="00EE34AF"/>
    <w:rsid w:val="00EE3538"/>
    <w:rsid w:val="00EE3778"/>
    <w:rsid w:val="00EE38C8"/>
    <w:rsid w:val="00EE3B25"/>
    <w:rsid w:val="00EE3C33"/>
    <w:rsid w:val="00EE3CD5"/>
    <w:rsid w:val="00EE3E73"/>
    <w:rsid w:val="00EE3FC9"/>
    <w:rsid w:val="00EE3FD2"/>
    <w:rsid w:val="00EE4108"/>
    <w:rsid w:val="00EE427C"/>
    <w:rsid w:val="00EE42E9"/>
    <w:rsid w:val="00EE435F"/>
    <w:rsid w:val="00EE437D"/>
    <w:rsid w:val="00EE43AC"/>
    <w:rsid w:val="00EE4668"/>
    <w:rsid w:val="00EE4699"/>
    <w:rsid w:val="00EE46A0"/>
    <w:rsid w:val="00EE46D4"/>
    <w:rsid w:val="00EE4701"/>
    <w:rsid w:val="00EE483B"/>
    <w:rsid w:val="00EE48CC"/>
    <w:rsid w:val="00EE4A09"/>
    <w:rsid w:val="00EE4A3A"/>
    <w:rsid w:val="00EE4AC2"/>
    <w:rsid w:val="00EE4B0A"/>
    <w:rsid w:val="00EE4B75"/>
    <w:rsid w:val="00EE4B94"/>
    <w:rsid w:val="00EE4BC3"/>
    <w:rsid w:val="00EE4BDB"/>
    <w:rsid w:val="00EE4C47"/>
    <w:rsid w:val="00EE4ED3"/>
    <w:rsid w:val="00EE4FA0"/>
    <w:rsid w:val="00EE4FD4"/>
    <w:rsid w:val="00EE4FD7"/>
    <w:rsid w:val="00EE53B3"/>
    <w:rsid w:val="00EE54CD"/>
    <w:rsid w:val="00EE54EF"/>
    <w:rsid w:val="00EE579B"/>
    <w:rsid w:val="00EE57E3"/>
    <w:rsid w:val="00EE5B78"/>
    <w:rsid w:val="00EE5F8D"/>
    <w:rsid w:val="00EE600F"/>
    <w:rsid w:val="00EE6090"/>
    <w:rsid w:val="00EE60D2"/>
    <w:rsid w:val="00EE619D"/>
    <w:rsid w:val="00EE61A5"/>
    <w:rsid w:val="00EE61B6"/>
    <w:rsid w:val="00EE61CA"/>
    <w:rsid w:val="00EE62B3"/>
    <w:rsid w:val="00EE640F"/>
    <w:rsid w:val="00EE65AA"/>
    <w:rsid w:val="00EE6849"/>
    <w:rsid w:val="00EE68B6"/>
    <w:rsid w:val="00EE6BA5"/>
    <w:rsid w:val="00EE6E9A"/>
    <w:rsid w:val="00EE7087"/>
    <w:rsid w:val="00EE72F7"/>
    <w:rsid w:val="00EE7545"/>
    <w:rsid w:val="00EE7636"/>
    <w:rsid w:val="00EE76BE"/>
    <w:rsid w:val="00EE78E4"/>
    <w:rsid w:val="00EE798A"/>
    <w:rsid w:val="00EE7A81"/>
    <w:rsid w:val="00EE7B72"/>
    <w:rsid w:val="00EE7C2B"/>
    <w:rsid w:val="00EE7DEB"/>
    <w:rsid w:val="00EF00C7"/>
    <w:rsid w:val="00EF01E7"/>
    <w:rsid w:val="00EF03DA"/>
    <w:rsid w:val="00EF0405"/>
    <w:rsid w:val="00EF0428"/>
    <w:rsid w:val="00EF05EF"/>
    <w:rsid w:val="00EF07A4"/>
    <w:rsid w:val="00EF0825"/>
    <w:rsid w:val="00EF0979"/>
    <w:rsid w:val="00EF0A8E"/>
    <w:rsid w:val="00EF0AD0"/>
    <w:rsid w:val="00EF0DDD"/>
    <w:rsid w:val="00EF0F73"/>
    <w:rsid w:val="00EF0F91"/>
    <w:rsid w:val="00EF10C8"/>
    <w:rsid w:val="00EF11CD"/>
    <w:rsid w:val="00EF1708"/>
    <w:rsid w:val="00EF17C3"/>
    <w:rsid w:val="00EF181F"/>
    <w:rsid w:val="00EF1858"/>
    <w:rsid w:val="00EF191E"/>
    <w:rsid w:val="00EF195C"/>
    <w:rsid w:val="00EF1A7D"/>
    <w:rsid w:val="00EF1B6D"/>
    <w:rsid w:val="00EF1BA7"/>
    <w:rsid w:val="00EF1C4B"/>
    <w:rsid w:val="00EF1CC6"/>
    <w:rsid w:val="00EF1FDE"/>
    <w:rsid w:val="00EF2134"/>
    <w:rsid w:val="00EF22E4"/>
    <w:rsid w:val="00EF231F"/>
    <w:rsid w:val="00EF2454"/>
    <w:rsid w:val="00EF246C"/>
    <w:rsid w:val="00EF24A1"/>
    <w:rsid w:val="00EF24C2"/>
    <w:rsid w:val="00EF2665"/>
    <w:rsid w:val="00EF2783"/>
    <w:rsid w:val="00EF2885"/>
    <w:rsid w:val="00EF28D1"/>
    <w:rsid w:val="00EF2AD4"/>
    <w:rsid w:val="00EF2C80"/>
    <w:rsid w:val="00EF2E8C"/>
    <w:rsid w:val="00EF2E94"/>
    <w:rsid w:val="00EF303F"/>
    <w:rsid w:val="00EF316F"/>
    <w:rsid w:val="00EF323B"/>
    <w:rsid w:val="00EF3425"/>
    <w:rsid w:val="00EF350F"/>
    <w:rsid w:val="00EF3872"/>
    <w:rsid w:val="00EF3B1A"/>
    <w:rsid w:val="00EF3C19"/>
    <w:rsid w:val="00EF3CE7"/>
    <w:rsid w:val="00EF3D40"/>
    <w:rsid w:val="00EF3DE4"/>
    <w:rsid w:val="00EF3E22"/>
    <w:rsid w:val="00EF3E42"/>
    <w:rsid w:val="00EF40D3"/>
    <w:rsid w:val="00EF41B2"/>
    <w:rsid w:val="00EF4328"/>
    <w:rsid w:val="00EF4424"/>
    <w:rsid w:val="00EF44FE"/>
    <w:rsid w:val="00EF46D6"/>
    <w:rsid w:val="00EF48D1"/>
    <w:rsid w:val="00EF491E"/>
    <w:rsid w:val="00EF49B6"/>
    <w:rsid w:val="00EF4BF2"/>
    <w:rsid w:val="00EF4C4B"/>
    <w:rsid w:val="00EF4C90"/>
    <w:rsid w:val="00EF5049"/>
    <w:rsid w:val="00EF50B6"/>
    <w:rsid w:val="00EF51D8"/>
    <w:rsid w:val="00EF530A"/>
    <w:rsid w:val="00EF536C"/>
    <w:rsid w:val="00EF5441"/>
    <w:rsid w:val="00EF556C"/>
    <w:rsid w:val="00EF55BF"/>
    <w:rsid w:val="00EF5652"/>
    <w:rsid w:val="00EF56B2"/>
    <w:rsid w:val="00EF5792"/>
    <w:rsid w:val="00EF588B"/>
    <w:rsid w:val="00EF5BBD"/>
    <w:rsid w:val="00EF5D63"/>
    <w:rsid w:val="00EF5E12"/>
    <w:rsid w:val="00EF5E2A"/>
    <w:rsid w:val="00EF5E51"/>
    <w:rsid w:val="00EF5F76"/>
    <w:rsid w:val="00EF6014"/>
    <w:rsid w:val="00EF60F0"/>
    <w:rsid w:val="00EF60F2"/>
    <w:rsid w:val="00EF6122"/>
    <w:rsid w:val="00EF6146"/>
    <w:rsid w:val="00EF615C"/>
    <w:rsid w:val="00EF6192"/>
    <w:rsid w:val="00EF62F3"/>
    <w:rsid w:val="00EF634C"/>
    <w:rsid w:val="00EF6372"/>
    <w:rsid w:val="00EF6458"/>
    <w:rsid w:val="00EF64FC"/>
    <w:rsid w:val="00EF676F"/>
    <w:rsid w:val="00EF6814"/>
    <w:rsid w:val="00EF69A5"/>
    <w:rsid w:val="00EF6A64"/>
    <w:rsid w:val="00EF6AE9"/>
    <w:rsid w:val="00EF6D1E"/>
    <w:rsid w:val="00EF6EE3"/>
    <w:rsid w:val="00EF6EE4"/>
    <w:rsid w:val="00EF70E7"/>
    <w:rsid w:val="00EF7240"/>
    <w:rsid w:val="00EF7656"/>
    <w:rsid w:val="00EF77BE"/>
    <w:rsid w:val="00EF7852"/>
    <w:rsid w:val="00EF78A3"/>
    <w:rsid w:val="00EF7A32"/>
    <w:rsid w:val="00EF7B5E"/>
    <w:rsid w:val="00EF7BFD"/>
    <w:rsid w:val="00EF7CD2"/>
    <w:rsid w:val="00EF7D80"/>
    <w:rsid w:val="00EF7F48"/>
    <w:rsid w:val="00EF7F5C"/>
    <w:rsid w:val="00F000EF"/>
    <w:rsid w:val="00F00127"/>
    <w:rsid w:val="00F00189"/>
    <w:rsid w:val="00F002E4"/>
    <w:rsid w:val="00F00452"/>
    <w:rsid w:val="00F0087A"/>
    <w:rsid w:val="00F0090E"/>
    <w:rsid w:val="00F00931"/>
    <w:rsid w:val="00F00957"/>
    <w:rsid w:val="00F00A7D"/>
    <w:rsid w:val="00F00ADA"/>
    <w:rsid w:val="00F00E83"/>
    <w:rsid w:val="00F00F52"/>
    <w:rsid w:val="00F0100D"/>
    <w:rsid w:val="00F0109F"/>
    <w:rsid w:val="00F01146"/>
    <w:rsid w:val="00F0118C"/>
    <w:rsid w:val="00F01251"/>
    <w:rsid w:val="00F012AF"/>
    <w:rsid w:val="00F014AD"/>
    <w:rsid w:val="00F0192E"/>
    <w:rsid w:val="00F019F1"/>
    <w:rsid w:val="00F01AB7"/>
    <w:rsid w:val="00F01ACC"/>
    <w:rsid w:val="00F01E2A"/>
    <w:rsid w:val="00F01F75"/>
    <w:rsid w:val="00F020EB"/>
    <w:rsid w:val="00F02111"/>
    <w:rsid w:val="00F02181"/>
    <w:rsid w:val="00F022CB"/>
    <w:rsid w:val="00F02307"/>
    <w:rsid w:val="00F0230B"/>
    <w:rsid w:val="00F0231A"/>
    <w:rsid w:val="00F023D2"/>
    <w:rsid w:val="00F02462"/>
    <w:rsid w:val="00F02473"/>
    <w:rsid w:val="00F02482"/>
    <w:rsid w:val="00F02540"/>
    <w:rsid w:val="00F025BF"/>
    <w:rsid w:val="00F026CC"/>
    <w:rsid w:val="00F0270F"/>
    <w:rsid w:val="00F02827"/>
    <w:rsid w:val="00F02851"/>
    <w:rsid w:val="00F02873"/>
    <w:rsid w:val="00F028EE"/>
    <w:rsid w:val="00F02B57"/>
    <w:rsid w:val="00F02F59"/>
    <w:rsid w:val="00F02F61"/>
    <w:rsid w:val="00F0314D"/>
    <w:rsid w:val="00F031BA"/>
    <w:rsid w:val="00F03270"/>
    <w:rsid w:val="00F036D7"/>
    <w:rsid w:val="00F036F5"/>
    <w:rsid w:val="00F03764"/>
    <w:rsid w:val="00F0381E"/>
    <w:rsid w:val="00F03974"/>
    <w:rsid w:val="00F039CC"/>
    <w:rsid w:val="00F03AEC"/>
    <w:rsid w:val="00F03CB6"/>
    <w:rsid w:val="00F03EA9"/>
    <w:rsid w:val="00F0440C"/>
    <w:rsid w:val="00F044A6"/>
    <w:rsid w:val="00F044D1"/>
    <w:rsid w:val="00F04732"/>
    <w:rsid w:val="00F0486B"/>
    <w:rsid w:val="00F048EC"/>
    <w:rsid w:val="00F04963"/>
    <w:rsid w:val="00F049C3"/>
    <w:rsid w:val="00F04C81"/>
    <w:rsid w:val="00F04D9D"/>
    <w:rsid w:val="00F04E21"/>
    <w:rsid w:val="00F0512E"/>
    <w:rsid w:val="00F051B5"/>
    <w:rsid w:val="00F05253"/>
    <w:rsid w:val="00F054CF"/>
    <w:rsid w:val="00F0550D"/>
    <w:rsid w:val="00F05521"/>
    <w:rsid w:val="00F05525"/>
    <w:rsid w:val="00F056F2"/>
    <w:rsid w:val="00F0570D"/>
    <w:rsid w:val="00F058C3"/>
    <w:rsid w:val="00F05A3A"/>
    <w:rsid w:val="00F05A77"/>
    <w:rsid w:val="00F05C12"/>
    <w:rsid w:val="00F05E1D"/>
    <w:rsid w:val="00F06000"/>
    <w:rsid w:val="00F06383"/>
    <w:rsid w:val="00F0649E"/>
    <w:rsid w:val="00F06616"/>
    <w:rsid w:val="00F0664E"/>
    <w:rsid w:val="00F06707"/>
    <w:rsid w:val="00F06842"/>
    <w:rsid w:val="00F06849"/>
    <w:rsid w:val="00F0688B"/>
    <w:rsid w:val="00F06A9E"/>
    <w:rsid w:val="00F06B58"/>
    <w:rsid w:val="00F06D27"/>
    <w:rsid w:val="00F06DE2"/>
    <w:rsid w:val="00F0705F"/>
    <w:rsid w:val="00F07267"/>
    <w:rsid w:val="00F072B9"/>
    <w:rsid w:val="00F07301"/>
    <w:rsid w:val="00F07510"/>
    <w:rsid w:val="00F079D0"/>
    <w:rsid w:val="00F07A2C"/>
    <w:rsid w:val="00F07A85"/>
    <w:rsid w:val="00F07F11"/>
    <w:rsid w:val="00F07FDC"/>
    <w:rsid w:val="00F100B0"/>
    <w:rsid w:val="00F1023B"/>
    <w:rsid w:val="00F1039A"/>
    <w:rsid w:val="00F103D6"/>
    <w:rsid w:val="00F10452"/>
    <w:rsid w:val="00F10559"/>
    <w:rsid w:val="00F10597"/>
    <w:rsid w:val="00F10927"/>
    <w:rsid w:val="00F10C85"/>
    <w:rsid w:val="00F10D24"/>
    <w:rsid w:val="00F1125A"/>
    <w:rsid w:val="00F112BC"/>
    <w:rsid w:val="00F114B8"/>
    <w:rsid w:val="00F11627"/>
    <w:rsid w:val="00F116D9"/>
    <w:rsid w:val="00F118D0"/>
    <w:rsid w:val="00F119F7"/>
    <w:rsid w:val="00F11AE4"/>
    <w:rsid w:val="00F11B03"/>
    <w:rsid w:val="00F11D45"/>
    <w:rsid w:val="00F11DB7"/>
    <w:rsid w:val="00F11DC8"/>
    <w:rsid w:val="00F11EE1"/>
    <w:rsid w:val="00F11F37"/>
    <w:rsid w:val="00F11F3C"/>
    <w:rsid w:val="00F11FE4"/>
    <w:rsid w:val="00F11FFB"/>
    <w:rsid w:val="00F12025"/>
    <w:rsid w:val="00F120C4"/>
    <w:rsid w:val="00F121E0"/>
    <w:rsid w:val="00F124DB"/>
    <w:rsid w:val="00F125C8"/>
    <w:rsid w:val="00F126DB"/>
    <w:rsid w:val="00F126FD"/>
    <w:rsid w:val="00F127AF"/>
    <w:rsid w:val="00F127D2"/>
    <w:rsid w:val="00F128E6"/>
    <w:rsid w:val="00F12C44"/>
    <w:rsid w:val="00F12D4C"/>
    <w:rsid w:val="00F12F23"/>
    <w:rsid w:val="00F12F8B"/>
    <w:rsid w:val="00F130D2"/>
    <w:rsid w:val="00F131C5"/>
    <w:rsid w:val="00F13771"/>
    <w:rsid w:val="00F137ED"/>
    <w:rsid w:val="00F13C65"/>
    <w:rsid w:val="00F13C7E"/>
    <w:rsid w:val="00F13D90"/>
    <w:rsid w:val="00F13EA1"/>
    <w:rsid w:val="00F13F07"/>
    <w:rsid w:val="00F14233"/>
    <w:rsid w:val="00F144EC"/>
    <w:rsid w:val="00F14992"/>
    <w:rsid w:val="00F149B2"/>
    <w:rsid w:val="00F14A02"/>
    <w:rsid w:val="00F14BB1"/>
    <w:rsid w:val="00F14BEF"/>
    <w:rsid w:val="00F14C8C"/>
    <w:rsid w:val="00F14DC7"/>
    <w:rsid w:val="00F14FD7"/>
    <w:rsid w:val="00F150ED"/>
    <w:rsid w:val="00F151DF"/>
    <w:rsid w:val="00F15245"/>
    <w:rsid w:val="00F152C1"/>
    <w:rsid w:val="00F152E3"/>
    <w:rsid w:val="00F15309"/>
    <w:rsid w:val="00F1531E"/>
    <w:rsid w:val="00F153AA"/>
    <w:rsid w:val="00F1542D"/>
    <w:rsid w:val="00F15477"/>
    <w:rsid w:val="00F15511"/>
    <w:rsid w:val="00F15776"/>
    <w:rsid w:val="00F157EA"/>
    <w:rsid w:val="00F158B6"/>
    <w:rsid w:val="00F159EA"/>
    <w:rsid w:val="00F15D3A"/>
    <w:rsid w:val="00F16034"/>
    <w:rsid w:val="00F1616A"/>
    <w:rsid w:val="00F161B3"/>
    <w:rsid w:val="00F16391"/>
    <w:rsid w:val="00F163A7"/>
    <w:rsid w:val="00F163D7"/>
    <w:rsid w:val="00F16456"/>
    <w:rsid w:val="00F16663"/>
    <w:rsid w:val="00F168A6"/>
    <w:rsid w:val="00F16B8F"/>
    <w:rsid w:val="00F16C35"/>
    <w:rsid w:val="00F16CFB"/>
    <w:rsid w:val="00F16D26"/>
    <w:rsid w:val="00F16D90"/>
    <w:rsid w:val="00F16E8C"/>
    <w:rsid w:val="00F16EB0"/>
    <w:rsid w:val="00F16EED"/>
    <w:rsid w:val="00F17041"/>
    <w:rsid w:val="00F17092"/>
    <w:rsid w:val="00F170A7"/>
    <w:rsid w:val="00F170AB"/>
    <w:rsid w:val="00F173F6"/>
    <w:rsid w:val="00F17AD0"/>
    <w:rsid w:val="00F17AE2"/>
    <w:rsid w:val="00F17BB0"/>
    <w:rsid w:val="00F17BD2"/>
    <w:rsid w:val="00F17D22"/>
    <w:rsid w:val="00F17E5B"/>
    <w:rsid w:val="00F17F45"/>
    <w:rsid w:val="00F17FCD"/>
    <w:rsid w:val="00F20090"/>
    <w:rsid w:val="00F2012D"/>
    <w:rsid w:val="00F20386"/>
    <w:rsid w:val="00F2040E"/>
    <w:rsid w:val="00F204E4"/>
    <w:rsid w:val="00F2050A"/>
    <w:rsid w:val="00F205EB"/>
    <w:rsid w:val="00F20707"/>
    <w:rsid w:val="00F20AC0"/>
    <w:rsid w:val="00F20AE8"/>
    <w:rsid w:val="00F20BDE"/>
    <w:rsid w:val="00F20E2A"/>
    <w:rsid w:val="00F211E2"/>
    <w:rsid w:val="00F214F3"/>
    <w:rsid w:val="00F215EB"/>
    <w:rsid w:val="00F21770"/>
    <w:rsid w:val="00F21796"/>
    <w:rsid w:val="00F217A1"/>
    <w:rsid w:val="00F21953"/>
    <w:rsid w:val="00F219A4"/>
    <w:rsid w:val="00F21AAC"/>
    <w:rsid w:val="00F21C2F"/>
    <w:rsid w:val="00F21D95"/>
    <w:rsid w:val="00F21F58"/>
    <w:rsid w:val="00F21FB1"/>
    <w:rsid w:val="00F2214F"/>
    <w:rsid w:val="00F2223A"/>
    <w:rsid w:val="00F224CE"/>
    <w:rsid w:val="00F224DB"/>
    <w:rsid w:val="00F22B92"/>
    <w:rsid w:val="00F22BB2"/>
    <w:rsid w:val="00F22C43"/>
    <w:rsid w:val="00F22CD5"/>
    <w:rsid w:val="00F230B2"/>
    <w:rsid w:val="00F230CE"/>
    <w:rsid w:val="00F23106"/>
    <w:rsid w:val="00F2323F"/>
    <w:rsid w:val="00F233FC"/>
    <w:rsid w:val="00F234A8"/>
    <w:rsid w:val="00F2363B"/>
    <w:rsid w:val="00F2375A"/>
    <w:rsid w:val="00F23798"/>
    <w:rsid w:val="00F239AD"/>
    <w:rsid w:val="00F23C09"/>
    <w:rsid w:val="00F23C1B"/>
    <w:rsid w:val="00F23C3B"/>
    <w:rsid w:val="00F23D69"/>
    <w:rsid w:val="00F23E1F"/>
    <w:rsid w:val="00F24029"/>
    <w:rsid w:val="00F240E9"/>
    <w:rsid w:val="00F2433B"/>
    <w:rsid w:val="00F243B8"/>
    <w:rsid w:val="00F2441B"/>
    <w:rsid w:val="00F24493"/>
    <w:rsid w:val="00F2466E"/>
    <w:rsid w:val="00F246A2"/>
    <w:rsid w:val="00F246E5"/>
    <w:rsid w:val="00F24931"/>
    <w:rsid w:val="00F24970"/>
    <w:rsid w:val="00F24A71"/>
    <w:rsid w:val="00F24C66"/>
    <w:rsid w:val="00F24E16"/>
    <w:rsid w:val="00F24E19"/>
    <w:rsid w:val="00F24ED5"/>
    <w:rsid w:val="00F24EE1"/>
    <w:rsid w:val="00F24EEF"/>
    <w:rsid w:val="00F24F0F"/>
    <w:rsid w:val="00F24FF2"/>
    <w:rsid w:val="00F2514F"/>
    <w:rsid w:val="00F2516A"/>
    <w:rsid w:val="00F2522D"/>
    <w:rsid w:val="00F2544B"/>
    <w:rsid w:val="00F2572B"/>
    <w:rsid w:val="00F2575C"/>
    <w:rsid w:val="00F257EA"/>
    <w:rsid w:val="00F2585B"/>
    <w:rsid w:val="00F258E2"/>
    <w:rsid w:val="00F25968"/>
    <w:rsid w:val="00F25A35"/>
    <w:rsid w:val="00F25A6C"/>
    <w:rsid w:val="00F25AC7"/>
    <w:rsid w:val="00F25B99"/>
    <w:rsid w:val="00F25BA5"/>
    <w:rsid w:val="00F25BB1"/>
    <w:rsid w:val="00F25BD9"/>
    <w:rsid w:val="00F25CC4"/>
    <w:rsid w:val="00F25D4B"/>
    <w:rsid w:val="00F25D88"/>
    <w:rsid w:val="00F25DA2"/>
    <w:rsid w:val="00F25E9D"/>
    <w:rsid w:val="00F25F34"/>
    <w:rsid w:val="00F26185"/>
    <w:rsid w:val="00F26331"/>
    <w:rsid w:val="00F26362"/>
    <w:rsid w:val="00F2638E"/>
    <w:rsid w:val="00F263EF"/>
    <w:rsid w:val="00F26471"/>
    <w:rsid w:val="00F2670A"/>
    <w:rsid w:val="00F26825"/>
    <w:rsid w:val="00F268F8"/>
    <w:rsid w:val="00F26D51"/>
    <w:rsid w:val="00F26D78"/>
    <w:rsid w:val="00F26E52"/>
    <w:rsid w:val="00F2712C"/>
    <w:rsid w:val="00F27159"/>
    <w:rsid w:val="00F27660"/>
    <w:rsid w:val="00F2784A"/>
    <w:rsid w:val="00F27ADF"/>
    <w:rsid w:val="00F27B32"/>
    <w:rsid w:val="00F27B56"/>
    <w:rsid w:val="00F27BA7"/>
    <w:rsid w:val="00F27EA7"/>
    <w:rsid w:val="00F27F19"/>
    <w:rsid w:val="00F27F3A"/>
    <w:rsid w:val="00F27FD6"/>
    <w:rsid w:val="00F30005"/>
    <w:rsid w:val="00F3004F"/>
    <w:rsid w:val="00F30119"/>
    <w:rsid w:val="00F30345"/>
    <w:rsid w:val="00F30406"/>
    <w:rsid w:val="00F3058D"/>
    <w:rsid w:val="00F3065B"/>
    <w:rsid w:val="00F3078F"/>
    <w:rsid w:val="00F3079C"/>
    <w:rsid w:val="00F30BEA"/>
    <w:rsid w:val="00F30C3E"/>
    <w:rsid w:val="00F30CBD"/>
    <w:rsid w:val="00F30D8B"/>
    <w:rsid w:val="00F30DA2"/>
    <w:rsid w:val="00F30F55"/>
    <w:rsid w:val="00F30FC9"/>
    <w:rsid w:val="00F31081"/>
    <w:rsid w:val="00F3108F"/>
    <w:rsid w:val="00F312F3"/>
    <w:rsid w:val="00F3138F"/>
    <w:rsid w:val="00F314F0"/>
    <w:rsid w:val="00F315CA"/>
    <w:rsid w:val="00F31652"/>
    <w:rsid w:val="00F3176D"/>
    <w:rsid w:val="00F3179D"/>
    <w:rsid w:val="00F317B6"/>
    <w:rsid w:val="00F31A33"/>
    <w:rsid w:val="00F31A7C"/>
    <w:rsid w:val="00F31AC7"/>
    <w:rsid w:val="00F31BC9"/>
    <w:rsid w:val="00F31D13"/>
    <w:rsid w:val="00F31E1F"/>
    <w:rsid w:val="00F31EC2"/>
    <w:rsid w:val="00F31F65"/>
    <w:rsid w:val="00F31FEC"/>
    <w:rsid w:val="00F32000"/>
    <w:rsid w:val="00F3223D"/>
    <w:rsid w:val="00F3255D"/>
    <w:rsid w:val="00F3255E"/>
    <w:rsid w:val="00F325BC"/>
    <w:rsid w:val="00F32695"/>
    <w:rsid w:val="00F32720"/>
    <w:rsid w:val="00F327F0"/>
    <w:rsid w:val="00F327F4"/>
    <w:rsid w:val="00F32912"/>
    <w:rsid w:val="00F32A89"/>
    <w:rsid w:val="00F32B5B"/>
    <w:rsid w:val="00F32B5E"/>
    <w:rsid w:val="00F32B63"/>
    <w:rsid w:val="00F32DAE"/>
    <w:rsid w:val="00F32E36"/>
    <w:rsid w:val="00F32E75"/>
    <w:rsid w:val="00F33150"/>
    <w:rsid w:val="00F33154"/>
    <w:rsid w:val="00F333BC"/>
    <w:rsid w:val="00F334E2"/>
    <w:rsid w:val="00F33887"/>
    <w:rsid w:val="00F338B7"/>
    <w:rsid w:val="00F338EC"/>
    <w:rsid w:val="00F33991"/>
    <w:rsid w:val="00F33BEB"/>
    <w:rsid w:val="00F33D43"/>
    <w:rsid w:val="00F33F6A"/>
    <w:rsid w:val="00F34157"/>
    <w:rsid w:val="00F343EB"/>
    <w:rsid w:val="00F3446F"/>
    <w:rsid w:val="00F345B4"/>
    <w:rsid w:val="00F3464F"/>
    <w:rsid w:val="00F349A9"/>
    <w:rsid w:val="00F349F0"/>
    <w:rsid w:val="00F34AE0"/>
    <w:rsid w:val="00F350AD"/>
    <w:rsid w:val="00F353BC"/>
    <w:rsid w:val="00F353E5"/>
    <w:rsid w:val="00F35530"/>
    <w:rsid w:val="00F3583F"/>
    <w:rsid w:val="00F35980"/>
    <w:rsid w:val="00F3598F"/>
    <w:rsid w:val="00F35AFF"/>
    <w:rsid w:val="00F35B0A"/>
    <w:rsid w:val="00F35D6E"/>
    <w:rsid w:val="00F35EF4"/>
    <w:rsid w:val="00F35F02"/>
    <w:rsid w:val="00F35F3A"/>
    <w:rsid w:val="00F362D6"/>
    <w:rsid w:val="00F364A6"/>
    <w:rsid w:val="00F36620"/>
    <w:rsid w:val="00F368F7"/>
    <w:rsid w:val="00F36B10"/>
    <w:rsid w:val="00F36D96"/>
    <w:rsid w:val="00F36D9B"/>
    <w:rsid w:val="00F36EA0"/>
    <w:rsid w:val="00F36F56"/>
    <w:rsid w:val="00F36FD1"/>
    <w:rsid w:val="00F370D8"/>
    <w:rsid w:val="00F371CC"/>
    <w:rsid w:val="00F371E4"/>
    <w:rsid w:val="00F3739A"/>
    <w:rsid w:val="00F37504"/>
    <w:rsid w:val="00F37525"/>
    <w:rsid w:val="00F3791E"/>
    <w:rsid w:val="00F37998"/>
    <w:rsid w:val="00F379BF"/>
    <w:rsid w:val="00F37A31"/>
    <w:rsid w:val="00F37A37"/>
    <w:rsid w:val="00F37A3A"/>
    <w:rsid w:val="00F37BB4"/>
    <w:rsid w:val="00F37DDB"/>
    <w:rsid w:val="00F40162"/>
    <w:rsid w:val="00F40354"/>
    <w:rsid w:val="00F40512"/>
    <w:rsid w:val="00F4055F"/>
    <w:rsid w:val="00F40798"/>
    <w:rsid w:val="00F40A03"/>
    <w:rsid w:val="00F40A12"/>
    <w:rsid w:val="00F40A95"/>
    <w:rsid w:val="00F40D99"/>
    <w:rsid w:val="00F40E01"/>
    <w:rsid w:val="00F40EA3"/>
    <w:rsid w:val="00F40F2E"/>
    <w:rsid w:val="00F40F3F"/>
    <w:rsid w:val="00F41023"/>
    <w:rsid w:val="00F410FA"/>
    <w:rsid w:val="00F41182"/>
    <w:rsid w:val="00F41633"/>
    <w:rsid w:val="00F41823"/>
    <w:rsid w:val="00F418FE"/>
    <w:rsid w:val="00F41B06"/>
    <w:rsid w:val="00F41C77"/>
    <w:rsid w:val="00F41DBD"/>
    <w:rsid w:val="00F41E1A"/>
    <w:rsid w:val="00F41F10"/>
    <w:rsid w:val="00F41F45"/>
    <w:rsid w:val="00F41FD4"/>
    <w:rsid w:val="00F42146"/>
    <w:rsid w:val="00F421F0"/>
    <w:rsid w:val="00F42224"/>
    <w:rsid w:val="00F424B8"/>
    <w:rsid w:val="00F42537"/>
    <w:rsid w:val="00F42939"/>
    <w:rsid w:val="00F42CFF"/>
    <w:rsid w:val="00F42EE9"/>
    <w:rsid w:val="00F43106"/>
    <w:rsid w:val="00F4327E"/>
    <w:rsid w:val="00F432BD"/>
    <w:rsid w:val="00F432E5"/>
    <w:rsid w:val="00F4334C"/>
    <w:rsid w:val="00F4337C"/>
    <w:rsid w:val="00F434B7"/>
    <w:rsid w:val="00F43589"/>
    <w:rsid w:val="00F435B0"/>
    <w:rsid w:val="00F435CF"/>
    <w:rsid w:val="00F43608"/>
    <w:rsid w:val="00F43770"/>
    <w:rsid w:val="00F4395B"/>
    <w:rsid w:val="00F43B4E"/>
    <w:rsid w:val="00F43C01"/>
    <w:rsid w:val="00F43C85"/>
    <w:rsid w:val="00F43D35"/>
    <w:rsid w:val="00F43E6C"/>
    <w:rsid w:val="00F43EFE"/>
    <w:rsid w:val="00F44007"/>
    <w:rsid w:val="00F4410D"/>
    <w:rsid w:val="00F443F3"/>
    <w:rsid w:val="00F44412"/>
    <w:rsid w:val="00F44554"/>
    <w:rsid w:val="00F44569"/>
    <w:rsid w:val="00F445D3"/>
    <w:rsid w:val="00F445FE"/>
    <w:rsid w:val="00F4492D"/>
    <w:rsid w:val="00F44AF2"/>
    <w:rsid w:val="00F44E06"/>
    <w:rsid w:val="00F44E26"/>
    <w:rsid w:val="00F44F21"/>
    <w:rsid w:val="00F44F88"/>
    <w:rsid w:val="00F45196"/>
    <w:rsid w:val="00F45361"/>
    <w:rsid w:val="00F4536A"/>
    <w:rsid w:val="00F45446"/>
    <w:rsid w:val="00F45514"/>
    <w:rsid w:val="00F456D1"/>
    <w:rsid w:val="00F4576C"/>
    <w:rsid w:val="00F457A6"/>
    <w:rsid w:val="00F459C1"/>
    <w:rsid w:val="00F459CE"/>
    <w:rsid w:val="00F45EE2"/>
    <w:rsid w:val="00F46058"/>
    <w:rsid w:val="00F460A1"/>
    <w:rsid w:val="00F4616B"/>
    <w:rsid w:val="00F46505"/>
    <w:rsid w:val="00F465CF"/>
    <w:rsid w:val="00F46835"/>
    <w:rsid w:val="00F46A1D"/>
    <w:rsid w:val="00F46A44"/>
    <w:rsid w:val="00F46BB3"/>
    <w:rsid w:val="00F46C57"/>
    <w:rsid w:val="00F46C5F"/>
    <w:rsid w:val="00F46DAE"/>
    <w:rsid w:val="00F46EFC"/>
    <w:rsid w:val="00F46F78"/>
    <w:rsid w:val="00F46FBB"/>
    <w:rsid w:val="00F46FE9"/>
    <w:rsid w:val="00F470CE"/>
    <w:rsid w:val="00F47131"/>
    <w:rsid w:val="00F4722B"/>
    <w:rsid w:val="00F47460"/>
    <w:rsid w:val="00F4754F"/>
    <w:rsid w:val="00F47582"/>
    <w:rsid w:val="00F477AE"/>
    <w:rsid w:val="00F477CB"/>
    <w:rsid w:val="00F479B2"/>
    <w:rsid w:val="00F47A09"/>
    <w:rsid w:val="00F47A85"/>
    <w:rsid w:val="00F47B70"/>
    <w:rsid w:val="00F47C48"/>
    <w:rsid w:val="00F47CAE"/>
    <w:rsid w:val="00F47D49"/>
    <w:rsid w:val="00F5002B"/>
    <w:rsid w:val="00F50074"/>
    <w:rsid w:val="00F500E4"/>
    <w:rsid w:val="00F500FB"/>
    <w:rsid w:val="00F5012F"/>
    <w:rsid w:val="00F501D4"/>
    <w:rsid w:val="00F5023B"/>
    <w:rsid w:val="00F50291"/>
    <w:rsid w:val="00F50385"/>
    <w:rsid w:val="00F504FE"/>
    <w:rsid w:val="00F505D8"/>
    <w:rsid w:val="00F506A2"/>
    <w:rsid w:val="00F506F4"/>
    <w:rsid w:val="00F50792"/>
    <w:rsid w:val="00F50847"/>
    <w:rsid w:val="00F50E7D"/>
    <w:rsid w:val="00F50F97"/>
    <w:rsid w:val="00F510A0"/>
    <w:rsid w:val="00F51327"/>
    <w:rsid w:val="00F5138B"/>
    <w:rsid w:val="00F513E8"/>
    <w:rsid w:val="00F51448"/>
    <w:rsid w:val="00F51903"/>
    <w:rsid w:val="00F519C1"/>
    <w:rsid w:val="00F51A2E"/>
    <w:rsid w:val="00F51A89"/>
    <w:rsid w:val="00F51AA1"/>
    <w:rsid w:val="00F51AAD"/>
    <w:rsid w:val="00F51C4C"/>
    <w:rsid w:val="00F51CC2"/>
    <w:rsid w:val="00F520D1"/>
    <w:rsid w:val="00F520D3"/>
    <w:rsid w:val="00F522E5"/>
    <w:rsid w:val="00F52328"/>
    <w:rsid w:val="00F5241E"/>
    <w:rsid w:val="00F52489"/>
    <w:rsid w:val="00F524A9"/>
    <w:rsid w:val="00F52513"/>
    <w:rsid w:val="00F525FB"/>
    <w:rsid w:val="00F526C6"/>
    <w:rsid w:val="00F5276A"/>
    <w:rsid w:val="00F52D40"/>
    <w:rsid w:val="00F52D9D"/>
    <w:rsid w:val="00F530B5"/>
    <w:rsid w:val="00F53120"/>
    <w:rsid w:val="00F53201"/>
    <w:rsid w:val="00F53229"/>
    <w:rsid w:val="00F53445"/>
    <w:rsid w:val="00F534CF"/>
    <w:rsid w:val="00F53678"/>
    <w:rsid w:val="00F53693"/>
    <w:rsid w:val="00F53CCE"/>
    <w:rsid w:val="00F53D85"/>
    <w:rsid w:val="00F53EA6"/>
    <w:rsid w:val="00F54201"/>
    <w:rsid w:val="00F54229"/>
    <w:rsid w:val="00F54293"/>
    <w:rsid w:val="00F542A9"/>
    <w:rsid w:val="00F54500"/>
    <w:rsid w:val="00F5452B"/>
    <w:rsid w:val="00F547B1"/>
    <w:rsid w:val="00F549A8"/>
    <w:rsid w:val="00F54A8F"/>
    <w:rsid w:val="00F54C6F"/>
    <w:rsid w:val="00F54D56"/>
    <w:rsid w:val="00F54DFB"/>
    <w:rsid w:val="00F54E20"/>
    <w:rsid w:val="00F550F3"/>
    <w:rsid w:val="00F55117"/>
    <w:rsid w:val="00F552C9"/>
    <w:rsid w:val="00F552CC"/>
    <w:rsid w:val="00F55335"/>
    <w:rsid w:val="00F5550D"/>
    <w:rsid w:val="00F55646"/>
    <w:rsid w:val="00F55719"/>
    <w:rsid w:val="00F5577E"/>
    <w:rsid w:val="00F55917"/>
    <w:rsid w:val="00F559D1"/>
    <w:rsid w:val="00F55BA1"/>
    <w:rsid w:val="00F55BC7"/>
    <w:rsid w:val="00F55C16"/>
    <w:rsid w:val="00F55DC0"/>
    <w:rsid w:val="00F55FCA"/>
    <w:rsid w:val="00F5604B"/>
    <w:rsid w:val="00F560C4"/>
    <w:rsid w:val="00F5611D"/>
    <w:rsid w:val="00F56229"/>
    <w:rsid w:val="00F56308"/>
    <w:rsid w:val="00F5639B"/>
    <w:rsid w:val="00F56422"/>
    <w:rsid w:val="00F5657D"/>
    <w:rsid w:val="00F5657F"/>
    <w:rsid w:val="00F56637"/>
    <w:rsid w:val="00F56AEC"/>
    <w:rsid w:val="00F56AF6"/>
    <w:rsid w:val="00F56BFB"/>
    <w:rsid w:val="00F56DD1"/>
    <w:rsid w:val="00F56F5B"/>
    <w:rsid w:val="00F5712C"/>
    <w:rsid w:val="00F573E2"/>
    <w:rsid w:val="00F5794A"/>
    <w:rsid w:val="00F57962"/>
    <w:rsid w:val="00F57A18"/>
    <w:rsid w:val="00F57A3D"/>
    <w:rsid w:val="00F57A44"/>
    <w:rsid w:val="00F57B03"/>
    <w:rsid w:val="00F57B6E"/>
    <w:rsid w:val="00F57D89"/>
    <w:rsid w:val="00F57E75"/>
    <w:rsid w:val="00F57F42"/>
    <w:rsid w:val="00F60034"/>
    <w:rsid w:val="00F600B7"/>
    <w:rsid w:val="00F60565"/>
    <w:rsid w:val="00F60604"/>
    <w:rsid w:val="00F6071C"/>
    <w:rsid w:val="00F607A5"/>
    <w:rsid w:val="00F60800"/>
    <w:rsid w:val="00F609B4"/>
    <w:rsid w:val="00F60A32"/>
    <w:rsid w:val="00F60A5C"/>
    <w:rsid w:val="00F60ADE"/>
    <w:rsid w:val="00F60B24"/>
    <w:rsid w:val="00F60C23"/>
    <w:rsid w:val="00F60C32"/>
    <w:rsid w:val="00F60E3B"/>
    <w:rsid w:val="00F60EB7"/>
    <w:rsid w:val="00F60FB9"/>
    <w:rsid w:val="00F613A3"/>
    <w:rsid w:val="00F613E8"/>
    <w:rsid w:val="00F614F1"/>
    <w:rsid w:val="00F6150C"/>
    <w:rsid w:val="00F61643"/>
    <w:rsid w:val="00F61679"/>
    <w:rsid w:val="00F6181A"/>
    <w:rsid w:val="00F61A05"/>
    <w:rsid w:val="00F61D73"/>
    <w:rsid w:val="00F61DC9"/>
    <w:rsid w:val="00F61EB7"/>
    <w:rsid w:val="00F62065"/>
    <w:rsid w:val="00F62151"/>
    <w:rsid w:val="00F6242F"/>
    <w:rsid w:val="00F624AD"/>
    <w:rsid w:val="00F6258B"/>
    <w:rsid w:val="00F6267A"/>
    <w:rsid w:val="00F627F4"/>
    <w:rsid w:val="00F62831"/>
    <w:rsid w:val="00F62856"/>
    <w:rsid w:val="00F6290C"/>
    <w:rsid w:val="00F62AC9"/>
    <w:rsid w:val="00F62D21"/>
    <w:rsid w:val="00F62E87"/>
    <w:rsid w:val="00F6306F"/>
    <w:rsid w:val="00F630F7"/>
    <w:rsid w:val="00F63114"/>
    <w:rsid w:val="00F6315D"/>
    <w:rsid w:val="00F631D9"/>
    <w:rsid w:val="00F632CE"/>
    <w:rsid w:val="00F633E7"/>
    <w:rsid w:val="00F6372E"/>
    <w:rsid w:val="00F6374B"/>
    <w:rsid w:val="00F637AC"/>
    <w:rsid w:val="00F6381E"/>
    <w:rsid w:val="00F6391A"/>
    <w:rsid w:val="00F63A28"/>
    <w:rsid w:val="00F63A74"/>
    <w:rsid w:val="00F63B6B"/>
    <w:rsid w:val="00F63E00"/>
    <w:rsid w:val="00F63E48"/>
    <w:rsid w:val="00F63FA6"/>
    <w:rsid w:val="00F64001"/>
    <w:rsid w:val="00F64054"/>
    <w:rsid w:val="00F640A1"/>
    <w:rsid w:val="00F64263"/>
    <w:rsid w:val="00F64307"/>
    <w:rsid w:val="00F64401"/>
    <w:rsid w:val="00F64422"/>
    <w:rsid w:val="00F6447E"/>
    <w:rsid w:val="00F644C1"/>
    <w:rsid w:val="00F644F3"/>
    <w:rsid w:val="00F64705"/>
    <w:rsid w:val="00F647D5"/>
    <w:rsid w:val="00F6484A"/>
    <w:rsid w:val="00F6484C"/>
    <w:rsid w:val="00F64865"/>
    <w:rsid w:val="00F648C7"/>
    <w:rsid w:val="00F648CE"/>
    <w:rsid w:val="00F64A5C"/>
    <w:rsid w:val="00F64BB4"/>
    <w:rsid w:val="00F64C1F"/>
    <w:rsid w:val="00F64C6F"/>
    <w:rsid w:val="00F64F1B"/>
    <w:rsid w:val="00F64FDE"/>
    <w:rsid w:val="00F650C6"/>
    <w:rsid w:val="00F651B5"/>
    <w:rsid w:val="00F65254"/>
    <w:rsid w:val="00F65550"/>
    <w:rsid w:val="00F655C5"/>
    <w:rsid w:val="00F656D5"/>
    <w:rsid w:val="00F6573D"/>
    <w:rsid w:val="00F657D0"/>
    <w:rsid w:val="00F65922"/>
    <w:rsid w:val="00F65B1C"/>
    <w:rsid w:val="00F65C74"/>
    <w:rsid w:val="00F66133"/>
    <w:rsid w:val="00F6613F"/>
    <w:rsid w:val="00F661D9"/>
    <w:rsid w:val="00F662A9"/>
    <w:rsid w:val="00F663A4"/>
    <w:rsid w:val="00F669E8"/>
    <w:rsid w:val="00F66F96"/>
    <w:rsid w:val="00F671D4"/>
    <w:rsid w:val="00F67282"/>
    <w:rsid w:val="00F672A7"/>
    <w:rsid w:val="00F67329"/>
    <w:rsid w:val="00F6737B"/>
    <w:rsid w:val="00F6738F"/>
    <w:rsid w:val="00F6742F"/>
    <w:rsid w:val="00F67505"/>
    <w:rsid w:val="00F6759F"/>
    <w:rsid w:val="00F675CD"/>
    <w:rsid w:val="00F67685"/>
    <w:rsid w:val="00F676E8"/>
    <w:rsid w:val="00F67759"/>
    <w:rsid w:val="00F678DC"/>
    <w:rsid w:val="00F679B1"/>
    <w:rsid w:val="00F67A92"/>
    <w:rsid w:val="00F67B33"/>
    <w:rsid w:val="00F67B82"/>
    <w:rsid w:val="00F67BBA"/>
    <w:rsid w:val="00F67E33"/>
    <w:rsid w:val="00F67F6F"/>
    <w:rsid w:val="00F7017B"/>
    <w:rsid w:val="00F701BA"/>
    <w:rsid w:val="00F7032B"/>
    <w:rsid w:val="00F7033E"/>
    <w:rsid w:val="00F70376"/>
    <w:rsid w:val="00F7089D"/>
    <w:rsid w:val="00F70AF7"/>
    <w:rsid w:val="00F70BA4"/>
    <w:rsid w:val="00F70CD8"/>
    <w:rsid w:val="00F70DFD"/>
    <w:rsid w:val="00F70E57"/>
    <w:rsid w:val="00F71051"/>
    <w:rsid w:val="00F7118A"/>
    <w:rsid w:val="00F713AA"/>
    <w:rsid w:val="00F71417"/>
    <w:rsid w:val="00F71745"/>
    <w:rsid w:val="00F71ACE"/>
    <w:rsid w:val="00F71B19"/>
    <w:rsid w:val="00F71BEF"/>
    <w:rsid w:val="00F71BFD"/>
    <w:rsid w:val="00F71EA5"/>
    <w:rsid w:val="00F71FCC"/>
    <w:rsid w:val="00F7201F"/>
    <w:rsid w:val="00F7206A"/>
    <w:rsid w:val="00F72218"/>
    <w:rsid w:val="00F7228B"/>
    <w:rsid w:val="00F722F3"/>
    <w:rsid w:val="00F7261C"/>
    <w:rsid w:val="00F72624"/>
    <w:rsid w:val="00F72689"/>
    <w:rsid w:val="00F727D8"/>
    <w:rsid w:val="00F72837"/>
    <w:rsid w:val="00F72AD2"/>
    <w:rsid w:val="00F72AEE"/>
    <w:rsid w:val="00F72E1C"/>
    <w:rsid w:val="00F73063"/>
    <w:rsid w:val="00F730D5"/>
    <w:rsid w:val="00F73163"/>
    <w:rsid w:val="00F73294"/>
    <w:rsid w:val="00F73342"/>
    <w:rsid w:val="00F73514"/>
    <w:rsid w:val="00F73532"/>
    <w:rsid w:val="00F737DF"/>
    <w:rsid w:val="00F73823"/>
    <w:rsid w:val="00F73875"/>
    <w:rsid w:val="00F739C8"/>
    <w:rsid w:val="00F73CE1"/>
    <w:rsid w:val="00F73E71"/>
    <w:rsid w:val="00F74141"/>
    <w:rsid w:val="00F74218"/>
    <w:rsid w:val="00F743F7"/>
    <w:rsid w:val="00F74430"/>
    <w:rsid w:val="00F744A9"/>
    <w:rsid w:val="00F745E5"/>
    <w:rsid w:val="00F7463C"/>
    <w:rsid w:val="00F7490B"/>
    <w:rsid w:val="00F7495E"/>
    <w:rsid w:val="00F74C04"/>
    <w:rsid w:val="00F74C08"/>
    <w:rsid w:val="00F74C5C"/>
    <w:rsid w:val="00F74D3A"/>
    <w:rsid w:val="00F74DF9"/>
    <w:rsid w:val="00F74EA7"/>
    <w:rsid w:val="00F751F7"/>
    <w:rsid w:val="00F752CA"/>
    <w:rsid w:val="00F754AC"/>
    <w:rsid w:val="00F7577B"/>
    <w:rsid w:val="00F757E6"/>
    <w:rsid w:val="00F75A22"/>
    <w:rsid w:val="00F75C85"/>
    <w:rsid w:val="00F75CB1"/>
    <w:rsid w:val="00F75DCD"/>
    <w:rsid w:val="00F75ED0"/>
    <w:rsid w:val="00F75F6D"/>
    <w:rsid w:val="00F761FA"/>
    <w:rsid w:val="00F762C6"/>
    <w:rsid w:val="00F764E6"/>
    <w:rsid w:val="00F765E6"/>
    <w:rsid w:val="00F76706"/>
    <w:rsid w:val="00F76828"/>
    <w:rsid w:val="00F768D3"/>
    <w:rsid w:val="00F76AFD"/>
    <w:rsid w:val="00F76D6A"/>
    <w:rsid w:val="00F76DD3"/>
    <w:rsid w:val="00F76E57"/>
    <w:rsid w:val="00F76FCE"/>
    <w:rsid w:val="00F77042"/>
    <w:rsid w:val="00F770F3"/>
    <w:rsid w:val="00F77382"/>
    <w:rsid w:val="00F773C4"/>
    <w:rsid w:val="00F77478"/>
    <w:rsid w:val="00F77523"/>
    <w:rsid w:val="00F77619"/>
    <w:rsid w:val="00F7762C"/>
    <w:rsid w:val="00F77681"/>
    <w:rsid w:val="00F7792B"/>
    <w:rsid w:val="00F779C9"/>
    <w:rsid w:val="00F77A0D"/>
    <w:rsid w:val="00F77A11"/>
    <w:rsid w:val="00F77A8F"/>
    <w:rsid w:val="00F77AB6"/>
    <w:rsid w:val="00F77ADA"/>
    <w:rsid w:val="00F77F60"/>
    <w:rsid w:val="00F77F94"/>
    <w:rsid w:val="00F80210"/>
    <w:rsid w:val="00F80256"/>
    <w:rsid w:val="00F802A4"/>
    <w:rsid w:val="00F802CB"/>
    <w:rsid w:val="00F8033E"/>
    <w:rsid w:val="00F803CB"/>
    <w:rsid w:val="00F803CE"/>
    <w:rsid w:val="00F803F7"/>
    <w:rsid w:val="00F80460"/>
    <w:rsid w:val="00F8049B"/>
    <w:rsid w:val="00F805D1"/>
    <w:rsid w:val="00F8070D"/>
    <w:rsid w:val="00F8080C"/>
    <w:rsid w:val="00F80844"/>
    <w:rsid w:val="00F80892"/>
    <w:rsid w:val="00F808EB"/>
    <w:rsid w:val="00F809E6"/>
    <w:rsid w:val="00F80A6A"/>
    <w:rsid w:val="00F80B11"/>
    <w:rsid w:val="00F80D59"/>
    <w:rsid w:val="00F80F89"/>
    <w:rsid w:val="00F810FB"/>
    <w:rsid w:val="00F813CC"/>
    <w:rsid w:val="00F8144B"/>
    <w:rsid w:val="00F814B3"/>
    <w:rsid w:val="00F815B7"/>
    <w:rsid w:val="00F816A7"/>
    <w:rsid w:val="00F816AD"/>
    <w:rsid w:val="00F818E9"/>
    <w:rsid w:val="00F81AF8"/>
    <w:rsid w:val="00F82098"/>
    <w:rsid w:val="00F8214B"/>
    <w:rsid w:val="00F82301"/>
    <w:rsid w:val="00F82409"/>
    <w:rsid w:val="00F82489"/>
    <w:rsid w:val="00F824EB"/>
    <w:rsid w:val="00F825AE"/>
    <w:rsid w:val="00F826E3"/>
    <w:rsid w:val="00F82767"/>
    <w:rsid w:val="00F82897"/>
    <w:rsid w:val="00F828E9"/>
    <w:rsid w:val="00F82A74"/>
    <w:rsid w:val="00F82AAF"/>
    <w:rsid w:val="00F82AEF"/>
    <w:rsid w:val="00F82B25"/>
    <w:rsid w:val="00F82CBF"/>
    <w:rsid w:val="00F82DB8"/>
    <w:rsid w:val="00F82DC9"/>
    <w:rsid w:val="00F82F78"/>
    <w:rsid w:val="00F82F81"/>
    <w:rsid w:val="00F8328C"/>
    <w:rsid w:val="00F83360"/>
    <w:rsid w:val="00F833E3"/>
    <w:rsid w:val="00F834A0"/>
    <w:rsid w:val="00F835EF"/>
    <w:rsid w:val="00F83782"/>
    <w:rsid w:val="00F837E7"/>
    <w:rsid w:val="00F83816"/>
    <w:rsid w:val="00F83965"/>
    <w:rsid w:val="00F83A2C"/>
    <w:rsid w:val="00F83AA4"/>
    <w:rsid w:val="00F83E7A"/>
    <w:rsid w:val="00F83EF8"/>
    <w:rsid w:val="00F83F56"/>
    <w:rsid w:val="00F83FC5"/>
    <w:rsid w:val="00F842B3"/>
    <w:rsid w:val="00F84323"/>
    <w:rsid w:val="00F8448B"/>
    <w:rsid w:val="00F8449C"/>
    <w:rsid w:val="00F844B8"/>
    <w:rsid w:val="00F844E8"/>
    <w:rsid w:val="00F84514"/>
    <w:rsid w:val="00F84797"/>
    <w:rsid w:val="00F84912"/>
    <w:rsid w:val="00F849D0"/>
    <w:rsid w:val="00F84A31"/>
    <w:rsid w:val="00F84A72"/>
    <w:rsid w:val="00F84AB9"/>
    <w:rsid w:val="00F84B0A"/>
    <w:rsid w:val="00F84CA3"/>
    <w:rsid w:val="00F84D08"/>
    <w:rsid w:val="00F84DD1"/>
    <w:rsid w:val="00F84FDF"/>
    <w:rsid w:val="00F85035"/>
    <w:rsid w:val="00F85189"/>
    <w:rsid w:val="00F8527E"/>
    <w:rsid w:val="00F85317"/>
    <w:rsid w:val="00F85443"/>
    <w:rsid w:val="00F8545E"/>
    <w:rsid w:val="00F85559"/>
    <w:rsid w:val="00F8555C"/>
    <w:rsid w:val="00F856A4"/>
    <w:rsid w:val="00F8570A"/>
    <w:rsid w:val="00F85725"/>
    <w:rsid w:val="00F8574D"/>
    <w:rsid w:val="00F85CA1"/>
    <w:rsid w:val="00F85CAD"/>
    <w:rsid w:val="00F85DB1"/>
    <w:rsid w:val="00F85DF7"/>
    <w:rsid w:val="00F85E25"/>
    <w:rsid w:val="00F85E87"/>
    <w:rsid w:val="00F86278"/>
    <w:rsid w:val="00F862C6"/>
    <w:rsid w:val="00F8646B"/>
    <w:rsid w:val="00F864EB"/>
    <w:rsid w:val="00F8667A"/>
    <w:rsid w:val="00F86702"/>
    <w:rsid w:val="00F869DA"/>
    <w:rsid w:val="00F86B63"/>
    <w:rsid w:val="00F86C38"/>
    <w:rsid w:val="00F86C3B"/>
    <w:rsid w:val="00F86C46"/>
    <w:rsid w:val="00F86E40"/>
    <w:rsid w:val="00F86F2D"/>
    <w:rsid w:val="00F86F42"/>
    <w:rsid w:val="00F873C9"/>
    <w:rsid w:val="00F876C5"/>
    <w:rsid w:val="00F8773A"/>
    <w:rsid w:val="00F87858"/>
    <w:rsid w:val="00F87BB9"/>
    <w:rsid w:val="00F87D7D"/>
    <w:rsid w:val="00F87D7E"/>
    <w:rsid w:val="00F904A5"/>
    <w:rsid w:val="00F90643"/>
    <w:rsid w:val="00F906B5"/>
    <w:rsid w:val="00F9087B"/>
    <w:rsid w:val="00F90A3D"/>
    <w:rsid w:val="00F90C39"/>
    <w:rsid w:val="00F90D72"/>
    <w:rsid w:val="00F90D9B"/>
    <w:rsid w:val="00F90DAA"/>
    <w:rsid w:val="00F90E94"/>
    <w:rsid w:val="00F90EF0"/>
    <w:rsid w:val="00F90F6F"/>
    <w:rsid w:val="00F90FAF"/>
    <w:rsid w:val="00F9136B"/>
    <w:rsid w:val="00F913DB"/>
    <w:rsid w:val="00F91535"/>
    <w:rsid w:val="00F9186A"/>
    <w:rsid w:val="00F91A14"/>
    <w:rsid w:val="00F91A59"/>
    <w:rsid w:val="00F91C27"/>
    <w:rsid w:val="00F91E1C"/>
    <w:rsid w:val="00F91E63"/>
    <w:rsid w:val="00F91EFC"/>
    <w:rsid w:val="00F91FAA"/>
    <w:rsid w:val="00F92007"/>
    <w:rsid w:val="00F921A5"/>
    <w:rsid w:val="00F921C2"/>
    <w:rsid w:val="00F922D0"/>
    <w:rsid w:val="00F9233C"/>
    <w:rsid w:val="00F923BE"/>
    <w:rsid w:val="00F92479"/>
    <w:rsid w:val="00F92584"/>
    <w:rsid w:val="00F92756"/>
    <w:rsid w:val="00F927D3"/>
    <w:rsid w:val="00F928BB"/>
    <w:rsid w:val="00F92902"/>
    <w:rsid w:val="00F92957"/>
    <w:rsid w:val="00F929A8"/>
    <w:rsid w:val="00F92A7D"/>
    <w:rsid w:val="00F92BC9"/>
    <w:rsid w:val="00F92DE8"/>
    <w:rsid w:val="00F92E3E"/>
    <w:rsid w:val="00F92FB0"/>
    <w:rsid w:val="00F93042"/>
    <w:rsid w:val="00F93516"/>
    <w:rsid w:val="00F93560"/>
    <w:rsid w:val="00F9377E"/>
    <w:rsid w:val="00F93B2C"/>
    <w:rsid w:val="00F93BEA"/>
    <w:rsid w:val="00F93C4F"/>
    <w:rsid w:val="00F93D2A"/>
    <w:rsid w:val="00F93EB3"/>
    <w:rsid w:val="00F93F75"/>
    <w:rsid w:val="00F943AE"/>
    <w:rsid w:val="00F94466"/>
    <w:rsid w:val="00F94627"/>
    <w:rsid w:val="00F9497A"/>
    <w:rsid w:val="00F94A3A"/>
    <w:rsid w:val="00F94BC0"/>
    <w:rsid w:val="00F94D62"/>
    <w:rsid w:val="00F951AD"/>
    <w:rsid w:val="00F95348"/>
    <w:rsid w:val="00F9534F"/>
    <w:rsid w:val="00F956DB"/>
    <w:rsid w:val="00F957B1"/>
    <w:rsid w:val="00F95845"/>
    <w:rsid w:val="00F9584E"/>
    <w:rsid w:val="00F95A33"/>
    <w:rsid w:val="00F95B86"/>
    <w:rsid w:val="00F95CB0"/>
    <w:rsid w:val="00F95E4F"/>
    <w:rsid w:val="00F96217"/>
    <w:rsid w:val="00F96251"/>
    <w:rsid w:val="00F963D7"/>
    <w:rsid w:val="00F963EB"/>
    <w:rsid w:val="00F96981"/>
    <w:rsid w:val="00F96983"/>
    <w:rsid w:val="00F969EC"/>
    <w:rsid w:val="00F96A19"/>
    <w:rsid w:val="00F96B11"/>
    <w:rsid w:val="00F96B8F"/>
    <w:rsid w:val="00F96CB5"/>
    <w:rsid w:val="00F96CC4"/>
    <w:rsid w:val="00F96CE4"/>
    <w:rsid w:val="00F96EB7"/>
    <w:rsid w:val="00F96F4C"/>
    <w:rsid w:val="00F96FC8"/>
    <w:rsid w:val="00F97580"/>
    <w:rsid w:val="00F97820"/>
    <w:rsid w:val="00F9783E"/>
    <w:rsid w:val="00F9784E"/>
    <w:rsid w:val="00F978F3"/>
    <w:rsid w:val="00F97918"/>
    <w:rsid w:val="00F97932"/>
    <w:rsid w:val="00F979CE"/>
    <w:rsid w:val="00F97B62"/>
    <w:rsid w:val="00F97F99"/>
    <w:rsid w:val="00F97FA6"/>
    <w:rsid w:val="00FA0256"/>
    <w:rsid w:val="00FA025A"/>
    <w:rsid w:val="00FA0363"/>
    <w:rsid w:val="00FA03C3"/>
    <w:rsid w:val="00FA05A9"/>
    <w:rsid w:val="00FA06D1"/>
    <w:rsid w:val="00FA088E"/>
    <w:rsid w:val="00FA096D"/>
    <w:rsid w:val="00FA09E5"/>
    <w:rsid w:val="00FA0A7E"/>
    <w:rsid w:val="00FA0A86"/>
    <w:rsid w:val="00FA0CFE"/>
    <w:rsid w:val="00FA1025"/>
    <w:rsid w:val="00FA122B"/>
    <w:rsid w:val="00FA129C"/>
    <w:rsid w:val="00FA12DE"/>
    <w:rsid w:val="00FA13F2"/>
    <w:rsid w:val="00FA1720"/>
    <w:rsid w:val="00FA172D"/>
    <w:rsid w:val="00FA1868"/>
    <w:rsid w:val="00FA199C"/>
    <w:rsid w:val="00FA1C7B"/>
    <w:rsid w:val="00FA204A"/>
    <w:rsid w:val="00FA2052"/>
    <w:rsid w:val="00FA216D"/>
    <w:rsid w:val="00FA21F1"/>
    <w:rsid w:val="00FA2211"/>
    <w:rsid w:val="00FA2285"/>
    <w:rsid w:val="00FA235C"/>
    <w:rsid w:val="00FA24F6"/>
    <w:rsid w:val="00FA2529"/>
    <w:rsid w:val="00FA2551"/>
    <w:rsid w:val="00FA2689"/>
    <w:rsid w:val="00FA2736"/>
    <w:rsid w:val="00FA27D4"/>
    <w:rsid w:val="00FA280F"/>
    <w:rsid w:val="00FA28C2"/>
    <w:rsid w:val="00FA28F6"/>
    <w:rsid w:val="00FA2A5C"/>
    <w:rsid w:val="00FA2A68"/>
    <w:rsid w:val="00FA2AE6"/>
    <w:rsid w:val="00FA2BBA"/>
    <w:rsid w:val="00FA2D96"/>
    <w:rsid w:val="00FA2F11"/>
    <w:rsid w:val="00FA2F24"/>
    <w:rsid w:val="00FA2F88"/>
    <w:rsid w:val="00FA2F9D"/>
    <w:rsid w:val="00FA318B"/>
    <w:rsid w:val="00FA34B6"/>
    <w:rsid w:val="00FA3626"/>
    <w:rsid w:val="00FA36A0"/>
    <w:rsid w:val="00FA3708"/>
    <w:rsid w:val="00FA3719"/>
    <w:rsid w:val="00FA3829"/>
    <w:rsid w:val="00FA3D7A"/>
    <w:rsid w:val="00FA3D99"/>
    <w:rsid w:val="00FA3E07"/>
    <w:rsid w:val="00FA3FDD"/>
    <w:rsid w:val="00FA4469"/>
    <w:rsid w:val="00FA450A"/>
    <w:rsid w:val="00FA46AB"/>
    <w:rsid w:val="00FA46BF"/>
    <w:rsid w:val="00FA48E6"/>
    <w:rsid w:val="00FA492E"/>
    <w:rsid w:val="00FA493D"/>
    <w:rsid w:val="00FA4B20"/>
    <w:rsid w:val="00FA4BB5"/>
    <w:rsid w:val="00FA4E9C"/>
    <w:rsid w:val="00FA511E"/>
    <w:rsid w:val="00FA5125"/>
    <w:rsid w:val="00FA53C4"/>
    <w:rsid w:val="00FA55D4"/>
    <w:rsid w:val="00FA572B"/>
    <w:rsid w:val="00FA58FB"/>
    <w:rsid w:val="00FA5A67"/>
    <w:rsid w:val="00FA5A79"/>
    <w:rsid w:val="00FA5AF2"/>
    <w:rsid w:val="00FA5C71"/>
    <w:rsid w:val="00FA5CFE"/>
    <w:rsid w:val="00FA5E42"/>
    <w:rsid w:val="00FA61AA"/>
    <w:rsid w:val="00FA62D5"/>
    <w:rsid w:val="00FA62ED"/>
    <w:rsid w:val="00FA63C5"/>
    <w:rsid w:val="00FA668E"/>
    <w:rsid w:val="00FA69B5"/>
    <w:rsid w:val="00FA6A9E"/>
    <w:rsid w:val="00FA6B37"/>
    <w:rsid w:val="00FA6E13"/>
    <w:rsid w:val="00FA6FA9"/>
    <w:rsid w:val="00FA70E0"/>
    <w:rsid w:val="00FA71B0"/>
    <w:rsid w:val="00FA727A"/>
    <w:rsid w:val="00FA73DB"/>
    <w:rsid w:val="00FA765F"/>
    <w:rsid w:val="00FA7A49"/>
    <w:rsid w:val="00FA7CE2"/>
    <w:rsid w:val="00FA7D18"/>
    <w:rsid w:val="00FA7ECE"/>
    <w:rsid w:val="00FB028A"/>
    <w:rsid w:val="00FB02EA"/>
    <w:rsid w:val="00FB04DC"/>
    <w:rsid w:val="00FB04F7"/>
    <w:rsid w:val="00FB051D"/>
    <w:rsid w:val="00FB071A"/>
    <w:rsid w:val="00FB0753"/>
    <w:rsid w:val="00FB076D"/>
    <w:rsid w:val="00FB091F"/>
    <w:rsid w:val="00FB0922"/>
    <w:rsid w:val="00FB098D"/>
    <w:rsid w:val="00FB0A84"/>
    <w:rsid w:val="00FB0CC4"/>
    <w:rsid w:val="00FB0D11"/>
    <w:rsid w:val="00FB0ECF"/>
    <w:rsid w:val="00FB1054"/>
    <w:rsid w:val="00FB1293"/>
    <w:rsid w:val="00FB14CA"/>
    <w:rsid w:val="00FB1548"/>
    <w:rsid w:val="00FB1801"/>
    <w:rsid w:val="00FB1B54"/>
    <w:rsid w:val="00FB1BA2"/>
    <w:rsid w:val="00FB1C4D"/>
    <w:rsid w:val="00FB1DBA"/>
    <w:rsid w:val="00FB1E59"/>
    <w:rsid w:val="00FB235E"/>
    <w:rsid w:val="00FB2449"/>
    <w:rsid w:val="00FB24D7"/>
    <w:rsid w:val="00FB25E2"/>
    <w:rsid w:val="00FB267F"/>
    <w:rsid w:val="00FB2826"/>
    <w:rsid w:val="00FB2876"/>
    <w:rsid w:val="00FB2908"/>
    <w:rsid w:val="00FB2A20"/>
    <w:rsid w:val="00FB2B80"/>
    <w:rsid w:val="00FB2BC8"/>
    <w:rsid w:val="00FB2CBD"/>
    <w:rsid w:val="00FB2DCE"/>
    <w:rsid w:val="00FB2E41"/>
    <w:rsid w:val="00FB2FBB"/>
    <w:rsid w:val="00FB31EA"/>
    <w:rsid w:val="00FB32A1"/>
    <w:rsid w:val="00FB32E8"/>
    <w:rsid w:val="00FB33E2"/>
    <w:rsid w:val="00FB3A56"/>
    <w:rsid w:val="00FB3B71"/>
    <w:rsid w:val="00FB3BA2"/>
    <w:rsid w:val="00FB3D0C"/>
    <w:rsid w:val="00FB3D1B"/>
    <w:rsid w:val="00FB3E24"/>
    <w:rsid w:val="00FB3EB8"/>
    <w:rsid w:val="00FB4043"/>
    <w:rsid w:val="00FB4193"/>
    <w:rsid w:val="00FB43DF"/>
    <w:rsid w:val="00FB461B"/>
    <w:rsid w:val="00FB48ED"/>
    <w:rsid w:val="00FB49B7"/>
    <w:rsid w:val="00FB4B13"/>
    <w:rsid w:val="00FB4B3F"/>
    <w:rsid w:val="00FB4B8D"/>
    <w:rsid w:val="00FB4CE7"/>
    <w:rsid w:val="00FB4F51"/>
    <w:rsid w:val="00FB4FE8"/>
    <w:rsid w:val="00FB5096"/>
    <w:rsid w:val="00FB5179"/>
    <w:rsid w:val="00FB5202"/>
    <w:rsid w:val="00FB525E"/>
    <w:rsid w:val="00FB5291"/>
    <w:rsid w:val="00FB53BF"/>
    <w:rsid w:val="00FB53DA"/>
    <w:rsid w:val="00FB54F9"/>
    <w:rsid w:val="00FB5511"/>
    <w:rsid w:val="00FB55B4"/>
    <w:rsid w:val="00FB560C"/>
    <w:rsid w:val="00FB581F"/>
    <w:rsid w:val="00FB587D"/>
    <w:rsid w:val="00FB5974"/>
    <w:rsid w:val="00FB5A3F"/>
    <w:rsid w:val="00FB5A6A"/>
    <w:rsid w:val="00FB5AAF"/>
    <w:rsid w:val="00FB5D2F"/>
    <w:rsid w:val="00FB5E0B"/>
    <w:rsid w:val="00FB5E54"/>
    <w:rsid w:val="00FB605A"/>
    <w:rsid w:val="00FB608D"/>
    <w:rsid w:val="00FB61DF"/>
    <w:rsid w:val="00FB63FB"/>
    <w:rsid w:val="00FB6622"/>
    <w:rsid w:val="00FB6879"/>
    <w:rsid w:val="00FB6888"/>
    <w:rsid w:val="00FB69AD"/>
    <w:rsid w:val="00FB69B9"/>
    <w:rsid w:val="00FB6C2D"/>
    <w:rsid w:val="00FB6DE1"/>
    <w:rsid w:val="00FB6EC6"/>
    <w:rsid w:val="00FB73A3"/>
    <w:rsid w:val="00FB7520"/>
    <w:rsid w:val="00FB7820"/>
    <w:rsid w:val="00FB79FF"/>
    <w:rsid w:val="00FB7C0F"/>
    <w:rsid w:val="00FB7C8B"/>
    <w:rsid w:val="00FB7DB0"/>
    <w:rsid w:val="00FB7E0C"/>
    <w:rsid w:val="00FC014A"/>
    <w:rsid w:val="00FC015E"/>
    <w:rsid w:val="00FC01A9"/>
    <w:rsid w:val="00FC0533"/>
    <w:rsid w:val="00FC0687"/>
    <w:rsid w:val="00FC07AB"/>
    <w:rsid w:val="00FC086C"/>
    <w:rsid w:val="00FC0887"/>
    <w:rsid w:val="00FC0977"/>
    <w:rsid w:val="00FC0A19"/>
    <w:rsid w:val="00FC0A6D"/>
    <w:rsid w:val="00FC0D8F"/>
    <w:rsid w:val="00FC0DDC"/>
    <w:rsid w:val="00FC0E38"/>
    <w:rsid w:val="00FC0FA5"/>
    <w:rsid w:val="00FC1066"/>
    <w:rsid w:val="00FC1192"/>
    <w:rsid w:val="00FC12DD"/>
    <w:rsid w:val="00FC1576"/>
    <w:rsid w:val="00FC1636"/>
    <w:rsid w:val="00FC1666"/>
    <w:rsid w:val="00FC1797"/>
    <w:rsid w:val="00FC18AD"/>
    <w:rsid w:val="00FC1AAB"/>
    <w:rsid w:val="00FC1B3E"/>
    <w:rsid w:val="00FC1B63"/>
    <w:rsid w:val="00FC1BD9"/>
    <w:rsid w:val="00FC1C26"/>
    <w:rsid w:val="00FC1F08"/>
    <w:rsid w:val="00FC1FAB"/>
    <w:rsid w:val="00FC202B"/>
    <w:rsid w:val="00FC2086"/>
    <w:rsid w:val="00FC216D"/>
    <w:rsid w:val="00FC23C5"/>
    <w:rsid w:val="00FC25B6"/>
    <w:rsid w:val="00FC25FF"/>
    <w:rsid w:val="00FC2620"/>
    <w:rsid w:val="00FC2884"/>
    <w:rsid w:val="00FC28E1"/>
    <w:rsid w:val="00FC299A"/>
    <w:rsid w:val="00FC2A07"/>
    <w:rsid w:val="00FC2ACC"/>
    <w:rsid w:val="00FC2B35"/>
    <w:rsid w:val="00FC2E74"/>
    <w:rsid w:val="00FC3195"/>
    <w:rsid w:val="00FC3232"/>
    <w:rsid w:val="00FC3319"/>
    <w:rsid w:val="00FC3413"/>
    <w:rsid w:val="00FC3438"/>
    <w:rsid w:val="00FC35D9"/>
    <w:rsid w:val="00FC3696"/>
    <w:rsid w:val="00FC3727"/>
    <w:rsid w:val="00FC37D6"/>
    <w:rsid w:val="00FC384C"/>
    <w:rsid w:val="00FC398C"/>
    <w:rsid w:val="00FC3B46"/>
    <w:rsid w:val="00FC3C82"/>
    <w:rsid w:val="00FC3CEB"/>
    <w:rsid w:val="00FC3EF7"/>
    <w:rsid w:val="00FC3FB8"/>
    <w:rsid w:val="00FC4311"/>
    <w:rsid w:val="00FC43AA"/>
    <w:rsid w:val="00FC4505"/>
    <w:rsid w:val="00FC454B"/>
    <w:rsid w:val="00FC4687"/>
    <w:rsid w:val="00FC4724"/>
    <w:rsid w:val="00FC47B9"/>
    <w:rsid w:val="00FC4896"/>
    <w:rsid w:val="00FC4A44"/>
    <w:rsid w:val="00FC4A75"/>
    <w:rsid w:val="00FC4BFF"/>
    <w:rsid w:val="00FC4D40"/>
    <w:rsid w:val="00FC4E97"/>
    <w:rsid w:val="00FC50B6"/>
    <w:rsid w:val="00FC5171"/>
    <w:rsid w:val="00FC51A8"/>
    <w:rsid w:val="00FC546A"/>
    <w:rsid w:val="00FC55D3"/>
    <w:rsid w:val="00FC560D"/>
    <w:rsid w:val="00FC56DA"/>
    <w:rsid w:val="00FC5867"/>
    <w:rsid w:val="00FC592B"/>
    <w:rsid w:val="00FC59A4"/>
    <w:rsid w:val="00FC59E8"/>
    <w:rsid w:val="00FC5BFA"/>
    <w:rsid w:val="00FC5C85"/>
    <w:rsid w:val="00FC5CED"/>
    <w:rsid w:val="00FC5D10"/>
    <w:rsid w:val="00FC5EC9"/>
    <w:rsid w:val="00FC5FC7"/>
    <w:rsid w:val="00FC6349"/>
    <w:rsid w:val="00FC6442"/>
    <w:rsid w:val="00FC649B"/>
    <w:rsid w:val="00FC64DE"/>
    <w:rsid w:val="00FC65D0"/>
    <w:rsid w:val="00FC65DA"/>
    <w:rsid w:val="00FC675F"/>
    <w:rsid w:val="00FC67CF"/>
    <w:rsid w:val="00FC6846"/>
    <w:rsid w:val="00FC6961"/>
    <w:rsid w:val="00FC6BB2"/>
    <w:rsid w:val="00FC6C9B"/>
    <w:rsid w:val="00FC6D13"/>
    <w:rsid w:val="00FC6EDE"/>
    <w:rsid w:val="00FC6F61"/>
    <w:rsid w:val="00FC6FD6"/>
    <w:rsid w:val="00FC7066"/>
    <w:rsid w:val="00FC72B7"/>
    <w:rsid w:val="00FC7362"/>
    <w:rsid w:val="00FC7425"/>
    <w:rsid w:val="00FC7477"/>
    <w:rsid w:val="00FC767A"/>
    <w:rsid w:val="00FC796D"/>
    <w:rsid w:val="00FC7A99"/>
    <w:rsid w:val="00FC7C2A"/>
    <w:rsid w:val="00FC7C95"/>
    <w:rsid w:val="00FC7D82"/>
    <w:rsid w:val="00FC7F19"/>
    <w:rsid w:val="00FD00B0"/>
    <w:rsid w:val="00FD01CD"/>
    <w:rsid w:val="00FD03E3"/>
    <w:rsid w:val="00FD0483"/>
    <w:rsid w:val="00FD05E2"/>
    <w:rsid w:val="00FD0616"/>
    <w:rsid w:val="00FD06F6"/>
    <w:rsid w:val="00FD075C"/>
    <w:rsid w:val="00FD076F"/>
    <w:rsid w:val="00FD093D"/>
    <w:rsid w:val="00FD0DF1"/>
    <w:rsid w:val="00FD0F28"/>
    <w:rsid w:val="00FD0FC1"/>
    <w:rsid w:val="00FD109C"/>
    <w:rsid w:val="00FD109E"/>
    <w:rsid w:val="00FD10FE"/>
    <w:rsid w:val="00FD1111"/>
    <w:rsid w:val="00FD1346"/>
    <w:rsid w:val="00FD1421"/>
    <w:rsid w:val="00FD17B3"/>
    <w:rsid w:val="00FD1862"/>
    <w:rsid w:val="00FD1B62"/>
    <w:rsid w:val="00FD1BCB"/>
    <w:rsid w:val="00FD1BD1"/>
    <w:rsid w:val="00FD1D28"/>
    <w:rsid w:val="00FD1F83"/>
    <w:rsid w:val="00FD204B"/>
    <w:rsid w:val="00FD20A3"/>
    <w:rsid w:val="00FD20F8"/>
    <w:rsid w:val="00FD21A8"/>
    <w:rsid w:val="00FD2413"/>
    <w:rsid w:val="00FD24D8"/>
    <w:rsid w:val="00FD24E5"/>
    <w:rsid w:val="00FD2649"/>
    <w:rsid w:val="00FD26DE"/>
    <w:rsid w:val="00FD2796"/>
    <w:rsid w:val="00FD2E24"/>
    <w:rsid w:val="00FD2EDD"/>
    <w:rsid w:val="00FD3127"/>
    <w:rsid w:val="00FD3241"/>
    <w:rsid w:val="00FD333A"/>
    <w:rsid w:val="00FD33A0"/>
    <w:rsid w:val="00FD3578"/>
    <w:rsid w:val="00FD3735"/>
    <w:rsid w:val="00FD3819"/>
    <w:rsid w:val="00FD3965"/>
    <w:rsid w:val="00FD39D0"/>
    <w:rsid w:val="00FD39EB"/>
    <w:rsid w:val="00FD3A47"/>
    <w:rsid w:val="00FD3AF2"/>
    <w:rsid w:val="00FD3D20"/>
    <w:rsid w:val="00FD3EB8"/>
    <w:rsid w:val="00FD3ECC"/>
    <w:rsid w:val="00FD3FBA"/>
    <w:rsid w:val="00FD4176"/>
    <w:rsid w:val="00FD41C2"/>
    <w:rsid w:val="00FD42BF"/>
    <w:rsid w:val="00FD47B9"/>
    <w:rsid w:val="00FD4825"/>
    <w:rsid w:val="00FD493A"/>
    <w:rsid w:val="00FD49B1"/>
    <w:rsid w:val="00FD4DD6"/>
    <w:rsid w:val="00FD4F73"/>
    <w:rsid w:val="00FD51FD"/>
    <w:rsid w:val="00FD5557"/>
    <w:rsid w:val="00FD5750"/>
    <w:rsid w:val="00FD5790"/>
    <w:rsid w:val="00FD59F2"/>
    <w:rsid w:val="00FD5AAC"/>
    <w:rsid w:val="00FD5ADB"/>
    <w:rsid w:val="00FD5BA3"/>
    <w:rsid w:val="00FD5C59"/>
    <w:rsid w:val="00FD5CA0"/>
    <w:rsid w:val="00FD615F"/>
    <w:rsid w:val="00FD6252"/>
    <w:rsid w:val="00FD62B8"/>
    <w:rsid w:val="00FD646C"/>
    <w:rsid w:val="00FD6495"/>
    <w:rsid w:val="00FD6671"/>
    <w:rsid w:val="00FD682C"/>
    <w:rsid w:val="00FD6891"/>
    <w:rsid w:val="00FD691F"/>
    <w:rsid w:val="00FD69D5"/>
    <w:rsid w:val="00FD6A05"/>
    <w:rsid w:val="00FD6B13"/>
    <w:rsid w:val="00FD6C96"/>
    <w:rsid w:val="00FD6D81"/>
    <w:rsid w:val="00FD6ED0"/>
    <w:rsid w:val="00FD6EEB"/>
    <w:rsid w:val="00FD6F01"/>
    <w:rsid w:val="00FD6F90"/>
    <w:rsid w:val="00FD70F5"/>
    <w:rsid w:val="00FD7134"/>
    <w:rsid w:val="00FD726E"/>
    <w:rsid w:val="00FD736C"/>
    <w:rsid w:val="00FD761A"/>
    <w:rsid w:val="00FD7683"/>
    <w:rsid w:val="00FD774F"/>
    <w:rsid w:val="00FD78B4"/>
    <w:rsid w:val="00FD793A"/>
    <w:rsid w:val="00FD7967"/>
    <w:rsid w:val="00FD797D"/>
    <w:rsid w:val="00FD7ABD"/>
    <w:rsid w:val="00FD7BF0"/>
    <w:rsid w:val="00FD7E19"/>
    <w:rsid w:val="00FD7EE1"/>
    <w:rsid w:val="00FD7EF9"/>
    <w:rsid w:val="00FD7F56"/>
    <w:rsid w:val="00FE0059"/>
    <w:rsid w:val="00FE023E"/>
    <w:rsid w:val="00FE02F1"/>
    <w:rsid w:val="00FE06AD"/>
    <w:rsid w:val="00FE06FD"/>
    <w:rsid w:val="00FE0777"/>
    <w:rsid w:val="00FE07E4"/>
    <w:rsid w:val="00FE0807"/>
    <w:rsid w:val="00FE095F"/>
    <w:rsid w:val="00FE09FB"/>
    <w:rsid w:val="00FE0B22"/>
    <w:rsid w:val="00FE0B82"/>
    <w:rsid w:val="00FE0C67"/>
    <w:rsid w:val="00FE0CD8"/>
    <w:rsid w:val="00FE0D16"/>
    <w:rsid w:val="00FE0D72"/>
    <w:rsid w:val="00FE0E2A"/>
    <w:rsid w:val="00FE0EBB"/>
    <w:rsid w:val="00FE0F4F"/>
    <w:rsid w:val="00FE10DE"/>
    <w:rsid w:val="00FE1300"/>
    <w:rsid w:val="00FE135A"/>
    <w:rsid w:val="00FE13B9"/>
    <w:rsid w:val="00FE13CB"/>
    <w:rsid w:val="00FE149E"/>
    <w:rsid w:val="00FE1730"/>
    <w:rsid w:val="00FE1B71"/>
    <w:rsid w:val="00FE1BBE"/>
    <w:rsid w:val="00FE1E94"/>
    <w:rsid w:val="00FE1F31"/>
    <w:rsid w:val="00FE2125"/>
    <w:rsid w:val="00FE21F6"/>
    <w:rsid w:val="00FE2388"/>
    <w:rsid w:val="00FE23D3"/>
    <w:rsid w:val="00FE2599"/>
    <w:rsid w:val="00FE260B"/>
    <w:rsid w:val="00FE268C"/>
    <w:rsid w:val="00FE2A04"/>
    <w:rsid w:val="00FE2AD0"/>
    <w:rsid w:val="00FE2B17"/>
    <w:rsid w:val="00FE2B9A"/>
    <w:rsid w:val="00FE2C55"/>
    <w:rsid w:val="00FE2D03"/>
    <w:rsid w:val="00FE2D2F"/>
    <w:rsid w:val="00FE2E0A"/>
    <w:rsid w:val="00FE33DD"/>
    <w:rsid w:val="00FE351A"/>
    <w:rsid w:val="00FE3770"/>
    <w:rsid w:val="00FE3802"/>
    <w:rsid w:val="00FE381C"/>
    <w:rsid w:val="00FE3C3A"/>
    <w:rsid w:val="00FE3D86"/>
    <w:rsid w:val="00FE3E15"/>
    <w:rsid w:val="00FE3E66"/>
    <w:rsid w:val="00FE3F46"/>
    <w:rsid w:val="00FE3F5D"/>
    <w:rsid w:val="00FE4107"/>
    <w:rsid w:val="00FE420C"/>
    <w:rsid w:val="00FE44DD"/>
    <w:rsid w:val="00FE46D3"/>
    <w:rsid w:val="00FE46DD"/>
    <w:rsid w:val="00FE46EB"/>
    <w:rsid w:val="00FE46FF"/>
    <w:rsid w:val="00FE47C4"/>
    <w:rsid w:val="00FE4804"/>
    <w:rsid w:val="00FE49A1"/>
    <w:rsid w:val="00FE49C0"/>
    <w:rsid w:val="00FE4A82"/>
    <w:rsid w:val="00FE4D7B"/>
    <w:rsid w:val="00FE4E97"/>
    <w:rsid w:val="00FE4FCE"/>
    <w:rsid w:val="00FE508B"/>
    <w:rsid w:val="00FE5170"/>
    <w:rsid w:val="00FE5185"/>
    <w:rsid w:val="00FE52D1"/>
    <w:rsid w:val="00FE553C"/>
    <w:rsid w:val="00FE5582"/>
    <w:rsid w:val="00FE55CF"/>
    <w:rsid w:val="00FE57A0"/>
    <w:rsid w:val="00FE5846"/>
    <w:rsid w:val="00FE5999"/>
    <w:rsid w:val="00FE59B4"/>
    <w:rsid w:val="00FE5B9C"/>
    <w:rsid w:val="00FE5CA1"/>
    <w:rsid w:val="00FE5DC2"/>
    <w:rsid w:val="00FE5E8A"/>
    <w:rsid w:val="00FE5ED7"/>
    <w:rsid w:val="00FE6020"/>
    <w:rsid w:val="00FE62A5"/>
    <w:rsid w:val="00FE633B"/>
    <w:rsid w:val="00FE63D1"/>
    <w:rsid w:val="00FE64F4"/>
    <w:rsid w:val="00FE6520"/>
    <w:rsid w:val="00FE679A"/>
    <w:rsid w:val="00FE6828"/>
    <w:rsid w:val="00FE6AE9"/>
    <w:rsid w:val="00FE6C0B"/>
    <w:rsid w:val="00FE6CC3"/>
    <w:rsid w:val="00FE6E71"/>
    <w:rsid w:val="00FE7064"/>
    <w:rsid w:val="00FE70C3"/>
    <w:rsid w:val="00FE715F"/>
    <w:rsid w:val="00FE7369"/>
    <w:rsid w:val="00FE7403"/>
    <w:rsid w:val="00FE74B5"/>
    <w:rsid w:val="00FE7563"/>
    <w:rsid w:val="00FE7727"/>
    <w:rsid w:val="00FE7848"/>
    <w:rsid w:val="00FE7934"/>
    <w:rsid w:val="00FE7A26"/>
    <w:rsid w:val="00FE7C4D"/>
    <w:rsid w:val="00FE7C98"/>
    <w:rsid w:val="00FE7CD2"/>
    <w:rsid w:val="00FE7D11"/>
    <w:rsid w:val="00FE7D33"/>
    <w:rsid w:val="00FE7D93"/>
    <w:rsid w:val="00FE7DE6"/>
    <w:rsid w:val="00FE7F0D"/>
    <w:rsid w:val="00FE7FEB"/>
    <w:rsid w:val="00FF0102"/>
    <w:rsid w:val="00FF0154"/>
    <w:rsid w:val="00FF0349"/>
    <w:rsid w:val="00FF0370"/>
    <w:rsid w:val="00FF042F"/>
    <w:rsid w:val="00FF05F2"/>
    <w:rsid w:val="00FF069A"/>
    <w:rsid w:val="00FF0799"/>
    <w:rsid w:val="00FF0A49"/>
    <w:rsid w:val="00FF0B90"/>
    <w:rsid w:val="00FF0BB6"/>
    <w:rsid w:val="00FF0C24"/>
    <w:rsid w:val="00FF0C99"/>
    <w:rsid w:val="00FF0F22"/>
    <w:rsid w:val="00FF100F"/>
    <w:rsid w:val="00FF10B1"/>
    <w:rsid w:val="00FF112A"/>
    <w:rsid w:val="00FF1260"/>
    <w:rsid w:val="00FF1342"/>
    <w:rsid w:val="00FF174B"/>
    <w:rsid w:val="00FF177E"/>
    <w:rsid w:val="00FF17CE"/>
    <w:rsid w:val="00FF188E"/>
    <w:rsid w:val="00FF1A17"/>
    <w:rsid w:val="00FF1BFB"/>
    <w:rsid w:val="00FF1FE2"/>
    <w:rsid w:val="00FF1FEC"/>
    <w:rsid w:val="00FF2049"/>
    <w:rsid w:val="00FF20AD"/>
    <w:rsid w:val="00FF2522"/>
    <w:rsid w:val="00FF2A10"/>
    <w:rsid w:val="00FF2A72"/>
    <w:rsid w:val="00FF2A80"/>
    <w:rsid w:val="00FF2F27"/>
    <w:rsid w:val="00FF2FA0"/>
    <w:rsid w:val="00FF3096"/>
    <w:rsid w:val="00FF30B0"/>
    <w:rsid w:val="00FF3130"/>
    <w:rsid w:val="00FF3140"/>
    <w:rsid w:val="00FF32BB"/>
    <w:rsid w:val="00FF3332"/>
    <w:rsid w:val="00FF3373"/>
    <w:rsid w:val="00FF35AF"/>
    <w:rsid w:val="00FF36B0"/>
    <w:rsid w:val="00FF3753"/>
    <w:rsid w:val="00FF376B"/>
    <w:rsid w:val="00FF38AF"/>
    <w:rsid w:val="00FF3A8C"/>
    <w:rsid w:val="00FF3B9E"/>
    <w:rsid w:val="00FF3E15"/>
    <w:rsid w:val="00FF3ED2"/>
    <w:rsid w:val="00FF3F4C"/>
    <w:rsid w:val="00FF4147"/>
    <w:rsid w:val="00FF46AE"/>
    <w:rsid w:val="00FF47D3"/>
    <w:rsid w:val="00FF4874"/>
    <w:rsid w:val="00FF4C4C"/>
    <w:rsid w:val="00FF4D35"/>
    <w:rsid w:val="00FF4D98"/>
    <w:rsid w:val="00FF4E17"/>
    <w:rsid w:val="00FF4E56"/>
    <w:rsid w:val="00FF4E9F"/>
    <w:rsid w:val="00FF52A3"/>
    <w:rsid w:val="00FF52C3"/>
    <w:rsid w:val="00FF5360"/>
    <w:rsid w:val="00FF54DE"/>
    <w:rsid w:val="00FF55B6"/>
    <w:rsid w:val="00FF566A"/>
    <w:rsid w:val="00FF5684"/>
    <w:rsid w:val="00FF56DD"/>
    <w:rsid w:val="00FF5957"/>
    <w:rsid w:val="00FF599F"/>
    <w:rsid w:val="00FF5A09"/>
    <w:rsid w:val="00FF5B8E"/>
    <w:rsid w:val="00FF5C7F"/>
    <w:rsid w:val="00FF5D1A"/>
    <w:rsid w:val="00FF5FD9"/>
    <w:rsid w:val="00FF6007"/>
    <w:rsid w:val="00FF61D0"/>
    <w:rsid w:val="00FF61F5"/>
    <w:rsid w:val="00FF6282"/>
    <w:rsid w:val="00FF6371"/>
    <w:rsid w:val="00FF64A7"/>
    <w:rsid w:val="00FF669B"/>
    <w:rsid w:val="00FF6746"/>
    <w:rsid w:val="00FF6A11"/>
    <w:rsid w:val="00FF6AC8"/>
    <w:rsid w:val="00FF6C47"/>
    <w:rsid w:val="00FF6C62"/>
    <w:rsid w:val="00FF6CC3"/>
    <w:rsid w:val="00FF6CEE"/>
    <w:rsid w:val="00FF6F47"/>
    <w:rsid w:val="00FF6F80"/>
    <w:rsid w:val="00FF6F8A"/>
    <w:rsid w:val="00FF7030"/>
    <w:rsid w:val="00FF7408"/>
    <w:rsid w:val="00FF74C4"/>
    <w:rsid w:val="00FF7791"/>
    <w:rsid w:val="00FF7793"/>
    <w:rsid w:val="00FF77AB"/>
    <w:rsid w:val="00FF7988"/>
    <w:rsid w:val="00FF7A36"/>
    <w:rsid w:val="00FF7B11"/>
    <w:rsid w:val="00FF7C0D"/>
    <w:rsid w:val="00FF7FB1"/>
    <w:rsid w:val="00FF7F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E20AD4"/>
  <w15:docId w15:val="{889FF3D2-3D32-4716-A385-9B8AFFAA1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735"/>
    <w:pPr>
      <w:spacing w:line="480" w:lineRule="auto"/>
    </w:pPr>
    <w:rPr>
      <w:rFonts w:ascii="Times New Roman" w:hAnsi="Times New Roman"/>
      <w:color w:val="000000" w:themeColor="text1"/>
      <w:sz w:val="24"/>
    </w:rPr>
  </w:style>
  <w:style w:type="paragraph" w:styleId="Heading1">
    <w:name w:val="heading 1"/>
    <w:basedOn w:val="Normal"/>
    <w:next w:val="Normal"/>
    <w:link w:val="Heading1Char"/>
    <w:uiPriority w:val="9"/>
    <w:qFormat/>
    <w:rsid w:val="00E40F8D"/>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1F086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06251"/>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40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F8D"/>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1F0863"/>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B06251"/>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E40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F8D"/>
    <w:rPr>
      <w:rFonts w:eastAsiaTheme="majorEastAsia" w:cstheme="majorBidi"/>
      <w:color w:val="272727" w:themeColor="text1" w:themeTint="D8"/>
    </w:rPr>
  </w:style>
  <w:style w:type="paragraph" w:styleId="Title">
    <w:name w:val="Title"/>
    <w:basedOn w:val="Normal"/>
    <w:next w:val="Normal"/>
    <w:link w:val="TitleChar"/>
    <w:uiPriority w:val="10"/>
    <w:qFormat/>
    <w:rsid w:val="00E40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F8D"/>
    <w:pPr>
      <w:spacing w:before="160"/>
      <w:jc w:val="center"/>
    </w:pPr>
    <w:rPr>
      <w:i/>
      <w:iCs/>
      <w:color w:val="404040" w:themeColor="text1" w:themeTint="BF"/>
    </w:rPr>
  </w:style>
  <w:style w:type="character" w:customStyle="1" w:styleId="QuoteChar">
    <w:name w:val="Quote Char"/>
    <w:basedOn w:val="DefaultParagraphFont"/>
    <w:link w:val="Quote"/>
    <w:uiPriority w:val="29"/>
    <w:rsid w:val="00E40F8D"/>
    <w:rPr>
      <w:i/>
      <w:iCs/>
      <w:color w:val="404040" w:themeColor="text1" w:themeTint="BF"/>
    </w:rPr>
  </w:style>
  <w:style w:type="paragraph" w:styleId="ListParagraph">
    <w:name w:val="List Paragraph"/>
    <w:basedOn w:val="Normal"/>
    <w:uiPriority w:val="34"/>
    <w:qFormat/>
    <w:rsid w:val="00E40F8D"/>
    <w:pPr>
      <w:ind w:left="720"/>
      <w:contextualSpacing/>
    </w:pPr>
  </w:style>
  <w:style w:type="character" w:styleId="IntenseEmphasis">
    <w:name w:val="Intense Emphasis"/>
    <w:basedOn w:val="DefaultParagraphFont"/>
    <w:uiPriority w:val="21"/>
    <w:qFormat/>
    <w:rsid w:val="00E40F8D"/>
    <w:rPr>
      <w:i/>
      <w:iCs/>
      <w:color w:val="2F5496" w:themeColor="accent1" w:themeShade="BF"/>
    </w:rPr>
  </w:style>
  <w:style w:type="paragraph" w:styleId="IntenseQuote">
    <w:name w:val="Intense Quote"/>
    <w:basedOn w:val="Normal"/>
    <w:next w:val="Normal"/>
    <w:link w:val="IntenseQuoteChar"/>
    <w:uiPriority w:val="30"/>
    <w:qFormat/>
    <w:rsid w:val="00E40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F8D"/>
    <w:rPr>
      <w:i/>
      <w:iCs/>
      <w:color w:val="2F5496" w:themeColor="accent1" w:themeShade="BF"/>
    </w:rPr>
  </w:style>
  <w:style w:type="character" w:styleId="IntenseReference">
    <w:name w:val="Intense Reference"/>
    <w:basedOn w:val="DefaultParagraphFont"/>
    <w:uiPriority w:val="32"/>
    <w:qFormat/>
    <w:rsid w:val="00E40F8D"/>
    <w:rPr>
      <w:b/>
      <w:bCs/>
      <w:smallCaps/>
      <w:color w:val="2F5496" w:themeColor="accent1" w:themeShade="BF"/>
      <w:spacing w:val="5"/>
    </w:rPr>
  </w:style>
  <w:style w:type="paragraph" w:customStyle="1" w:styleId="Heading31">
    <w:name w:val="Heading 31"/>
    <w:basedOn w:val="Normal"/>
    <w:link w:val="heading3Char0"/>
    <w:qFormat/>
    <w:rsid w:val="00E40F8D"/>
    <w:rPr>
      <w:b/>
    </w:rPr>
  </w:style>
  <w:style w:type="character" w:customStyle="1" w:styleId="heading3Char0">
    <w:name w:val="heading 3 Char"/>
    <w:basedOn w:val="DefaultParagraphFont"/>
    <w:link w:val="Heading31"/>
    <w:rsid w:val="00E40F8D"/>
    <w:rPr>
      <w:rFonts w:ascii="Times New Roman" w:hAnsi="Times New Roman"/>
      <w:b/>
      <w:color w:val="000000" w:themeColor="text1"/>
      <w:sz w:val="24"/>
    </w:rPr>
  </w:style>
  <w:style w:type="paragraph" w:styleId="Header">
    <w:name w:val="header"/>
    <w:basedOn w:val="Normal"/>
    <w:link w:val="HeaderChar"/>
    <w:uiPriority w:val="99"/>
    <w:unhideWhenUsed/>
    <w:rsid w:val="00E40F8D"/>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E40F8D"/>
    <w:rPr>
      <w:rFonts w:ascii="Times New Roman" w:hAnsi="Times New Roman"/>
      <w:color w:val="000000" w:themeColor="text1"/>
      <w:sz w:val="24"/>
    </w:rPr>
  </w:style>
  <w:style w:type="paragraph" w:styleId="Footer">
    <w:name w:val="footer"/>
    <w:basedOn w:val="Normal"/>
    <w:link w:val="FooterChar"/>
    <w:uiPriority w:val="99"/>
    <w:unhideWhenUsed/>
    <w:rsid w:val="00E40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0F8D"/>
    <w:rPr>
      <w:rFonts w:ascii="Times New Roman" w:hAnsi="Times New Roman"/>
      <w:color w:val="000000" w:themeColor="text1"/>
      <w:sz w:val="24"/>
    </w:rPr>
  </w:style>
  <w:style w:type="character" w:styleId="Hyperlink">
    <w:name w:val="Hyperlink"/>
    <w:basedOn w:val="DefaultParagraphFont"/>
    <w:uiPriority w:val="99"/>
    <w:unhideWhenUsed/>
    <w:rsid w:val="0050612E"/>
    <w:rPr>
      <w:color w:val="0563C1" w:themeColor="hyperlink"/>
      <w:u w:val="single"/>
    </w:rPr>
  </w:style>
  <w:style w:type="character" w:customStyle="1" w:styleId="UnresolvedMention1">
    <w:name w:val="Unresolved Mention1"/>
    <w:basedOn w:val="DefaultParagraphFont"/>
    <w:uiPriority w:val="99"/>
    <w:semiHidden/>
    <w:unhideWhenUsed/>
    <w:rsid w:val="0050612E"/>
    <w:rPr>
      <w:color w:val="605E5C"/>
      <w:shd w:val="clear" w:color="auto" w:fill="E1DFDD"/>
    </w:rPr>
  </w:style>
  <w:style w:type="table" w:styleId="TableGrid">
    <w:name w:val="Table Grid"/>
    <w:basedOn w:val="TableNormal"/>
    <w:uiPriority w:val="39"/>
    <w:rsid w:val="00017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253D6"/>
    <w:pPr>
      <w:spacing w:after="0" w:line="240" w:lineRule="auto"/>
    </w:pPr>
    <w:rPr>
      <w:rFonts w:ascii="Times New Roman" w:hAnsi="Times New Roman"/>
      <w:color w:val="000000" w:themeColor="text1"/>
      <w:sz w:val="24"/>
    </w:rPr>
  </w:style>
  <w:style w:type="character" w:styleId="FollowedHyperlink">
    <w:name w:val="FollowedHyperlink"/>
    <w:basedOn w:val="DefaultParagraphFont"/>
    <w:uiPriority w:val="99"/>
    <w:semiHidden/>
    <w:unhideWhenUsed/>
    <w:rsid w:val="007148A8"/>
    <w:rPr>
      <w:color w:val="954F72" w:themeColor="followedHyperlink"/>
      <w:u w:val="single"/>
    </w:rPr>
  </w:style>
  <w:style w:type="character" w:styleId="Emphasis">
    <w:name w:val="Emphasis"/>
    <w:basedOn w:val="DefaultParagraphFont"/>
    <w:uiPriority w:val="20"/>
    <w:qFormat/>
    <w:rsid w:val="00AB10CA"/>
    <w:rPr>
      <w:i/>
      <w:iCs/>
    </w:rPr>
  </w:style>
  <w:style w:type="paragraph" w:styleId="Bibliography">
    <w:name w:val="Bibliography"/>
    <w:basedOn w:val="Normal"/>
    <w:next w:val="Normal"/>
    <w:uiPriority w:val="37"/>
    <w:semiHidden/>
    <w:unhideWhenUsed/>
    <w:rsid w:val="00AC21F8"/>
  </w:style>
  <w:style w:type="paragraph" w:styleId="NormalWeb">
    <w:name w:val="Normal (Web)"/>
    <w:basedOn w:val="Normal"/>
    <w:uiPriority w:val="99"/>
    <w:unhideWhenUsed/>
    <w:qFormat/>
    <w:rsid w:val="00AB5876"/>
    <w:pPr>
      <w:spacing w:before="100" w:beforeAutospacing="1" w:after="100" w:afterAutospacing="1" w:line="240" w:lineRule="auto"/>
    </w:pPr>
    <w:rPr>
      <w:rFonts w:eastAsia="Times New Roman" w:cs="Times New Roman"/>
      <w:color w:val="auto"/>
      <w:kern w:val="0"/>
      <w:szCs w:val="24"/>
      <w:lang w:eastAsia="en-GB"/>
    </w:rPr>
  </w:style>
  <w:style w:type="character" w:styleId="CommentReference">
    <w:name w:val="annotation reference"/>
    <w:basedOn w:val="DefaultParagraphFont"/>
    <w:uiPriority w:val="99"/>
    <w:semiHidden/>
    <w:unhideWhenUsed/>
    <w:rsid w:val="00374E53"/>
    <w:rPr>
      <w:sz w:val="16"/>
      <w:szCs w:val="16"/>
    </w:rPr>
  </w:style>
  <w:style w:type="paragraph" w:styleId="CommentText">
    <w:name w:val="annotation text"/>
    <w:basedOn w:val="Normal"/>
    <w:link w:val="CommentTextChar"/>
    <w:uiPriority w:val="99"/>
    <w:semiHidden/>
    <w:unhideWhenUsed/>
    <w:rsid w:val="00374E53"/>
    <w:pPr>
      <w:spacing w:line="240" w:lineRule="auto"/>
    </w:pPr>
    <w:rPr>
      <w:sz w:val="20"/>
      <w:szCs w:val="20"/>
    </w:rPr>
  </w:style>
  <w:style w:type="character" w:customStyle="1" w:styleId="CommentTextChar">
    <w:name w:val="Comment Text Char"/>
    <w:basedOn w:val="DefaultParagraphFont"/>
    <w:link w:val="CommentText"/>
    <w:uiPriority w:val="99"/>
    <w:semiHidden/>
    <w:rsid w:val="00374E53"/>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374E53"/>
    <w:rPr>
      <w:b/>
      <w:bCs/>
    </w:rPr>
  </w:style>
  <w:style w:type="character" w:customStyle="1" w:styleId="CommentSubjectChar">
    <w:name w:val="Comment Subject Char"/>
    <w:basedOn w:val="CommentTextChar"/>
    <w:link w:val="CommentSubject"/>
    <w:uiPriority w:val="99"/>
    <w:semiHidden/>
    <w:rsid w:val="00374E53"/>
    <w:rPr>
      <w:rFonts w:ascii="Times New Roman" w:hAnsi="Times New Roman"/>
      <w:b/>
      <w:bCs/>
      <w:color w:val="000000" w:themeColor="text1"/>
      <w:sz w:val="20"/>
      <w:szCs w:val="20"/>
    </w:rPr>
  </w:style>
  <w:style w:type="table" w:customStyle="1" w:styleId="GridTable5Dark1">
    <w:name w:val="Grid Table 5 Dark1"/>
    <w:basedOn w:val="TableNormal"/>
    <w:uiPriority w:val="50"/>
    <w:rsid w:val="00FF3E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31">
    <w:name w:val="Grid Table 5 Dark - Accent 31"/>
    <w:basedOn w:val="TableNormal"/>
    <w:uiPriority w:val="50"/>
    <w:rsid w:val="00FF3E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3-Accent31">
    <w:name w:val="Grid Table 3 - Accent 31"/>
    <w:basedOn w:val="TableNormal"/>
    <w:uiPriority w:val="48"/>
    <w:rsid w:val="00FF3E1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TOCHeading">
    <w:name w:val="TOC Heading"/>
    <w:basedOn w:val="Heading1"/>
    <w:next w:val="Normal"/>
    <w:uiPriority w:val="39"/>
    <w:unhideWhenUsed/>
    <w:qFormat/>
    <w:rsid w:val="00726227"/>
    <w:pPr>
      <w:spacing w:before="240" w:after="0" w:line="259" w:lineRule="auto"/>
      <w:jc w:val="left"/>
      <w:outlineLvl w:val="9"/>
    </w:pPr>
    <w:rPr>
      <w:rFonts w:asciiTheme="majorHAnsi" w:hAnsiTheme="majorHAnsi"/>
      <w:b w:val="0"/>
      <w:color w:val="2F5496" w:themeColor="accent1" w:themeShade="BF"/>
      <w:kern w:val="0"/>
      <w:sz w:val="32"/>
      <w:szCs w:val="32"/>
      <w:lang w:val="en-US"/>
    </w:rPr>
  </w:style>
  <w:style w:type="paragraph" w:styleId="TOC1">
    <w:name w:val="toc 1"/>
    <w:basedOn w:val="Normal"/>
    <w:next w:val="Normal"/>
    <w:autoRedefine/>
    <w:uiPriority w:val="39"/>
    <w:unhideWhenUsed/>
    <w:rsid w:val="00726227"/>
    <w:pPr>
      <w:spacing w:after="100"/>
    </w:pPr>
  </w:style>
  <w:style w:type="paragraph" w:styleId="TOC2">
    <w:name w:val="toc 2"/>
    <w:basedOn w:val="Normal"/>
    <w:next w:val="Normal"/>
    <w:autoRedefine/>
    <w:uiPriority w:val="39"/>
    <w:unhideWhenUsed/>
    <w:rsid w:val="00726227"/>
    <w:pPr>
      <w:spacing w:after="100"/>
      <w:ind w:left="240"/>
    </w:pPr>
  </w:style>
  <w:style w:type="paragraph" w:styleId="TOC3">
    <w:name w:val="toc 3"/>
    <w:basedOn w:val="Normal"/>
    <w:next w:val="Normal"/>
    <w:autoRedefine/>
    <w:uiPriority w:val="39"/>
    <w:unhideWhenUsed/>
    <w:rsid w:val="007A3CF4"/>
    <w:pPr>
      <w:spacing w:after="100"/>
      <w:ind w:left="480"/>
    </w:pPr>
  </w:style>
  <w:style w:type="paragraph" w:customStyle="1" w:styleId="Normal1">
    <w:name w:val="Normal1"/>
    <w:rsid w:val="008719D7"/>
    <w:pPr>
      <w:spacing w:after="0" w:line="276" w:lineRule="auto"/>
    </w:pPr>
    <w:rPr>
      <w:rFonts w:ascii="Arial" w:eastAsia="Arial" w:hAnsi="Arial" w:cs="Arial"/>
      <w:kern w:val="0"/>
    </w:rPr>
  </w:style>
  <w:style w:type="paragraph" w:customStyle="1" w:styleId="TableFigure">
    <w:name w:val="Table/Figure"/>
    <w:basedOn w:val="Normal"/>
    <w:uiPriority w:val="4"/>
    <w:qFormat/>
    <w:rsid w:val="00176993"/>
    <w:pPr>
      <w:spacing w:before="240" w:after="0"/>
      <w:contextualSpacing/>
    </w:pPr>
    <w:rPr>
      <w:rFonts w:asciiTheme="minorHAnsi" w:eastAsiaTheme="minorEastAsia" w:hAnsiTheme="minorHAnsi"/>
      <w:color w:val="auto"/>
      <w:kern w:val="24"/>
      <w:szCs w:val="24"/>
      <w:lang w:val="en-US" w:eastAsia="ja-JP"/>
    </w:rPr>
  </w:style>
  <w:style w:type="table" w:customStyle="1" w:styleId="ListTable5Dark-Accent41">
    <w:name w:val="List Table 5 Dark - Accent 41"/>
    <w:basedOn w:val="TableNormal"/>
    <w:uiPriority w:val="50"/>
    <w:rsid w:val="00AD0CDC"/>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2-Accent41">
    <w:name w:val="Grid Table 2 - Accent 41"/>
    <w:basedOn w:val="TableNormal"/>
    <w:uiPriority w:val="47"/>
    <w:rsid w:val="00AD0CDC"/>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31">
    <w:name w:val="List Table 4 - Accent 31"/>
    <w:basedOn w:val="TableNormal"/>
    <w:uiPriority w:val="49"/>
    <w:rsid w:val="00AD0C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41">
    <w:name w:val="Grid Table 5 Dark - Accent 41"/>
    <w:basedOn w:val="TableNormal"/>
    <w:uiPriority w:val="50"/>
    <w:rsid w:val="00AD0C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21">
    <w:name w:val="Grid Table 5 Dark - Accent 21"/>
    <w:basedOn w:val="TableNormal"/>
    <w:uiPriority w:val="50"/>
    <w:rsid w:val="005944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61">
    <w:name w:val="Grid Table 5 Dark - Accent 61"/>
    <w:basedOn w:val="TableNormal"/>
    <w:uiPriority w:val="50"/>
    <w:rsid w:val="003527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51">
    <w:name w:val="Grid Table 5 Dark - Accent 51"/>
    <w:basedOn w:val="TableNormal"/>
    <w:uiPriority w:val="50"/>
    <w:rsid w:val="00466A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MediumGrid3-Accent5">
    <w:name w:val="Medium Grid 3 Accent 5"/>
    <w:basedOn w:val="TableNormal"/>
    <w:uiPriority w:val="69"/>
    <w:unhideWhenUsed/>
    <w:rsid w:val="00B1137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olorfulShading-Accent5">
    <w:name w:val="Colorful Shading Accent 5"/>
    <w:basedOn w:val="TableNormal"/>
    <w:uiPriority w:val="71"/>
    <w:semiHidden/>
    <w:unhideWhenUsed/>
    <w:rsid w:val="00D50F6F"/>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customStyle="1" w:styleId="ListTable5Dark-Accent51">
    <w:name w:val="List Table 5 Dark - Accent 51"/>
    <w:basedOn w:val="TableNormal"/>
    <w:uiPriority w:val="50"/>
    <w:rsid w:val="00190422"/>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5Dark-Accent11">
    <w:name w:val="Grid Table 5 Dark - Accent 11"/>
    <w:basedOn w:val="TableNormal"/>
    <w:uiPriority w:val="50"/>
    <w:rsid w:val="004974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3-Accent11">
    <w:name w:val="Grid Table 3 - Accent 11"/>
    <w:basedOn w:val="TableNormal"/>
    <w:uiPriority w:val="48"/>
    <w:rsid w:val="004504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ListTable5Dark-Accent61">
    <w:name w:val="List Table 5 Dark - Accent 61"/>
    <w:basedOn w:val="TableNormal"/>
    <w:uiPriority w:val="50"/>
    <w:rsid w:val="000774B0"/>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0774B0"/>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603CE0"/>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UnresolvedMention">
    <w:name w:val="Unresolved Mention"/>
    <w:basedOn w:val="DefaultParagraphFont"/>
    <w:uiPriority w:val="99"/>
    <w:semiHidden/>
    <w:unhideWhenUsed/>
    <w:rsid w:val="00120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03">
      <w:bodyDiv w:val="1"/>
      <w:marLeft w:val="0"/>
      <w:marRight w:val="0"/>
      <w:marTop w:val="0"/>
      <w:marBottom w:val="0"/>
      <w:divBdr>
        <w:top w:val="none" w:sz="0" w:space="0" w:color="auto"/>
        <w:left w:val="none" w:sz="0" w:space="0" w:color="auto"/>
        <w:bottom w:val="none" w:sz="0" w:space="0" w:color="auto"/>
        <w:right w:val="none" w:sz="0" w:space="0" w:color="auto"/>
      </w:divBdr>
    </w:div>
    <w:div w:id="1124488">
      <w:bodyDiv w:val="1"/>
      <w:marLeft w:val="0"/>
      <w:marRight w:val="0"/>
      <w:marTop w:val="0"/>
      <w:marBottom w:val="0"/>
      <w:divBdr>
        <w:top w:val="none" w:sz="0" w:space="0" w:color="auto"/>
        <w:left w:val="none" w:sz="0" w:space="0" w:color="auto"/>
        <w:bottom w:val="none" w:sz="0" w:space="0" w:color="auto"/>
        <w:right w:val="none" w:sz="0" w:space="0" w:color="auto"/>
      </w:divBdr>
    </w:div>
    <w:div w:id="1444549">
      <w:bodyDiv w:val="1"/>
      <w:marLeft w:val="0"/>
      <w:marRight w:val="0"/>
      <w:marTop w:val="0"/>
      <w:marBottom w:val="0"/>
      <w:divBdr>
        <w:top w:val="none" w:sz="0" w:space="0" w:color="auto"/>
        <w:left w:val="none" w:sz="0" w:space="0" w:color="auto"/>
        <w:bottom w:val="none" w:sz="0" w:space="0" w:color="auto"/>
        <w:right w:val="none" w:sz="0" w:space="0" w:color="auto"/>
      </w:divBdr>
    </w:div>
    <w:div w:id="3093727">
      <w:bodyDiv w:val="1"/>
      <w:marLeft w:val="0"/>
      <w:marRight w:val="0"/>
      <w:marTop w:val="0"/>
      <w:marBottom w:val="0"/>
      <w:divBdr>
        <w:top w:val="none" w:sz="0" w:space="0" w:color="auto"/>
        <w:left w:val="none" w:sz="0" w:space="0" w:color="auto"/>
        <w:bottom w:val="none" w:sz="0" w:space="0" w:color="auto"/>
        <w:right w:val="none" w:sz="0" w:space="0" w:color="auto"/>
      </w:divBdr>
    </w:div>
    <w:div w:id="4141563">
      <w:bodyDiv w:val="1"/>
      <w:marLeft w:val="0"/>
      <w:marRight w:val="0"/>
      <w:marTop w:val="0"/>
      <w:marBottom w:val="0"/>
      <w:divBdr>
        <w:top w:val="none" w:sz="0" w:space="0" w:color="auto"/>
        <w:left w:val="none" w:sz="0" w:space="0" w:color="auto"/>
        <w:bottom w:val="none" w:sz="0" w:space="0" w:color="auto"/>
        <w:right w:val="none" w:sz="0" w:space="0" w:color="auto"/>
      </w:divBdr>
    </w:div>
    <w:div w:id="4332417">
      <w:bodyDiv w:val="1"/>
      <w:marLeft w:val="0"/>
      <w:marRight w:val="0"/>
      <w:marTop w:val="0"/>
      <w:marBottom w:val="0"/>
      <w:divBdr>
        <w:top w:val="none" w:sz="0" w:space="0" w:color="auto"/>
        <w:left w:val="none" w:sz="0" w:space="0" w:color="auto"/>
        <w:bottom w:val="none" w:sz="0" w:space="0" w:color="auto"/>
        <w:right w:val="none" w:sz="0" w:space="0" w:color="auto"/>
      </w:divBdr>
    </w:div>
    <w:div w:id="4598235">
      <w:bodyDiv w:val="1"/>
      <w:marLeft w:val="0"/>
      <w:marRight w:val="0"/>
      <w:marTop w:val="0"/>
      <w:marBottom w:val="0"/>
      <w:divBdr>
        <w:top w:val="none" w:sz="0" w:space="0" w:color="auto"/>
        <w:left w:val="none" w:sz="0" w:space="0" w:color="auto"/>
        <w:bottom w:val="none" w:sz="0" w:space="0" w:color="auto"/>
        <w:right w:val="none" w:sz="0" w:space="0" w:color="auto"/>
      </w:divBdr>
      <w:divsChild>
        <w:div w:id="1263143586">
          <w:marLeft w:val="0"/>
          <w:marRight w:val="0"/>
          <w:marTop w:val="240"/>
          <w:marBottom w:val="0"/>
          <w:divBdr>
            <w:top w:val="single" w:sz="2" w:space="0" w:color="ECEDEE"/>
            <w:left w:val="single" w:sz="2" w:space="0" w:color="ECEDEE"/>
            <w:bottom w:val="single" w:sz="2" w:space="0" w:color="ECEDEE"/>
            <w:right w:val="single" w:sz="2" w:space="0" w:color="ECEDEE"/>
          </w:divBdr>
          <w:divsChild>
            <w:div w:id="1198355573">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5183479">
      <w:bodyDiv w:val="1"/>
      <w:marLeft w:val="0"/>
      <w:marRight w:val="0"/>
      <w:marTop w:val="0"/>
      <w:marBottom w:val="0"/>
      <w:divBdr>
        <w:top w:val="none" w:sz="0" w:space="0" w:color="auto"/>
        <w:left w:val="none" w:sz="0" w:space="0" w:color="auto"/>
        <w:bottom w:val="none" w:sz="0" w:space="0" w:color="auto"/>
        <w:right w:val="none" w:sz="0" w:space="0" w:color="auto"/>
      </w:divBdr>
    </w:div>
    <w:div w:id="5210070">
      <w:bodyDiv w:val="1"/>
      <w:marLeft w:val="0"/>
      <w:marRight w:val="0"/>
      <w:marTop w:val="0"/>
      <w:marBottom w:val="0"/>
      <w:divBdr>
        <w:top w:val="none" w:sz="0" w:space="0" w:color="auto"/>
        <w:left w:val="none" w:sz="0" w:space="0" w:color="auto"/>
        <w:bottom w:val="none" w:sz="0" w:space="0" w:color="auto"/>
        <w:right w:val="none" w:sz="0" w:space="0" w:color="auto"/>
      </w:divBdr>
    </w:div>
    <w:div w:id="9260318">
      <w:bodyDiv w:val="1"/>
      <w:marLeft w:val="0"/>
      <w:marRight w:val="0"/>
      <w:marTop w:val="0"/>
      <w:marBottom w:val="0"/>
      <w:divBdr>
        <w:top w:val="none" w:sz="0" w:space="0" w:color="auto"/>
        <w:left w:val="none" w:sz="0" w:space="0" w:color="auto"/>
        <w:bottom w:val="none" w:sz="0" w:space="0" w:color="auto"/>
        <w:right w:val="none" w:sz="0" w:space="0" w:color="auto"/>
      </w:divBdr>
    </w:div>
    <w:div w:id="10500685">
      <w:bodyDiv w:val="1"/>
      <w:marLeft w:val="0"/>
      <w:marRight w:val="0"/>
      <w:marTop w:val="0"/>
      <w:marBottom w:val="0"/>
      <w:divBdr>
        <w:top w:val="none" w:sz="0" w:space="0" w:color="auto"/>
        <w:left w:val="none" w:sz="0" w:space="0" w:color="auto"/>
        <w:bottom w:val="none" w:sz="0" w:space="0" w:color="auto"/>
        <w:right w:val="none" w:sz="0" w:space="0" w:color="auto"/>
      </w:divBdr>
    </w:div>
    <w:div w:id="10764813">
      <w:bodyDiv w:val="1"/>
      <w:marLeft w:val="0"/>
      <w:marRight w:val="0"/>
      <w:marTop w:val="0"/>
      <w:marBottom w:val="0"/>
      <w:divBdr>
        <w:top w:val="none" w:sz="0" w:space="0" w:color="auto"/>
        <w:left w:val="none" w:sz="0" w:space="0" w:color="auto"/>
        <w:bottom w:val="none" w:sz="0" w:space="0" w:color="auto"/>
        <w:right w:val="none" w:sz="0" w:space="0" w:color="auto"/>
      </w:divBdr>
    </w:div>
    <w:div w:id="11811501">
      <w:bodyDiv w:val="1"/>
      <w:marLeft w:val="0"/>
      <w:marRight w:val="0"/>
      <w:marTop w:val="0"/>
      <w:marBottom w:val="0"/>
      <w:divBdr>
        <w:top w:val="none" w:sz="0" w:space="0" w:color="auto"/>
        <w:left w:val="none" w:sz="0" w:space="0" w:color="auto"/>
        <w:bottom w:val="none" w:sz="0" w:space="0" w:color="auto"/>
        <w:right w:val="none" w:sz="0" w:space="0" w:color="auto"/>
      </w:divBdr>
    </w:div>
    <w:div w:id="11881685">
      <w:bodyDiv w:val="1"/>
      <w:marLeft w:val="0"/>
      <w:marRight w:val="0"/>
      <w:marTop w:val="0"/>
      <w:marBottom w:val="0"/>
      <w:divBdr>
        <w:top w:val="none" w:sz="0" w:space="0" w:color="auto"/>
        <w:left w:val="none" w:sz="0" w:space="0" w:color="auto"/>
        <w:bottom w:val="none" w:sz="0" w:space="0" w:color="auto"/>
        <w:right w:val="none" w:sz="0" w:space="0" w:color="auto"/>
      </w:divBdr>
    </w:div>
    <w:div w:id="12002737">
      <w:bodyDiv w:val="1"/>
      <w:marLeft w:val="0"/>
      <w:marRight w:val="0"/>
      <w:marTop w:val="0"/>
      <w:marBottom w:val="0"/>
      <w:divBdr>
        <w:top w:val="none" w:sz="0" w:space="0" w:color="auto"/>
        <w:left w:val="none" w:sz="0" w:space="0" w:color="auto"/>
        <w:bottom w:val="none" w:sz="0" w:space="0" w:color="auto"/>
        <w:right w:val="none" w:sz="0" w:space="0" w:color="auto"/>
      </w:divBdr>
    </w:div>
    <w:div w:id="12346501">
      <w:bodyDiv w:val="1"/>
      <w:marLeft w:val="0"/>
      <w:marRight w:val="0"/>
      <w:marTop w:val="0"/>
      <w:marBottom w:val="0"/>
      <w:divBdr>
        <w:top w:val="none" w:sz="0" w:space="0" w:color="auto"/>
        <w:left w:val="none" w:sz="0" w:space="0" w:color="auto"/>
        <w:bottom w:val="none" w:sz="0" w:space="0" w:color="auto"/>
        <w:right w:val="none" w:sz="0" w:space="0" w:color="auto"/>
      </w:divBdr>
    </w:div>
    <w:div w:id="12461790">
      <w:bodyDiv w:val="1"/>
      <w:marLeft w:val="0"/>
      <w:marRight w:val="0"/>
      <w:marTop w:val="0"/>
      <w:marBottom w:val="0"/>
      <w:divBdr>
        <w:top w:val="none" w:sz="0" w:space="0" w:color="auto"/>
        <w:left w:val="none" w:sz="0" w:space="0" w:color="auto"/>
        <w:bottom w:val="none" w:sz="0" w:space="0" w:color="auto"/>
        <w:right w:val="none" w:sz="0" w:space="0" w:color="auto"/>
      </w:divBdr>
    </w:div>
    <w:div w:id="13264389">
      <w:bodyDiv w:val="1"/>
      <w:marLeft w:val="0"/>
      <w:marRight w:val="0"/>
      <w:marTop w:val="0"/>
      <w:marBottom w:val="0"/>
      <w:divBdr>
        <w:top w:val="none" w:sz="0" w:space="0" w:color="auto"/>
        <w:left w:val="none" w:sz="0" w:space="0" w:color="auto"/>
        <w:bottom w:val="none" w:sz="0" w:space="0" w:color="auto"/>
        <w:right w:val="none" w:sz="0" w:space="0" w:color="auto"/>
      </w:divBdr>
    </w:div>
    <w:div w:id="13315309">
      <w:bodyDiv w:val="1"/>
      <w:marLeft w:val="0"/>
      <w:marRight w:val="0"/>
      <w:marTop w:val="0"/>
      <w:marBottom w:val="0"/>
      <w:divBdr>
        <w:top w:val="none" w:sz="0" w:space="0" w:color="auto"/>
        <w:left w:val="none" w:sz="0" w:space="0" w:color="auto"/>
        <w:bottom w:val="none" w:sz="0" w:space="0" w:color="auto"/>
        <w:right w:val="none" w:sz="0" w:space="0" w:color="auto"/>
      </w:divBdr>
    </w:div>
    <w:div w:id="13651971">
      <w:bodyDiv w:val="1"/>
      <w:marLeft w:val="0"/>
      <w:marRight w:val="0"/>
      <w:marTop w:val="0"/>
      <w:marBottom w:val="0"/>
      <w:divBdr>
        <w:top w:val="none" w:sz="0" w:space="0" w:color="auto"/>
        <w:left w:val="none" w:sz="0" w:space="0" w:color="auto"/>
        <w:bottom w:val="none" w:sz="0" w:space="0" w:color="auto"/>
        <w:right w:val="none" w:sz="0" w:space="0" w:color="auto"/>
      </w:divBdr>
    </w:div>
    <w:div w:id="13772467">
      <w:bodyDiv w:val="1"/>
      <w:marLeft w:val="0"/>
      <w:marRight w:val="0"/>
      <w:marTop w:val="0"/>
      <w:marBottom w:val="0"/>
      <w:divBdr>
        <w:top w:val="none" w:sz="0" w:space="0" w:color="auto"/>
        <w:left w:val="none" w:sz="0" w:space="0" w:color="auto"/>
        <w:bottom w:val="none" w:sz="0" w:space="0" w:color="auto"/>
        <w:right w:val="none" w:sz="0" w:space="0" w:color="auto"/>
      </w:divBdr>
    </w:div>
    <w:div w:id="15890560">
      <w:bodyDiv w:val="1"/>
      <w:marLeft w:val="0"/>
      <w:marRight w:val="0"/>
      <w:marTop w:val="0"/>
      <w:marBottom w:val="0"/>
      <w:divBdr>
        <w:top w:val="none" w:sz="0" w:space="0" w:color="auto"/>
        <w:left w:val="none" w:sz="0" w:space="0" w:color="auto"/>
        <w:bottom w:val="none" w:sz="0" w:space="0" w:color="auto"/>
        <w:right w:val="none" w:sz="0" w:space="0" w:color="auto"/>
      </w:divBdr>
    </w:div>
    <w:div w:id="16933748">
      <w:bodyDiv w:val="1"/>
      <w:marLeft w:val="0"/>
      <w:marRight w:val="0"/>
      <w:marTop w:val="0"/>
      <w:marBottom w:val="0"/>
      <w:divBdr>
        <w:top w:val="none" w:sz="0" w:space="0" w:color="auto"/>
        <w:left w:val="none" w:sz="0" w:space="0" w:color="auto"/>
        <w:bottom w:val="none" w:sz="0" w:space="0" w:color="auto"/>
        <w:right w:val="none" w:sz="0" w:space="0" w:color="auto"/>
      </w:divBdr>
    </w:div>
    <w:div w:id="17392362">
      <w:bodyDiv w:val="1"/>
      <w:marLeft w:val="0"/>
      <w:marRight w:val="0"/>
      <w:marTop w:val="0"/>
      <w:marBottom w:val="0"/>
      <w:divBdr>
        <w:top w:val="none" w:sz="0" w:space="0" w:color="auto"/>
        <w:left w:val="none" w:sz="0" w:space="0" w:color="auto"/>
        <w:bottom w:val="none" w:sz="0" w:space="0" w:color="auto"/>
        <w:right w:val="none" w:sz="0" w:space="0" w:color="auto"/>
      </w:divBdr>
    </w:div>
    <w:div w:id="18434001">
      <w:bodyDiv w:val="1"/>
      <w:marLeft w:val="0"/>
      <w:marRight w:val="0"/>
      <w:marTop w:val="0"/>
      <w:marBottom w:val="0"/>
      <w:divBdr>
        <w:top w:val="none" w:sz="0" w:space="0" w:color="auto"/>
        <w:left w:val="none" w:sz="0" w:space="0" w:color="auto"/>
        <w:bottom w:val="none" w:sz="0" w:space="0" w:color="auto"/>
        <w:right w:val="none" w:sz="0" w:space="0" w:color="auto"/>
      </w:divBdr>
    </w:div>
    <w:div w:id="18748525">
      <w:bodyDiv w:val="1"/>
      <w:marLeft w:val="0"/>
      <w:marRight w:val="0"/>
      <w:marTop w:val="0"/>
      <w:marBottom w:val="0"/>
      <w:divBdr>
        <w:top w:val="none" w:sz="0" w:space="0" w:color="auto"/>
        <w:left w:val="none" w:sz="0" w:space="0" w:color="auto"/>
        <w:bottom w:val="none" w:sz="0" w:space="0" w:color="auto"/>
        <w:right w:val="none" w:sz="0" w:space="0" w:color="auto"/>
      </w:divBdr>
    </w:div>
    <w:div w:id="18749267">
      <w:bodyDiv w:val="1"/>
      <w:marLeft w:val="0"/>
      <w:marRight w:val="0"/>
      <w:marTop w:val="0"/>
      <w:marBottom w:val="0"/>
      <w:divBdr>
        <w:top w:val="none" w:sz="0" w:space="0" w:color="auto"/>
        <w:left w:val="none" w:sz="0" w:space="0" w:color="auto"/>
        <w:bottom w:val="none" w:sz="0" w:space="0" w:color="auto"/>
        <w:right w:val="none" w:sz="0" w:space="0" w:color="auto"/>
      </w:divBdr>
    </w:div>
    <w:div w:id="19356501">
      <w:bodyDiv w:val="1"/>
      <w:marLeft w:val="0"/>
      <w:marRight w:val="0"/>
      <w:marTop w:val="0"/>
      <w:marBottom w:val="0"/>
      <w:divBdr>
        <w:top w:val="none" w:sz="0" w:space="0" w:color="auto"/>
        <w:left w:val="none" w:sz="0" w:space="0" w:color="auto"/>
        <w:bottom w:val="none" w:sz="0" w:space="0" w:color="auto"/>
        <w:right w:val="none" w:sz="0" w:space="0" w:color="auto"/>
      </w:divBdr>
    </w:div>
    <w:div w:id="19745626">
      <w:bodyDiv w:val="1"/>
      <w:marLeft w:val="0"/>
      <w:marRight w:val="0"/>
      <w:marTop w:val="0"/>
      <w:marBottom w:val="0"/>
      <w:divBdr>
        <w:top w:val="none" w:sz="0" w:space="0" w:color="auto"/>
        <w:left w:val="none" w:sz="0" w:space="0" w:color="auto"/>
        <w:bottom w:val="none" w:sz="0" w:space="0" w:color="auto"/>
        <w:right w:val="none" w:sz="0" w:space="0" w:color="auto"/>
      </w:divBdr>
    </w:div>
    <w:div w:id="20473034">
      <w:bodyDiv w:val="1"/>
      <w:marLeft w:val="0"/>
      <w:marRight w:val="0"/>
      <w:marTop w:val="0"/>
      <w:marBottom w:val="0"/>
      <w:divBdr>
        <w:top w:val="none" w:sz="0" w:space="0" w:color="auto"/>
        <w:left w:val="none" w:sz="0" w:space="0" w:color="auto"/>
        <w:bottom w:val="none" w:sz="0" w:space="0" w:color="auto"/>
        <w:right w:val="none" w:sz="0" w:space="0" w:color="auto"/>
      </w:divBdr>
    </w:div>
    <w:div w:id="20741061">
      <w:bodyDiv w:val="1"/>
      <w:marLeft w:val="0"/>
      <w:marRight w:val="0"/>
      <w:marTop w:val="0"/>
      <w:marBottom w:val="0"/>
      <w:divBdr>
        <w:top w:val="none" w:sz="0" w:space="0" w:color="auto"/>
        <w:left w:val="none" w:sz="0" w:space="0" w:color="auto"/>
        <w:bottom w:val="none" w:sz="0" w:space="0" w:color="auto"/>
        <w:right w:val="none" w:sz="0" w:space="0" w:color="auto"/>
      </w:divBdr>
    </w:div>
    <w:div w:id="23598638">
      <w:bodyDiv w:val="1"/>
      <w:marLeft w:val="0"/>
      <w:marRight w:val="0"/>
      <w:marTop w:val="0"/>
      <w:marBottom w:val="0"/>
      <w:divBdr>
        <w:top w:val="none" w:sz="0" w:space="0" w:color="auto"/>
        <w:left w:val="none" w:sz="0" w:space="0" w:color="auto"/>
        <w:bottom w:val="none" w:sz="0" w:space="0" w:color="auto"/>
        <w:right w:val="none" w:sz="0" w:space="0" w:color="auto"/>
      </w:divBdr>
    </w:div>
    <w:div w:id="24403252">
      <w:bodyDiv w:val="1"/>
      <w:marLeft w:val="0"/>
      <w:marRight w:val="0"/>
      <w:marTop w:val="0"/>
      <w:marBottom w:val="0"/>
      <w:divBdr>
        <w:top w:val="none" w:sz="0" w:space="0" w:color="auto"/>
        <w:left w:val="none" w:sz="0" w:space="0" w:color="auto"/>
        <w:bottom w:val="none" w:sz="0" w:space="0" w:color="auto"/>
        <w:right w:val="none" w:sz="0" w:space="0" w:color="auto"/>
      </w:divBdr>
    </w:div>
    <w:div w:id="24605279">
      <w:bodyDiv w:val="1"/>
      <w:marLeft w:val="0"/>
      <w:marRight w:val="0"/>
      <w:marTop w:val="0"/>
      <w:marBottom w:val="0"/>
      <w:divBdr>
        <w:top w:val="none" w:sz="0" w:space="0" w:color="auto"/>
        <w:left w:val="none" w:sz="0" w:space="0" w:color="auto"/>
        <w:bottom w:val="none" w:sz="0" w:space="0" w:color="auto"/>
        <w:right w:val="none" w:sz="0" w:space="0" w:color="auto"/>
      </w:divBdr>
    </w:div>
    <w:div w:id="27341852">
      <w:bodyDiv w:val="1"/>
      <w:marLeft w:val="0"/>
      <w:marRight w:val="0"/>
      <w:marTop w:val="0"/>
      <w:marBottom w:val="0"/>
      <w:divBdr>
        <w:top w:val="none" w:sz="0" w:space="0" w:color="auto"/>
        <w:left w:val="none" w:sz="0" w:space="0" w:color="auto"/>
        <w:bottom w:val="none" w:sz="0" w:space="0" w:color="auto"/>
        <w:right w:val="none" w:sz="0" w:space="0" w:color="auto"/>
      </w:divBdr>
    </w:div>
    <w:div w:id="27723303">
      <w:bodyDiv w:val="1"/>
      <w:marLeft w:val="0"/>
      <w:marRight w:val="0"/>
      <w:marTop w:val="0"/>
      <w:marBottom w:val="0"/>
      <w:divBdr>
        <w:top w:val="none" w:sz="0" w:space="0" w:color="auto"/>
        <w:left w:val="none" w:sz="0" w:space="0" w:color="auto"/>
        <w:bottom w:val="none" w:sz="0" w:space="0" w:color="auto"/>
        <w:right w:val="none" w:sz="0" w:space="0" w:color="auto"/>
      </w:divBdr>
    </w:div>
    <w:div w:id="28189739">
      <w:bodyDiv w:val="1"/>
      <w:marLeft w:val="0"/>
      <w:marRight w:val="0"/>
      <w:marTop w:val="0"/>
      <w:marBottom w:val="0"/>
      <w:divBdr>
        <w:top w:val="none" w:sz="0" w:space="0" w:color="auto"/>
        <w:left w:val="none" w:sz="0" w:space="0" w:color="auto"/>
        <w:bottom w:val="none" w:sz="0" w:space="0" w:color="auto"/>
        <w:right w:val="none" w:sz="0" w:space="0" w:color="auto"/>
      </w:divBdr>
    </w:div>
    <w:div w:id="28342342">
      <w:bodyDiv w:val="1"/>
      <w:marLeft w:val="0"/>
      <w:marRight w:val="0"/>
      <w:marTop w:val="0"/>
      <w:marBottom w:val="0"/>
      <w:divBdr>
        <w:top w:val="none" w:sz="0" w:space="0" w:color="auto"/>
        <w:left w:val="none" w:sz="0" w:space="0" w:color="auto"/>
        <w:bottom w:val="none" w:sz="0" w:space="0" w:color="auto"/>
        <w:right w:val="none" w:sz="0" w:space="0" w:color="auto"/>
      </w:divBdr>
    </w:div>
    <w:div w:id="28772597">
      <w:bodyDiv w:val="1"/>
      <w:marLeft w:val="0"/>
      <w:marRight w:val="0"/>
      <w:marTop w:val="0"/>
      <w:marBottom w:val="0"/>
      <w:divBdr>
        <w:top w:val="none" w:sz="0" w:space="0" w:color="auto"/>
        <w:left w:val="none" w:sz="0" w:space="0" w:color="auto"/>
        <w:bottom w:val="none" w:sz="0" w:space="0" w:color="auto"/>
        <w:right w:val="none" w:sz="0" w:space="0" w:color="auto"/>
      </w:divBdr>
    </w:div>
    <w:div w:id="31351135">
      <w:bodyDiv w:val="1"/>
      <w:marLeft w:val="0"/>
      <w:marRight w:val="0"/>
      <w:marTop w:val="0"/>
      <w:marBottom w:val="0"/>
      <w:divBdr>
        <w:top w:val="none" w:sz="0" w:space="0" w:color="auto"/>
        <w:left w:val="none" w:sz="0" w:space="0" w:color="auto"/>
        <w:bottom w:val="none" w:sz="0" w:space="0" w:color="auto"/>
        <w:right w:val="none" w:sz="0" w:space="0" w:color="auto"/>
      </w:divBdr>
    </w:div>
    <w:div w:id="33238125">
      <w:bodyDiv w:val="1"/>
      <w:marLeft w:val="0"/>
      <w:marRight w:val="0"/>
      <w:marTop w:val="0"/>
      <w:marBottom w:val="0"/>
      <w:divBdr>
        <w:top w:val="none" w:sz="0" w:space="0" w:color="auto"/>
        <w:left w:val="none" w:sz="0" w:space="0" w:color="auto"/>
        <w:bottom w:val="none" w:sz="0" w:space="0" w:color="auto"/>
        <w:right w:val="none" w:sz="0" w:space="0" w:color="auto"/>
      </w:divBdr>
    </w:div>
    <w:div w:id="33316199">
      <w:bodyDiv w:val="1"/>
      <w:marLeft w:val="0"/>
      <w:marRight w:val="0"/>
      <w:marTop w:val="0"/>
      <w:marBottom w:val="0"/>
      <w:divBdr>
        <w:top w:val="none" w:sz="0" w:space="0" w:color="auto"/>
        <w:left w:val="none" w:sz="0" w:space="0" w:color="auto"/>
        <w:bottom w:val="none" w:sz="0" w:space="0" w:color="auto"/>
        <w:right w:val="none" w:sz="0" w:space="0" w:color="auto"/>
      </w:divBdr>
    </w:div>
    <w:div w:id="36049479">
      <w:bodyDiv w:val="1"/>
      <w:marLeft w:val="0"/>
      <w:marRight w:val="0"/>
      <w:marTop w:val="0"/>
      <w:marBottom w:val="0"/>
      <w:divBdr>
        <w:top w:val="none" w:sz="0" w:space="0" w:color="auto"/>
        <w:left w:val="none" w:sz="0" w:space="0" w:color="auto"/>
        <w:bottom w:val="none" w:sz="0" w:space="0" w:color="auto"/>
        <w:right w:val="none" w:sz="0" w:space="0" w:color="auto"/>
      </w:divBdr>
    </w:div>
    <w:div w:id="36202190">
      <w:bodyDiv w:val="1"/>
      <w:marLeft w:val="0"/>
      <w:marRight w:val="0"/>
      <w:marTop w:val="0"/>
      <w:marBottom w:val="0"/>
      <w:divBdr>
        <w:top w:val="none" w:sz="0" w:space="0" w:color="auto"/>
        <w:left w:val="none" w:sz="0" w:space="0" w:color="auto"/>
        <w:bottom w:val="none" w:sz="0" w:space="0" w:color="auto"/>
        <w:right w:val="none" w:sz="0" w:space="0" w:color="auto"/>
      </w:divBdr>
    </w:div>
    <w:div w:id="38628965">
      <w:bodyDiv w:val="1"/>
      <w:marLeft w:val="0"/>
      <w:marRight w:val="0"/>
      <w:marTop w:val="0"/>
      <w:marBottom w:val="0"/>
      <w:divBdr>
        <w:top w:val="none" w:sz="0" w:space="0" w:color="auto"/>
        <w:left w:val="none" w:sz="0" w:space="0" w:color="auto"/>
        <w:bottom w:val="none" w:sz="0" w:space="0" w:color="auto"/>
        <w:right w:val="none" w:sz="0" w:space="0" w:color="auto"/>
      </w:divBdr>
    </w:div>
    <w:div w:id="38750153">
      <w:bodyDiv w:val="1"/>
      <w:marLeft w:val="0"/>
      <w:marRight w:val="0"/>
      <w:marTop w:val="0"/>
      <w:marBottom w:val="0"/>
      <w:divBdr>
        <w:top w:val="none" w:sz="0" w:space="0" w:color="auto"/>
        <w:left w:val="none" w:sz="0" w:space="0" w:color="auto"/>
        <w:bottom w:val="none" w:sz="0" w:space="0" w:color="auto"/>
        <w:right w:val="none" w:sz="0" w:space="0" w:color="auto"/>
      </w:divBdr>
    </w:div>
    <w:div w:id="38870073">
      <w:bodyDiv w:val="1"/>
      <w:marLeft w:val="0"/>
      <w:marRight w:val="0"/>
      <w:marTop w:val="0"/>
      <w:marBottom w:val="0"/>
      <w:divBdr>
        <w:top w:val="none" w:sz="0" w:space="0" w:color="auto"/>
        <w:left w:val="none" w:sz="0" w:space="0" w:color="auto"/>
        <w:bottom w:val="none" w:sz="0" w:space="0" w:color="auto"/>
        <w:right w:val="none" w:sz="0" w:space="0" w:color="auto"/>
      </w:divBdr>
    </w:div>
    <w:div w:id="40594947">
      <w:bodyDiv w:val="1"/>
      <w:marLeft w:val="0"/>
      <w:marRight w:val="0"/>
      <w:marTop w:val="0"/>
      <w:marBottom w:val="0"/>
      <w:divBdr>
        <w:top w:val="none" w:sz="0" w:space="0" w:color="auto"/>
        <w:left w:val="none" w:sz="0" w:space="0" w:color="auto"/>
        <w:bottom w:val="none" w:sz="0" w:space="0" w:color="auto"/>
        <w:right w:val="none" w:sz="0" w:space="0" w:color="auto"/>
      </w:divBdr>
    </w:div>
    <w:div w:id="40633919">
      <w:bodyDiv w:val="1"/>
      <w:marLeft w:val="0"/>
      <w:marRight w:val="0"/>
      <w:marTop w:val="0"/>
      <w:marBottom w:val="0"/>
      <w:divBdr>
        <w:top w:val="none" w:sz="0" w:space="0" w:color="auto"/>
        <w:left w:val="none" w:sz="0" w:space="0" w:color="auto"/>
        <w:bottom w:val="none" w:sz="0" w:space="0" w:color="auto"/>
        <w:right w:val="none" w:sz="0" w:space="0" w:color="auto"/>
      </w:divBdr>
    </w:div>
    <w:div w:id="41029727">
      <w:bodyDiv w:val="1"/>
      <w:marLeft w:val="0"/>
      <w:marRight w:val="0"/>
      <w:marTop w:val="0"/>
      <w:marBottom w:val="0"/>
      <w:divBdr>
        <w:top w:val="none" w:sz="0" w:space="0" w:color="auto"/>
        <w:left w:val="none" w:sz="0" w:space="0" w:color="auto"/>
        <w:bottom w:val="none" w:sz="0" w:space="0" w:color="auto"/>
        <w:right w:val="none" w:sz="0" w:space="0" w:color="auto"/>
      </w:divBdr>
    </w:div>
    <w:div w:id="42337100">
      <w:bodyDiv w:val="1"/>
      <w:marLeft w:val="0"/>
      <w:marRight w:val="0"/>
      <w:marTop w:val="0"/>
      <w:marBottom w:val="0"/>
      <w:divBdr>
        <w:top w:val="none" w:sz="0" w:space="0" w:color="auto"/>
        <w:left w:val="none" w:sz="0" w:space="0" w:color="auto"/>
        <w:bottom w:val="none" w:sz="0" w:space="0" w:color="auto"/>
        <w:right w:val="none" w:sz="0" w:space="0" w:color="auto"/>
      </w:divBdr>
    </w:div>
    <w:div w:id="44374751">
      <w:bodyDiv w:val="1"/>
      <w:marLeft w:val="0"/>
      <w:marRight w:val="0"/>
      <w:marTop w:val="0"/>
      <w:marBottom w:val="0"/>
      <w:divBdr>
        <w:top w:val="none" w:sz="0" w:space="0" w:color="auto"/>
        <w:left w:val="none" w:sz="0" w:space="0" w:color="auto"/>
        <w:bottom w:val="none" w:sz="0" w:space="0" w:color="auto"/>
        <w:right w:val="none" w:sz="0" w:space="0" w:color="auto"/>
      </w:divBdr>
    </w:div>
    <w:div w:id="45493106">
      <w:bodyDiv w:val="1"/>
      <w:marLeft w:val="0"/>
      <w:marRight w:val="0"/>
      <w:marTop w:val="0"/>
      <w:marBottom w:val="0"/>
      <w:divBdr>
        <w:top w:val="none" w:sz="0" w:space="0" w:color="auto"/>
        <w:left w:val="none" w:sz="0" w:space="0" w:color="auto"/>
        <w:bottom w:val="none" w:sz="0" w:space="0" w:color="auto"/>
        <w:right w:val="none" w:sz="0" w:space="0" w:color="auto"/>
      </w:divBdr>
    </w:div>
    <w:div w:id="46028633">
      <w:bodyDiv w:val="1"/>
      <w:marLeft w:val="0"/>
      <w:marRight w:val="0"/>
      <w:marTop w:val="0"/>
      <w:marBottom w:val="0"/>
      <w:divBdr>
        <w:top w:val="none" w:sz="0" w:space="0" w:color="auto"/>
        <w:left w:val="none" w:sz="0" w:space="0" w:color="auto"/>
        <w:bottom w:val="none" w:sz="0" w:space="0" w:color="auto"/>
        <w:right w:val="none" w:sz="0" w:space="0" w:color="auto"/>
      </w:divBdr>
    </w:div>
    <w:div w:id="47150449">
      <w:bodyDiv w:val="1"/>
      <w:marLeft w:val="0"/>
      <w:marRight w:val="0"/>
      <w:marTop w:val="0"/>
      <w:marBottom w:val="0"/>
      <w:divBdr>
        <w:top w:val="none" w:sz="0" w:space="0" w:color="auto"/>
        <w:left w:val="none" w:sz="0" w:space="0" w:color="auto"/>
        <w:bottom w:val="none" w:sz="0" w:space="0" w:color="auto"/>
        <w:right w:val="none" w:sz="0" w:space="0" w:color="auto"/>
      </w:divBdr>
    </w:div>
    <w:div w:id="47383125">
      <w:bodyDiv w:val="1"/>
      <w:marLeft w:val="0"/>
      <w:marRight w:val="0"/>
      <w:marTop w:val="0"/>
      <w:marBottom w:val="0"/>
      <w:divBdr>
        <w:top w:val="none" w:sz="0" w:space="0" w:color="auto"/>
        <w:left w:val="none" w:sz="0" w:space="0" w:color="auto"/>
        <w:bottom w:val="none" w:sz="0" w:space="0" w:color="auto"/>
        <w:right w:val="none" w:sz="0" w:space="0" w:color="auto"/>
      </w:divBdr>
    </w:div>
    <w:div w:id="48312547">
      <w:bodyDiv w:val="1"/>
      <w:marLeft w:val="0"/>
      <w:marRight w:val="0"/>
      <w:marTop w:val="0"/>
      <w:marBottom w:val="0"/>
      <w:divBdr>
        <w:top w:val="none" w:sz="0" w:space="0" w:color="auto"/>
        <w:left w:val="none" w:sz="0" w:space="0" w:color="auto"/>
        <w:bottom w:val="none" w:sz="0" w:space="0" w:color="auto"/>
        <w:right w:val="none" w:sz="0" w:space="0" w:color="auto"/>
      </w:divBdr>
    </w:div>
    <w:div w:id="48917626">
      <w:bodyDiv w:val="1"/>
      <w:marLeft w:val="0"/>
      <w:marRight w:val="0"/>
      <w:marTop w:val="0"/>
      <w:marBottom w:val="0"/>
      <w:divBdr>
        <w:top w:val="none" w:sz="0" w:space="0" w:color="auto"/>
        <w:left w:val="none" w:sz="0" w:space="0" w:color="auto"/>
        <w:bottom w:val="none" w:sz="0" w:space="0" w:color="auto"/>
        <w:right w:val="none" w:sz="0" w:space="0" w:color="auto"/>
      </w:divBdr>
    </w:div>
    <w:div w:id="50547186">
      <w:bodyDiv w:val="1"/>
      <w:marLeft w:val="0"/>
      <w:marRight w:val="0"/>
      <w:marTop w:val="0"/>
      <w:marBottom w:val="0"/>
      <w:divBdr>
        <w:top w:val="none" w:sz="0" w:space="0" w:color="auto"/>
        <w:left w:val="none" w:sz="0" w:space="0" w:color="auto"/>
        <w:bottom w:val="none" w:sz="0" w:space="0" w:color="auto"/>
        <w:right w:val="none" w:sz="0" w:space="0" w:color="auto"/>
      </w:divBdr>
    </w:div>
    <w:div w:id="50663298">
      <w:bodyDiv w:val="1"/>
      <w:marLeft w:val="0"/>
      <w:marRight w:val="0"/>
      <w:marTop w:val="0"/>
      <w:marBottom w:val="0"/>
      <w:divBdr>
        <w:top w:val="none" w:sz="0" w:space="0" w:color="auto"/>
        <w:left w:val="none" w:sz="0" w:space="0" w:color="auto"/>
        <w:bottom w:val="none" w:sz="0" w:space="0" w:color="auto"/>
        <w:right w:val="none" w:sz="0" w:space="0" w:color="auto"/>
      </w:divBdr>
    </w:div>
    <w:div w:id="50691308">
      <w:bodyDiv w:val="1"/>
      <w:marLeft w:val="0"/>
      <w:marRight w:val="0"/>
      <w:marTop w:val="0"/>
      <w:marBottom w:val="0"/>
      <w:divBdr>
        <w:top w:val="none" w:sz="0" w:space="0" w:color="auto"/>
        <w:left w:val="none" w:sz="0" w:space="0" w:color="auto"/>
        <w:bottom w:val="none" w:sz="0" w:space="0" w:color="auto"/>
        <w:right w:val="none" w:sz="0" w:space="0" w:color="auto"/>
      </w:divBdr>
    </w:div>
    <w:div w:id="50809158">
      <w:bodyDiv w:val="1"/>
      <w:marLeft w:val="0"/>
      <w:marRight w:val="0"/>
      <w:marTop w:val="0"/>
      <w:marBottom w:val="0"/>
      <w:divBdr>
        <w:top w:val="none" w:sz="0" w:space="0" w:color="auto"/>
        <w:left w:val="none" w:sz="0" w:space="0" w:color="auto"/>
        <w:bottom w:val="none" w:sz="0" w:space="0" w:color="auto"/>
        <w:right w:val="none" w:sz="0" w:space="0" w:color="auto"/>
      </w:divBdr>
    </w:div>
    <w:div w:id="52240589">
      <w:bodyDiv w:val="1"/>
      <w:marLeft w:val="0"/>
      <w:marRight w:val="0"/>
      <w:marTop w:val="0"/>
      <w:marBottom w:val="0"/>
      <w:divBdr>
        <w:top w:val="none" w:sz="0" w:space="0" w:color="auto"/>
        <w:left w:val="none" w:sz="0" w:space="0" w:color="auto"/>
        <w:bottom w:val="none" w:sz="0" w:space="0" w:color="auto"/>
        <w:right w:val="none" w:sz="0" w:space="0" w:color="auto"/>
      </w:divBdr>
    </w:div>
    <w:div w:id="52656142">
      <w:bodyDiv w:val="1"/>
      <w:marLeft w:val="0"/>
      <w:marRight w:val="0"/>
      <w:marTop w:val="0"/>
      <w:marBottom w:val="0"/>
      <w:divBdr>
        <w:top w:val="none" w:sz="0" w:space="0" w:color="auto"/>
        <w:left w:val="none" w:sz="0" w:space="0" w:color="auto"/>
        <w:bottom w:val="none" w:sz="0" w:space="0" w:color="auto"/>
        <w:right w:val="none" w:sz="0" w:space="0" w:color="auto"/>
      </w:divBdr>
    </w:div>
    <w:div w:id="55320813">
      <w:bodyDiv w:val="1"/>
      <w:marLeft w:val="0"/>
      <w:marRight w:val="0"/>
      <w:marTop w:val="0"/>
      <w:marBottom w:val="0"/>
      <w:divBdr>
        <w:top w:val="none" w:sz="0" w:space="0" w:color="auto"/>
        <w:left w:val="none" w:sz="0" w:space="0" w:color="auto"/>
        <w:bottom w:val="none" w:sz="0" w:space="0" w:color="auto"/>
        <w:right w:val="none" w:sz="0" w:space="0" w:color="auto"/>
      </w:divBdr>
    </w:div>
    <w:div w:id="55515955">
      <w:bodyDiv w:val="1"/>
      <w:marLeft w:val="0"/>
      <w:marRight w:val="0"/>
      <w:marTop w:val="0"/>
      <w:marBottom w:val="0"/>
      <w:divBdr>
        <w:top w:val="none" w:sz="0" w:space="0" w:color="auto"/>
        <w:left w:val="none" w:sz="0" w:space="0" w:color="auto"/>
        <w:bottom w:val="none" w:sz="0" w:space="0" w:color="auto"/>
        <w:right w:val="none" w:sz="0" w:space="0" w:color="auto"/>
      </w:divBdr>
    </w:div>
    <w:div w:id="55670088">
      <w:bodyDiv w:val="1"/>
      <w:marLeft w:val="0"/>
      <w:marRight w:val="0"/>
      <w:marTop w:val="0"/>
      <w:marBottom w:val="0"/>
      <w:divBdr>
        <w:top w:val="none" w:sz="0" w:space="0" w:color="auto"/>
        <w:left w:val="none" w:sz="0" w:space="0" w:color="auto"/>
        <w:bottom w:val="none" w:sz="0" w:space="0" w:color="auto"/>
        <w:right w:val="none" w:sz="0" w:space="0" w:color="auto"/>
      </w:divBdr>
    </w:div>
    <w:div w:id="56903773">
      <w:bodyDiv w:val="1"/>
      <w:marLeft w:val="0"/>
      <w:marRight w:val="0"/>
      <w:marTop w:val="0"/>
      <w:marBottom w:val="0"/>
      <w:divBdr>
        <w:top w:val="none" w:sz="0" w:space="0" w:color="auto"/>
        <w:left w:val="none" w:sz="0" w:space="0" w:color="auto"/>
        <w:bottom w:val="none" w:sz="0" w:space="0" w:color="auto"/>
        <w:right w:val="none" w:sz="0" w:space="0" w:color="auto"/>
      </w:divBdr>
    </w:div>
    <w:div w:id="58019696">
      <w:bodyDiv w:val="1"/>
      <w:marLeft w:val="0"/>
      <w:marRight w:val="0"/>
      <w:marTop w:val="0"/>
      <w:marBottom w:val="0"/>
      <w:divBdr>
        <w:top w:val="none" w:sz="0" w:space="0" w:color="auto"/>
        <w:left w:val="none" w:sz="0" w:space="0" w:color="auto"/>
        <w:bottom w:val="none" w:sz="0" w:space="0" w:color="auto"/>
        <w:right w:val="none" w:sz="0" w:space="0" w:color="auto"/>
      </w:divBdr>
    </w:div>
    <w:div w:id="58097336">
      <w:bodyDiv w:val="1"/>
      <w:marLeft w:val="0"/>
      <w:marRight w:val="0"/>
      <w:marTop w:val="0"/>
      <w:marBottom w:val="0"/>
      <w:divBdr>
        <w:top w:val="none" w:sz="0" w:space="0" w:color="auto"/>
        <w:left w:val="none" w:sz="0" w:space="0" w:color="auto"/>
        <w:bottom w:val="none" w:sz="0" w:space="0" w:color="auto"/>
        <w:right w:val="none" w:sz="0" w:space="0" w:color="auto"/>
      </w:divBdr>
    </w:div>
    <w:div w:id="58329799">
      <w:bodyDiv w:val="1"/>
      <w:marLeft w:val="0"/>
      <w:marRight w:val="0"/>
      <w:marTop w:val="0"/>
      <w:marBottom w:val="0"/>
      <w:divBdr>
        <w:top w:val="none" w:sz="0" w:space="0" w:color="auto"/>
        <w:left w:val="none" w:sz="0" w:space="0" w:color="auto"/>
        <w:bottom w:val="none" w:sz="0" w:space="0" w:color="auto"/>
        <w:right w:val="none" w:sz="0" w:space="0" w:color="auto"/>
      </w:divBdr>
    </w:div>
    <w:div w:id="58990577">
      <w:bodyDiv w:val="1"/>
      <w:marLeft w:val="0"/>
      <w:marRight w:val="0"/>
      <w:marTop w:val="0"/>
      <w:marBottom w:val="0"/>
      <w:divBdr>
        <w:top w:val="none" w:sz="0" w:space="0" w:color="auto"/>
        <w:left w:val="none" w:sz="0" w:space="0" w:color="auto"/>
        <w:bottom w:val="none" w:sz="0" w:space="0" w:color="auto"/>
        <w:right w:val="none" w:sz="0" w:space="0" w:color="auto"/>
      </w:divBdr>
    </w:div>
    <w:div w:id="60568922">
      <w:bodyDiv w:val="1"/>
      <w:marLeft w:val="0"/>
      <w:marRight w:val="0"/>
      <w:marTop w:val="0"/>
      <w:marBottom w:val="0"/>
      <w:divBdr>
        <w:top w:val="none" w:sz="0" w:space="0" w:color="auto"/>
        <w:left w:val="none" w:sz="0" w:space="0" w:color="auto"/>
        <w:bottom w:val="none" w:sz="0" w:space="0" w:color="auto"/>
        <w:right w:val="none" w:sz="0" w:space="0" w:color="auto"/>
      </w:divBdr>
    </w:div>
    <w:div w:id="61225131">
      <w:bodyDiv w:val="1"/>
      <w:marLeft w:val="0"/>
      <w:marRight w:val="0"/>
      <w:marTop w:val="0"/>
      <w:marBottom w:val="0"/>
      <w:divBdr>
        <w:top w:val="none" w:sz="0" w:space="0" w:color="auto"/>
        <w:left w:val="none" w:sz="0" w:space="0" w:color="auto"/>
        <w:bottom w:val="none" w:sz="0" w:space="0" w:color="auto"/>
        <w:right w:val="none" w:sz="0" w:space="0" w:color="auto"/>
      </w:divBdr>
    </w:div>
    <w:div w:id="64183380">
      <w:bodyDiv w:val="1"/>
      <w:marLeft w:val="0"/>
      <w:marRight w:val="0"/>
      <w:marTop w:val="0"/>
      <w:marBottom w:val="0"/>
      <w:divBdr>
        <w:top w:val="none" w:sz="0" w:space="0" w:color="auto"/>
        <w:left w:val="none" w:sz="0" w:space="0" w:color="auto"/>
        <w:bottom w:val="none" w:sz="0" w:space="0" w:color="auto"/>
        <w:right w:val="none" w:sz="0" w:space="0" w:color="auto"/>
      </w:divBdr>
    </w:div>
    <w:div w:id="65687271">
      <w:bodyDiv w:val="1"/>
      <w:marLeft w:val="0"/>
      <w:marRight w:val="0"/>
      <w:marTop w:val="0"/>
      <w:marBottom w:val="0"/>
      <w:divBdr>
        <w:top w:val="none" w:sz="0" w:space="0" w:color="auto"/>
        <w:left w:val="none" w:sz="0" w:space="0" w:color="auto"/>
        <w:bottom w:val="none" w:sz="0" w:space="0" w:color="auto"/>
        <w:right w:val="none" w:sz="0" w:space="0" w:color="auto"/>
      </w:divBdr>
    </w:div>
    <w:div w:id="66198292">
      <w:bodyDiv w:val="1"/>
      <w:marLeft w:val="0"/>
      <w:marRight w:val="0"/>
      <w:marTop w:val="0"/>
      <w:marBottom w:val="0"/>
      <w:divBdr>
        <w:top w:val="none" w:sz="0" w:space="0" w:color="auto"/>
        <w:left w:val="none" w:sz="0" w:space="0" w:color="auto"/>
        <w:bottom w:val="none" w:sz="0" w:space="0" w:color="auto"/>
        <w:right w:val="none" w:sz="0" w:space="0" w:color="auto"/>
      </w:divBdr>
    </w:div>
    <w:div w:id="66729089">
      <w:bodyDiv w:val="1"/>
      <w:marLeft w:val="0"/>
      <w:marRight w:val="0"/>
      <w:marTop w:val="0"/>
      <w:marBottom w:val="0"/>
      <w:divBdr>
        <w:top w:val="none" w:sz="0" w:space="0" w:color="auto"/>
        <w:left w:val="none" w:sz="0" w:space="0" w:color="auto"/>
        <w:bottom w:val="none" w:sz="0" w:space="0" w:color="auto"/>
        <w:right w:val="none" w:sz="0" w:space="0" w:color="auto"/>
      </w:divBdr>
    </w:div>
    <w:div w:id="67191322">
      <w:bodyDiv w:val="1"/>
      <w:marLeft w:val="0"/>
      <w:marRight w:val="0"/>
      <w:marTop w:val="0"/>
      <w:marBottom w:val="0"/>
      <w:divBdr>
        <w:top w:val="none" w:sz="0" w:space="0" w:color="auto"/>
        <w:left w:val="none" w:sz="0" w:space="0" w:color="auto"/>
        <w:bottom w:val="none" w:sz="0" w:space="0" w:color="auto"/>
        <w:right w:val="none" w:sz="0" w:space="0" w:color="auto"/>
      </w:divBdr>
    </w:div>
    <w:div w:id="68888713">
      <w:bodyDiv w:val="1"/>
      <w:marLeft w:val="0"/>
      <w:marRight w:val="0"/>
      <w:marTop w:val="0"/>
      <w:marBottom w:val="0"/>
      <w:divBdr>
        <w:top w:val="none" w:sz="0" w:space="0" w:color="auto"/>
        <w:left w:val="none" w:sz="0" w:space="0" w:color="auto"/>
        <w:bottom w:val="none" w:sz="0" w:space="0" w:color="auto"/>
        <w:right w:val="none" w:sz="0" w:space="0" w:color="auto"/>
      </w:divBdr>
    </w:div>
    <w:div w:id="69230828">
      <w:bodyDiv w:val="1"/>
      <w:marLeft w:val="0"/>
      <w:marRight w:val="0"/>
      <w:marTop w:val="0"/>
      <w:marBottom w:val="0"/>
      <w:divBdr>
        <w:top w:val="none" w:sz="0" w:space="0" w:color="auto"/>
        <w:left w:val="none" w:sz="0" w:space="0" w:color="auto"/>
        <w:bottom w:val="none" w:sz="0" w:space="0" w:color="auto"/>
        <w:right w:val="none" w:sz="0" w:space="0" w:color="auto"/>
      </w:divBdr>
    </w:div>
    <w:div w:id="70396299">
      <w:bodyDiv w:val="1"/>
      <w:marLeft w:val="0"/>
      <w:marRight w:val="0"/>
      <w:marTop w:val="0"/>
      <w:marBottom w:val="0"/>
      <w:divBdr>
        <w:top w:val="none" w:sz="0" w:space="0" w:color="auto"/>
        <w:left w:val="none" w:sz="0" w:space="0" w:color="auto"/>
        <w:bottom w:val="none" w:sz="0" w:space="0" w:color="auto"/>
        <w:right w:val="none" w:sz="0" w:space="0" w:color="auto"/>
      </w:divBdr>
    </w:div>
    <w:div w:id="70583838">
      <w:bodyDiv w:val="1"/>
      <w:marLeft w:val="0"/>
      <w:marRight w:val="0"/>
      <w:marTop w:val="0"/>
      <w:marBottom w:val="0"/>
      <w:divBdr>
        <w:top w:val="none" w:sz="0" w:space="0" w:color="auto"/>
        <w:left w:val="none" w:sz="0" w:space="0" w:color="auto"/>
        <w:bottom w:val="none" w:sz="0" w:space="0" w:color="auto"/>
        <w:right w:val="none" w:sz="0" w:space="0" w:color="auto"/>
      </w:divBdr>
    </w:div>
    <w:div w:id="71897086">
      <w:bodyDiv w:val="1"/>
      <w:marLeft w:val="0"/>
      <w:marRight w:val="0"/>
      <w:marTop w:val="0"/>
      <w:marBottom w:val="0"/>
      <w:divBdr>
        <w:top w:val="none" w:sz="0" w:space="0" w:color="auto"/>
        <w:left w:val="none" w:sz="0" w:space="0" w:color="auto"/>
        <w:bottom w:val="none" w:sz="0" w:space="0" w:color="auto"/>
        <w:right w:val="none" w:sz="0" w:space="0" w:color="auto"/>
      </w:divBdr>
    </w:div>
    <w:div w:id="72510937">
      <w:bodyDiv w:val="1"/>
      <w:marLeft w:val="0"/>
      <w:marRight w:val="0"/>
      <w:marTop w:val="0"/>
      <w:marBottom w:val="0"/>
      <w:divBdr>
        <w:top w:val="none" w:sz="0" w:space="0" w:color="auto"/>
        <w:left w:val="none" w:sz="0" w:space="0" w:color="auto"/>
        <w:bottom w:val="none" w:sz="0" w:space="0" w:color="auto"/>
        <w:right w:val="none" w:sz="0" w:space="0" w:color="auto"/>
      </w:divBdr>
    </w:div>
    <w:div w:id="73401379">
      <w:bodyDiv w:val="1"/>
      <w:marLeft w:val="0"/>
      <w:marRight w:val="0"/>
      <w:marTop w:val="0"/>
      <w:marBottom w:val="0"/>
      <w:divBdr>
        <w:top w:val="none" w:sz="0" w:space="0" w:color="auto"/>
        <w:left w:val="none" w:sz="0" w:space="0" w:color="auto"/>
        <w:bottom w:val="none" w:sz="0" w:space="0" w:color="auto"/>
        <w:right w:val="none" w:sz="0" w:space="0" w:color="auto"/>
      </w:divBdr>
    </w:div>
    <w:div w:id="73665861">
      <w:bodyDiv w:val="1"/>
      <w:marLeft w:val="0"/>
      <w:marRight w:val="0"/>
      <w:marTop w:val="0"/>
      <w:marBottom w:val="0"/>
      <w:divBdr>
        <w:top w:val="none" w:sz="0" w:space="0" w:color="auto"/>
        <w:left w:val="none" w:sz="0" w:space="0" w:color="auto"/>
        <w:bottom w:val="none" w:sz="0" w:space="0" w:color="auto"/>
        <w:right w:val="none" w:sz="0" w:space="0" w:color="auto"/>
      </w:divBdr>
    </w:div>
    <w:div w:id="73867589">
      <w:bodyDiv w:val="1"/>
      <w:marLeft w:val="0"/>
      <w:marRight w:val="0"/>
      <w:marTop w:val="0"/>
      <w:marBottom w:val="0"/>
      <w:divBdr>
        <w:top w:val="none" w:sz="0" w:space="0" w:color="auto"/>
        <w:left w:val="none" w:sz="0" w:space="0" w:color="auto"/>
        <w:bottom w:val="none" w:sz="0" w:space="0" w:color="auto"/>
        <w:right w:val="none" w:sz="0" w:space="0" w:color="auto"/>
      </w:divBdr>
    </w:div>
    <w:div w:id="74012080">
      <w:bodyDiv w:val="1"/>
      <w:marLeft w:val="0"/>
      <w:marRight w:val="0"/>
      <w:marTop w:val="0"/>
      <w:marBottom w:val="0"/>
      <w:divBdr>
        <w:top w:val="none" w:sz="0" w:space="0" w:color="auto"/>
        <w:left w:val="none" w:sz="0" w:space="0" w:color="auto"/>
        <w:bottom w:val="none" w:sz="0" w:space="0" w:color="auto"/>
        <w:right w:val="none" w:sz="0" w:space="0" w:color="auto"/>
      </w:divBdr>
    </w:div>
    <w:div w:id="74327523">
      <w:bodyDiv w:val="1"/>
      <w:marLeft w:val="0"/>
      <w:marRight w:val="0"/>
      <w:marTop w:val="0"/>
      <w:marBottom w:val="0"/>
      <w:divBdr>
        <w:top w:val="none" w:sz="0" w:space="0" w:color="auto"/>
        <w:left w:val="none" w:sz="0" w:space="0" w:color="auto"/>
        <w:bottom w:val="none" w:sz="0" w:space="0" w:color="auto"/>
        <w:right w:val="none" w:sz="0" w:space="0" w:color="auto"/>
      </w:divBdr>
    </w:div>
    <w:div w:id="74475760">
      <w:bodyDiv w:val="1"/>
      <w:marLeft w:val="0"/>
      <w:marRight w:val="0"/>
      <w:marTop w:val="0"/>
      <w:marBottom w:val="0"/>
      <w:divBdr>
        <w:top w:val="none" w:sz="0" w:space="0" w:color="auto"/>
        <w:left w:val="none" w:sz="0" w:space="0" w:color="auto"/>
        <w:bottom w:val="none" w:sz="0" w:space="0" w:color="auto"/>
        <w:right w:val="none" w:sz="0" w:space="0" w:color="auto"/>
      </w:divBdr>
    </w:div>
    <w:div w:id="74595797">
      <w:bodyDiv w:val="1"/>
      <w:marLeft w:val="0"/>
      <w:marRight w:val="0"/>
      <w:marTop w:val="0"/>
      <w:marBottom w:val="0"/>
      <w:divBdr>
        <w:top w:val="none" w:sz="0" w:space="0" w:color="auto"/>
        <w:left w:val="none" w:sz="0" w:space="0" w:color="auto"/>
        <w:bottom w:val="none" w:sz="0" w:space="0" w:color="auto"/>
        <w:right w:val="none" w:sz="0" w:space="0" w:color="auto"/>
      </w:divBdr>
    </w:div>
    <w:div w:id="75715509">
      <w:bodyDiv w:val="1"/>
      <w:marLeft w:val="0"/>
      <w:marRight w:val="0"/>
      <w:marTop w:val="0"/>
      <w:marBottom w:val="0"/>
      <w:divBdr>
        <w:top w:val="none" w:sz="0" w:space="0" w:color="auto"/>
        <w:left w:val="none" w:sz="0" w:space="0" w:color="auto"/>
        <w:bottom w:val="none" w:sz="0" w:space="0" w:color="auto"/>
        <w:right w:val="none" w:sz="0" w:space="0" w:color="auto"/>
      </w:divBdr>
    </w:div>
    <w:div w:id="77407605">
      <w:bodyDiv w:val="1"/>
      <w:marLeft w:val="0"/>
      <w:marRight w:val="0"/>
      <w:marTop w:val="0"/>
      <w:marBottom w:val="0"/>
      <w:divBdr>
        <w:top w:val="none" w:sz="0" w:space="0" w:color="auto"/>
        <w:left w:val="none" w:sz="0" w:space="0" w:color="auto"/>
        <w:bottom w:val="none" w:sz="0" w:space="0" w:color="auto"/>
        <w:right w:val="none" w:sz="0" w:space="0" w:color="auto"/>
      </w:divBdr>
    </w:div>
    <w:div w:id="80563442">
      <w:bodyDiv w:val="1"/>
      <w:marLeft w:val="0"/>
      <w:marRight w:val="0"/>
      <w:marTop w:val="0"/>
      <w:marBottom w:val="0"/>
      <w:divBdr>
        <w:top w:val="none" w:sz="0" w:space="0" w:color="auto"/>
        <w:left w:val="none" w:sz="0" w:space="0" w:color="auto"/>
        <w:bottom w:val="none" w:sz="0" w:space="0" w:color="auto"/>
        <w:right w:val="none" w:sz="0" w:space="0" w:color="auto"/>
      </w:divBdr>
    </w:div>
    <w:div w:id="82262123">
      <w:bodyDiv w:val="1"/>
      <w:marLeft w:val="0"/>
      <w:marRight w:val="0"/>
      <w:marTop w:val="0"/>
      <w:marBottom w:val="0"/>
      <w:divBdr>
        <w:top w:val="none" w:sz="0" w:space="0" w:color="auto"/>
        <w:left w:val="none" w:sz="0" w:space="0" w:color="auto"/>
        <w:bottom w:val="none" w:sz="0" w:space="0" w:color="auto"/>
        <w:right w:val="none" w:sz="0" w:space="0" w:color="auto"/>
      </w:divBdr>
    </w:div>
    <w:div w:id="84768882">
      <w:bodyDiv w:val="1"/>
      <w:marLeft w:val="0"/>
      <w:marRight w:val="0"/>
      <w:marTop w:val="0"/>
      <w:marBottom w:val="0"/>
      <w:divBdr>
        <w:top w:val="none" w:sz="0" w:space="0" w:color="auto"/>
        <w:left w:val="none" w:sz="0" w:space="0" w:color="auto"/>
        <w:bottom w:val="none" w:sz="0" w:space="0" w:color="auto"/>
        <w:right w:val="none" w:sz="0" w:space="0" w:color="auto"/>
      </w:divBdr>
    </w:div>
    <w:div w:id="85151811">
      <w:bodyDiv w:val="1"/>
      <w:marLeft w:val="0"/>
      <w:marRight w:val="0"/>
      <w:marTop w:val="0"/>
      <w:marBottom w:val="0"/>
      <w:divBdr>
        <w:top w:val="none" w:sz="0" w:space="0" w:color="auto"/>
        <w:left w:val="none" w:sz="0" w:space="0" w:color="auto"/>
        <w:bottom w:val="none" w:sz="0" w:space="0" w:color="auto"/>
        <w:right w:val="none" w:sz="0" w:space="0" w:color="auto"/>
      </w:divBdr>
    </w:div>
    <w:div w:id="85807783">
      <w:bodyDiv w:val="1"/>
      <w:marLeft w:val="0"/>
      <w:marRight w:val="0"/>
      <w:marTop w:val="0"/>
      <w:marBottom w:val="0"/>
      <w:divBdr>
        <w:top w:val="none" w:sz="0" w:space="0" w:color="auto"/>
        <w:left w:val="none" w:sz="0" w:space="0" w:color="auto"/>
        <w:bottom w:val="none" w:sz="0" w:space="0" w:color="auto"/>
        <w:right w:val="none" w:sz="0" w:space="0" w:color="auto"/>
      </w:divBdr>
    </w:div>
    <w:div w:id="85852708">
      <w:bodyDiv w:val="1"/>
      <w:marLeft w:val="0"/>
      <w:marRight w:val="0"/>
      <w:marTop w:val="0"/>
      <w:marBottom w:val="0"/>
      <w:divBdr>
        <w:top w:val="none" w:sz="0" w:space="0" w:color="auto"/>
        <w:left w:val="none" w:sz="0" w:space="0" w:color="auto"/>
        <w:bottom w:val="none" w:sz="0" w:space="0" w:color="auto"/>
        <w:right w:val="none" w:sz="0" w:space="0" w:color="auto"/>
      </w:divBdr>
    </w:div>
    <w:div w:id="86387671">
      <w:bodyDiv w:val="1"/>
      <w:marLeft w:val="0"/>
      <w:marRight w:val="0"/>
      <w:marTop w:val="0"/>
      <w:marBottom w:val="0"/>
      <w:divBdr>
        <w:top w:val="none" w:sz="0" w:space="0" w:color="auto"/>
        <w:left w:val="none" w:sz="0" w:space="0" w:color="auto"/>
        <w:bottom w:val="none" w:sz="0" w:space="0" w:color="auto"/>
        <w:right w:val="none" w:sz="0" w:space="0" w:color="auto"/>
      </w:divBdr>
    </w:div>
    <w:div w:id="86850685">
      <w:bodyDiv w:val="1"/>
      <w:marLeft w:val="0"/>
      <w:marRight w:val="0"/>
      <w:marTop w:val="0"/>
      <w:marBottom w:val="0"/>
      <w:divBdr>
        <w:top w:val="none" w:sz="0" w:space="0" w:color="auto"/>
        <w:left w:val="none" w:sz="0" w:space="0" w:color="auto"/>
        <w:bottom w:val="none" w:sz="0" w:space="0" w:color="auto"/>
        <w:right w:val="none" w:sz="0" w:space="0" w:color="auto"/>
      </w:divBdr>
    </w:div>
    <w:div w:id="88352192">
      <w:bodyDiv w:val="1"/>
      <w:marLeft w:val="0"/>
      <w:marRight w:val="0"/>
      <w:marTop w:val="0"/>
      <w:marBottom w:val="0"/>
      <w:divBdr>
        <w:top w:val="none" w:sz="0" w:space="0" w:color="auto"/>
        <w:left w:val="none" w:sz="0" w:space="0" w:color="auto"/>
        <w:bottom w:val="none" w:sz="0" w:space="0" w:color="auto"/>
        <w:right w:val="none" w:sz="0" w:space="0" w:color="auto"/>
      </w:divBdr>
    </w:div>
    <w:div w:id="88425794">
      <w:bodyDiv w:val="1"/>
      <w:marLeft w:val="0"/>
      <w:marRight w:val="0"/>
      <w:marTop w:val="0"/>
      <w:marBottom w:val="0"/>
      <w:divBdr>
        <w:top w:val="none" w:sz="0" w:space="0" w:color="auto"/>
        <w:left w:val="none" w:sz="0" w:space="0" w:color="auto"/>
        <w:bottom w:val="none" w:sz="0" w:space="0" w:color="auto"/>
        <w:right w:val="none" w:sz="0" w:space="0" w:color="auto"/>
      </w:divBdr>
    </w:div>
    <w:div w:id="89200692">
      <w:bodyDiv w:val="1"/>
      <w:marLeft w:val="0"/>
      <w:marRight w:val="0"/>
      <w:marTop w:val="0"/>
      <w:marBottom w:val="0"/>
      <w:divBdr>
        <w:top w:val="none" w:sz="0" w:space="0" w:color="auto"/>
        <w:left w:val="none" w:sz="0" w:space="0" w:color="auto"/>
        <w:bottom w:val="none" w:sz="0" w:space="0" w:color="auto"/>
        <w:right w:val="none" w:sz="0" w:space="0" w:color="auto"/>
      </w:divBdr>
    </w:div>
    <w:div w:id="89549824">
      <w:bodyDiv w:val="1"/>
      <w:marLeft w:val="0"/>
      <w:marRight w:val="0"/>
      <w:marTop w:val="0"/>
      <w:marBottom w:val="0"/>
      <w:divBdr>
        <w:top w:val="none" w:sz="0" w:space="0" w:color="auto"/>
        <w:left w:val="none" w:sz="0" w:space="0" w:color="auto"/>
        <w:bottom w:val="none" w:sz="0" w:space="0" w:color="auto"/>
        <w:right w:val="none" w:sz="0" w:space="0" w:color="auto"/>
      </w:divBdr>
    </w:div>
    <w:div w:id="91173898">
      <w:bodyDiv w:val="1"/>
      <w:marLeft w:val="0"/>
      <w:marRight w:val="0"/>
      <w:marTop w:val="0"/>
      <w:marBottom w:val="0"/>
      <w:divBdr>
        <w:top w:val="none" w:sz="0" w:space="0" w:color="auto"/>
        <w:left w:val="none" w:sz="0" w:space="0" w:color="auto"/>
        <w:bottom w:val="none" w:sz="0" w:space="0" w:color="auto"/>
        <w:right w:val="none" w:sz="0" w:space="0" w:color="auto"/>
      </w:divBdr>
    </w:div>
    <w:div w:id="91241625">
      <w:bodyDiv w:val="1"/>
      <w:marLeft w:val="0"/>
      <w:marRight w:val="0"/>
      <w:marTop w:val="0"/>
      <w:marBottom w:val="0"/>
      <w:divBdr>
        <w:top w:val="none" w:sz="0" w:space="0" w:color="auto"/>
        <w:left w:val="none" w:sz="0" w:space="0" w:color="auto"/>
        <w:bottom w:val="none" w:sz="0" w:space="0" w:color="auto"/>
        <w:right w:val="none" w:sz="0" w:space="0" w:color="auto"/>
      </w:divBdr>
    </w:div>
    <w:div w:id="91440837">
      <w:bodyDiv w:val="1"/>
      <w:marLeft w:val="0"/>
      <w:marRight w:val="0"/>
      <w:marTop w:val="0"/>
      <w:marBottom w:val="0"/>
      <w:divBdr>
        <w:top w:val="none" w:sz="0" w:space="0" w:color="auto"/>
        <w:left w:val="none" w:sz="0" w:space="0" w:color="auto"/>
        <w:bottom w:val="none" w:sz="0" w:space="0" w:color="auto"/>
        <w:right w:val="none" w:sz="0" w:space="0" w:color="auto"/>
      </w:divBdr>
    </w:div>
    <w:div w:id="91899737">
      <w:bodyDiv w:val="1"/>
      <w:marLeft w:val="0"/>
      <w:marRight w:val="0"/>
      <w:marTop w:val="0"/>
      <w:marBottom w:val="0"/>
      <w:divBdr>
        <w:top w:val="none" w:sz="0" w:space="0" w:color="auto"/>
        <w:left w:val="none" w:sz="0" w:space="0" w:color="auto"/>
        <w:bottom w:val="none" w:sz="0" w:space="0" w:color="auto"/>
        <w:right w:val="none" w:sz="0" w:space="0" w:color="auto"/>
      </w:divBdr>
    </w:div>
    <w:div w:id="91975177">
      <w:bodyDiv w:val="1"/>
      <w:marLeft w:val="0"/>
      <w:marRight w:val="0"/>
      <w:marTop w:val="0"/>
      <w:marBottom w:val="0"/>
      <w:divBdr>
        <w:top w:val="none" w:sz="0" w:space="0" w:color="auto"/>
        <w:left w:val="none" w:sz="0" w:space="0" w:color="auto"/>
        <w:bottom w:val="none" w:sz="0" w:space="0" w:color="auto"/>
        <w:right w:val="none" w:sz="0" w:space="0" w:color="auto"/>
      </w:divBdr>
    </w:div>
    <w:div w:id="92365205">
      <w:bodyDiv w:val="1"/>
      <w:marLeft w:val="0"/>
      <w:marRight w:val="0"/>
      <w:marTop w:val="0"/>
      <w:marBottom w:val="0"/>
      <w:divBdr>
        <w:top w:val="none" w:sz="0" w:space="0" w:color="auto"/>
        <w:left w:val="none" w:sz="0" w:space="0" w:color="auto"/>
        <w:bottom w:val="none" w:sz="0" w:space="0" w:color="auto"/>
        <w:right w:val="none" w:sz="0" w:space="0" w:color="auto"/>
      </w:divBdr>
    </w:div>
    <w:div w:id="92555937">
      <w:bodyDiv w:val="1"/>
      <w:marLeft w:val="0"/>
      <w:marRight w:val="0"/>
      <w:marTop w:val="0"/>
      <w:marBottom w:val="0"/>
      <w:divBdr>
        <w:top w:val="none" w:sz="0" w:space="0" w:color="auto"/>
        <w:left w:val="none" w:sz="0" w:space="0" w:color="auto"/>
        <w:bottom w:val="none" w:sz="0" w:space="0" w:color="auto"/>
        <w:right w:val="none" w:sz="0" w:space="0" w:color="auto"/>
      </w:divBdr>
    </w:div>
    <w:div w:id="93980726">
      <w:bodyDiv w:val="1"/>
      <w:marLeft w:val="0"/>
      <w:marRight w:val="0"/>
      <w:marTop w:val="0"/>
      <w:marBottom w:val="0"/>
      <w:divBdr>
        <w:top w:val="none" w:sz="0" w:space="0" w:color="auto"/>
        <w:left w:val="none" w:sz="0" w:space="0" w:color="auto"/>
        <w:bottom w:val="none" w:sz="0" w:space="0" w:color="auto"/>
        <w:right w:val="none" w:sz="0" w:space="0" w:color="auto"/>
      </w:divBdr>
    </w:div>
    <w:div w:id="94248045">
      <w:bodyDiv w:val="1"/>
      <w:marLeft w:val="0"/>
      <w:marRight w:val="0"/>
      <w:marTop w:val="0"/>
      <w:marBottom w:val="0"/>
      <w:divBdr>
        <w:top w:val="none" w:sz="0" w:space="0" w:color="auto"/>
        <w:left w:val="none" w:sz="0" w:space="0" w:color="auto"/>
        <w:bottom w:val="none" w:sz="0" w:space="0" w:color="auto"/>
        <w:right w:val="none" w:sz="0" w:space="0" w:color="auto"/>
      </w:divBdr>
    </w:div>
    <w:div w:id="94521020">
      <w:bodyDiv w:val="1"/>
      <w:marLeft w:val="0"/>
      <w:marRight w:val="0"/>
      <w:marTop w:val="0"/>
      <w:marBottom w:val="0"/>
      <w:divBdr>
        <w:top w:val="none" w:sz="0" w:space="0" w:color="auto"/>
        <w:left w:val="none" w:sz="0" w:space="0" w:color="auto"/>
        <w:bottom w:val="none" w:sz="0" w:space="0" w:color="auto"/>
        <w:right w:val="none" w:sz="0" w:space="0" w:color="auto"/>
      </w:divBdr>
    </w:div>
    <w:div w:id="97410072">
      <w:bodyDiv w:val="1"/>
      <w:marLeft w:val="0"/>
      <w:marRight w:val="0"/>
      <w:marTop w:val="0"/>
      <w:marBottom w:val="0"/>
      <w:divBdr>
        <w:top w:val="none" w:sz="0" w:space="0" w:color="auto"/>
        <w:left w:val="none" w:sz="0" w:space="0" w:color="auto"/>
        <w:bottom w:val="none" w:sz="0" w:space="0" w:color="auto"/>
        <w:right w:val="none" w:sz="0" w:space="0" w:color="auto"/>
      </w:divBdr>
    </w:div>
    <w:div w:id="97994918">
      <w:bodyDiv w:val="1"/>
      <w:marLeft w:val="0"/>
      <w:marRight w:val="0"/>
      <w:marTop w:val="0"/>
      <w:marBottom w:val="0"/>
      <w:divBdr>
        <w:top w:val="none" w:sz="0" w:space="0" w:color="auto"/>
        <w:left w:val="none" w:sz="0" w:space="0" w:color="auto"/>
        <w:bottom w:val="none" w:sz="0" w:space="0" w:color="auto"/>
        <w:right w:val="none" w:sz="0" w:space="0" w:color="auto"/>
      </w:divBdr>
    </w:div>
    <w:div w:id="98186889">
      <w:bodyDiv w:val="1"/>
      <w:marLeft w:val="0"/>
      <w:marRight w:val="0"/>
      <w:marTop w:val="0"/>
      <w:marBottom w:val="0"/>
      <w:divBdr>
        <w:top w:val="none" w:sz="0" w:space="0" w:color="auto"/>
        <w:left w:val="none" w:sz="0" w:space="0" w:color="auto"/>
        <w:bottom w:val="none" w:sz="0" w:space="0" w:color="auto"/>
        <w:right w:val="none" w:sz="0" w:space="0" w:color="auto"/>
      </w:divBdr>
    </w:div>
    <w:div w:id="98256541">
      <w:bodyDiv w:val="1"/>
      <w:marLeft w:val="0"/>
      <w:marRight w:val="0"/>
      <w:marTop w:val="0"/>
      <w:marBottom w:val="0"/>
      <w:divBdr>
        <w:top w:val="none" w:sz="0" w:space="0" w:color="auto"/>
        <w:left w:val="none" w:sz="0" w:space="0" w:color="auto"/>
        <w:bottom w:val="none" w:sz="0" w:space="0" w:color="auto"/>
        <w:right w:val="none" w:sz="0" w:space="0" w:color="auto"/>
      </w:divBdr>
    </w:div>
    <w:div w:id="99842354">
      <w:bodyDiv w:val="1"/>
      <w:marLeft w:val="0"/>
      <w:marRight w:val="0"/>
      <w:marTop w:val="0"/>
      <w:marBottom w:val="0"/>
      <w:divBdr>
        <w:top w:val="none" w:sz="0" w:space="0" w:color="auto"/>
        <w:left w:val="none" w:sz="0" w:space="0" w:color="auto"/>
        <w:bottom w:val="none" w:sz="0" w:space="0" w:color="auto"/>
        <w:right w:val="none" w:sz="0" w:space="0" w:color="auto"/>
      </w:divBdr>
    </w:div>
    <w:div w:id="100609307">
      <w:bodyDiv w:val="1"/>
      <w:marLeft w:val="0"/>
      <w:marRight w:val="0"/>
      <w:marTop w:val="0"/>
      <w:marBottom w:val="0"/>
      <w:divBdr>
        <w:top w:val="none" w:sz="0" w:space="0" w:color="auto"/>
        <w:left w:val="none" w:sz="0" w:space="0" w:color="auto"/>
        <w:bottom w:val="none" w:sz="0" w:space="0" w:color="auto"/>
        <w:right w:val="none" w:sz="0" w:space="0" w:color="auto"/>
      </w:divBdr>
    </w:div>
    <w:div w:id="101265751">
      <w:bodyDiv w:val="1"/>
      <w:marLeft w:val="0"/>
      <w:marRight w:val="0"/>
      <w:marTop w:val="0"/>
      <w:marBottom w:val="0"/>
      <w:divBdr>
        <w:top w:val="none" w:sz="0" w:space="0" w:color="auto"/>
        <w:left w:val="none" w:sz="0" w:space="0" w:color="auto"/>
        <w:bottom w:val="none" w:sz="0" w:space="0" w:color="auto"/>
        <w:right w:val="none" w:sz="0" w:space="0" w:color="auto"/>
      </w:divBdr>
    </w:div>
    <w:div w:id="102313118">
      <w:bodyDiv w:val="1"/>
      <w:marLeft w:val="0"/>
      <w:marRight w:val="0"/>
      <w:marTop w:val="0"/>
      <w:marBottom w:val="0"/>
      <w:divBdr>
        <w:top w:val="none" w:sz="0" w:space="0" w:color="auto"/>
        <w:left w:val="none" w:sz="0" w:space="0" w:color="auto"/>
        <w:bottom w:val="none" w:sz="0" w:space="0" w:color="auto"/>
        <w:right w:val="none" w:sz="0" w:space="0" w:color="auto"/>
      </w:divBdr>
    </w:div>
    <w:div w:id="103814227">
      <w:bodyDiv w:val="1"/>
      <w:marLeft w:val="0"/>
      <w:marRight w:val="0"/>
      <w:marTop w:val="0"/>
      <w:marBottom w:val="0"/>
      <w:divBdr>
        <w:top w:val="none" w:sz="0" w:space="0" w:color="auto"/>
        <w:left w:val="none" w:sz="0" w:space="0" w:color="auto"/>
        <w:bottom w:val="none" w:sz="0" w:space="0" w:color="auto"/>
        <w:right w:val="none" w:sz="0" w:space="0" w:color="auto"/>
      </w:divBdr>
    </w:div>
    <w:div w:id="105082096">
      <w:bodyDiv w:val="1"/>
      <w:marLeft w:val="0"/>
      <w:marRight w:val="0"/>
      <w:marTop w:val="0"/>
      <w:marBottom w:val="0"/>
      <w:divBdr>
        <w:top w:val="none" w:sz="0" w:space="0" w:color="auto"/>
        <w:left w:val="none" w:sz="0" w:space="0" w:color="auto"/>
        <w:bottom w:val="none" w:sz="0" w:space="0" w:color="auto"/>
        <w:right w:val="none" w:sz="0" w:space="0" w:color="auto"/>
      </w:divBdr>
    </w:div>
    <w:div w:id="105930052">
      <w:bodyDiv w:val="1"/>
      <w:marLeft w:val="0"/>
      <w:marRight w:val="0"/>
      <w:marTop w:val="0"/>
      <w:marBottom w:val="0"/>
      <w:divBdr>
        <w:top w:val="none" w:sz="0" w:space="0" w:color="auto"/>
        <w:left w:val="none" w:sz="0" w:space="0" w:color="auto"/>
        <w:bottom w:val="none" w:sz="0" w:space="0" w:color="auto"/>
        <w:right w:val="none" w:sz="0" w:space="0" w:color="auto"/>
      </w:divBdr>
    </w:div>
    <w:div w:id="107505916">
      <w:bodyDiv w:val="1"/>
      <w:marLeft w:val="0"/>
      <w:marRight w:val="0"/>
      <w:marTop w:val="0"/>
      <w:marBottom w:val="0"/>
      <w:divBdr>
        <w:top w:val="none" w:sz="0" w:space="0" w:color="auto"/>
        <w:left w:val="none" w:sz="0" w:space="0" w:color="auto"/>
        <w:bottom w:val="none" w:sz="0" w:space="0" w:color="auto"/>
        <w:right w:val="none" w:sz="0" w:space="0" w:color="auto"/>
      </w:divBdr>
    </w:div>
    <w:div w:id="108821006">
      <w:bodyDiv w:val="1"/>
      <w:marLeft w:val="0"/>
      <w:marRight w:val="0"/>
      <w:marTop w:val="0"/>
      <w:marBottom w:val="0"/>
      <w:divBdr>
        <w:top w:val="none" w:sz="0" w:space="0" w:color="auto"/>
        <w:left w:val="none" w:sz="0" w:space="0" w:color="auto"/>
        <w:bottom w:val="none" w:sz="0" w:space="0" w:color="auto"/>
        <w:right w:val="none" w:sz="0" w:space="0" w:color="auto"/>
      </w:divBdr>
    </w:div>
    <w:div w:id="110438431">
      <w:bodyDiv w:val="1"/>
      <w:marLeft w:val="0"/>
      <w:marRight w:val="0"/>
      <w:marTop w:val="0"/>
      <w:marBottom w:val="0"/>
      <w:divBdr>
        <w:top w:val="none" w:sz="0" w:space="0" w:color="auto"/>
        <w:left w:val="none" w:sz="0" w:space="0" w:color="auto"/>
        <w:bottom w:val="none" w:sz="0" w:space="0" w:color="auto"/>
        <w:right w:val="none" w:sz="0" w:space="0" w:color="auto"/>
      </w:divBdr>
    </w:div>
    <w:div w:id="110982598">
      <w:bodyDiv w:val="1"/>
      <w:marLeft w:val="0"/>
      <w:marRight w:val="0"/>
      <w:marTop w:val="0"/>
      <w:marBottom w:val="0"/>
      <w:divBdr>
        <w:top w:val="none" w:sz="0" w:space="0" w:color="auto"/>
        <w:left w:val="none" w:sz="0" w:space="0" w:color="auto"/>
        <w:bottom w:val="none" w:sz="0" w:space="0" w:color="auto"/>
        <w:right w:val="none" w:sz="0" w:space="0" w:color="auto"/>
      </w:divBdr>
    </w:div>
    <w:div w:id="111023128">
      <w:bodyDiv w:val="1"/>
      <w:marLeft w:val="0"/>
      <w:marRight w:val="0"/>
      <w:marTop w:val="0"/>
      <w:marBottom w:val="0"/>
      <w:divBdr>
        <w:top w:val="none" w:sz="0" w:space="0" w:color="auto"/>
        <w:left w:val="none" w:sz="0" w:space="0" w:color="auto"/>
        <w:bottom w:val="none" w:sz="0" w:space="0" w:color="auto"/>
        <w:right w:val="none" w:sz="0" w:space="0" w:color="auto"/>
      </w:divBdr>
    </w:div>
    <w:div w:id="113721328">
      <w:bodyDiv w:val="1"/>
      <w:marLeft w:val="0"/>
      <w:marRight w:val="0"/>
      <w:marTop w:val="0"/>
      <w:marBottom w:val="0"/>
      <w:divBdr>
        <w:top w:val="none" w:sz="0" w:space="0" w:color="auto"/>
        <w:left w:val="none" w:sz="0" w:space="0" w:color="auto"/>
        <w:bottom w:val="none" w:sz="0" w:space="0" w:color="auto"/>
        <w:right w:val="none" w:sz="0" w:space="0" w:color="auto"/>
      </w:divBdr>
    </w:div>
    <w:div w:id="114326471">
      <w:bodyDiv w:val="1"/>
      <w:marLeft w:val="0"/>
      <w:marRight w:val="0"/>
      <w:marTop w:val="0"/>
      <w:marBottom w:val="0"/>
      <w:divBdr>
        <w:top w:val="none" w:sz="0" w:space="0" w:color="auto"/>
        <w:left w:val="none" w:sz="0" w:space="0" w:color="auto"/>
        <w:bottom w:val="none" w:sz="0" w:space="0" w:color="auto"/>
        <w:right w:val="none" w:sz="0" w:space="0" w:color="auto"/>
      </w:divBdr>
    </w:div>
    <w:div w:id="114640852">
      <w:bodyDiv w:val="1"/>
      <w:marLeft w:val="0"/>
      <w:marRight w:val="0"/>
      <w:marTop w:val="0"/>
      <w:marBottom w:val="0"/>
      <w:divBdr>
        <w:top w:val="none" w:sz="0" w:space="0" w:color="auto"/>
        <w:left w:val="none" w:sz="0" w:space="0" w:color="auto"/>
        <w:bottom w:val="none" w:sz="0" w:space="0" w:color="auto"/>
        <w:right w:val="none" w:sz="0" w:space="0" w:color="auto"/>
      </w:divBdr>
    </w:div>
    <w:div w:id="115486999">
      <w:bodyDiv w:val="1"/>
      <w:marLeft w:val="0"/>
      <w:marRight w:val="0"/>
      <w:marTop w:val="0"/>
      <w:marBottom w:val="0"/>
      <w:divBdr>
        <w:top w:val="none" w:sz="0" w:space="0" w:color="auto"/>
        <w:left w:val="none" w:sz="0" w:space="0" w:color="auto"/>
        <w:bottom w:val="none" w:sz="0" w:space="0" w:color="auto"/>
        <w:right w:val="none" w:sz="0" w:space="0" w:color="auto"/>
      </w:divBdr>
    </w:div>
    <w:div w:id="116603961">
      <w:bodyDiv w:val="1"/>
      <w:marLeft w:val="0"/>
      <w:marRight w:val="0"/>
      <w:marTop w:val="0"/>
      <w:marBottom w:val="0"/>
      <w:divBdr>
        <w:top w:val="none" w:sz="0" w:space="0" w:color="auto"/>
        <w:left w:val="none" w:sz="0" w:space="0" w:color="auto"/>
        <w:bottom w:val="none" w:sz="0" w:space="0" w:color="auto"/>
        <w:right w:val="none" w:sz="0" w:space="0" w:color="auto"/>
      </w:divBdr>
    </w:div>
    <w:div w:id="118649755">
      <w:bodyDiv w:val="1"/>
      <w:marLeft w:val="0"/>
      <w:marRight w:val="0"/>
      <w:marTop w:val="0"/>
      <w:marBottom w:val="0"/>
      <w:divBdr>
        <w:top w:val="none" w:sz="0" w:space="0" w:color="auto"/>
        <w:left w:val="none" w:sz="0" w:space="0" w:color="auto"/>
        <w:bottom w:val="none" w:sz="0" w:space="0" w:color="auto"/>
        <w:right w:val="none" w:sz="0" w:space="0" w:color="auto"/>
      </w:divBdr>
    </w:div>
    <w:div w:id="119693417">
      <w:bodyDiv w:val="1"/>
      <w:marLeft w:val="0"/>
      <w:marRight w:val="0"/>
      <w:marTop w:val="0"/>
      <w:marBottom w:val="0"/>
      <w:divBdr>
        <w:top w:val="none" w:sz="0" w:space="0" w:color="auto"/>
        <w:left w:val="none" w:sz="0" w:space="0" w:color="auto"/>
        <w:bottom w:val="none" w:sz="0" w:space="0" w:color="auto"/>
        <w:right w:val="none" w:sz="0" w:space="0" w:color="auto"/>
      </w:divBdr>
    </w:div>
    <w:div w:id="120196795">
      <w:bodyDiv w:val="1"/>
      <w:marLeft w:val="0"/>
      <w:marRight w:val="0"/>
      <w:marTop w:val="0"/>
      <w:marBottom w:val="0"/>
      <w:divBdr>
        <w:top w:val="none" w:sz="0" w:space="0" w:color="auto"/>
        <w:left w:val="none" w:sz="0" w:space="0" w:color="auto"/>
        <w:bottom w:val="none" w:sz="0" w:space="0" w:color="auto"/>
        <w:right w:val="none" w:sz="0" w:space="0" w:color="auto"/>
      </w:divBdr>
    </w:div>
    <w:div w:id="120267932">
      <w:bodyDiv w:val="1"/>
      <w:marLeft w:val="0"/>
      <w:marRight w:val="0"/>
      <w:marTop w:val="0"/>
      <w:marBottom w:val="0"/>
      <w:divBdr>
        <w:top w:val="none" w:sz="0" w:space="0" w:color="auto"/>
        <w:left w:val="none" w:sz="0" w:space="0" w:color="auto"/>
        <w:bottom w:val="none" w:sz="0" w:space="0" w:color="auto"/>
        <w:right w:val="none" w:sz="0" w:space="0" w:color="auto"/>
      </w:divBdr>
    </w:div>
    <w:div w:id="121120409">
      <w:bodyDiv w:val="1"/>
      <w:marLeft w:val="0"/>
      <w:marRight w:val="0"/>
      <w:marTop w:val="0"/>
      <w:marBottom w:val="0"/>
      <w:divBdr>
        <w:top w:val="none" w:sz="0" w:space="0" w:color="auto"/>
        <w:left w:val="none" w:sz="0" w:space="0" w:color="auto"/>
        <w:bottom w:val="none" w:sz="0" w:space="0" w:color="auto"/>
        <w:right w:val="none" w:sz="0" w:space="0" w:color="auto"/>
      </w:divBdr>
    </w:div>
    <w:div w:id="121273576">
      <w:bodyDiv w:val="1"/>
      <w:marLeft w:val="0"/>
      <w:marRight w:val="0"/>
      <w:marTop w:val="0"/>
      <w:marBottom w:val="0"/>
      <w:divBdr>
        <w:top w:val="none" w:sz="0" w:space="0" w:color="auto"/>
        <w:left w:val="none" w:sz="0" w:space="0" w:color="auto"/>
        <w:bottom w:val="none" w:sz="0" w:space="0" w:color="auto"/>
        <w:right w:val="none" w:sz="0" w:space="0" w:color="auto"/>
      </w:divBdr>
    </w:div>
    <w:div w:id="122358584">
      <w:bodyDiv w:val="1"/>
      <w:marLeft w:val="0"/>
      <w:marRight w:val="0"/>
      <w:marTop w:val="0"/>
      <w:marBottom w:val="0"/>
      <w:divBdr>
        <w:top w:val="none" w:sz="0" w:space="0" w:color="auto"/>
        <w:left w:val="none" w:sz="0" w:space="0" w:color="auto"/>
        <w:bottom w:val="none" w:sz="0" w:space="0" w:color="auto"/>
        <w:right w:val="none" w:sz="0" w:space="0" w:color="auto"/>
      </w:divBdr>
    </w:div>
    <w:div w:id="122889027">
      <w:bodyDiv w:val="1"/>
      <w:marLeft w:val="0"/>
      <w:marRight w:val="0"/>
      <w:marTop w:val="0"/>
      <w:marBottom w:val="0"/>
      <w:divBdr>
        <w:top w:val="none" w:sz="0" w:space="0" w:color="auto"/>
        <w:left w:val="none" w:sz="0" w:space="0" w:color="auto"/>
        <w:bottom w:val="none" w:sz="0" w:space="0" w:color="auto"/>
        <w:right w:val="none" w:sz="0" w:space="0" w:color="auto"/>
      </w:divBdr>
    </w:div>
    <w:div w:id="122966061">
      <w:bodyDiv w:val="1"/>
      <w:marLeft w:val="0"/>
      <w:marRight w:val="0"/>
      <w:marTop w:val="0"/>
      <w:marBottom w:val="0"/>
      <w:divBdr>
        <w:top w:val="none" w:sz="0" w:space="0" w:color="auto"/>
        <w:left w:val="none" w:sz="0" w:space="0" w:color="auto"/>
        <w:bottom w:val="none" w:sz="0" w:space="0" w:color="auto"/>
        <w:right w:val="none" w:sz="0" w:space="0" w:color="auto"/>
      </w:divBdr>
    </w:div>
    <w:div w:id="123278138">
      <w:bodyDiv w:val="1"/>
      <w:marLeft w:val="0"/>
      <w:marRight w:val="0"/>
      <w:marTop w:val="0"/>
      <w:marBottom w:val="0"/>
      <w:divBdr>
        <w:top w:val="none" w:sz="0" w:space="0" w:color="auto"/>
        <w:left w:val="none" w:sz="0" w:space="0" w:color="auto"/>
        <w:bottom w:val="none" w:sz="0" w:space="0" w:color="auto"/>
        <w:right w:val="none" w:sz="0" w:space="0" w:color="auto"/>
      </w:divBdr>
    </w:div>
    <w:div w:id="123668867">
      <w:bodyDiv w:val="1"/>
      <w:marLeft w:val="0"/>
      <w:marRight w:val="0"/>
      <w:marTop w:val="0"/>
      <w:marBottom w:val="0"/>
      <w:divBdr>
        <w:top w:val="none" w:sz="0" w:space="0" w:color="auto"/>
        <w:left w:val="none" w:sz="0" w:space="0" w:color="auto"/>
        <w:bottom w:val="none" w:sz="0" w:space="0" w:color="auto"/>
        <w:right w:val="none" w:sz="0" w:space="0" w:color="auto"/>
      </w:divBdr>
    </w:div>
    <w:div w:id="125123226">
      <w:bodyDiv w:val="1"/>
      <w:marLeft w:val="0"/>
      <w:marRight w:val="0"/>
      <w:marTop w:val="0"/>
      <w:marBottom w:val="0"/>
      <w:divBdr>
        <w:top w:val="none" w:sz="0" w:space="0" w:color="auto"/>
        <w:left w:val="none" w:sz="0" w:space="0" w:color="auto"/>
        <w:bottom w:val="none" w:sz="0" w:space="0" w:color="auto"/>
        <w:right w:val="none" w:sz="0" w:space="0" w:color="auto"/>
      </w:divBdr>
    </w:div>
    <w:div w:id="126166030">
      <w:bodyDiv w:val="1"/>
      <w:marLeft w:val="0"/>
      <w:marRight w:val="0"/>
      <w:marTop w:val="0"/>
      <w:marBottom w:val="0"/>
      <w:divBdr>
        <w:top w:val="none" w:sz="0" w:space="0" w:color="auto"/>
        <w:left w:val="none" w:sz="0" w:space="0" w:color="auto"/>
        <w:bottom w:val="none" w:sz="0" w:space="0" w:color="auto"/>
        <w:right w:val="none" w:sz="0" w:space="0" w:color="auto"/>
      </w:divBdr>
    </w:div>
    <w:div w:id="130903692">
      <w:bodyDiv w:val="1"/>
      <w:marLeft w:val="0"/>
      <w:marRight w:val="0"/>
      <w:marTop w:val="0"/>
      <w:marBottom w:val="0"/>
      <w:divBdr>
        <w:top w:val="none" w:sz="0" w:space="0" w:color="auto"/>
        <w:left w:val="none" w:sz="0" w:space="0" w:color="auto"/>
        <w:bottom w:val="none" w:sz="0" w:space="0" w:color="auto"/>
        <w:right w:val="none" w:sz="0" w:space="0" w:color="auto"/>
      </w:divBdr>
    </w:div>
    <w:div w:id="131099013">
      <w:bodyDiv w:val="1"/>
      <w:marLeft w:val="0"/>
      <w:marRight w:val="0"/>
      <w:marTop w:val="0"/>
      <w:marBottom w:val="0"/>
      <w:divBdr>
        <w:top w:val="none" w:sz="0" w:space="0" w:color="auto"/>
        <w:left w:val="none" w:sz="0" w:space="0" w:color="auto"/>
        <w:bottom w:val="none" w:sz="0" w:space="0" w:color="auto"/>
        <w:right w:val="none" w:sz="0" w:space="0" w:color="auto"/>
      </w:divBdr>
    </w:div>
    <w:div w:id="131141845">
      <w:bodyDiv w:val="1"/>
      <w:marLeft w:val="0"/>
      <w:marRight w:val="0"/>
      <w:marTop w:val="0"/>
      <w:marBottom w:val="0"/>
      <w:divBdr>
        <w:top w:val="none" w:sz="0" w:space="0" w:color="auto"/>
        <w:left w:val="none" w:sz="0" w:space="0" w:color="auto"/>
        <w:bottom w:val="none" w:sz="0" w:space="0" w:color="auto"/>
        <w:right w:val="none" w:sz="0" w:space="0" w:color="auto"/>
      </w:divBdr>
    </w:div>
    <w:div w:id="136263244">
      <w:bodyDiv w:val="1"/>
      <w:marLeft w:val="0"/>
      <w:marRight w:val="0"/>
      <w:marTop w:val="0"/>
      <w:marBottom w:val="0"/>
      <w:divBdr>
        <w:top w:val="none" w:sz="0" w:space="0" w:color="auto"/>
        <w:left w:val="none" w:sz="0" w:space="0" w:color="auto"/>
        <w:bottom w:val="none" w:sz="0" w:space="0" w:color="auto"/>
        <w:right w:val="none" w:sz="0" w:space="0" w:color="auto"/>
      </w:divBdr>
    </w:div>
    <w:div w:id="136651757">
      <w:bodyDiv w:val="1"/>
      <w:marLeft w:val="0"/>
      <w:marRight w:val="0"/>
      <w:marTop w:val="0"/>
      <w:marBottom w:val="0"/>
      <w:divBdr>
        <w:top w:val="none" w:sz="0" w:space="0" w:color="auto"/>
        <w:left w:val="none" w:sz="0" w:space="0" w:color="auto"/>
        <w:bottom w:val="none" w:sz="0" w:space="0" w:color="auto"/>
        <w:right w:val="none" w:sz="0" w:space="0" w:color="auto"/>
      </w:divBdr>
    </w:div>
    <w:div w:id="136994815">
      <w:bodyDiv w:val="1"/>
      <w:marLeft w:val="0"/>
      <w:marRight w:val="0"/>
      <w:marTop w:val="0"/>
      <w:marBottom w:val="0"/>
      <w:divBdr>
        <w:top w:val="none" w:sz="0" w:space="0" w:color="auto"/>
        <w:left w:val="none" w:sz="0" w:space="0" w:color="auto"/>
        <w:bottom w:val="none" w:sz="0" w:space="0" w:color="auto"/>
        <w:right w:val="none" w:sz="0" w:space="0" w:color="auto"/>
      </w:divBdr>
    </w:div>
    <w:div w:id="137461515">
      <w:bodyDiv w:val="1"/>
      <w:marLeft w:val="0"/>
      <w:marRight w:val="0"/>
      <w:marTop w:val="0"/>
      <w:marBottom w:val="0"/>
      <w:divBdr>
        <w:top w:val="none" w:sz="0" w:space="0" w:color="auto"/>
        <w:left w:val="none" w:sz="0" w:space="0" w:color="auto"/>
        <w:bottom w:val="none" w:sz="0" w:space="0" w:color="auto"/>
        <w:right w:val="none" w:sz="0" w:space="0" w:color="auto"/>
      </w:divBdr>
    </w:div>
    <w:div w:id="138235698">
      <w:bodyDiv w:val="1"/>
      <w:marLeft w:val="0"/>
      <w:marRight w:val="0"/>
      <w:marTop w:val="0"/>
      <w:marBottom w:val="0"/>
      <w:divBdr>
        <w:top w:val="none" w:sz="0" w:space="0" w:color="auto"/>
        <w:left w:val="none" w:sz="0" w:space="0" w:color="auto"/>
        <w:bottom w:val="none" w:sz="0" w:space="0" w:color="auto"/>
        <w:right w:val="none" w:sz="0" w:space="0" w:color="auto"/>
      </w:divBdr>
    </w:div>
    <w:div w:id="140581732">
      <w:bodyDiv w:val="1"/>
      <w:marLeft w:val="0"/>
      <w:marRight w:val="0"/>
      <w:marTop w:val="0"/>
      <w:marBottom w:val="0"/>
      <w:divBdr>
        <w:top w:val="none" w:sz="0" w:space="0" w:color="auto"/>
        <w:left w:val="none" w:sz="0" w:space="0" w:color="auto"/>
        <w:bottom w:val="none" w:sz="0" w:space="0" w:color="auto"/>
        <w:right w:val="none" w:sz="0" w:space="0" w:color="auto"/>
      </w:divBdr>
    </w:div>
    <w:div w:id="140853293">
      <w:bodyDiv w:val="1"/>
      <w:marLeft w:val="0"/>
      <w:marRight w:val="0"/>
      <w:marTop w:val="0"/>
      <w:marBottom w:val="0"/>
      <w:divBdr>
        <w:top w:val="none" w:sz="0" w:space="0" w:color="auto"/>
        <w:left w:val="none" w:sz="0" w:space="0" w:color="auto"/>
        <w:bottom w:val="none" w:sz="0" w:space="0" w:color="auto"/>
        <w:right w:val="none" w:sz="0" w:space="0" w:color="auto"/>
      </w:divBdr>
    </w:div>
    <w:div w:id="141392073">
      <w:bodyDiv w:val="1"/>
      <w:marLeft w:val="0"/>
      <w:marRight w:val="0"/>
      <w:marTop w:val="0"/>
      <w:marBottom w:val="0"/>
      <w:divBdr>
        <w:top w:val="none" w:sz="0" w:space="0" w:color="auto"/>
        <w:left w:val="none" w:sz="0" w:space="0" w:color="auto"/>
        <w:bottom w:val="none" w:sz="0" w:space="0" w:color="auto"/>
        <w:right w:val="none" w:sz="0" w:space="0" w:color="auto"/>
      </w:divBdr>
    </w:div>
    <w:div w:id="142089245">
      <w:bodyDiv w:val="1"/>
      <w:marLeft w:val="0"/>
      <w:marRight w:val="0"/>
      <w:marTop w:val="0"/>
      <w:marBottom w:val="0"/>
      <w:divBdr>
        <w:top w:val="none" w:sz="0" w:space="0" w:color="auto"/>
        <w:left w:val="none" w:sz="0" w:space="0" w:color="auto"/>
        <w:bottom w:val="none" w:sz="0" w:space="0" w:color="auto"/>
        <w:right w:val="none" w:sz="0" w:space="0" w:color="auto"/>
      </w:divBdr>
    </w:div>
    <w:div w:id="142160360">
      <w:bodyDiv w:val="1"/>
      <w:marLeft w:val="0"/>
      <w:marRight w:val="0"/>
      <w:marTop w:val="0"/>
      <w:marBottom w:val="0"/>
      <w:divBdr>
        <w:top w:val="none" w:sz="0" w:space="0" w:color="auto"/>
        <w:left w:val="none" w:sz="0" w:space="0" w:color="auto"/>
        <w:bottom w:val="none" w:sz="0" w:space="0" w:color="auto"/>
        <w:right w:val="none" w:sz="0" w:space="0" w:color="auto"/>
      </w:divBdr>
    </w:div>
    <w:div w:id="142234204">
      <w:bodyDiv w:val="1"/>
      <w:marLeft w:val="0"/>
      <w:marRight w:val="0"/>
      <w:marTop w:val="0"/>
      <w:marBottom w:val="0"/>
      <w:divBdr>
        <w:top w:val="none" w:sz="0" w:space="0" w:color="auto"/>
        <w:left w:val="none" w:sz="0" w:space="0" w:color="auto"/>
        <w:bottom w:val="none" w:sz="0" w:space="0" w:color="auto"/>
        <w:right w:val="none" w:sz="0" w:space="0" w:color="auto"/>
      </w:divBdr>
    </w:div>
    <w:div w:id="142242248">
      <w:bodyDiv w:val="1"/>
      <w:marLeft w:val="0"/>
      <w:marRight w:val="0"/>
      <w:marTop w:val="0"/>
      <w:marBottom w:val="0"/>
      <w:divBdr>
        <w:top w:val="none" w:sz="0" w:space="0" w:color="auto"/>
        <w:left w:val="none" w:sz="0" w:space="0" w:color="auto"/>
        <w:bottom w:val="none" w:sz="0" w:space="0" w:color="auto"/>
        <w:right w:val="none" w:sz="0" w:space="0" w:color="auto"/>
      </w:divBdr>
    </w:div>
    <w:div w:id="142545234">
      <w:bodyDiv w:val="1"/>
      <w:marLeft w:val="0"/>
      <w:marRight w:val="0"/>
      <w:marTop w:val="0"/>
      <w:marBottom w:val="0"/>
      <w:divBdr>
        <w:top w:val="none" w:sz="0" w:space="0" w:color="auto"/>
        <w:left w:val="none" w:sz="0" w:space="0" w:color="auto"/>
        <w:bottom w:val="none" w:sz="0" w:space="0" w:color="auto"/>
        <w:right w:val="none" w:sz="0" w:space="0" w:color="auto"/>
      </w:divBdr>
    </w:div>
    <w:div w:id="142702049">
      <w:bodyDiv w:val="1"/>
      <w:marLeft w:val="0"/>
      <w:marRight w:val="0"/>
      <w:marTop w:val="0"/>
      <w:marBottom w:val="0"/>
      <w:divBdr>
        <w:top w:val="none" w:sz="0" w:space="0" w:color="auto"/>
        <w:left w:val="none" w:sz="0" w:space="0" w:color="auto"/>
        <w:bottom w:val="none" w:sz="0" w:space="0" w:color="auto"/>
        <w:right w:val="none" w:sz="0" w:space="0" w:color="auto"/>
      </w:divBdr>
    </w:div>
    <w:div w:id="142934488">
      <w:bodyDiv w:val="1"/>
      <w:marLeft w:val="0"/>
      <w:marRight w:val="0"/>
      <w:marTop w:val="0"/>
      <w:marBottom w:val="0"/>
      <w:divBdr>
        <w:top w:val="none" w:sz="0" w:space="0" w:color="auto"/>
        <w:left w:val="none" w:sz="0" w:space="0" w:color="auto"/>
        <w:bottom w:val="none" w:sz="0" w:space="0" w:color="auto"/>
        <w:right w:val="none" w:sz="0" w:space="0" w:color="auto"/>
      </w:divBdr>
    </w:div>
    <w:div w:id="145318530">
      <w:bodyDiv w:val="1"/>
      <w:marLeft w:val="0"/>
      <w:marRight w:val="0"/>
      <w:marTop w:val="0"/>
      <w:marBottom w:val="0"/>
      <w:divBdr>
        <w:top w:val="none" w:sz="0" w:space="0" w:color="auto"/>
        <w:left w:val="none" w:sz="0" w:space="0" w:color="auto"/>
        <w:bottom w:val="none" w:sz="0" w:space="0" w:color="auto"/>
        <w:right w:val="none" w:sz="0" w:space="0" w:color="auto"/>
      </w:divBdr>
    </w:div>
    <w:div w:id="145511439">
      <w:bodyDiv w:val="1"/>
      <w:marLeft w:val="0"/>
      <w:marRight w:val="0"/>
      <w:marTop w:val="0"/>
      <w:marBottom w:val="0"/>
      <w:divBdr>
        <w:top w:val="none" w:sz="0" w:space="0" w:color="auto"/>
        <w:left w:val="none" w:sz="0" w:space="0" w:color="auto"/>
        <w:bottom w:val="none" w:sz="0" w:space="0" w:color="auto"/>
        <w:right w:val="none" w:sz="0" w:space="0" w:color="auto"/>
      </w:divBdr>
    </w:div>
    <w:div w:id="150368113">
      <w:bodyDiv w:val="1"/>
      <w:marLeft w:val="0"/>
      <w:marRight w:val="0"/>
      <w:marTop w:val="0"/>
      <w:marBottom w:val="0"/>
      <w:divBdr>
        <w:top w:val="none" w:sz="0" w:space="0" w:color="auto"/>
        <w:left w:val="none" w:sz="0" w:space="0" w:color="auto"/>
        <w:bottom w:val="none" w:sz="0" w:space="0" w:color="auto"/>
        <w:right w:val="none" w:sz="0" w:space="0" w:color="auto"/>
      </w:divBdr>
    </w:div>
    <w:div w:id="150370429">
      <w:bodyDiv w:val="1"/>
      <w:marLeft w:val="0"/>
      <w:marRight w:val="0"/>
      <w:marTop w:val="0"/>
      <w:marBottom w:val="0"/>
      <w:divBdr>
        <w:top w:val="none" w:sz="0" w:space="0" w:color="auto"/>
        <w:left w:val="none" w:sz="0" w:space="0" w:color="auto"/>
        <w:bottom w:val="none" w:sz="0" w:space="0" w:color="auto"/>
        <w:right w:val="none" w:sz="0" w:space="0" w:color="auto"/>
      </w:divBdr>
    </w:div>
    <w:div w:id="152719671">
      <w:bodyDiv w:val="1"/>
      <w:marLeft w:val="0"/>
      <w:marRight w:val="0"/>
      <w:marTop w:val="0"/>
      <w:marBottom w:val="0"/>
      <w:divBdr>
        <w:top w:val="none" w:sz="0" w:space="0" w:color="auto"/>
        <w:left w:val="none" w:sz="0" w:space="0" w:color="auto"/>
        <w:bottom w:val="none" w:sz="0" w:space="0" w:color="auto"/>
        <w:right w:val="none" w:sz="0" w:space="0" w:color="auto"/>
      </w:divBdr>
    </w:div>
    <w:div w:id="152839724">
      <w:bodyDiv w:val="1"/>
      <w:marLeft w:val="0"/>
      <w:marRight w:val="0"/>
      <w:marTop w:val="0"/>
      <w:marBottom w:val="0"/>
      <w:divBdr>
        <w:top w:val="none" w:sz="0" w:space="0" w:color="auto"/>
        <w:left w:val="none" w:sz="0" w:space="0" w:color="auto"/>
        <w:bottom w:val="none" w:sz="0" w:space="0" w:color="auto"/>
        <w:right w:val="none" w:sz="0" w:space="0" w:color="auto"/>
      </w:divBdr>
    </w:div>
    <w:div w:id="154611333">
      <w:bodyDiv w:val="1"/>
      <w:marLeft w:val="0"/>
      <w:marRight w:val="0"/>
      <w:marTop w:val="0"/>
      <w:marBottom w:val="0"/>
      <w:divBdr>
        <w:top w:val="none" w:sz="0" w:space="0" w:color="auto"/>
        <w:left w:val="none" w:sz="0" w:space="0" w:color="auto"/>
        <w:bottom w:val="none" w:sz="0" w:space="0" w:color="auto"/>
        <w:right w:val="none" w:sz="0" w:space="0" w:color="auto"/>
      </w:divBdr>
    </w:div>
    <w:div w:id="154997262">
      <w:bodyDiv w:val="1"/>
      <w:marLeft w:val="0"/>
      <w:marRight w:val="0"/>
      <w:marTop w:val="0"/>
      <w:marBottom w:val="0"/>
      <w:divBdr>
        <w:top w:val="none" w:sz="0" w:space="0" w:color="auto"/>
        <w:left w:val="none" w:sz="0" w:space="0" w:color="auto"/>
        <w:bottom w:val="none" w:sz="0" w:space="0" w:color="auto"/>
        <w:right w:val="none" w:sz="0" w:space="0" w:color="auto"/>
      </w:divBdr>
    </w:div>
    <w:div w:id="155145544">
      <w:bodyDiv w:val="1"/>
      <w:marLeft w:val="0"/>
      <w:marRight w:val="0"/>
      <w:marTop w:val="0"/>
      <w:marBottom w:val="0"/>
      <w:divBdr>
        <w:top w:val="none" w:sz="0" w:space="0" w:color="auto"/>
        <w:left w:val="none" w:sz="0" w:space="0" w:color="auto"/>
        <w:bottom w:val="none" w:sz="0" w:space="0" w:color="auto"/>
        <w:right w:val="none" w:sz="0" w:space="0" w:color="auto"/>
      </w:divBdr>
    </w:div>
    <w:div w:id="155417887">
      <w:bodyDiv w:val="1"/>
      <w:marLeft w:val="0"/>
      <w:marRight w:val="0"/>
      <w:marTop w:val="0"/>
      <w:marBottom w:val="0"/>
      <w:divBdr>
        <w:top w:val="none" w:sz="0" w:space="0" w:color="auto"/>
        <w:left w:val="none" w:sz="0" w:space="0" w:color="auto"/>
        <w:bottom w:val="none" w:sz="0" w:space="0" w:color="auto"/>
        <w:right w:val="none" w:sz="0" w:space="0" w:color="auto"/>
      </w:divBdr>
    </w:div>
    <w:div w:id="155539878">
      <w:bodyDiv w:val="1"/>
      <w:marLeft w:val="0"/>
      <w:marRight w:val="0"/>
      <w:marTop w:val="0"/>
      <w:marBottom w:val="0"/>
      <w:divBdr>
        <w:top w:val="none" w:sz="0" w:space="0" w:color="auto"/>
        <w:left w:val="none" w:sz="0" w:space="0" w:color="auto"/>
        <w:bottom w:val="none" w:sz="0" w:space="0" w:color="auto"/>
        <w:right w:val="none" w:sz="0" w:space="0" w:color="auto"/>
      </w:divBdr>
    </w:div>
    <w:div w:id="156115337">
      <w:bodyDiv w:val="1"/>
      <w:marLeft w:val="0"/>
      <w:marRight w:val="0"/>
      <w:marTop w:val="0"/>
      <w:marBottom w:val="0"/>
      <w:divBdr>
        <w:top w:val="none" w:sz="0" w:space="0" w:color="auto"/>
        <w:left w:val="none" w:sz="0" w:space="0" w:color="auto"/>
        <w:bottom w:val="none" w:sz="0" w:space="0" w:color="auto"/>
        <w:right w:val="none" w:sz="0" w:space="0" w:color="auto"/>
      </w:divBdr>
    </w:div>
    <w:div w:id="157499537">
      <w:bodyDiv w:val="1"/>
      <w:marLeft w:val="0"/>
      <w:marRight w:val="0"/>
      <w:marTop w:val="0"/>
      <w:marBottom w:val="0"/>
      <w:divBdr>
        <w:top w:val="none" w:sz="0" w:space="0" w:color="auto"/>
        <w:left w:val="none" w:sz="0" w:space="0" w:color="auto"/>
        <w:bottom w:val="none" w:sz="0" w:space="0" w:color="auto"/>
        <w:right w:val="none" w:sz="0" w:space="0" w:color="auto"/>
      </w:divBdr>
    </w:div>
    <w:div w:id="158037163">
      <w:bodyDiv w:val="1"/>
      <w:marLeft w:val="0"/>
      <w:marRight w:val="0"/>
      <w:marTop w:val="0"/>
      <w:marBottom w:val="0"/>
      <w:divBdr>
        <w:top w:val="none" w:sz="0" w:space="0" w:color="auto"/>
        <w:left w:val="none" w:sz="0" w:space="0" w:color="auto"/>
        <w:bottom w:val="none" w:sz="0" w:space="0" w:color="auto"/>
        <w:right w:val="none" w:sz="0" w:space="0" w:color="auto"/>
      </w:divBdr>
    </w:div>
    <w:div w:id="161048258">
      <w:bodyDiv w:val="1"/>
      <w:marLeft w:val="0"/>
      <w:marRight w:val="0"/>
      <w:marTop w:val="0"/>
      <w:marBottom w:val="0"/>
      <w:divBdr>
        <w:top w:val="none" w:sz="0" w:space="0" w:color="auto"/>
        <w:left w:val="none" w:sz="0" w:space="0" w:color="auto"/>
        <w:bottom w:val="none" w:sz="0" w:space="0" w:color="auto"/>
        <w:right w:val="none" w:sz="0" w:space="0" w:color="auto"/>
      </w:divBdr>
    </w:div>
    <w:div w:id="161742852">
      <w:bodyDiv w:val="1"/>
      <w:marLeft w:val="0"/>
      <w:marRight w:val="0"/>
      <w:marTop w:val="0"/>
      <w:marBottom w:val="0"/>
      <w:divBdr>
        <w:top w:val="none" w:sz="0" w:space="0" w:color="auto"/>
        <w:left w:val="none" w:sz="0" w:space="0" w:color="auto"/>
        <w:bottom w:val="none" w:sz="0" w:space="0" w:color="auto"/>
        <w:right w:val="none" w:sz="0" w:space="0" w:color="auto"/>
      </w:divBdr>
    </w:div>
    <w:div w:id="166486451">
      <w:bodyDiv w:val="1"/>
      <w:marLeft w:val="0"/>
      <w:marRight w:val="0"/>
      <w:marTop w:val="0"/>
      <w:marBottom w:val="0"/>
      <w:divBdr>
        <w:top w:val="none" w:sz="0" w:space="0" w:color="auto"/>
        <w:left w:val="none" w:sz="0" w:space="0" w:color="auto"/>
        <w:bottom w:val="none" w:sz="0" w:space="0" w:color="auto"/>
        <w:right w:val="none" w:sz="0" w:space="0" w:color="auto"/>
      </w:divBdr>
    </w:div>
    <w:div w:id="167328506">
      <w:bodyDiv w:val="1"/>
      <w:marLeft w:val="0"/>
      <w:marRight w:val="0"/>
      <w:marTop w:val="0"/>
      <w:marBottom w:val="0"/>
      <w:divBdr>
        <w:top w:val="none" w:sz="0" w:space="0" w:color="auto"/>
        <w:left w:val="none" w:sz="0" w:space="0" w:color="auto"/>
        <w:bottom w:val="none" w:sz="0" w:space="0" w:color="auto"/>
        <w:right w:val="none" w:sz="0" w:space="0" w:color="auto"/>
      </w:divBdr>
    </w:div>
    <w:div w:id="168327089">
      <w:bodyDiv w:val="1"/>
      <w:marLeft w:val="0"/>
      <w:marRight w:val="0"/>
      <w:marTop w:val="0"/>
      <w:marBottom w:val="0"/>
      <w:divBdr>
        <w:top w:val="none" w:sz="0" w:space="0" w:color="auto"/>
        <w:left w:val="none" w:sz="0" w:space="0" w:color="auto"/>
        <w:bottom w:val="none" w:sz="0" w:space="0" w:color="auto"/>
        <w:right w:val="none" w:sz="0" w:space="0" w:color="auto"/>
      </w:divBdr>
    </w:div>
    <w:div w:id="168712956">
      <w:bodyDiv w:val="1"/>
      <w:marLeft w:val="0"/>
      <w:marRight w:val="0"/>
      <w:marTop w:val="0"/>
      <w:marBottom w:val="0"/>
      <w:divBdr>
        <w:top w:val="none" w:sz="0" w:space="0" w:color="auto"/>
        <w:left w:val="none" w:sz="0" w:space="0" w:color="auto"/>
        <w:bottom w:val="none" w:sz="0" w:space="0" w:color="auto"/>
        <w:right w:val="none" w:sz="0" w:space="0" w:color="auto"/>
      </w:divBdr>
    </w:div>
    <w:div w:id="169180144">
      <w:bodyDiv w:val="1"/>
      <w:marLeft w:val="0"/>
      <w:marRight w:val="0"/>
      <w:marTop w:val="0"/>
      <w:marBottom w:val="0"/>
      <w:divBdr>
        <w:top w:val="none" w:sz="0" w:space="0" w:color="auto"/>
        <w:left w:val="none" w:sz="0" w:space="0" w:color="auto"/>
        <w:bottom w:val="none" w:sz="0" w:space="0" w:color="auto"/>
        <w:right w:val="none" w:sz="0" w:space="0" w:color="auto"/>
      </w:divBdr>
    </w:div>
    <w:div w:id="170876142">
      <w:bodyDiv w:val="1"/>
      <w:marLeft w:val="0"/>
      <w:marRight w:val="0"/>
      <w:marTop w:val="0"/>
      <w:marBottom w:val="0"/>
      <w:divBdr>
        <w:top w:val="none" w:sz="0" w:space="0" w:color="auto"/>
        <w:left w:val="none" w:sz="0" w:space="0" w:color="auto"/>
        <w:bottom w:val="none" w:sz="0" w:space="0" w:color="auto"/>
        <w:right w:val="none" w:sz="0" w:space="0" w:color="auto"/>
      </w:divBdr>
    </w:div>
    <w:div w:id="171069997">
      <w:bodyDiv w:val="1"/>
      <w:marLeft w:val="0"/>
      <w:marRight w:val="0"/>
      <w:marTop w:val="0"/>
      <w:marBottom w:val="0"/>
      <w:divBdr>
        <w:top w:val="none" w:sz="0" w:space="0" w:color="auto"/>
        <w:left w:val="none" w:sz="0" w:space="0" w:color="auto"/>
        <w:bottom w:val="none" w:sz="0" w:space="0" w:color="auto"/>
        <w:right w:val="none" w:sz="0" w:space="0" w:color="auto"/>
      </w:divBdr>
    </w:div>
    <w:div w:id="171799759">
      <w:bodyDiv w:val="1"/>
      <w:marLeft w:val="0"/>
      <w:marRight w:val="0"/>
      <w:marTop w:val="0"/>
      <w:marBottom w:val="0"/>
      <w:divBdr>
        <w:top w:val="none" w:sz="0" w:space="0" w:color="auto"/>
        <w:left w:val="none" w:sz="0" w:space="0" w:color="auto"/>
        <w:bottom w:val="none" w:sz="0" w:space="0" w:color="auto"/>
        <w:right w:val="none" w:sz="0" w:space="0" w:color="auto"/>
      </w:divBdr>
    </w:div>
    <w:div w:id="172885898">
      <w:bodyDiv w:val="1"/>
      <w:marLeft w:val="0"/>
      <w:marRight w:val="0"/>
      <w:marTop w:val="0"/>
      <w:marBottom w:val="0"/>
      <w:divBdr>
        <w:top w:val="none" w:sz="0" w:space="0" w:color="auto"/>
        <w:left w:val="none" w:sz="0" w:space="0" w:color="auto"/>
        <w:bottom w:val="none" w:sz="0" w:space="0" w:color="auto"/>
        <w:right w:val="none" w:sz="0" w:space="0" w:color="auto"/>
      </w:divBdr>
    </w:div>
    <w:div w:id="173032441">
      <w:bodyDiv w:val="1"/>
      <w:marLeft w:val="0"/>
      <w:marRight w:val="0"/>
      <w:marTop w:val="0"/>
      <w:marBottom w:val="0"/>
      <w:divBdr>
        <w:top w:val="none" w:sz="0" w:space="0" w:color="auto"/>
        <w:left w:val="none" w:sz="0" w:space="0" w:color="auto"/>
        <w:bottom w:val="none" w:sz="0" w:space="0" w:color="auto"/>
        <w:right w:val="none" w:sz="0" w:space="0" w:color="auto"/>
      </w:divBdr>
    </w:div>
    <w:div w:id="173226121">
      <w:bodyDiv w:val="1"/>
      <w:marLeft w:val="0"/>
      <w:marRight w:val="0"/>
      <w:marTop w:val="0"/>
      <w:marBottom w:val="0"/>
      <w:divBdr>
        <w:top w:val="none" w:sz="0" w:space="0" w:color="auto"/>
        <w:left w:val="none" w:sz="0" w:space="0" w:color="auto"/>
        <w:bottom w:val="none" w:sz="0" w:space="0" w:color="auto"/>
        <w:right w:val="none" w:sz="0" w:space="0" w:color="auto"/>
      </w:divBdr>
    </w:div>
    <w:div w:id="173570032">
      <w:bodyDiv w:val="1"/>
      <w:marLeft w:val="0"/>
      <w:marRight w:val="0"/>
      <w:marTop w:val="0"/>
      <w:marBottom w:val="0"/>
      <w:divBdr>
        <w:top w:val="none" w:sz="0" w:space="0" w:color="auto"/>
        <w:left w:val="none" w:sz="0" w:space="0" w:color="auto"/>
        <w:bottom w:val="none" w:sz="0" w:space="0" w:color="auto"/>
        <w:right w:val="none" w:sz="0" w:space="0" w:color="auto"/>
      </w:divBdr>
    </w:div>
    <w:div w:id="173805049">
      <w:bodyDiv w:val="1"/>
      <w:marLeft w:val="0"/>
      <w:marRight w:val="0"/>
      <w:marTop w:val="0"/>
      <w:marBottom w:val="0"/>
      <w:divBdr>
        <w:top w:val="none" w:sz="0" w:space="0" w:color="auto"/>
        <w:left w:val="none" w:sz="0" w:space="0" w:color="auto"/>
        <w:bottom w:val="none" w:sz="0" w:space="0" w:color="auto"/>
        <w:right w:val="none" w:sz="0" w:space="0" w:color="auto"/>
      </w:divBdr>
    </w:div>
    <w:div w:id="174075078">
      <w:bodyDiv w:val="1"/>
      <w:marLeft w:val="0"/>
      <w:marRight w:val="0"/>
      <w:marTop w:val="0"/>
      <w:marBottom w:val="0"/>
      <w:divBdr>
        <w:top w:val="none" w:sz="0" w:space="0" w:color="auto"/>
        <w:left w:val="none" w:sz="0" w:space="0" w:color="auto"/>
        <w:bottom w:val="none" w:sz="0" w:space="0" w:color="auto"/>
        <w:right w:val="none" w:sz="0" w:space="0" w:color="auto"/>
      </w:divBdr>
    </w:div>
    <w:div w:id="175116350">
      <w:bodyDiv w:val="1"/>
      <w:marLeft w:val="0"/>
      <w:marRight w:val="0"/>
      <w:marTop w:val="0"/>
      <w:marBottom w:val="0"/>
      <w:divBdr>
        <w:top w:val="none" w:sz="0" w:space="0" w:color="auto"/>
        <w:left w:val="none" w:sz="0" w:space="0" w:color="auto"/>
        <w:bottom w:val="none" w:sz="0" w:space="0" w:color="auto"/>
        <w:right w:val="none" w:sz="0" w:space="0" w:color="auto"/>
      </w:divBdr>
    </w:div>
    <w:div w:id="176430152">
      <w:bodyDiv w:val="1"/>
      <w:marLeft w:val="0"/>
      <w:marRight w:val="0"/>
      <w:marTop w:val="0"/>
      <w:marBottom w:val="0"/>
      <w:divBdr>
        <w:top w:val="none" w:sz="0" w:space="0" w:color="auto"/>
        <w:left w:val="none" w:sz="0" w:space="0" w:color="auto"/>
        <w:bottom w:val="none" w:sz="0" w:space="0" w:color="auto"/>
        <w:right w:val="none" w:sz="0" w:space="0" w:color="auto"/>
      </w:divBdr>
    </w:div>
    <w:div w:id="179319084">
      <w:bodyDiv w:val="1"/>
      <w:marLeft w:val="0"/>
      <w:marRight w:val="0"/>
      <w:marTop w:val="0"/>
      <w:marBottom w:val="0"/>
      <w:divBdr>
        <w:top w:val="none" w:sz="0" w:space="0" w:color="auto"/>
        <w:left w:val="none" w:sz="0" w:space="0" w:color="auto"/>
        <w:bottom w:val="none" w:sz="0" w:space="0" w:color="auto"/>
        <w:right w:val="none" w:sz="0" w:space="0" w:color="auto"/>
      </w:divBdr>
    </w:div>
    <w:div w:id="179978743">
      <w:bodyDiv w:val="1"/>
      <w:marLeft w:val="0"/>
      <w:marRight w:val="0"/>
      <w:marTop w:val="0"/>
      <w:marBottom w:val="0"/>
      <w:divBdr>
        <w:top w:val="none" w:sz="0" w:space="0" w:color="auto"/>
        <w:left w:val="none" w:sz="0" w:space="0" w:color="auto"/>
        <w:bottom w:val="none" w:sz="0" w:space="0" w:color="auto"/>
        <w:right w:val="none" w:sz="0" w:space="0" w:color="auto"/>
      </w:divBdr>
    </w:div>
    <w:div w:id="180557915">
      <w:bodyDiv w:val="1"/>
      <w:marLeft w:val="0"/>
      <w:marRight w:val="0"/>
      <w:marTop w:val="0"/>
      <w:marBottom w:val="0"/>
      <w:divBdr>
        <w:top w:val="none" w:sz="0" w:space="0" w:color="auto"/>
        <w:left w:val="none" w:sz="0" w:space="0" w:color="auto"/>
        <w:bottom w:val="none" w:sz="0" w:space="0" w:color="auto"/>
        <w:right w:val="none" w:sz="0" w:space="0" w:color="auto"/>
      </w:divBdr>
    </w:div>
    <w:div w:id="181482202">
      <w:bodyDiv w:val="1"/>
      <w:marLeft w:val="0"/>
      <w:marRight w:val="0"/>
      <w:marTop w:val="0"/>
      <w:marBottom w:val="0"/>
      <w:divBdr>
        <w:top w:val="none" w:sz="0" w:space="0" w:color="auto"/>
        <w:left w:val="none" w:sz="0" w:space="0" w:color="auto"/>
        <w:bottom w:val="none" w:sz="0" w:space="0" w:color="auto"/>
        <w:right w:val="none" w:sz="0" w:space="0" w:color="auto"/>
      </w:divBdr>
    </w:div>
    <w:div w:id="183059270">
      <w:bodyDiv w:val="1"/>
      <w:marLeft w:val="0"/>
      <w:marRight w:val="0"/>
      <w:marTop w:val="0"/>
      <w:marBottom w:val="0"/>
      <w:divBdr>
        <w:top w:val="none" w:sz="0" w:space="0" w:color="auto"/>
        <w:left w:val="none" w:sz="0" w:space="0" w:color="auto"/>
        <w:bottom w:val="none" w:sz="0" w:space="0" w:color="auto"/>
        <w:right w:val="none" w:sz="0" w:space="0" w:color="auto"/>
      </w:divBdr>
    </w:div>
    <w:div w:id="183134750">
      <w:bodyDiv w:val="1"/>
      <w:marLeft w:val="0"/>
      <w:marRight w:val="0"/>
      <w:marTop w:val="0"/>
      <w:marBottom w:val="0"/>
      <w:divBdr>
        <w:top w:val="none" w:sz="0" w:space="0" w:color="auto"/>
        <w:left w:val="none" w:sz="0" w:space="0" w:color="auto"/>
        <w:bottom w:val="none" w:sz="0" w:space="0" w:color="auto"/>
        <w:right w:val="none" w:sz="0" w:space="0" w:color="auto"/>
      </w:divBdr>
    </w:div>
    <w:div w:id="184371264">
      <w:bodyDiv w:val="1"/>
      <w:marLeft w:val="0"/>
      <w:marRight w:val="0"/>
      <w:marTop w:val="0"/>
      <w:marBottom w:val="0"/>
      <w:divBdr>
        <w:top w:val="none" w:sz="0" w:space="0" w:color="auto"/>
        <w:left w:val="none" w:sz="0" w:space="0" w:color="auto"/>
        <w:bottom w:val="none" w:sz="0" w:space="0" w:color="auto"/>
        <w:right w:val="none" w:sz="0" w:space="0" w:color="auto"/>
      </w:divBdr>
    </w:div>
    <w:div w:id="184758712">
      <w:bodyDiv w:val="1"/>
      <w:marLeft w:val="0"/>
      <w:marRight w:val="0"/>
      <w:marTop w:val="0"/>
      <w:marBottom w:val="0"/>
      <w:divBdr>
        <w:top w:val="none" w:sz="0" w:space="0" w:color="auto"/>
        <w:left w:val="none" w:sz="0" w:space="0" w:color="auto"/>
        <w:bottom w:val="none" w:sz="0" w:space="0" w:color="auto"/>
        <w:right w:val="none" w:sz="0" w:space="0" w:color="auto"/>
      </w:divBdr>
    </w:div>
    <w:div w:id="185294821">
      <w:bodyDiv w:val="1"/>
      <w:marLeft w:val="0"/>
      <w:marRight w:val="0"/>
      <w:marTop w:val="0"/>
      <w:marBottom w:val="0"/>
      <w:divBdr>
        <w:top w:val="none" w:sz="0" w:space="0" w:color="auto"/>
        <w:left w:val="none" w:sz="0" w:space="0" w:color="auto"/>
        <w:bottom w:val="none" w:sz="0" w:space="0" w:color="auto"/>
        <w:right w:val="none" w:sz="0" w:space="0" w:color="auto"/>
      </w:divBdr>
      <w:divsChild>
        <w:div w:id="669480864">
          <w:marLeft w:val="0"/>
          <w:marRight w:val="0"/>
          <w:marTop w:val="0"/>
          <w:marBottom w:val="0"/>
          <w:divBdr>
            <w:top w:val="none" w:sz="0" w:space="0" w:color="auto"/>
            <w:left w:val="none" w:sz="0" w:space="0" w:color="auto"/>
            <w:bottom w:val="none" w:sz="0" w:space="0" w:color="auto"/>
            <w:right w:val="none" w:sz="0" w:space="0" w:color="auto"/>
          </w:divBdr>
        </w:div>
        <w:div w:id="1354772293">
          <w:marLeft w:val="0"/>
          <w:marRight w:val="0"/>
          <w:marTop w:val="0"/>
          <w:marBottom w:val="0"/>
          <w:divBdr>
            <w:top w:val="none" w:sz="0" w:space="0" w:color="auto"/>
            <w:left w:val="none" w:sz="0" w:space="0" w:color="auto"/>
            <w:bottom w:val="none" w:sz="0" w:space="0" w:color="auto"/>
            <w:right w:val="none" w:sz="0" w:space="0" w:color="auto"/>
          </w:divBdr>
        </w:div>
        <w:div w:id="57558001">
          <w:marLeft w:val="0"/>
          <w:marRight w:val="0"/>
          <w:marTop w:val="0"/>
          <w:marBottom w:val="0"/>
          <w:divBdr>
            <w:top w:val="none" w:sz="0" w:space="0" w:color="auto"/>
            <w:left w:val="none" w:sz="0" w:space="0" w:color="auto"/>
            <w:bottom w:val="none" w:sz="0" w:space="0" w:color="auto"/>
            <w:right w:val="none" w:sz="0" w:space="0" w:color="auto"/>
          </w:divBdr>
        </w:div>
      </w:divsChild>
    </w:div>
    <w:div w:id="185559588">
      <w:bodyDiv w:val="1"/>
      <w:marLeft w:val="0"/>
      <w:marRight w:val="0"/>
      <w:marTop w:val="0"/>
      <w:marBottom w:val="0"/>
      <w:divBdr>
        <w:top w:val="none" w:sz="0" w:space="0" w:color="auto"/>
        <w:left w:val="none" w:sz="0" w:space="0" w:color="auto"/>
        <w:bottom w:val="none" w:sz="0" w:space="0" w:color="auto"/>
        <w:right w:val="none" w:sz="0" w:space="0" w:color="auto"/>
      </w:divBdr>
    </w:div>
    <w:div w:id="185991644">
      <w:bodyDiv w:val="1"/>
      <w:marLeft w:val="0"/>
      <w:marRight w:val="0"/>
      <w:marTop w:val="0"/>
      <w:marBottom w:val="0"/>
      <w:divBdr>
        <w:top w:val="none" w:sz="0" w:space="0" w:color="auto"/>
        <w:left w:val="none" w:sz="0" w:space="0" w:color="auto"/>
        <w:bottom w:val="none" w:sz="0" w:space="0" w:color="auto"/>
        <w:right w:val="none" w:sz="0" w:space="0" w:color="auto"/>
      </w:divBdr>
    </w:div>
    <w:div w:id="186482261">
      <w:bodyDiv w:val="1"/>
      <w:marLeft w:val="0"/>
      <w:marRight w:val="0"/>
      <w:marTop w:val="0"/>
      <w:marBottom w:val="0"/>
      <w:divBdr>
        <w:top w:val="none" w:sz="0" w:space="0" w:color="auto"/>
        <w:left w:val="none" w:sz="0" w:space="0" w:color="auto"/>
        <w:bottom w:val="none" w:sz="0" w:space="0" w:color="auto"/>
        <w:right w:val="none" w:sz="0" w:space="0" w:color="auto"/>
      </w:divBdr>
    </w:div>
    <w:div w:id="186724755">
      <w:bodyDiv w:val="1"/>
      <w:marLeft w:val="0"/>
      <w:marRight w:val="0"/>
      <w:marTop w:val="0"/>
      <w:marBottom w:val="0"/>
      <w:divBdr>
        <w:top w:val="none" w:sz="0" w:space="0" w:color="auto"/>
        <w:left w:val="none" w:sz="0" w:space="0" w:color="auto"/>
        <w:bottom w:val="none" w:sz="0" w:space="0" w:color="auto"/>
        <w:right w:val="none" w:sz="0" w:space="0" w:color="auto"/>
      </w:divBdr>
    </w:div>
    <w:div w:id="187063637">
      <w:bodyDiv w:val="1"/>
      <w:marLeft w:val="0"/>
      <w:marRight w:val="0"/>
      <w:marTop w:val="0"/>
      <w:marBottom w:val="0"/>
      <w:divBdr>
        <w:top w:val="none" w:sz="0" w:space="0" w:color="auto"/>
        <w:left w:val="none" w:sz="0" w:space="0" w:color="auto"/>
        <w:bottom w:val="none" w:sz="0" w:space="0" w:color="auto"/>
        <w:right w:val="none" w:sz="0" w:space="0" w:color="auto"/>
      </w:divBdr>
    </w:div>
    <w:div w:id="187064461">
      <w:bodyDiv w:val="1"/>
      <w:marLeft w:val="0"/>
      <w:marRight w:val="0"/>
      <w:marTop w:val="0"/>
      <w:marBottom w:val="0"/>
      <w:divBdr>
        <w:top w:val="none" w:sz="0" w:space="0" w:color="auto"/>
        <w:left w:val="none" w:sz="0" w:space="0" w:color="auto"/>
        <w:bottom w:val="none" w:sz="0" w:space="0" w:color="auto"/>
        <w:right w:val="none" w:sz="0" w:space="0" w:color="auto"/>
      </w:divBdr>
    </w:div>
    <w:div w:id="187760649">
      <w:bodyDiv w:val="1"/>
      <w:marLeft w:val="0"/>
      <w:marRight w:val="0"/>
      <w:marTop w:val="0"/>
      <w:marBottom w:val="0"/>
      <w:divBdr>
        <w:top w:val="none" w:sz="0" w:space="0" w:color="auto"/>
        <w:left w:val="none" w:sz="0" w:space="0" w:color="auto"/>
        <w:bottom w:val="none" w:sz="0" w:space="0" w:color="auto"/>
        <w:right w:val="none" w:sz="0" w:space="0" w:color="auto"/>
      </w:divBdr>
    </w:div>
    <w:div w:id="189072227">
      <w:bodyDiv w:val="1"/>
      <w:marLeft w:val="0"/>
      <w:marRight w:val="0"/>
      <w:marTop w:val="0"/>
      <w:marBottom w:val="0"/>
      <w:divBdr>
        <w:top w:val="none" w:sz="0" w:space="0" w:color="auto"/>
        <w:left w:val="none" w:sz="0" w:space="0" w:color="auto"/>
        <w:bottom w:val="none" w:sz="0" w:space="0" w:color="auto"/>
        <w:right w:val="none" w:sz="0" w:space="0" w:color="auto"/>
      </w:divBdr>
    </w:div>
    <w:div w:id="189682374">
      <w:bodyDiv w:val="1"/>
      <w:marLeft w:val="0"/>
      <w:marRight w:val="0"/>
      <w:marTop w:val="0"/>
      <w:marBottom w:val="0"/>
      <w:divBdr>
        <w:top w:val="none" w:sz="0" w:space="0" w:color="auto"/>
        <w:left w:val="none" w:sz="0" w:space="0" w:color="auto"/>
        <w:bottom w:val="none" w:sz="0" w:space="0" w:color="auto"/>
        <w:right w:val="none" w:sz="0" w:space="0" w:color="auto"/>
      </w:divBdr>
    </w:div>
    <w:div w:id="190655629">
      <w:bodyDiv w:val="1"/>
      <w:marLeft w:val="0"/>
      <w:marRight w:val="0"/>
      <w:marTop w:val="0"/>
      <w:marBottom w:val="0"/>
      <w:divBdr>
        <w:top w:val="none" w:sz="0" w:space="0" w:color="auto"/>
        <w:left w:val="none" w:sz="0" w:space="0" w:color="auto"/>
        <w:bottom w:val="none" w:sz="0" w:space="0" w:color="auto"/>
        <w:right w:val="none" w:sz="0" w:space="0" w:color="auto"/>
      </w:divBdr>
    </w:div>
    <w:div w:id="193156724">
      <w:bodyDiv w:val="1"/>
      <w:marLeft w:val="0"/>
      <w:marRight w:val="0"/>
      <w:marTop w:val="0"/>
      <w:marBottom w:val="0"/>
      <w:divBdr>
        <w:top w:val="none" w:sz="0" w:space="0" w:color="auto"/>
        <w:left w:val="none" w:sz="0" w:space="0" w:color="auto"/>
        <w:bottom w:val="none" w:sz="0" w:space="0" w:color="auto"/>
        <w:right w:val="none" w:sz="0" w:space="0" w:color="auto"/>
      </w:divBdr>
    </w:div>
    <w:div w:id="193470752">
      <w:bodyDiv w:val="1"/>
      <w:marLeft w:val="0"/>
      <w:marRight w:val="0"/>
      <w:marTop w:val="0"/>
      <w:marBottom w:val="0"/>
      <w:divBdr>
        <w:top w:val="none" w:sz="0" w:space="0" w:color="auto"/>
        <w:left w:val="none" w:sz="0" w:space="0" w:color="auto"/>
        <w:bottom w:val="none" w:sz="0" w:space="0" w:color="auto"/>
        <w:right w:val="none" w:sz="0" w:space="0" w:color="auto"/>
      </w:divBdr>
    </w:div>
    <w:div w:id="195198476">
      <w:bodyDiv w:val="1"/>
      <w:marLeft w:val="0"/>
      <w:marRight w:val="0"/>
      <w:marTop w:val="0"/>
      <w:marBottom w:val="0"/>
      <w:divBdr>
        <w:top w:val="none" w:sz="0" w:space="0" w:color="auto"/>
        <w:left w:val="none" w:sz="0" w:space="0" w:color="auto"/>
        <w:bottom w:val="none" w:sz="0" w:space="0" w:color="auto"/>
        <w:right w:val="none" w:sz="0" w:space="0" w:color="auto"/>
      </w:divBdr>
    </w:div>
    <w:div w:id="195436510">
      <w:bodyDiv w:val="1"/>
      <w:marLeft w:val="0"/>
      <w:marRight w:val="0"/>
      <w:marTop w:val="0"/>
      <w:marBottom w:val="0"/>
      <w:divBdr>
        <w:top w:val="none" w:sz="0" w:space="0" w:color="auto"/>
        <w:left w:val="none" w:sz="0" w:space="0" w:color="auto"/>
        <w:bottom w:val="none" w:sz="0" w:space="0" w:color="auto"/>
        <w:right w:val="none" w:sz="0" w:space="0" w:color="auto"/>
      </w:divBdr>
    </w:div>
    <w:div w:id="195584022">
      <w:bodyDiv w:val="1"/>
      <w:marLeft w:val="0"/>
      <w:marRight w:val="0"/>
      <w:marTop w:val="0"/>
      <w:marBottom w:val="0"/>
      <w:divBdr>
        <w:top w:val="none" w:sz="0" w:space="0" w:color="auto"/>
        <w:left w:val="none" w:sz="0" w:space="0" w:color="auto"/>
        <w:bottom w:val="none" w:sz="0" w:space="0" w:color="auto"/>
        <w:right w:val="none" w:sz="0" w:space="0" w:color="auto"/>
      </w:divBdr>
    </w:div>
    <w:div w:id="196091865">
      <w:bodyDiv w:val="1"/>
      <w:marLeft w:val="0"/>
      <w:marRight w:val="0"/>
      <w:marTop w:val="0"/>
      <w:marBottom w:val="0"/>
      <w:divBdr>
        <w:top w:val="none" w:sz="0" w:space="0" w:color="auto"/>
        <w:left w:val="none" w:sz="0" w:space="0" w:color="auto"/>
        <w:bottom w:val="none" w:sz="0" w:space="0" w:color="auto"/>
        <w:right w:val="none" w:sz="0" w:space="0" w:color="auto"/>
      </w:divBdr>
    </w:div>
    <w:div w:id="196629396">
      <w:bodyDiv w:val="1"/>
      <w:marLeft w:val="0"/>
      <w:marRight w:val="0"/>
      <w:marTop w:val="0"/>
      <w:marBottom w:val="0"/>
      <w:divBdr>
        <w:top w:val="none" w:sz="0" w:space="0" w:color="auto"/>
        <w:left w:val="none" w:sz="0" w:space="0" w:color="auto"/>
        <w:bottom w:val="none" w:sz="0" w:space="0" w:color="auto"/>
        <w:right w:val="none" w:sz="0" w:space="0" w:color="auto"/>
      </w:divBdr>
    </w:div>
    <w:div w:id="197164270">
      <w:bodyDiv w:val="1"/>
      <w:marLeft w:val="0"/>
      <w:marRight w:val="0"/>
      <w:marTop w:val="0"/>
      <w:marBottom w:val="0"/>
      <w:divBdr>
        <w:top w:val="none" w:sz="0" w:space="0" w:color="auto"/>
        <w:left w:val="none" w:sz="0" w:space="0" w:color="auto"/>
        <w:bottom w:val="none" w:sz="0" w:space="0" w:color="auto"/>
        <w:right w:val="none" w:sz="0" w:space="0" w:color="auto"/>
      </w:divBdr>
    </w:div>
    <w:div w:id="198589359">
      <w:bodyDiv w:val="1"/>
      <w:marLeft w:val="0"/>
      <w:marRight w:val="0"/>
      <w:marTop w:val="0"/>
      <w:marBottom w:val="0"/>
      <w:divBdr>
        <w:top w:val="none" w:sz="0" w:space="0" w:color="auto"/>
        <w:left w:val="none" w:sz="0" w:space="0" w:color="auto"/>
        <w:bottom w:val="none" w:sz="0" w:space="0" w:color="auto"/>
        <w:right w:val="none" w:sz="0" w:space="0" w:color="auto"/>
      </w:divBdr>
    </w:div>
    <w:div w:id="198670748">
      <w:bodyDiv w:val="1"/>
      <w:marLeft w:val="0"/>
      <w:marRight w:val="0"/>
      <w:marTop w:val="0"/>
      <w:marBottom w:val="0"/>
      <w:divBdr>
        <w:top w:val="none" w:sz="0" w:space="0" w:color="auto"/>
        <w:left w:val="none" w:sz="0" w:space="0" w:color="auto"/>
        <w:bottom w:val="none" w:sz="0" w:space="0" w:color="auto"/>
        <w:right w:val="none" w:sz="0" w:space="0" w:color="auto"/>
      </w:divBdr>
    </w:div>
    <w:div w:id="199708450">
      <w:bodyDiv w:val="1"/>
      <w:marLeft w:val="0"/>
      <w:marRight w:val="0"/>
      <w:marTop w:val="0"/>
      <w:marBottom w:val="0"/>
      <w:divBdr>
        <w:top w:val="none" w:sz="0" w:space="0" w:color="auto"/>
        <w:left w:val="none" w:sz="0" w:space="0" w:color="auto"/>
        <w:bottom w:val="none" w:sz="0" w:space="0" w:color="auto"/>
        <w:right w:val="none" w:sz="0" w:space="0" w:color="auto"/>
      </w:divBdr>
    </w:div>
    <w:div w:id="200675564">
      <w:bodyDiv w:val="1"/>
      <w:marLeft w:val="0"/>
      <w:marRight w:val="0"/>
      <w:marTop w:val="0"/>
      <w:marBottom w:val="0"/>
      <w:divBdr>
        <w:top w:val="none" w:sz="0" w:space="0" w:color="auto"/>
        <w:left w:val="none" w:sz="0" w:space="0" w:color="auto"/>
        <w:bottom w:val="none" w:sz="0" w:space="0" w:color="auto"/>
        <w:right w:val="none" w:sz="0" w:space="0" w:color="auto"/>
      </w:divBdr>
    </w:div>
    <w:div w:id="202593524">
      <w:bodyDiv w:val="1"/>
      <w:marLeft w:val="0"/>
      <w:marRight w:val="0"/>
      <w:marTop w:val="0"/>
      <w:marBottom w:val="0"/>
      <w:divBdr>
        <w:top w:val="none" w:sz="0" w:space="0" w:color="auto"/>
        <w:left w:val="none" w:sz="0" w:space="0" w:color="auto"/>
        <w:bottom w:val="none" w:sz="0" w:space="0" w:color="auto"/>
        <w:right w:val="none" w:sz="0" w:space="0" w:color="auto"/>
      </w:divBdr>
    </w:div>
    <w:div w:id="202864742">
      <w:bodyDiv w:val="1"/>
      <w:marLeft w:val="0"/>
      <w:marRight w:val="0"/>
      <w:marTop w:val="0"/>
      <w:marBottom w:val="0"/>
      <w:divBdr>
        <w:top w:val="none" w:sz="0" w:space="0" w:color="auto"/>
        <w:left w:val="none" w:sz="0" w:space="0" w:color="auto"/>
        <w:bottom w:val="none" w:sz="0" w:space="0" w:color="auto"/>
        <w:right w:val="none" w:sz="0" w:space="0" w:color="auto"/>
      </w:divBdr>
    </w:div>
    <w:div w:id="203832867">
      <w:bodyDiv w:val="1"/>
      <w:marLeft w:val="0"/>
      <w:marRight w:val="0"/>
      <w:marTop w:val="0"/>
      <w:marBottom w:val="0"/>
      <w:divBdr>
        <w:top w:val="none" w:sz="0" w:space="0" w:color="auto"/>
        <w:left w:val="none" w:sz="0" w:space="0" w:color="auto"/>
        <w:bottom w:val="none" w:sz="0" w:space="0" w:color="auto"/>
        <w:right w:val="none" w:sz="0" w:space="0" w:color="auto"/>
      </w:divBdr>
    </w:div>
    <w:div w:id="204298958">
      <w:bodyDiv w:val="1"/>
      <w:marLeft w:val="0"/>
      <w:marRight w:val="0"/>
      <w:marTop w:val="0"/>
      <w:marBottom w:val="0"/>
      <w:divBdr>
        <w:top w:val="none" w:sz="0" w:space="0" w:color="auto"/>
        <w:left w:val="none" w:sz="0" w:space="0" w:color="auto"/>
        <w:bottom w:val="none" w:sz="0" w:space="0" w:color="auto"/>
        <w:right w:val="none" w:sz="0" w:space="0" w:color="auto"/>
      </w:divBdr>
    </w:div>
    <w:div w:id="205064180">
      <w:bodyDiv w:val="1"/>
      <w:marLeft w:val="0"/>
      <w:marRight w:val="0"/>
      <w:marTop w:val="0"/>
      <w:marBottom w:val="0"/>
      <w:divBdr>
        <w:top w:val="none" w:sz="0" w:space="0" w:color="auto"/>
        <w:left w:val="none" w:sz="0" w:space="0" w:color="auto"/>
        <w:bottom w:val="none" w:sz="0" w:space="0" w:color="auto"/>
        <w:right w:val="none" w:sz="0" w:space="0" w:color="auto"/>
      </w:divBdr>
    </w:div>
    <w:div w:id="205456471">
      <w:bodyDiv w:val="1"/>
      <w:marLeft w:val="0"/>
      <w:marRight w:val="0"/>
      <w:marTop w:val="0"/>
      <w:marBottom w:val="0"/>
      <w:divBdr>
        <w:top w:val="none" w:sz="0" w:space="0" w:color="auto"/>
        <w:left w:val="none" w:sz="0" w:space="0" w:color="auto"/>
        <w:bottom w:val="none" w:sz="0" w:space="0" w:color="auto"/>
        <w:right w:val="none" w:sz="0" w:space="0" w:color="auto"/>
      </w:divBdr>
    </w:div>
    <w:div w:id="206262467">
      <w:bodyDiv w:val="1"/>
      <w:marLeft w:val="0"/>
      <w:marRight w:val="0"/>
      <w:marTop w:val="0"/>
      <w:marBottom w:val="0"/>
      <w:divBdr>
        <w:top w:val="none" w:sz="0" w:space="0" w:color="auto"/>
        <w:left w:val="none" w:sz="0" w:space="0" w:color="auto"/>
        <w:bottom w:val="none" w:sz="0" w:space="0" w:color="auto"/>
        <w:right w:val="none" w:sz="0" w:space="0" w:color="auto"/>
      </w:divBdr>
    </w:div>
    <w:div w:id="207496975">
      <w:bodyDiv w:val="1"/>
      <w:marLeft w:val="0"/>
      <w:marRight w:val="0"/>
      <w:marTop w:val="0"/>
      <w:marBottom w:val="0"/>
      <w:divBdr>
        <w:top w:val="none" w:sz="0" w:space="0" w:color="auto"/>
        <w:left w:val="none" w:sz="0" w:space="0" w:color="auto"/>
        <w:bottom w:val="none" w:sz="0" w:space="0" w:color="auto"/>
        <w:right w:val="none" w:sz="0" w:space="0" w:color="auto"/>
      </w:divBdr>
    </w:div>
    <w:div w:id="208222151">
      <w:bodyDiv w:val="1"/>
      <w:marLeft w:val="0"/>
      <w:marRight w:val="0"/>
      <w:marTop w:val="0"/>
      <w:marBottom w:val="0"/>
      <w:divBdr>
        <w:top w:val="none" w:sz="0" w:space="0" w:color="auto"/>
        <w:left w:val="none" w:sz="0" w:space="0" w:color="auto"/>
        <w:bottom w:val="none" w:sz="0" w:space="0" w:color="auto"/>
        <w:right w:val="none" w:sz="0" w:space="0" w:color="auto"/>
      </w:divBdr>
    </w:div>
    <w:div w:id="208998472">
      <w:bodyDiv w:val="1"/>
      <w:marLeft w:val="0"/>
      <w:marRight w:val="0"/>
      <w:marTop w:val="0"/>
      <w:marBottom w:val="0"/>
      <w:divBdr>
        <w:top w:val="none" w:sz="0" w:space="0" w:color="auto"/>
        <w:left w:val="none" w:sz="0" w:space="0" w:color="auto"/>
        <w:bottom w:val="none" w:sz="0" w:space="0" w:color="auto"/>
        <w:right w:val="none" w:sz="0" w:space="0" w:color="auto"/>
      </w:divBdr>
    </w:div>
    <w:div w:id="209651080">
      <w:bodyDiv w:val="1"/>
      <w:marLeft w:val="0"/>
      <w:marRight w:val="0"/>
      <w:marTop w:val="0"/>
      <w:marBottom w:val="0"/>
      <w:divBdr>
        <w:top w:val="none" w:sz="0" w:space="0" w:color="auto"/>
        <w:left w:val="none" w:sz="0" w:space="0" w:color="auto"/>
        <w:bottom w:val="none" w:sz="0" w:space="0" w:color="auto"/>
        <w:right w:val="none" w:sz="0" w:space="0" w:color="auto"/>
      </w:divBdr>
    </w:div>
    <w:div w:id="210850002">
      <w:bodyDiv w:val="1"/>
      <w:marLeft w:val="0"/>
      <w:marRight w:val="0"/>
      <w:marTop w:val="0"/>
      <w:marBottom w:val="0"/>
      <w:divBdr>
        <w:top w:val="none" w:sz="0" w:space="0" w:color="auto"/>
        <w:left w:val="none" w:sz="0" w:space="0" w:color="auto"/>
        <w:bottom w:val="none" w:sz="0" w:space="0" w:color="auto"/>
        <w:right w:val="none" w:sz="0" w:space="0" w:color="auto"/>
      </w:divBdr>
    </w:div>
    <w:div w:id="211697887">
      <w:bodyDiv w:val="1"/>
      <w:marLeft w:val="0"/>
      <w:marRight w:val="0"/>
      <w:marTop w:val="0"/>
      <w:marBottom w:val="0"/>
      <w:divBdr>
        <w:top w:val="none" w:sz="0" w:space="0" w:color="auto"/>
        <w:left w:val="none" w:sz="0" w:space="0" w:color="auto"/>
        <w:bottom w:val="none" w:sz="0" w:space="0" w:color="auto"/>
        <w:right w:val="none" w:sz="0" w:space="0" w:color="auto"/>
      </w:divBdr>
    </w:div>
    <w:div w:id="213809745">
      <w:bodyDiv w:val="1"/>
      <w:marLeft w:val="0"/>
      <w:marRight w:val="0"/>
      <w:marTop w:val="0"/>
      <w:marBottom w:val="0"/>
      <w:divBdr>
        <w:top w:val="none" w:sz="0" w:space="0" w:color="auto"/>
        <w:left w:val="none" w:sz="0" w:space="0" w:color="auto"/>
        <w:bottom w:val="none" w:sz="0" w:space="0" w:color="auto"/>
        <w:right w:val="none" w:sz="0" w:space="0" w:color="auto"/>
      </w:divBdr>
    </w:div>
    <w:div w:id="214242703">
      <w:bodyDiv w:val="1"/>
      <w:marLeft w:val="0"/>
      <w:marRight w:val="0"/>
      <w:marTop w:val="0"/>
      <w:marBottom w:val="0"/>
      <w:divBdr>
        <w:top w:val="none" w:sz="0" w:space="0" w:color="auto"/>
        <w:left w:val="none" w:sz="0" w:space="0" w:color="auto"/>
        <w:bottom w:val="none" w:sz="0" w:space="0" w:color="auto"/>
        <w:right w:val="none" w:sz="0" w:space="0" w:color="auto"/>
      </w:divBdr>
    </w:div>
    <w:div w:id="214852230">
      <w:bodyDiv w:val="1"/>
      <w:marLeft w:val="0"/>
      <w:marRight w:val="0"/>
      <w:marTop w:val="0"/>
      <w:marBottom w:val="0"/>
      <w:divBdr>
        <w:top w:val="none" w:sz="0" w:space="0" w:color="auto"/>
        <w:left w:val="none" w:sz="0" w:space="0" w:color="auto"/>
        <w:bottom w:val="none" w:sz="0" w:space="0" w:color="auto"/>
        <w:right w:val="none" w:sz="0" w:space="0" w:color="auto"/>
      </w:divBdr>
    </w:div>
    <w:div w:id="215629384">
      <w:bodyDiv w:val="1"/>
      <w:marLeft w:val="0"/>
      <w:marRight w:val="0"/>
      <w:marTop w:val="0"/>
      <w:marBottom w:val="0"/>
      <w:divBdr>
        <w:top w:val="none" w:sz="0" w:space="0" w:color="auto"/>
        <w:left w:val="none" w:sz="0" w:space="0" w:color="auto"/>
        <w:bottom w:val="none" w:sz="0" w:space="0" w:color="auto"/>
        <w:right w:val="none" w:sz="0" w:space="0" w:color="auto"/>
      </w:divBdr>
    </w:div>
    <w:div w:id="216941392">
      <w:bodyDiv w:val="1"/>
      <w:marLeft w:val="0"/>
      <w:marRight w:val="0"/>
      <w:marTop w:val="0"/>
      <w:marBottom w:val="0"/>
      <w:divBdr>
        <w:top w:val="none" w:sz="0" w:space="0" w:color="auto"/>
        <w:left w:val="none" w:sz="0" w:space="0" w:color="auto"/>
        <w:bottom w:val="none" w:sz="0" w:space="0" w:color="auto"/>
        <w:right w:val="none" w:sz="0" w:space="0" w:color="auto"/>
      </w:divBdr>
    </w:div>
    <w:div w:id="218396567">
      <w:bodyDiv w:val="1"/>
      <w:marLeft w:val="0"/>
      <w:marRight w:val="0"/>
      <w:marTop w:val="0"/>
      <w:marBottom w:val="0"/>
      <w:divBdr>
        <w:top w:val="none" w:sz="0" w:space="0" w:color="auto"/>
        <w:left w:val="none" w:sz="0" w:space="0" w:color="auto"/>
        <w:bottom w:val="none" w:sz="0" w:space="0" w:color="auto"/>
        <w:right w:val="none" w:sz="0" w:space="0" w:color="auto"/>
      </w:divBdr>
    </w:div>
    <w:div w:id="218518189">
      <w:bodyDiv w:val="1"/>
      <w:marLeft w:val="0"/>
      <w:marRight w:val="0"/>
      <w:marTop w:val="0"/>
      <w:marBottom w:val="0"/>
      <w:divBdr>
        <w:top w:val="none" w:sz="0" w:space="0" w:color="auto"/>
        <w:left w:val="none" w:sz="0" w:space="0" w:color="auto"/>
        <w:bottom w:val="none" w:sz="0" w:space="0" w:color="auto"/>
        <w:right w:val="none" w:sz="0" w:space="0" w:color="auto"/>
      </w:divBdr>
    </w:div>
    <w:div w:id="219751119">
      <w:bodyDiv w:val="1"/>
      <w:marLeft w:val="0"/>
      <w:marRight w:val="0"/>
      <w:marTop w:val="0"/>
      <w:marBottom w:val="0"/>
      <w:divBdr>
        <w:top w:val="none" w:sz="0" w:space="0" w:color="auto"/>
        <w:left w:val="none" w:sz="0" w:space="0" w:color="auto"/>
        <w:bottom w:val="none" w:sz="0" w:space="0" w:color="auto"/>
        <w:right w:val="none" w:sz="0" w:space="0" w:color="auto"/>
      </w:divBdr>
    </w:div>
    <w:div w:id="220363240">
      <w:bodyDiv w:val="1"/>
      <w:marLeft w:val="0"/>
      <w:marRight w:val="0"/>
      <w:marTop w:val="0"/>
      <w:marBottom w:val="0"/>
      <w:divBdr>
        <w:top w:val="none" w:sz="0" w:space="0" w:color="auto"/>
        <w:left w:val="none" w:sz="0" w:space="0" w:color="auto"/>
        <w:bottom w:val="none" w:sz="0" w:space="0" w:color="auto"/>
        <w:right w:val="none" w:sz="0" w:space="0" w:color="auto"/>
      </w:divBdr>
    </w:div>
    <w:div w:id="220405101">
      <w:bodyDiv w:val="1"/>
      <w:marLeft w:val="0"/>
      <w:marRight w:val="0"/>
      <w:marTop w:val="0"/>
      <w:marBottom w:val="0"/>
      <w:divBdr>
        <w:top w:val="none" w:sz="0" w:space="0" w:color="auto"/>
        <w:left w:val="none" w:sz="0" w:space="0" w:color="auto"/>
        <w:bottom w:val="none" w:sz="0" w:space="0" w:color="auto"/>
        <w:right w:val="none" w:sz="0" w:space="0" w:color="auto"/>
      </w:divBdr>
    </w:div>
    <w:div w:id="221797831">
      <w:bodyDiv w:val="1"/>
      <w:marLeft w:val="0"/>
      <w:marRight w:val="0"/>
      <w:marTop w:val="0"/>
      <w:marBottom w:val="0"/>
      <w:divBdr>
        <w:top w:val="none" w:sz="0" w:space="0" w:color="auto"/>
        <w:left w:val="none" w:sz="0" w:space="0" w:color="auto"/>
        <w:bottom w:val="none" w:sz="0" w:space="0" w:color="auto"/>
        <w:right w:val="none" w:sz="0" w:space="0" w:color="auto"/>
      </w:divBdr>
    </w:div>
    <w:div w:id="224729683">
      <w:bodyDiv w:val="1"/>
      <w:marLeft w:val="0"/>
      <w:marRight w:val="0"/>
      <w:marTop w:val="0"/>
      <w:marBottom w:val="0"/>
      <w:divBdr>
        <w:top w:val="none" w:sz="0" w:space="0" w:color="auto"/>
        <w:left w:val="none" w:sz="0" w:space="0" w:color="auto"/>
        <w:bottom w:val="none" w:sz="0" w:space="0" w:color="auto"/>
        <w:right w:val="none" w:sz="0" w:space="0" w:color="auto"/>
      </w:divBdr>
    </w:div>
    <w:div w:id="225648174">
      <w:bodyDiv w:val="1"/>
      <w:marLeft w:val="0"/>
      <w:marRight w:val="0"/>
      <w:marTop w:val="0"/>
      <w:marBottom w:val="0"/>
      <w:divBdr>
        <w:top w:val="none" w:sz="0" w:space="0" w:color="auto"/>
        <w:left w:val="none" w:sz="0" w:space="0" w:color="auto"/>
        <w:bottom w:val="none" w:sz="0" w:space="0" w:color="auto"/>
        <w:right w:val="none" w:sz="0" w:space="0" w:color="auto"/>
      </w:divBdr>
    </w:div>
    <w:div w:id="226650847">
      <w:bodyDiv w:val="1"/>
      <w:marLeft w:val="0"/>
      <w:marRight w:val="0"/>
      <w:marTop w:val="0"/>
      <w:marBottom w:val="0"/>
      <w:divBdr>
        <w:top w:val="none" w:sz="0" w:space="0" w:color="auto"/>
        <w:left w:val="none" w:sz="0" w:space="0" w:color="auto"/>
        <w:bottom w:val="none" w:sz="0" w:space="0" w:color="auto"/>
        <w:right w:val="none" w:sz="0" w:space="0" w:color="auto"/>
      </w:divBdr>
    </w:div>
    <w:div w:id="227108237">
      <w:bodyDiv w:val="1"/>
      <w:marLeft w:val="0"/>
      <w:marRight w:val="0"/>
      <w:marTop w:val="0"/>
      <w:marBottom w:val="0"/>
      <w:divBdr>
        <w:top w:val="none" w:sz="0" w:space="0" w:color="auto"/>
        <w:left w:val="none" w:sz="0" w:space="0" w:color="auto"/>
        <w:bottom w:val="none" w:sz="0" w:space="0" w:color="auto"/>
        <w:right w:val="none" w:sz="0" w:space="0" w:color="auto"/>
      </w:divBdr>
    </w:div>
    <w:div w:id="227350473">
      <w:bodyDiv w:val="1"/>
      <w:marLeft w:val="0"/>
      <w:marRight w:val="0"/>
      <w:marTop w:val="0"/>
      <w:marBottom w:val="0"/>
      <w:divBdr>
        <w:top w:val="none" w:sz="0" w:space="0" w:color="auto"/>
        <w:left w:val="none" w:sz="0" w:space="0" w:color="auto"/>
        <w:bottom w:val="none" w:sz="0" w:space="0" w:color="auto"/>
        <w:right w:val="none" w:sz="0" w:space="0" w:color="auto"/>
      </w:divBdr>
    </w:div>
    <w:div w:id="227499104">
      <w:bodyDiv w:val="1"/>
      <w:marLeft w:val="0"/>
      <w:marRight w:val="0"/>
      <w:marTop w:val="0"/>
      <w:marBottom w:val="0"/>
      <w:divBdr>
        <w:top w:val="none" w:sz="0" w:space="0" w:color="auto"/>
        <w:left w:val="none" w:sz="0" w:space="0" w:color="auto"/>
        <w:bottom w:val="none" w:sz="0" w:space="0" w:color="auto"/>
        <w:right w:val="none" w:sz="0" w:space="0" w:color="auto"/>
      </w:divBdr>
    </w:div>
    <w:div w:id="227769273">
      <w:bodyDiv w:val="1"/>
      <w:marLeft w:val="0"/>
      <w:marRight w:val="0"/>
      <w:marTop w:val="0"/>
      <w:marBottom w:val="0"/>
      <w:divBdr>
        <w:top w:val="none" w:sz="0" w:space="0" w:color="auto"/>
        <w:left w:val="none" w:sz="0" w:space="0" w:color="auto"/>
        <w:bottom w:val="none" w:sz="0" w:space="0" w:color="auto"/>
        <w:right w:val="none" w:sz="0" w:space="0" w:color="auto"/>
      </w:divBdr>
    </w:div>
    <w:div w:id="228000170">
      <w:bodyDiv w:val="1"/>
      <w:marLeft w:val="0"/>
      <w:marRight w:val="0"/>
      <w:marTop w:val="0"/>
      <w:marBottom w:val="0"/>
      <w:divBdr>
        <w:top w:val="none" w:sz="0" w:space="0" w:color="auto"/>
        <w:left w:val="none" w:sz="0" w:space="0" w:color="auto"/>
        <w:bottom w:val="none" w:sz="0" w:space="0" w:color="auto"/>
        <w:right w:val="none" w:sz="0" w:space="0" w:color="auto"/>
      </w:divBdr>
    </w:div>
    <w:div w:id="229000290">
      <w:bodyDiv w:val="1"/>
      <w:marLeft w:val="0"/>
      <w:marRight w:val="0"/>
      <w:marTop w:val="0"/>
      <w:marBottom w:val="0"/>
      <w:divBdr>
        <w:top w:val="none" w:sz="0" w:space="0" w:color="auto"/>
        <w:left w:val="none" w:sz="0" w:space="0" w:color="auto"/>
        <w:bottom w:val="none" w:sz="0" w:space="0" w:color="auto"/>
        <w:right w:val="none" w:sz="0" w:space="0" w:color="auto"/>
      </w:divBdr>
    </w:div>
    <w:div w:id="229191751">
      <w:bodyDiv w:val="1"/>
      <w:marLeft w:val="0"/>
      <w:marRight w:val="0"/>
      <w:marTop w:val="0"/>
      <w:marBottom w:val="0"/>
      <w:divBdr>
        <w:top w:val="none" w:sz="0" w:space="0" w:color="auto"/>
        <w:left w:val="none" w:sz="0" w:space="0" w:color="auto"/>
        <w:bottom w:val="none" w:sz="0" w:space="0" w:color="auto"/>
        <w:right w:val="none" w:sz="0" w:space="0" w:color="auto"/>
      </w:divBdr>
    </w:div>
    <w:div w:id="230387969">
      <w:bodyDiv w:val="1"/>
      <w:marLeft w:val="0"/>
      <w:marRight w:val="0"/>
      <w:marTop w:val="0"/>
      <w:marBottom w:val="0"/>
      <w:divBdr>
        <w:top w:val="none" w:sz="0" w:space="0" w:color="auto"/>
        <w:left w:val="none" w:sz="0" w:space="0" w:color="auto"/>
        <w:bottom w:val="none" w:sz="0" w:space="0" w:color="auto"/>
        <w:right w:val="none" w:sz="0" w:space="0" w:color="auto"/>
      </w:divBdr>
    </w:div>
    <w:div w:id="230772561">
      <w:bodyDiv w:val="1"/>
      <w:marLeft w:val="0"/>
      <w:marRight w:val="0"/>
      <w:marTop w:val="0"/>
      <w:marBottom w:val="0"/>
      <w:divBdr>
        <w:top w:val="none" w:sz="0" w:space="0" w:color="auto"/>
        <w:left w:val="none" w:sz="0" w:space="0" w:color="auto"/>
        <w:bottom w:val="none" w:sz="0" w:space="0" w:color="auto"/>
        <w:right w:val="none" w:sz="0" w:space="0" w:color="auto"/>
      </w:divBdr>
    </w:div>
    <w:div w:id="232130031">
      <w:bodyDiv w:val="1"/>
      <w:marLeft w:val="0"/>
      <w:marRight w:val="0"/>
      <w:marTop w:val="0"/>
      <w:marBottom w:val="0"/>
      <w:divBdr>
        <w:top w:val="none" w:sz="0" w:space="0" w:color="auto"/>
        <w:left w:val="none" w:sz="0" w:space="0" w:color="auto"/>
        <w:bottom w:val="none" w:sz="0" w:space="0" w:color="auto"/>
        <w:right w:val="none" w:sz="0" w:space="0" w:color="auto"/>
      </w:divBdr>
    </w:div>
    <w:div w:id="232936185">
      <w:bodyDiv w:val="1"/>
      <w:marLeft w:val="0"/>
      <w:marRight w:val="0"/>
      <w:marTop w:val="0"/>
      <w:marBottom w:val="0"/>
      <w:divBdr>
        <w:top w:val="none" w:sz="0" w:space="0" w:color="auto"/>
        <w:left w:val="none" w:sz="0" w:space="0" w:color="auto"/>
        <w:bottom w:val="none" w:sz="0" w:space="0" w:color="auto"/>
        <w:right w:val="none" w:sz="0" w:space="0" w:color="auto"/>
      </w:divBdr>
    </w:div>
    <w:div w:id="234054410">
      <w:bodyDiv w:val="1"/>
      <w:marLeft w:val="0"/>
      <w:marRight w:val="0"/>
      <w:marTop w:val="0"/>
      <w:marBottom w:val="0"/>
      <w:divBdr>
        <w:top w:val="none" w:sz="0" w:space="0" w:color="auto"/>
        <w:left w:val="none" w:sz="0" w:space="0" w:color="auto"/>
        <w:bottom w:val="none" w:sz="0" w:space="0" w:color="auto"/>
        <w:right w:val="none" w:sz="0" w:space="0" w:color="auto"/>
      </w:divBdr>
    </w:div>
    <w:div w:id="235362408">
      <w:bodyDiv w:val="1"/>
      <w:marLeft w:val="0"/>
      <w:marRight w:val="0"/>
      <w:marTop w:val="0"/>
      <w:marBottom w:val="0"/>
      <w:divBdr>
        <w:top w:val="none" w:sz="0" w:space="0" w:color="auto"/>
        <w:left w:val="none" w:sz="0" w:space="0" w:color="auto"/>
        <w:bottom w:val="none" w:sz="0" w:space="0" w:color="auto"/>
        <w:right w:val="none" w:sz="0" w:space="0" w:color="auto"/>
      </w:divBdr>
    </w:div>
    <w:div w:id="236403686">
      <w:bodyDiv w:val="1"/>
      <w:marLeft w:val="0"/>
      <w:marRight w:val="0"/>
      <w:marTop w:val="0"/>
      <w:marBottom w:val="0"/>
      <w:divBdr>
        <w:top w:val="none" w:sz="0" w:space="0" w:color="auto"/>
        <w:left w:val="none" w:sz="0" w:space="0" w:color="auto"/>
        <w:bottom w:val="none" w:sz="0" w:space="0" w:color="auto"/>
        <w:right w:val="none" w:sz="0" w:space="0" w:color="auto"/>
      </w:divBdr>
    </w:div>
    <w:div w:id="237176679">
      <w:bodyDiv w:val="1"/>
      <w:marLeft w:val="0"/>
      <w:marRight w:val="0"/>
      <w:marTop w:val="0"/>
      <w:marBottom w:val="0"/>
      <w:divBdr>
        <w:top w:val="none" w:sz="0" w:space="0" w:color="auto"/>
        <w:left w:val="none" w:sz="0" w:space="0" w:color="auto"/>
        <w:bottom w:val="none" w:sz="0" w:space="0" w:color="auto"/>
        <w:right w:val="none" w:sz="0" w:space="0" w:color="auto"/>
      </w:divBdr>
    </w:div>
    <w:div w:id="238026792">
      <w:bodyDiv w:val="1"/>
      <w:marLeft w:val="0"/>
      <w:marRight w:val="0"/>
      <w:marTop w:val="0"/>
      <w:marBottom w:val="0"/>
      <w:divBdr>
        <w:top w:val="none" w:sz="0" w:space="0" w:color="auto"/>
        <w:left w:val="none" w:sz="0" w:space="0" w:color="auto"/>
        <w:bottom w:val="none" w:sz="0" w:space="0" w:color="auto"/>
        <w:right w:val="none" w:sz="0" w:space="0" w:color="auto"/>
      </w:divBdr>
    </w:div>
    <w:div w:id="238944375">
      <w:bodyDiv w:val="1"/>
      <w:marLeft w:val="0"/>
      <w:marRight w:val="0"/>
      <w:marTop w:val="0"/>
      <w:marBottom w:val="0"/>
      <w:divBdr>
        <w:top w:val="none" w:sz="0" w:space="0" w:color="auto"/>
        <w:left w:val="none" w:sz="0" w:space="0" w:color="auto"/>
        <w:bottom w:val="none" w:sz="0" w:space="0" w:color="auto"/>
        <w:right w:val="none" w:sz="0" w:space="0" w:color="auto"/>
      </w:divBdr>
    </w:div>
    <w:div w:id="239825667">
      <w:bodyDiv w:val="1"/>
      <w:marLeft w:val="0"/>
      <w:marRight w:val="0"/>
      <w:marTop w:val="0"/>
      <w:marBottom w:val="0"/>
      <w:divBdr>
        <w:top w:val="none" w:sz="0" w:space="0" w:color="auto"/>
        <w:left w:val="none" w:sz="0" w:space="0" w:color="auto"/>
        <w:bottom w:val="none" w:sz="0" w:space="0" w:color="auto"/>
        <w:right w:val="none" w:sz="0" w:space="0" w:color="auto"/>
      </w:divBdr>
    </w:div>
    <w:div w:id="240529938">
      <w:bodyDiv w:val="1"/>
      <w:marLeft w:val="0"/>
      <w:marRight w:val="0"/>
      <w:marTop w:val="0"/>
      <w:marBottom w:val="0"/>
      <w:divBdr>
        <w:top w:val="none" w:sz="0" w:space="0" w:color="auto"/>
        <w:left w:val="none" w:sz="0" w:space="0" w:color="auto"/>
        <w:bottom w:val="none" w:sz="0" w:space="0" w:color="auto"/>
        <w:right w:val="none" w:sz="0" w:space="0" w:color="auto"/>
      </w:divBdr>
    </w:div>
    <w:div w:id="241304475">
      <w:bodyDiv w:val="1"/>
      <w:marLeft w:val="0"/>
      <w:marRight w:val="0"/>
      <w:marTop w:val="0"/>
      <w:marBottom w:val="0"/>
      <w:divBdr>
        <w:top w:val="none" w:sz="0" w:space="0" w:color="auto"/>
        <w:left w:val="none" w:sz="0" w:space="0" w:color="auto"/>
        <w:bottom w:val="none" w:sz="0" w:space="0" w:color="auto"/>
        <w:right w:val="none" w:sz="0" w:space="0" w:color="auto"/>
      </w:divBdr>
    </w:div>
    <w:div w:id="241842117">
      <w:bodyDiv w:val="1"/>
      <w:marLeft w:val="0"/>
      <w:marRight w:val="0"/>
      <w:marTop w:val="0"/>
      <w:marBottom w:val="0"/>
      <w:divBdr>
        <w:top w:val="none" w:sz="0" w:space="0" w:color="auto"/>
        <w:left w:val="none" w:sz="0" w:space="0" w:color="auto"/>
        <w:bottom w:val="none" w:sz="0" w:space="0" w:color="auto"/>
        <w:right w:val="none" w:sz="0" w:space="0" w:color="auto"/>
      </w:divBdr>
    </w:div>
    <w:div w:id="243611177">
      <w:bodyDiv w:val="1"/>
      <w:marLeft w:val="0"/>
      <w:marRight w:val="0"/>
      <w:marTop w:val="0"/>
      <w:marBottom w:val="0"/>
      <w:divBdr>
        <w:top w:val="none" w:sz="0" w:space="0" w:color="auto"/>
        <w:left w:val="none" w:sz="0" w:space="0" w:color="auto"/>
        <w:bottom w:val="none" w:sz="0" w:space="0" w:color="auto"/>
        <w:right w:val="none" w:sz="0" w:space="0" w:color="auto"/>
      </w:divBdr>
    </w:div>
    <w:div w:id="243878712">
      <w:bodyDiv w:val="1"/>
      <w:marLeft w:val="0"/>
      <w:marRight w:val="0"/>
      <w:marTop w:val="0"/>
      <w:marBottom w:val="0"/>
      <w:divBdr>
        <w:top w:val="none" w:sz="0" w:space="0" w:color="auto"/>
        <w:left w:val="none" w:sz="0" w:space="0" w:color="auto"/>
        <w:bottom w:val="none" w:sz="0" w:space="0" w:color="auto"/>
        <w:right w:val="none" w:sz="0" w:space="0" w:color="auto"/>
      </w:divBdr>
    </w:div>
    <w:div w:id="244074582">
      <w:bodyDiv w:val="1"/>
      <w:marLeft w:val="0"/>
      <w:marRight w:val="0"/>
      <w:marTop w:val="0"/>
      <w:marBottom w:val="0"/>
      <w:divBdr>
        <w:top w:val="none" w:sz="0" w:space="0" w:color="auto"/>
        <w:left w:val="none" w:sz="0" w:space="0" w:color="auto"/>
        <w:bottom w:val="none" w:sz="0" w:space="0" w:color="auto"/>
        <w:right w:val="none" w:sz="0" w:space="0" w:color="auto"/>
      </w:divBdr>
    </w:div>
    <w:div w:id="245846989">
      <w:bodyDiv w:val="1"/>
      <w:marLeft w:val="0"/>
      <w:marRight w:val="0"/>
      <w:marTop w:val="0"/>
      <w:marBottom w:val="0"/>
      <w:divBdr>
        <w:top w:val="none" w:sz="0" w:space="0" w:color="auto"/>
        <w:left w:val="none" w:sz="0" w:space="0" w:color="auto"/>
        <w:bottom w:val="none" w:sz="0" w:space="0" w:color="auto"/>
        <w:right w:val="none" w:sz="0" w:space="0" w:color="auto"/>
      </w:divBdr>
    </w:div>
    <w:div w:id="246038581">
      <w:bodyDiv w:val="1"/>
      <w:marLeft w:val="0"/>
      <w:marRight w:val="0"/>
      <w:marTop w:val="0"/>
      <w:marBottom w:val="0"/>
      <w:divBdr>
        <w:top w:val="none" w:sz="0" w:space="0" w:color="auto"/>
        <w:left w:val="none" w:sz="0" w:space="0" w:color="auto"/>
        <w:bottom w:val="none" w:sz="0" w:space="0" w:color="auto"/>
        <w:right w:val="none" w:sz="0" w:space="0" w:color="auto"/>
      </w:divBdr>
    </w:div>
    <w:div w:id="246427412">
      <w:bodyDiv w:val="1"/>
      <w:marLeft w:val="0"/>
      <w:marRight w:val="0"/>
      <w:marTop w:val="0"/>
      <w:marBottom w:val="0"/>
      <w:divBdr>
        <w:top w:val="none" w:sz="0" w:space="0" w:color="auto"/>
        <w:left w:val="none" w:sz="0" w:space="0" w:color="auto"/>
        <w:bottom w:val="none" w:sz="0" w:space="0" w:color="auto"/>
        <w:right w:val="none" w:sz="0" w:space="0" w:color="auto"/>
      </w:divBdr>
    </w:div>
    <w:div w:id="246577654">
      <w:bodyDiv w:val="1"/>
      <w:marLeft w:val="0"/>
      <w:marRight w:val="0"/>
      <w:marTop w:val="0"/>
      <w:marBottom w:val="0"/>
      <w:divBdr>
        <w:top w:val="none" w:sz="0" w:space="0" w:color="auto"/>
        <w:left w:val="none" w:sz="0" w:space="0" w:color="auto"/>
        <w:bottom w:val="none" w:sz="0" w:space="0" w:color="auto"/>
        <w:right w:val="none" w:sz="0" w:space="0" w:color="auto"/>
      </w:divBdr>
    </w:div>
    <w:div w:id="247155111">
      <w:bodyDiv w:val="1"/>
      <w:marLeft w:val="0"/>
      <w:marRight w:val="0"/>
      <w:marTop w:val="0"/>
      <w:marBottom w:val="0"/>
      <w:divBdr>
        <w:top w:val="none" w:sz="0" w:space="0" w:color="auto"/>
        <w:left w:val="none" w:sz="0" w:space="0" w:color="auto"/>
        <w:bottom w:val="none" w:sz="0" w:space="0" w:color="auto"/>
        <w:right w:val="none" w:sz="0" w:space="0" w:color="auto"/>
      </w:divBdr>
    </w:div>
    <w:div w:id="247160919">
      <w:bodyDiv w:val="1"/>
      <w:marLeft w:val="0"/>
      <w:marRight w:val="0"/>
      <w:marTop w:val="0"/>
      <w:marBottom w:val="0"/>
      <w:divBdr>
        <w:top w:val="none" w:sz="0" w:space="0" w:color="auto"/>
        <w:left w:val="none" w:sz="0" w:space="0" w:color="auto"/>
        <w:bottom w:val="none" w:sz="0" w:space="0" w:color="auto"/>
        <w:right w:val="none" w:sz="0" w:space="0" w:color="auto"/>
      </w:divBdr>
    </w:div>
    <w:div w:id="248121693">
      <w:bodyDiv w:val="1"/>
      <w:marLeft w:val="0"/>
      <w:marRight w:val="0"/>
      <w:marTop w:val="0"/>
      <w:marBottom w:val="0"/>
      <w:divBdr>
        <w:top w:val="none" w:sz="0" w:space="0" w:color="auto"/>
        <w:left w:val="none" w:sz="0" w:space="0" w:color="auto"/>
        <w:bottom w:val="none" w:sz="0" w:space="0" w:color="auto"/>
        <w:right w:val="none" w:sz="0" w:space="0" w:color="auto"/>
      </w:divBdr>
    </w:div>
    <w:div w:id="251665782">
      <w:bodyDiv w:val="1"/>
      <w:marLeft w:val="0"/>
      <w:marRight w:val="0"/>
      <w:marTop w:val="0"/>
      <w:marBottom w:val="0"/>
      <w:divBdr>
        <w:top w:val="none" w:sz="0" w:space="0" w:color="auto"/>
        <w:left w:val="none" w:sz="0" w:space="0" w:color="auto"/>
        <w:bottom w:val="none" w:sz="0" w:space="0" w:color="auto"/>
        <w:right w:val="none" w:sz="0" w:space="0" w:color="auto"/>
      </w:divBdr>
    </w:div>
    <w:div w:id="252007606">
      <w:bodyDiv w:val="1"/>
      <w:marLeft w:val="0"/>
      <w:marRight w:val="0"/>
      <w:marTop w:val="0"/>
      <w:marBottom w:val="0"/>
      <w:divBdr>
        <w:top w:val="none" w:sz="0" w:space="0" w:color="auto"/>
        <w:left w:val="none" w:sz="0" w:space="0" w:color="auto"/>
        <w:bottom w:val="none" w:sz="0" w:space="0" w:color="auto"/>
        <w:right w:val="none" w:sz="0" w:space="0" w:color="auto"/>
      </w:divBdr>
    </w:div>
    <w:div w:id="253244599">
      <w:bodyDiv w:val="1"/>
      <w:marLeft w:val="0"/>
      <w:marRight w:val="0"/>
      <w:marTop w:val="0"/>
      <w:marBottom w:val="0"/>
      <w:divBdr>
        <w:top w:val="none" w:sz="0" w:space="0" w:color="auto"/>
        <w:left w:val="none" w:sz="0" w:space="0" w:color="auto"/>
        <w:bottom w:val="none" w:sz="0" w:space="0" w:color="auto"/>
        <w:right w:val="none" w:sz="0" w:space="0" w:color="auto"/>
      </w:divBdr>
    </w:div>
    <w:div w:id="253519898">
      <w:bodyDiv w:val="1"/>
      <w:marLeft w:val="0"/>
      <w:marRight w:val="0"/>
      <w:marTop w:val="0"/>
      <w:marBottom w:val="0"/>
      <w:divBdr>
        <w:top w:val="none" w:sz="0" w:space="0" w:color="auto"/>
        <w:left w:val="none" w:sz="0" w:space="0" w:color="auto"/>
        <w:bottom w:val="none" w:sz="0" w:space="0" w:color="auto"/>
        <w:right w:val="none" w:sz="0" w:space="0" w:color="auto"/>
      </w:divBdr>
    </w:div>
    <w:div w:id="253712968">
      <w:bodyDiv w:val="1"/>
      <w:marLeft w:val="0"/>
      <w:marRight w:val="0"/>
      <w:marTop w:val="0"/>
      <w:marBottom w:val="0"/>
      <w:divBdr>
        <w:top w:val="none" w:sz="0" w:space="0" w:color="auto"/>
        <w:left w:val="none" w:sz="0" w:space="0" w:color="auto"/>
        <w:bottom w:val="none" w:sz="0" w:space="0" w:color="auto"/>
        <w:right w:val="none" w:sz="0" w:space="0" w:color="auto"/>
      </w:divBdr>
    </w:div>
    <w:div w:id="254289676">
      <w:bodyDiv w:val="1"/>
      <w:marLeft w:val="0"/>
      <w:marRight w:val="0"/>
      <w:marTop w:val="0"/>
      <w:marBottom w:val="0"/>
      <w:divBdr>
        <w:top w:val="none" w:sz="0" w:space="0" w:color="auto"/>
        <w:left w:val="none" w:sz="0" w:space="0" w:color="auto"/>
        <w:bottom w:val="none" w:sz="0" w:space="0" w:color="auto"/>
        <w:right w:val="none" w:sz="0" w:space="0" w:color="auto"/>
      </w:divBdr>
    </w:div>
    <w:div w:id="255407504">
      <w:bodyDiv w:val="1"/>
      <w:marLeft w:val="0"/>
      <w:marRight w:val="0"/>
      <w:marTop w:val="0"/>
      <w:marBottom w:val="0"/>
      <w:divBdr>
        <w:top w:val="none" w:sz="0" w:space="0" w:color="auto"/>
        <w:left w:val="none" w:sz="0" w:space="0" w:color="auto"/>
        <w:bottom w:val="none" w:sz="0" w:space="0" w:color="auto"/>
        <w:right w:val="none" w:sz="0" w:space="0" w:color="auto"/>
      </w:divBdr>
    </w:div>
    <w:div w:id="255485332">
      <w:bodyDiv w:val="1"/>
      <w:marLeft w:val="0"/>
      <w:marRight w:val="0"/>
      <w:marTop w:val="0"/>
      <w:marBottom w:val="0"/>
      <w:divBdr>
        <w:top w:val="none" w:sz="0" w:space="0" w:color="auto"/>
        <w:left w:val="none" w:sz="0" w:space="0" w:color="auto"/>
        <w:bottom w:val="none" w:sz="0" w:space="0" w:color="auto"/>
        <w:right w:val="none" w:sz="0" w:space="0" w:color="auto"/>
      </w:divBdr>
    </w:div>
    <w:div w:id="257258522">
      <w:bodyDiv w:val="1"/>
      <w:marLeft w:val="0"/>
      <w:marRight w:val="0"/>
      <w:marTop w:val="0"/>
      <w:marBottom w:val="0"/>
      <w:divBdr>
        <w:top w:val="none" w:sz="0" w:space="0" w:color="auto"/>
        <w:left w:val="none" w:sz="0" w:space="0" w:color="auto"/>
        <w:bottom w:val="none" w:sz="0" w:space="0" w:color="auto"/>
        <w:right w:val="none" w:sz="0" w:space="0" w:color="auto"/>
      </w:divBdr>
    </w:div>
    <w:div w:id="257445419">
      <w:bodyDiv w:val="1"/>
      <w:marLeft w:val="0"/>
      <w:marRight w:val="0"/>
      <w:marTop w:val="0"/>
      <w:marBottom w:val="0"/>
      <w:divBdr>
        <w:top w:val="none" w:sz="0" w:space="0" w:color="auto"/>
        <w:left w:val="none" w:sz="0" w:space="0" w:color="auto"/>
        <w:bottom w:val="none" w:sz="0" w:space="0" w:color="auto"/>
        <w:right w:val="none" w:sz="0" w:space="0" w:color="auto"/>
      </w:divBdr>
    </w:div>
    <w:div w:id="257717993">
      <w:bodyDiv w:val="1"/>
      <w:marLeft w:val="0"/>
      <w:marRight w:val="0"/>
      <w:marTop w:val="0"/>
      <w:marBottom w:val="0"/>
      <w:divBdr>
        <w:top w:val="none" w:sz="0" w:space="0" w:color="auto"/>
        <w:left w:val="none" w:sz="0" w:space="0" w:color="auto"/>
        <w:bottom w:val="none" w:sz="0" w:space="0" w:color="auto"/>
        <w:right w:val="none" w:sz="0" w:space="0" w:color="auto"/>
      </w:divBdr>
    </w:div>
    <w:div w:id="260991627">
      <w:bodyDiv w:val="1"/>
      <w:marLeft w:val="0"/>
      <w:marRight w:val="0"/>
      <w:marTop w:val="0"/>
      <w:marBottom w:val="0"/>
      <w:divBdr>
        <w:top w:val="none" w:sz="0" w:space="0" w:color="auto"/>
        <w:left w:val="none" w:sz="0" w:space="0" w:color="auto"/>
        <w:bottom w:val="none" w:sz="0" w:space="0" w:color="auto"/>
        <w:right w:val="none" w:sz="0" w:space="0" w:color="auto"/>
      </w:divBdr>
    </w:div>
    <w:div w:id="262422870">
      <w:bodyDiv w:val="1"/>
      <w:marLeft w:val="0"/>
      <w:marRight w:val="0"/>
      <w:marTop w:val="0"/>
      <w:marBottom w:val="0"/>
      <w:divBdr>
        <w:top w:val="none" w:sz="0" w:space="0" w:color="auto"/>
        <w:left w:val="none" w:sz="0" w:space="0" w:color="auto"/>
        <w:bottom w:val="none" w:sz="0" w:space="0" w:color="auto"/>
        <w:right w:val="none" w:sz="0" w:space="0" w:color="auto"/>
      </w:divBdr>
    </w:div>
    <w:div w:id="263849916">
      <w:bodyDiv w:val="1"/>
      <w:marLeft w:val="0"/>
      <w:marRight w:val="0"/>
      <w:marTop w:val="0"/>
      <w:marBottom w:val="0"/>
      <w:divBdr>
        <w:top w:val="none" w:sz="0" w:space="0" w:color="auto"/>
        <w:left w:val="none" w:sz="0" w:space="0" w:color="auto"/>
        <w:bottom w:val="none" w:sz="0" w:space="0" w:color="auto"/>
        <w:right w:val="none" w:sz="0" w:space="0" w:color="auto"/>
      </w:divBdr>
    </w:div>
    <w:div w:id="264457444">
      <w:bodyDiv w:val="1"/>
      <w:marLeft w:val="0"/>
      <w:marRight w:val="0"/>
      <w:marTop w:val="0"/>
      <w:marBottom w:val="0"/>
      <w:divBdr>
        <w:top w:val="none" w:sz="0" w:space="0" w:color="auto"/>
        <w:left w:val="none" w:sz="0" w:space="0" w:color="auto"/>
        <w:bottom w:val="none" w:sz="0" w:space="0" w:color="auto"/>
        <w:right w:val="none" w:sz="0" w:space="0" w:color="auto"/>
      </w:divBdr>
    </w:div>
    <w:div w:id="265967256">
      <w:bodyDiv w:val="1"/>
      <w:marLeft w:val="0"/>
      <w:marRight w:val="0"/>
      <w:marTop w:val="0"/>
      <w:marBottom w:val="0"/>
      <w:divBdr>
        <w:top w:val="none" w:sz="0" w:space="0" w:color="auto"/>
        <w:left w:val="none" w:sz="0" w:space="0" w:color="auto"/>
        <w:bottom w:val="none" w:sz="0" w:space="0" w:color="auto"/>
        <w:right w:val="none" w:sz="0" w:space="0" w:color="auto"/>
      </w:divBdr>
    </w:div>
    <w:div w:id="267201408">
      <w:bodyDiv w:val="1"/>
      <w:marLeft w:val="0"/>
      <w:marRight w:val="0"/>
      <w:marTop w:val="0"/>
      <w:marBottom w:val="0"/>
      <w:divBdr>
        <w:top w:val="none" w:sz="0" w:space="0" w:color="auto"/>
        <w:left w:val="none" w:sz="0" w:space="0" w:color="auto"/>
        <w:bottom w:val="none" w:sz="0" w:space="0" w:color="auto"/>
        <w:right w:val="none" w:sz="0" w:space="0" w:color="auto"/>
      </w:divBdr>
    </w:div>
    <w:div w:id="267739963">
      <w:bodyDiv w:val="1"/>
      <w:marLeft w:val="0"/>
      <w:marRight w:val="0"/>
      <w:marTop w:val="0"/>
      <w:marBottom w:val="0"/>
      <w:divBdr>
        <w:top w:val="none" w:sz="0" w:space="0" w:color="auto"/>
        <w:left w:val="none" w:sz="0" w:space="0" w:color="auto"/>
        <w:bottom w:val="none" w:sz="0" w:space="0" w:color="auto"/>
        <w:right w:val="none" w:sz="0" w:space="0" w:color="auto"/>
      </w:divBdr>
    </w:div>
    <w:div w:id="270093094">
      <w:bodyDiv w:val="1"/>
      <w:marLeft w:val="0"/>
      <w:marRight w:val="0"/>
      <w:marTop w:val="0"/>
      <w:marBottom w:val="0"/>
      <w:divBdr>
        <w:top w:val="none" w:sz="0" w:space="0" w:color="auto"/>
        <w:left w:val="none" w:sz="0" w:space="0" w:color="auto"/>
        <w:bottom w:val="none" w:sz="0" w:space="0" w:color="auto"/>
        <w:right w:val="none" w:sz="0" w:space="0" w:color="auto"/>
      </w:divBdr>
    </w:div>
    <w:div w:id="272172817">
      <w:bodyDiv w:val="1"/>
      <w:marLeft w:val="0"/>
      <w:marRight w:val="0"/>
      <w:marTop w:val="0"/>
      <w:marBottom w:val="0"/>
      <w:divBdr>
        <w:top w:val="none" w:sz="0" w:space="0" w:color="auto"/>
        <w:left w:val="none" w:sz="0" w:space="0" w:color="auto"/>
        <w:bottom w:val="none" w:sz="0" w:space="0" w:color="auto"/>
        <w:right w:val="none" w:sz="0" w:space="0" w:color="auto"/>
      </w:divBdr>
    </w:div>
    <w:div w:id="272323582">
      <w:bodyDiv w:val="1"/>
      <w:marLeft w:val="0"/>
      <w:marRight w:val="0"/>
      <w:marTop w:val="0"/>
      <w:marBottom w:val="0"/>
      <w:divBdr>
        <w:top w:val="none" w:sz="0" w:space="0" w:color="auto"/>
        <w:left w:val="none" w:sz="0" w:space="0" w:color="auto"/>
        <w:bottom w:val="none" w:sz="0" w:space="0" w:color="auto"/>
        <w:right w:val="none" w:sz="0" w:space="0" w:color="auto"/>
      </w:divBdr>
    </w:div>
    <w:div w:id="275210302">
      <w:bodyDiv w:val="1"/>
      <w:marLeft w:val="0"/>
      <w:marRight w:val="0"/>
      <w:marTop w:val="0"/>
      <w:marBottom w:val="0"/>
      <w:divBdr>
        <w:top w:val="none" w:sz="0" w:space="0" w:color="auto"/>
        <w:left w:val="none" w:sz="0" w:space="0" w:color="auto"/>
        <w:bottom w:val="none" w:sz="0" w:space="0" w:color="auto"/>
        <w:right w:val="none" w:sz="0" w:space="0" w:color="auto"/>
      </w:divBdr>
    </w:div>
    <w:div w:id="277296344">
      <w:bodyDiv w:val="1"/>
      <w:marLeft w:val="0"/>
      <w:marRight w:val="0"/>
      <w:marTop w:val="0"/>
      <w:marBottom w:val="0"/>
      <w:divBdr>
        <w:top w:val="none" w:sz="0" w:space="0" w:color="auto"/>
        <w:left w:val="none" w:sz="0" w:space="0" w:color="auto"/>
        <w:bottom w:val="none" w:sz="0" w:space="0" w:color="auto"/>
        <w:right w:val="none" w:sz="0" w:space="0" w:color="auto"/>
      </w:divBdr>
    </w:div>
    <w:div w:id="277565811">
      <w:bodyDiv w:val="1"/>
      <w:marLeft w:val="0"/>
      <w:marRight w:val="0"/>
      <w:marTop w:val="0"/>
      <w:marBottom w:val="0"/>
      <w:divBdr>
        <w:top w:val="none" w:sz="0" w:space="0" w:color="auto"/>
        <w:left w:val="none" w:sz="0" w:space="0" w:color="auto"/>
        <w:bottom w:val="none" w:sz="0" w:space="0" w:color="auto"/>
        <w:right w:val="none" w:sz="0" w:space="0" w:color="auto"/>
      </w:divBdr>
    </w:div>
    <w:div w:id="277838082">
      <w:bodyDiv w:val="1"/>
      <w:marLeft w:val="0"/>
      <w:marRight w:val="0"/>
      <w:marTop w:val="0"/>
      <w:marBottom w:val="0"/>
      <w:divBdr>
        <w:top w:val="none" w:sz="0" w:space="0" w:color="auto"/>
        <w:left w:val="none" w:sz="0" w:space="0" w:color="auto"/>
        <w:bottom w:val="none" w:sz="0" w:space="0" w:color="auto"/>
        <w:right w:val="none" w:sz="0" w:space="0" w:color="auto"/>
      </w:divBdr>
    </w:div>
    <w:div w:id="278687510">
      <w:bodyDiv w:val="1"/>
      <w:marLeft w:val="0"/>
      <w:marRight w:val="0"/>
      <w:marTop w:val="0"/>
      <w:marBottom w:val="0"/>
      <w:divBdr>
        <w:top w:val="none" w:sz="0" w:space="0" w:color="auto"/>
        <w:left w:val="none" w:sz="0" w:space="0" w:color="auto"/>
        <w:bottom w:val="none" w:sz="0" w:space="0" w:color="auto"/>
        <w:right w:val="none" w:sz="0" w:space="0" w:color="auto"/>
      </w:divBdr>
    </w:div>
    <w:div w:id="278803145">
      <w:bodyDiv w:val="1"/>
      <w:marLeft w:val="0"/>
      <w:marRight w:val="0"/>
      <w:marTop w:val="0"/>
      <w:marBottom w:val="0"/>
      <w:divBdr>
        <w:top w:val="none" w:sz="0" w:space="0" w:color="auto"/>
        <w:left w:val="none" w:sz="0" w:space="0" w:color="auto"/>
        <w:bottom w:val="none" w:sz="0" w:space="0" w:color="auto"/>
        <w:right w:val="none" w:sz="0" w:space="0" w:color="auto"/>
      </w:divBdr>
    </w:div>
    <w:div w:id="281956954">
      <w:bodyDiv w:val="1"/>
      <w:marLeft w:val="0"/>
      <w:marRight w:val="0"/>
      <w:marTop w:val="0"/>
      <w:marBottom w:val="0"/>
      <w:divBdr>
        <w:top w:val="none" w:sz="0" w:space="0" w:color="auto"/>
        <w:left w:val="none" w:sz="0" w:space="0" w:color="auto"/>
        <w:bottom w:val="none" w:sz="0" w:space="0" w:color="auto"/>
        <w:right w:val="none" w:sz="0" w:space="0" w:color="auto"/>
      </w:divBdr>
    </w:div>
    <w:div w:id="283387763">
      <w:bodyDiv w:val="1"/>
      <w:marLeft w:val="0"/>
      <w:marRight w:val="0"/>
      <w:marTop w:val="0"/>
      <w:marBottom w:val="0"/>
      <w:divBdr>
        <w:top w:val="none" w:sz="0" w:space="0" w:color="auto"/>
        <w:left w:val="none" w:sz="0" w:space="0" w:color="auto"/>
        <w:bottom w:val="none" w:sz="0" w:space="0" w:color="auto"/>
        <w:right w:val="none" w:sz="0" w:space="0" w:color="auto"/>
      </w:divBdr>
    </w:div>
    <w:div w:id="284390672">
      <w:bodyDiv w:val="1"/>
      <w:marLeft w:val="0"/>
      <w:marRight w:val="0"/>
      <w:marTop w:val="0"/>
      <w:marBottom w:val="0"/>
      <w:divBdr>
        <w:top w:val="none" w:sz="0" w:space="0" w:color="auto"/>
        <w:left w:val="none" w:sz="0" w:space="0" w:color="auto"/>
        <w:bottom w:val="none" w:sz="0" w:space="0" w:color="auto"/>
        <w:right w:val="none" w:sz="0" w:space="0" w:color="auto"/>
      </w:divBdr>
    </w:div>
    <w:div w:id="286084041">
      <w:bodyDiv w:val="1"/>
      <w:marLeft w:val="0"/>
      <w:marRight w:val="0"/>
      <w:marTop w:val="0"/>
      <w:marBottom w:val="0"/>
      <w:divBdr>
        <w:top w:val="none" w:sz="0" w:space="0" w:color="auto"/>
        <w:left w:val="none" w:sz="0" w:space="0" w:color="auto"/>
        <w:bottom w:val="none" w:sz="0" w:space="0" w:color="auto"/>
        <w:right w:val="none" w:sz="0" w:space="0" w:color="auto"/>
      </w:divBdr>
    </w:div>
    <w:div w:id="288123407">
      <w:bodyDiv w:val="1"/>
      <w:marLeft w:val="0"/>
      <w:marRight w:val="0"/>
      <w:marTop w:val="0"/>
      <w:marBottom w:val="0"/>
      <w:divBdr>
        <w:top w:val="none" w:sz="0" w:space="0" w:color="auto"/>
        <w:left w:val="none" w:sz="0" w:space="0" w:color="auto"/>
        <w:bottom w:val="none" w:sz="0" w:space="0" w:color="auto"/>
        <w:right w:val="none" w:sz="0" w:space="0" w:color="auto"/>
      </w:divBdr>
    </w:div>
    <w:div w:id="288165997">
      <w:bodyDiv w:val="1"/>
      <w:marLeft w:val="0"/>
      <w:marRight w:val="0"/>
      <w:marTop w:val="0"/>
      <w:marBottom w:val="0"/>
      <w:divBdr>
        <w:top w:val="none" w:sz="0" w:space="0" w:color="auto"/>
        <w:left w:val="none" w:sz="0" w:space="0" w:color="auto"/>
        <w:bottom w:val="none" w:sz="0" w:space="0" w:color="auto"/>
        <w:right w:val="none" w:sz="0" w:space="0" w:color="auto"/>
      </w:divBdr>
    </w:div>
    <w:div w:id="288707176">
      <w:bodyDiv w:val="1"/>
      <w:marLeft w:val="0"/>
      <w:marRight w:val="0"/>
      <w:marTop w:val="0"/>
      <w:marBottom w:val="0"/>
      <w:divBdr>
        <w:top w:val="none" w:sz="0" w:space="0" w:color="auto"/>
        <w:left w:val="none" w:sz="0" w:space="0" w:color="auto"/>
        <w:bottom w:val="none" w:sz="0" w:space="0" w:color="auto"/>
        <w:right w:val="none" w:sz="0" w:space="0" w:color="auto"/>
      </w:divBdr>
    </w:div>
    <w:div w:id="289364691">
      <w:bodyDiv w:val="1"/>
      <w:marLeft w:val="0"/>
      <w:marRight w:val="0"/>
      <w:marTop w:val="0"/>
      <w:marBottom w:val="0"/>
      <w:divBdr>
        <w:top w:val="none" w:sz="0" w:space="0" w:color="auto"/>
        <w:left w:val="none" w:sz="0" w:space="0" w:color="auto"/>
        <w:bottom w:val="none" w:sz="0" w:space="0" w:color="auto"/>
        <w:right w:val="none" w:sz="0" w:space="0" w:color="auto"/>
      </w:divBdr>
    </w:div>
    <w:div w:id="289366336">
      <w:bodyDiv w:val="1"/>
      <w:marLeft w:val="0"/>
      <w:marRight w:val="0"/>
      <w:marTop w:val="0"/>
      <w:marBottom w:val="0"/>
      <w:divBdr>
        <w:top w:val="none" w:sz="0" w:space="0" w:color="auto"/>
        <w:left w:val="none" w:sz="0" w:space="0" w:color="auto"/>
        <w:bottom w:val="none" w:sz="0" w:space="0" w:color="auto"/>
        <w:right w:val="none" w:sz="0" w:space="0" w:color="auto"/>
      </w:divBdr>
    </w:div>
    <w:div w:id="289552666">
      <w:bodyDiv w:val="1"/>
      <w:marLeft w:val="0"/>
      <w:marRight w:val="0"/>
      <w:marTop w:val="0"/>
      <w:marBottom w:val="0"/>
      <w:divBdr>
        <w:top w:val="none" w:sz="0" w:space="0" w:color="auto"/>
        <w:left w:val="none" w:sz="0" w:space="0" w:color="auto"/>
        <w:bottom w:val="none" w:sz="0" w:space="0" w:color="auto"/>
        <w:right w:val="none" w:sz="0" w:space="0" w:color="auto"/>
      </w:divBdr>
    </w:div>
    <w:div w:id="289868525">
      <w:bodyDiv w:val="1"/>
      <w:marLeft w:val="0"/>
      <w:marRight w:val="0"/>
      <w:marTop w:val="0"/>
      <w:marBottom w:val="0"/>
      <w:divBdr>
        <w:top w:val="none" w:sz="0" w:space="0" w:color="auto"/>
        <w:left w:val="none" w:sz="0" w:space="0" w:color="auto"/>
        <w:bottom w:val="none" w:sz="0" w:space="0" w:color="auto"/>
        <w:right w:val="none" w:sz="0" w:space="0" w:color="auto"/>
      </w:divBdr>
    </w:div>
    <w:div w:id="290092719">
      <w:bodyDiv w:val="1"/>
      <w:marLeft w:val="0"/>
      <w:marRight w:val="0"/>
      <w:marTop w:val="0"/>
      <w:marBottom w:val="0"/>
      <w:divBdr>
        <w:top w:val="none" w:sz="0" w:space="0" w:color="auto"/>
        <w:left w:val="none" w:sz="0" w:space="0" w:color="auto"/>
        <w:bottom w:val="none" w:sz="0" w:space="0" w:color="auto"/>
        <w:right w:val="none" w:sz="0" w:space="0" w:color="auto"/>
      </w:divBdr>
    </w:div>
    <w:div w:id="290551138">
      <w:bodyDiv w:val="1"/>
      <w:marLeft w:val="0"/>
      <w:marRight w:val="0"/>
      <w:marTop w:val="0"/>
      <w:marBottom w:val="0"/>
      <w:divBdr>
        <w:top w:val="none" w:sz="0" w:space="0" w:color="auto"/>
        <w:left w:val="none" w:sz="0" w:space="0" w:color="auto"/>
        <w:bottom w:val="none" w:sz="0" w:space="0" w:color="auto"/>
        <w:right w:val="none" w:sz="0" w:space="0" w:color="auto"/>
      </w:divBdr>
    </w:div>
    <w:div w:id="291324497">
      <w:bodyDiv w:val="1"/>
      <w:marLeft w:val="0"/>
      <w:marRight w:val="0"/>
      <w:marTop w:val="0"/>
      <w:marBottom w:val="0"/>
      <w:divBdr>
        <w:top w:val="none" w:sz="0" w:space="0" w:color="auto"/>
        <w:left w:val="none" w:sz="0" w:space="0" w:color="auto"/>
        <w:bottom w:val="none" w:sz="0" w:space="0" w:color="auto"/>
        <w:right w:val="none" w:sz="0" w:space="0" w:color="auto"/>
      </w:divBdr>
    </w:div>
    <w:div w:id="291373895">
      <w:bodyDiv w:val="1"/>
      <w:marLeft w:val="0"/>
      <w:marRight w:val="0"/>
      <w:marTop w:val="0"/>
      <w:marBottom w:val="0"/>
      <w:divBdr>
        <w:top w:val="none" w:sz="0" w:space="0" w:color="auto"/>
        <w:left w:val="none" w:sz="0" w:space="0" w:color="auto"/>
        <w:bottom w:val="none" w:sz="0" w:space="0" w:color="auto"/>
        <w:right w:val="none" w:sz="0" w:space="0" w:color="auto"/>
      </w:divBdr>
    </w:div>
    <w:div w:id="291448264">
      <w:bodyDiv w:val="1"/>
      <w:marLeft w:val="0"/>
      <w:marRight w:val="0"/>
      <w:marTop w:val="0"/>
      <w:marBottom w:val="0"/>
      <w:divBdr>
        <w:top w:val="none" w:sz="0" w:space="0" w:color="auto"/>
        <w:left w:val="none" w:sz="0" w:space="0" w:color="auto"/>
        <w:bottom w:val="none" w:sz="0" w:space="0" w:color="auto"/>
        <w:right w:val="none" w:sz="0" w:space="0" w:color="auto"/>
      </w:divBdr>
    </w:div>
    <w:div w:id="294995806">
      <w:bodyDiv w:val="1"/>
      <w:marLeft w:val="0"/>
      <w:marRight w:val="0"/>
      <w:marTop w:val="0"/>
      <w:marBottom w:val="0"/>
      <w:divBdr>
        <w:top w:val="none" w:sz="0" w:space="0" w:color="auto"/>
        <w:left w:val="none" w:sz="0" w:space="0" w:color="auto"/>
        <w:bottom w:val="none" w:sz="0" w:space="0" w:color="auto"/>
        <w:right w:val="none" w:sz="0" w:space="0" w:color="auto"/>
      </w:divBdr>
    </w:div>
    <w:div w:id="295722556">
      <w:bodyDiv w:val="1"/>
      <w:marLeft w:val="0"/>
      <w:marRight w:val="0"/>
      <w:marTop w:val="0"/>
      <w:marBottom w:val="0"/>
      <w:divBdr>
        <w:top w:val="none" w:sz="0" w:space="0" w:color="auto"/>
        <w:left w:val="none" w:sz="0" w:space="0" w:color="auto"/>
        <w:bottom w:val="none" w:sz="0" w:space="0" w:color="auto"/>
        <w:right w:val="none" w:sz="0" w:space="0" w:color="auto"/>
      </w:divBdr>
    </w:div>
    <w:div w:id="295912054">
      <w:bodyDiv w:val="1"/>
      <w:marLeft w:val="0"/>
      <w:marRight w:val="0"/>
      <w:marTop w:val="0"/>
      <w:marBottom w:val="0"/>
      <w:divBdr>
        <w:top w:val="none" w:sz="0" w:space="0" w:color="auto"/>
        <w:left w:val="none" w:sz="0" w:space="0" w:color="auto"/>
        <w:bottom w:val="none" w:sz="0" w:space="0" w:color="auto"/>
        <w:right w:val="none" w:sz="0" w:space="0" w:color="auto"/>
      </w:divBdr>
    </w:div>
    <w:div w:id="296225164">
      <w:bodyDiv w:val="1"/>
      <w:marLeft w:val="0"/>
      <w:marRight w:val="0"/>
      <w:marTop w:val="0"/>
      <w:marBottom w:val="0"/>
      <w:divBdr>
        <w:top w:val="none" w:sz="0" w:space="0" w:color="auto"/>
        <w:left w:val="none" w:sz="0" w:space="0" w:color="auto"/>
        <w:bottom w:val="none" w:sz="0" w:space="0" w:color="auto"/>
        <w:right w:val="none" w:sz="0" w:space="0" w:color="auto"/>
      </w:divBdr>
    </w:div>
    <w:div w:id="297036393">
      <w:bodyDiv w:val="1"/>
      <w:marLeft w:val="0"/>
      <w:marRight w:val="0"/>
      <w:marTop w:val="0"/>
      <w:marBottom w:val="0"/>
      <w:divBdr>
        <w:top w:val="none" w:sz="0" w:space="0" w:color="auto"/>
        <w:left w:val="none" w:sz="0" w:space="0" w:color="auto"/>
        <w:bottom w:val="none" w:sz="0" w:space="0" w:color="auto"/>
        <w:right w:val="none" w:sz="0" w:space="0" w:color="auto"/>
      </w:divBdr>
    </w:div>
    <w:div w:id="298994822">
      <w:bodyDiv w:val="1"/>
      <w:marLeft w:val="0"/>
      <w:marRight w:val="0"/>
      <w:marTop w:val="0"/>
      <w:marBottom w:val="0"/>
      <w:divBdr>
        <w:top w:val="none" w:sz="0" w:space="0" w:color="auto"/>
        <w:left w:val="none" w:sz="0" w:space="0" w:color="auto"/>
        <w:bottom w:val="none" w:sz="0" w:space="0" w:color="auto"/>
        <w:right w:val="none" w:sz="0" w:space="0" w:color="auto"/>
      </w:divBdr>
    </w:div>
    <w:div w:id="299113544">
      <w:bodyDiv w:val="1"/>
      <w:marLeft w:val="0"/>
      <w:marRight w:val="0"/>
      <w:marTop w:val="0"/>
      <w:marBottom w:val="0"/>
      <w:divBdr>
        <w:top w:val="none" w:sz="0" w:space="0" w:color="auto"/>
        <w:left w:val="none" w:sz="0" w:space="0" w:color="auto"/>
        <w:bottom w:val="none" w:sz="0" w:space="0" w:color="auto"/>
        <w:right w:val="none" w:sz="0" w:space="0" w:color="auto"/>
      </w:divBdr>
    </w:div>
    <w:div w:id="299696251">
      <w:bodyDiv w:val="1"/>
      <w:marLeft w:val="0"/>
      <w:marRight w:val="0"/>
      <w:marTop w:val="0"/>
      <w:marBottom w:val="0"/>
      <w:divBdr>
        <w:top w:val="none" w:sz="0" w:space="0" w:color="auto"/>
        <w:left w:val="none" w:sz="0" w:space="0" w:color="auto"/>
        <w:bottom w:val="none" w:sz="0" w:space="0" w:color="auto"/>
        <w:right w:val="none" w:sz="0" w:space="0" w:color="auto"/>
      </w:divBdr>
    </w:div>
    <w:div w:id="299844347">
      <w:bodyDiv w:val="1"/>
      <w:marLeft w:val="0"/>
      <w:marRight w:val="0"/>
      <w:marTop w:val="0"/>
      <w:marBottom w:val="0"/>
      <w:divBdr>
        <w:top w:val="none" w:sz="0" w:space="0" w:color="auto"/>
        <w:left w:val="none" w:sz="0" w:space="0" w:color="auto"/>
        <w:bottom w:val="none" w:sz="0" w:space="0" w:color="auto"/>
        <w:right w:val="none" w:sz="0" w:space="0" w:color="auto"/>
      </w:divBdr>
    </w:div>
    <w:div w:id="300036064">
      <w:bodyDiv w:val="1"/>
      <w:marLeft w:val="0"/>
      <w:marRight w:val="0"/>
      <w:marTop w:val="0"/>
      <w:marBottom w:val="0"/>
      <w:divBdr>
        <w:top w:val="none" w:sz="0" w:space="0" w:color="auto"/>
        <w:left w:val="none" w:sz="0" w:space="0" w:color="auto"/>
        <w:bottom w:val="none" w:sz="0" w:space="0" w:color="auto"/>
        <w:right w:val="none" w:sz="0" w:space="0" w:color="auto"/>
      </w:divBdr>
    </w:div>
    <w:div w:id="300186697">
      <w:bodyDiv w:val="1"/>
      <w:marLeft w:val="0"/>
      <w:marRight w:val="0"/>
      <w:marTop w:val="0"/>
      <w:marBottom w:val="0"/>
      <w:divBdr>
        <w:top w:val="none" w:sz="0" w:space="0" w:color="auto"/>
        <w:left w:val="none" w:sz="0" w:space="0" w:color="auto"/>
        <w:bottom w:val="none" w:sz="0" w:space="0" w:color="auto"/>
        <w:right w:val="none" w:sz="0" w:space="0" w:color="auto"/>
      </w:divBdr>
    </w:div>
    <w:div w:id="300816269">
      <w:bodyDiv w:val="1"/>
      <w:marLeft w:val="0"/>
      <w:marRight w:val="0"/>
      <w:marTop w:val="0"/>
      <w:marBottom w:val="0"/>
      <w:divBdr>
        <w:top w:val="none" w:sz="0" w:space="0" w:color="auto"/>
        <w:left w:val="none" w:sz="0" w:space="0" w:color="auto"/>
        <w:bottom w:val="none" w:sz="0" w:space="0" w:color="auto"/>
        <w:right w:val="none" w:sz="0" w:space="0" w:color="auto"/>
      </w:divBdr>
    </w:div>
    <w:div w:id="300962301">
      <w:bodyDiv w:val="1"/>
      <w:marLeft w:val="0"/>
      <w:marRight w:val="0"/>
      <w:marTop w:val="0"/>
      <w:marBottom w:val="0"/>
      <w:divBdr>
        <w:top w:val="none" w:sz="0" w:space="0" w:color="auto"/>
        <w:left w:val="none" w:sz="0" w:space="0" w:color="auto"/>
        <w:bottom w:val="none" w:sz="0" w:space="0" w:color="auto"/>
        <w:right w:val="none" w:sz="0" w:space="0" w:color="auto"/>
      </w:divBdr>
    </w:div>
    <w:div w:id="302396826">
      <w:bodyDiv w:val="1"/>
      <w:marLeft w:val="0"/>
      <w:marRight w:val="0"/>
      <w:marTop w:val="0"/>
      <w:marBottom w:val="0"/>
      <w:divBdr>
        <w:top w:val="none" w:sz="0" w:space="0" w:color="auto"/>
        <w:left w:val="none" w:sz="0" w:space="0" w:color="auto"/>
        <w:bottom w:val="none" w:sz="0" w:space="0" w:color="auto"/>
        <w:right w:val="none" w:sz="0" w:space="0" w:color="auto"/>
      </w:divBdr>
    </w:div>
    <w:div w:id="302976314">
      <w:bodyDiv w:val="1"/>
      <w:marLeft w:val="0"/>
      <w:marRight w:val="0"/>
      <w:marTop w:val="0"/>
      <w:marBottom w:val="0"/>
      <w:divBdr>
        <w:top w:val="none" w:sz="0" w:space="0" w:color="auto"/>
        <w:left w:val="none" w:sz="0" w:space="0" w:color="auto"/>
        <w:bottom w:val="none" w:sz="0" w:space="0" w:color="auto"/>
        <w:right w:val="none" w:sz="0" w:space="0" w:color="auto"/>
      </w:divBdr>
    </w:div>
    <w:div w:id="305091692">
      <w:bodyDiv w:val="1"/>
      <w:marLeft w:val="0"/>
      <w:marRight w:val="0"/>
      <w:marTop w:val="0"/>
      <w:marBottom w:val="0"/>
      <w:divBdr>
        <w:top w:val="none" w:sz="0" w:space="0" w:color="auto"/>
        <w:left w:val="none" w:sz="0" w:space="0" w:color="auto"/>
        <w:bottom w:val="none" w:sz="0" w:space="0" w:color="auto"/>
        <w:right w:val="none" w:sz="0" w:space="0" w:color="auto"/>
      </w:divBdr>
    </w:div>
    <w:div w:id="305208034">
      <w:bodyDiv w:val="1"/>
      <w:marLeft w:val="0"/>
      <w:marRight w:val="0"/>
      <w:marTop w:val="0"/>
      <w:marBottom w:val="0"/>
      <w:divBdr>
        <w:top w:val="none" w:sz="0" w:space="0" w:color="auto"/>
        <w:left w:val="none" w:sz="0" w:space="0" w:color="auto"/>
        <w:bottom w:val="none" w:sz="0" w:space="0" w:color="auto"/>
        <w:right w:val="none" w:sz="0" w:space="0" w:color="auto"/>
      </w:divBdr>
    </w:div>
    <w:div w:id="305471061">
      <w:bodyDiv w:val="1"/>
      <w:marLeft w:val="0"/>
      <w:marRight w:val="0"/>
      <w:marTop w:val="0"/>
      <w:marBottom w:val="0"/>
      <w:divBdr>
        <w:top w:val="none" w:sz="0" w:space="0" w:color="auto"/>
        <w:left w:val="none" w:sz="0" w:space="0" w:color="auto"/>
        <w:bottom w:val="none" w:sz="0" w:space="0" w:color="auto"/>
        <w:right w:val="none" w:sz="0" w:space="0" w:color="auto"/>
      </w:divBdr>
    </w:div>
    <w:div w:id="307635295">
      <w:bodyDiv w:val="1"/>
      <w:marLeft w:val="0"/>
      <w:marRight w:val="0"/>
      <w:marTop w:val="0"/>
      <w:marBottom w:val="0"/>
      <w:divBdr>
        <w:top w:val="none" w:sz="0" w:space="0" w:color="auto"/>
        <w:left w:val="none" w:sz="0" w:space="0" w:color="auto"/>
        <w:bottom w:val="none" w:sz="0" w:space="0" w:color="auto"/>
        <w:right w:val="none" w:sz="0" w:space="0" w:color="auto"/>
      </w:divBdr>
    </w:div>
    <w:div w:id="309022708">
      <w:bodyDiv w:val="1"/>
      <w:marLeft w:val="0"/>
      <w:marRight w:val="0"/>
      <w:marTop w:val="0"/>
      <w:marBottom w:val="0"/>
      <w:divBdr>
        <w:top w:val="none" w:sz="0" w:space="0" w:color="auto"/>
        <w:left w:val="none" w:sz="0" w:space="0" w:color="auto"/>
        <w:bottom w:val="none" w:sz="0" w:space="0" w:color="auto"/>
        <w:right w:val="none" w:sz="0" w:space="0" w:color="auto"/>
      </w:divBdr>
    </w:div>
    <w:div w:id="311908722">
      <w:bodyDiv w:val="1"/>
      <w:marLeft w:val="0"/>
      <w:marRight w:val="0"/>
      <w:marTop w:val="0"/>
      <w:marBottom w:val="0"/>
      <w:divBdr>
        <w:top w:val="none" w:sz="0" w:space="0" w:color="auto"/>
        <w:left w:val="none" w:sz="0" w:space="0" w:color="auto"/>
        <w:bottom w:val="none" w:sz="0" w:space="0" w:color="auto"/>
        <w:right w:val="none" w:sz="0" w:space="0" w:color="auto"/>
      </w:divBdr>
    </w:div>
    <w:div w:id="312027939">
      <w:bodyDiv w:val="1"/>
      <w:marLeft w:val="0"/>
      <w:marRight w:val="0"/>
      <w:marTop w:val="0"/>
      <w:marBottom w:val="0"/>
      <w:divBdr>
        <w:top w:val="none" w:sz="0" w:space="0" w:color="auto"/>
        <w:left w:val="none" w:sz="0" w:space="0" w:color="auto"/>
        <w:bottom w:val="none" w:sz="0" w:space="0" w:color="auto"/>
        <w:right w:val="none" w:sz="0" w:space="0" w:color="auto"/>
      </w:divBdr>
    </w:div>
    <w:div w:id="312099847">
      <w:bodyDiv w:val="1"/>
      <w:marLeft w:val="0"/>
      <w:marRight w:val="0"/>
      <w:marTop w:val="0"/>
      <w:marBottom w:val="0"/>
      <w:divBdr>
        <w:top w:val="none" w:sz="0" w:space="0" w:color="auto"/>
        <w:left w:val="none" w:sz="0" w:space="0" w:color="auto"/>
        <w:bottom w:val="none" w:sz="0" w:space="0" w:color="auto"/>
        <w:right w:val="none" w:sz="0" w:space="0" w:color="auto"/>
      </w:divBdr>
    </w:div>
    <w:div w:id="312373496">
      <w:bodyDiv w:val="1"/>
      <w:marLeft w:val="0"/>
      <w:marRight w:val="0"/>
      <w:marTop w:val="0"/>
      <w:marBottom w:val="0"/>
      <w:divBdr>
        <w:top w:val="none" w:sz="0" w:space="0" w:color="auto"/>
        <w:left w:val="none" w:sz="0" w:space="0" w:color="auto"/>
        <w:bottom w:val="none" w:sz="0" w:space="0" w:color="auto"/>
        <w:right w:val="none" w:sz="0" w:space="0" w:color="auto"/>
      </w:divBdr>
    </w:div>
    <w:div w:id="312805993">
      <w:bodyDiv w:val="1"/>
      <w:marLeft w:val="0"/>
      <w:marRight w:val="0"/>
      <w:marTop w:val="0"/>
      <w:marBottom w:val="0"/>
      <w:divBdr>
        <w:top w:val="none" w:sz="0" w:space="0" w:color="auto"/>
        <w:left w:val="none" w:sz="0" w:space="0" w:color="auto"/>
        <w:bottom w:val="none" w:sz="0" w:space="0" w:color="auto"/>
        <w:right w:val="none" w:sz="0" w:space="0" w:color="auto"/>
      </w:divBdr>
    </w:div>
    <w:div w:id="314338960">
      <w:bodyDiv w:val="1"/>
      <w:marLeft w:val="0"/>
      <w:marRight w:val="0"/>
      <w:marTop w:val="0"/>
      <w:marBottom w:val="0"/>
      <w:divBdr>
        <w:top w:val="none" w:sz="0" w:space="0" w:color="auto"/>
        <w:left w:val="none" w:sz="0" w:space="0" w:color="auto"/>
        <w:bottom w:val="none" w:sz="0" w:space="0" w:color="auto"/>
        <w:right w:val="none" w:sz="0" w:space="0" w:color="auto"/>
      </w:divBdr>
    </w:div>
    <w:div w:id="315844466">
      <w:bodyDiv w:val="1"/>
      <w:marLeft w:val="0"/>
      <w:marRight w:val="0"/>
      <w:marTop w:val="0"/>
      <w:marBottom w:val="0"/>
      <w:divBdr>
        <w:top w:val="none" w:sz="0" w:space="0" w:color="auto"/>
        <w:left w:val="none" w:sz="0" w:space="0" w:color="auto"/>
        <w:bottom w:val="none" w:sz="0" w:space="0" w:color="auto"/>
        <w:right w:val="none" w:sz="0" w:space="0" w:color="auto"/>
      </w:divBdr>
    </w:div>
    <w:div w:id="315845795">
      <w:bodyDiv w:val="1"/>
      <w:marLeft w:val="0"/>
      <w:marRight w:val="0"/>
      <w:marTop w:val="0"/>
      <w:marBottom w:val="0"/>
      <w:divBdr>
        <w:top w:val="none" w:sz="0" w:space="0" w:color="auto"/>
        <w:left w:val="none" w:sz="0" w:space="0" w:color="auto"/>
        <w:bottom w:val="none" w:sz="0" w:space="0" w:color="auto"/>
        <w:right w:val="none" w:sz="0" w:space="0" w:color="auto"/>
      </w:divBdr>
    </w:div>
    <w:div w:id="317460087">
      <w:bodyDiv w:val="1"/>
      <w:marLeft w:val="0"/>
      <w:marRight w:val="0"/>
      <w:marTop w:val="0"/>
      <w:marBottom w:val="0"/>
      <w:divBdr>
        <w:top w:val="none" w:sz="0" w:space="0" w:color="auto"/>
        <w:left w:val="none" w:sz="0" w:space="0" w:color="auto"/>
        <w:bottom w:val="none" w:sz="0" w:space="0" w:color="auto"/>
        <w:right w:val="none" w:sz="0" w:space="0" w:color="auto"/>
      </w:divBdr>
    </w:div>
    <w:div w:id="318116793">
      <w:bodyDiv w:val="1"/>
      <w:marLeft w:val="0"/>
      <w:marRight w:val="0"/>
      <w:marTop w:val="0"/>
      <w:marBottom w:val="0"/>
      <w:divBdr>
        <w:top w:val="none" w:sz="0" w:space="0" w:color="auto"/>
        <w:left w:val="none" w:sz="0" w:space="0" w:color="auto"/>
        <w:bottom w:val="none" w:sz="0" w:space="0" w:color="auto"/>
        <w:right w:val="none" w:sz="0" w:space="0" w:color="auto"/>
      </w:divBdr>
    </w:div>
    <w:div w:id="318270935">
      <w:bodyDiv w:val="1"/>
      <w:marLeft w:val="0"/>
      <w:marRight w:val="0"/>
      <w:marTop w:val="0"/>
      <w:marBottom w:val="0"/>
      <w:divBdr>
        <w:top w:val="none" w:sz="0" w:space="0" w:color="auto"/>
        <w:left w:val="none" w:sz="0" w:space="0" w:color="auto"/>
        <w:bottom w:val="none" w:sz="0" w:space="0" w:color="auto"/>
        <w:right w:val="none" w:sz="0" w:space="0" w:color="auto"/>
      </w:divBdr>
    </w:div>
    <w:div w:id="318392061">
      <w:bodyDiv w:val="1"/>
      <w:marLeft w:val="0"/>
      <w:marRight w:val="0"/>
      <w:marTop w:val="0"/>
      <w:marBottom w:val="0"/>
      <w:divBdr>
        <w:top w:val="none" w:sz="0" w:space="0" w:color="auto"/>
        <w:left w:val="none" w:sz="0" w:space="0" w:color="auto"/>
        <w:bottom w:val="none" w:sz="0" w:space="0" w:color="auto"/>
        <w:right w:val="none" w:sz="0" w:space="0" w:color="auto"/>
      </w:divBdr>
    </w:div>
    <w:div w:id="319115125">
      <w:bodyDiv w:val="1"/>
      <w:marLeft w:val="0"/>
      <w:marRight w:val="0"/>
      <w:marTop w:val="0"/>
      <w:marBottom w:val="0"/>
      <w:divBdr>
        <w:top w:val="none" w:sz="0" w:space="0" w:color="auto"/>
        <w:left w:val="none" w:sz="0" w:space="0" w:color="auto"/>
        <w:bottom w:val="none" w:sz="0" w:space="0" w:color="auto"/>
        <w:right w:val="none" w:sz="0" w:space="0" w:color="auto"/>
      </w:divBdr>
    </w:div>
    <w:div w:id="319890942">
      <w:bodyDiv w:val="1"/>
      <w:marLeft w:val="0"/>
      <w:marRight w:val="0"/>
      <w:marTop w:val="0"/>
      <w:marBottom w:val="0"/>
      <w:divBdr>
        <w:top w:val="none" w:sz="0" w:space="0" w:color="auto"/>
        <w:left w:val="none" w:sz="0" w:space="0" w:color="auto"/>
        <w:bottom w:val="none" w:sz="0" w:space="0" w:color="auto"/>
        <w:right w:val="none" w:sz="0" w:space="0" w:color="auto"/>
      </w:divBdr>
    </w:div>
    <w:div w:id="321203257">
      <w:bodyDiv w:val="1"/>
      <w:marLeft w:val="0"/>
      <w:marRight w:val="0"/>
      <w:marTop w:val="0"/>
      <w:marBottom w:val="0"/>
      <w:divBdr>
        <w:top w:val="none" w:sz="0" w:space="0" w:color="auto"/>
        <w:left w:val="none" w:sz="0" w:space="0" w:color="auto"/>
        <w:bottom w:val="none" w:sz="0" w:space="0" w:color="auto"/>
        <w:right w:val="none" w:sz="0" w:space="0" w:color="auto"/>
      </w:divBdr>
    </w:div>
    <w:div w:id="323123444">
      <w:bodyDiv w:val="1"/>
      <w:marLeft w:val="0"/>
      <w:marRight w:val="0"/>
      <w:marTop w:val="0"/>
      <w:marBottom w:val="0"/>
      <w:divBdr>
        <w:top w:val="none" w:sz="0" w:space="0" w:color="auto"/>
        <w:left w:val="none" w:sz="0" w:space="0" w:color="auto"/>
        <w:bottom w:val="none" w:sz="0" w:space="0" w:color="auto"/>
        <w:right w:val="none" w:sz="0" w:space="0" w:color="auto"/>
      </w:divBdr>
    </w:div>
    <w:div w:id="325059249">
      <w:bodyDiv w:val="1"/>
      <w:marLeft w:val="0"/>
      <w:marRight w:val="0"/>
      <w:marTop w:val="0"/>
      <w:marBottom w:val="0"/>
      <w:divBdr>
        <w:top w:val="none" w:sz="0" w:space="0" w:color="auto"/>
        <w:left w:val="none" w:sz="0" w:space="0" w:color="auto"/>
        <w:bottom w:val="none" w:sz="0" w:space="0" w:color="auto"/>
        <w:right w:val="none" w:sz="0" w:space="0" w:color="auto"/>
      </w:divBdr>
    </w:div>
    <w:div w:id="325212321">
      <w:bodyDiv w:val="1"/>
      <w:marLeft w:val="0"/>
      <w:marRight w:val="0"/>
      <w:marTop w:val="0"/>
      <w:marBottom w:val="0"/>
      <w:divBdr>
        <w:top w:val="none" w:sz="0" w:space="0" w:color="auto"/>
        <w:left w:val="none" w:sz="0" w:space="0" w:color="auto"/>
        <w:bottom w:val="none" w:sz="0" w:space="0" w:color="auto"/>
        <w:right w:val="none" w:sz="0" w:space="0" w:color="auto"/>
      </w:divBdr>
    </w:div>
    <w:div w:id="328211637">
      <w:bodyDiv w:val="1"/>
      <w:marLeft w:val="0"/>
      <w:marRight w:val="0"/>
      <w:marTop w:val="0"/>
      <w:marBottom w:val="0"/>
      <w:divBdr>
        <w:top w:val="none" w:sz="0" w:space="0" w:color="auto"/>
        <w:left w:val="none" w:sz="0" w:space="0" w:color="auto"/>
        <w:bottom w:val="none" w:sz="0" w:space="0" w:color="auto"/>
        <w:right w:val="none" w:sz="0" w:space="0" w:color="auto"/>
      </w:divBdr>
    </w:div>
    <w:div w:id="330260315">
      <w:bodyDiv w:val="1"/>
      <w:marLeft w:val="0"/>
      <w:marRight w:val="0"/>
      <w:marTop w:val="0"/>
      <w:marBottom w:val="0"/>
      <w:divBdr>
        <w:top w:val="none" w:sz="0" w:space="0" w:color="auto"/>
        <w:left w:val="none" w:sz="0" w:space="0" w:color="auto"/>
        <w:bottom w:val="none" w:sz="0" w:space="0" w:color="auto"/>
        <w:right w:val="none" w:sz="0" w:space="0" w:color="auto"/>
      </w:divBdr>
    </w:div>
    <w:div w:id="330568795">
      <w:bodyDiv w:val="1"/>
      <w:marLeft w:val="0"/>
      <w:marRight w:val="0"/>
      <w:marTop w:val="0"/>
      <w:marBottom w:val="0"/>
      <w:divBdr>
        <w:top w:val="none" w:sz="0" w:space="0" w:color="auto"/>
        <w:left w:val="none" w:sz="0" w:space="0" w:color="auto"/>
        <w:bottom w:val="none" w:sz="0" w:space="0" w:color="auto"/>
        <w:right w:val="none" w:sz="0" w:space="0" w:color="auto"/>
      </w:divBdr>
    </w:div>
    <w:div w:id="330791336">
      <w:bodyDiv w:val="1"/>
      <w:marLeft w:val="0"/>
      <w:marRight w:val="0"/>
      <w:marTop w:val="0"/>
      <w:marBottom w:val="0"/>
      <w:divBdr>
        <w:top w:val="none" w:sz="0" w:space="0" w:color="auto"/>
        <w:left w:val="none" w:sz="0" w:space="0" w:color="auto"/>
        <w:bottom w:val="none" w:sz="0" w:space="0" w:color="auto"/>
        <w:right w:val="none" w:sz="0" w:space="0" w:color="auto"/>
      </w:divBdr>
    </w:div>
    <w:div w:id="330839634">
      <w:bodyDiv w:val="1"/>
      <w:marLeft w:val="0"/>
      <w:marRight w:val="0"/>
      <w:marTop w:val="0"/>
      <w:marBottom w:val="0"/>
      <w:divBdr>
        <w:top w:val="none" w:sz="0" w:space="0" w:color="auto"/>
        <w:left w:val="none" w:sz="0" w:space="0" w:color="auto"/>
        <w:bottom w:val="none" w:sz="0" w:space="0" w:color="auto"/>
        <w:right w:val="none" w:sz="0" w:space="0" w:color="auto"/>
      </w:divBdr>
    </w:div>
    <w:div w:id="332027641">
      <w:bodyDiv w:val="1"/>
      <w:marLeft w:val="0"/>
      <w:marRight w:val="0"/>
      <w:marTop w:val="0"/>
      <w:marBottom w:val="0"/>
      <w:divBdr>
        <w:top w:val="none" w:sz="0" w:space="0" w:color="auto"/>
        <w:left w:val="none" w:sz="0" w:space="0" w:color="auto"/>
        <w:bottom w:val="none" w:sz="0" w:space="0" w:color="auto"/>
        <w:right w:val="none" w:sz="0" w:space="0" w:color="auto"/>
      </w:divBdr>
    </w:div>
    <w:div w:id="332732049">
      <w:bodyDiv w:val="1"/>
      <w:marLeft w:val="0"/>
      <w:marRight w:val="0"/>
      <w:marTop w:val="0"/>
      <w:marBottom w:val="0"/>
      <w:divBdr>
        <w:top w:val="none" w:sz="0" w:space="0" w:color="auto"/>
        <w:left w:val="none" w:sz="0" w:space="0" w:color="auto"/>
        <w:bottom w:val="none" w:sz="0" w:space="0" w:color="auto"/>
        <w:right w:val="none" w:sz="0" w:space="0" w:color="auto"/>
      </w:divBdr>
    </w:div>
    <w:div w:id="333462991">
      <w:bodyDiv w:val="1"/>
      <w:marLeft w:val="0"/>
      <w:marRight w:val="0"/>
      <w:marTop w:val="0"/>
      <w:marBottom w:val="0"/>
      <w:divBdr>
        <w:top w:val="none" w:sz="0" w:space="0" w:color="auto"/>
        <w:left w:val="none" w:sz="0" w:space="0" w:color="auto"/>
        <w:bottom w:val="none" w:sz="0" w:space="0" w:color="auto"/>
        <w:right w:val="none" w:sz="0" w:space="0" w:color="auto"/>
      </w:divBdr>
    </w:div>
    <w:div w:id="333841685">
      <w:bodyDiv w:val="1"/>
      <w:marLeft w:val="0"/>
      <w:marRight w:val="0"/>
      <w:marTop w:val="0"/>
      <w:marBottom w:val="0"/>
      <w:divBdr>
        <w:top w:val="none" w:sz="0" w:space="0" w:color="auto"/>
        <w:left w:val="none" w:sz="0" w:space="0" w:color="auto"/>
        <w:bottom w:val="none" w:sz="0" w:space="0" w:color="auto"/>
        <w:right w:val="none" w:sz="0" w:space="0" w:color="auto"/>
      </w:divBdr>
    </w:div>
    <w:div w:id="334305251">
      <w:bodyDiv w:val="1"/>
      <w:marLeft w:val="0"/>
      <w:marRight w:val="0"/>
      <w:marTop w:val="0"/>
      <w:marBottom w:val="0"/>
      <w:divBdr>
        <w:top w:val="none" w:sz="0" w:space="0" w:color="auto"/>
        <w:left w:val="none" w:sz="0" w:space="0" w:color="auto"/>
        <w:bottom w:val="none" w:sz="0" w:space="0" w:color="auto"/>
        <w:right w:val="none" w:sz="0" w:space="0" w:color="auto"/>
      </w:divBdr>
    </w:div>
    <w:div w:id="335499223">
      <w:bodyDiv w:val="1"/>
      <w:marLeft w:val="0"/>
      <w:marRight w:val="0"/>
      <w:marTop w:val="0"/>
      <w:marBottom w:val="0"/>
      <w:divBdr>
        <w:top w:val="none" w:sz="0" w:space="0" w:color="auto"/>
        <w:left w:val="none" w:sz="0" w:space="0" w:color="auto"/>
        <w:bottom w:val="none" w:sz="0" w:space="0" w:color="auto"/>
        <w:right w:val="none" w:sz="0" w:space="0" w:color="auto"/>
      </w:divBdr>
    </w:div>
    <w:div w:id="335574641">
      <w:bodyDiv w:val="1"/>
      <w:marLeft w:val="0"/>
      <w:marRight w:val="0"/>
      <w:marTop w:val="0"/>
      <w:marBottom w:val="0"/>
      <w:divBdr>
        <w:top w:val="none" w:sz="0" w:space="0" w:color="auto"/>
        <w:left w:val="none" w:sz="0" w:space="0" w:color="auto"/>
        <w:bottom w:val="none" w:sz="0" w:space="0" w:color="auto"/>
        <w:right w:val="none" w:sz="0" w:space="0" w:color="auto"/>
      </w:divBdr>
    </w:div>
    <w:div w:id="337125051">
      <w:bodyDiv w:val="1"/>
      <w:marLeft w:val="0"/>
      <w:marRight w:val="0"/>
      <w:marTop w:val="0"/>
      <w:marBottom w:val="0"/>
      <w:divBdr>
        <w:top w:val="none" w:sz="0" w:space="0" w:color="auto"/>
        <w:left w:val="none" w:sz="0" w:space="0" w:color="auto"/>
        <w:bottom w:val="none" w:sz="0" w:space="0" w:color="auto"/>
        <w:right w:val="none" w:sz="0" w:space="0" w:color="auto"/>
      </w:divBdr>
    </w:div>
    <w:div w:id="337315312">
      <w:bodyDiv w:val="1"/>
      <w:marLeft w:val="0"/>
      <w:marRight w:val="0"/>
      <w:marTop w:val="0"/>
      <w:marBottom w:val="0"/>
      <w:divBdr>
        <w:top w:val="none" w:sz="0" w:space="0" w:color="auto"/>
        <w:left w:val="none" w:sz="0" w:space="0" w:color="auto"/>
        <w:bottom w:val="none" w:sz="0" w:space="0" w:color="auto"/>
        <w:right w:val="none" w:sz="0" w:space="0" w:color="auto"/>
      </w:divBdr>
    </w:div>
    <w:div w:id="337513046">
      <w:bodyDiv w:val="1"/>
      <w:marLeft w:val="0"/>
      <w:marRight w:val="0"/>
      <w:marTop w:val="0"/>
      <w:marBottom w:val="0"/>
      <w:divBdr>
        <w:top w:val="none" w:sz="0" w:space="0" w:color="auto"/>
        <w:left w:val="none" w:sz="0" w:space="0" w:color="auto"/>
        <w:bottom w:val="none" w:sz="0" w:space="0" w:color="auto"/>
        <w:right w:val="none" w:sz="0" w:space="0" w:color="auto"/>
      </w:divBdr>
    </w:div>
    <w:div w:id="338234471">
      <w:bodyDiv w:val="1"/>
      <w:marLeft w:val="0"/>
      <w:marRight w:val="0"/>
      <w:marTop w:val="0"/>
      <w:marBottom w:val="0"/>
      <w:divBdr>
        <w:top w:val="none" w:sz="0" w:space="0" w:color="auto"/>
        <w:left w:val="none" w:sz="0" w:space="0" w:color="auto"/>
        <w:bottom w:val="none" w:sz="0" w:space="0" w:color="auto"/>
        <w:right w:val="none" w:sz="0" w:space="0" w:color="auto"/>
      </w:divBdr>
    </w:div>
    <w:div w:id="338240621">
      <w:bodyDiv w:val="1"/>
      <w:marLeft w:val="0"/>
      <w:marRight w:val="0"/>
      <w:marTop w:val="0"/>
      <w:marBottom w:val="0"/>
      <w:divBdr>
        <w:top w:val="none" w:sz="0" w:space="0" w:color="auto"/>
        <w:left w:val="none" w:sz="0" w:space="0" w:color="auto"/>
        <w:bottom w:val="none" w:sz="0" w:space="0" w:color="auto"/>
        <w:right w:val="none" w:sz="0" w:space="0" w:color="auto"/>
      </w:divBdr>
    </w:div>
    <w:div w:id="339436229">
      <w:bodyDiv w:val="1"/>
      <w:marLeft w:val="0"/>
      <w:marRight w:val="0"/>
      <w:marTop w:val="0"/>
      <w:marBottom w:val="0"/>
      <w:divBdr>
        <w:top w:val="none" w:sz="0" w:space="0" w:color="auto"/>
        <w:left w:val="none" w:sz="0" w:space="0" w:color="auto"/>
        <w:bottom w:val="none" w:sz="0" w:space="0" w:color="auto"/>
        <w:right w:val="none" w:sz="0" w:space="0" w:color="auto"/>
      </w:divBdr>
    </w:div>
    <w:div w:id="340937630">
      <w:bodyDiv w:val="1"/>
      <w:marLeft w:val="0"/>
      <w:marRight w:val="0"/>
      <w:marTop w:val="0"/>
      <w:marBottom w:val="0"/>
      <w:divBdr>
        <w:top w:val="none" w:sz="0" w:space="0" w:color="auto"/>
        <w:left w:val="none" w:sz="0" w:space="0" w:color="auto"/>
        <w:bottom w:val="none" w:sz="0" w:space="0" w:color="auto"/>
        <w:right w:val="none" w:sz="0" w:space="0" w:color="auto"/>
      </w:divBdr>
    </w:div>
    <w:div w:id="341510259">
      <w:bodyDiv w:val="1"/>
      <w:marLeft w:val="0"/>
      <w:marRight w:val="0"/>
      <w:marTop w:val="0"/>
      <w:marBottom w:val="0"/>
      <w:divBdr>
        <w:top w:val="none" w:sz="0" w:space="0" w:color="auto"/>
        <w:left w:val="none" w:sz="0" w:space="0" w:color="auto"/>
        <w:bottom w:val="none" w:sz="0" w:space="0" w:color="auto"/>
        <w:right w:val="none" w:sz="0" w:space="0" w:color="auto"/>
      </w:divBdr>
    </w:div>
    <w:div w:id="341586703">
      <w:bodyDiv w:val="1"/>
      <w:marLeft w:val="0"/>
      <w:marRight w:val="0"/>
      <w:marTop w:val="0"/>
      <w:marBottom w:val="0"/>
      <w:divBdr>
        <w:top w:val="none" w:sz="0" w:space="0" w:color="auto"/>
        <w:left w:val="none" w:sz="0" w:space="0" w:color="auto"/>
        <w:bottom w:val="none" w:sz="0" w:space="0" w:color="auto"/>
        <w:right w:val="none" w:sz="0" w:space="0" w:color="auto"/>
      </w:divBdr>
    </w:div>
    <w:div w:id="341588616">
      <w:bodyDiv w:val="1"/>
      <w:marLeft w:val="0"/>
      <w:marRight w:val="0"/>
      <w:marTop w:val="0"/>
      <w:marBottom w:val="0"/>
      <w:divBdr>
        <w:top w:val="none" w:sz="0" w:space="0" w:color="auto"/>
        <w:left w:val="none" w:sz="0" w:space="0" w:color="auto"/>
        <w:bottom w:val="none" w:sz="0" w:space="0" w:color="auto"/>
        <w:right w:val="none" w:sz="0" w:space="0" w:color="auto"/>
      </w:divBdr>
    </w:div>
    <w:div w:id="341705338">
      <w:bodyDiv w:val="1"/>
      <w:marLeft w:val="0"/>
      <w:marRight w:val="0"/>
      <w:marTop w:val="0"/>
      <w:marBottom w:val="0"/>
      <w:divBdr>
        <w:top w:val="none" w:sz="0" w:space="0" w:color="auto"/>
        <w:left w:val="none" w:sz="0" w:space="0" w:color="auto"/>
        <w:bottom w:val="none" w:sz="0" w:space="0" w:color="auto"/>
        <w:right w:val="none" w:sz="0" w:space="0" w:color="auto"/>
      </w:divBdr>
    </w:div>
    <w:div w:id="342248864">
      <w:bodyDiv w:val="1"/>
      <w:marLeft w:val="0"/>
      <w:marRight w:val="0"/>
      <w:marTop w:val="0"/>
      <w:marBottom w:val="0"/>
      <w:divBdr>
        <w:top w:val="none" w:sz="0" w:space="0" w:color="auto"/>
        <w:left w:val="none" w:sz="0" w:space="0" w:color="auto"/>
        <w:bottom w:val="none" w:sz="0" w:space="0" w:color="auto"/>
        <w:right w:val="none" w:sz="0" w:space="0" w:color="auto"/>
      </w:divBdr>
    </w:div>
    <w:div w:id="342897162">
      <w:bodyDiv w:val="1"/>
      <w:marLeft w:val="0"/>
      <w:marRight w:val="0"/>
      <w:marTop w:val="0"/>
      <w:marBottom w:val="0"/>
      <w:divBdr>
        <w:top w:val="none" w:sz="0" w:space="0" w:color="auto"/>
        <w:left w:val="none" w:sz="0" w:space="0" w:color="auto"/>
        <w:bottom w:val="none" w:sz="0" w:space="0" w:color="auto"/>
        <w:right w:val="none" w:sz="0" w:space="0" w:color="auto"/>
      </w:divBdr>
    </w:div>
    <w:div w:id="343172189">
      <w:bodyDiv w:val="1"/>
      <w:marLeft w:val="0"/>
      <w:marRight w:val="0"/>
      <w:marTop w:val="0"/>
      <w:marBottom w:val="0"/>
      <w:divBdr>
        <w:top w:val="none" w:sz="0" w:space="0" w:color="auto"/>
        <w:left w:val="none" w:sz="0" w:space="0" w:color="auto"/>
        <w:bottom w:val="none" w:sz="0" w:space="0" w:color="auto"/>
        <w:right w:val="none" w:sz="0" w:space="0" w:color="auto"/>
      </w:divBdr>
    </w:div>
    <w:div w:id="343288282">
      <w:bodyDiv w:val="1"/>
      <w:marLeft w:val="0"/>
      <w:marRight w:val="0"/>
      <w:marTop w:val="0"/>
      <w:marBottom w:val="0"/>
      <w:divBdr>
        <w:top w:val="none" w:sz="0" w:space="0" w:color="auto"/>
        <w:left w:val="none" w:sz="0" w:space="0" w:color="auto"/>
        <w:bottom w:val="none" w:sz="0" w:space="0" w:color="auto"/>
        <w:right w:val="none" w:sz="0" w:space="0" w:color="auto"/>
      </w:divBdr>
    </w:div>
    <w:div w:id="344017878">
      <w:bodyDiv w:val="1"/>
      <w:marLeft w:val="0"/>
      <w:marRight w:val="0"/>
      <w:marTop w:val="0"/>
      <w:marBottom w:val="0"/>
      <w:divBdr>
        <w:top w:val="none" w:sz="0" w:space="0" w:color="auto"/>
        <w:left w:val="none" w:sz="0" w:space="0" w:color="auto"/>
        <w:bottom w:val="none" w:sz="0" w:space="0" w:color="auto"/>
        <w:right w:val="none" w:sz="0" w:space="0" w:color="auto"/>
      </w:divBdr>
    </w:div>
    <w:div w:id="344524210">
      <w:bodyDiv w:val="1"/>
      <w:marLeft w:val="0"/>
      <w:marRight w:val="0"/>
      <w:marTop w:val="0"/>
      <w:marBottom w:val="0"/>
      <w:divBdr>
        <w:top w:val="none" w:sz="0" w:space="0" w:color="auto"/>
        <w:left w:val="none" w:sz="0" w:space="0" w:color="auto"/>
        <w:bottom w:val="none" w:sz="0" w:space="0" w:color="auto"/>
        <w:right w:val="none" w:sz="0" w:space="0" w:color="auto"/>
      </w:divBdr>
    </w:div>
    <w:div w:id="345062930">
      <w:bodyDiv w:val="1"/>
      <w:marLeft w:val="0"/>
      <w:marRight w:val="0"/>
      <w:marTop w:val="0"/>
      <w:marBottom w:val="0"/>
      <w:divBdr>
        <w:top w:val="none" w:sz="0" w:space="0" w:color="auto"/>
        <w:left w:val="none" w:sz="0" w:space="0" w:color="auto"/>
        <w:bottom w:val="none" w:sz="0" w:space="0" w:color="auto"/>
        <w:right w:val="none" w:sz="0" w:space="0" w:color="auto"/>
      </w:divBdr>
    </w:div>
    <w:div w:id="346566861">
      <w:bodyDiv w:val="1"/>
      <w:marLeft w:val="0"/>
      <w:marRight w:val="0"/>
      <w:marTop w:val="0"/>
      <w:marBottom w:val="0"/>
      <w:divBdr>
        <w:top w:val="none" w:sz="0" w:space="0" w:color="auto"/>
        <w:left w:val="none" w:sz="0" w:space="0" w:color="auto"/>
        <w:bottom w:val="none" w:sz="0" w:space="0" w:color="auto"/>
        <w:right w:val="none" w:sz="0" w:space="0" w:color="auto"/>
      </w:divBdr>
    </w:div>
    <w:div w:id="347145121">
      <w:bodyDiv w:val="1"/>
      <w:marLeft w:val="0"/>
      <w:marRight w:val="0"/>
      <w:marTop w:val="0"/>
      <w:marBottom w:val="0"/>
      <w:divBdr>
        <w:top w:val="none" w:sz="0" w:space="0" w:color="auto"/>
        <w:left w:val="none" w:sz="0" w:space="0" w:color="auto"/>
        <w:bottom w:val="none" w:sz="0" w:space="0" w:color="auto"/>
        <w:right w:val="none" w:sz="0" w:space="0" w:color="auto"/>
      </w:divBdr>
    </w:div>
    <w:div w:id="348064588">
      <w:bodyDiv w:val="1"/>
      <w:marLeft w:val="0"/>
      <w:marRight w:val="0"/>
      <w:marTop w:val="0"/>
      <w:marBottom w:val="0"/>
      <w:divBdr>
        <w:top w:val="none" w:sz="0" w:space="0" w:color="auto"/>
        <w:left w:val="none" w:sz="0" w:space="0" w:color="auto"/>
        <w:bottom w:val="none" w:sz="0" w:space="0" w:color="auto"/>
        <w:right w:val="none" w:sz="0" w:space="0" w:color="auto"/>
      </w:divBdr>
    </w:div>
    <w:div w:id="348917688">
      <w:bodyDiv w:val="1"/>
      <w:marLeft w:val="0"/>
      <w:marRight w:val="0"/>
      <w:marTop w:val="0"/>
      <w:marBottom w:val="0"/>
      <w:divBdr>
        <w:top w:val="none" w:sz="0" w:space="0" w:color="auto"/>
        <w:left w:val="none" w:sz="0" w:space="0" w:color="auto"/>
        <w:bottom w:val="none" w:sz="0" w:space="0" w:color="auto"/>
        <w:right w:val="none" w:sz="0" w:space="0" w:color="auto"/>
      </w:divBdr>
    </w:div>
    <w:div w:id="350835151">
      <w:bodyDiv w:val="1"/>
      <w:marLeft w:val="0"/>
      <w:marRight w:val="0"/>
      <w:marTop w:val="0"/>
      <w:marBottom w:val="0"/>
      <w:divBdr>
        <w:top w:val="none" w:sz="0" w:space="0" w:color="auto"/>
        <w:left w:val="none" w:sz="0" w:space="0" w:color="auto"/>
        <w:bottom w:val="none" w:sz="0" w:space="0" w:color="auto"/>
        <w:right w:val="none" w:sz="0" w:space="0" w:color="auto"/>
      </w:divBdr>
    </w:div>
    <w:div w:id="351228784">
      <w:bodyDiv w:val="1"/>
      <w:marLeft w:val="0"/>
      <w:marRight w:val="0"/>
      <w:marTop w:val="0"/>
      <w:marBottom w:val="0"/>
      <w:divBdr>
        <w:top w:val="none" w:sz="0" w:space="0" w:color="auto"/>
        <w:left w:val="none" w:sz="0" w:space="0" w:color="auto"/>
        <w:bottom w:val="none" w:sz="0" w:space="0" w:color="auto"/>
        <w:right w:val="none" w:sz="0" w:space="0" w:color="auto"/>
      </w:divBdr>
    </w:div>
    <w:div w:id="351957882">
      <w:bodyDiv w:val="1"/>
      <w:marLeft w:val="0"/>
      <w:marRight w:val="0"/>
      <w:marTop w:val="0"/>
      <w:marBottom w:val="0"/>
      <w:divBdr>
        <w:top w:val="none" w:sz="0" w:space="0" w:color="auto"/>
        <w:left w:val="none" w:sz="0" w:space="0" w:color="auto"/>
        <w:bottom w:val="none" w:sz="0" w:space="0" w:color="auto"/>
        <w:right w:val="none" w:sz="0" w:space="0" w:color="auto"/>
      </w:divBdr>
    </w:div>
    <w:div w:id="352002348">
      <w:bodyDiv w:val="1"/>
      <w:marLeft w:val="0"/>
      <w:marRight w:val="0"/>
      <w:marTop w:val="0"/>
      <w:marBottom w:val="0"/>
      <w:divBdr>
        <w:top w:val="none" w:sz="0" w:space="0" w:color="auto"/>
        <w:left w:val="none" w:sz="0" w:space="0" w:color="auto"/>
        <w:bottom w:val="none" w:sz="0" w:space="0" w:color="auto"/>
        <w:right w:val="none" w:sz="0" w:space="0" w:color="auto"/>
      </w:divBdr>
    </w:div>
    <w:div w:id="353309639">
      <w:bodyDiv w:val="1"/>
      <w:marLeft w:val="0"/>
      <w:marRight w:val="0"/>
      <w:marTop w:val="0"/>
      <w:marBottom w:val="0"/>
      <w:divBdr>
        <w:top w:val="none" w:sz="0" w:space="0" w:color="auto"/>
        <w:left w:val="none" w:sz="0" w:space="0" w:color="auto"/>
        <w:bottom w:val="none" w:sz="0" w:space="0" w:color="auto"/>
        <w:right w:val="none" w:sz="0" w:space="0" w:color="auto"/>
      </w:divBdr>
    </w:div>
    <w:div w:id="354230416">
      <w:bodyDiv w:val="1"/>
      <w:marLeft w:val="0"/>
      <w:marRight w:val="0"/>
      <w:marTop w:val="0"/>
      <w:marBottom w:val="0"/>
      <w:divBdr>
        <w:top w:val="none" w:sz="0" w:space="0" w:color="auto"/>
        <w:left w:val="none" w:sz="0" w:space="0" w:color="auto"/>
        <w:bottom w:val="none" w:sz="0" w:space="0" w:color="auto"/>
        <w:right w:val="none" w:sz="0" w:space="0" w:color="auto"/>
      </w:divBdr>
    </w:div>
    <w:div w:id="356473190">
      <w:bodyDiv w:val="1"/>
      <w:marLeft w:val="0"/>
      <w:marRight w:val="0"/>
      <w:marTop w:val="0"/>
      <w:marBottom w:val="0"/>
      <w:divBdr>
        <w:top w:val="none" w:sz="0" w:space="0" w:color="auto"/>
        <w:left w:val="none" w:sz="0" w:space="0" w:color="auto"/>
        <w:bottom w:val="none" w:sz="0" w:space="0" w:color="auto"/>
        <w:right w:val="none" w:sz="0" w:space="0" w:color="auto"/>
      </w:divBdr>
    </w:div>
    <w:div w:id="357778604">
      <w:bodyDiv w:val="1"/>
      <w:marLeft w:val="0"/>
      <w:marRight w:val="0"/>
      <w:marTop w:val="0"/>
      <w:marBottom w:val="0"/>
      <w:divBdr>
        <w:top w:val="none" w:sz="0" w:space="0" w:color="auto"/>
        <w:left w:val="none" w:sz="0" w:space="0" w:color="auto"/>
        <w:bottom w:val="none" w:sz="0" w:space="0" w:color="auto"/>
        <w:right w:val="none" w:sz="0" w:space="0" w:color="auto"/>
      </w:divBdr>
    </w:div>
    <w:div w:id="357896699">
      <w:bodyDiv w:val="1"/>
      <w:marLeft w:val="0"/>
      <w:marRight w:val="0"/>
      <w:marTop w:val="0"/>
      <w:marBottom w:val="0"/>
      <w:divBdr>
        <w:top w:val="none" w:sz="0" w:space="0" w:color="auto"/>
        <w:left w:val="none" w:sz="0" w:space="0" w:color="auto"/>
        <w:bottom w:val="none" w:sz="0" w:space="0" w:color="auto"/>
        <w:right w:val="none" w:sz="0" w:space="0" w:color="auto"/>
      </w:divBdr>
    </w:div>
    <w:div w:id="358287491">
      <w:bodyDiv w:val="1"/>
      <w:marLeft w:val="0"/>
      <w:marRight w:val="0"/>
      <w:marTop w:val="0"/>
      <w:marBottom w:val="0"/>
      <w:divBdr>
        <w:top w:val="none" w:sz="0" w:space="0" w:color="auto"/>
        <w:left w:val="none" w:sz="0" w:space="0" w:color="auto"/>
        <w:bottom w:val="none" w:sz="0" w:space="0" w:color="auto"/>
        <w:right w:val="none" w:sz="0" w:space="0" w:color="auto"/>
      </w:divBdr>
    </w:div>
    <w:div w:id="359284153">
      <w:bodyDiv w:val="1"/>
      <w:marLeft w:val="0"/>
      <w:marRight w:val="0"/>
      <w:marTop w:val="0"/>
      <w:marBottom w:val="0"/>
      <w:divBdr>
        <w:top w:val="none" w:sz="0" w:space="0" w:color="auto"/>
        <w:left w:val="none" w:sz="0" w:space="0" w:color="auto"/>
        <w:bottom w:val="none" w:sz="0" w:space="0" w:color="auto"/>
        <w:right w:val="none" w:sz="0" w:space="0" w:color="auto"/>
      </w:divBdr>
    </w:div>
    <w:div w:id="360016094">
      <w:bodyDiv w:val="1"/>
      <w:marLeft w:val="0"/>
      <w:marRight w:val="0"/>
      <w:marTop w:val="0"/>
      <w:marBottom w:val="0"/>
      <w:divBdr>
        <w:top w:val="none" w:sz="0" w:space="0" w:color="auto"/>
        <w:left w:val="none" w:sz="0" w:space="0" w:color="auto"/>
        <w:bottom w:val="none" w:sz="0" w:space="0" w:color="auto"/>
        <w:right w:val="none" w:sz="0" w:space="0" w:color="auto"/>
      </w:divBdr>
    </w:div>
    <w:div w:id="360395523">
      <w:bodyDiv w:val="1"/>
      <w:marLeft w:val="0"/>
      <w:marRight w:val="0"/>
      <w:marTop w:val="0"/>
      <w:marBottom w:val="0"/>
      <w:divBdr>
        <w:top w:val="none" w:sz="0" w:space="0" w:color="auto"/>
        <w:left w:val="none" w:sz="0" w:space="0" w:color="auto"/>
        <w:bottom w:val="none" w:sz="0" w:space="0" w:color="auto"/>
        <w:right w:val="none" w:sz="0" w:space="0" w:color="auto"/>
      </w:divBdr>
    </w:div>
    <w:div w:id="362676369">
      <w:bodyDiv w:val="1"/>
      <w:marLeft w:val="0"/>
      <w:marRight w:val="0"/>
      <w:marTop w:val="0"/>
      <w:marBottom w:val="0"/>
      <w:divBdr>
        <w:top w:val="none" w:sz="0" w:space="0" w:color="auto"/>
        <w:left w:val="none" w:sz="0" w:space="0" w:color="auto"/>
        <w:bottom w:val="none" w:sz="0" w:space="0" w:color="auto"/>
        <w:right w:val="none" w:sz="0" w:space="0" w:color="auto"/>
      </w:divBdr>
    </w:div>
    <w:div w:id="362753868">
      <w:bodyDiv w:val="1"/>
      <w:marLeft w:val="0"/>
      <w:marRight w:val="0"/>
      <w:marTop w:val="0"/>
      <w:marBottom w:val="0"/>
      <w:divBdr>
        <w:top w:val="none" w:sz="0" w:space="0" w:color="auto"/>
        <w:left w:val="none" w:sz="0" w:space="0" w:color="auto"/>
        <w:bottom w:val="none" w:sz="0" w:space="0" w:color="auto"/>
        <w:right w:val="none" w:sz="0" w:space="0" w:color="auto"/>
      </w:divBdr>
    </w:div>
    <w:div w:id="363097033">
      <w:bodyDiv w:val="1"/>
      <w:marLeft w:val="0"/>
      <w:marRight w:val="0"/>
      <w:marTop w:val="0"/>
      <w:marBottom w:val="0"/>
      <w:divBdr>
        <w:top w:val="none" w:sz="0" w:space="0" w:color="auto"/>
        <w:left w:val="none" w:sz="0" w:space="0" w:color="auto"/>
        <w:bottom w:val="none" w:sz="0" w:space="0" w:color="auto"/>
        <w:right w:val="none" w:sz="0" w:space="0" w:color="auto"/>
      </w:divBdr>
    </w:div>
    <w:div w:id="363943420">
      <w:bodyDiv w:val="1"/>
      <w:marLeft w:val="0"/>
      <w:marRight w:val="0"/>
      <w:marTop w:val="0"/>
      <w:marBottom w:val="0"/>
      <w:divBdr>
        <w:top w:val="none" w:sz="0" w:space="0" w:color="auto"/>
        <w:left w:val="none" w:sz="0" w:space="0" w:color="auto"/>
        <w:bottom w:val="none" w:sz="0" w:space="0" w:color="auto"/>
        <w:right w:val="none" w:sz="0" w:space="0" w:color="auto"/>
      </w:divBdr>
    </w:div>
    <w:div w:id="365176997">
      <w:bodyDiv w:val="1"/>
      <w:marLeft w:val="0"/>
      <w:marRight w:val="0"/>
      <w:marTop w:val="0"/>
      <w:marBottom w:val="0"/>
      <w:divBdr>
        <w:top w:val="none" w:sz="0" w:space="0" w:color="auto"/>
        <w:left w:val="none" w:sz="0" w:space="0" w:color="auto"/>
        <w:bottom w:val="none" w:sz="0" w:space="0" w:color="auto"/>
        <w:right w:val="none" w:sz="0" w:space="0" w:color="auto"/>
      </w:divBdr>
    </w:div>
    <w:div w:id="365911976">
      <w:bodyDiv w:val="1"/>
      <w:marLeft w:val="0"/>
      <w:marRight w:val="0"/>
      <w:marTop w:val="0"/>
      <w:marBottom w:val="0"/>
      <w:divBdr>
        <w:top w:val="none" w:sz="0" w:space="0" w:color="auto"/>
        <w:left w:val="none" w:sz="0" w:space="0" w:color="auto"/>
        <w:bottom w:val="none" w:sz="0" w:space="0" w:color="auto"/>
        <w:right w:val="none" w:sz="0" w:space="0" w:color="auto"/>
      </w:divBdr>
    </w:div>
    <w:div w:id="367024424">
      <w:bodyDiv w:val="1"/>
      <w:marLeft w:val="0"/>
      <w:marRight w:val="0"/>
      <w:marTop w:val="0"/>
      <w:marBottom w:val="0"/>
      <w:divBdr>
        <w:top w:val="none" w:sz="0" w:space="0" w:color="auto"/>
        <w:left w:val="none" w:sz="0" w:space="0" w:color="auto"/>
        <w:bottom w:val="none" w:sz="0" w:space="0" w:color="auto"/>
        <w:right w:val="none" w:sz="0" w:space="0" w:color="auto"/>
      </w:divBdr>
    </w:div>
    <w:div w:id="367800694">
      <w:bodyDiv w:val="1"/>
      <w:marLeft w:val="0"/>
      <w:marRight w:val="0"/>
      <w:marTop w:val="0"/>
      <w:marBottom w:val="0"/>
      <w:divBdr>
        <w:top w:val="none" w:sz="0" w:space="0" w:color="auto"/>
        <w:left w:val="none" w:sz="0" w:space="0" w:color="auto"/>
        <w:bottom w:val="none" w:sz="0" w:space="0" w:color="auto"/>
        <w:right w:val="none" w:sz="0" w:space="0" w:color="auto"/>
      </w:divBdr>
    </w:div>
    <w:div w:id="368460464">
      <w:bodyDiv w:val="1"/>
      <w:marLeft w:val="0"/>
      <w:marRight w:val="0"/>
      <w:marTop w:val="0"/>
      <w:marBottom w:val="0"/>
      <w:divBdr>
        <w:top w:val="none" w:sz="0" w:space="0" w:color="auto"/>
        <w:left w:val="none" w:sz="0" w:space="0" w:color="auto"/>
        <w:bottom w:val="none" w:sz="0" w:space="0" w:color="auto"/>
        <w:right w:val="none" w:sz="0" w:space="0" w:color="auto"/>
      </w:divBdr>
    </w:div>
    <w:div w:id="368530309">
      <w:bodyDiv w:val="1"/>
      <w:marLeft w:val="0"/>
      <w:marRight w:val="0"/>
      <w:marTop w:val="0"/>
      <w:marBottom w:val="0"/>
      <w:divBdr>
        <w:top w:val="none" w:sz="0" w:space="0" w:color="auto"/>
        <w:left w:val="none" w:sz="0" w:space="0" w:color="auto"/>
        <w:bottom w:val="none" w:sz="0" w:space="0" w:color="auto"/>
        <w:right w:val="none" w:sz="0" w:space="0" w:color="auto"/>
      </w:divBdr>
    </w:div>
    <w:div w:id="371423802">
      <w:bodyDiv w:val="1"/>
      <w:marLeft w:val="0"/>
      <w:marRight w:val="0"/>
      <w:marTop w:val="0"/>
      <w:marBottom w:val="0"/>
      <w:divBdr>
        <w:top w:val="none" w:sz="0" w:space="0" w:color="auto"/>
        <w:left w:val="none" w:sz="0" w:space="0" w:color="auto"/>
        <w:bottom w:val="none" w:sz="0" w:space="0" w:color="auto"/>
        <w:right w:val="none" w:sz="0" w:space="0" w:color="auto"/>
      </w:divBdr>
      <w:divsChild>
        <w:div w:id="1899046965">
          <w:marLeft w:val="0"/>
          <w:marRight w:val="0"/>
          <w:marTop w:val="240"/>
          <w:marBottom w:val="0"/>
          <w:divBdr>
            <w:top w:val="single" w:sz="2" w:space="0" w:color="ECEDEE"/>
            <w:left w:val="single" w:sz="2" w:space="0" w:color="ECEDEE"/>
            <w:bottom w:val="single" w:sz="2" w:space="0" w:color="ECEDEE"/>
            <w:right w:val="single" w:sz="2" w:space="0" w:color="ECEDEE"/>
          </w:divBdr>
          <w:divsChild>
            <w:div w:id="2060593508">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371922469">
      <w:bodyDiv w:val="1"/>
      <w:marLeft w:val="0"/>
      <w:marRight w:val="0"/>
      <w:marTop w:val="0"/>
      <w:marBottom w:val="0"/>
      <w:divBdr>
        <w:top w:val="none" w:sz="0" w:space="0" w:color="auto"/>
        <w:left w:val="none" w:sz="0" w:space="0" w:color="auto"/>
        <w:bottom w:val="none" w:sz="0" w:space="0" w:color="auto"/>
        <w:right w:val="none" w:sz="0" w:space="0" w:color="auto"/>
      </w:divBdr>
    </w:div>
    <w:div w:id="374349645">
      <w:bodyDiv w:val="1"/>
      <w:marLeft w:val="0"/>
      <w:marRight w:val="0"/>
      <w:marTop w:val="0"/>
      <w:marBottom w:val="0"/>
      <w:divBdr>
        <w:top w:val="none" w:sz="0" w:space="0" w:color="auto"/>
        <w:left w:val="none" w:sz="0" w:space="0" w:color="auto"/>
        <w:bottom w:val="none" w:sz="0" w:space="0" w:color="auto"/>
        <w:right w:val="none" w:sz="0" w:space="0" w:color="auto"/>
      </w:divBdr>
    </w:div>
    <w:div w:id="374698139">
      <w:bodyDiv w:val="1"/>
      <w:marLeft w:val="0"/>
      <w:marRight w:val="0"/>
      <w:marTop w:val="0"/>
      <w:marBottom w:val="0"/>
      <w:divBdr>
        <w:top w:val="none" w:sz="0" w:space="0" w:color="auto"/>
        <w:left w:val="none" w:sz="0" w:space="0" w:color="auto"/>
        <w:bottom w:val="none" w:sz="0" w:space="0" w:color="auto"/>
        <w:right w:val="none" w:sz="0" w:space="0" w:color="auto"/>
      </w:divBdr>
    </w:div>
    <w:div w:id="374814696">
      <w:bodyDiv w:val="1"/>
      <w:marLeft w:val="0"/>
      <w:marRight w:val="0"/>
      <w:marTop w:val="0"/>
      <w:marBottom w:val="0"/>
      <w:divBdr>
        <w:top w:val="none" w:sz="0" w:space="0" w:color="auto"/>
        <w:left w:val="none" w:sz="0" w:space="0" w:color="auto"/>
        <w:bottom w:val="none" w:sz="0" w:space="0" w:color="auto"/>
        <w:right w:val="none" w:sz="0" w:space="0" w:color="auto"/>
      </w:divBdr>
    </w:div>
    <w:div w:id="375281360">
      <w:bodyDiv w:val="1"/>
      <w:marLeft w:val="0"/>
      <w:marRight w:val="0"/>
      <w:marTop w:val="0"/>
      <w:marBottom w:val="0"/>
      <w:divBdr>
        <w:top w:val="none" w:sz="0" w:space="0" w:color="auto"/>
        <w:left w:val="none" w:sz="0" w:space="0" w:color="auto"/>
        <w:bottom w:val="none" w:sz="0" w:space="0" w:color="auto"/>
        <w:right w:val="none" w:sz="0" w:space="0" w:color="auto"/>
      </w:divBdr>
    </w:div>
    <w:div w:id="375355261">
      <w:bodyDiv w:val="1"/>
      <w:marLeft w:val="0"/>
      <w:marRight w:val="0"/>
      <w:marTop w:val="0"/>
      <w:marBottom w:val="0"/>
      <w:divBdr>
        <w:top w:val="none" w:sz="0" w:space="0" w:color="auto"/>
        <w:left w:val="none" w:sz="0" w:space="0" w:color="auto"/>
        <w:bottom w:val="none" w:sz="0" w:space="0" w:color="auto"/>
        <w:right w:val="none" w:sz="0" w:space="0" w:color="auto"/>
      </w:divBdr>
    </w:div>
    <w:div w:id="376394600">
      <w:bodyDiv w:val="1"/>
      <w:marLeft w:val="0"/>
      <w:marRight w:val="0"/>
      <w:marTop w:val="0"/>
      <w:marBottom w:val="0"/>
      <w:divBdr>
        <w:top w:val="none" w:sz="0" w:space="0" w:color="auto"/>
        <w:left w:val="none" w:sz="0" w:space="0" w:color="auto"/>
        <w:bottom w:val="none" w:sz="0" w:space="0" w:color="auto"/>
        <w:right w:val="none" w:sz="0" w:space="0" w:color="auto"/>
      </w:divBdr>
    </w:div>
    <w:div w:id="376707070">
      <w:bodyDiv w:val="1"/>
      <w:marLeft w:val="0"/>
      <w:marRight w:val="0"/>
      <w:marTop w:val="0"/>
      <w:marBottom w:val="0"/>
      <w:divBdr>
        <w:top w:val="none" w:sz="0" w:space="0" w:color="auto"/>
        <w:left w:val="none" w:sz="0" w:space="0" w:color="auto"/>
        <w:bottom w:val="none" w:sz="0" w:space="0" w:color="auto"/>
        <w:right w:val="none" w:sz="0" w:space="0" w:color="auto"/>
      </w:divBdr>
    </w:div>
    <w:div w:id="376856425">
      <w:bodyDiv w:val="1"/>
      <w:marLeft w:val="0"/>
      <w:marRight w:val="0"/>
      <w:marTop w:val="0"/>
      <w:marBottom w:val="0"/>
      <w:divBdr>
        <w:top w:val="none" w:sz="0" w:space="0" w:color="auto"/>
        <w:left w:val="none" w:sz="0" w:space="0" w:color="auto"/>
        <w:bottom w:val="none" w:sz="0" w:space="0" w:color="auto"/>
        <w:right w:val="none" w:sz="0" w:space="0" w:color="auto"/>
      </w:divBdr>
    </w:div>
    <w:div w:id="377241038">
      <w:bodyDiv w:val="1"/>
      <w:marLeft w:val="0"/>
      <w:marRight w:val="0"/>
      <w:marTop w:val="0"/>
      <w:marBottom w:val="0"/>
      <w:divBdr>
        <w:top w:val="none" w:sz="0" w:space="0" w:color="auto"/>
        <w:left w:val="none" w:sz="0" w:space="0" w:color="auto"/>
        <w:bottom w:val="none" w:sz="0" w:space="0" w:color="auto"/>
        <w:right w:val="none" w:sz="0" w:space="0" w:color="auto"/>
      </w:divBdr>
    </w:div>
    <w:div w:id="377633805">
      <w:bodyDiv w:val="1"/>
      <w:marLeft w:val="0"/>
      <w:marRight w:val="0"/>
      <w:marTop w:val="0"/>
      <w:marBottom w:val="0"/>
      <w:divBdr>
        <w:top w:val="none" w:sz="0" w:space="0" w:color="auto"/>
        <w:left w:val="none" w:sz="0" w:space="0" w:color="auto"/>
        <w:bottom w:val="none" w:sz="0" w:space="0" w:color="auto"/>
        <w:right w:val="none" w:sz="0" w:space="0" w:color="auto"/>
      </w:divBdr>
    </w:div>
    <w:div w:id="378171515">
      <w:bodyDiv w:val="1"/>
      <w:marLeft w:val="0"/>
      <w:marRight w:val="0"/>
      <w:marTop w:val="0"/>
      <w:marBottom w:val="0"/>
      <w:divBdr>
        <w:top w:val="none" w:sz="0" w:space="0" w:color="auto"/>
        <w:left w:val="none" w:sz="0" w:space="0" w:color="auto"/>
        <w:bottom w:val="none" w:sz="0" w:space="0" w:color="auto"/>
        <w:right w:val="none" w:sz="0" w:space="0" w:color="auto"/>
      </w:divBdr>
    </w:div>
    <w:div w:id="378171924">
      <w:bodyDiv w:val="1"/>
      <w:marLeft w:val="0"/>
      <w:marRight w:val="0"/>
      <w:marTop w:val="0"/>
      <w:marBottom w:val="0"/>
      <w:divBdr>
        <w:top w:val="none" w:sz="0" w:space="0" w:color="auto"/>
        <w:left w:val="none" w:sz="0" w:space="0" w:color="auto"/>
        <w:bottom w:val="none" w:sz="0" w:space="0" w:color="auto"/>
        <w:right w:val="none" w:sz="0" w:space="0" w:color="auto"/>
      </w:divBdr>
    </w:div>
    <w:div w:id="378669200">
      <w:bodyDiv w:val="1"/>
      <w:marLeft w:val="0"/>
      <w:marRight w:val="0"/>
      <w:marTop w:val="0"/>
      <w:marBottom w:val="0"/>
      <w:divBdr>
        <w:top w:val="none" w:sz="0" w:space="0" w:color="auto"/>
        <w:left w:val="none" w:sz="0" w:space="0" w:color="auto"/>
        <w:bottom w:val="none" w:sz="0" w:space="0" w:color="auto"/>
        <w:right w:val="none" w:sz="0" w:space="0" w:color="auto"/>
      </w:divBdr>
    </w:div>
    <w:div w:id="379130962">
      <w:bodyDiv w:val="1"/>
      <w:marLeft w:val="0"/>
      <w:marRight w:val="0"/>
      <w:marTop w:val="0"/>
      <w:marBottom w:val="0"/>
      <w:divBdr>
        <w:top w:val="none" w:sz="0" w:space="0" w:color="auto"/>
        <w:left w:val="none" w:sz="0" w:space="0" w:color="auto"/>
        <w:bottom w:val="none" w:sz="0" w:space="0" w:color="auto"/>
        <w:right w:val="none" w:sz="0" w:space="0" w:color="auto"/>
      </w:divBdr>
    </w:div>
    <w:div w:id="379284730">
      <w:bodyDiv w:val="1"/>
      <w:marLeft w:val="0"/>
      <w:marRight w:val="0"/>
      <w:marTop w:val="0"/>
      <w:marBottom w:val="0"/>
      <w:divBdr>
        <w:top w:val="none" w:sz="0" w:space="0" w:color="auto"/>
        <w:left w:val="none" w:sz="0" w:space="0" w:color="auto"/>
        <w:bottom w:val="none" w:sz="0" w:space="0" w:color="auto"/>
        <w:right w:val="none" w:sz="0" w:space="0" w:color="auto"/>
      </w:divBdr>
    </w:div>
    <w:div w:id="380135762">
      <w:bodyDiv w:val="1"/>
      <w:marLeft w:val="0"/>
      <w:marRight w:val="0"/>
      <w:marTop w:val="0"/>
      <w:marBottom w:val="0"/>
      <w:divBdr>
        <w:top w:val="none" w:sz="0" w:space="0" w:color="auto"/>
        <w:left w:val="none" w:sz="0" w:space="0" w:color="auto"/>
        <w:bottom w:val="none" w:sz="0" w:space="0" w:color="auto"/>
        <w:right w:val="none" w:sz="0" w:space="0" w:color="auto"/>
      </w:divBdr>
    </w:div>
    <w:div w:id="382022151">
      <w:bodyDiv w:val="1"/>
      <w:marLeft w:val="0"/>
      <w:marRight w:val="0"/>
      <w:marTop w:val="0"/>
      <w:marBottom w:val="0"/>
      <w:divBdr>
        <w:top w:val="none" w:sz="0" w:space="0" w:color="auto"/>
        <w:left w:val="none" w:sz="0" w:space="0" w:color="auto"/>
        <w:bottom w:val="none" w:sz="0" w:space="0" w:color="auto"/>
        <w:right w:val="none" w:sz="0" w:space="0" w:color="auto"/>
      </w:divBdr>
    </w:div>
    <w:div w:id="382606084">
      <w:bodyDiv w:val="1"/>
      <w:marLeft w:val="0"/>
      <w:marRight w:val="0"/>
      <w:marTop w:val="0"/>
      <w:marBottom w:val="0"/>
      <w:divBdr>
        <w:top w:val="none" w:sz="0" w:space="0" w:color="auto"/>
        <w:left w:val="none" w:sz="0" w:space="0" w:color="auto"/>
        <w:bottom w:val="none" w:sz="0" w:space="0" w:color="auto"/>
        <w:right w:val="none" w:sz="0" w:space="0" w:color="auto"/>
      </w:divBdr>
    </w:div>
    <w:div w:id="383677393">
      <w:bodyDiv w:val="1"/>
      <w:marLeft w:val="0"/>
      <w:marRight w:val="0"/>
      <w:marTop w:val="0"/>
      <w:marBottom w:val="0"/>
      <w:divBdr>
        <w:top w:val="none" w:sz="0" w:space="0" w:color="auto"/>
        <w:left w:val="none" w:sz="0" w:space="0" w:color="auto"/>
        <w:bottom w:val="none" w:sz="0" w:space="0" w:color="auto"/>
        <w:right w:val="none" w:sz="0" w:space="0" w:color="auto"/>
      </w:divBdr>
    </w:div>
    <w:div w:id="383795612">
      <w:bodyDiv w:val="1"/>
      <w:marLeft w:val="0"/>
      <w:marRight w:val="0"/>
      <w:marTop w:val="0"/>
      <w:marBottom w:val="0"/>
      <w:divBdr>
        <w:top w:val="none" w:sz="0" w:space="0" w:color="auto"/>
        <w:left w:val="none" w:sz="0" w:space="0" w:color="auto"/>
        <w:bottom w:val="none" w:sz="0" w:space="0" w:color="auto"/>
        <w:right w:val="none" w:sz="0" w:space="0" w:color="auto"/>
      </w:divBdr>
    </w:div>
    <w:div w:id="383868681">
      <w:bodyDiv w:val="1"/>
      <w:marLeft w:val="0"/>
      <w:marRight w:val="0"/>
      <w:marTop w:val="0"/>
      <w:marBottom w:val="0"/>
      <w:divBdr>
        <w:top w:val="none" w:sz="0" w:space="0" w:color="auto"/>
        <w:left w:val="none" w:sz="0" w:space="0" w:color="auto"/>
        <w:bottom w:val="none" w:sz="0" w:space="0" w:color="auto"/>
        <w:right w:val="none" w:sz="0" w:space="0" w:color="auto"/>
      </w:divBdr>
    </w:div>
    <w:div w:id="384374454">
      <w:bodyDiv w:val="1"/>
      <w:marLeft w:val="0"/>
      <w:marRight w:val="0"/>
      <w:marTop w:val="0"/>
      <w:marBottom w:val="0"/>
      <w:divBdr>
        <w:top w:val="none" w:sz="0" w:space="0" w:color="auto"/>
        <w:left w:val="none" w:sz="0" w:space="0" w:color="auto"/>
        <w:bottom w:val="none" w:sz="0" w:space="0" w:color="auto"/>
        <w:right w:val="none" w:sz="0" w:space="0" w:color="auto"/>
      </w:divBdr>
    </w:div>
    <w:div w:id="384719703">
      <w:bodyDiv w:val="1"/>
      <w:marLeft w:val="0"/>
      <w:marRight w:val="0"/>
      <w:marTop w:val="0"/>
      <w:marBottom w:val="0"/>
      <w:divBdr>
        <w:top w:val="none" w:sz="0" w:space="0" w:color="auto"/>
        <w:left w:val="none" w:sz="0" w:space="0" w:color="auto"/>
        <w:bottom w:val="none" w:sz="0" w:space="0" w:color="auto"/>
        <w:right w:val="none" w:sz="0" w:space="0" w:color="auto"/>
      </w:divBdr>
    </w:div>
    <w:div w:id="384914591">
      <w:bodyDiv w:val="1"/>
      <w:marLeft w:val="0"/>
      <w:marRight w:val="0"/>
      <w:marTop w:val="0"/>
      <w:marBottom w:val="0"/>
      <w:divBdr>
        <w:top w:val="none" w:sz="0" w:space="0" w:color="auto"/>
        <w:left w:val="none" w:sz="0" w:space="0" w:color="auto"/>
        <w:bottom w:val="none" w:sz="0" w:space="0" w:color="auto"/>
        <w:right w:val="none" w:sz="0" w:space="0" w:color="auto"/>
      </w:divBdr>
    </w:div>
    <w:div w:id="385104428">
      <w:bodyDiv w:val="1"/>
      <w:marLeft w:val="0"/>
      <w:marRight w:val="0"/>
      <w:marTop w:val="0"/>
      <w:marBottom w:val="0"/>
      <w:divBdr>
        <w:top w:val="none" w:sz="0" w:space="0" w:color="auto"/>
        <w:left w:val="none" w:sz="0" w:space="0" w:color="auto"/>
        <w:bottom w:val="none" w:sz="0" w:space="0" w:color="auto"/>
        <w:right w:val="none" w:sz="0" w:space="0" w:color="auto"/>
      </w:divBdr>
    </w:div>
    <w:div w:id="388726283">
      <w:bodyDiv w:val="1"/>
      <w:marLeft w:val="0"/>
      <w:marRight w:val="0"/>
      <w:marTop w:val="0"/>
      <w:marBottom w:val="0"/>
      <w:divBdr>
        <w:top w:val="none" w:sz="0" w:space="0" w:color="auto"/>
        <w:left w:val="none" w:sz="0" w:space="0" w:color="auto"/>
        <w:bottom w:val="none" w:sz="0" w:space="0" w:color="auto"/>
        <w:right w:val="none" w:sz="0" w:space="0" w:color="auto"/>
      </w:divBdr>
    </w:div>
    <w:div w:id="388847631">
      <w:bodyDiv w:val="1"/>
      <w:marLeft w:val="0"/>
      <w:marRight w:val="0"/>
      <w:marTop w:val="0"/>
      <w:marBottom w:val="0"/>
      <w:divBdr>
        <w:top w:val="none" w:sz="0" w:space="0" w:color="auto"/>
        <w:left w:val="none" w:sz="0" w:space="0" w:color="auto"/>
        <w:bottom w:val="none" w:sz="0" w:space="0" w:color="auto"/>
        <w:right w:val="none" w:sz="0" w:space="0" w:color="auto"/>
      </w:divBdr>
    </w:div>
    <w:div w:id="389152931">
      <w:bodyDiv w:val="1"/>
      <w:marLeft w:val="0"/>
      <w:marRight w:val="0"/>
      <w:marTop w:val="0"/>
      <w:marBottom w:val="0"/>
      <w:divBdr>
        <w:top w:val="none" w:sz="0" w:space="0" w:color="auto"/>
        <w:left w:val="none" w:sz="0" w:space="0" w:color="auto"/>
        <w:bottom w:val="none" w:sz="0" w:space="0" w:color="auto"/>
        <w:right w:val="none" w:sz="0" w:space="0" w:color="auto"/>
      </w:divBdr>
    </w:div>
    <w:div w:id="389809189">
      <w:bodyDiv w:val="1"/>
      <w:marLeft w:val="0"/>
      <w:marRight w:val="0"/>
      <w:marTop w:val="0"/>
      <w:marBottom w:val="0"/>
      <w:divBdr>
        <w:top w:val="none" w:sz="0" w:space="0" w:color="auto"/>
        <w:left w:val="none" w:sz="0" w:space="0" w:color="auto"/>
        <w:bottom w:val="none" w:sz="0" w:space="0" w:color="auto"/>
        <w:right w:val="none" w:sz="0" w:space="0" w:color="auto"/>
      </w:divBdr>
    </w:div>
    <w:div w:id="390421208">
      <w:bodyDiv w:val="1"/>
      <w:marLeft w:val="0"/>
      <w:marRight w:val="0"/>
      <w:marTop w:val="0"/>
      <w:marBottom w:val="0"/>
      <w:divBdr>
        <w:top w:val="none" w:sz="0" w:space="0" w:color="auto"/>
        <w:left w:val="none" w:sz="0" w:space="0" w:color="auto"/>
        <w:bottom w:val="none" w:sz="0" w:space="0" w:color="auto"/>
        <w:right w:val="none" w:sz="0" w:space="0" w:color="auto"/>
      </w:divBdr>
    </w:div>
    <w:div w:id="392002624">
      <w:bodyDiv w:val="1"/>
      <w:marLeft w:val="0"/>
      <w:marRight w:val="0"/>
      <w:marTop w:val="0"/>
      <w:marBottom w:val="0"/>
      <w:divBdr>
        <w:top w:val="none" w:sz="0" w:space="0" w:color="auto"/>
        <w:left w:val="none" w:sz="0" w:space="0" w:color="auto"/>
        <w:bottom w:val="none" w:sz="0" w:space="0" w:color="auto"/>
        <w:right w:val="none" w:sz="0" w:space="0" w:color="auto"/>
      </w:divBdr>
    </w:div>
    <w:div w:id="392002734">
      <w:bodyDiv w:val="1"/>
      <w:marLeft w:val="0"/>
      <w:marRight w:val="0"/>
      <w:marTop w:val="0"/>
      <w:marBottom w:val="0"/>
      <w:divBdr>
        <w:top w:val="none" w:sz="0" w:space="0" w:color="auto"/>
        <w:left w:val="none" w:sz="0" w:space="0" w:color="auto"/>
        <w:bottom w:val="none" w:sz="0" w:space="0" w:color="auto"/>
        <w:right w:val="none" w:sz="0" w:space="0" w:color="auto"/>
      </w:divBdr>
    </w:div>
    <w:div w:id="394622232">
      <w:bodyDiv w:val="1"/>
      <w:marLeft w:val="0"/>
      <w:marRight w:val="0"/>
      <w:marTop w:val="0"/>
      <w:marBottom w:val="0"/>
      <w:divBdr>
        <w:top w:val="none" w:sz="0" w:space="0" w:color="auto"/>
        <w:left w:val="none" w:sz="0" w:space="0" w:color="auto"/>
        <w:bottom w:val="none" w:sz="0" w:space="0" w:color="auto"/>
        <w:right w:val="none" w:sz="0" w:space="0" w:color="auto"/>
      </w:divBdr>
    </w:div>
    <w:div w:id="394666706">
      <w:bodyDiv w:val="1"/>
      <w:marLeft w:val="0"/>
      <w:marRight w:val="0"/>
      <w:marTop w:val="0"/>
      <w:marBottom w:val="0"/>
      <w:divBdr>
        <w:top w:val="none" w:sz="0" w:space="0" w:color="auto"/>
        <w:left w:val="none" w:sz="0" w:space="0" w:color="auto"/>
        <w:bottom w:val="none" w:sz="0" w:space="0" w:color="auto"/>
        <w:right w:val="none" w:sz="0" w:space="0" w:color="auto"/>
      </w:divBdr>
    </w:div>
    <w:div w:id="394737726">
      <w:bodyDiv w:val="1"/>
      <w:marLeft w:val="0"/>
      <w:marRight w:val="0"/>
      <w:marTop w:val="0"/>
      <w:marBottom w:val="0"/>
      <w:divBdr>
        <w:top w:val="none" w:sz="0" w:space="0" w:color="auto"/>
        <w:left w:val="none" w:sz="0" w:space="0" w:color="auto"/>
        <w:bottom w:val="none" w:sz="0" w:space="0" w:color="auto"/>
        <w:right w:val="none" w:sz="0" w:space="0" w:color="auto"/>
      </w:divBdr>
    </w:div>
    <w:div w:id="397367925">
      <w:bodyDiv w:val="1"/>
      <w:marLeft w:val="0"/>
      <w:marRight w:val="0"/>
      <w:marTop w:val="0"/>
      <w:marBottom w:val="0"/>
      <w:divBdr>
        <w:top w:val="none" w:sz="0" w:space="0" w:color="auto"/>
        <w:left w:val="none" w:sz="0" w:space="0" w:color="auto"/>
        <w:bottom w:val="none" w:sz="0" w:space="0" w:color="auto"/>
        <w:right w:val="none" w:sz="0" w:space="0" w:color="auto"/>
      </w:divBdr>
    </w:div>
    <w:div w:id="397553716">
      <w:bodyDiv w:val="1"/>
      <w:marLeft w:val="0"/>
      <w:marRight w:val="0"/>
      <w:marTop w:val="0"/>
      <w:marBottom w:val="0"/>
      <w:divBdr>
        <w:top w:val="none" w:sz="0" w:space="0" w:color="auto"/>
        <w:left w:val="none" w:sz="0" w:space="0" w:color="auto"/>
        <w:bottom w:val="none" w:sz="0" w:space="0" w:color="auto"/>
        <w:right w:val="none" w:sz="0" w:space="0" w:color="auto"/>
      </w:divBdr>
    </w:div>
    <w:div w:id="397826752">
      <w:bodyDiv w:val="1"/>
      <w:marLeft w:val="0"/>
      <w:marRight w:val="0"/>
      <w:marTop w:val="0"/>
      <w:marBottom w:val="0"/>
      <w:divBdr>
        <w:top w:val="none" w:sz="0" w:space="0" w:color="auto"/>
        <w:left w:val="none" w:sz="0" w:space="0" w:color="auto"/>
        <w:bottom w:val="none" w:sz="0" w:space="0" w:color="auto"/>
        <w:right w:val="none" w:sz="0" w:space="0" w:color="auto"/>
      </w:divBdr>
    </w:div>
    <w:div w:id="398132355">
      <w:bodyDiv w:val="1"/>
      <w:marLeft w:val="0"/>
      <w:marRight w:val="0"/>
      <w:marTop w:val="0"/>
      <w:marBottom w:val="0"/>
      <w:divBdr>
        <w:top w:val="none" w:sz="0" w:space="0" w:color="auto"/>
        <w:left w:val="none" w:sz="0" w:space="0" w:color="auto"/>
        <w:bottom w:val="none" w:sz="0" w:space="0" w:color="auto"/>
        <w:right w:val="none" w:sz="0" w:space="0" w:color="auto"/>
      </w:divBdr>
    </w:div>
    <w:div w:id="399867156">
      <w:bodyDiv w:val="1"/>
      <w:marLeft w:val="0"/>
      <w:marRight w:val="0"/>
      <w:marTop w:val="0"/>
      <w:marBottom w:val="0"/>
      <w:divBdr>
        <w:top w:val="none" w:sz="0" w:space="0" w:color="auto"/>
        <w:left w:val="none" w:sz="0" w:space="0" w:color="auto"/>
        <w:bottom w:val="none" w:sz="0" w:space="0" w:color="auto"/>
        <w:right w:val="none" w:sz="0" w:space="0" w:color="auto"/>
      </w:divBdr>
    </w:div>
    <w:div w:id="400756250">
      <w:bodyDiv w:val="1"/>
      <w:marLeft w:val="0"/>
      <w:marRight w:val="0"/>
      <w:marTop w:val="0"/>
      <w:marBottom w:val="0"/>
      <w:divBdr>
        <w:top w:val="none" w:sz="0" w:space="0" w:color="auto"/>
        <w:left w:val="none" w:sz="0" w:space="0" w:color="auto"/>
        <w:bottom w:val="none" w:sz="0" w:space="0" w:color="auto"/>
        <w:right w:val="none" w:sz="0" w:space="0" w:color="auto"/>
      </w:divBdr>
    </w:div>
    <w:div w:id="401568831">
      <w:bodyDiv w:val="1"/>
      <w:marLeft w:val="0"/>
      <w:marRight w:val="0"/>
      <w:marTop w:val="0"/>
      <w:marBottom w:val="0"/>
      <w:divBdr>
        <w:top w:val="none" w:sz="0" w:space="0" w:color="auto"/>
        <w:left w:val="none" w:sz="0" w:space="0" w:color="auto"/>
        <w:bottom w:val="none" w:sz="0" w:space="0" w:color="auto"/>
        <w:right w:val="none" w:sz="0" w:space="0" w:color="auto"/>
      </w:divBdr>
    </w:div>
    <w:div w:id="402069924">
      <w:bodyDiv w:val="1"/>
      <w:marLeft w:val="0"/>
      <w:marRight w:val="0"/>
      <w:marTop w:val="0"/>
      <w:marBottom w:val="0"/>
      <w:divBdr>
        <w:top w:val="none" w:sz="0" w:space="0" w:color="auto"/>
        <w:left w:val="none" w:sz="0" w:space="0" w:color="auto"/>
        <w:bottom w:val="none" w:sz="0" w:space="0" w:color="auto"/>
        <w:right w:val="none" w:sz="0" w:space="0" w:color="auto"/>
      </w:divBdr>
    </w:div>
    <w:div w:id="403265015">
      <w:bodyDiv w:val="1"/>
      <w:marLeft w:val="0"/>
      <w:marRight w:val="0"/>
      <w:marTop w:val="0"/>
      <w:marBottom w:val="0"/>
      <w:divBdr>
        <w:top w:val="none" w:sz="0" w:space="0" w:color="auto"/>
        <w:left w:val="none" w:sz="0" w:space="0" w:color="auto"/>
        <w:bottom w:val="none" w:sz="0" w:space="0" w:color="auto"/>
        <w:right w:val="none" w:sz="0" w:space="0" w:color="auto"/>
      </w:divBdr>
    </w:div>
    <w:div w:id="403572998">
      <w:bodyDiv w:val="1"/>
      <w:marLeft w:val="0"/>
      <w:marRight w:val="0"/>
      <w:marTop w:val="0"/>
      <w:marBottom w:val="0"/>
      <w:divBdr>
        <w:top w:val="none" w:sz="0" w:space="0" w:color="auto"/>
        <w:left w:val="none" w:sz="0" w:space="0" w:color="auto"/>
        <w:bottom w:val="none" w:sz="0" w:space="0" w:color="auto"/>
        <w:right w:val="none" w:sz="0" w:space="0" w:color="auto"/>
      </w:divBdr>
    </w:div>
    <w:div w:id="403573137">
      <w:bodyDiv w:val="1"/>
      <w:marLeft w:val="0"/>
      <w:marRight w:val="0"/>
      <w:marTop w:val="0"/>
      <w:marBottom w:val="0"/>
      <w:divBdr>
        <w:top w:val="none" w:sz="0" w:space="0" w:color="auto"/>
        <w:left w:val="none" w:sz="0" w:space="0" w:color="auto"/>
        <w:bottom w:val="none" w:sz="0" w:space="0" w:color="auto"/>
        <w:right w:val="none" w:sz="0" w:space="0" w:color="auto"/>
      </w:divBdr>
    </w:div>
    <w:div w:id="405155740">
      <w:bodyDiv w:val="1"/>
      <w:marLeft w:val="0"/>
      <w:marRight w:val="0"/>
      <w:marTop w:val="0"/>
      <w:marBottom w:val="0"/>
      <w:divBdr>
        <w:top w:val="none" w:sz="0" w:space="0" w:color="auto"/>
        <w:left w:val="none" w:sz="0" w:space="0" w:color="auto"/>
        <w:bottom w:val="none" w:sz="0" w:space="0" w:color="auto"/>
        <w:right w:val="none" w:sz="0" w:space="0" w:color="auto"/>
      </w:divBdr>
    </w:div>
    <w:div w:id="405684732">
      <w:bodyDiv w:val="1"/>
      <w:marLeft w:val="0"/>
      <w:marRight w:val="0"/>
      <w:marTop w:val="0"/>
      <w:marBottom w:val="0"/>
      <w:divBdr>
        <w:top w:val="none" w:sz="0" w:space="0" w:color="auto"/>
        <w:left w:val="none" w:sz="0" w:space="0" w:color="auto"/>
        <w:bottom w:val="none" w:sz="0" w:space="0" w:color="auto"/>
        <w:right w:val="none" w:sz="0" w:space="0" w:color="auto"/>
      </w:divBdr>
    </w:div>
    <w:div w:id="407308730">
      <w:bodyDiv w:val="1"/>
      <w:marLeft w:val="0"/>
      <w:marRight w:val="0"/>
      <w:marTop w:val="0"/>
      <w:marBottom w:val="0"/>
      <w:divBdr>
        <w:top w:val="none" w:sz="0" w:space="0" w:color="auto"/>
        <w:left w:val="none" w:sz="0" w:space="0" w:color="auto"/>
        <w:bottom w:val="none" w:sz="0" w:space="0" w:color="auto"/>
        <w:right w:val="none" w:sz="0" w:space="0" w:color="auto"/>
      </w:divBdr>
    </w:div>
    <w:div w:id="410280185">
      <w:bodyDiv w:val="1"/>
      <w:marLeft w:val="0"/>
      <w:marRight w:val="0"/>
      <w:marTop w:val="0"/>
      <w:marBottom w:val="0"/>
      <w:divBdr>
        <w:top w:val="none" w:sz="0" w:space="0" w:color="auto"/>
        <w:left w:val="none" w:sz="0" w:space="0" w:color="auto"/>
        <w:bottom w:val="none" w:sz="0" w:space="0" w:color="auto"/>
        <w:right w:val="none" w:sz="0" w:space="0" w:color="auto"/>
      </w:divBdr>
    </w:div>
    <w:div w:id="410615745">
      <w:bodyDiv w:val="1"/>
      <w:marLeft w:val="0"/>
      <w:marRight w:val="0"/>
      <w:marTop w:val="0"/>
      <w:marBottom w:val="0"/>
      <w:divBdr>
        <w:top w:val="none" w:sz="0" w:space="0" w:color="auto"/>
        <w:left w:val="none" w:sz="0" w:space="0" w:color="auto"/>
        <w:bottom w:val="none" w:sz="0" w:space="0" w:color="auto"/>
        <w:right w:val="none" w:sz="0" w:space="0" w:color="auto"/>
      </w:divBdr>
    </w:div>
    <w:div w:id="411974408">
      <w:bodyDiv w:val="1"/>
      <w:marLeft w:val="0"/>
      <w:marRight w:val="0"/>
      <w:marTop w:val="0"/>
      <w:marBottom w:val="0"/>
      <w:divBdr>
        <w:top w:val="none" w:sz="0" w:space="0" w:color="auto"/>
        <w:left w:val="none" w:sz="0" w:space="0" w:color="auto"/>
        <w:bottom w:val="none" w:sz="0" w:space="0" w:color="auto"/>
        <w:right w:val="none" w:sz="0" w:space="0" w:color="auto"/>
      </w:divBdr>
    </w:div>
    <w:div w:id="412357380">
      <w:bodyDiv w:val="1"/>
      <w:marLeft w:val="0"/>
      <w:marRight w:val="0"/>
      <w:marTop w:val="0"/>
      <w:marBottom w:val="0"/>
      <w:divBdr>
        <w:top w:val="none" w:sz="0" w:space="0" w:color="auto"/>
        <w:left w:val="none" w:sz="0" w:space="0" w:color="auto"/>
        <w:bottom w:val="none" w:sz="0" w:space="0" w:color="auto"/>
        <w:right w:val="none" w:sz="0" w:space="0" w:color="auto"/>
      </w:divBdr>
    </w:div>
    <w:div w:id="413019034">
      <w:bodyDiv w:val="1"/>
      <w:marLeft w:val="0"/>
      <w:marRight w:val="0"/>
      <w:marTop w:val="0"/>
      <w:marBottom w:val="0"/>
      <w:divBdr>
        <w:top w:val="none" w:sz="0" w:space="0" w:color="auto"/>
        <w:left w:val="none" w:sz="0" w:space="0" w:color="auto"/>
        <w:bottom w:val="none" w:sz="0" w:space="0" w:color="auto"/>
        <w:right w:val="none" w:sz="0" w:space="0" w:color="auto"/>
      </w:divBdr>
    </w:div>
    <w:div w:id="414015803">
      <w:bodyDiv w:val="1"/>
      <w:marLeft w:val="0"/>
      <w:marRight w:val="0"/>
      <w:marTop w:val="0"/>
      <w:marBottom w:val="0"/>
      <w:divBdr>
        <w:top w:val="none" w:sz="0" w:space="0" w:color="auto"/>
        <w:left w:val="none" w:sz="0" w:space="0" w:color="auto"/>
        <w:bottom w:val="none" w:sz="0" w:space="0" w:color="auto"/>
        <w:right w:val="none" w:sz="0" w:space="0" w:color="auto"/>
      </w:divBdr>
    </w:div>
    <w:div w:id="415633425">
      <w:bodyDiv w:val="1"/>
      <w:marLeft w:val="0"/>
      <w:marRight w:val="0"/>
      <w:marTop w:val="0"/>
      <w:marBottom w:val="0"/>
      <w:divBdr>
        <w:top w:val="none" w:sz="0" w:space="0" w:color="auto"/>
        <w:left w:val="none" w:sz="0" w:space="0" w:color="auto"/>
        <w:bottom w:val="none" w:sz="0" w:space="0" w:color="auto"/>
        <w:right w:val="none" w:sz="0" w:space="0" w:color="auto"/>
      </w:divBdr>
    </w:div>
    <w:div w:id="416219761">
      <w:bodyDiv w:val="1"/>
      <w:marLeft w:val="0"/>
      <w:marRight w:val="0"/>
      <w:marTop w:val="0"/>
      <w:marBottom w:val="0"/>
      <w:divBdr>
        <w:top w:val="none" w:sz="0" w:space="0" w:color="auto"/>
        <w:left w:val="none" w:sz="0" w:space="0" w:color="auto"/>
        <w:bottom w:val="none" w:sz="0" w:space="0" w:color="auto"/>
        <w:right w:val="none" w:sz="0" w:space="0" w:color="auto"/>
      </w:divBdr>
    </w:div>
    <w:div w:id="417140401">
      <w:bodyDiv w:val="1"/>
      <w:marLeft w:val="0"/>
      <w:marRight w:val="0"/>
      <w:marTop w:val="0"/>
      <w:marBottom w:val="0"/>
      <w:divBdr>
        <w:top w:val="none" w:sz="0" w:space="0" w:color="auto"/>
        <w:left w:val="none" w:sz="0" w:space="0" w:color="auto"/>
        <w:bottom w:val="none" w:sz="0" w:space="0" w:color="auto"/>
        <w:right w:val="none" w:sz="0" w:space="0" w:color="auto"/>
      </w:divBdr>
    </w:div>
    <w:div w:id="417750226">
      <w:bodyDiv w:val="1"/>
      <w:marLeft w:val="0"/>
      <w:marRight w:val="0"/>
      <w:marTop w:val="0"/>
      <w:marBottom w:val="0"/>
      <w:divBdr>
        <w:top w:val="none" w:sz="0" w:space="0" w:color="auto"/>
        <w:left w:val="none" w:sz="0" w:space="0" w:color="auto"/>
        <w:bottom w:val="none" w:sz="0" w:space="0" w:color="auto"/>
        <w:right w:val="none" w:sz="0" w:space="0" w:color="auto"/>
      </w:divBdr>
    </w:div>
    <w:div w:id="419717227">
      <w:bodyDiv w:val="1"/>
      <w:marLeft w:val="0"/>
      <w:marRight w:val="0"/>
      <w:marTop w:val="0"/>
      <w:marBottom w:val="0"/>
      <w:divBdr>
        <w:top w:val="none" w:sz="0" w:space="0" w:color="auto"/>
        <w:left w:val="none" w:sz="0" w:space="0" w:color="auto"/>
        <w:bottom w:val="none" w:sz="0" w:space="0" w:color="auto"/>
        <w:right w:val="none" w:sz="0" w:space="0" w:color="auto"/>
      </w:divBdr>
    </w:div>
    <w:div w:id="419838885">
      <w:bodyDiv w:val="1"/>
      <w:marLeft w:val="0"/>
      <w:marRight w:val="0"/>
      <w:marTop w:val="0"/>
      <w:marBottom w:val="0"/>
      <w:divBdr>
        <w:top w:val="none" w:sz="0" w:space="0" w:color="auto"/>
        <w:left w:val="none" w:sz="0" w:space="0" w:color="auto"/>
        <w:bottom w:val="none" w:sz="0" w:space="0" w:color="auto"/>
        <w:right w:val="none" w:sz="0" w:space="0" w:color="auto"/>
      </w:divBdr>
    </w:div>
    <w:div w:id="420489261">
      <w:bodyDiv w:val="1"/>
      <w:marLeft w:val="0"/>
      <w:marRight w:val="0"/>
      <w:marTop w:val="0"/>
      <w:marBottom w:val="0"/>
      <w:divBdr>
        <w:top w:val="none" w:sz="0" w:space="0" w:color="auto"/>
        <w:left w:val="none" w:sz="0" w:space="0" w:color="auto"/>
        <w:bottom w:val="none" w:sz="0" w:space="0" w:color="auto"/>
        <w:right w:val="none" w:sz="0" w:space="0" w:color="auto"/>
      </w:divBdr>
    </w:div>
    <w:div w:id="421608717">
      <w:bodyDiv w:val="1"/>
      <w:marLeft w:val="0"/>
      <w:marRight w:val="0"/>
      <w:marTop w:val="0"/>
      <w:marBottom w:val="0"/>
      <w:divBdr>
        <w:top w:val="none" w:sz="0" w:space="0" w:color="auto"/>
        <w:left w:val="none" w:sz="0" w:space="0" w:color="auto"/>
        <w:bottom w:val="none" w:sz="0" w:space="0" w:color="auto"/>
        <w:right w:val="none" w:sz="0" w:space="0" w:color="auto"/>
      </w:divBdr>
    </w:div>
    <w:div w:id="421609335">
      <w:bodyDiv w:val="1"/>
      <w:marLeft w:val="0"/>
      <w:marRight w:val="0"/>
      <w:marTop w:val="0"/>
      <w:marBottom w:val="0"/>
      <w:divBdr>
        <w:top w:val="none" w:sz="0" w:space="0" w:color="auto"/>
        <w:left w:val="none" w:sz="0" w:space="0" w:color="auto"/>
        <w:bottom w:val="none" w:sz="0" w:space="0" w:color="auto"/>
        <w:right w:val="none" w:sz="0" w:space="0" w:color="auto"/>
      </w:divBdr>
    </w:div>
    <w:div w:id="423036679">
      <w:bodyDiv w:val="1"/>
      <w:marLeft w:val="0"/>
      <w:marRight w:val="0"/>
      <w:marTop w:val="0"/>
      <w:marBottom w:val="0"/>
      <w:divBdr>
        <w:top w:val="none" w:sz="0" w:space="0" w:color="auto"/>
        <w:left w:val="none" w:sz="0" w:space="0" w:color="auto"/>
        <w:bottom w:val="none" w:sz="0" w:space="0" w:color="auto"/>
        <w:right w:val="none" w:sz="0" w:space="0" w:color="auto"/>
      </w:divBdr>
    </w:div>
    <w:div w:id="423302748">
      <w:bodyDiv w:val="1"/>
      <w:marLeft w:val="0"/>
      <w:marRight w:val="0"/>
      <w:marTop w:val="0"/>
      <w:marBottom w:val="0"/>
      <w:divBdr>
        <w:top w:val="none" w:sz="0" w:space="0" w:color="auto"/>
        <w:left w:val="none" w:sz="0" w:space="0" w:color="auto"/>
        <w:bottom w:val="none" w:sz="0" w:space="0" w:color="auto"/>
        <w:right w:val="none" w:sz="0" w:space="0" w:color="auto"/>
      </w:divBdr>
    </w:div>
    <w:div w:id="423772474">
      <w:bodyDiv w:val="1"/>
      <w:marLeft w:val="0"/>
      <w:marRight w:val="0"/>
      <w:marTop w:val="0"/>
      <w:marBottom w:val="0"/>
      <w:divBdr>
        <w:top w:val="none" w:sz="0" w:space="0" w:color="auto"/>
        <w:left w:val="none" w:sz="0" w:space="0" w:color="auto"/>
        <w:bottom w:val="none" w:sz="0" w:space="0" w:color="auto"/>
        <w:right w:val="none" w:sz="0" w:space="0" w:color="auto"/>
      </w:divBdr>
    </w:div>
    <w:div w:id="424694851">
      <w:bodyDiv w:val="1"/>
      <w:marLeft w:val="0"/>
      <w:marRight w:val="0"/>
      <w:marTop w:val="0"/>
      <w:marBottom w:val="0"/>
      <w:divBdr>
        <w:top w:val="none" w:sz="0" w:space="0" w:color="auto"/>
        <w:left w:val="none" w:sz="0" w:space="0" w:color="auto"/>
        <w:bottom w:val="none" w:sz="0" w:space="0" w:color="auto"/>
        <w:right w:val="none" w:sz="0" w:space="0" w:color="auto"/>
      </w:divBdr>
    </w:div>
    <w:div w:id="425272314">
      <w:bodyDiv w:val="1"/>
      <w:marLeft w:val="0"/>
      <w:marRight w:val="0"/>
      <w:marTop w:val="0"/>
      <w:marBottom w:val="0"/>
      <w:divBdr>
        <w:top w:val="none" w:sz="0" w:space="0" w:color="auto"/>
        <w:left w:val="none" w:sz="0" w:space="0" w:color="auto"/>
        <w:bottom w:val="none" w:sz="0" w:space="0" w:color="auto"/>
        <w:right w:val="none" w:sz="0" w:space="0" w:color="auto"/>
      </w:divBdr>
    </w:div>
    <w:div w:id="426199707">
      <w:bodyDiv w:val="1"/>
      <w:marLeft w:val="0"/>
      <w:marRight w:val="0"/>
      <w:marTop w:val="0"/>
      <w:marBottom w:val="0"/>
      <w:divBdr>
        <w:top w:val="none" w:sz="0" w:space="0" w:color="auto"/>
        <w:left w:val="none" w:sz="0" w:space="0" w:color="auto"/>
        <w:bottom w:val="none" w:sz="0" w:space="0" w:color="auto"/>
        <w:right w:val="none" w:sz="0" w:space="0" w:color="auto"/>
      </w:divBdr>
    </w:div>
    <w:div w:id="430199069">
      <w:bodyDiv w:val="1"/>
      <w:marLeft w:val="0"/>
      <w:marRight w:val="0"/>
      <w:marTop w:val="0"/>
      <w:marBottom w:val="0"/>
      <w:divBdr>
        <w:top w:val="none" w:sz="0" w:space="0" w:color="auto"/>
        <w:left w:val="none" w:sz="0" w:space="0" w:color="auto"/>
        <w:bottom w:val="none" w:sz="0" w:space="0" w:color="auto"/>
        <w:right w:val="none" w:sz="0" w:space="0" w:color="auto"/>
      </w:divBdr>
    </w:div>
    <w:div w:id="431123042">
      <w:bodyDiv w:val="1"/>
      <w:marLeft w:val="0"/>
      <w:marRight w:val="0"/>
      <w:marTop w:val="0"/>
      <w:marBottom w:val="0"/>
      <w:divBdr>
        <w:top w:val="none" w:sz="0" w:space="0" w:color="auto"/>
        <w:left w:val="none" w:sz="0" w:space="0" w:color="auto"/>
        <w:bottom w:val="none" w:sz="0" w:space="0" w:color="auto"/>
        <w:right w:val="none" w:sz="0" w:space="0" w:color="auto"/>
      </w:divBdr>
    </w:div>
    <w:div w:id="431895642">
      <w:bodyDiv w:val="1"/>
      <w:marLeft w:val="0"/>
      <w:marRight w:val="0"/>
      <w:marTop w:val="0"/>
      <w:marBottom w:val="0"/>
      <w:divBdr>
        <w:top w:val="none" w:sz="0" w:space="0" w:color="auto"/>
        <w:left w:val="none" w:sz="0" w:space="0" w:color="auto"/>
        <w:bottom w:val="none" w:sz="0" w:space="0" w:color="auto"/>
        <w:right w:val="none" w:sz="0" w:space="0" w:color="auto"/>
      </w:divBdr>
    </w:div>
    <w:div w:id="432091001">
      <w:bodyDiv w:val="1"/>
      <w:marLeft w:val="0"/>
      <w:marRight w:val="0"/>
      <w:marTop w:val="0"/>
      <w:marBottom w:val="0"/>
      <w:divBdr>
        <w:top w:val="none" w:sz="0" w:space="0" w:color="auto"/>
        <w:left w:val="none" w:sz="0" w:space="0" w:color="auto"/>
        <w:bottom w:val="none" w:sz="0" w:space="0" w:color="auto"/>
        <w:right w:val="none" w:sz="0" w:space="0" w:color="auto"/>
      </w:divBdr>
    </w:div>
    <w:div w:id="432172668">
      <w:bodyDiv w:val="1"/>
      <w:marLeft w:val="0"/>
      <w:marRight w:val="0"/>
      <w:marTop w:val="0"/>
      <w:marBottom w:val="0"/>
      <w:divBdr>
        <w:top w:val="none" w:sz="0" w:space="0" w:color="auto"/>
        <w:left w:val="none" w:sz="0" w:space="0" w:color="auto"/>
        <w:bottom w:val="none" w:sz="0" w:space="0" w:color="auto"/>
        <w:right w:val="none" w:sz="0" w:space="0" w:color="auto"/>
      </w:divBdr>
    </w:div>
    <w:div w:id="433088657">
      <w:bodyDiv w:val="1"/>
      <w:marLeft w:val="0"/>
      <w:marRight w:val="0"/>
      <w:marTop w:val="0"/>
      <w:marBottom w:val="0"/>
      <w:divBdr>
        <w:top w:val="none" w:sz="0" w:space="0" w:color="auto"/>
        <w:left w:val="none" w:sz="0" w:space="0" w:color="auto"/>
        <w:bottom w:val="none" w:sz="0" w:space="0" w:color="auto"/>
        <w:right w:val="none" w:sz="0" w:space="0" w:color="auto"/>
      </w:divBdr>
    </w:div>
    <w:div w:id="434055917">
      <w:bodyDiv w:val="1"/>
      <w:marLeft w:val="0"/>
      <w:marRight w:val="0"/>
      <w:marTop w:val="0"/>
      <w:marBottom w:val="0"/>
      <w:divBdr>
        <w:top w:val="none" w:sz="0" w:space="0" w:color="auto"/>
        <w:left w:val="none" w:sz="0" w:space="0" w:color="auto"/>
        <w:bottom w:val="none" w:sz="0" w:space="0" w:color="auto"/>
        <w:right w:val="none" w:sz="0" w:space="0" w:color="auto"/>
      </w:divBdr>
    </w:div>
    <w:div w:id="435175161">
      <w:bodyDiv w:val="1"/>
      <w:marLeft w:val="0"/>
      <w:marRight w:val="0"/>
      <w:marTop w:val="0"/>
      <w:marBottom w:val="0"/>
      <w:divBdr>
        <w:top w:val="none" w:sz="0" w:space="0" w:color="auto"/>
        <w:left w:val="none" w:sz="0" w:space="0" w:color="auto"/>
        <w:bottom w:val="none" w:sz="0" w:space="0" w:color="auto"/>
        <w:right w:val="none" w:sz="0" w:space="0" w:color="auto"/>
      </w:divBdr>
    </w:div>
    <w:div w:id="436220730">
      <w:bodyDiv w:val="1"/>
      <w:marLeft w:val="0"/>
      <w:marRight w:val="0"/>
      <w:marTop w:val="0"/>
      <w:marBottom w:val="0"/>
      <w:divBdr>
        <w:top w:val="none" w:sz="0" w:space="0" w:color="auto"/>
        <w:left w:val="none" w:sz="0" w:space="0" w:color="auto"/>
        <w:bottom w:val="none" w:sz="0" w:space="0" w:color="auto"/>
        <w:right w:val="none" w:sz="0" w:space="0" w:color="auto"/>
      </w:divBdr>
    </w:div>
    <w:div w:id="436995164">
      <w:bodyDiv w:val="1"/>
      <w:marLeft w:val="0"/>
      <w:marRight w:val="0"/>
      <w:marTop w:val="0"/>
      <w:marBottom w:val="0"/>
      <w:divBdr>
        <w:top w:val="none" w:sz="0" w:space="0" w:color="auto"/>
        <w:left w:val="none" w:sz="0" w:space="0" w:color="auto"/>
        <w:bottom w:val="none" w:sz="0" w:space="0" w:color="auto"/>
        <w:right w:val="none" w:sz="0" w:space="0" w:color="auto"/>
      </w:divBdr>
    </w:div>
    <w:div w:id="437020137">
      <w:bodyDiv w:val="1"/>
      <w:marLeft w:val="0"/>
      <w:marRight w:val="0"/>
      <w:marTop w:val="0"/>
      <w:marBottom w:val="0"/>
      <w:divBdr>
        <w:top w:val="none" w:sz="0" w:space="0" w:color="auto"/>
        <w:left w:val="none" w:sz="0" w:space="0" w:color="auto"/>
        <w:bottom w:val="none" w:sz="0" w:space="0" w:color="auto"/>
        <w:right w:val="none" w:sz="0" w:space="0" w:color="auto"/>
      </w:divBdr>
    </w:div>
    <w:div w:id="437408215">
      <w:bodyDiv w:val="1"/>
      <w:marLeft w:val="0"/>
      <w:marRight w:val="0"/>
      <w:marTop w:val="0"/>
      <w:marBottom w:val="0"/>
      <w:divBdr>
        <w:top w:val="none" w:sz="0" w:space="0" w:color="auto"/>
        <w:left w:val="none" w:sz="0" w:space="0" w:color="auto"/>
        <w:bottom w:val="none" w:sz="0" w:space="0" w:color="auto"/>
        <w:right w:val="none" w:sz="0" w:space="0" w:color="auto"/>
      </w:divBdr>
    </w:div>
    <w:div w:id="437719262">
      <w:bodyDiv w:val="1"/>
      <w:marLeft w:val="0"/>
      <w:marRight w:val="0"/>
      <w:marTop w:val="0"/>
      <w:marBottom w:val="0"/>
      <w:divBdr>
        <w:top w:val="none" w:sz="0" w:space="0" w:color="auto"/>
        <w:left w:val="none" w:sz="0" w:space="0" w:color="auto"/>
        <w:bottom w:val="none" w:sz="0" w:space="0" w:color="auto"/>
        <w:right w:val="none" w:sz="0" w:space="0" w:color="auto"/>
      </w:divBdr>
    </w:div>
    <w:div w:id="438066894">
      <w:bodyDiv w:val="1"/>
      <w:marLeft w:val="0"/>
      <w:marRight w:val="0"/>
      <w:marTop w:val="0"/>
      <w:marBottom w:val="0"/>
      <w:divBdr>
        <w:top w:val="none" w:sz="0" w:space="0" w:color="auto"/>
        <w:left w:val="none" w:sz="0" w:space="0" w:color="auto"/>
        <w:bottom w:val="none" w:sz="0" w:space="0" w:color="auto"/>
        <w:right w:val="none" w:sz="0" w:space="0" w:color="auto"/>
      </w:divBdr>
    </w:div>
    <w:div w:id="438448834">
      <w:bodyDiv w:val="1"/>
      <w:marLeft w:val="0"/>
      <w:marRight w:val="0"/>
      <w:marTop w:val="0"/>
      <w:marBottom w:val="0"/>
      <w:divBdr>
        <w:top w:val="none" w:sz="0" w:space="0" w:color="auto"/>
        <w:left w:val="none" w:sz="0" w:space="0" w:color="auto"/>
        <w:bottom w:val="none" w:sz="0" w:space="0" w:color="auto"/>
        <w:right w:val="none" w:sz="0" w:space="0" w:color="auto"/>
      </w:divBdr>
    </w:div>
    <w:div w:id="439498199">
      <w:bodyDiv w:val="1"/>
      <w:marLeft w:val="0"/>
      <w:marRight w:val="0"/>
      <w:marTop w:val="0"/>
      <w:marBottom w:val="0"/>
      <w:divBdr>
        <w:top w:val="none" w:sz="0" w:space="0" w:color="auto"/>
        <w:left w:val="none" w:sz="0" w:space="0" w:color="auto"/>
        <w:bottom w:val="none" w:sz="0" w:space="0" w:color="auto"/>
        <w:right w:val="none" w:sz="0" w:space="0" w:color="auto"/>
      </w:divBdr>
    </w:div>
    <w:div w:id="440682407">
      <w:bodyDiv w:val="1"/>
      <w:marLeft w:val="0"/>
      <w:marRight w:val="0"/>
      <w:marTop w:val="0"/>
      <w:marBottom w:val="0"/>
      <w:divBdr>
        <w:top w:val="none" w:sz="0" w:space="0" w:color="auto"/>
        <w:left w:val="none" w:sz="0" w:space="0" w:color="auto"/>
        <w:bottom w:val="none" w:sz="0" w:space="0" w:color="auto"/>
        <w:right w:val="none" w:sz="0" w:space="0" w:color="auto"/>
      </w:divBdr>
    </w:div>
    <w:div w:id="440952463">
      <w:bodyDiv w:val="1"/>
      <w:marLeft w:val="0"/>
      <w:marRight w:val="0"/>
      <w:marTop w:val="0"/>
      <w:marBottom w:val="0"/>
      <w:divBdr>
        <w:top w:val="none" w:sz="0" w:space="0" w:color="auto"/>
        <w:left w:val="none" w:sz="0" w:space="0" w:color="auto"/>
        <w:bottom w:val="none" w:sz="0" w:space="0" w:color="auto"/>
        <w:right w:val="none" w:sz="0" w:space="0" w:color="auto"/>
      </w:divBdr>
    </w:div>
    <w:div w:id="442191517">
      <w:bodyDiv w:val="1"/>
      <w:marLeft w:val="0"/>
      <w:marRight w:val="0"/>
      <w:marTop w:val="0"/>
      <w:marBottom w:val="0"/>
      <w:divBdr>
        <w:top w:val="none" w:sz="0" w:space="0" w:color="auto"/>
        <w:left w:val="none" w:sz="0" w:space="0" w:color="auto"/>
        <w:bottom w:val="none" w:sz="0" w:space="0" w:color="auto"/>
        <w:right w:val="none" w:sz="0" w:space="0" w:color="auto"/>
      </w:divBdr>
    </w:div>
    <w:div w:id="442581397">
      <w:bodyDiv w:val="1"/>
      <w:marLeft w:val="0"/>
      <w:marRight w:val="0"/>
      <w:marTop w:val="0"/>
      <w:marBottom w:val="0"/>
      <w:divBdr>
        <w:top w:val="none" w:sz="0" w:space="0" w:color="auto"/>
        <w:left w:val="none" w:sz="0" w:space="0" w:color="auto"/>
        <w:bottom w:val="none" w:sz="0" w:space="0" w:color="auto"/>
        <w:right w:val="none" w:sz="0" w:space="0" w:color="auto"/>
      </w:divBdr>
    </w:div>
    <w:div w:id="444352425">
      <w:bodyDiv w:val="1"/>
      <w:marLeft w:val="0"/>
      <w:marRight w:val="0"/>
      <w:marTop w:val="0"/>
      <w:marBottom w:val="0"/>
      <w:divBdr>
        <w:top w:val="none" w:sz="0" w:space="0" w:color="auto"/>
        <w:left w:val="none" w:sz="0" w:space="0" w:color="auto"/>
        <w:bottom w:val="none" w:sz="0" w:space="0" w:color="auto"/>
        <w:right w:val="none" w:sz="0" w:space="0" w:color="auto"/>
      </w:divBdr>
    </w:div>
    <w:div w:id="444429391">
      <w:bodyDiv w:val="1"/>
      <w:marLeft w:val="0"/>
      <w:marRight w:val="0"/>
      <w:marTop w:val="0"/>
      <w:marBottom w:val="0"/>
      <w:divBdr>
        <w:top w:val="none" w:sz="0" w:space="0" w:color="auto"/>
        <w:left w:val="none" w:sz="0" w:space="0" w:color="auto"/>
        <w:bottom w:val="none" w:sz="0" w:space="0" w:color="auto"/>
        <w:right w:val="none" w:sz="0" w:space="0" w:color="auto"/>
      </w:divBdr>
    </w:div>
    <w:div w:id="444733313">
      <w:bodyDiv w:val="1"/>
      <w:marLeft w:val="0"/>
      <w:marRight w:val="0"/>
      <w:marTop w:val="0"/>
      <w:marBottom w:val="0"/>
      <w:divBdr>
        <w:top w:val="none" w:sz="0" w:space="0" w:color="auto"/>
        <w:left w:val="none" w:sz="0" w:space="0" w:color="auto"/>
        <w:bottom w:val="none" w:sz="0" w:space="0" w:color="auto"/>
        <w:right w:val="none" w:sz="0" w:space="0" w:color="auto"/>
      </w:divBdr>
    </w:div>
    <w:div w:id="445004865">
      <w:bodyDiv w:val="1"/>
      <w:marLeft w:val="0"/>
      <w:marRight w:val="0"/>
      <w:marTop w:val="0"/>
      <w:marBottom w:val="0"/>
      <w:divBdr>
        <w:top w:val="none" w:sz="0" w:space="0" w:color="auto"/>
        <w:left w:val="none" w:sz="0" w:space="0" w:color="auto"/>
        <w:bottom w:val="none" w:sz="0" w:space="0" w:color="auto"/>
        <w:right w:val="none" w:sz="0" w:space="0" w:color="auto"/>
      </w:divBdr>
    </w:div>
    <w:div w:id="445200270">
      <w:bodyDiv w:val="1"/>
      <w:marLeft w:val="0"/>
      <w:marRight w:val="0"/>
      <w:marTop w:val="0"/>
      <w:marBottom w:val="0"/>
      <w:divBdr>
        <w:top w:val="none" w:sz="0" w:space="0" w:color="auto"/>
        <w:left w:val="none" w:sz="0" w:space="0" w:color="auto"/>
        <w:bottom w:val="none" w:sz="0" w:space="0" w:color="auto"/>
        <w:right w:val="none" w:sz="0" w:space="0" w:color="auto"/>
      </w:divBdr>
    </w:div>
    <w:div w:id="445735408">
      <w:bodyDiv w:val="1"/>
      <w:marLeft w:val="0"/>
      <w:marRight w:val="0"/>
      <w:marTop w:val="0"/>
      <w:marBottom w:val="0"/>
      <w:divBdr>
        <w:top w:val="none" w:sz="0" w:space="0" w:color="auto"/>
        <w:left w:val="none" w:sz="0" w:space="0" w:color="auto"/>
        <w:bottom w:val="none" w:sz="0" w:space="0" w:color="auto"/>
        <w:right w:val="none" w:sz="0" w:space="0" w:color="auto"/>
      </w:divBdr>
    </w:div>
    <w:div w:id="446195938">
      <w:bodyDiv w:val="1"/>
      <w:marLeft w:val="0"/>
      <w:marRight w:val="0"/>
      <w:marTop w:val="0"/>
      <w:marBottom w:val="0"/>
      <w:divBdr>
        <w:top w:val="none" w:sz="0" w:space="0" w:color="auto"/>
        <w:left w:val="none" w:sz="0" w:space="0" w:color="auto"/>
        <w:bottom w:val="none" w:sz="0" w:space="0" w:color="auto"/>
        <w:right w:val="none" w:sz="0" w:space="0" w:color="auto"/>
      </w:divBdr>
    </w:div>
    <w:div w:id="447702349">
      <w:bodyDiv w:val="1"/>
      <w:marLeft w:val="0"/>
      <w:marRight w:val="0"/>
      <w:marTop w:val="0"/>
      <w:marBottom w:val="0"/>
      <w:divBdr>
        <w:top w:val="none" w:sz="0" w:space="0" w:color="auto"/>
        <w:left w:val="none" w:sz="0" w:space="0" w:color="auto"/>
        <w:bottom w:val="none" w:sz="0" w:space="0" w:color="auto"/>
        <w:right w:val="none" w:sz="0" w:space="0" w:color="auto"/>
      </w:divBdr>
    </w:div>
    <w:div w:id="448008318">
      <w:bodyDiv w:val="1"/>
      <w:marLeft w:val="0"/>
      <w:marRight w:val="0"/>
      <w:marTop w:val="0"/>
      <w:marBottom w:val="0"/>
      <w:divBdr>
        <w:top w:val="none" w:sz="0" w:space="0" w:color="auto"/>
        <w:left w:val="none" w:sz="0" w:space="0" w:color="auto"/>
        <w:bottom w:val="none" w:sz="0" w:space="0" w:color="auto"/>
        <w:right w:val="none" w:sz="0" w:space="0" w:color="auto"/>
      </w:divBdr>
    </w:div>
    <w:div w:id="448939386">
      <w:bodyDiv w:val="1"/>
      <w:marLeft w:val="0"/>
      <w:marRight w:val="0"/>
      <w:marTop w:val="0"/>
      <w:marBottom w:val="0"/>
      <w:divBdr>
        <w:top w:val="none" w:sz="0" w:space="0" w:color="auto"/>
        <w:left w:val="none" w:sz="0" w:space="0" w:color="auto"/>
        <w:bottom w:val="none" w:sz="0" w:space="0" w:color="auto"/>
        <w:right w:val="none" w:sz="0" w:space="0" w:color="auto"/>
      </w:divBdr>
    </w:div>
    <w:div w:id="449059259">
      <w:bodyDiv w:val="1"/>
      <w:marLeft w:val="0"/>
      <w:marRight w:val="0"/>
      <w:marTop w:val="0"/>
      <w:marBottom w:val="0"/>
      <w:divBdr>
        <w:top w:val="none" w:sz="0" w:space="0" w:color="auto"/>
        <w:left w:val="none" w:sz="0" w:space="0" w:color="auto"/>
        <w:bottom w:val="none" w:sz="0" w:space="0" w:color="auto"/>
        <w:right w:val="none" w:sz="0" w:space="0" w:color="auto"/>
      </w:divBdr>
    </w:div>
    <w:div w:id="450128553">
      <w:bodyDiv w:val="1"/>
      <w:marLeft w:val="0"/>
      <w:marRight w:val="0"/>
      <w:marTop w:val="0"/>
      <w:marBottom w:val="0"/>
      <w:divBdr>
        <w:top w:val="none" w:sz="0" w:space="0" w:color="auto"/>
        <w:left w:val="none" w:sz="0" w:space="0" w:color="auto"/>
        <w:bottom w:val="none" w:sz="0" w:space="0" w:color="auto"/>
        <w:right w:val="none" w:sz="0" w:space="0" w:color="auto"/>
      </w:divBdr>
    </w:div>
    <w:div w:id="451050034">
      <w:bodyDiv w:val="1"/>
      <w:marLeft w:val="0"/>
      <w:marRight w:val="0"/>
      <w:marTop w:val="0"/>
      <w:marBottom w:val="0"/>
      <w:divBdr>
        <w:top w:val="none" w:sz="0" w:space="0" w:color="auto"/>
        <w:left w:val="none" w:sz="0" w:space="0" w:color="auto"/>
        <w:bottom w:val="none" w:sz="0" w:space="0" w:color="auto"/>
        <w:right w:val="none" w:sz="0" w:space="0" w:color="auto"/>
      </w:divBdr>
    </w:div>
    <w:div w:id="451558951">
      <w:bodyDiv w:val="1"/>
      <w:marLeft w:val="0"/>
      <w:marRight w:val="0"/>
      <w:marTop w:val="0"/>
      <w:marBottom w:val="0"/>
      <w:divBdr>
        <w:top w:val="none" w:sz="0" w:space="0" w:color="auto"/>
        <w:left w:val="none" w:sz="0" w:space="0" w:color="auto"/>
        <w:bottom w:val="none" w:sz="0" w:space="0" w:color="auto"/>
        <w:right w:val="none" w:sz="0" w:space="0" w:color="auto"/>
      </w:divBdr>
    </w:div>
    <w:div w:id="451825187">
      <w:bodyDiv w:val="1"/>
      <w:marLeft w:val="0"/>
      <w:marRight w:val="0"/>
      <w:marTop w:val="0"/>
      <w:marBottom w:val="0"/>
      <w:divBdr>
        <w:top w:val="none" w:sz="0" w:space="0" w:color="auto"/>
        <w:left w:val="none" w:sz="0" w:space="0" w:color="auto"/>
        <w:bottom w:val="none" w:sz="0" w:space="0" w:color="auto"/>
        <w:right w:val="none" w:sz="0" w:space="0" w:color="auto"/>
      </w:divBdr>
    </w:div>
    <w:div w:id="452136797">
      <w:bodyDiv w:val="1"/>
      <w:marLeft w:val="0"/>
      <w:marRight w:val="0"/>
      <w:marTop w:val="0"/>
      <w:marBottom w:val="0"/>
      <w:divBdr>
        <w:top w:val="none" w:sz="0" w:space="0" w:color="auto"/>
        <w:left w:val="none" w:sz="0" w:space="0" w:color="auto"/>
        <w:bottom w:val="none" w:sz="0" w:space="0" w:color="auto"/>
        <w:right w:val="none" w:sz="0" w:space="0" w:color="auto"/>
      </w:divBdr>
    </w:div>
    <w:div w:id="456921233">
      <w:bodyDiv w:val="1"/>
      <w:marLeft w:val="0"/>
      <w:marRight w:val="0"/>
      <w:marTop w:val="0"/>
      <w:marBottom w:val="0"/>
      <w:divBdr>
        <w:top w:val="none" w:sz="0" w:space="0" w:color="auto"/>
        <w:left w:val="none" w:sz="0" w:space="0" w:color="auto"/>
        <w:bottom w:val="none" w:sz="0" w:space="0" w:color="auto"/>
        <w:right w:val="none" w:sz="0" w:space="0" w:color="auto"/>
      </w:divBdr>
    </w:div>
    <w:div w:id="457070598">
      <w:bodyDiv w:val="1"/>
      <w:marLeft w:val="0"/>
      <w:marRight w:val="0"/>
      <w:marTop w:val="0"/>
      <w:marBottom w:val="0"/>
      <w:divBdr>
        <w:top w:val="none" w:sz="0" w:space="0" w:color="auto"/>
        <w:left w:val="none" w:sz="0" w:space="0" w:color="auto"/>
        <w:bottom w:val="none" w:sz="0" w:space="0" w:color="auto"/>
        <w:right w:val="none" w:sz="0" w:space="0" w:color="auto"/>
      </w:divBdr>
    </w:div>
    <w:div w:id="459736210">
      <w:bodyDiv w:val="1"/>
      <w:marLeft w:val="0"/>
      <w:marRight w:val="0"/>
      <w:marTop w:val="0"/>
      <w:marBottom w:val="0"/>
      <w:divBdr>
        <w:top w:val="none" w:sz="0" w:space="0" w:color="auto"/>
        <w:left w:val="none" w:sz="0" w:space="0" w:color="auto"/>
        <w:bottom w:val="none" w:sz="0" w:space="0" w:color="auto"/>
        <w:right w:val="none" w:sz="0" w:space="0" w:color="auto"/>
      </w:divBdr>
    </w:div>
    <w:div w:id="462426963">
      <w:bodyDiv w:val="1"/>
      <w:marLeft w:val="0"/>
      <w:marRight w:val="0"/>
      <w:marTop w:val="0"/>
      <w:marBottom w:val="0"/>
      <w:divBdr>
        <w:top w:val="none" w:sz="0" w:space="0" w:color="auto"/>
        <w:left w:val="none" w:sz="0" w:space="0" w:color="auto"/>
        <w:bottom w:val="none" w:sz="0" w:space="0" w:color="auto"/>
        <w:right w:val="none" w:sz="0" w:space="0" w:color="auto"/>
      </w:divBdr>
    </w:div>
    <w:div w:id="463012701">
      <w:bodyDiv w:val="1"/>
      <w:marLeft w:val="0"/>
      <w:marRight w:val="0"/>
      <w:marTop w:val="0"/>
      <w:marBottom w:val="0"/>
      <w:divBdr>
        <w:top w:val="none" w:sz="0" w:space="0" w:color="auto"/>
        <w:left w:val="none" w:sz="0" w:space="0" w:color="auto"/>
        <w:bottom w:val="none" w:sz="0" w:space="0" w:color="auto"/>
        <w:right w:val="none" w:sz="0" w:space="0" w:color="auto"/>
      </w:divBdr>
    </w:div>
    <w:div w:id="463039185">
      <w:bodyDiv w:val="1"/>
      <w:marLeft w:val="0"/>
      <w:marRight w:val="0"/>
      <w:marTop w:val="0"/>
      <w:marBottom w:val="0"/>
      <w:divBdr>
        <w:top w:val="none" w:sz="0" w:space="0" w:color="auto"/>
        <w:left w:val="none" w:sz="0" w:space="0" w:color="auto"/>
        <w:bottom w:val="none" w:sz="0" w:space="0" w:color="auto"/>
        <w:right w:val="none" w:sz="0" w:space="0" w:color="auto"/>
      </w:divBdr>
    </w:div>
    <w:div w:id="463158346">
      <w:bodyDiv w:val="1"/>
      <w:marLeft w:val="0"/>
      <w:marRight w:val="0"/>
      <w:marTop w:val="0"/>
      <w:marBottom w:val="0"/>
      <w:divBdr>
        <w:top w:val="none" w:sz="0" w:space="0" w:color="auto"/>
        <w:left w:val="none" w:sz="0" w:space="0" w:color="auto"/>
        <w:bottom w:val="none" w:sz="0" w:space="0" w:color="auto"/>
        <w:right w:val="none" w:sz="0" w:space="0" w:color="auto"/>
      </w:divBdr>
    </w:div>
    <w:div w:id="464742812">
      <w:bodyDiv w:val="1"/>
      <w:marLeft w:val="0"/>
      <w:marRight w:val="0"/>
      <w:marTop w:val="0"/>
      <w:marBottom w:val="0"/>
      <w:divBdr>
        <w:top w:val="none" w:sz="0" w:space="0" w:color="auto"/>
        <w:left w:val="none" w:sz="0" w:space="0" w:color="auto"/>
        <w:bottom w:val="none" w:sz="0" w:space="0" w:color="auto"/>
        <w:right w:val="none" w:sz="0" w:space="0" w:color="auto"/>
      </w:divBdr>
    </w:div>
    <w:div w:id="468669212">
      <w:bodyDiv w:val="1"/>
      <w:marLeft w:val="0"/>
      <w:marRight w:val="0"/>
      <w:marTop w:val="0"/>
      <w:marBottom w:val="0"/>
      <w:divBdr>
        <w:top w:val="none" w:sz="0" w:space="0" w:color="auto"/>
        <w:left w:val="none" w:sz="0" w:space="0" w:color="auto"/>
        <w:bottom w:val="none" w:sz="0" w:space="0" w:color="auto"/>
        <w:right w:val="none" w:sz="0" w:space="0" w:color="auto"/>
      </w:divBdr>
    </w:div>
    <w:div w:id="468864635">
      <w:bodyDiv w:val="1"/>
      <w:marLeft w:val="0"/>
      <w:marRight w:val="0"/>
      <w:marTop w:val="0"/>
      <w:marBottom w:val="0"/>
      <w:divBdr>
        <w:top w:val="none" w:sz="0" w:space="0" w:color="auto"/>
        <w:left w:val="none" w:sz="0" w:space="0" w:color="auto"/>
        <w:bottom w:val="none" w:sz="0" w:space="0" w:color="auto"/>
        <w:right w:val="none" w:sz="0" w:space="0" w:color="auto"/>
      </w:divBdr>
    </w:div>
    <w:div w:id="469055840">
      <w:bodyDiv w:val="1"/>
      <w:marLeft w:val="0"/>
      <w:marRight w:val="0"/>
      <w:marTop w:val="0"/>
      <w:marBottom w:val="0"/>
      <w:divBdr>
        <w:top w:val="none" w:sz="0" w:space="0" w:color="auto"/>
        <w:left w:val="none" w:sz="0" w:space="0" w:color="auto"/>
        <w:bottom w:val="none" w:sz="0" w:space="0" w:color="auto"/>
        <w:right w:val="none" w:sz="0" w:space="0" w:color="auto"/>
      </w:divBdr>
    </w:div>
    <w:div w:id="469172342">
      <w:bodyDiv w:val="1"/>
      <w:marLeft w:val="0"/>
      <w:marRight w:val="0"/>
      <w:marTop w:val="0"/>
      <w:marBottom w:val="0"/>
      <w:divBdr>
        <w:top w:val="none" w:sz="0" w:space="0" w:color="auto"/>
        <w:left w:val="none" w:sz="0" w:space="0" w:color="auto"/>
        <w:bottom w:val="none" w:sz="0" w:space="0" w:color="auto"/>
        <w:right w:val="none" w:sz="0" w:space="0" w:color="auto"/>
      </w:divBdr>
    </w:div>
    <w:div w:id="469439770">
      <w:bodyDiv w:val="1"/>
      <w:marLeft w:val="0"/>
      <w:marRight w:val="0"/>
      <w:marTop w:val="0"/>
      <w:marBottom w:val="0"/>
      <w:divBdr>
        <w:top w:val="none" w:sz="0" w:space="0" w:color="auto"/>
        <w:left w:val="none" w:sz="0" w:space="0" w:color="auto"/>
        <w:bottom w:val="none" w:sz="0" w:space="0" w:color="auto"/>
        <w:right w:val="none" w:sz="0" w:space="0" w:color="auto"/>
      </w:divBdr>
    </w:div>
    <w:div w:id="470634811">
      <w:bodyDiv w:val="1"/>
      <w:marLeft w:val="0"/>
      <w:marRight w:val="0"/>
      <w:marTop w:val="0"/>
      <w:marBottom w:val="0"/>
      <w:divBdr>
        <w:top w:val="none" w:sz="0" w:space="0" w:color="auto"/>
        <w:left w:val="none" w:sz="0" w:space="0" w:color="auto"/>
        <w:bottom w:val="none" w:sz="0" w:space="0" w:color="auto"/>
        <w:right w:val="none" w:sz="0" w:space="0" w:color="auto"/>
      </w:divBdr>
    </w:div>
    <w:div w:id="472067692">
      <w:bodyDiv w:val="1"/>
      <w:marLeft w:val="0"/>
      <w:marRight w:val="0"/>
      <w:marTop w:val="0"/>
      <w:marBottom w:val="0"/>
      <w:divBdr>
        <w:top w:val="none" w:sz="0" w:space="0" w:color="auto"/>
        <w:left w:val="none" w:sz="0" w:space="0" w:color="auto"/>
        <w:bottom w:val="none" w:sz="0" w:space="0" w:color="auto"/>
        <w:right w:val="none" w:sz="0" w:space="0" w:color="auto"/>
      </w:divBdr>
    </w:div>
    <w:div w:id="472602157">
      <w:bodyDiv w:val="1"/>
      <w:marLeft w:val="0"/>
      <w:marRight w:val="0"/>
      <w:marTop w:val="0"/>
      <w:marBottom w:val="0"/>
      <w:divBdr>
        <w:top w:val="none" w:sz="0" w:space="0" w:color="auto"/>
        <w:left w:val="none" w:sz="0" w:space="0" w:color="auto"/>
        <w:bottom w:val="none" w:sz="0" w:space="0" w:color="auto"/>
        <w:right w:val="none" w:sz="0" w:space="0" w:color="auto"/>
      </w:divBdr>
    </w:div>
    <w:div w:id="472912316">
      <w:bodyDiv w:val="1"/>
      <w:marLeft w:val="0"/>
      <w:marRight w:val="0"/>
      <w:marTop w:val="0"/>
      <w:marBottom w:val="0"/>
      <w:divBdr>
        <w:top w:val="none" w:sz="0" w:space="0" w:color="auto"/>
        <w:left w:val="none" w:sz="0" w:space="0" w:color="auto"/>
        <w:bottom w:val="none" w:sz="0" w:space="0" w:color="auto"/>
        <w:right w:val="none" w:sz="0" w:space="0" w:color="auto"/>
      </w:divBdr>
    </w:div>
    <w:div w:id="473181007">
      <w:bodyDiv w:val="1"/>
      <w:marLeft w:val="0"/>
      <w:marRight w:val="0"/>
      <w:marTop w:val="0"/>
      <w:marBottom w:val="0"/>
      <w:divBdr>
        <w:top w:val="none" w:sz="0" w:space="0" w:color="auto"/>
        <w:left w:val="none" w:sz="0" w:space="0" w:color="auto"/>
        <w:bottom w:val="none" w:sz="0" w:space="0" w:color="auto"/>
        <w:right w:val="none" w:sz="0" w:space="0" w:color="auto"/>
      </w:divBdr>
    </w:div>
    <w:div w:id="473789953">
      <w:bodyDiv w:val="1"/>
      <w:marLeft w:val="0"/>
      <w:marRight w:val="0"/>
      <w:marTop w:val="0"/>
      <w:marBottom w:val="0"/>
      <w:divBdr>
        <w:top w:val="none" w:sz="0" w:space="0" w:color="auto"/>
        <w:left w:val="none" w:sz="0" w:space="0" w:color="auto"/>
        <w:bottom w:val="none" w:sz="0" w:space="0" w:color="auto"/>
        <w:right w:val="none" w:sz="0" w:space="0" w:color="auto"/>
      </w:divBdr>
    </w:div>
    <w:div w:id="474492303">
      <w:bodyDiv w:val="1"/>
      <w:marLeft w:val="0"/>
      <w:marRight w:val="0"/>
      <w:marTop w:val="0"/>
      <w:marBottom w:val="0"/>
      <w:divBdr>
        <w:top w:val="none" w:sz="0" w:space="0" w:color="auto"/>
        <w:left w:val="none" w:sz="0" w:space="0" w:color="auto"/>
        <w:bottom w:val="none" w:sz="0" w:space="0" w:color="auto"/>
        <w:right w:val="none" w:sz="0" w:space="0" w:color="auto"/>
      </w:divBdr>
    </w:div>
    <w:div w:id="475032766">
      <w:bodyDiv w:val="1"/>
      <w:marLeft w:val="0"/>
      <w:marRight w:val="0"/>
      <w:marTop w:val="0"/>
      <w:marBottom w:val="0"/>
      <w:divBdr>
        <w:top w:val="none" w:sz="0" w:space="0" w:color="auto"/>
        <w:left w:val="none" w:sz="0" w:space="0" w:color="auto"/>
        <w:bottom w:val="none" w:sz="0" w:space="0" w:color="auto"/>
        <w:right w:val="none" w:sz="0" w:space="0" w:color="auto"/>
      </w:divBdr>
    </w:div>
    <w:div w:id="475296451">
      <w:bodyDiv w:val="1"/>
      <w:marLeft w:val="0"/>
      <w:marRight w:val="0"/>
      <w:marTop w:val="0"/>
      <w:marBottom w:val="0"/>
      <w:divBdr>
        <w:top w:val="none" w:sz="0" w:space="0" w:color="auto"/>
        <w:left w:val="none" w:sz="0" w:space="0" w:color="auto"/>
        <w:bottom w:val="none" w:sz="0" w:space="0" w:color="auto"/>
        <w:right w:val="none" w:sz="0" w:space="0" w:color="auto"/>
      </w:divBdr>
    </w:div>
    <w:div w:id="475879347">
      <w:bodyDiv w:val="1"/>
      <w:marLeft w:val="0"/>
      <w:marRight w:val="0"/>
      <w:marTop w:val="0"/>
      <w:marBottom w:val="0"/>
      <w:divBdr>
        <w:top w:val="none" w:sz="0" w:space="0" w:color="auto"/>
        <w:left w:val="none" w:sz="0" w:space="0" w:color="auto"/>
        <w:bottom w:val="none" w:sz="0" w:space="0" w:color="auto"/>
        <w:right w:val="none" w:sz="0" w:space="0" w:color="auto"/>
      </w:divBdr>
    </w:div>
    <w:div w:id="476799555">
      <w:bodyDiv w:val="1"/>
      <w:marLeft w:val="0"/>
      <w:marRight w:val="0"/>
      <w:marTop w:val="0"/>
      <w:marBottom w:val="0"/>
      <w:divBdr>
        <w:top w:val="none" w:sz="0" w:space="0" w:color="auto"/>
        <w:left w:val="none" w:sz="0" w:space="0" w:color="auto"/>
        <w:bottom w:val="none" w:sz="0" w:space="0" w:color="auto"/>
        <w:right w:val="none" w:sz="0" w:space="0" w:color="auto"/>
      </w:divBdr>
    </w:div>
    <w:div w:id="478501248">
      <w:bodyDiv w:val="1"/>
      <w:marLeft w:val="0"/>
      <w:marRight w:val="0"/>
      <w:marTop w:val="0"/>
      <w:marBottom w:val="0"/>
      <w:divBdr>
        <w:top w:val="none" w:sz="0" w:space="0" w:color="auto"/>
        <w:left w:val="none" w:sz="0" w:space="0" w:color="auto"/>
        <w:bottom w:val="none" w:sz="0" w:space="0" w:color="auto"/>
        <w:right w:val="none" w:sz="0" w:space="0" w:color="auto"/>
      </w:divBdr>
    </w:div>
    <w:div w:id="478544657">
      <w:bodyDiv w:val="1"/>
      <w:marLeft w:val="0"/>
      <w:marRight w:val="0"/>
      <w:marTop w:val="0"/>
      <w:marBottom w:val="0"/>
      <w:divBdr>
        <w:top w:val="none" w:sz="0" w:space="0" w:color="auto"/>
        <w:left w:val="none" w:sz="0" w:space="0" w:color="auto"/>
        <w:bottom w:val="none" w:sz="0" w:space="0" w:color="auto"/>
        <w:right w:val="none" w:sz="0" w:space="0" w:color="auto"/>
      </w:divBdr>
    </w:div>
    <w:div w:id="480123644">
      <w:bodyDiv w:val="1"/>
      <w:marLeft w:val="0"/>
      <w:marRight w:val="0"/>
      <w:marTop w:val="0"/>
      <w:marBottom w:val="0"/>
      <w:divBdr>
        <w:top w:val="none" w:sz="0" w:space="0" w:color="auto"/>
        <w:left w:val="none" w:sz="0" w:space="0" w:color="auto"/>
        <w:bottom w:val="none" w:sz="0" w:space="0" w:color="auto"/>
        <w:right w:val="none" w:sz="0" w:space="0" w:color="auto"/>
      </w:divBdr>
    </w:div>
    <w:div w:id="480732495">
      <w:bodyDiv w:val="1"/>
      <w:marLeft w:val="0"/>
      <w:marRight w:val="0"/>
      <w:marTop w:val="0"/>
      <w:marBottom w:val="0"/>
      <w:divBdr>
        <w:top w:val="none" w:sz="0" w:space="0" w:color="auto"/>
        <w:left w:val="none" w:sz="0" w:space="0" w:color="auto"/>
        <w:bottom w:val="none" w:sz="0" w:space="0" w:color="auto"/>
        <w:right w:val="none" w:sz="0" w:space="0" w:color="auto"/>
      </w:divBdr>
    </w:div>
    <w:div w:id="481044033">
      <w:bodyDiv w:val="1"/>
      <w:marLeft w:val="0"/>
      <w:marRight w:val="0"/>
      <w:marTop w:val="0"/>
      <w:marBottom w:val="0"/>
      <w:divBdr>
        <w:top w:val="none" w:sz="0" w:space="0" w:color="auto"/>
        <w:left w:val="none" w:sz="0" w:space="0" w:color="auto"/>
        <w:bottom w:val="none" w:sz="0" w:space="0" w:color="auto"/>
        <w:right w:val="none" w:sz="0" w:space="0" w:color="auto"/>
      </w:divBdr>
    </w:div>
    <w:div w:id="482963828">
      <w:bodyDiv w:val="1"/>
      <w:marLeft w:val="0"/>
      <w:marRight w:val="0"/>
      <w:marTop w:val="0"/>
      <w:marBottom w:val="0"/>
      <w:divBdr>
        <w:top w:val="none" w:sz="0" w:space="0" w:color="auto"/>
        <w:left w:val="none" w:sz="0" w:space="0" w:color="auto"/>
        <w:bottom w:val="none" w:sz="0" w:space="0" w:color="auto"/>
        <w:right w:val="none" w:sz="0" w:space="0" w:color="auto"/>
      </w:divBdr>
    </w:div>
    <w:div w:id="483741953">
      <w:bodyDiv w:val="1"/>
      <w:marLeft w:val="0"/>
      <w:marRight w:val="0"/>
      <w:marTop w:val="0"/>
      <w:marBottom w:val="0"/>
      <w:divBdr>
        <w:top w:val="none" w:sz="0" w:space="0" w:color="auto"/>
        <w:left w:val="none" w:sz="0" w:space="0" w:color="auto"/>
        <w:bottom w:val="none" w:sz="0" w:space="0" w:color="auto"/>
        <w:right w:val="none" w:sz="0" w:space="0" w:color="auto"/>
      </w:divBdr>
    </w:div>
    <w:div w:id="484667211">
      <w:bodyDiv w:val="1"/>
      <w:marLeft w:val="0"/>
      <w:marRight w:val="0"/>
      <w:marTop w:val="0"/>
      <w:marBottom w:val="0"/>
      <w:divBdr>
        <w:top w:val="none" w:sz="0" w:space="0" w:color="auto"/>
        <w:left w:val="none" w:sz="0" w:space="0" w:color="auto"/>
        <w:bottom w:val="none" w:sz="0" w:space="0" w:color="auto"/>
        <w:right w:val="none" w:sz="0" w:space="0" w:color="auto"/>
      </w:divBdr>
    </w:div>
    <w:div w:id="484929439">
      <w:bodyDiv w:val="1"/>
      <w:marLeft w:val="0"/>
      <w:marRight w:val="0"/>
      <w:marTop w:val="0"/>
      <w:marBottom w:val="0"/>
      <w:divBdr>
        <w:top w:val="none" w:sz="0" w:space="0" w:color="auto"/>
        <w:left w:val="none" w:sz="0" w:space="0" w:color="auto"/>
        <w:bottom w:val="none" w:sz="0" w:space="0" w:color="auto"/>
        <w:right w:val="none" w:sz="0" w:space="0" w:color="auto"/>
      </w:divBdr>
    </w:div>
    <w:div w:id="485782508">
      <w:bodyDiv w:val="1"/>
      <w:marLeft w:val="0"/>
      <w:marRight w:val="0"/>
      <w:marTop w:val="0"/>
      <w:marBottom w:val="0"/>
      <w:divBdr>
        <w:top w:val="none" w:sz="0" w:space="0" w:color="auto"/>
        <w:left w:val="none" w:sz="0" w:space="0" w:color="auto"/>
        <w:bottom w:val="none" w:sz="0" w:space="0" w:color="auto"/>
        <w:right w:val="none" w:sz="0" w:space="0" w:color="auto"/>
      </w:divBdr>
    </w:div>
    <w:div w:id="486477509">
      <w:bodyDiv w:val="1"/>
      <w:marLeft w:val="0"/>
      <w:marRight w:val="0"/>
      <w:marTop w:val="0"/>
      <w:marBottom w:val="0"/>
      <w:divBdr>
        <w:top w:val="none" w:sz="0" w:space="0" w:color="auto"/>
        <w:left w:val="none" w:sz="0" w:space="0" w:color="auto"/>
        <w:bottom w:val="none" w:sz="0" w:space="0" w:color="auto"/>
        <w:right w:val="none" w:sz="0" w:space="0" w:color="auto"/>
      </w:divBdr>
    </w:div>
    <w:div w:id="486868559">
      <w:bodyDiv w:val="1"/>
      <w:marLeft w:val="0"/>
      <w:marRight w:val="0"/>
      <w:marTop w:val="0"/>
      <w:marBottom w:val="0"/>
      <w:divBdr>
        <w:top w:val="none" w:sz="0" w:space="0" w:color="auto"/>
        <w:left w:val="none" w:sz="0" w:space="0" w:color="auto"/>
        <w:bottom w:val="none" w:sz="0" w:space="0" w:color="auto"/>
        <w:right w:val="none" w:sz="0" w:space="0" w:color="auto"/>
      </w:divBdr>
    </w:div>
    <w:div w:id="488521197">
      <w:bodyDiv w:val="1"/>
      <w:marLeft w:val="0"/>
      <w:marRight w:val="0"/>
      <w:marTop w:val="0"/>
      <w:marBottom w:val="0"/>
      <w:divBdr>
        <w:top w:val="none" w:sz="0" w:space="0" w:color="auto"/>
        <w:left w:val="none" w:sz="0" w:space="0" w:color="auto"/>
        <w:bottom w:val="none" w:sz="0" w:space="0" w:color="auto"/>
        <w:right w:val="none" w:sz="0" w:space="0" w:color="auto"/>
      </w:divBdr>
    </w:div>
    <w:div w:id="489568168">
      <w:bodyDiv w:val="1"/>
      <w:marLeft w:val="0"/>
      <w:marRight w:val="0"/>
      <w:marTop w:val="0"/>
      <w:marBottom w:val="0"/>
      <w:divBdr>
        <w:top w:val="none" w:sz="0" w:space="0" w:color="auto"/>
        <w:left w:val="none" w:sz="0" w:space="0" w:color="auto"/>
        <w:bottom w:val="none" w:sz="0" w:space="0" w:color="auto"/>
        <w:right w:val="none" w:sz="0" w:space="0" w:color="auto"/>
      </w:divBdr>
    </w:div>
    <w:div w:id="489760790">
      <w:bodyDiv w:val="1"/>
      <w:marLeft w:val="0"/>
      <w:marRight w:val="0"/>
      <w:marTop w:val="0"/>
      <w:marBottom w:val="0"/>
      <w:divBdr>
        <w:top w:val="none" w:sz="0" w:space="0" w:color="auto"/>
        <w:left w:val="none" w:sz="0" w:space="0" w:color="auto"/>
        <w:bottom w:val="none" w:sz="0" w:space="0" w:color="auto"/>
        <w:right w:val="none" w:sz="0" w:space="0" w:color="auto"/>
      </w:divBdr>
    </w:div>
    <w:div w:id="490369842">
      <w:bodyDiv w:val="1"/>
      <w:marLeft w:val="0"/>
      <w:marRight w:val="0"/>
      <w:marTop w:val="0"/>
      <w:marBottom w:val="0"/>
      <w:divBdr>
        <w:top w:val="none" w:sz="0" w:space="0" w:color="auto"/>
        <w:left w:val="none" w:sz="0" w:space="0" w:color="auto"/>
        <w:bottom w:val="none" w:sz="0" w:space="0" w:color="auto"/>
        <w:right w:val="none" w:sz="0" w:space="0" w:color="auto"/>
      </w:divBdr>
    </w:div>
    <w:div w:id="491530839">
      <w:bodyDiv w:val="1"/>
      <w:marLeft w:val="0"/>
      <w:marRight w:val="0"/>
      <w:marTop w:val="0"/>
      <w:marBottom w:val="0"/>
      <w:divBdr>
        <w:top w:val="none" w:sz="0" w:space="0" w:color="auto"/>
        <w:left w:val="none" w:sz="0" w:space="0" w:color="auto"/>
        <w:bottom w:val="none" w:sz="0" w:space="0" w:color="auto"/>
        <w:right w:val="none" w:sz="0" w:space="0" w:color="auto"/>
      </w:divBdr>
    </w:div>
    <w:div w:id="492066893">
      <w:bodyDiv w:val="1"/>
      <w:marLeft w:val="0"/>
      <w:marRight w:val="0"/>
      <w:marTop w:val="0"/>
      <w:marBottom w:val="0"/>
      <w:divBdr>
        <w:top w:val="none" w:sz="0" w:space="0" w:color="auto"/>
        <w:left w:val="none" w:sz="0" w:space="0" w:color="auto"/>
        <w:bottom w:val="none" w:sz="0" w:space="0" w:color="auto"/>
        <w:right w:val="none" w:sz="0" w:space="0" w:color="auto"/>
      </w:divBdr>
    </w:div>
    <w:div w:id="492835749">
      <w:bodyDiv w:val="1"/>
      <w:marLeft w:val="0"/>
      <w:marRight w:val="0"/>
      <w:marTop w:val="0"/>
      <w:marBottom w:val="0"/>
      <w:divBdr>
        <w:top w:val="none" w:sz="0" w:space="0" w:color="auto"/>
        <w:left w:val="none" w:sz="0" w:space="0" w:color="auto"/>
        <w:bottom w:val="none" w:sz="0" w:space="0" w:color="auto"/>
        <w:right w:val="none" w:sz="0" w:space="0" w:color="auto"/>
      </w:divBdr>
    </w:div>
    <w:div w:id="493643010">
      <w:bodyDiv w:val="1"/>
      <w:marLeft w:val="0"/>
      <w:marRight w:val="0"/>
      <w:marTop w:val="0"/>
      <w:marBottom w:val="0"/>
      <w:divBdr>
        <w:top w:val="none" w:sz="0" w:space="0" w:color="auto"/>
        <w:left w:val="none" w:sz="0" w:space="0" w:color="auto"/>
        <w:bottom w:val="none" w:sz="0" w:space="0" w:color="auto"/>
        <w:right w:val="none" w:sz="0" w:space="0" w:color="auto"/>
      </w:divBdr>
    </w:div>
    <w:div w:id="494416981">
      <w:bodyDiv w:val="1"/>
      <w:marLeft w:val="0"/>
      <w:marRight w:val="0"/>
      <w:marTop w:val="0"/>
      <w:marBottom w:val="0"/>
      <w:divBdr>
        <w:top w:val="none" w:sz="0" w:space="0" w:color="auto"/>
        <w:left w:val="none" w:sz="0" w:space="0" w:color="auto"/>
        <w:bottom w:val="none" w:sz="0" w:space="0" w:color="auto"/>
        <w:right w:val="none" w:sz="0" w:space="0" w:color="auto"/>
      </w:divBdr>
    </w:div>
    <w:div w:id="495922214">
      <w:bodyDiv w:val="1"/>
      <w:marLeft w:val="0"/>
      <w:marRight w:val="0"/>
      <w:marTop w:val="0"/>
      <w:marBottom w:val="0"/>
      <w:divBdr>
        <w:top w:val="none" w:sz="0" w:space="0" w:color="auto"/>
        <w:left w:val="none" w:sz="0" w:space="0" w:color="auto"/>
        <w:bottom w:val="none" w:sz="0" w:space="0" w:color="auto"/>
        <w:right w:val="none" w:sz="0" w:space="0" w:color="auto"/>
      </w:divBdr>
    </w:div>
    <w:div w:id="496305535">
      <w:bodyDiv w:val="1"/>
      <w:marLeft w:val="0"/>
      <w:marRight w:val="0"/>
      <w:marTop w:val="0"/>
      <w:marBottom w:val="0"/>
      <w:divBdr>
        <w:top w:val="none" w:sz="0" w:space="0" w:color="auto"/>
        <w:left w:val="none" w:sz="0" w:space="0" w:color="auto"/>
        <w:bottom w:val="none" w:sz="0" w:space="0" w:color="auto"/>
        <w:right w:val="none" w:sz="0" w:space="0" w:color="auto"/>
      </w:divBdr>
    </w:div>
    <w:div w:id="497115704">
      <w:bodyDiv w:val="1"/>
      <w:marLeft w:val="0"/>
      <w:marRight w:val="0"/>
      <w:marTop w:val="0"/>
      <w:marBottom w:val="0"/>
      <w:divBdr>
        <w:top w:val="none" w:sz="0" w:space="0" w:color="auto"/>
        <w:left w:val="none" w:sz="0" w:space="0" w:color="auto"/>
        <w:bottom w:val="none" w:sz="0" w:space="0" w:color="auto"/>
        <w:right w:val="none" w:sz="0" w:space="0" w:color="auto"/>
      </w:divBdr>
    </w:div>
    <w:div w:id="497506079">
      <w:bodyDiv w:val="1"/>
      <w:marLeft w:val="0"/>
      <w:marRight w:val="0"/>
      <w:marTop w:val="0"/>
      <w:marBottom w:val="0"/>
      <w:divBdr>
        <w:top w:val="none" w:sz="0" w:space="0" w:color="auto"/>
        <w:left w:val="none" w:sz="0" w:space="0" w:color="auto"/>
        <w:bottom w:val="none" w:sz="0" w:space="0" w:color="auto"/>
        <w:right w:val="none" w:sz="0" w:space="0" w:color="auto"/>
      </w:divBdr>
    </w:div>
    <w:div w:id="499277864">
      <w:bodyDiv w:val="1"/>
      <w:marLeft w:val="0"/>
      <w:marRight w:val="0"/>
      <w:marTop w:val="0"/>
      <w:marBottom w:val="0"/>
      <w:divBdr>
        <w:top w:val="none" w:sz="0" w:space="0" w:color="auto"/>
        <w:left w:val="none" w:sz="0" w:space="0" w:color="auto"/>
        <w:bottom w:val="none" w:sz="0" w:space="0" w:color="auto"/>
        <w:right w:val="none" w:sz="0" w:space="0" w:color="auto"/>
      </w:divBdr>
    </w:div>
    <w:div w:id="499780235">
      <w:bodyDiv w:val="1"/>
      <w:marLeft w:val="0"/>
      <w:marRight w:val="0"/>
      <w:marTop w:val="0"/>
      <w:marBottom w:val="0"/>
      <w:divBdr>
        <w:top w:val="none" w:sz="0" w:space="0" w:color="auto"/>
        <w:left w:val="none" w:sz="0" w:space="0" w:color="auto"/>
        <w:bottom w:val="none" w:sz="0" w:space="0" w:color="auto"/>
        <w:right w:val="none" w:sz="0" w:space="0" w:color="auto"/>
      </w:divBdr>
    </w:div>
    <w:div w:id="499929645">
      <w:bodyDiv w:val="1"/>
      <w:marLeft w:val="0"/>
      <w:marRight w:val="0"/>
      <w:marTop w:val="0"/>
      <w:marBottom w:val="0"/>
      <w:divBdr>
        <w:top w:val="none" w:sz="0" w:space="0" w:color="auto"/>
        <w:left w:val="none" w:sz="0" w:space="0" w:color="auto"/>
        <w:bottom w:val="none" w:sz="0" w:space="0" w:color="auto"/>
        <w:right w:val="none" w:sz="0" w:space="0" w:color="auto"/>
      </w:divBdr>
    </w:div>
    <w:div w:id="501163466">
      <w:bodyDiv w:val="1"/>
      <w:marLeft w:val="0"/>
      <w:marRight w:val="0"/>
      <w:marTop w:val="0"/>
      <w:marBottom w:val="0"/>
      <w:divBdr>
        <w:top w:val="none" w:sz="0" w:space="0" w:color="auto"/>
        <w:left w:val="none" w:sz="0" w:space="0" w:color="auto"/>
        <w:bottom w:val="none" w:sz="0" w:space="0" w:color="auto"/>
        <w:right w:val="none" w:sz="0" w:space="0" w:color="auto"/>
      </w:divBdr>
    </w:div>
    <w:div w:id="501550273">
      <w:bodyDiv w:val="1"/>
      <w:marLeft w:val="0"/>
      <w:marRight w:val="0"/>
      <w:marTop w:val="0"/>
      <w:marBottom w:val="0"/>
      <w:divBdr>
        <w:top w:val="none" w:sz="0" w:space="0" w:color="auto"/>
        <w:left w:val="none" w:sz="0" w:space="0" w:color="auto"/>
        <w:bottom w:val="none" w:sz="0" w:space="0" w:color="auto"/>
        <w:right w:val="none" w:sz="0" w:space="0" w:color="auto"/>
      </w:divBdr>
    </w:div>
    <w:div w:id="502167481">
      <w:bodyDiv w:val="1"/>
      <w:marLeft w:val="0"/>
      <w:marRight w:val="0"/>
      <w:marTop w:val="0"/>
      <w:marBottom w:val="0"/>
      <w:divBdr>
        <w:top w:val="none" w:sz="0" w:space="0" w:color="auto"/>
        <w:left w:val="none" w:sz="0" w:space="0" w:color="auto"/>
        <w:bottom w:val="none" w:sz="0" w:space="0" w:color="auto"/>
        <w:right w:val="none" w:sz="0" w:space="0" w:color="auto"/>
      </w:divBdr>
    </w:div>
    <w:div w:id="503472100">
      <w:bodyDiv w:val="1"/>
      <w:marLeft w:val="0"/>
      <w:marRight w:val="0"/>
      <w:marTop w:val="0"/>
      <w:marBottom w:val="0"/>
      <w:divBdr>
        <w:top w:val="none" w:sz="0" w:space="0" w:color="auto"/>
        <w:left w:val="none" w:sz="0" w:space="0" w:color="auto"/>
        <w:bottom w:val="none" w:sz="0" w:space="0" w:color="auto"/>
        <w:right w:val="none" w:sz="0" w:space="0" w:color="auto"/>
      </w:divBdr>
    </w:div>
    <w:div w:id="503592207">
      <w:bodyDiv w:val="1"/>
      <w:marLeft w:val="0"/>
      <w:marRight w:val="0"/>
      <w:marTop w:val="0"/>
      <w:marBottom w:val="0"/>
      <w:divBdr>
        <w:top w:val="none" w:sz="0" w:space="0" w:color="auto"/>
        <w:left w:val="none" w:sz="0" w:space="0" w:color="auto"/>
        <w:bottom w:val="none" w:sz="0" w:space="0" w:color="auto"/>
        <w:right w:val="none" w:sz="0" w:space="0" w:color="auto"/>
      </w:divBdr>
    </w:div>
    <w:div w:id="503975360">
      <w:bodyDiv w:val="1"/>
      <w:marLeft w:val="0"/>
      <w:marRight w:val="0"/>
      <w:marTop w:val="0"/>
      <w:marBottom w:val="0"/>
      <w:divBdr>
        <w:top w:val="none" w:sz="0" w:space="0" w:color="auto"/>
        <w:left w:val="none" w:sz="0" w:space="0" w:color="auto"/>
        <w:bottom w:val="none" w:sz="0" w:space="0" w:color="auto"/>
        <w:right w:val="none" w:sz="0" w:space="0" w:color="auto"/>
      </w:divBdr>
    </w:div>
    <w:div w:id="505022740">
      <w:bodyDiv w:val="1"/>
      <w:marLeft w:val="0"/>
      <w:marRight w:val="0"/>
      <w:marTop w:val="0"/>
      <w:marBottom w:val="0"/>
      <w:divBdr>
        <w:top w:val="none" w:sz="0" w:space="0" w:color="auto"/>
        <w:left w:val="none" w:sz="0" w:space="0" w:color="auto"/>
        <w:bottom w:val="none" w:sz="0" w:space="0" w:color="auto"/>
        <w:right w:val="none" w:sz="0" w:space="0" w:color="auto"/>
      </w:divBdr>
    </w:div>
    <w:div w:id="505556983">
      <w:bodyDiv w:val="1"/>
      <w:marLeft w:val="0"/>
      <w:marRight w:val="0"/>
      <w:marTop w:val="0"/>
      <w:marBottom w:val="0"/>
      <w:divBdr>
        <w:top w:val="none" w:sz="0" w:space="0" w:color="auto"/>
        <w:left w:val="none" w:sz="0" w:space="0" w:color="auto"/>
        <w:bottom w:val="none" w:sz="0" w:space="0" w:color="auto"/>
        <w:right w:val="none" w:sz="0" w:space="0" w:color="auto"/>
      </w:divBdr>
    </w:div>
    <w:div w:id="507477933">
      <w:bodyDiv w:val="1"/>
      <w:marLeft w:val="0"/>
      <w:marRight w:val="0"/>
      <w:marTop w:val="0"/>
      <w:marBottom w:val="0"/>
      <w:divBdr>
        <w:top w:val="none" w:sz="0" w:space="0" w:color="auto"/>
        <w:left w:val="none" w:sz="0" w:space="0" w:color="auto"/>
        <w:bottom w:val="none" w:sz="0" w:space="0" w:color="auto"/>
        <w:right w:val="none" w:sz="0" w:space="0" w:color="auto"/>
      </w:divBdr>
    </w:div>
    <w:div w:id="509376616">
      <w:bodyDiv w:val="1"/>
      <w:marLeft w:val="0"/>
      <w:marRight w:val="0"/>
      <w:marTop w:val="0"/>
      <w:marBottom w:val="0"/>
      <w:divBdr>
        <w:top w:val="none" w:sz="0" w:space="0" w:color="auto"/>
        <w:left w:val="none" w:sz="0" w:space="0" w:color="auto"/>
        <w:bottom w:val="none" w:sz="0" w:space="0" w:color="auto"/>
        <w:right w:val="none" w:sz="0" w:space="0" w:color="auto"/>
      </w:divBdr>
    </w:div>
    <w:div w:id="509683357">
      <w:bodyDiv w:val="1"/>
      <w:marLeft w:val="0"/>
      <w:marRight w:val="0"/>
      <w:marTop w:val="0"/>
      <w:marBottom w:val="0"/>
      <w:divBdr>
        <w:top w:val="none" w:sz="0" w:space="0" w:color="auto"/>
        <w:left w:val="none" w:sz="0" w:space="0" w:color="auto"/>
        <w:bottom w:val="none" w:sz="0" w:space="0" w:color="auto"/>
        <w:right w:val="none" w:sz="0" w:space="0" w:color="auto"/>
      </w:divBdr>
    </w:div>
    <w:div w:id="510027764">
      <w:bodyDiv w:val="1"/>
      <w:marLeft w:val="0"/>
      <w:marRight w:val="0"/>
      <w:marTop w:val="0"/>
      <w:marBottom w:val="0"/>
      <w:divBdr>
        <w:top w:val="none" w:sz="0" w:space="0" w:color="auto"/>
        <w:left w:val="none" w:sz="0" w:space="0" w:color="auto"/>
        <w:bottom w:val="none" w:sz="0" w:space="0" w:color="auto"/>
        <w:right w:val="none" w:sz="0" w:space="0" w:color="auto"/>
      </w:divBdr>
    </w:div>
    <w:div w:id="510947375">
      <w:bodyDiv w:val="1"/>
      <w:marLeft w:val="0"/>
      <w:marRight w:val="0"/>
      <w:marTop w:val="0"/>
      <w:marBottom w:val="0"/>
      <w:divBdr>
        <w:top w:val="none" w:sz="0" w:space="0" w:color="auto"/>
        <w:left w:val="none" w:sz="0" w:space="0" w:color="auto"/>
        <w:bottom w:val="none" w:sz="0" w:space="0" w:color="auto"/>
        <w:right w:val="none" w:sz="0" w:space="0" w:color="auto"/>
      </w:divBdr>
    </w:div>
    <w:div w:id="512257649">
      <w:bodyDiv w:val="1"/>
      <w:marLeft w:val="0"/>
      <w:marRight w:val="0"/>
      <w:marTop w:val="0"/>
      <w:marBottom w:val="0"/>
      <w:divBdr>
        <w:top w:val="none" w:sz="0" w:space="0" w:color="auto"/>
        <w:left w:val="none" w:sz="0" w:space="0" w:color="auto"/>
        <w:bottom w:val="none" w:sz="0" w:space="0" w:color="auto"/>
        <w:right w:val="none" w:sz="0" w:space="0" w:color="auto"/>
      </w:divBdr>
    </w:div>
    <w:div w:id="512383194">
      <w:bodyDiv w:val="1"/>
      <w:marLeft w:val="0"/>
      <w:marRight w:val="0"/>
      <w:marTop w:val="0"/>
      <w:marBottom w:val="0"/>
      <w:divBdr>
        <w:top w:val="none" w:sz="0" w:space="0" w:color="auto"/>
        <w:left w:val="none" w:sz="0" w:space="0" w:color="auto"/>
        <w:bottom w:val="none" w:sz="0" w:space="0" w:color="auto"/>
        <w:right w:val="none" w:sz="0" w:space="0" w:color="auto"/>
      </w:divBdr>
    </w:div>
    <w:div w:id="513230832">
      <w:bodyDiv w:val="1"/>
      <w:marLeft w:val="0"/>
      <w:marRight w:val="0"/>
      <w:marTop w:val="0"/>
      <w:marBottom w:val="0"/>
      <w:divBdr>
        <w:top w:val="none" w:sz="0" w:space="0" w:color="auto"/>
        <w:left w:val="none" w:sz="0" w:space="0" w:color="auto"/>
        <w:bottom w:val="none" w:sz="0" w:space="0" w:color="auto"/>
        <w:right w:val="none" w:sz="0" w:space="0" w:color="auto"/>
      </w:divBdr>
    </w:div>
    <w:div w:id="514729953">
      <w:bodyDiv w:val="1"/>
      <w:marLeft w:val="0"/>
      <w:marRight w:val="0"/>
      <w:marTop w:val="0"/>
      <w:marBottom w:val="0"/>
      <w:divBdr>
        <w:top w:val="none" w:sz="0" w:space="0" w:color="auto"/>
        <w:left w:val="none" w:sz="0" w:space="0" w:color="auto"/>
        <w:bottom w:val="none" w:sz="0" w:space="0" w:color="auto"/>
        <w:right w:val="none" w:sz="0" w:space="0" w:color="auto"/>
      </w:divBdr>
    </w:div>
    <w:div w:id="515929186">
      <w:bodyDiv w:val="1"/>
      <w:marLeft w:val="0"/>
      <w:marRight w:val="0"/>
      <w:marTop w:val="0"/>
      <w:marBottom w:val="0"/>
      <w:divBdr>
        <w:top w:val="none" w:sz="0" w:space="0" w:color="auto"/>
        <w:left w:val="none" w:sz="0" w:space="0" w:color="auto"/>
        <w:bottom w:val="none" w:sz="0" w:space="0" w:color="auto"/>
        <w:right w:val="none" w:sz="0" w:space="0" w:color="auto"/>
      </w:divBdr>
    </w:div>
    <w:div w:id="516770875">
      <w:bodyDiv w:val="1"/>
      <w:marLeft w:val="0"/>
      <w:marRight w:val="0"/>
      <w:marTop w:val="0"/>
      <w:marBottom w:val="0"/>
      <w:divBdr>
        <w:top w:val="none" w:sz="0" w:space="0" w:color="auto"/>
        <w:left w:val="none" w:sz="0" w:space="0" w:color="auto"/>
        <w:bottom w:val="none" w:sz="0" w:space="0" w:color="auto"/>
        <w:right w:val="none" w:sz="0" w:space="0" w:color="auto"/>
      </w:divBdr>
    </w:div>
    <w:div w:id="519393311">
      <w:bodyDiv w:val="1"/>
      <w:marLeft w:val="0"/>
      <w:marRight w:val="0"/>
      <w:marTop w:val="0"/>
      <w:marBottom w:val="0"/>
      <w:divBdr>
        <w:top w:val="none" w:sz="0" w:space="0" w:color="auto"/>
        <w:left w:val="none" w:sz="0" w:space="0" w:color="auto"/>
        <w:bottom w:val="none" w:sz="0" w:space="0" w:color="auto"/>
        <w:right w:val="none" w:sz="0" w:space="0" w:color="auto"/>
      </w:divBdr>
    </w:div>
    <w:div w:id="522481426">
      <w:bodyDiv w:val="1"/>
      <w:marLeft w:val="0"/>
      <w:marRight w:val="0"/>
      <w:marTop w:val="0"/>
      <w:marBottom w:val="0"/>
      <w:divBdr>
        <w:top w:val="none" w:sz="0" w:space="0" w:color="auto"/>
        <w:left w:val="none" w:sz="0" w:space="0" w:color="auto"/>
        <w:bottom w:val="none" w:sz="0" w:space="0" w:color="auto"/>
        <w:right w:val="none" w:sz="0" w:space="0" w:color="auto"/>
      </w:divBdr>
    </w:div>
    <w:div w:id="522675000">
      <w:bodyDiv w:val="1"/>
      <w:marLeft w:val="0"/>
      <w:marRight w:val="0"/>
      <w:marTop w:val="0"/>
      <w:marBottom w:val="0"/>
      <w:divBdr>
        <w:top w:val="none" w:sz="0" w:space="0" w:color="auto"/>
        <w:left w:val="none" w:sz="0" w:space="0" w:color="auto"/>
        <w:bottom w:val="none" w:sz="0" w:space="0" w:color="auto"/>
        <w:right w:val="none" w:sz="0" w:space="0" w:color="auto"/>
      </w:divBdr>
    </w:div>
    <w:div w:id="523976941">
      <w:bodyDiv w:val="1"/>
      <w:marLeft w:val="0"/>
      <w:marRight w:val="0"/>
      <w:marTop w:val="0"/>
      <w:marBottom w:val="0"/>
      <w:divBdr>
        <w:top w:val="none" w:sz="0" w:space="0" w:color="auto"/>
        <w:left w:val="none" w:sz="0" w:space="0" w:color="auto"/>
        <w:bottom w:val="none" w:sz="0" w:space="0" w:color="auto"/>
        <w:right w:val="none" w:sz="0" w:space="0" w:color="auto"/>
      </w:divBdr>
    </w:div>
    <w:div w:id="524683437">
      <w:bodyDiv w:val="1"/>
      <w:marLeft w:val="0"/>
      <w:marRight w:val="0"/>
      <w:marTop w:val="0"/>
      <w:marBottom w:val="0"/>
      <w:divBdr>
        <w:top w:val="none" w:sz="0" w:space="0" w:color="auto"/>
        <w:left w:val="none" w:sz="0" w:space="0" w:color="auto"/>
        <w:bottom w:val="none" w:sz="0" w:space="0" w:color="auto"/>
        <w:right w:val="none" w:sz="0" w:space="0" w:color="auto"/>
      </w:divBdr>
    </w:div>
    <w:div w:id="525413563">
      <w:bodyDiv w:val="1"/>
      <w:marLeft w:val="0"/>
      <w:marRight w:val="0"/>
      <w:marTop w:val="0"/>
      <w:marBottom w:val="0"/>
      <w:divBdr>
        <w:top w:val="none" w:sz="0" w:space="0" w:color="auto"/>
        <w:left w:val="none" w:sz="0" w:space="0" w:color="auto"/>
        <w:bottom w:val="none" w:sz="0" w:space="0" w:color="auto"/>
        <w:right w:val="none" w:sz="0" w:space="0" w:color="auto"/>
      </w:divBdr>
    </w:div>
    <w:div w:id="526717074">
      <w:bodyDiv w:val="1"/>
      <w:marLeft w:val="0"/>
      <w:marRight w:val="0"/>
      <w:marTop w:val="0"/>
      <w:marBottom w:val="0"/>
      <w:divBdr>
        <w:top w:val="none" w:sz="0" w:space="0" w:color="auto"/>
        <w:left w:val="none" w:sz="0" w:space="0" w:color="auto"/>
        <w:bottom w:val="none" w:sz="0" w:space="0" w:color="auto"/>
        <w:right w:val="none" w:sz="0" w:space="0" w:color="auto"/>
      </w:divBdr>
    </w:div>
    <w:div w:id="527138295">
      <w:bodyDiv w:val="1"/>
      <w:marLeft w:val="0"/>
      <w:marRight w:val="0"/>
      <w:marTop w:val="0"/>
      <w:marBottom w:val="0"/>
      <w:divBdr>
        <w:top w:val="none" w:sz="0" w:space="0" w:color="auto"/>
        <w:left w:val="none" w:sz="0" w:space="0" w:color="auto"/>
        <w:bottom w:val="none" w:sz="0" w:space="0" w:color="auto"/>
        <w:right w:val="none" w:sz="0" w:space="0" w:color="auto"/>
      </w:divBdr>
    </w:div>
    <w:div w:id="527720210">
      <w:bodyDiv w:val="1"/>
      <w:marLeft w:val="0"/>
      <w:marRight w:val="0"/>
      <w:marTop w:val="0"/>
      <w:marBottom w:val="0"/>
      <w:divBdr>
        <w:top w:val="none" w:sz="0" w:space="0" w:color="auto"/>
        <w:left w:val="none" w:sz="0" w:space="0" w:color="auto"/>
        <w:bottom w:val="none" w:sz="0" w:space="0" w:color="auto"/>
        <w:right w:val="none" w:sz="0" w:space="0" w:color="auto"/>
      </w:divBdr>
    </w:div>
    <w:div w:id="529030127">
      <w:bodyDiv w:val="1"/>
      <w:marLeft w:val="0"/>
      <w:marRight w:val="0"/>
      <w:marTop w:val="0"/>
      <w:marBottom w:val="0"/>
      <w:divBdr>
        <w:top w:val="none" w:sz="0" w:space="0" w:color="auto"/>
        <w:left w:val="none" w:sz="0" w:space="0" w:color="auto"/>
        <w:bottom w:val="none" w:sz="0" w:space="0" w:color="auto"/>
        <w:right w:val="none" w:sz="0" w:space="0" w:color="auto"/>
      </w:divBdr>
    </w:div>
    <w:div w:id="529531282">
      <w:bodyDiv w:val="1"/>
      <w:marLeft w:val="0"/>
      <w:marRight w:val="0"/>
      <w:marTop w:val="0"/>
      <w:marBottom w:val="0"/>
      <w:divBdr>
        <w:top w:val="none" w:sz="0" w:space="0" w:color="auto"/>
        <w:left w:val="none" w:sz="0" w:space="0" w:color="auto"/>
        <w:bottom w:val="none" w:sz="0" w:space="0" w:color="auto"/>
        <w:right w:val="none" w:sz="0" w:space="0" w:color="auto"/>
      </w:divBdr>
    </w:div>
    <w:div w:id="529682374">
      <w:bodyDiv w:val="1"/>
      <w:marLeft w:val="0"/>
      <w:marRight w:val="0"/>
      <w:marTop w:val="0"/>
      <w:marBottom w:val="0"/>
      <w:divBdr>
        <w:top w:val="none" w:sz="0" w:space="0" w:color="auto"/>
        <w:left w:val="none" w:sz="0" w:space="0" w:color="auto"/>
        <w:bottom w:val="none" w:sz="0" w:space="0" w:color="auto"/>
        <w:right w:val="none" w:sz="0" w:space="0" w:color="auto"/>
      </w:divBdr>
    </w:div>
    <w:div w:id="531260890">
      <w:bodyDiv w:val="1"/>
      <w:marLeft w:val="0"/>
      <w:marRight w:val="0"/>
      <w:marTop w:val="0"/>
      <w:marBottom w:val="0"/>
      <w:divBdr>
        <w:top w:val="none" w:sz="0" w:space="0" w:color="auto"/>
        <w:left w:val="none" w:sz="0" w:space="0" w:color="auto"/>
        <w:bottom w:val="none" w:sz="0" w:space="0" w:color="auto"/>
        <w:right w:val="none" w:sz="0" w:space="0" w:color="auto"/>
      </w:divBdr>
    </w:div>
    <w:div w:id="532425490">
      <w:bodyDiv w:val="1"/>
      <w:marLeft w:val="0"/>
      <w:marRight w:val="0"/>
      <w:marTop w:val="0"/>
      <w:marBottom w:val="0"/>
      <w:divBdr>
        <w:top w:val="none" w:sz="0" w:space="0" w:color="auto"/>
        <w:left w:val="none" w:sz="0" w:space="0" w:color="auto"/>
        <w:bottom w:val="none" w:sz="0" w:space="0" w:color="auto"/>
        <w:right w:val="none" w:sz="0" w:space="0" w:color="auto"/>
      </w:divBdr>
    </w:div>
    <w:div w:id="533494901">
      <w:bodyDiv w:val="1"/>
      <w:marLeft w:val="0"/>
      <w:marRight w:val="0"/>
      <w:marTop w:val="0"/>
      <w:marBottom w:val="0"/>
      <w:divBdr>
        <w:top w:val="none" w:sz="0" w:space="0" w:color="auto"/>
        <w:left w:val="none" w:sz="0" w:space="0" w:color="auto"/>
        <w:bottom w:val="none" w:sz="0" w:space="0" w:color="auto"/>
        <w:right w:val="none" w:sz="0" w:space="0" w:color="auto"/>
      </w:divBdr>
    </w:div>
    <w:div w:id="535504464">
      <w:bodyDiv w:val="1"/>
      <w:marLeft w:val="0"/>
      <w:marRight w:val="0"/>
      <w:marTop w:val="0"/>
      <w:marBottom w:val="0"/>
      <w:divBdr>
        <w:top w:val="none" w:sz="0" w:space="0" w:color="auto"/>
        <w:left w:val="none" w:sz="0" w:space="0" w:color="auto"/>
        <w:bottom w:val="none" w:sz="0" w:space="0" w:color="auto"/>
        <w:right w:val="none" w:sz="0" w:space="0" w:color="auto"/>
      </w:divBdr>
    </w:div>
    <w:div w:id="536283058">
      <w:bodyDiv w:val="1"/>
      <w:marLeft w:val="0"/>
      <w:marRight w:val="0"/>
      <w:marTop w:val="0"/>
      <w:marBottom w:val="0"/>
      <w:divBdr>
        <w:top w:val="none" w:sz="0" w:space="0" w:color="auto"/>
        <w:left w:val="none" w:sz="0" w:space="0" w:color="auto"/>
        <w:bottom w:val="none" w:sz="0" w:space="0" w:color="auto"/>
        <w:right w:val="none" w:sz="0" w:space="0" w:color="auto"/>
      </w:divBdr>
    </w:div>
    <w:div w:id="537469886">
      <w:bodyDiv w:val="1"/>
      <w:marLeft w:val="0"/>
      <w:marRight w:val="0"/>
      <w:marTop w:val="0"/>
      <w:marBottom w:val="0"/>
      <w:divBdr>
        <w:top w:val="none" w:sz="0" w:space="0" w:color="auto"/>
        <w:left w:val="none" w:sz="0" w:space="0" w:color="auto"/>
        <w:bottom w:val="none" w:sz="0" w:space="0" w:color="auto"/>
        <w:right w:val="none" w:sz="0" w:space="0" w:color="auto"/>
      </w:divBdr>
    </w:div>
    <w:div w:id="537665902">
      <w:bodyDiv w:val="1"/>
      <w:marLeft w:val="0"/>
      <w:marRight w:val="0"/>
      <w:marTop w:val="0"/>
      <w:marBottom w:val="0"/>
      <w:divBdr>
        <w:top w:val="none" w:sz="0" w:space="0" w:color="auto"/>
        <w:left w:val="none" w:sz="0" w:space="0" w:color="auto"/>
        <w:bottom w:val="none" w:sz="0" w:space="0" w:color="auto"/>
        <w:right w:val="none" w:sz="0" w:space="0" w:color="auto"/>
      </w:divBdr>
    </w:div>
    <w:div w:id="538905705">
      <w:bodyDiv w:val="1"/>
      <w:marLeft w:val="0"/>
      <w:marRight w:val="0"/>
      <w:marTop w:val="0"/>
      <w:marBottom w:val="0"/>
      <w:divBdr>
        <w:top w:val="none" w:sz="0" w:space="0" w:color="auto"/>
        <w:left w:val="none" w:sz="0" w:space="0" w:color="auto"/>
        <w:bottom w:val="none" w:sz="0" w:space="0" w:color="auto"/>
        <w:right w:val="none" w:sz="0" w:space="0" w:color="auto"/>
      </w:divBdr>
    </w:div>
    <w:div w:id="540290695">
      <w:bodyDiv w:val="1"/>
      <w:marLeft w:val="0"/>
      <w:marRight w:val="0"/>
      <w:marTop w:val="0"/>
      <w:marBottom w:val="0"/>
      <w:divBdr>
        <w:top w:val="none" w:sz="0" w:space="0" w:color="auto"/>
        <w:left w:val="none" w:sz="0" w:space="0" w:color="auto"/>
        <w:bottom w:val="none" w:sz="0" w:space="0" w:color="auto"/>
        <w:right w:val="none" w:sz="0" w:space="0" w:color="auto"/>
      </w:divBdr>
    </w:div>
    <w:div w:id="540291291">
      <w:bodyDiv w:val="1"/>
      <w:marLeft w:val="0"/>
      <w:marRight w:val="0"/>
      <w:marTop w:val="0"/>
      <w:marBottom w:val="0"/>
      <w:divBdr>
        <w:top w:val="none" w:sz="0" w:space="0" w:color="auto"/>
        <w:left w:val="none" w:sz="0" w:space="0" w:color="auto"/>
        <w:bottom w:val="none" w:sz="0" w:space="0" w:color="auto"/>
        <w:right w:val="none" w:sz="0" w:space="0" w:color="auto"/>
      </w:divBdr>
    </w:div>
    <w:div w:id="541475515">
      <w:bodyDiv w:val="1"/>
      <w:marLeft w:val="0"/>
      <w:marRight w:val="0"/>
      <w:marTop w:val="0"/>
      <w:marBottom w:val="0"/>
      <w:divBdr>
        <w:top w:val="none" w:sz="0" w:space="0" w:color="auto"/>
        <w:left w:val="none" w:sz="0" w:space="0" w:color="auto"/>
        <w:bottom w:val="none" w:sz="0" w:space="0" w:color="auto"/>
        <w:right w:val="none" w:sz="0" w:space="0" w:color="auto"/>
      </w:divBdr>
    </w:div>
    <w:div w:id="542182933">
      <w:bodyDiv w:val="1"/>
      <w:marLeft w:val="0"/>
      <w:marRight w:val="0"/>
      <w:marTop w:val="0"/>
      <w:marBottom w:val="0"/>
      <w:divBdr>
        <w:top w:val="none" w:sz="0" w:space="0" w:color="auto"/>
        <w:left w:val="none" w:sz="0" w:space="0" w:color="auto"/>
        <w:bottom w:val="none" w:sz="0" w:space="0" w:color="auto"/>
        <w:right w:val="none" w:sz="0" w:space="0" w:color="auto"/>
      </w:divBdr>
    </w:div>
    <w:div w:id="542982847">
      <w:bodyDiv w:val="1"/>
      <w:marLeft w:val="0"/>
      <w:marRight w:val="0"/>
      <w:marTop w:val="0"/>
      <w:marBottom w:val="0"/>
      <w:divBdr>
        <w:top w:val="none" w:sz="0" w:space="0" w:color="auto"/>
        <w:left w:val="none" w:sz="0" w:space="0" w:color="auto"/>
        <w:bottom w:val="none" w:sz="0" w:space="0" w:color="auto"/>
        <w:right w:val="none" w:sz="0" w:space="0" w:color="auto"/>
      </w:divBdr>
    </w:div>
    <w:div w:id="543255976">
      <w:bodyDiv w:val="1"/>
      <w:marLeft w:val="0"/>
      <w:marRight w:val="0"/>
      <w:marTop w:val="0"/>
      <w:marBottom w:val="0"/>
      <w:divBdr>
        <w:top w:val="none" w:sz="0" w:space="0" w:color="auto"/>
        <w:left w:val="none" w:sz="0" w:space="0" w:color="auto"/>
        <w:bottom w:val="none" w:sz="0" w:space="0" w:color="auto"/>
        <w:right w:val="none" w:sz="0" w:space="0" w:color="auto"/>
      </w:divBdr>
    </w:div>
    <w:div w:id="543445952">
      <w:bodyDiv w:val="1"/>
      <w:marLeft w:val="0"/>
      <w:marRight w:val="0"/>
      <w:marTop w:val="0"/>
      <w:marBottom w:val="0"/>
      <w:divBdr>
        <w:top w:val="none" w:sz="0" w:space="0" w:color="auto"/>
        <w:left w:val="none" w:sz="0" w:space="0" w:color="auto"/>
        <w:bottom w:val="none" w:sz="0" w:space="0" w:color="auto"/>
        <w:right w:val="none" w:sz="0" w:space="0" w:color="auto"/>
      </w:divBdr>
    </w:div>
    <w:div w:id="543719085">
      <w:bodyDiv w:val="1"/>
      <w:marLeft w:val="0"/>
      <w:marRight w:val="0"/>
      <w:marTop w:val="0"/>
      <w:marBottom w:val="0"/>
      <w:divBdr>
        <w:top w:val="none" w:sz="0" w:space="0" w:color="auto"/>
        <w:left w:val="none" w:sz="0" w:space="0" w:color="auto"/>
        <w:bottom w:val="none" w:sz="0" w:space="0" w:color="auto"/>
        <w:right w:val="none" w:sz="0" w:space="0" w:color="auto"/>
      </w:divBdr>
    </w:div>
    <w:div w:id="544371739">
      <w:bodyDiv w:val="1"/>
      <w:marLeft w:val="0"/>
      <w:marRight w:val="0"/>
      <w:marTop w:val="0"/>
      <w:marBottom w:val="0"/>
      <w:divBdr>
        <w:top w:val="none" w:sz="0" w:space="0" w:color="auto"/>
        <w:left w:val="none" w:sz="0" w:space="0" w:color="auto"/>
        <w:bottom w:val="none" w:sz="0" w:space="0" w:color="auto"/>
        <w:right w:val="none" w:sz="0" w:space="0" w:color="auto"/>
      </w:divBdr>
    </w:div>
    <w:div w:id="544684621">
      <w:bodyDiv w:val="1"/>
      <w:marLeft w:val="0"/>
      <w:marRight w:val="0"/>
      <w:marTop w:val="0"/>
      <w:marBottom w:val="0"/>
      <w:divBdr>
        <w:top w:val="none" w:sz="0" w:space="0" w:color="auto"/>
        <w:left w:val="none" w:sz="0" w:space="0" w:color="auto"/>
        <w:bottom w:val="none" w:sz="0" w:space="0" w:color="auto"/>
        <w:right w:val="none" w:sz="0" w:space="0" w:color="auto"/>
      </w:divBdr>
    </w:div>
    <w:div w:id="545144107">
      <w:bodyDiv w:val="1"/>
      <w:marLeft w:val="0"/>
      <w:marRight w:val="0"/>
      <w:marTop w:val="0"/>
      <w:marBottom w:val="0"/>
      <w:divBdr>
        <w:top w:val="none" w:sz="0" w:space="0" w:color="auto"/>
        <w:left w:val="none" w:sz="0" w:space="0" w:color="auto"/>
        <w:bottom w:val="none" w:sz="0" w:space="0" w:color="auto"/>
        <w:right w:val="none" w:sz="0" w:space="0" w:color="auto"/>
      </w:divBdr>
    </w:div>
    <w:div w:id="545723844">
      <w:bodyDiv w:val="1"/>
      <w:marLeft w:val="0"/>
      <w:marRight w:val="0"/>
      <w:marTop w:val="0"/>
      <w:marBottom w:val="0"/>
      <w:divBdr>
        <w:top w:val="none" w:sz="0" w:space="0" w:color="auto"/>
        <w:left w:val="none" w:sz="0" w:space="0" w:color="auto"/>
        <w:bottom w:val="none" w:sz="0" w:space="0" w:color="auto"/>
        <w:right w:val="none" w:sz="0" w:space="0" w:color="auto"/>
      </w:divBdr>
    </w:div>
    <w:div w:id="545920279">
      <w:bodyDiv w:val="1"/>
      <w:marLeft w:val="0"/>
      <w:marRight w:val="0"/>
      <w:marTop w:val="0"/>
      <w:marBottom w:val="0"/>
      <w:divBdr>
        <w:top w:val="none" w:sz="0" w:space="0" w:color="auto"/>
        <w:left w:val="none" w:sz="0" w:space="0" w:color="auto"/>
        <w:bottom w:val="none" w:sz="0" w:space="0" w:color="auto"/>
        <w:right w:val="none" w:sz="0" w:space="0" w:color="auto"/>
      </w:divBdr>
    </w:div>
    <w:div w:id="547883955">
      <w:bodyDiv w:val="1"/>
      <w:marLeft w:val="0"/>
      <w:marRight w:val="0"/>
      <w:marTop w:val="0"/>
      <w:marBottom w:val="0"/>
      <w:divBdr>
        <w:top w:val="none" w:sz="0" w:space="0" w:color="auto"/>
        <w:left w:val="none" w:sz="0" w:space="0" w:color="auto"/>
        <w:bottom w:val="none" w:sz="0" w:space="0" w:color="auto"/>
        <w:right w:val="none" w:sz="0" w:space="0" w:color="auto"/>
      </w:divBdr>
    </w:div>
    <w:div w:id="549615181">
      <w:bodyDiv w:val="1"/>
      <w:marLeft w:val="0"/>
      <w:marRight w:val="0"/>
      <w:marTop w:val="0"/>
      <w:marBottom w:val="0"/>
      <w:divBdr>
        <w:top w:val="none" w:sz="0" w:space="0" w:color="auto"/>
        <w:left w:val="none" w:sz="0" w:space="0" w:color="auto"/>
        <w:bottom w:val="none" w:sz="0" w:space="0" w:color="auto"/>
        <w:right w:val="none" w:sz="0" w:space="0" w:color="auto"/>
      </w:divBdr>
    </w:div>
    <w:div w:id="549802639">
      <w:bodyDiv w:val="1"/>
      <w:marLeft w:val="0"/>
      <w:marRight w:val="0"/>
      <w:marTop w:val="0"/>
      <w:marBottom w:val="0"/>
      <w:divBdr>
        <w:top w:val="none" w:sz="0" w:space="0" w:color="auto"/>
        <w:left w:val="none" w:sz="0" w:space="0" w:color="auto"/>
        <w:bottom w:val="none" w:sz="0" w:space="0" w:color="auto"/>
        <w:right w:val="none" w:sz="0" w:space="0" w:color="auto"/>
      </w:divBdr>
    </w:div>
    <w:div w:id="554435181">
      <w:bodyDiv w:val="1"/>
      <w:marLeft w:val="0"/>
      <w:marRight w:val="0"/>
      <w:marTop w:val="0"/>
      <w:marBottom w:val="0"/>
      <w:divBdr>
        <w:top w:val="none" w:sz="0" w:space="0" w:color="auto"/>
        <w:left w:val="none" w:sz="0" w:space="0" w:color="auto"/>
        <w:bottom w:val="none" w:sz="0" w:space="0" w:color="auto"/>
        <w:right w:val="none" w:sz="0" w:space="0" w:color="auto"/>
      </w:divBdr>
    </w:div>
    <w:div w:id="555092726">
      <w:bodyDiv w:val="1"/>
      <w:marLeft w:val="0"/>
      <w:marRight w:val="0"/>
      <w:marTop w:val="0"/>
      <w:marBottom w:val="0"/>
      <w:divBdr>
        <w:top w:val="none" w:sz="0" w:space="0" w:color="auto"/>
        <w:left w:val="none" w:sz="0" w:space="0" w:color="auto"/>
        <w:bottom w:val="none" w:sz="0" w:space="0" w:color="auto"/>
        <w:right w:val="none" w:sz="0" w:space="0" w:color="auto"/>
      </w:divBdr>
    </w:div>
    <w:div w:id="556205359">
      <w:bodyDiv w:val="1"/>
      <w:marLeft w:val="0"/>
      <w:marRight w:val="0"/>
      <w:marTop w:val="0"/>
      <w:marBottom w:val="0"/>
      <w:divBdr>
        <w:top w:val="none" w:sz="0" w:space="0" w:color="auto"/>
        <w:left w:val="none" w:sz="0" w:space="0" w:color="auto"/>
        <w:bottom w:val="none" w:sz="0" w:space="0" w:color="auto"/>
        <w:right w:val="none" w:sz="0" w:space="0" w:color="auto"/>
      </w:divBdr>
    </w:div>
    <w:div w:id="556400705">
      <w:bodyDiv w:val="1"/>
      <w:marLeft w:val="0"/>
      <w:marRight w:val="0"/>
      <w:marTop w:val="0"/>
      <w:marBottom w:val="0"/>
      <w:divBdr>
        <w:top w:val="none" w:sz="0" w:space="0" w:color="auto"/>
        <w:left w:val="none" w:sz="0" w:space="0" w:color="auto"/>
        <w:bottom w:val="none" w:sz="0" w:space="0" w:color="auto"/>
        <w:right w:val="none" w:sz="0" w:space="0" w:color="auto"/>
      </w:divBdr>
    </w:div>
    <w:div w:id="558831263">
      <w:bodyDiv w:val="1"/>
      <w:marLeft w:val="0"/>
      <w:marRight w:val="0"/>
      <w:marTop w:val="0"/>
      <w:marBottom w:val="0"/>
      <w:divBdr>
        <w:top w:val="none" w:sz="0" w:space="0" w:color="auto"/>
        <w:left w:val="none" w:sz="0" w:space="0" w:color="auto"/>
        <w:bottom w:val="none" w:sz="0" w:space="0" w:color="auto"/>
        <w:right w:val="none" w:sz="0" w:space="0" w:color="auto"/>
      </w:divBdr>
    </w:div>
    <w:div w:id="560941271">
      <w:bodyDiv w:val="1"/>
      <w:marLeft w:val="0"/>
      <w:marRight w:val="0"/>
      <w:marTop w:val="0"/>
      <w:marBottom w:val="0"/>
      <w:divBdr>
        <w:top w:val="none" w:sz="0" w:space="0" w:color="auto"/>
        <w:left w:val="none" w:sz="0" w:space="0" w:color="auto"/>
        <w:bottom w:val="none" w:sz="0" w:space="0" w:color="auto"/>
        <w:right w:val="none" w:sz="0" w:space="0" w:color="auto"/>
      </w:divBdr>
    </w:div>
    <w:div w:id="561672461">
      <w:bodyDiv w:val="1"/>
      <w:marLeft w:val="0"/>
      <w:marRight w:val="0"/>
      <w:marTop w:val="0"/>
      <w:marBottom w:val="0"/>
      <w:divBdr>
        <w:top w:val="none" w:sz="0" w:space="0" w:color="auto"/>
        <w:left w:val="none" w:sz="0" w:space="0" w:color="auto"/>
        <w:bottom w:val="none" w:sz="0" w:space="0" w:color="auto"/>
        <w:right w:val="none" w:sz="0" w:space="0" w:color="auto"/>
      </w:divBdr>
    </w:div>
    <w:div w:id="562177292">
      <w:bodyDiv w:val="1"/>
      <w:marLeft w:val="0"/>
      <w:marRight w:val="0"/>
      <w:marTop w:val="0"/>
      <w:marBottom w:val="0"/>
      <w:divBdr>
        <w:top w:val="none" w:sz="0" w:space="0" w:color="auto"/>
        <w:left w:val="none" w:sz="0" w:space="0" w:color="auto"/>
        <w:bottom w:val="none" w:sz="0" w:space="0" w:color="auto"/>
        <w:right w:val="none" w:sz="0" w:space="0" w:color="auto"/>
      </w:divBdr>
    </w:div>
    <w:div w:id="562301495">
      <w:bodyDiv w:val="1"/>
      <w:marLeft w:val="0"/>
      <w:marRight w:val="0"/>
      <w:marTop w:val="0"/>
      <w:marBottom w:val="0"/>
      <w:divBdr>
        <w:top w:val="none" w:sz="0" w:space="0" w:color="auto"/>
        <w:left w:val="none" w:sz="0" w:space="0" w:color="auto"/>
        <w:bottom w:val="none" w:sz="0" w:space="0" w:color="auto"/>
        <w:right w:val="none" w:sz="0" w:space="0" w:color="auto"/>
      </w:divBdr>
    </w:div>
    <w:div w:id="562447075">
      <w:bodyDiv w:val="1"/>
      <w:marLeft w:val="0"/>
      <w:marRight w:val="0"/>
      <w:marTop w:val="0"/>
      <w:marBottom w:val="0"/>
      <w:divBdr>
        <w:top w:val="none" w:sz="0" w:space="0" w:color="auto"/>
        <w:left w:val="none" w:sz="0" w:space="0" w:color="auto"/>
        <w:bottom w:val="none" w:sz="0" w:space="0" w:color="auto"/>
        <w:right w:val="none" w:sz="0" w:space="0" w:color="auto"/>
      </w:divBdr>
    </w:div>
    <w:div w:id="562571484">
      <w:bodyDiv w:val="1"/>
      <w:marLeft w:val="0"/>
      <w:marRight w:val="0"/>
      <w:marTop w:val="0"/>
      <w:marBottom w:val="0"/>
      <w:divBdr>
        <w:top w:val="none" w:sz="0" w:space="0" w:color="auto"/>
        <w:left w:val="none" w:sz="0" w:space="0" w:color="auto"/>
        <w:bottom w:val="none" w:sz="0" w:space="0" w:color="auto"/>
        <w:right w:val="none" w:sz="0" w:space="0" w:color="auto"/>
      </w:divBdr>
    </w:div>
    <w:div w:id="563371514">
      <w:bodyDiv w:val="1"/>
      <w:marLeft w:val="0"/>
      <w:marRight w:val="0"/>
      <w:marTop w:val="0"/>
      <w:marBottom w:val="0"/>
      <w:divBdr>
        <w:top w:val="none" w:sz="0" w:space="0" w:color="auto"/>
        <w:left w:val="none" w:sz="0" w:space="0" w:color="auto"/>
        <w:bottom w:val="none" w:sz="0" w:space="0" w:color="auto"/>
        <w:right w:val="none" w:sz="0" w:space="0" w:color="auto"/>
      </w:divBdr>
    </w:div>
    <w:div w:id="563763887">
      <w:bodyDiv w:val="1"/>
      <w:marLeft w:val="0"/>
      <w:marRight w:val="0"/>
      <w:marTop w:val="0"/>
      <w:marBottom w:val="0"/>
      <w:divBdr>
        <w:top w:val="none" w:sz="0" w:space="0" w:color="auto"/>
        <w:left w:val="none" w:sz="0" w:space="0" w:color="auto"/>
        <w:bottom w:val="none" w:sz="0" w:space="0" w:color="auto"/>
        <w:right w:val="none" w:sz="0" w:space="0" w:color="auto"/>
      </w:divBdr>
    </w:div>
    <w:div w:id="564295466">
      <w:bodyDiv w:val="1"/>
      <w:marLeft w:val="0"/>
      <w:marRight w:val="0"/>
      <w:marTop w:val="0"/>
      <w:marBottom w:val="0"/>
      <w:divBdr>
        <w:top w:val="none" w:sz="0" w:space="0" w:color="auto"/>
        <w:left w:val="none" w:sz="0" w:space="0" w:color="auto"/>
        <w:bottom w:val="none" w:sz="0" w:space="0" w:color="auto"/>
        <w:right w:val="none" w:sz="0" w:space="0" w:color="auto"/>
      </w:divBdr>
    </w:div>
    <w:div w:id="564414972">
      <w:bodyDiv w:val="1"/>
      <w:marLeft w:val="0"/>
      <w:marRight w:val="0"/>
      <w:marTop w:val="0"/>
      <w:marBottom w:val="0"/>
      <w:divBdr>
        <w:top w:val="none" w:sz="0" w:space="0" w:color="auto"/>
        <w:left w:val="none" w:sz="0" w:space="0" w:color="auto"/>
        <w:bottom w:val="none" w:sz="0" w:space="0" w:color="auto"/>
        <w:right w:val="none" w:sz="0" w:space="0" w:color="auto"/>
      </w:divBdr>
    </w:div>
    <w:div w:id="564797528">
      <w:bodyDiv w:val="1"/>
      <w:marLeft w:val="0"/>
      <w:marRight w:val="0"/>
      <w:marTop w:val="0"/>
      <w:marBottom w:val="0"/>
      <w:divBdr>
        <w:top w:val="none" w:sz="0" w:space="0" w:color="auto"/>
        <w:left w:val="none" w:sz="0" w:space="0" w:color="auto"/>
        <w:bottom w:val="none" w:sz="0" w:space="0" w:color="auto"/>
        <w:right w:val="none" w:sz="0" w:space="0" w:color="auto"/>
      </w:divBdr>
    </w:div>
    <w:div w:id="564878849">
      <w:bodyDiv w:val="1"/>
      <w:marLeft w:val="0"/>
      <w:marRight w:val="0"/>
      <w:marTop w:val="0"/>
      <w:marBottom w:val="0"/>
      <w:divBdr>
        <w:top w:val="none" w:sz="0" w:space="0" w:color="auto"/>
        <w:left w:val="none" w:sz="0" w:space="0" w:color="auto"/>
        <w:bottom w:val="none" w:sz="0" w:space="0" w:color="auto"/>
        <w:right w:val="none" w:sz="0" w:space="0" w:color="auto"/>
      </w:divBdr>
    </w:div>
    <w:div w:id="564996066">
      <w:bodyDiv w:val="1"/>
      <w:marLeft w:val="0"/>
      <w:marRight w:val="0"/>
      <w:marTop w:val="0"/>
      <w:marBottom w:val="0"/>
      <w:divBdr>
        <w:top w:val="none" w:sz="0" w:space="0" w:color="auto"/>
        <w:left w:val="none" w:sz="0" w:space="0" w:color="auto"/>
        <w:bottom w:val="none" w:sz="0" w:space="0" w:color="auto"/>
        <w:right w:val="none" w:sz="0" w:space="0" w:color="auto"/>
      </w:divBdr>
    </w:div>
    <w:div w:id="565996507">
      <w:bodyDiv w:val="1"/>
      <w:marLeft w:val="0"/>
      <w:marRight w:val="0"/>
      <w:marTop w:val="0"/>
      <w:marBottom w:val="0"/>
      <w:divBdr>
        <w:top w:val="none" w:sz="0" w:space="0" w:color="auto"/>
        <w:left w:val="none" w:sz="0" w:space="0" w:color="auto"/>
        <w:bottom w:val="none" w:sz="0" w:space="0" w:color="auto"/>
        <w:right w:val="none" w:sz="0" w:space="0" w:color="auto"/>
      </w:divBdr>
    </w:div>
    <w:div w:id="566380116">
      <w:bodyDiv w:val="1"/>
      <w:marLeft w:val="0"/>
      <w:marRight w:val="0"/>
      <w:marTop w:val="0"/>
      <w:marBottom w:val="0"/>
      <w:divBdr>
        <w:top w:val="none" w:sz="0" w:space="0" w:color="auto"/>
        <w:left w:val="none" w:sz="0" w:space="0" w:color="auto"/>
        <w:bottom w:val="none" w:sz="0" w:space="0" w:color="auto"/>
        <w:right w:val="none" w:sz="0" w:space="0" w:color="auto"/>
      </w:divBdr>
    </w:div>
    <w:div w:id="568001327">
      <w:bodyDiv w:val="1"/>
      <w:marLeft w:val="0"/>
      <w:marRight w:val="0"/>
      <w:marTop w:val="0"/>
      <w:marBottom w:val="0"/>
      <w:divBdr>
        <w:top w:val="none" w:sz="0" w:space="0" w:color="auto"/>
        <w:left w:val="none" w:sz="0" w:space="0" w:color="auto"/>
        <w:bottom w:val="none" w:sz="0" w:space="0" w:color="auto"/>
        <w:right w:val="none" w:sz="0" w:space="0" w:color="auto"/>
      </w:divBdr>
    </w:div>
    <w:div w:id="568424553">
      <w:bodyDiv w:val="1"/>
      <w:marLeft w:val="0"/>
      <w:marRight w:val="0"/>
      <w:marTop w:val="0"/>
      <w:marBottom w:val="0"/>
      <w:divBdr>
        <w:top w:val="none" w:sz="0" w:space="0" w:color="auto"/>
        <w:left w:val="none" w:sz="0" w:space="0" w:color="auto"/>
        <w:bottom w:val="none" w:sz="0" w:space="0" w:color="auto"/>
        <w:right w:val="none" w:sz="0" w:space="0" w:color="auto"/>
      </w:divBdr>
    </w:div>
    <w:div w:id="569510630">
      <w:bodyDiv w:val="1"/>
      <w:marLeft w:val="0"/>
      <w:marRight w:val="0"/>
      <w:marTop w:val="0"/>
      <w:marBottom w:val="0"/>
      <w:divBdr>
        <w:top w:val="none" w:sz="0" w:space="0" w:color="auto"/>
        <w:left w:val="none" w:sz="0" w:space="0" w:color="auto"/>
        <w:bottom w:val="none" w:sz="0" w:space="0" w:color="auto"/>
        <w:right w:val="none" w:sz="0" w:space="0" w:color="auto"/>
      </w:divBdr>
    </w:div>
    <w:div w:id="569538121">
      <w:bodyDiv w:val="1"/>
      <w:marLeft w:val="0"/>
      <w:marRight w:val="0"/>
      <w:marTop w:val="0"/>
      <w:marBottom w:val="0"/>
      <w:divBdr>
        <w:top w:val="none" w:sz="0" w:space="0" w:color="auto"/>
        <w:left w:val="none" w:sz="0" w:space="0" w:color="auto"/>
        <w:bottom w:val="none" w:sz="0" w:space="0" w:color="auto"/>
        <w:right w:val="none" w:sz="0" w:space="0" w:color="auto"/>
      </w:divBdr>
    </w:div>
    <w:div w:id="569851134">
      <w:bodyDiv w:val="1"/>
      <w:marLeft w:val="0"/>
      <w:marRight w:val="0"/>
      <w:marTop w:val="0"/>
      <w:marBottom w:val="0"/>
      <w:divBdr>
        <w:top w:val="none" w:sz="0" w:space="0" w:color="auto"/>
        <w:left w:val="none" w:sz="0" w:space="0" w:color="auto"/>
        <w:bottom w:val="none" w:sz="0" w:space="0" w:color="auto"/>
        <w:right w:val="none" w:sz="0" w:space="0" w:color="auto"/>
      </w:divBdr>
    </w:div>
    <w:div w:id="570697243">
      <w:bodyDiv w:val="1"/>
      <w:marLeft w:val="0"/>
      <w:marRight w:val="0"/>
      <w:marTop w:val="0"/>
      <w:marBottom w:val="0"/>
      <w:divBdr>
        <w:top w:val="none" w:sz="0" w:space="0" w:color="auto"/>
        <w:left w:val="none" w:sz="0" w:space="0" w:color="auto"/>
        <w:bottom w:val="none" w:sz="0" w:space="0" w:color="auto"/>
        <w:right w:val="none" w:sz="0" w:space="0" w:color="auto"/>
      </w:divBdr>
    </w:div>
    <w:div w:id="571740273">
      <w:bodyDiv w:val="1"/>
      <w:marLeft w:val="0"/>
      <w:marRight w:val="0"/>
      <w:marTop w:val="0"/>
      <w:marBottom w:val="0"/>
      <w:divBdr>
        <w:top w:val="none" w:sz="0" w:space="0" w:color="auto"/>
        <w:left w:val="none" w:sz="0" w:space="0" w:color="auto"/>
        <w:bottom w:val="none" w:sz="0" w:space="0" w:color="auto"/>
        <w:right w:val="none" w:sz="0" w:space="0" w:color="auto"/>
      </w:divBdr>
    </w:div>
    <w:div w:id="571889894">
      <w:bodyDiv w:val="1"/>
      <w:marLeft w:val="0"/>
      <w:marRight w:val="0"/>
      <w:marTop w:val="0"/>
      <w:marBottom w:val="0"/>
      <w:divBdr>
        <w:top w:val="none" w:sz="0" w:space="0" w:color="auto"/>
        <w:left w:val="none" w:sz="0" w:space="0" w:color="auto"/>
        <w:bottom w:val="none" w:sz="0" w:space="0" w:color="auto"/>
        <w:right w:val="none" w:sz="0" w:space="0" w:color="auto"/>
      </w:divBdr>
    </w:div>
    <w:div w:id="572011149">
      <w:bodyDiv w:val="1"/>
      <w:marLeft w:val="0"/>
      <w:marRight w:val="0"/>
      <w:marTop w:val="0"/>
      <w:marBottom w:val="0"/>
      <w:divBdr>
        <w:top w:val="none" w:sz="0" w:space="0" w:color="auto"/>
        <w:left w:val="none" w:sz="0" w:space="0" w:color="auto"/>
        <w:bottom w:val="none" w:sz="0" w:space="0" w:color="auto"/>
        <w:right w:val="none" w:sz="0" w:space="0" w:color="auto"/>
      </w:divBdr>
    </w:div>
    <w:div w:id="572129963">
      <w:bodyDiv w:val="1"/>
      <w:marLeft w:val="0"/>
      <w:marRight w:val="0"/>
      <w:marTop w:val="0"/>
      <w:marBottom w:val="0"/>
      <w:divBdr>
        <w:top w:val="none" w:sz="0" w:space="0" w:color="auto"/>
        <w:left w:val="none" w:sz="0" w:space="0" w:color="auto"/>
        <w:bottom w:val="none" w:sz="0" w:space="0" w:color="auto"/>
        <w:right w:val="none" w:sz="0" w:space="0" w:color="auto"/>
      </w:divBdr>
    </w:div>
    <w:div w:id="572741281">
      <w:bodyDiv w:val="1"/>
      <w:marLeft w:val="0"/>
      <w:marRight w:val="0"/>
      <w:marTop w:val="0"/>
      <w:marBottom w:val="0"/>
      <w:divBdr>
        <w:top w:val="none" w:sz="0" w:space="0" w:color="auto"/>
        <w:left w:val="none" w:sz="0" w:space="0" w:color="auto"/>
        <w:bottom w:val="none" w:sz="0" w:space="0" w:color="auto"/>
        <w:right w:val="none" w:sz="0" w:space="0" w:color="auto"/>
      </w:divBdr>
    </w:div>
    <w:div w:id="572853467">
      <w:bodyDiv w:val="1"/>
      <w:marLeft w:val="0"/>
      <w:marRight w:val="0"/>
      <w:marTop w:val="0"/>
      <w:marBottom w:val="0"/>
      <w:divBdr>
        <w:top w:val="none" w:sz="0" w:space="0" w:color="auto"/>
        <w:left w:val="none" w:sz="0" w:space="0" w:color="auto"/>
        <w:bottom w:val="none" w:sz="0" w:space="0" w:color="auto"/>
        <w:right w:val="none" w:sz="0" w:space="0" w:color="auto"/>
      </w:divBdr>
    </w:div>
    <w:div w:id="573244823">
      <w:bodyDiv w:val="1"/>
      <w:marLeft w:val="0"/>
      <w:marRight w:val="0"/>
      <w:marTop w:val="0"/>
      <w:marBottom w:val="0"/>
      <w:divBdr>
        <w:top w:val="none" w:sz="0" w:space="0" w:color="auto"/>
        <w:left w:val="none" w:sz="0" w:space="0" w:color="auto"/>
        <w:bottom w:val="none" w:sz="0" w:space="0" w:color="auto"/>
        <w:right w:val="none" w:sz="0" w:space="0" w:color="auto"/>
      </w:divBdr>
    </w:div>
    <w:div w:id="575089827">
      <w:bodyDiv w:val="1"/>
      <w:marLeft w:val="0"/>
      <w:marRight w:val="0"/>
      <w:marTop w:val="0"/>
      <w:marBottom w:val="0"/>
      <w:divBdr>
        <w:top w:val="none" w:sz="0" w:space="0" w:color="auto"/>
        <w:left w:val="none" w:sz="0" w:space="0" w:color="auto"/>
        <w:bottom w:val="none" w:sz="0" w:space="0" w:color="auto"/>
        <w:right w:val="none" w:sz="0" w:space="0" w:color="auto"/>
      </w:divBdr>
    </w:div>
    <w:div w:id="575700260">
      <w:bodyDiv w:val="1"/>
      <w:marLeft w:val="0"/>
      <w:marRight w:val="0"/>
      <w:marTop w:val="0"/>
      <w:marBottom w:val="0"/>
      <w:divBdr>
        <w:top w:val="none" w:sz="0" w:space="0" w:color="auto"/>
        <w:left w:val="none" w:sz="0" w:space="0" w:color="auto"/>
        <w:bottom w:val="none" w:sz="0" w:space="0" w:color="auto"/>
        <w:right w:val="none" w:sz="0" w:space="0" w:color="auto"/>
      </w:divBdr>
    </w:div>
    <w:div w:id="576209354">
      <w:bodyDiv w:val="1"/>
      <w:marLeft w:val="0"/>
      <w:marRight w:val="0"/>
      <w:marTop w:val="0"/>
      <w:marBottom w:val="0"/>
      <w:divBdr>
        <w:top w:val="none" w:sz="0" w:space="0" w:color="auto"/>
        <w:left w:val="none" w:sz="0" w:space="0" w:color="auto"/>
        <w:bottom w:val="none" w:sz="0" w:space="0" w:color="auto"/>
        <w:right w:val="none" w:sz="0" w:space="0" w:color="auto"/>
      </w:divBdr>
    </w:div>
    <w:div w:id="576940363">
      <w:bodyDiv w:val="1"/>
      <w:marLeft w:val="0"/>
      <w:marRight w:val="0"/>
      <w:marTop w:val="0"/>
      <w:marBottom w:val="0"/>
      <w:divBdr>
        <w:top w:val="none" w:sz="0" w:space="0" w:color="auto"/>
        <w:left w:val="none" w:sz="0" w:space="0" w:color="auto"/>
        <w:bottom w:val="none" w:sz="0" w:space="0" w:color="auto"/>
        <w:right w:val="none" w:sz="0" w:space="0" w:color="auto"/>
      </w:divBdr>
    </w:div>
    <w:div w:id="577522993">
      <w:bodyDiv w:val="1"/>
      <w:marLeft w:val="0"/>
      <w:marRight w:val="0"/>
      <w:marTop w:val="0"/>
      <w:marBottom w:val="0"/>
      <w:divBdr>
        <w:top w:val="none" w:sz="0" w:space="0" w:color="auto"/>
        <w:left w:val="none" w:sz="0" w:space="0" w:color="auto"/>
        <w:bottom w:val="none" w:sz="0" w:space="0" w:color="auto"/>
        <w:right w:val="none" w:sz="0" w:space="0" w:color="auto"/>
      </w:divBdr>
    </w:div>
    <w:div w:id="578171280">
      <w:bodyDiv w:val="1"/>
      <w:marLeft w:val="0"/>
      <w:marRight w:val="0"/>
      <w:marTop w:val="0"/>
      <w:marBottom w:val="0"/>
      <w:divBdr>
        <w:top w:val="none" w:sz="0" w:space="0" w:color="auto"/>
        <w:left w:val="none" w:sz="0" w:space="0" w:color="auto"/>
        <w:bottom w:val="none" w:sz="0" w:space="0" w:color="auto"/>
        <w:right w:val="none" w:sz="0" w:space="0" w:color="auto"/>
      </w:divBdr>
    </w:div>
    <w:div w:id="578825713">
      <w:bodyDiv w:val="1"/>
      <w:marLeft w:val="0"/>
      <w:marRight w:val="0"/>
      <w:marTop w:val="0"/>
      <w:marBottom w:val="0"/>
      <w:divBdr>
        <w:top w:val="none" w:sz="0" w:space="0" w:color="auto"/>
        <w:left w:val="none" w:sz="0" w:space="0" w:color="auto"/>
        <w:bottom w:val="none" w:sz="0" w:space="0" w:color="auto"/>
        <w:right w:val="none" w:sz="0" w:space="0" w:color="auto"/>
      </w:divBdr>
    </w:div>
    <w:div w:id="579024849">
      <w:bodyDiv w:val="1"/>
      <w:marLeft w:val="0"/>
      <w:marRight w:val="0"/>
      <w:marTop w:val="0"/>
      <w:marBottom w:val="0"/>
      <w:divBdr>
        <w:top w:val="none" w:sz="0" w:space="0" w:color="auto"/>
        <w:left w:val="none" w:sz="0" w:space="0" w:color="auto"/>
        <w:bottom w:val="none" w:sz="0" w:space="0" w:color="auto"/>
        <w:right w:val="none" w:sz="0" w:space="0" w:color="auto"/>
      </w:divBdr>
    </w:div>
    <w:div w:id="579171502">
      <w:bodyDiv w:val="1"/>
      <w:marLeft w:val="0"/>
      <w:marRight w:val="0"/>
      <w:marTop w:val="0"/>
      <w:marBottom w:val="0"/>
      <w:divBdr>
        <w:top w:val="none" w:sz="0" w:space="0" w:color="auto"/>
        <w:left w:val="none" w:sz="0" w:space="0" w:color="auto"/>
        <w:bottom w:val="none" w:sz="0" w:space="0" w:color="auto"/>
        <w:right w:val="none" w:sz="0" w:space="0" w:color="auto"/>
      </w:divBdr>
    </w:div>
    <w:div w:id="579488760">
      <w:bodyDiv w:val="1"/>
      <w:marLeft w:val="0"/>
      <w:marRight w:val="0"/>
      <w:marTop w:val="0"/>
      <w:marBottom w:val="0"/>
      <w:divBdr>
        <w:top w:val="none" w:sz="0" w:space="0" w:color="auto"/>
        <w:left w:val="none" w:sz="0" w:space="0" w:color="auto"/>
        <w:bottom w:val="none" w:sz="0" w:space="0" w:color="auto"/>
        <w:right w:val="none" w:sz="0" w:space="0" w:color="auto"/>
      </w:divBdr>
    </w:div>
    <w:div w:id="582028964">
      <w:bodyDiv w:val="1"/>
      <w:marLeft w:val="0"/>
      <w:marRight w:val="0"/>
      <w:marTop w:val="0"/>
      <w:marBottom w:val="0"/>
      <w:divBdr>
        <w:top w:val="none" w:sz="0" w:space="0" w:color="auto"/>
        <w:left w:val="none" w:sz="0" w:space="0" w:color="auto"/>
        <w:bottom w:val="none" w:sz="0" w:space="0" w:color="auto"/>
        <w:right w:val="none" w:sz="0" w:space="0" w:color="auto"/>
      </w:divBdr>
    </w:div>
    <w:div w:id="582766990">
      <w:bodyDiv w:val="1"/>
      <w:marLeft w:val="0"/>
      <w:marRight w:val="0"/>
      <w:marTop w:val="0"/>
      <w:marBottom w:val="0"/>
      <w:divBdr>
        <w:top w:val="none" w:sz="0" w:space="0" w:color="auto"/>
        <w:left w:val="none" w:sz="0" w:space="0" w:color="auto"/>
        <w:bottom w:val="none" w:sz="0" w:space="0" w:color="auto"/>
        <w:right w:val="none" w:sz="0" w:space="0" w:color="auto"/>
      </w:divBdr>
    </w:div>
    <w:div w:id="583954847">
      <w:bodyDiv w:val="1"/>
      <w:marLeft w:val="0"/>
      <w:marRight w:val="0"/>
      <w:marTop w:val="0"/>
      <w:marBottom w:val="0"/>
      <w:divBdr>
        <w:top w:val="none" w:sz="0" w:space="0" w:color="auto"/>
        <w:left w:val="none" w:sz="0" w:space="0" w:color="auto"/>
        <w:bottom w:val="none" w:sz="0" w:space="0" w:color="auto"/>
        <w:right w:val="none" w:sz="0" w:space="0" w:color="auto"/>
      </w:divBdr>
    </w:div>
    <w:div w:id="583998483">
      <w:bodyDiv w:val="1"/>
      <w:marLeft w:val="0"/>
      <w:marRight w:val="0"/>
      <w:marTop w:val="0"/>
      <w:marBottom w:val="0"/>
      <w:divBdr>
        <w:top w:val="none" w:sz="0" w:space="0" w:color="auto"/>
        <w:left w:val="none" w:sz="0" w:space="0" w:color="auto"/>
        <w:bottom w:val="none" w:sz="0" w:space="0" w:color="auto"/>
        <w:right w:val="none" w:sz="0" w:space="0" w:color="auto"/>
      </w:divBdr>
    </w:div>
    <w:div w:id="584072096">
      <w:bodyDiv w:val="1"/>
      <w:marLeft w:val="0"/>
      <w:marRight w:val="0"/>
      <w:marTop w:val="0"/>
      <w:marBottom w:val="0"/>
      <w:divBdr>
        <w:top w:val="none" w:sz="0" w:space="0" w:color="auto"/>
        <w:left w:val="none" w:sz="0" w:space="0" w:color="auto"/>
        <w:bottom w:val="none" w:sz="0" w:space="0" w:color="auto"/>
        <w:right w:val="none" w:sz="0" w:space="0" w:color="auto"/>
      </w:divBdr>
    </w:div>
    <w:div w:id="584385203">
      <w:bodyDiv w:val="1"/>
      <w:marLeft w:val="0"/>
      <w:marRight w:val="0"/>
      <w:marTop w:val="0"/>
      <w:marBottom w:val="0"/>
      <w:divBdr>
        <w:top w:val="none" w:sz="0" w:space="0" w:color="auto"/>
        <w:left w:val="none" w:sz="0" w:space="0" w:color="auto"/>
        <w:bottom w:val="none" w:sz="0" w:space="0" w:color="auto"/>
        <w:right w:val="none" w:sz="0" w:space="0" w:color="auto"/>
      </w:divBdr>
    </w:div>
    <w:div w:id="584605441">
      <w:bodyDiv w:val="1"/>
      <w:marLeft w:val="0"/>
      <w:marRight w:val="0"/>
      <w:marTop w:val="0"/>
      <w:marBottom w:val="0"/>
      <w:divBdr>
        <w:top w:val="none" w:sz="0" w:space="0" w:color="auto"/>
        <w:left w:val="none" w:sz="0" w:space="0" w:color="auto"/>
        <w:bottom w:val="none" w:sz="0" w:space="0" w:color="auto"/>
        <w:right w:val="none" w:sz="0" w:space="0" w:color="auto"/>
      </w:divBdr>
    </w:div>
    <w:div w:id="584732114">
      <w:bodyDiv w:val="1"/>
      <w:marLeft w:val="0"/>
      <w:marRight w:val="0"/>
      <w:marTop w:val="0"/>
      <w:marBottom w:val="0"/>
      <w:divBdr>
        <w:top w:val="none" w:sz="0" w:space="0" w:color="auto"/>
        <w:left w:val="none" w:sz="0" w:space="0" w:color="auto"/>
        <w:bottom w:val="none" w:sz="0" w:space="0" w:color="auto"/>
        <w:right w:val="none" w:sz="0" w:space="0" w:color="auto"/>
      </w:divBdr>
    </w:div>
    <w:div w:id="585043750">
      <w:bodyDiv w:val="1"/>
      <w:marLeft w:val="0"/>
      <w:marRight w:val="0"/>
      <w:marTop w:val="0"/>
      <w:marBottom w:val="0"/>
      <w:divBdr>
        <w:top w:val="none" w:sz="0" w:space="0" w:color="auto"/>
        <w:left w:val="none" w:sz="0" w:space="0" w:color="auto"/>
        <w:bottom w:val="none" w:sz="0" w:space="0" w:color="auto"/>
        <w:right w:val="none" w:sz="0" w:space="0" w:color="auto"/>
      </w:divBdr>
    </w:div>
    <w:div w:id="585190427">
      <w:bodyDiv w:val="1"/>
      <w:marLeft w:val="0"/>
      <w:marRight w:val="0"/>
      <w:marTop w:val="0"/>
      <w:marBottom w:val="0"/>
      <w:divBdr>
        <w:top w:val="none" w:sz="0" w:space="0" w:color="auto"/>
        <w:left w:val="none" w:sz="0" w:space="0" w:color="auto"/>
        <w:bottom w:val="none" w:sz="0" w:space="0" w:color="auto"/>
        <w:right w:val="none" w:sz="0" w:space="0" w:color="auto"/>
      </w:divBdr>
    </w:div>
    <w:div w:id="585304608">
      <w:bodyDiv w:val="1"/>
      <w:marLeft w:val="0"/>
      <w:marRight w:val="0"/>
      <w:marTop w:val="0"/>
      <w:marBottom w:val="0"/>
      <w:divBdr>
        <w:top w:val="none" w:sz="0" w:space="0" w:color="auto"/>
        <w:left w:val="none" w:sz="0" w:space="0" w:color="auto"/>
        <w:bottom w:val="none" w:sz="0" w:space="0" w:color="auto"/>
        <w:right w:val="none" w:sz="0" w:space="0" w:color="auto"/>
      </w:divBdr>
    </w:div>
    <w:div w:id="585916544">
      <w:bodyDiv w:val="1"/>
      <w:marLeft w:val="0"/>
      <w:marRight w:val="0"/>
      <w:marTop w:val="0"/>
      <w:marBottom w:val="0"/>
      <w:divBdr>
        <w:top w:val="none" w:sz="0" w:space="0" w:color="auto"/>
        <w:left w:val="none" w:sz="0" w:space="0" w:color="auto"/>
        <w:bottom w:val="none" w:sz="0" w:space="0" w:color="auto"/>
        <w:right w:val="none" w:sz="0" w:space="0" w:color="auto"/>
      </w:divBdr>
    </w:div>
    <w:div w:id="586157810">
      <w:bodyDiv w:val="1"/>
      <w:marLeft w:val="0"/>
      <w:marRight w:val="0"/>
      <w:marTop w:val="0"/>
      <w:marBottom w:val="0"/>
      <w:divBdr>
        <w:top w:val="none" w:sz="0" w:space="0" w:color="auto"/>
        <w:left w:val="none" w:sz="0" w:space="0" w:color="auto"/>
        <w:bottom w:val="none" w:sz="0" w:space="0" w:color="auto"/>
        <w:right w:val="none" w:sz="0" w:space="0" w:color="auto"/>
      </w:divBdr>
    </w:div>
    <w:div w:id="587037644">
      <w:bodyDiv w:val="1"/>
      <w:marLeft w:val="0"/>
      <w:marRight w:val="0"/>
      <w:marTop w:val="0"/>
      <w:marBottom w:val="0"/>
      <w:divBdr>
        <w:top w:val="none" w:sz="0" w:space="0" w:color="auto"/>
        <w:left w:val="none" w:sz="0" w:space="0" w:color="auto"/>
        <w:bottom w:val="none" w:sz="0" w:space="0" w:color="auto"/>
        <w:right w:val="none" w:sz="0" w:space="0" w:color="auto"/>
      </w:divBdr>
    </w:div>
    <w:div w:id="587614100">
      <w:bodyDiv w:val="1"/>
      <w:marLeft w:val="0"/>
      <w:marRight w:val="0"/>
      <w:marTop w:val="0"/>
      <w:marBottom w:val="0"/>
      <w:divBdr>
        <w:top w:val="none" w:sz="0" w:space="0" w:color="auto"/>
        <w:left w:val="none" w:sz="0" w:space="0" w:color="auto"/>
        <w:bottom w:val="none" w:sz="0" w:space="0" w:color="auto"/>
        <w:right w:val="none" w:sz="0" w:space="0" w:color="auto"/>
      </w:divBdr>
    </w:div>
    <w:div w:id="587664685">
      <w:bodyDiv w:val="1"/>
      <w:marLeft w:val="0"/>
      <w:marRight w:val="0"/>
      <w:marTop w:val="0"/>
      <w:marBottom w:val="0"/>
      <w:divBdr>
        <w:top w:val="none" w:sz="0" w:space="0" w:color="auto"/>
        <w:left w:val="none" w:sz="0" w:space="0" w:color="auto"/>
        <w:bottom w:val="none" w:sz="0" w:space="0" w:color="auto"/>
        <w:right w:val="none" w:sz="0" w:space="0" w:color="auto"/>
      </w:divBdr>
    </w:div>
    <w:div w:id="589433410">
      <w:bodyDiv w:val="1"/>
      <w:marLeft w:val="0"/>
      <w:marRight w:val="0"/>
      <w:marTop w:val="0"/>
      <w:marBottom w:val="0"/>
      <w:divBdr>
        <w:top w:val="none" w:sz="0" w:space="0" w:color="auto"/>
        <w:left w:val="none" w:sz="0" w:space="0" w:color="auto"/>
        <w:bottom w:val="none" w:sz="0" w:space="0" w:color="auto"/>
        <w:right w:val="none" w:sz="0" w:space="0" w:color="auto"/>
      </w:divBdr>
    </w:div>
    <w:div w:id="591160775">
      <w:bodyDiv w:val="1"/>
      <w:marLeft w:val="0"/>
      <w:marRight w:val="0"/>
      <w:marTop w:val="0"/>
      <w:marBottom w:val="0"/>
      <w:divBdr>
        <w:top w:val="none" w:sz="0" w:space="0" w:color="auto"/>
        <w:left w:val="none" w:sz="0" w:space="0" w:color="auto"/>
        <w:bottom w:val="none" w:sz="0" w:space="0" w:color="auto"/>
        <w:right w:val="none" w:sz="0" w:space="0" w:color="auto"/>
      </w:divBdr>
    </w:div>
    <w:div w:id="592864542">
      <w:bodyDiv w:val="1"/>
      <w:marLeft w:val="0"/>
      <w:marRight w:val="0"/>
      <w:marTop w:val="0"/>
      <w:marBottom w:val="0"/>
      <w:divBdr>
        <w:top w:val="none" w:sz="0" w:space="0" w:color="auto"/>
        <w:left w:val="none" w:sz="0" w:space="0" w:color="auto"/>
        <w:bottom w:val="none" w:sz="0" w:space="0" w:color="auto"/>
        <w:right w:val="none" w:sz="0" w:space="0" w:color="auto"/>
      </w:divBdr>
    </w:div>
    <w:div w:id="592934232">
      <w:bodyDiv w:val="1"/>
      <w:marLeft w:val="0"/>
      <w:marRight w:val="0"/>
      <w:marTop w:val="0"/>
      <w:marBottom w:val="0"/>
      <w:divBdr>
        <w:top w:val="none" w:sz="0" w:space="0" w:color="auto"/>
        <w:left w:val="none" w:sz="0" w:space="0" w:color="auto"/>
        <w:bottom w:val="none" w:sz="0" w:space="0" w:color="auto"/>
        <w:right w:val="none" w:sz="0" w:space="0" w:color="auto"/>
      </w:divBdr>
    </w:div>
    <w:div w:id="593171218">
      <w:bodyDiv w:val="1"/>
      <w:marLeft w:val="0"/>
      <w:marRight w:val="0"/>
      <w:marTop w:val="0"/>
      <w:marBottom w:val="0"/>
      <w:divBdr>
        <w:top w:val="none" w:sz="0" w:space="0" w:color="auto"/>
        <w:left w:val="none" w:sz="0" w:space="0" w:color="auto"/>
        <w:bottom w:val="none" w:sz="0" w:space="0" w:color="auto"/>
        <w:right w:val="none" w:sz="0" w:space="0" w:color="auto"/>
      </w:divBdr>
    </w:div>
    <w:div w:id="593325702">
      <w:bodyDiv w:val="1"/>
      <w:marLeft w:val="0"/>
      <w:marRight w:val="0"/>
      <w:marTop w:val="0"/>
      <w:marBottom w:val="0"/>
      <w:divBdr>
        <w:top w:val="none" w:sz="0" w:space="0" w:color="auto"/>
        <w:left w:val="none" w:sz="0" w:space="0" w:color="auto"/>
        <w:bottom w:val="none" w:sz="0" w:space="0" w:color="auto"/>
        <w:right w:val="none" w:sz="0" w:space="0" w:color="auto"/>
      </w:divBdr>
    </w:div>
    <w:div w:id="594096375">
      <w:bodyDiv w:val="1"/>
      <w:marLeft w:val="0"/>
      <w:marRight w:val="0"/>
      <w:marTop w:val="0"/>
      <w:marBottom w:val="0"/>
      <w:divBdr>
        <w:top w:val="none" w:sz="0" w:space="0" w:color="auto"/>
        <w:left w:val="none" w:sz="0" w:space="0" w:color="auto"/>
        <w:bottom w:val="none" w:sz="0" w:space="0" w:color="auto"/>
        <w:right w:val="none" w:sz="0" w:space="0" w:color="auto"/>
      </w:divBdr>
    </w:div>
    <w:div w:id="596255899">
      <w:bodyDiv w:val="1"/>
      <w:marLeft w:val="0"/>
      <w:marRight w:val="0"/>
      <w:marTop w:val="0"/>
      <w:marBottom w:val="0"/>
      <w:divBdr>
        <w:top w:val="none" w:sz="0" w:space="0" w:color="auto"/>
        <w:left w:val="none" w:sz="0" w:space="0" w:color="auto"/>
        <w:bottom w:val="none" w:sz="0" w:space="0" w:color="auto"/>
        <w:right w:val="none" w:sz="0" w:space="0" w:color="auto"/>
      </w:divBdr>
    </w:div>
    <w:div w:id="597061053">
      <w:bodyDiv w:val="1"/>
      <w:marLeft w:val="0"/>
      <w:marRight w:val="0"/>
      <w:marTop w:val="0"/>
      <w:marBottom w:val="0"/>
      <w:divBdr>
        <w:top w:val="none" w:sz="0" w:space="0" w:color="auto"/>
        <w:left w:val="none" w:sz="0" w:space="0" w:color="auto"/>
        <w:bottom w:val="none" w:sz="0" w:space="0" w:color="auto"/>
        <w:right w:val="none" w:sz="0" w:space="0" w:color="auto"/>
      </w:divBdr>
    </w:div>
    <w:div w:id="597636322">
      <w:bodyDiv w:val="1"/>
      <w:marLeft w:val="0"/>
      <w:marRight w:val="0"/>
      <w:marTop w:val="0"/>
      <w:marBottom w:val="0"/>
      <w:divBdr>
        <w:top w:val="none" w:sz="0" w:space="0" w:color="auto"/>
        <w:left w:val="none" w:sz="0" w:space="0" w:color="auto"/>
        <w:bottom w:val="none" w:sz="0" w:space="0" w:color="auto"/>
        <w:right w:val="none" w:sz="0" w:space="0" w:color="auto"/>
      </w:divBdr>
    </w:div>
    <w:div w:id="598218527">
      <w:bodyDiv w:val="1"/>
      <w:marLeft w:val="0"/>
      <w:marRight w:val="0"/>
      <w:marTop w:val="0"/>
      <w:marBottom w:val="0"/>
      <w:divBdr>
        <w:top w:val="none" w:sz="0" w:space="0" w:color="auto"/>
        <w:left w:val="none" w:sz="0" w:space="0" w:color="auto"/>
        <w:bottom w:val="none" w:sz="0" w:space="0" w:color="auto"/>
        <w:right w:val="none" w:sz="0" w:space="0" w:color="auto"/>
      </w:divBdr>
    </w:div>
    <w:div w:id="599410419">
      <w:bodyDiv w:val="1"/>
      <w:marLeft w:val="0"/>
      <w:marRight w:val="0"/>
      <w:marTop w:val="0"/>
      <w:marBottom w:val="0"/>
      <w:divBdr>
        <w:top w:val="none" w:sz="0" w:space="0" w:color="auto"/>
        <w:left w:val="none" w:sz="0" w:space="0" w:color="auto"/>
        <w:bottom w:val="none" w:sz="0" w:space="0" w:color="auto"/>
        <w:right w:val="none" w:sz="0" w:space="0" w:color="auto"/>
      </w:divBdr>
    </w:div>
    <w:div w:id="601231283">
      <w:bodyDiv w:val="1"/>
      <w:marLeft w:val="0"/>
      <w:marRight w:val="0"/>
      <w:marTop w:val="0"/>
      <w:marBottom w:val="0"/>
      <w:divBdr>
        <w:top w:val="none" w:sz="0" w:space="0" w:color="auto"/>
        <w:left w:val="none" w:sz="0" w:space="0" w:color="auto"/>
        <w:bottom w:val="none" w:sz="0" w:space="0" w:color="auto"/>
        <w:right w:val="none" w:sz="0" w:space="0" w:color="auto"/>
      </w:divBdr>
    </w:div>
    <w:div w:id="601491932">
      <w:bodyDiv w:val="1"/>
      <w:marLeft w:val="0"/>
      <w:marRight w:val="0"/>
      <w:marTop w:val="0"/>
      <w:marBottom w:val="0"/>
      <w:divBdr>
        <w:top w:val="none" w:sz="0" w:space="0" w:color="auto"/>
        <w:left w:val="none" w:sz="0" w:space="0" w:color="auto"/>
        <w:bottom w:val="none" w:sz="0" w:space="0" w:color="auto"/>
        <w:right w:val="none" w:sz="0" w:space="0" w:color="auto"/>
      </w:divBdr>
    </w:div>
    <w:div w:id="603655461">
      <w:bodyDiv w:val="1"/>
      <w:marLeft w:val="0"/>
      <w:marRight w:val="0"/>
      <w:marTop w:val="0"/>
      <w:marBottom w:val="0"/>
      <w:divBdr>
        <w:top w:val="none" w:sz="0" w:space="0" w:color="auto"/>
        <w:left w:val="none" w:sz="0" w:space="0" w:color="auto"/>
        <w:bottom w:val="none" w:sz="0" w:space="0" w:color="auto"/>
        <w:right w:val="none" w:sz="0" w:space="0" w:color="auto"/>
      </w:divBdr>
    </w:div>
    <w:div w:id="604193923">
      <w:bodyDiv w:val="1"/>
      <w:marLeft w:val="0"/>
      <w:marRight w:val="0"/>
      <w:marTop w:val="0"/>
      <w:marBottom w:val="0"/>
      <w:divBdr>
        <w:top w:val="none" w:sz="0" w:space="0" w:color="auto"/>
        <w:left w:val="none" w:sz="0" w:space="0" w:color="auto"/>
        <w:bottom w:val="none" w:sz="0" w:space="0" w:color="auto"/>
        <w:right w:val="none" w:sz="0" w:space="0" w:color="auto"/>
      </w:divBdr>
    </w:div>
    <w:div w:id="604505606">
      <w:bodyDiv w:val="1"/>
      <w:marLeft w:val="0"/>
      <w:marRight w:val="0"/>
      <w:marTop w:val="0"/>
      <w:marBottom w:val="0"/>
      <w:divBdr>
        <w:top w:val="none" w:sz="0" w:space="0" w:color="auto"/>
        <w:left w:val="none" w:sz="0" w:space="0" w:color="auto"/>
        <w:bottom w:val="none" w:sz="0" w:space="0" w:color="auto"/>
        <w:right w:val="none" w:sz="0" w:space="0" w:color="auto"/>
      </w:divBdr>
    </w:div>
    <w:div w:id="605187582">
      <w:bodyDiv w:val="1"/>
      <w:marLeft w:val="0"/>
      <w:marRight w:val="0"/>
      <w:marTop w:val="0"/>
      <w:marBottom w:val="0"/>
      <w:divBdr>
        <w:top w:val="none" w:sz="0" w:space="0" w:color="auto"/>
        <w:left w:val="none" w:sz="0" w:space="0" w:color="auto"/>
        <w:bottom w:val="none" w:sz="0" w:space="0" w:color="auto"/>
        <w:right w:val="none" w:sz="0" w:space="0" w:color="auto"/>
      </w:divBdr>
    </w:div>
    <w:div w:id="605498645">
      <w:bodyDiv w:val="1"/>
      <w:marLeft w:val="0"/>
      <w:marRight w:val="0"/>
      <w:marTop w:val="0"/>
      <w:marBottom w:val="0"/>
      <w:divBdr>
        <w:top w:val="none" w:sz="0" w:space="0" w:color="auto"/>
        <w:left w:val="none" w:sz="0" w:space="0" w:color="auto"/>
        <w:bottom w:val="none" w:sz="0" w:space="0" w:color="auto"/>
        <w:right w:val="none" w:sz="0" w:space="0" w:color="auto"/>
      </w:divBdr>
    </w:div>
    <w:div w:id="606621241">
      <w:bodyDiv w:val="1"/>
      <w:marLeft w:val="0"/>
      <w:marRight w:val="0"/>
      <w:marTop w:val="0"/>
      <w:marBottom w:val="0"/>
      <w:divBdr>
        <w:top w:val="none" w:sz="0" w:space="0" w:color="auto"/>
        <w:left w:val="none" w:sz="0" w:space="0" w:color="auto"/>
        <w:bottom w:val="none" w:sz="0" w:space="0" w:color="auto"/>
        <w:right w:val="none" w:sz="0" w:space="0" w:color="auto"/>
      </w:divBdr>
    </w:div>
    <w:div w:id="606935336">
      <w:bodyDiv w:val="1"/>
      <w:marLeft w:val="0"/>
      <w:marRight w:val="0"/>
      <w:marTop w:val="0"/>
      <w:marBottom w:val="0"/>
      <w:divBdr>
        <w:top w:val="none" w:sz="0" w:space="0" w:color="auto"/>
        <w:left w:val="none" w:sz="0" w:space="0" w:color="auto"/>
        <w:bottom w:val="none" w:sz="0" w:space="0" w:color="auto"/>
        <w:right w:val="none" w:sz="0" w:space="0" w:color="auto"/>
      </w:divBdr>
    </w:div>
    <w:div w:id="609431420">
      <w:bodyDiv w:val="1"/>
      <w:marLeft w:val="0"/>
      <w:marRight w:val="0"/>
      <w:marTop w:val="0"/>
      <w:marBottom w:val="0"/>
      <w:divBdr>
        <w:top w:val="none" w:sz="0" w:space="0" w:color="auto"/>
        <w:left w:val="none" w:sz="0" w:space="0" w:color="auto"/>
        <w:bottom w:val="none" w:sz="0" w:space="0" w:color="auto"/>
        <w:right w:val="none" w:sz="0" w:space="0" w:color="auto"/>
      </w:divBdr>
    </w:div>
    <w:div w:id="611547820">
      <w:bodyDiv w:val="1"/>
      <w:marLeft w:val="0"/>
      <w:marRight w:val="0"/>
      <w:marTop w:val="0"/>
      <w:marBottom w:val="0"/>
      <w:divBdr>
        <w:top w:val="none" w:sz="0" w:space="0" w:color="auto"/>
        <w:left w:val="none" w:sz="0" w:space="0" w:color="auto"/>
        <w:bottom w:val="none" w:sz="0" w:space="0" w:color="auto"/>
        <w:right w:val="none" w:sz="0" w:space="0" w:color="auto"/>
      </w:divBdr>
    </w:div>
    <w:div w:id="611666308">
      <w:bodyDiv w:val="1"/>
      <w:marLeft w:val="0"/>
      <w:marRight w:val="0"/>
      <w:marTop w:val="0"/>
      <w:marBottom w:val="0"/>
      <w:divBdr>
        <w:top w:val="none" w:sz="0" w:space="0" w:color="auto"/>
        <w:left w:val="none" w:sz="0" w:space="0" w:color="auto"/>
        <w:bottom w:val="none" w:sz="0" w:space="0" w:color="auto"/>
        <w:right w:val="none" w:sz="0" w:space="0" w:color="auto"/>
      </w:divBdr>
    </w:div>
    <w:div w:id="611785756">
      <w:bodyDiv w:val="1"/>
      <w:marLeft w:val="0"/>
      <w:marRight w:val="0"/>
      <w:marTop w:val="0"/>
      <w:marBottom w:val="0"/>
      <w:divBdr>
        <w:top w:val="none" w:sz="0" w:space="0" w:color="auto"/>
        <w:left w:val="none" w:sz="0" w:space="0" w:color="auto"/>
        <w:bottom w:val="none" w:sz="0" w:space="0" w:color="auto"/>
        <w:right w:val="none" w:sz="0" w:space="0" w:color="auto"/>
      </w:divBdr>
    </w:div>
    <w:div w:id="612053840">
      <w:bodyDiv w:val="1"/>
      <w:marLeft w:val="0"/>
      <w:marRight w:val="0"/>
      <w:marTop w:val="0"/>
      <w:marBottom w:val="0"/>
      <w:divBdr>
        <w:top w:val="none" w:sz="0" w:space="0" w:color="auto"/>
        <w:left w:val="none" w:sz="0" w:space="0" w:color="auto"/>
        <w:bottom w:val="none" w:sz="0" w:space="0" w:color="auto"/>
        <w:right w:val="none" w:sz="0" w:space="0" w:color="auto"/>
      </w:divBdr>
    </w:div>
    <w:div w:id="612176909">
      <w:bodyDiv w:val="1"/>
      <w:marLeft w:val="0"/>
      <w:marRight w:val="0"/>
      <w:marTop w:val="0"/>
      <w:marBottom w:val="0"/>
      <w:divBdr>
        <w:top w:val="none" w:sz="0" w:space="0" w:color="auto"/>
        <w:left w:val="none" w:sz="0" w:space="0" w:color="auto"/>
        <w:bottom w:val="none" w:sz="0" w:space="0" w:color="auto"/>
        <w:right w:val="none" w:sz="0" w:space="0" w:color="auto"/>
      </w:divBdr>
    </w:div>
    <w:div w:id="614023773">
      <w:bodyDiv w:val="1"/>
      <w:marLeft w:val="0"/>
      <w:marRight w:val="0"/>
      <w:marTop w:val="0"/>
      <w:marBottom w:val="0"/>
      <w:divBdr>
        <w:top w:val="none" w:sz="0" w:space="0" w:color="auto"/>
        <w:left w:val="none" w:sz="0" w:space="0" w:color="auto"/>
        <w:bottom w:val="none" w:sz="0" w:space="0" w:color="auto"/>
        <w:right w:val="none" w:sz="0" w:space="0" w:color="auto"/>
      </w:divBdr>
    </w:div>
    <w:div w:id="615675990">
      <w:bodyDiv w:val="1"/>
      <w:marLeft w:val="0"/>
      <w:marRight w:val="0"/>
      <w:marTop w:val="0"/>
      <w:marBottom w:val="0"/>
      <w:divBdr>
        <w:top w:val="none" w:sz="0" w:space="0" w:color="auto"/>
        <w:left w:val="none" w:sz="0" w:space="0" w:color="auto"/>
        <w:bottom w:val="none" w:sz="0" w:space="0" w:color="auto"/>
        <w:right w:val="none" w:sz="0" w:space="0" w:color="auto"/>
      </w:divBdr>
    </w:div>
    <w:div w:id="617222148">
      <w:bodyDiv w:val="1"/>
      <w:marLeft w:val="0"/>
      <w:marRight w:val="0"/>
      <w:marTop w:val="0"/>
      <w:marBottom w:val="0"/>
      <w:divBdr>
        <w:top w:val="none" w:sz="0" w:space="0" w:color="auto"/>
        <w:left w:val="none" w:sz="0" w:space="0" w:color="auto"/>
        <w:bottom w:val="none" w:sz="0" w:space="0" w:color="auto"/>
        <w:right w:val="none" w:sz="0" w:space="0" w:color="auto"/>
      </w:divBdr>
    </w:div>
    <w:div w:id="617681592">
      <w:bodyDiv w:val="1"/>
      <w:marLeft w:val="0"/>
      <w:marRight w:val="0"/>
      <w:marTop w:val="0"/>
      <w:marBottom w:val="0"/>
      <w:divBdr>
        <w:top w:val="none" w:sz="0" w:space="0" w:color="auto"/>
        <w:left w:val="none" w:sz="0" w:space="0" w:color="auto"/>
        <w:bottom w:val="none" w:sz="0" w:space="0" w:color="auto"/>
        <w:right w:val="none" w:sz="0" w:space="0" w:color="auto"/>
      </w:divBdr>
    </w:div>
    <w:div w:id="617878487">
      <w:bodyDiv w:val="1"/>
      <w:marLeft w:val="0"/>
      <w:marRight w:val="0"/>
      <w:marTop w:val="0"/>
      <w:marBottom w:val="0"/>
      <w:divBdr>
        <w:top w:val="none" w:sz="0" w:space="0" w:color="auto"/>
        <w:left w:val="none" w:sz="0" w:space="0" w:color="auto"/>
        <w:bottom w:val="none" w:sz="0" w:space="0" w:color="auto"/>
        <w:right w:val="none" w:sz="0" w:space="0" w:color="auto"/>
      </w:divBdr>
    </w:div>
    <w:div w:id="618070518">
      <w:bodyDiv w:val="1"/>
      <w:marLeft w:val="0"/>
      <w:marRight w:val="0"/>
      <w:marTop w:val="0"/>
      <w:marBottom w:val="0"/>
      <w:divBdr>
        <w:top w:val="none" w:sz="0" w:space="0" w:color="auto"/>
        <w:left w:val="none" w:sz="0" w:space="0" w:color="auto"/>
        <w:bottom w:val="none" w:sz="0" w:space="0" w:color="auto"/>
        <w:right w:val="none" w:sz="0" w:space="0" w:color="auto"/>
      </w:divBdr>
    </w:div>
    <w:div w:id="618875302">
      <w:bodyDiv w:val="1"/>
      <w:marLeft w:val="0"/>
      <w:marRight w:val="0"/>
      <w:marTop w:val="0"/>
      <w:marBottom w:val="0"/>
      <w:divBdr>
        <w:top w:val="none" w:sz="0" w:space="0" w:color="auto"/>
        <w:left w:val="none" w:sz="0" w:space="0" w:color="auto"/>
        <w:bottom w:val="none" w:sz="0" w:space="0" w:color="auto"/>
        <w:right w:val="none" w:sz="0" w:space="0" w:color="auto"/>
      </w:divBdr>
    </w:div>
    <w:div w:id="619340358">
      <w:bodyDiv w:val="1"/>
      <w:marLeft w:val="0"/>
      <w:marRight w:val="0"/>
      <w:marTop w:val="0"/>
      <w:marBottom w:val="0"/>
      <w:divBdr>
        <w:top w:val="none" w:sz="0" w:space="0" w:color="auto"/>
        <w:left w:val="none" w:sz="0" w:space="0" w:color="auto"/>
        <w:bottom w:val="none" w:sz="0" w:space="0" w:color="auto"/>
        <w:right w:val="none" w:sz="0" w:space="0" w:color="auto"/>
      </w:divBdr>
    </w:div>
    <w:div w:id="619991572">
      <w:bodyDiv w:val="1"/>
      <w:marLeft w:val="0"/>
      <w:marRight w:val="0"/>
      <w:marTop w:val="0"/>
      <w:marBottom w:val="0"/>
      <w:divBdr>
        <w:top w:val="none" w:sz="0" w:space="0" w:color="auto"/>
        <w:left w:val="none" w:sz="0" w:space="0" w:color="auto"/>
        <w:bottom w:val="none" w:sz="0" w:space="0" w:color="auto"/>
        <w:right w:val="none" w:sz="0" w:space="0" w:color="auto"/>
      </w:divBdr>
    </w:div>
    <w:div w:id="620889996">
      <w:bodyDiv w:val="1"/>
      <w:marLeft w:val="0"/>
      <w:marRight w:val="0"/>
      <w:marTop w:val="0"/>
      <w:marBottom w:val="0"/>
      <w:divBdr>
        <w:top w:val="none" w:sz="0" w:space="0" w:color="auto"/>
        <w:left w:val="none" w:sz="0" w:space="0" w:color="auto"/>
        <w:bottom w:val="none" w:sz="0" w:space="0" w:color="auto"/>
        <w:right w:val="none" w:sz="0" w:space="0" w:color="auto"/>
      </w:divBdr>
    </w:div>
    <w:div w:id="621888541">
      <w:bodyDiv w:val="1"/>
      <w:marLeft w:val="0"/>
      <w:marRight w:val="0"/>
      <w:marTop w:val="0"/>
      <w:marBottom w:val="0"/>
      <w:divBdr>
        <w:top w:val="none" w:sz="0" w:space="0" w:color="auto"/>
        <w:left w:val="none" w:sz="0" w:space="0" w:color="auto"/>
        <w:bottom w:val="none" w:sz="0" w:space="0" w:color="auto"/>
        <w:right w:val="none" w:sz="0" w:space="0" w:color="auto"/>
      </w:divBdr>
    </w:div>
    <w:div w:id="623537412">
      <w:bodyDiv w:val="1"/>
      <w:marLeft w:val="0"/>
      <w:marRight w:val="0"/>
      <w:marTop w:val="0"/>
      <w:marBottom w:val="0"/>
      <w:divBdr>
        <w:top w:val="none" w:sz="0" w:space="0" w:color="auto"/>
        <w:left w:val="none" w:sz="0" w:space="0" w:color="auto"/>
        <w:bottom w:val="none" w:sz="0" w:space="0" w:color="auto"/>
        <w:right w:val="none" w:sz="0" w:space="0" w:color="auto"/>
      </w:divBdr>
    </w:div>
    <w:div w:id="623654052">
      <w:bodyDiv w:val="1"/>
      <w:marLeft w:val="0"/>
      <w:marRight w:val="0"/>
      <w:marTop w:val="0"/>
      <w:marBottom w:val="0"/>
      <w:divBdr>
        <w:top w:val="none" w:sz="0" w:space="0" w:color="auto"/>
        <w:left w:val="none" w:sz="0" w:space="0" w:color="auto"/>
        <w:bottom w:val="none" w:sz="0" w:space="0" w:color="auto"/>
        <w:right w:val="none" w:sz="0" w:space="0" w:color="auto"/>
      </w:divBdr>
    </w:div>
    <w:div w:id="624896744">
      <w:bodyDiv w:val="1"/>
      <w:marLeft w:val="0"/>
      <w:marRight w:val="0"/>
      <w:marTop w:val="0"/>
      <w:marBottom w:val="0"/>
      <w:divBdr>
        <w:top w:val="none" w:sz="0" w:space="0" w:color="auto"/>
        <w:left w:val="none" w:sz="0" w:space="0" w:color="auto"/>
        <w:bottom w:val="none" w:sz="0" w:space="0" w:color="auto"/>
        <w:right w:val="none" w:sz="0" w:space="0" w:color="auto"/>
      </w:divBdr>
    </w:div>
    <w:div w:id="625818756">
      <w:bodyDiv w:val="1"/>
      <w:marLeft w:val="0"/>
      <w:marRight w:val="0"/>
      <w:marTop w:val="0"/>
      <w:marBottom w:val="0"/>
      <w:divBdr>
        <w:top w:val="none" w:sz="0" w:space="0" w:color="auto"/>
        <w:left w:val="none" w:sz="0" w:space="0" w:color="auto"/>
        <w:bottom w:val="none" w:sz="0" w:space="0" w:color="auto"/>
        <w:right w:val="none" w:sz="0" w:space="0" w:color="auto"/>
      </w:divBdr>
    </w:div>
    <w:div w:id="626859146">
      <w:bodyDiv w:val="1"/>
      <w:marLeft w:val="0"/>
      <w:marRight w:val="0"/>
      <w:marTop w:val="0"/>
      <w:marBottom w:val="0"/>
      <w:divBdr>
        <w:top w:val="none" w:sz="0" w:space="0" w:color="auto"/>
        <w:left w:val="none" w:sz="0" w:space="0" w:color="auto"/>
        <w:bottom w:val="none" w:sz="0" w:space="0" w:color="auto"/>
        <w:right w:val="none" w:sz="0" w:space="0" w:color="auto"/>
      </w:divBdr>
    </w:div>
    <w:div w:id="629940698">
      <w:bodyDiv w:val="1"/>
      <w:marLeft w:val="0"/>
      <w:marRight w:val="0"/>
      <w:marTop w:val="0"/>
      <w:marBottom w:val="0"/>
      <w:divBdr>
        <w:top w:val="none" w:sz="0" w:space="0" w:color="auto"/>
        <w:left w:val="none" w:sz="0" w:space="0" w:color="auto"/>
        <w:bottom w:val="none" w:sz="0" w:space="0" w:color="auto"/>
        <w:right w:val="none" w:sz="0" w:space="0" w:color="auto"/>
      </w:divBdr>
    </w:div>
    <w:div w:id="631207088">
      <w:bodyDiv w:val="1"/>
      <w:marLeft w:val="0"/>
      <w:marRight w:val="0"/>
      <w:marTop w:val="0"/>
      <w:marBottom w:val="0"/>
      <w:divBdr>
        <w:top w:val="none" w:sz="0" w:space="0" w:color="auto"/>
        <w:left w:val="none" w:sz="0" w:space="0" w:color="auto"/>
        <w:bottom w:val="none" w:sz="0" w:space="0" w:color="auto"/>
        <w:right w:val="none" w:sz="0" w:space="0" w:color="auto"/>
      </w:divBdr>
    </w:div>
    <w:div w:id="631401073">
      <w:bodyDiv w:val="1"/>
      <w:marLeft w:val="0"/>
      <w:marRight w:val="0"/>
      <w:marTop w:val="0"/>
      <w:marBottom w:val="0"/>
      <w:divBdr>
        <w:top w:val="none" w:sz="0" w:space="0" w:color="auto"/>
        <w:left w:val="none" w:sz="0" w:space="0" w:color="auto"/>
        <w:bottom w:val="none" w:sz="0" w:space="0" w:color="auto"/>
        <w:right w:val="none" w:sz="0" w:space="0" w:color="auto"/>
      </w:divBdr>
    </w:div>
    <w:div w:id="632828227">
      <w:bodyDiv w:val="1"/>
      <w:marLeft w:val="0"/>
      <w:marRight w:val="0"/>
      <w:marTop w:val="0"/>
      <w:marBottom w:val="0"/>
      <w:divBdr>
        <w:top w:val="none" w:sz="0" w:space="0" w:color="auto"/>
        <w:left w:val="none" w:sz="0" w:space="0" w:color="auto"/>
        <w:bottom w:val="none" w:sz="0" w:space="0" w:color="auto"/>
        <w:right w:val="none" w:sz="0" w:space="0" w:color="auto"/>
      </w:divBdr>
    </w:div>
    <w:div w:id="633221776">
      <w:bodyDiv w:val="1"/>
      <w:marLeft w:val="0"/>
      <w:marRight w:val="0"/>
      <w:marTop w:val="0"/>
      <w:marBottom w:val="0"/>
      <w:divBdr>
        <w:top w:val="none" w:sz="0" w:space="0" w:color="auto"/>
        <w:left w:val="none" w:sz="0" w:space="0" w:color="auto"/>
        <w:bottom w:val="none" w:sz="0" w:space="0" w:color="auto"/>
        <w:right w:val="none" w:sz="0" w:space="0" w:color="auto"/>
      </w:divBdr>
    </w:div>
    <w:div w:id="633291596">
      <w:bodyDiv w:val="1"/>
      <w:marLeft w:val="0"/>
      <w:marRight w:val="0"/>
      <w:marTop w:val="0"/>
      <w:marBottom w:val="0"/>
      <w:divBdr>
        <w:top w:val="none" w:sz="0" w:space="0" w:color="auto"/>
        <w:left w:val="none" w:sz="0" w:space="0" w:color="auto"/>
        <w:bottom w:val="none" w:sz="0" w:space="0" w:color="auto"/>
        <w:right w:val="none" w:sz="0" w:space="0" w:color="auto"/>
      </w:divBdr>
    </w:div>
    <w:div w:id="633558098">
      <w:bodyDiv w:val="1"/>
      <w:marLeft w:val="0"/>
      <w:marRight w:val="0"/>
      <w:marTop w:val="0"/>
      <w:marBottom w:val="0"/>
      <w:divBdr>
        <w:top w:val="none" w:sz="0" w:space="0" w:color="auto"/>
        <w:left w:val="none" w:sz="0" w:space="0" w:color="auto"/>
        <w:bottom w:val="none" w:sz="0" w:space="0" w:color="auto"/>
        <w:right w:val="none" w:sz="0" w:space="0" w:color="auto"/>
      </w:divBdr>
    </w:div>
    <w:div w:id="634215894">
      <w:bodyDiv w:val="1"/>
      <w:marLeft w:val="0"/>
      <w:marRight w:val="0"/>
      <w:marTop w:val="0"/>
      <w:marBottom w:val="0"/>
      <w:divBdr>
        <w:top w:val="none" w:sz="0" w:space="0" w:color="auto"/>
        <w:left w:val="none" w:sz="0" w:space="0" w:color="auto"/>
        <w:bottom w:val="none" w:sz="0" w:space="0" w:color="auto"/>
        <w:right w:val="none" w:sz="0" w:space="0" w:color="auto"/>
      </w:divBdr>
    </w:div>
    <w:div w:id="634799124">
      <w:bodyDiv w:val="1"/>
      <w:marLeft w:val="0"/>
      <w:marRight w:val="0"/>
      <w:marTop w:val="0"/>
      <w:marBottom w:val="0"/>
      <w:divBdr>
        <w:top w:val="none" w:sz="0" w:space="0" w:color="auto"/>
        <w:left w:val="none" w:sz="0" w:space="0" w:color="auto"/>
        <w:bottom w:val="none" w:sz="0" w:space="0" w:color="auto"/>
        <w:right w:val="none" w:sz="0" w:space="0" w:color="auto"/>
      </w:divBdr>
    </w:div>
    <w:div w:id="635572149">
      <w:bodyDiv w:val="1"/>
      <w:marLeft w:val="0"/>
      <w:marRight w:val="0"/>
      <w:marTop w:val="0"/>
      <w:marBottom w:val="0"/>
      <w:divBdr>
        <w:top w:val="none" w:sz="0" w:space="0" w:color="auto"/>
        <w:left w:val="none" w:sz="0" w:space="0" w:color="auto"/>
        <w:bottom w:val="none" w:sz="0" w:space="0" w:color="auto"/>
        <w:right w:val="none" w:sz="0" w:space="0" w:color="auto"/>
      </w:divBdr>
    </w:div>
    <w:div w:id="636495687">
      <w:bodyDiv w:val="1"/>
      <w:marLeft w:val="0"/>
      <w:marRight w:val="0"/>
      <w:marTop w:val="0"/>
      <w:marBottom w:val="0"/>
      <w:divBdr>
        <w:top w:val="none" w:sz="0" w:space="0" w:color="auto"/>
        <w:left w:val="none" w:sz="0" w:space="0" w:color="auto"/>
        <w:bottom w:val="none" w:sz="0" w:space="0" w:color="auto"/>
        <w:right w:val="none" w:sz="0" w:space="0" w:color="auto"/>
      </w:divBdr>
    </w:div>
    <w:div w:id="637030631">
      <w:bodyDiv w:val="1"/>
      <w:marLeft w:val="0"/>
      <w:marRight w:val="0"/>
      <w:marTop w:val="0"/>
      <w:marBottom w:val="0"/>
      <w:divBdr>
        <w:top w:val="none" w:sz="0" w:space="0" w:color="auto"/>
        <w:left w:val="none" w:sz="0" w:space="0" w:color="auto"/>
        <w:bottom w:val="none" w:sz="0" w:space="0" w:color="auto"/>
        <w:right w:val="none" w:sz="0" w:space="0" w:color="auto"/>
      </w:divBdr>
    </w:div>
    <w:div w:id="637611295">
      <w:bodyDiv w:val="1"/>
      <w:marLeft w:val="0"/>
      <w:marRight w:val="0"/>
      <w:marTop w:val="0"/>
      <w:marBottom w:val="0"/>
      <w:divBdr>
        <w:top w:val="none" w:sz="0" w:space="0" w:color="auto"/>
        <w:left w:val="none" w:sz="0" w:space="0" w:color="auto"/>
        <w:bottom w:val="none" w:sz="0" w:space="0" w:color="auto"/>
        <w:right w:val="none" w:sz="0" w:space="0" w:color="auto"/>
      </w:divBdr>
    </w:div>
    <w:div w:id="639262304">
      <w:bodyDiv w:val="1"/>
      <w:marLeft w:val="0"/>
      <w:marRight w:val="0"/>
      <w:marTop w:val="0"/>
      <w:marBottom w:val="0"/>
      <w:divBdr>
        <w:top w:val="none" w:sz="0" w:space="0" w:color="auto"/>
        <w:left w:val="none" w:sz="0" w:space="0" w:color="auto"/>
        <w:bottom w:val="none" w:sz="0" w:space="0" w:color="auto"/>
        <w:right w:val="none" w:sz="0" w:space="0" w:color="auto"/>
      </w:divBdr>
    </w:div>
    <w:div w:id="639263031">
      <w:bodyDiv w:val="1"/>
      <w:marLeft w:val="0"/>
      <w:marRight w:val="0"/>
      <w:marTop w:val="0"/>
      <w:marBottom w:val="0"/>
      <w:divBdr>
        <w:top w:val="none" w:sz="0" w:space="0" w:color="auto"/>
        <w:left w:val="none" w:sz="0" w:space="0" w:color="auto"/>
        <w:bottom w:val="none" w:sz="0" w:space="0" w:color="auto"/>
        <w:right w:val="none" w:sz="0" w:space="0" w:color="auto"/>
      </w:divBdr>
    </w:div>
    <w:div w:id="640423077">
      <w:bodyDiv w:val="1"/>
      <w:marLeft w:val="0"/>
      <w:marRight w:val="0"/>
      <w:marTop w:val="0"/>
      <w:marBottom w:val="0"/>
      <w:divBdr>
        <w:top w:val="none" w:sz="0" w:space="0" w:color="auto"/>
        <w:left w:val="none" w:sz="0" w:space="0" w:color="auto"/>
        <w:bottom w:val="none" w:sz="0" w:space="0" w:color="auto"/>
        <w:right w:val="none" w:sz="0" w:space="0" w:color="auto"/>
      </w:divBdr>
    </w:div>
    <w:div w:id="640578080">
      <w:bodyDiv w:val="1"/>
      <w:marLeft w:val="0"/>
      <w:marRight w:val="0"/>
      <w:marTop w:val="0"/>
      <w:marBottom w:val="0"/>
      <w:divBdr>
        <w:top w:val="none" w:sz="0" w:space="0" w:color="auto"/>
        <w:left w:val="none" w:sz="0" w:space="0" w:color="auto"/>
        <w:bottom w:val="none" w:sz="0" w:space="0" w:color="auto"/>
        <w:right w:val="none" w:sz="0" w:space="0" w:color="auto"/>
      </w:divBdr>
    </w:div>
    <w:div w:id="640622624">
      <w:bodyDiv w:val="1"/>
      <w:marLeft w:val="0"/>
      <w:marRight w:val="0"/>
      <w:marTop w:val="0"/>
      <w:marBottom w:val="0"/>
      <w:divBdr>
        <w:top w:val="none" w:sz="0" w:space="0" w:color="auto"/>
        <w:left w:val="none" w:sz="0" w:space="0" w:color="auto"/>
        <w:bottom w:val="none" w:sz="0" w:space="0" w:color="auto"/>
        <w:right w:val="none" w:sz="0" w:space="0" w:color="auto"/>
      </w:divBdr>
    </w:div>
    <w:div w:id="640891336">
      <w:bodyDiv w:val="1"/>
      <w:marLeft w:val="0"/>
      <w:marRight w:val="0"/>
      <w:marTop w:val="0"/>
      <w:marBottom w:val="0"/>
      <w:divBdr>
        <w:top w:val="none" w:sz="0" w:space="0" w:color="auto"/>
        <w:left w:val="none" w:sz="0" w:space="0" w:color="auto"/>
        <w:bottom w:val="none" w:sz="0" w:space="0" w:color="auto"/>
        <w:right w:val="none" w:sz="0" w:space="0" w:color="auto"/>
      </w:divBdr>
    </w:div>
    <w:div w:id="641077895">
      <w:bodyDiv w:val="1"/>
      <w:marLeft w:val="0"/>
      <w:marRight w:val="0"/>
      <w:marTop w:val="0"/>
      <w:marBottom w:val="0"/>
      <w:divBdr>
        <w:top w:val="none" w:sz="0" w:space="0" w:color="auto"/>
        <w:left w:val="none" w:sz="0" w:space="0" w:color="auto"/>
        <w:bottom w:val="none" w:sz="0" w:space="0" w:color="auto"/>
        <w:right w:val="none" w:sz="0" w:space="0" w:color="auto"/>
      </w:divBdr>
    </w:div>
    <w:div w:id="641276520">
      <w:bodyDiv w:val="1"/>
      <w:marLeft w:val="0"/>
      <w:marRight w:val="0"/>
      <w:marTop w:val="0"/>
      <w:marBottom w:val="0"/>
      <w:divBdr>
        <w:top w:val="none" w:sz="0" w:space="0" w:color="auto"/>
        <w:left w:val="none" w:sz="0" w:space="0" w:color="auto"/>
        <w:bottom w:val="none" w:sz="0" w:space="0" w:color="auto"/>
        <w:right w:val="none" w:sz="0" w:space="0" w:color="auto"/>
      </w:divBdr>
    </w:div>
    <w:div w:id="641277158">
      <w:bodyDiv w:val="1"/>
      <w:marLeft w:val="0"/>
      <w:marRight w:val="0"/>
      <w:marTop w:val="0"/>
      <w:marBottom w:val="0"/>
      <w:divBdr>
        <w:top w:val="none" w:sz="0" w:space="0" w:color="auto"/>
        <w:left w:val="none" w:sz="0" w:space="0" w:color="auto"/>
        <w:bottom w:val="none" w:sz="0" w:space="0" w:color="auto"/>
        <w:right w:val="none" w:sz="0" w:space="0" w:color="auto"/>
      </w:divBdr>
    </w:div>
    <w:div w:id="642663810">
      <w:bodyDiv w:val="1"/>
      <w:marLeft w:val="0"/>
      <w:marRight w:val="0"/>
      <w:marTop w:val="0"/>
      <w:marBottom w:val="0"/>
      <w:divBdr>
        <w:top w:val="none" w:sz="0" w:space="0" w:color="auto"/>
        <w:left w:val="none" w:sz="0" w:space="0" w:color="auto"/>
        <w:bottom w:val="none" w:sz="0" w:space="0" w:color="auto"/>
        <w:right w:val="none" w:sz="0" w:space="0" w:color="auto"/>
      </w:divBdr>
    </w:div>
    <w:div w:id="643463068">
      <w:bodyDiv w:val="1"/>
      <w:marLeft w:val="0"/>
      <w:marRight w:val="0"/>
      <w:marTop w:val="0"/>
      <w:marBottom w:val="0"/>
      <w:divBdr>
        <w:top w:val="none" w:sz="0" w:space="0" w:color="auto"/>
        <w:left w:val="none" w:sz="0" w:space="0" w:color="auto"/>
        <w:bottom w:val="none" w:sz="0" w:space="0" w:color="auto"/>
        <w:right w:val="none" w:sz="0" w:space="0" w:color="auto"/>
      </w:divBdr>
    </w:div>
    <w:div w:id="644243510">
      <w:bodyDiv w:val="1"/>
      <w:marLeft w:val="0"/>
      <w:marRight w:val="0"/>
      <w:marTop w:val="0"/>
      <w:marBottom w:val="0"/>
      <w:divBdr>
        <w:top w:val="none" w:sz="0" w:space="0" w:color="auto"/>
        <w:left w:val="none" w:sz="0" w:space="0" w:color="auto"/>
        <w:bottom w:val="none" w:sz="0" w:space="0" w:color="auto"/>
        <w:right w:val="none" w:sz="0" w:space="0" w:color="auto"/>
      </w:divBdr>
    </w:div>
    <w:div w:id="644430863">
      <w:bodyDiv w:val="1"/>
      <w:marLeft w:val="0"/>
      <w:marRight w:val="0"/>
      <w:marTop w:val="0"/>
      <w:marBottom w:val="0"/>
      <w:divBdr>
        <w:top w:val="none" w:sz="0" w:space="0" w:color="auto"/>
        <w:left w:val="none" w:sz="0" w:space="0" w:color="auto"/>
        <w:bottom w:val="none" w:sz="0" w:space="0" w:color="auto"/>
        <w:right w:val="none" w:sz="0" w:space="0" w:color="auto"/>
      </w:divBdr>
    </w:div>
    <w:div w:id="644824358">
      <w:bodyDiv w:val="1"/>
      <w:marLeft w:val="0"/>
      <w:marRight w:val="0"/>
      <w:marTop w:val="0"/>
      <w:marBottom w:val="0"/>
      <w:divBdr>
        <w:top w:val="none" w:sz="0" w:space="0" w:color="auto"/>
        <w:left w:val="none" w:sz="0" w:space="0" w:color="auto"/>
        <w:bottom w:val="none" w:sz="0" w:space="0" w:color="auto"/>
        <w:right w:val="none" w:sz="0" w:space="0" w:color="auto"/>
      </w:divBdr>
    </w:div>
    <w:div w:id="646713578">
      <w:bodyDiv w:val="1"/>
      <w:marLeft w:val="0"/>
      <w:marRight w:val="0"/>
      <w:marTop w:val="0"/>
      <w:marBottom w:val="0"/>
      <w:divBdr>
        <w:top w:val="none" w:sz="0" w:space="0" w:color="auto"/>
        <w:left w:val="none" w:sz="0" w:space="0" w:color="auto"/>
        <w:bottom w:val="none" w:sz="0" w:space="0" w:color="auto"/>
        <w:right w:val="none" w:sz="0" w:space="0" w:color="auto"/>
      </w:divBdr>
    </w:div>
    <w:div w:id="647131498">
      <w:bodyDiv w:val="1"/>
      <w:marLeft w:val="0"/>
      <w:marRight w:val="0"/>
      <w:marTop w:val="0"/>
      <w:marBottom w:val="0"/>
      <w:divBdr>
        <w:top w:val="none" w:sz="0" w:space="0" w:color="auto"/>
        <w:left w:val="none" w:sz="0" w:space="0" w:color="auto"/>
        <w:bottom w:val="none" w:sz="0" w:space="0" w:color="auto"/>
        <w:right w:val="none" w:sz="0" w:space="0" w:color="auto"/>
      </w:divBdr>
    </w:div>
    <w:div w:id="647975094">
      <w:bodyDiv w:val="1"/>
      <w:marLeft w:val="0"/>
      <w:marRight w:val="0"/>
      <w:marTop w:val="0"/>
      <w:marBottom w:val="0"/>
      <w:divBdr>
        <w:top w:val="none" w:sz="0" w:space="0" w:color="auto"/>
        <w:left w:val="none" w:sz="0" w:space="0" w:color="auto"/>
        <w:bottom w:val="none" w:sz="0" w:space="0" w:color="auto"/>
        <w:right w:val="none" w:sz="0" w:space="0" w:color="auto"/>
      </w:divBdr>
    </w:div>
    <w:div w:id="648168907">
      <w:bodyDiv w:val="1"/>
      <w:marLeft w:val="0"/>
      <w:marRight w:val="0"/>
      <w:marTop w:val="0"/>
      <w:marBottom w:val="0"/>
      <w:divBdr>
        <w:top w:val="none" w:sz="0" w:space="0" w:color="auto"/>
        <w:left w:val="none" w:sz="0" w:space="0" w:color="auto"/>
        <w:bottom w:val="none" w:sz="0" w:space="0" w:color="auto"/>
        <w:right w:val="none" w:sz="0" w:space="0" w:color="auto"/>
      </w:divBdr>
    </w:div>
    <w:div w:id="648510447">
      <w:bodyDiv w:val="1"/>
      <w:marLeft w:val="0"/>
      <w:marRight w:val="0"/>
      <w:marTop w:val="0"/>
      <w:marBottom w:val="0"/>
      <w:divBdr>
        <w:top w:val="none" w:sz="0" w:space="0" w:color="auto"/>
        <w:left w:val="none" w:sz="0" w:space="0" w:color="auto"/>
        <w:bottom w:val="none" w:sz="0" w:space="0" w:color="auto"/>
        <w:right w:val="none" w:sz="0" w:space="0" w:color="auto"/>
      </w:divBdr>
    </w:div>
    <w:div w:id="649093502">
      <w:bodyDiv w:val="1"/>
      <w:marLeft w:val="0"/>
      <w:marRight w:val="0"/>
      <w:marTop w:val="0"/>
      <w:marBottom w:val="0"/>
      <w:divBdr>
        <w:top w:val="none" w:sz="0" w:space="0" w:color="auto"/>
        <w:left w:val="none" w:sz="0" w:space="0" w:color="auto"/>
        <w:bottom w:val="none" w:sz="0" w:space="0" w:color="auto"/>
        <w:right w:val="none" w:sz="0" w:space="0" w:color="auto"/>
      </w:divBdr>
    </w:div>
    <w:div w:id="649477546">
      <w:bodyDiv w:val="1"/>
      <w:marLeft w:val="0"/>
      <w:marRight w:val="0"/>
      <w:marTop w:val="0"/>
      <w:marBottom w:val="0"/>
      <w:divBdr>
        <w:top w:val="none" w:sz="0" w:space="0" w:color="auto"/>
        <w:left w:val="none" w:sz="0" w:space="0" w:color="auto"/>
        <w:bottom w:val="none" w:sz="0" w:space="0" w:color="auto"/>
        <w:right w:val="none" w:sz="0" w:space="0" w:color="auto"/>
      </w:divBdr>
    </w:div>
    <w:div w:id="649678808">
      <w:bodyDiv w:val="1"/>
      <w:marLeft w:val="0"/>
      <w:marRight w:val="0"/>
      <w:marTop w:val="0"/>
      <w:marBottom w:val="0"/>
      <w:divBdr>
        <w:top w:val="none" w:sz="0" w:space="0" w:color="auto"/>
        <w:left w:val="none" w:sz="0" w:space="0" w:color="auto"/>
        <w:bottom w:val="none" w:sz="0" w:space="0" w:color="auto"/>
        <w:right w:val="none" w:sz="0" w:space="0" w:color="auto"/>
      </w:divBdr>
    </w:div>
    <w:div w:id="649746710">
      <w:bodyDiv w:val="1"/>
      <w:marLeft w:val="0"/>
      <w:marRight w:val="0"/>
      <w:marTop w:val="0"/>
      <w:marBottom w:val="0"/>
      <w:divBdr>
        <w:top w:val="none" w:sz="0" w:space="0" w:color="auto"/>
        <w:left w:val="none" w:sz="0" w:space="0" w:color="auto"/>
        <w:bottom w:val="none" w:sz="0" w:space="0" w:color="auto"/>
        <w:right w:val="none" w:sz="0" w:space="0" w:color="auto"/>
      </w:divBdr>
    </w:div>
    <w:div w:id="650789176">
      <w:bodyDiv w:val="1"/>
      <w:marLeft w:val="0"/>
      <w:marRight w:val="0"/>
      <w:marTop w:val="0"/>
      <w:marBottom w:val="0"/>
      <w:divBdr>
        <w:top w:val="none" w:sz="0" w:space="0" w:color="auto"/>
        <w:left w:val="none" w:sz="0" w:space="0" w:color="auto"/>
        <w:bottom w:val="none" w:sz="0" w:space="0" w:color="auto"/>
        <w:right w:val="none" w:sz="0" w:space="0" w:color="auto"/>
      </w:divBdr>
    </w:div>
    <w:div w:id="652415487">
      <w:bodyDiv w:val="1"/>
      <w:marLeft w:val="0"/>
      <w:marRight w:val="0"/>
      <w:marTop w:val="0"/>
      <w:marBottom w:val="0"/>
      <w:divBdr>
        <w:top w:val="none" w:sz="0" w:space="0" w:color="auto"/>
        <w:left w:val="none" w:sz="0" w:space="0" w:color="auto"/>
        <w:bottom w:val="none" w:sz="0" w:space="0" w:color="auto"/>
        <w:right w:val="none" w:sz="0" w:space="0" w:color="auto"/>
      </w:divBdr>
    </w:div>
    <w:div w:id="653803608">
      <w:bodyDiv w:val="1"/>
      <w:marLeft w:val="0"/>
      <w:marRight w:val="0"/>
      <w:marTop w:val="0"/>
      <w:marBottom w:val="0"/>
      <w:divBdr>
        <w:top w:val="none" w:sz="0" w:space="0" w:color="auto"/>
        <w:left w:val="none" w:sz="0" w:space="0" w:color="auto"/>
        <w:bottom w:val="none" w:sz="0" w:space="0" w:color="auto"/>
        <w:right w:val="none" w:sz="0" w:space="0" w:color="auto"/>
      </w:divBdr>
    </w:div>
    <w:div w:id="654989290">
      <w:bodyDiv w:val="1"/>
      <w:marLeft w:val="0"/>
      <w:marRight w:val="0"/>
      <w:marTop w:val="0"/>
      <w:marBottom w:val="0"/>
      <w:divBdr>
        <w:top w:val="none" w:sz="0" w:space="0" w:color="auto"/>
        <w:left w:val="none" w:sz="0" w:space="0" w:color="auto"/>
        <w:bottom w:val="none" w:sz="0" w:space="0" w:color="auto"/>
        <w:right w:val="none" w:sz="0" w:space="0" w:color="auto"/>
      </w:divBdr>
    </w:div>
    <w:div w:id="657614311">
      <w:bodyDiv w:val="1"/>
      <w:marLeft w:val="0"/>
      <w:marRight w:val="0"/>
      <w:marTop w:val="0"/>
      <w:marBottom w:val="0"/>
      <w:divBdr>
        <w:top w:val="none" w:sz="0" w:space="0" w:color="auto"/>
        <w:left w:val="none" w:sz="0" w:space="0" w:color="auto"/>
        <w:bottom w:val="none" w:sz="0" w:space="0" w:color="auto"/>
        <w:right w:val="none" w:sz="0" w:space="0" w:color="auto"/>
      </w:divBdr>
    </w:div>
    <w:div w:id="659384989">
      <w:bodyDiv w:val="1"/>
      <w:marLeft w:val="0"/>
      <w:marRight w:val="0"/>
      <w:marTop w:val="0"/>
      <w:marBottom w:val="0"/>
      <w:divBdr>
        <w:top w:val="none" w:sz="0" w:space="0" w:color="auto"/>
        <w:left w:val="none" w:sz="0" w:space="0" w:color="auto"/>
        <w:bottom w:val="none" w:sz="0" w:space="0" w:color="auto"/>
        <w:right w:val="none" w:sz="0" w:space="0" w:color="auto"/>
      </w:divBdr>
    </w:div>
    <w:div w:id="662704857">
      <w:bodyDiv w:val="1"/>
      <w:marLeft w:val="0"/>
      <w:marRight w:val="0"/>
      <w:marTop w:val="0"/>
      <w:marBottom w:val="0"/>
      <w:divBdr>
        <w:top w:val="none" w:sz="0" w:space="0" w:color="auto"/>
        <w:left w:val="none" w:sz="0" w:space="0" w:color="auto"/>
        <w:bottom w:val="none" w:sz="0" w:space="0" w:color="auto"/>
        <w:right w:val="none" w:sz="0" w:space="0" w:color="auto"/>
      </w:divBdr>
    </w:div>
    <w:div w:id="662781851">
      <w:bodyDiv w:val="1"/>
      <w:marLeft w:val="0"/>
      <w:marRight w:val="0"/>
      <w:marTop w:val="0"/>
      <w:marBottom w:val="0"/>
      <w:divBdr>
        <w:top w:val="none" w:sz="0" w:space="0" w:color="auto"/>
        <w:left w:val="none" w:sz="0" w:space="0" w:color="auto"/>
        <w:bottom w:val="none" w:sz="0" w:space="0" w:color="auto"/>
        <w:right w:val="none" w:sz="0" w:space="0" w:color="auto"/>
      </w:divBdr>
    </w:div>
    <w:div w:id="663125216">
      <w:bodyDiv w:val="1"/>
      <w:marLeft w:val="0"/>
      <w:marRight w:val="0"/>
      <w:marTop w:val="0"/>
      <w:marBottom w:val="0"/>
      <w:divBdr>
        <w:top w:val="none" w:sz="0" w:space="0" w:color="auto"/>
        <w:left w:val="none" w:sz="0" w:space="0" w:color="auto"/>
        <w:bottom w:val="none" w:sz="0" w:space="0" w:color="auto"/>
        <w:right w:val="none" w:sz="0" w:space="0" w:color="auto"/>
      </w:divBdr>
    </w:div>
    <w:div w:id="663435749">
      <w:bodyDiv w:val="1"/>
      <w:marLeft w:val="0"/>
      <w:marRight w:val="0"/>
      <w:marTop w:val="0"/>
      <w:marBottom w:val="0"/>
      <w:divBdr>
        <w:top w:val="none" w:sz="0" w:space="0" w:color="auto"/>
        <w:left w:val="none" w:sz="0" w:space="0" w:color="auto"/>
        <w:bottom w:val="none" w:sz="0" w:space="0" w:color="auto"/>
        <w:right w:val="none" w:sz="0" w:space="0" w:color="auto"/>
      </w:divBdr>
    </w:div>
    <w:div w:id="663703696">
      <w:bodyDiv w:val="1"/>
      <w:marLeft w:val="0"/>
      <w:marRight w:val="0"/>
      <w:marTop w:val="0"/>
      <w:marBottom w:val="0"/>
      <w:divBdr>
        <w:top w:val="none" w:sz="0" w:space="0" w:color="auto"/>
        <w:left w:val="none" w:sz="0" w:space="0" w:color="auto"/>
        <w:bottom w:val="none" w:sz="0" w:space="0" w:color="auto"/>
        <w:right w:val="none" w:sz="0" w:space="0" w:color="auto"/>
      </w:divBdr>
    </w:div>
    <w:div w:id="665086578">
      <w:bodyDiv w:val="1"/>
      <w:marLeft w:val="0"/>
      <w:marRight w:val="0"/>
      <w:marTop w:val="0"/>
      <w:marBottom w:val="0"/>
      <w:divBdr>
        <w:top w:val="none" w:sz="0" w:space="0" w:color="auto"/>
        <w:left w:val="none" w:sz="0" w:space="0" w:color="auto"/>
        <w:bottom w:val="none" w:sz="0" w:space="0" w:color="auto"/>
        <w:right w:val="none" w:sz="0" w:space="0" w:color="auto"/>
      </w:divBdr>
    </w:div>
    <w:div w:id="666833930">
      <w:bodyDiv w:val="1"/>
      <w:marLeft w:val="0"/>
      <w:marRight w:val="0"/>
      <w:marTop w:val="0"/>
      <w:marBottom w:val="0"/>
      <w:divBdr>
        <w:top w:val="none" w:sz="0" w:space="0" w:color="auto"/>
        <w:left w:val="none" w:sz="0" w:space="0" w:color="auto"/>
        <w:bottom w:val="none" w:sz="0" w:space="0" w:color="auto"/>
        <w:right w:val="none" w:sz="0" w:space="0" w:color="auto"/>
      </w:divBdr>
    </w:div>
    <w:div w:id="666908608">
      <w:bodyDiv w:val="1"/>
      <w:marLeft w:val="0"/>
      <w:marRight w:val="0"/>
      <w:marTop w:val="0"/>
      <w:marBottom w:val="0"/>
      <w:divBdr>
        <w:top w:val="none" w:sz="0" w:space="0" w:color="auto"/>
        <w:left w:val="none" w:sz="0" w:space="0" w:color="auto"/>
        <w:bottom w:val="none" w:sz="0" w:space="0" w:color="auto"/>
        <w:right w:val="none" w:sz="0" w:space="0" w:color="auto"/>
      </w:divBdr>
    </w:div>
    <w:div w:id="668948144">
      <w:bodyDiv w:val="1"/>
      <w:marLeft w:val="0"/>
      <w:marRight w:val="0"/>
      <w:marTop w:val="0"/>
      <w:marBottom w:val="0"/>
      <w:divBdr>
        <w:top w:val="none" w:sz="0" w:space="0" w:color="auto"/>
        <w:left w:val="none" w:sz="0" w:space="0" w:color="auto"/>
        <w:bottom w:val="none" w:sz="0" w:space="0" w:color="auto"/>
        <w:right w:val="none" w:sz="0" w:space="0" w:color="auto"/>
      </w:divBdr>
    </w:div>
    <w:div w:id="669526455">
      <w:bodyDiv w:val="1"/>
      <w:marLeft w:val="0"/>
      <w:marRight w:val="0"/>
      <w:marTop w:val="0"/>
      <w:marBottom w:val="0"/>
      <w:divBdr>
        <w:top w:val="none" w:sz="0" w:space="0" w:color="auto"/>
        <w:left w:val="none" w:sz="0" w:space="0" w:color="auto"/>
        <w:bottom w:val="none" w:sz="0" w:space="0" w:color="auto"/>
        <w:right w:val="none" w:sz="0" w:space="0" w:color="auto"/>
      </w:divBdr>
    </w:div>
    <w:div w:id="669723952">
      <w:bodyDiv w:val="1"/>
      <w:marLeft w:val="0"/>
      <w:marRight w:val="0"/>
      <w:marTop w:val="0"/>
      <w:marBottom w:val="0"/>
      <w:divBdr>
        <w:top w:val="none" w:sz="0" w:space="0" w:color="auto"/>
        <w:left w:val="none" w:sz="0" w:space="0" w:color="auto"/>
        <w:bottom w:val="none" w:sz="0" w:space="0" w:color="auto"/>
        <w:right w:val="none" w:sz="0" w:space="0" w:color="auto"/>
      </w:divBdr>
    </w:div>
    <w:div w:id="670180112">
      <w:bodyDiv w:val="1"/>
      <w:marLeft w:val="0"/>
      <w:marRight w:val="0"/>
      <w:marTop w:val="0"/>
      <w:marBottom w:val="0"/>
      <w:divBdr>
        <w:top w:val="none" w:sz="0" w:space="0" w:color="auto"/>
        <w:left w:val="none" w:sz="0" w:space="0" w:color="auto"/>
        <w:bottom w:val="none" w:sz="0" w:space="0" w:color="auto"/>
        <w:right w:val="none" w:sz="0" w:space="0" w:color="auto"/>
      </w:divBdr>
    </w:div>
    <w:div w:id="670959413">
      <w:bodyDiv w:val="1"/>
      <w:marLeft w:val="0"/>
      <w:marRight w:val="0"/>
      <w:marTop w:val="0"/>
      <w:marBottom w:val="0"/>
      <w:divBdr>
        <w:top w:val="none" w:sz="0" w:space="0" w:color="auto"/>
        <w:left w:val="none" w:sz="0" w:space="0" w:color="auto"/>
        <w:bottom w:val="none" w:sz="0" w:space="0" w:color="auto"/>
        <w:right w:val="none" w:sz="0" w:space="0" w:color="auto"/>
      </w:divBdr>
    </w:div>
    <w:div w:id="671682204">
      <w:bodyDiv w:val="1"/>
      <w:marLeft w:val="0"/>
      <w:marRight w:val="0"/>
      <w:marTop w:val="0"/>
      <w:marBottom w:val="0"/>
      <w:divBdr>
        <w:top w:val="none" w:sz="0" w:space="0" w:color="auto"/>
        <w:left w:val="none" w:sz="0" w:space="0" w:color="auto"/>
        <w:bottom w:val="none" w:sz="0" w:space="0" w:color="auto"/>
        <w:right w:val="none" w:sz="0" w:space="0" w:color="auto"/>
      </w:divBdr>
    </w:div>
    <w:div w:id="671689258">
      <w:bodyDiv w:val="1"/>
      <w:marLeft w:val="0"/>
      <w:marRight w:val="0"/>
      <w:marTop w:val="0"/>
      <w:marBottom w:val="0"/>
      <w:divBdr>
        <w:top w:val="none" w:sz="0" w:space="0" w:color="auto"/>
        <w:left w:val="none" w:sz="0" w:space="0" w:color="auto"/>
        <w:bottom w:val="none" w:sz="0" w:space="0" w:color="auto"/>
        <w:right w:val="none" w:sz="0" w:space="0" w:color="auto"/>
      </w:divBdr>
    </w:div>
    <w:div w:id="673412843">
      <w:bodyDiv w:val="1"/>
      <w:marLeft w:val="0"/>
      <w:marRight w:val="0"/>
      <w:marTop w:val="0"/>
      <w:marBottom w:val="0"/>
      <w:divBdr>
        <w:top w:val="none" w:sz="0" w:space="0" w:color="auto"/>
        <w:left w:val="none" w:sz="0" w:space="0" w:color="auto"/>
        <w:bottom w:val="none" w:sz="0" w:space="0" w:color="auto"/>
        <w:right w:val="none" w:sz="0" w:space="0" w:color="auto"/>
      </w:divBdr>
    </w:div>
    <w:div w:id="674192901">
      <w:bodyDiv w:val="1"/>
      <w:marLeft w:val="0"/>
      <w:marRight w:val="0"/>
      <w:marTop w:val="0"/>
      <w:marBottom w:val="0"/>
      <w:divBdr>
        <w:top w:val="none" w:sz="0" w:space="0" w:color="auto"/>
        <w:left w:val="none" w:sz="0" w:space="0" w:color="auto"/>
        <w:bottom w:val="none" w:sz="0" w:space="0" w:color="auto"/>
        <w:right w:val="none" w:sz="0" w:space="0" w:color="auto"/>
      </w:divBdr>
    </w:div>
    <w:div w:id="675153949">
      <w:bodyDiv w:val="1"/>
      <w:marLeft w:val="0"/>
      <w:marRight w:val="0"/>
      <w:marTop w:val="0"/>
      <w:marBottom w:val="0"/>
      <w:divBdr>
        <w:top w:val="none" w:sz="0" w:space="0" w:color="auto"/>
        <w:left w:val="none" w:sz="0" w:space="0" w:color="auto"/>
        <w:bottom w:val="none" w:sz="0" w:space="0" w:color="auto"/>
        <w:right w:val="none" w:sz="0" w:space="0" w:color="auto"/>
      </w:divBdr>
    </w:div>
    <w:div w:id="675158768">
      <w:bodyDiv w:val="1"/>
      <w:marLeft w:val="0"/>
      <w:marRight w:val="0"/>
      <w:marTop w:val="0"/>
      <w:marBottom w:val="0"/>
      <w:divBdr>
        <w:top w:val="none" w:sz="0" w:space="0" w:color="auto"/>
        <w:left w:val="none" w:sz="0" w:space="0" w:color="auto"/>
        <w:bottom w:val="none" w:sz="0" w:space="0" w:color="auto"/>
        <w:right w:val="none" w:sz="0" w:space="0" w:color="auto"/>
      </w:divBdr>
    </w:div>
    <w:div w:id="675691023">
      <w:bodyDiv w:val="1"/>
      <w:marLeft w:val="0"/>
      <w:marRight w:val="0"/>
      <w:marTop w:val="0"/>
      <w:marBottom w:val="0"/>
      <w:divBdr>
        <w:top w:val="none" w:sz="0" w:space="0" w:color="auto"/>
        <w:left w:val="none" w:sz="0" w:space="0" w:color="auto"/>
        <w:bottom w:val="none" w:sz="0" w:space="0" w:color="auto"/>
        <w:right w:val="none" w:sz="0" w:space="0" w:color="auto"/>
      </w:divBdr>
    </w:div>
    <w:div w:id="678312831">
      <w:bodyDiv w:val="1"/>
      <w:marLeft w:val="0"/>
      <w:marRight w:val="0"/>
      <w:marTop w:val="0"/>
      <w:marBottom w:val="0"/>
      <w:divBdr>
        <w:top w:val="none" w:sz="0" w:space="0" w:color="auto"/>
        <w:left w:val="none" w:sz="0" w:space="0" w:color="auto"/>
        <w:bottom w:val="none" w:sz="0" w:space="0" w:color="auto"/>
        <w:right w:val="none" w:sz="0" w:space="0" w:color="auto"/>
      </w:divBdr>
    </w:div>
    <w:div w:id="678387700">
      <w:bodyDiv w:val="1"/>
      <w:marLeft w:val="0"/>
      <w:marRight w:val="0"/>
      <w:marTop w:val="0"/>
      <w:marBottom w:val="0"/>
      <w:divBdr>
        <w:top w:val="none" w:sz="0" w:space="0" w:color="auto"/>
        <w:left w:val="none" w:sz="0" w:space="0" w:color="auto"/>
        <w:bottom w:val="none" w:sz="0" w:space="0" w:color="auto"/>
        <w:right w:val="none" w:sz="0" w:space="0" w:color="auto"/>
      </w:divBdr>
    </w:div>
    <w:div w:id="678657509">
      <w:bodyDiv w:val="1"/>
      <w:marLeft w:val="0"/>
      <w:marRight w:val="0"/>
      <w:marTop w:val="0"/>
      <w:marBottom w:val="0"/>
      <w:divBdr>
        <w:top w:val="none" w:sz="0" w:space="0" w:color="auto"/>
        <w:left w:val="none" w:sz="0" w:space="0" w:color="auto"/>
        <w:bottom w:val="none" w:sz="0" w:space="0" w:color="auto"/>
        <w:right w:val="none" w:sz="0" w:space="0" w:color="auto"/>
      </w:divBdr>
    </w:div>
    <w:div w:id="680354544">
      <w:bodyDiv w:val="1"/>
      <w:marLeft w:val="0"/>
      <w:marRight w:val="0"/>
      <w:marTop w:val="0"/>
      <w:marBottom w:val="0"/>
      <w:divBdr>
        <w:top w:val="none" w:sz="0" w:space="0" w:color="auto"/>
        <w:left w:val="none" w:sz="0" w:space="0" w:color="auto"/>
        <w:bottom w:val="none" w:sz="0" w:space="0" w:color="auto"/>
        <w:right w:val="none" w:sz="0" w:space="0" w:color="auto"/>
      </w:divBdr>
    </w:div>
    <w:div w:id="681515638">
      <w:bodyDiv w:val="1"/>
      <w:marLeft w:val="0"/>
      <w:marRight w:val="0"/>
      <w:marTop w:val="0"/>
      <w:marBottom w:val="0"/>
      <w:divBdr>
        <w:top w:val="none" w:sz="0" w:space="0" w:color="auto"/>
        <w:left w:val="none" w:sz="0" w:space="0" w:color="auto"/>
        <w:bottom w:val="none" w:sz="0" w:space="0" w:color="auto"/>
        <w:right w:val="none" w:sz="0" w:space="0" w:color="auto"/>
      </w:divBdr>
    </w:div>
    <w:div w:id="682628788">
      <w:bodyDiv w:val="1"/>
      <w:marLeft w:val="0"/>
      <w:marRight w:val="0"/>
      <w:marTop w:val="0"/>
      <w:marBottom w:val="0"/>
      <w:divBdr>
        <w:top w:val="none" w:sz="0" w:space="0" w:color="auto"/>
        <w:left w:val="none" w:sz="0" w:space="0" w:color="auto"/>
        <w:bottom w:val="none" w:sz="0" w:space="0" w:color="auto"/>
        <w:right w:val="none" w:sz="0" w:space="0" w:color="auto"/>
      </w:divBdr>
    </w:div>
    <w:div w:id="683744874">
      <w:bodyDiv w:val="1"/>
      <w:marLeft w:val="0"/>
      <w:marRight w:val="0"/>
      <w:marTop w:val="0"/>
      <w:marBottom w:val="0"/>
      <w:divBdr>
        <w:top w:val="none" w:sz="0" w:space="0" w:color="auto"/>
        <w:left w:val="none" w:sz="0" w:space="0" w:color="auto"/>
        <w:bottom w:val="none" w:sz="0" w:space="0" w:color="auto"/>
        <w:right w:val="none" w:sz="0" w:space="0" w:color="auto"/>
      </w:divBdr>
    </w:div>
    <w:div w:id="684403150">
      <w:bodyDiv w:val="1"/>
      <w:marLeft w:val="0"/>
      <w:marRight w:val="0"/>
      <w:marTop w:val="0"/>
      <w:marBottom w:val="0"/>
      <w:divBdr>
        <w:top w:val="none" w:sz="0" w:space="0" w:color="auto"/>
        <w:left w:val="none" w:sz="0" w:space="0" w:color="auto"/>
        <w:bottom w:val="none" w:sz="0" w:space="0" w:color="auto"/>
        <w:right w:val="none" w:sz="0" w:space="0" w:color="auto"/>
      </w:divBdr>
    </w:div>
    <w:div w:id="685444592">
      <w:bodyDiv w:val="1"/>
      <w:marLeft w:val="0"/>
      <w:marRight w:val="0"/>
      <w:marTop w:val="0"/>
      <w:marBottom w:val="0"/>
      <w:divBdr>
        <w:top w:val="none" w:sz="0" w:space="0" w:color="auto"/>
        <w:left w:val="none" w:sz="0" w:space="0" w:color="auto"/>
        <w:bottom w:val="none" w:sz="0" w:space="0" w:color="auto"/>
        <w:right w:val="none" w:sz="0" w:space="0" w:color="auto"/>
      </w:divBdr>
    </w:div>
    <w:div w:id="686180953">
      <w:bodyDiv w:val="1"/>
      <w:marLeft w:val="0"/>
      <w:marRight w:val="0"/>
      <w:marTop w:val="0"/>
      <w:marBottom w:val="0"/>
      <w:divBdr>
        <w:top w:val="none" w:sz="0" w:space="0" w:color="auto"/>
        <w:left w:val="none" w:sz="0" w:space="0" w:color="auto"/>
        <w:bottom w:val="none" w:sz="0" w:space="0" w:color="auto"/>
        <w:right w:val="none" w:sz="0" w:space="0" w:color="auto"/>
      </w:divBdr>
    </w:div>
    <w:div w:id="686643393">
      <w:bodyDiv w:val="1"/>
      <w:marLeft w:val="0"/>
      <w:marRight w:val="0"/>
      <w:marTop w:val="0"/>
      <w:marBottom w:val="0"/>
      <w:divBdr>
        <w:top w:val="none" w:sz="0" w:space="0" w:color="auto"/>
        <w:left w:val="none" w:sz="0" w:space="0" w:color="auto"/>
        <w:bottom w:val="none" w:sz="0" w:space="0" w:color="auto"/>
        <w:right w:val="none" w:sz="0" w:space="0" w:color="auto"/>
      </w:divBdr>
    </w:div>
    <w:div w:id="687682663">
      <w:bodyDiv w:val="1"/>
      <w:marLeft w:val="0"/>
      <w:marRight w:val="0"/>
      <w:marTop w:val="0"/>
      <w:marBottom w:val="0"/>
      <w:divBdr>
        <w:top w:val="none" w:sz="0" w:space="0" w:color="auto"/>
        <w:left w:val="none" w:sz="0" w:space="0" w:color="auto"/>
        <w:bottom w:val="none" w:sz="0" w:space="0" w:color="auto"/>
        <w:right w:val="none" w:sz="0" w:space="0" w:color="auto"/>
      </w:divBdr>
    </w:div>
    <w:div w:id="687831308">
      <w:bodyDiv w:val="1"/>
      <w:marLeft w:val="0"/>
      <w:marRight w:val="0"/>
      <w:marTop w:val="0"/>
      <w:marBottom w:val="0"/>
      <w:divBdr>
        <w:top w:val="none" w:sz="0" w:space="0" w:color="auto"/>
        <w:left w:val="none" w:sz="0" w:space="0" w:color="auto"/>
        <w:bottom w:val="none" w:sz="0" w:space="0" w:color="auto"/>
        <w:right w:val="none" w:sz="0" w:space="0" w:color="auto"/>
      </w:divBdr>
    </w:div>
    <w:div w:id="687947962">
      <w:bodyDiv w:val="1"/>
      <w:marLeft w:val="0"/>
      <w:marRight w:val="0"/>
      <w:marTop w:val="0"/>
      <w:marBottom w:val="0"/>
      <w:divBdr>
        <w:top w:val="none" w:sz="0" w:space="0" w:color="auto"/>
        <w:left w:val="none" w:sz="0" w:space="0" w:color="auto"/>
        <w:bottom w:val="none" w:sz="0" w:space="0" w:color="auto"/>
        <w:right w:val="none" w:sz="0" w:space="0" w:color="auto"/>
      </w:divBdr>
    </w:div>
    <w:div w:id="688022713">
      <w:bodyDiv w:val="1"/>
      <w:marLeft w:val="0"/>
      <w:marRight w:val="0"/>
      <w:marTop w:val="0"/>
      <w:marBottom w:val="0"/>
      <w:divBdr>
        <w:top w:val="none" w:sz="0" w:space="0" w:color="auto"/>
        <w:left w:val="none" w:sz="0" w:space="0" w:color="auto"/>
        <w:bottom w:val="none" w:sz="0" w:space="0" w:color="auto"/>
        <w:right w:val="none" w:sz="0" w:space="0" w:color="auto"/>
      </w:divBdr>
    </w:div>
    <w:div w:id="688339165">
      <w:bodyDiv w:val="1"/>
      <w:marLeft w:val="0"/>
      <w:marRight w:val="0"/>
      <w:marTop w:val="0"/>
      <w:marBottom w:val="0"/>
      <w:divBdr>
        <w:top w:val="none" w:sz="0" w:space="0" w:color="auto"/>
        <w:left w:val="none" w:sz="0" w:space="0" w:color="auto"/>
        <w:bottom w:val="none" w:sz="0" w:space="0" w:color="auto"/>
        <w:right w:val="none" w:sz="0" w:space="0" w:color="auto"/>
      </w:divBdr>
    </w:div>
    <w:div w:id="688529650">
      <w:bodyDiv w:val="1"/>
      <w:marLeft w:val="0"/>
      <w:marRight w:val="0"/>
      <w:marTop w:val="0"/>
      <w:marBottom w:val="0"/>
      <w:divBdr>
        <w:top w:val="none" w:sz="0" w:space="0" w:color="auto"/>
        <w:left w:val="none" w:sz="0" w:space="0" w:color="auto"/>
        <w:bottom w:val="none" w:sz="0" w:space="0" w:color="auto"/>
        <w:right w:val="none" w:sz="0" w:space="0" w:color="auto"/>
      </w:divBdr>
    </w:div>
    <w:div w:id="688604887">
      <w:bodyDiv w:val="1"/>
      <w:marLeft w:val="0"/>
      <w:marRight w:val="0"/>
      <w:marTop w:val="0"/>
      <w:marBottom w:val="0"/>
      <w:divBdr>
        <w:top w:val="none" w:sz="0" w:space="0" w:color="auto"/>
        <w:left w:val="none" w:sz="0" w:space="0" w:color="auto"/>
        <w:bottom w:val="none" w:sz="0" w:space="0" w:color="auto"/>
        <w:right w:val="none" w:sz="0" w:space="0" w:color="auto"/>
      </w:divBdr>
    </w:div>
    <w:div w:id="689255443">
      <w:bodyDiv w:val="1"/>
      <w:marLeft w:val="0"/>
      <w:marRight w:val="0"/>
      <w:marTop w:val="0"/>
      <w:marBottom w:val="0"/>
      <w:divBdr>
        <w:top w:val="none" w:sz="0" w:space="0" w:color="auto"/>
        <w:left w:val="none" w:sz="0" w:space="0" w:color="auto"/>
        <w:bottom w:val="none" w:sz="0" w:space="0" w:color="auto"/>
        <w:right w:val="none" w:sz="0" w:space="0" w:color="auto"/>
      </w:divBdr>
    </w:div>
    <w:div w:id="689259509">
      <w:bodyDiv w:val="1"/>
      <w:marLeft w:val="0"/>
      <w:marRight w:val="0"/>
      <w:marTop w:val="0"/>
      <w:marBottom w:val="0"/>
      <w:divBdr>
        <w:top w:val="none" w:sz="0" w:space="0" w:color="auto"/>
        <w:left w:val="none" w:sz="0" w:space="0" w:color="auto"/>
        <w:bottom w:val="none" w:sz="0" w:space="0" w:color="auto"/>
        <w:right w:val="none" w:sz="0" w:space="0" w:color="auto"/>
      </w:divBdr>
    </w:div>
    <w:div w:id="689332673">
      <w:bodyDiv w:val="1"/>
      <w:marLeft w:val="0"/>
      <w:marRight w:val="0"/>
      <w:marTop w:val="0"/>
      <w:marBottom w:val="0"/>
      <w:divBdr>
        <w:top w:val="none" w:sz="0" w:space="0" w:color="auto"/>
        <w:left w:val="none" w:sz="0" w:space="0" w:color="auto"/>
        <w:bottom w:val="none" w:sz="0" w:space="0" w:color="auto"/>
        <w:right w:val="none" w:sz="0" w:space="0" w:color="auto"/>
      </w:divBdr>
    </w:div>
    <w:div w:id="690226771">
      <w:bodyDiv w:val="1"/>
      <w:marLeft w:val="0"/>
      <w:marRight w:val="0"/>
      <w:marTop w:val="0"/>
      <w:marBottom w:val="0"/>
      <w:divBdr>
        <w:top w:val="none" w:sz="0" w:space="0" w:color="auto"/>
        <w:left w:val="none" w:sz="0" w:space="0" w:color="auto"/>
        <w:bottom w:val="none" w:sz="0" w:space="0" w:color="auto"/>
        <w:right w:val="none" w:sz="0" w:space="0" w:color="auto"/>
      </w:divBdr>
    </w:div>
    <w:div w:id="691077375">
      <w:bodyDiv w:val="1"/>
      <w:marLeft w:val="0"/>
      <w:marRight w:val="0"/>
      <w:marTop w:val="0"/>
      <w:marBottom w:val="0"/>
      <w:divBdr>
        <w:top w:val="none" w:sz="0" w:space="0" w:color="auto"/>
        <w:left w:val="none" w:sz="0" w:space="0" w:color="auto"/>
        <w:bottom w:val="none" w:sz="0" w:space="0" w:color="auto"/>
        <w:right w:val="none" w:sz="0" w:space="0" w:color="auto"/>
      </w:divBdr>
    </w:div>
    <w:div w:id="691421472">
      <w:bodyDiv w:val="1"/>
      <w:marLeft w:val="0"/>
      <w:marRight w:val="0"/>
      <w:marTop w:val="0"/>
      <w:marBottom w:val="0"/>
      <w:divBdr>
        <w:top w:val="none" w:sz="0" w:space="0" w:color="auto"/>
        <w:left w:val="none" w:sz="0" w:space="0" w:color="auto"/>
        <w:bottom w:val="none" w:sz="0" w:space="0" w:color="auto"/>
        <w:right w:val="none" w:sz="0" w:space="0" w:color="auto"/>
      </w:divBdr>
    </w:div>
    <w:div w:id="692875407">
      <w:bodyDiv w:val="1"/>
      <w:marLeft w:val="0"/>
      <w:marRight w:val="0"/>
      <w:marTop w:val="0"/>
      <w:marBottom w:val="0"/>
      <w:divBdr>
        <w:top w:val="none" w:sz="0" w:space="0" w:color="auto"/>
        <w:left w:val="none" w:sz="0" w:space="0" w:color="auto"/>
        <w:bottom w:val="none" w:sz="0" w:space="0" w:color="auto"/>
        <w:right w:val="none" w:sz="0" w:space="0" w:color="auto"/>
      </w:divBdr>
    </w:div>
    <w:div w:id="693266706">
      <w:bodyDiv w:val="1"/>
      <w:marLeft w:val="0"/>
      <w:marRight w:val="0"/>
      <w:marTop w:val="0"/>
      <w:marBottom w:val="0"/>
      <w:divBdr>
        <w:top w:val="none" w:sz="0" w:space="0" w:color="auto"/>
        <w:left w:val="none" w:sz="0" w:space="0" w:color="auto"/>
        <w:bottom w:val="none" w:sz="0" w:space="0" w:color="auto"/>
        <w:right w:val="none" w:sz="0" w:space="0" w:color="auto"/>
      </w:divBdr>
    </w:div>
    <w:div w:id="694695833">
      <w:bodyDiv w:val="1"/>
      <w:marLeft w:val="0"/>
      <w:marRight w:val="0"/>
      <w:marTop w:val="0"/>
      <w:marBottom w:val="0"/>
      <w:divBdr>
        <w:top w:val="none" w:sz="0" w:space="0" w:color="auto"/>
        <w:left w:val="none" w:sz="0" w:space="0" w:color="auto"/>
        <w:bottom w:val="none" w:sz="0" w:space="0" w:color="auto"/>
        <w:right w:val="none" w:sz="0" w:space="0" w:color="auto"/>
      </w:divBdr>
    </w:div>
    <w:div w:id="694888359">
      <w:bodyDiv w:val="1"/>
      <w:marLeft w:val="0"/>
      <w:marRight w:val="0"/>
      <w:marTop w:val="0"/>
      <w:marBottom w:val="0"/>
      <w:divBdr>
        <w:top w:val="none" w:sz="0" w:space="0" w:color="auto"/>
        <w:left w:val="none" w:sz="0" w:space="0" w:color="auto"/>
        <w:bottom w:val="none" w:sz="0" w:space="0" w:color="auto"/>
        <w:right w:val="none" w:sz="0" w:space="0" w:color="auto"/>
      </w:divBdr>
    </w:div>
    <w:div w:id="695692532">
      <w:bodyDiv w:val="1"/>
      <w:marLeft w:val="0"/>
      <w:marRight w:val="0"/>
      <w:marTop w:val="0"/>
      <w:marBottom w:val="0"/>
      <w:divBdr>
        <w:top w:val="none" w:sz="0" w:space="0" w:color="auto"/>
        <w:left w:val="none" w:sz="0" w:space="0" w:color="auto"/>
        <w:bottom w:val="none" w:sz="0" w:space="0" w:color="auto"/>
        <w:right w:val="none" w:sz="0" w:space="0" w:color="auto"/>
      </w:divBdr>
    </w:div>
    <w:div w:id="696320846">
      <w:bodyDiv w:val="1"/>
      <w:marLeft w:val="0"/>
      <w:marRight w:val="0"/>
      <w:marTop w:val="0"/>
      <w:marBottom w:val="0"/>
      <w:divBdr>
        <w:top w:val="none" w:sz="0" w:space="0" w:color="auto"/>
        <w:left w:val="none" w:sz="0" w:space="0" w:color="auto"/>
        <w:bottom w:val="none" w:sz="0" w:space="0" w:color="auto"/>
        <w:right w:val="none" w:sz="0" w:space="0" w:color="auto"/>
      </w:divBdr>
    </w:div>
    <w:div w:id="696659298">
      <w:bodyDiv w:val="1"/>
      <w:marLeft w:val="0"/>
      <w:marRight w:val="0"/>
      <w:marTop w:val="0"/>
      <w:marBottom w:val="0"/>
      <w:divBdr>
        <w:top w:val="none" w:sz="0" w:space="0" w:color="auto"/>
        <w:left w:val="none" w:sz="0" w:space="0" w:color="auto"/>
        <w:bottom w:val="none" w:sz="0" w:space="0" w:color="auto"/>
        <w:right w:val="none" w:sz="0" w:space="0" w:color="auto"/>
      </w:divBdr>
    </w:div>
    <w:div w:id="699430354">
      <w:bodyDiv w:val="1"/>
      <w:marLeft w:val="0"/>
      <w:marRight w:val="0"/>
      <w:marTop w:val="0"/>
      <w:marBottom w:val="0"/>
      <w:divBdr>
        <w:top w:val="none" w:sz="0" w:space="0" w:color="auto"/>
        <w:left w:val="none" w:sz="0" w:space="0" w:color="auto"/>
        <w:bottom w:val="none" w:sz="0" w:space="0" w:color="auto"/>
        <w:right w:val="none" w:sz="0" w:space="0" w:color="auto"/>
      </w:divBdr>
    </w:div>
    <w:div w:id="699740687">
      <w:bodyDiv w:val="1"/>
      <w:marLeft w:val="0"/>
      <w:marRight w:val="0"/>
      <w:marTop w:val="0"/>
      <w:marBottom w:val="0"/>
      <w:divBdr>
        <w:top w:val="none" w:sz="0" w:space="0" w:color="auto"/>
        <w:left w:val="none" w:sz="0" w:space="0" w:color="auto"/>
        <w:bottom w:val="none" w:sz="0" w:space="0" w:color="auto"/>
        <w:right w:val="none" w:sz="0" w:space="0" w:color="auto"/>
      </w:divBdr>
    </w:div>
    <w:div w:id="699942257">
      <w:bodyDiv w:val="1"/>
      <w:marLeft w:val="0"/>
      <w:marRight w:val="0"/>
      <w:marTop w:val="0"/>
      <w:marBottom w:val="0"/>
      <w:divBdr>
        <w:top w:val="none" w:sz="0" w:space="0" w:color="auto"/>
        <w:left w:val="none" w:sz="0" w:space="0" w:color="auto"/>
        <w:bottom w:val="none" w:sz="0" w:space="0" w:color="auto"/>
        <w:right w:val="none" w:sz="0" w:space="0" w:color="auto"/>
      </w:divBdr>
    </w:div>
    <w:div w:id="700283254">
      <w:bodyDiv w:val="1"/>
      <w:marLeft w:val="0"/>
      <w:marRight w:val="0"/>
      <w:marTop w:val="0"/>
      <w:marBottom w:val="0"/>
      <w:divBdr>
        <w:top w:val="none" w:sz="0" w:space="0" w:color="auto"/>
        <w:left w:val="none" w:sz="0" w:space="0" w:color="auto"/>
        <w:bottom w:val="none" w:sz="0" w:space="0" w:color="auto"/>
        <w:right w:val="none" w:sz="0" w:space="0" w:color="auto"/>
      </w:divBdr>
    </w:div>
    <w:div w:id="700856590">
      <w:bodyDiv w:val="1"/>
      <w:marLeft w:val="0"/>
      <w:marRight w:val="0"/>
      <w:marTop w:val="0"/>
      <w:marBottom w:val="0"/>
      <w:divBdr>
        <w:top w:val="none" w:sz="0" w:space="0" w:color="auto"/>
        <w:left w:val="none" w:sz="0" w:space="0" w:color="auto"/>
        <w:bottom w:val="none" w:sz="0" w:space="0" w:color="auto"/>
        <w:right w:val="none" w:sz="0" w:space="0" w:color="auto"/>
      </w:divBdr>
    </w:div>
    <w:div w:id="700860287">
      <w:bodyDiv w:val="1"/>
      <w:marLeft w:val="0"/>
      <w:marRight w:val="0"/>
      <w:marTop w:val="0"/>
      <w:marBottom w:val="0"/>
      <w:divBdr>
        <w:top w:val="none" w:sz="0" w:space="0" w:color="auto"/>
        <w:left w:val="none" w:sz="0" w:space="0" w:color="auto"/>
        <w:bottom w:val="none" w:sz="0" w:space="0" w:color="auto"/>
        <w:right w:val="none" w:sz="0" w:space="0" w:color="auto"/>
      </w:divBdr>
    </w:div>
    <w:div w:id="701783280">
      <w:bodyDiv w:val="1"/>
      <w:marLeft w:val="0"/>
      <w:marRight w:val="0"/>
      <w:marTop w:val="0"/>
      <w:marBottom w:val="0"/>
      <w:divBdr>
        <w:top w:val="none" w:sz="0" w:space="0" w:color="auto"/>
        <w:left w:val="none" w:sz="0" w:space="0" w:color="auto"/>
        <w:bottom w:val="none" w:sz="0" w:space="0" w:color="auto"/>
        <w:right w:val="none" w:sz="0" w:space="0" w:color="auto"/>
      </w:divBdr>
    </w:div>
    <w:div w:id="702826409">
      <w:bodyDiv w:val="1"/>
      <w:marLeft w:val="0"/>
      <w:marRight w:val="0"/>
      <w:marTop w:val="0"/>
      <w:marBottom w:val="0"/>
      <w:divBdr>
        <w:top w:val="none" w:sz="0" w:space="0" w:color="auto"/>
        <w:left w:val="none" w:sz="0" w:space="0" w:color="auto"/>
        <w:bottom w:val="none" w:sz="0" w:space="0" w:color="auto"/>
        <w:right w:val="none" w:sz="0" w:space="0" w:color="auto"/>
      </w:divBdr>
    </w:div>
    <w:div w:id="704721898">
      <w:bodyDiv w:val="1"/>
      <w:marLeft w:val="0"/>
      <w:marRight w:val="0"/>
      <w:marTop w:val="0"/>
      <w:marBottom w:val="0"/>
      <w:divBdr>
        <w:top w:val="none" w:sz="0" w:space="0" w:color="auto"/>
        <w:left w:val="none" w:sz="0" w:space="0" w:color="auto"/>
        <w:bottom w:val="none" w:sz="0" w:space="0" w:color="auto"/>
        <w:right w:val="none" w:sz="0" w:space="0" w:color="auto"/>
      </w:divBdr>
    </w:div>
    <w:div w:id="704789681">
      <w:bodyDiv w:val="1"/>
      <w:marLeft w:val="0"/>
      <w:marRight w:val="0"/>
      <w:marTop w:val="0"/>
      <w:marBottom w:val="0"/>
      <w:divBdr>
        <w:top w:val="none" w:sz="0" w:space="0" w:color="auto"/>
        <w:left w:val="none" w:sz="0" w:space="0" w:color="auto"/>
        <w:bottom w:val="none" w:sz="0" w:space="0" w:color="auto"/>
        <w:right w:val="none" w:sz="0" w:space="0" w:color="auto"/>
      </w:divBdr>
    </w:div>
    <w:div w:id="704985615">
      <w:bodyDiv w:val="1"/>
      <w:marLeft w:val="0"/>
      <w:marRight w:val="0"/>
      <w:marTop w:val="0"/>
      <w:marBottom w:val="0"/>
      <w:divBdr>
        <w:top w:val="none" w:sz="0" w:space="0" w:color="auto"/>
        <w:left w:val="none" w:sz="0" w:space="0" w:color="auto"/>
        <w:bottom w:val="none" w:sz="0" w:space="0" w:color="auto"/>
        <w:right w:val="none" w:sz="0" w:space="0" w:color="auto"/>
      </w:divBdr>
    </w:div>
    <w:div w:id="706294927">
      <w:bodyDiv w:val="1"/>
      <w:marLeft w:val="0"/>
      <w:marRight w:val="0"/>
      <w:marTop w:val="0"/>
      <w:marBottom w:val="0"/>
      <w:divBdr>
        <w:top w:val="none" w:sz="0" w:space="0" w:color="auto"/>
        <w:left w:val="none" w:sz="0" w:space="0" w:color="auto"/>
        <w:bottom w:val="none" w:sz="0" w:space="0" w:color="auto"/>
        <w:right w:val="none" w:sz="0" w:space="0" w:color="auto"/>
      </w:divBdr>
    </w:div>
    <w:div w:id="706565941">
      <w:bodyDiv w:val="1"/>
      <w:marLeft w:val="0"/>
      <w:marRight w:val="0"/>
      <w:marTop w:val="0"/>
      <w:marBottom w:val="0"/>
      <w:divBdr>
        <w:top w:val="none" w:sz="0" w:space="0" w:color="auto"/>
        <w:left w:val="none" w:sz="0" w:space="0" w:color="auto"/>
        <w:bottom w:val="none" w:sz="0" w:space="0" w:color="auto"/>
        <w:right w:val="none" w:sz="0" w:space="0" w:color="auto"/>
      </w:divBdr>
    </w:div>
    <w:div w:id="708067146">
      <w:bodyDiv w:val="1"/>
      <w:marLeft w:val="0"/>
      <w:marRight w:val="0"/>
      <w:marTop w:val="0"/>
      <w:marBottom w:val="0"/>
      <w:divBdr>
        <w:top w:val="none" w:sz="0" w:space="0" w:color="auto"/>
        <w:left w:val="none" w:sz="0" w:space="0" w:color="auto"/>
        <w:bottom w:val="none" w:sz="0" w:space="0" w:color="auto"/>
        <w:right w:val="none" w:sz="0" w:space="0" w:color="auto"/>
      </w:divBdr>
    </w:div>
    <w:div w:id="708843682">
      <w:bodyDiv w:val="1"/>
      <w:marLeft w:val="0"/>
      <w:marRight w:val="0"/>
      <w:marTop w:val="0"/>
      <w:marBottom w:val="0"/>
      <w:divBdr>
        <w:top w:val="none" w:sz="0" w:space="0" w:color="auto"/>
        <w:left w:val="none" w:sz="0" w:space="0" w:color="auto"/>
        <w:bottom w:val="none" w:sz="0" w:space="0" w:color="auto"/>
        <w:right w:val="none" w:sz="0" w:space="0" w:color="auto"/>
      </w:divBdr>
    </w:div>
    <w:div w:id="708913277">
      <w:bodyDiv w:val="1"/>
      <w:marLeft w:val="0"/>
      <w:marRight w:val="0"/>
      <w:marTop w:val="0"/>
      <w:marBottom w:val="0"/>
      <w:divBdr>
        <w:top w:val="none" w:sz="0" w:space="0" w:color="auto"/>
        <w:left w:val="none" w:sz="0" w:space="0" w:color="auto"/>
        <w:bottom w:val="none" w:sz="0" w:space="0" w:color="auto"/>
        <w:right w:val="none" w:sz="0" w:space="0" w:color="auto"/>
      </w:divBdr>
    </w:div>
    <w:div w:id="709233865">
      <w:bodyDiv w:val="1"/>
      <w:marLeft w:val="0"/>
      <w:marRight w:val="0"/>
      <w:marTop w:val="0"/>
      <w:marBottom w:val="0"/>
      <w:divBdr>
        <w:top w:val="none" w:sz="0" w:space="0" w:color="auto"/>
        <w:left w:val="none" w:sz="0" w:space="0" w:color="auto"/>
        <w:bottom w:val="none" w:sz="0" w:space="0" w:color="auto"/>
        <w:right w:val="none" w:sz="0" w:space="0" w:color="auto"/>
      </w:divBdr>
    </w:div>
    <w:div w:id="710761223">
      <w:bodyDiv w:val="1"/>
      <w:marLeft w:val="0"/>
      <w:marRight w:val="0"/>
      <w:marTop w:val="0"/>
      <w:marBottom w:val="0"/>
      <w:divBdr>
        <w:top w:val="none" w:sz="0" w:space="0" w:color="auto"/>
        <w:left w:val="none" w:sz="0" w:space="0" w:color="auto"/>
        <w:bottom w:val="none" w:sz="0" w:space="0" w:color="auto"/>
        <w:right w:val="none" w:sz="0" w:space="0" w:color="auto"/>
      </w:divBdr>
    </w:div>
    <w:div w:id="711462026">
      <w:bodyDiv w:val="1"/>
      <w:marLeft w:val="0"/>
      <w:marRight w:val="0"/>
      <w:marTop w:val="0"/>
      <w:marBottom w:val="0"/>
      <w:divBdr>
        <w:top w:val="none" w:sz="0" w:space="0" w:color="auto"/>
        <w:left w:val="none" w:sz="0" w:space="0" w:color="auto"/>
        <w:bottom w:val="none" w:sz="0" w:space="0" w:color="auto"/>
        <w:right w:val="none" w:sz="0" w:space="0" w:color="auto"/>
      </w:divBdr>
    </w:div>
    <w:div w:id="713699876">
      <w:bodyDiv w:val="1"/>
      <w:marLeft w:val="0"/>
      <w:marRight w:val="0"/>
      <w:marTop w:val="0"/>
      <w:marBottom w:val="0"/>
      <w:divBdr>
        <w:top w:val="none" w:sz="0" w:space="0" w:color="auto"/>
        <w:left w:val="none" w:sz="0" w:space="0" w:color="auto"/>
        <w:bottom w:val="none" w:sz="0" w:space="0" w:color="auto"/>
        <w:right w:val="none" w:sz="0" w:space="0" w:color="auto"/>
      </w:divBdr>
    </w:div>
    <w:div w:id="714039115">
      <w:bodyDiv w:val="1"/>
      <w:marLeft w:val="0"/>
      <w:marRight w:val="0"/>
      <w:marTop w:val="0"/>
      <w:marBottom w:val="0"/>
      <w:divBdr>
        <w:top w:val="none" w:sz="0" w:space="0" w:color="auto"/>
        <w:left w:val="none" w:sz="0" w:space="0" w:color="auto"/>
        <w:bottom w:val="none" w:sz="0" w:space="0" w:color="auto"/>
        <w:right w:val="none" w:sz="0" w:space="0" w:color="auto"/>
      </w:divBdr>
    </w:div>
    <w:div w:id="714080734">
      <w:bodyDiv w:val="1"/>
      <w:marLeft w:val="0"/>
      <w:marRight w:val="0"/>
      <w:marTop w:val="0"/>
      <w:marBottom w:val="0"/>
      <w:divBdr>
        <w:top w:val="none" w:sz="0" w:space="0" w:color="auto"/>
        <w:left w:val="none" w:sz="0" w:space="0" w:color="auto"/>
        <w:bottom w:val="none" w:sz="0" w:space="0" w:color="auto"/>
        <w:right w:val="none" w:sz="0" w:space="0" w:color="auto"/>
      </w:divBdr>
    </w:div>
    <w:div w:id="714812481">
      <w:bodyDiv w:val="1"/>
      <w:marLeft w:val="0"/>
      <w:marRight w:val="0"/>
      <w:marTop w:val="0"/>
      <w:marBottom w:val="0"/>
      <w:divBdr>
        <w:top w:val="none" w:sz="0" w:space="0" w:color="auto"/>
        <w:left w:val="none" w:sz="0" w:space="0" w:color="auto"/>
        <w:bottom w:val="none" w:sz="0" w:space="0" w:color="auto"/>
        <w:right w:val="none" w:sz="0" w:space="0" w:color="auto"/>
      </w:divBdr>
    </w:div>
    <w:div w:id="715587953">
      <w:bodyDiv w:val="1"/>
      <w:marLeft w:val="0"/>
      <w:marRight w:val="0"/>
      <w:marTop w:val="0"/>
      <w:marBottom w:val="0"/>
      <w:divBdr>
        <w:top w:val="none" w:sz="0" w:space="0" w:color="auto"/>
        <w:left w:val="none" w:sz="0" w:space="0" w:color="auto"/>
        <w:bottom w:val="none" w:sz="0" w:space="0" w:color="auto"/>
        <w:right w:val="none" w:sz="0" w:space="0" w:color="auto"/>
      </w:divBdr>
    </w:div>
    <w:div w:id="716664535">
      <w:bodyDiv w:val="1"/>
      <w:marLeft w:val="0"/>
      <w:marRight w:val="0"/>
      <w:marTop w:val="0"/>
      <w:marBottom w:val="0"/>
      <w:divBdr>
        <w:top w:val="none" w:sz="0" w:space="0" w:color="auto"/>
        <w:left w:val="none" w:sz="0" w:space="0" w:color="auto"/>
        <w:bottom w:val="none" w:sz="0" w:space="0" w:color="auto"/>
        <w:right w:val="none" w:sz="0" w:space="0" w:color="auto"/>
      </w:divBdr>
    </w:div>
    <w:div w:id="716784246">
      <w:bodyDiv w:val="1"/>
      <w:marLeft w:val="0"/>
      <w:marRight w:val="0"/>
      <w:marTop w:val="0"/>
      <w:marBottom w:val="0"/>
      <w:divBdr>
        <w:top w:val="none" w:sz="0" w:space="0" w:color="auto"/>
        <w:left w:val="none" w:sz="0" w:space="0" w:color="auto"/>
        <w:bottom w:val="none" w:sz="0" w:space="0" w:color="auto"/>
        <w:right w:val="none" w:sz="0" w:space="0" w:color="auto"/>
      </w:divBdr>
    </w:div>
    <w:div w:id="716975023">
      <w:bodyDiv w:val="1"/>
      <w:marLeft w:val="0"/>
      <w:marRight w:val="0"/>
      <w:marTop w:val="0"/>
      <w:marBottom w:val="0"/>
      <w:divBdr>
        <w:top w:val="none" w:sz="0" w:space="0" w:color="auto"/>
        <w:left w:val="none" w:sz="0" w:space="0" w:color="auto"/>
        <w:bottom w:val="none" w:sz="0" w:space="0" w:color="auto"/>
        <w:right w:val="none" w:sz="0" w:space="0" w:color="auto"/>
      </w:divBdr>
    </w:div>
    <w:div w:id="717440312">
      <w:bodyDiv w:val="1"/>
      <w:marLeft w:val="0"/>
      <w:marRight w:val="0"/>
      <w:marTop w:val="0"/>
      <w:marBottom w:val="0"/>
      <w:divBdr>
        <w:top w:val="none" w:sz="0" w:space="0" w:color="auto"/>
        <w:left w:val="none" w:sz="0" w:space="0" w:color="auto"/>
        <w:bottom w:val="none" w:sz="0" w:space="0" w:color="auto"/>
        <w:right w:val="none" w:sz="0" w:space="0" w:color="auto"/>
      </w:divBdr>
    </w:div>
    <w:div w:id="718556800">
      <w:bodyDiv w:val="1"/>
      <w:marLeft w:val="0"/>
      <w:marRight w:val="0"/>
      <w:marTop w:val="0"/>
      <w:marBottom w:val="0"/>
      <w:divBdr>
        <w:top w:val="none" w:sz="0" w:space="0" w:color="auto"/>
        <w:left w:val="none" w:sz="0" w:space="0" w:color="auto"/>
        <w:bottom w:val="none" w:sz="0" w:space="0" w:color="auto"/>
        <w:right w:val="none" w:sz="0" w:space="0" w:color="auto"/>
      </w:divBdr>
    </w:div>
    <w:div w:id="718628880">
      <w:bodyDiv w:val="1"/>
      <w:marLeft w:val="0"/>
      <w:marRight w:val="0"/>
      <w:marTop w:val="0"/>
      <w:marBottom w:val="0"/>
      <w:divBdr>
        <w:top w:val="none" w:sz="0" w:space="0" w:color="auto"/>
        <w:left w:val="none" w:sz="0" w:space="0" w:color="auto"/>
        <w:bottom w:val="none" w:sz="0" w:space="0" w:color="auto"/>
        <w:right w:val="none" w:sz="0" w:space="0" w:color="auto"/>
      </w:divBdr>
    </w:div>
    <w:div w:id="718896857">
      <w:bodyDiv w:val="1"/>
      <w:marLeft w:val="0"/>
      <w:marRight w:val="0"/>
      <w:marTop w:val="0"/>
      <w:marBottom w:val="0"/>
      <w:divBdr>
        <w:top w:val="none" w:sz="0" w:space="0" w:color="auto"/>
        <w:left w:val="none" w:sz="0" w:space="0" w:color="auto"/>
        <w:bottom w:val="none" w:sz="0" w:space="0" w:color="auto"/>
        <w:right w:val="none" w:sz="0" w:space="0" w:color="auto"/>
      </w:divBdr>
    </w:div>
    <w:div w:id="719089563">
      <w:bodyDiv w:val="1"/>
      <w:marLeft w:val="0"/>
      <w:marRight w:val="0"/>
      <w:marTop w:val="0"/>
      <w:marBottom w:val="0"/>
      <w:divBdr>
        <w:top w:val="none" w:sz="0" w:space="0" w:color="auto"/>
        <w:left w:val="none" w:sz="0" w:space="0" w:color="auto"/>
        <w:bottom w:val="none" w:sz="0" w:space="0" w:color="auto"/>
        <w:right w:val="none" w:sz="0" w:space="0" w:color="auto"/>
      </w:divBdr>
    </w:div>
    <w:div w:id="720203914">
      <w:bodyDiv w:val="1"/>
      <w:marLeft w:val="0"/>
      <w:marRight w:val="0"/>
      <w:marTop w:val="0"/>
      <w:marBottom w:val="0"/>
      <w:divBdr>
        <w:top w:val="none" w:sz="0" w:space="0" w:color="auto"/>
        <w:left w:val="none" w:sz="0" w:space="0" w:color="auto"/>
        <w:bottom w:val="none" w:sz="0" w:space="0" w:color="auto"/>
        <w:right w:val="none" w:sz="0" w:space="0" w:color="auto"/>
      </w:divBdr>
    </w:div>
    <w:div w:id="721442669">
      <w:bodyDiv w:val="1"/>
      <w:marLeft w:val="0"/>
      <w:marRight w:val="0"/>
      <w:marTop w:val="0"/>
      <w:marBottom w:val="0"/>
      <w:divBdr>
        <w:top w:val="none" w:sz="0" w:space="0" w:color="auto"/>
        <w:left w:val="none" w:sz="0" w:space="0" w:color="auto"/>
        <w:bottom w:val="none" w:sz="0" w:space="0" w:color="auto"/>
        <w:right w:val="none" w:sz="0" w:space="0" w:color="auto"/>
      </w:divBdr>
    </w:div>
    <w:div w:id="723791144">
      <w:bodyDiv w:val="1"/>
      <w:marLeft w:val="0"/>
      <w:marRight w:val="0"/>
      <w:marTop w:val="0"/>
      <w:marBottom w:val="0"/>
      <w:divBdr>
        <w:top w:val="none" w:sz="0" w:space="0" w:color="auto"/>
        <w:left w:val="none" w:sz="0" w:space="0" w:color="auto"/>
        <w:bottom w:val="none" w:sz="0" w:space="0" w:color="auto"/>
        <w:right w:val="none" w:sz="0" w:space="0" w:color="auto"/>
      </w:divBdr>
    </w:div>
    <w:div w:id="723914461">
      <w:bodyDiv w:val="1"/>
      <w:marLeft w:val="0"/>
      <w:marRight w:val="0"/>
      <w:marTop w:val="0"/>
      <w:marBottom w:val="0"/>
      <w:divBdr>
        <w:top w:val="none" w:sz="0" w:space="0" w:color="auto"/>
        <w:left w:val="none" w:sz="0" w:space="0" w:color="auto"/>
        <w:bottom w:val="none" w:sz="0" w:space="0" w:color="auto"/>
        <w:right w:val="none" w:sz="0" w:space="0" w:color="auto"/>
      </w:divBdr>
    </w:div>
    <w:div w:id="725032101">
      <w:bodyDiv w:val="1"/>
      <w:marLeft w:val="0"/>
      <w:marRight w:val="0"/>
      <w:marTop w:val="0"/>
      <w:marBottom w:val="0"/>
      <w:divBdr>
        <w:top w:val="none" w:sz="0" w:space="0" w:color="auto"/>
        <w:left w:val="none" w:sz="0" w:space="0" w:color="auto"/>
        <w:bottom w:val="none" w:sz="0" w:space="0" w:color="auto"/>
        <w:right w:val="none" w:sz="0" w:space="0" w:color="auto"/>
      </w:divBdr>
    </w:div>
    <w:div w:id="725103242">
      <w:bodyDiv w:val="1"/>
      <w:marLeft w:val="0"/>
      <w:marRight w:val="0"/>
      <w:marTop w:val="0"/>
      <w:marBottom w:val="0"/>
      <w:divBdr>
        <w:top w:val="none" w:sz="0" w:space="0" w:color="auto"/>
        <w:left w:val="none" w:sz="0" w:space="0" w:color="auto"/>
        <w:bottom w:val="none" w:sz="0" w:space="0" w:color="auto"/>
        <w:right w:val="none" w:sz="0" w:space="0" w:color="auto"/>
      </w:divBdr>
    </w:div>
    <w:div w:id="725447195">
      <w:bodyDiv w:val="1"/>
      <w:marLeft w:val="0"/>
      <w:marRight w:val="0"/>
      <w:marTop w:val="0"/>
      <w:marBottom w:val="0"/>
      <w:divBdr>
        <w:top w:val="none" w:sz="0" w:space="0" w:color="auto"/>
        <w:left w:val="none" w:sz="0" w:space="0" w:color="auto"/>
        <w:bottom w:val="none" w:sz="0" w:space="0" w:color="auto"/>
        <w:right w:val="none" w:sz="0" w:space="0" w:color="auto"/>
      </w:divBdr>
    </w:div>
    <w:div w:id="725497467">
      <w:bodyDiv w:val="1"/>
      <w:marLeft w:val="0"/>
      <w:marRight w:val="0"/>
      <w:marTop w:val="0"/>
      <w:marBottom w:val="0"/>
      <w:divBdr>
        <w:top w:val="none" w:sz="0" w:space="0" w:color="auto"/>
        <w:left w:val="none" w:sz="0" w:space="0" w:color="auto"/>
        <w:bottom w:val="none" w:sz="0" w:space="0" w:color="auto"/>
        <w:right w:val="none" w:sz="0" w:space="0" w:color="auto"/>
      </w:divBdr>
    </w:div>
    <w:div w:id="728041162">
      <w:bodyDiv w:val="1"/>
      <w:marLeft w:val="0"/>
      <w:marRight w:val="0"/>
      <w:marTop w:val="0"/>
      <w:marBottom w:val="0"/>
      <w:divBdr>
        <w:top w:val="none" w:sz="0" w:space="0" w:color="auto"/>
        <w:left w:val="none" w:sz="0" w:space="0" w:color="auto"/>
        <w:bottom w:val="none" w:sz="0" w:space="0" w:color="auto"/>
        <w:right w:val="none" w:sz="0" w:space="0" w:color="auto"/>
      </w:divBdr>
    </w:div>
    <w:div w:id="728067368">
      <w:bodyDiv w:val="1"/>
      <w:marLeft w:val="0"/>
      <w:marRight w:val="0"/>
      <w:marTop w:val="0"/>
      <w:marBottom w:val="0"/>
      <w:divBdr>
        <w:top w:val="none" w:sz="0" w:space="0" w:color="auto"/>
        <w:left w:val="none" w:sz="0" w:space="0" w:color="auto"/>
        <w:bottom w:val="none" w:sz="0" w:space="0" w:color="auto"/>
        <w:right w:val="none" w:sz="0" w:space="0" w:color="auto"/>
      </w:divBdr>
    </w:div>
    <w:div w:id="728724100">
      <w:bodyDiv w:val="1"/>
      <w:marLeft w:val="0"/>
      <w:marRight w:val="0"/>
      <w:marTop w:val="0"/>
      <w:marBottom w:val="0"/>
      <w:divBdr>
        <w:top w:val="none" w:sz="0" w:space="0" w:color="auto"/>
        <w:left w:val="none" w:sz="0" w:space="0" w:color="auto"/>
        <w:bottom w:val="none" w:sz="0" w:space="0" w:color="auto"/>
        <w:right w:val="none" w:sz="0" w:space="0" w:color="auto"/>
      </w:divBdr>
    </w:div>
    <w:div w:id="729615065">
      <w:bodyDiv w:val="1"/>
      <w:marLeft w:val="0"/>
      <w:marRight w:val="0"/>
      <w:marTop w:val="0"/>
      <w:marBottom w:val="0"/>
      <w:divBdr>
        <w:top w:val="none" w:sz="0" w:space="0" w:color="auto"/>
        <w:left w:val="none" w:sz="0" w:space="0" w:color="auto"/>
        <w:bottom w:val="none" w:sz="0" w:space="0" w:color="auto"/>
        <w:right w:val="none" w:sz="0" w:space="0" w:color="auto"/>
      </w:divBdr>
    </w:div>
    <w:div w:id="730006522">
      <w:bodyDiv w:val="1"/>
      <w:marLeft w:val="0"/>
      <w:marRight w:val="0"/>
      <w:marTop w:val="0"/>
      <w:marBottom w:val="0"/>
      <w:divBdr>
        <w:top w:val="none" w:sz="0" w:space="0" w:color="auto"/>
        <w:left w:val="none" w:sz="0" w:space="0" w:color="auto"/>
        <w:bottom w:val="none" w:sz="0" w:space="0" w:color="auto"/>
        <w:right w:val="none" w:sz="0" w:space="0" w:color="auto"/>
      </w:divBdr>
    </w:div>
    <w:div w:id="730277340">
      <w:bodyDiv w:val="1"/>
      <w:marLeft w:val="0"/>
      <w:marRight w:val="0"/>
      <w:marTop w:val="0"/>
      <w:marBottom w:val="0"/>
      <w:divBdr>
        <w:top w:val="none" w:sz="0" w:space="0" w:color="auto"/>
        <w:left w:val="none" w:sz="0" w:space="0" w:color="auto"/>
        <w:bottom w:val="none" w:sz="0" w:space="0" w:color="auto"/>
        <w:right w:val="none" w:sz="0" w:space="0" w:color="auto"/>
      </w:divBdr>
    </w:div>
    <w:div w:id="731461053">
      <w:bodyDiv w:val="1"/>
      <w:marLeft w:val="0"/>
      <w:marRight w:val="0"/>
      <w:marTop w:val="0"/>
      <w:marBottom w:val="0"/>
      <w:divBdr>
        <w:top w:val="none" w:sz="0" w:space="0" w:color="auto"/>
        <w:left w:val="none" w:sz="0" w:space="0" w:color="auto"/>
        <w:bottom w:val="none" w:sz="0" w:space="0" w:color="auto"/>
        <w:right w:val="none" w:sz="0" w:space="0" w:color="auto"/>
      </w:divBdr>
    </w:div>
    <w:div w:id="734546201">
      <w:bodyDiv w:val="1"/>
      <w:marLeft w:val="0"/>
      <w:marRight w:val="0"/>
      <w:marTop w:val="0"/>
      <w:marBottom w:val="0"/>
      <w:divBdr>
        <w:top w:val="none" w:sz="0" w:space="0" w:color="auto"/>
        <w:left w:val="none" w:sz="0" w:space="0" w:color="auto"/>
        <w:bottom w:val="none" w:sz="0" w:space="0" w:color="auto"/>
        <w:right w:val="none" w:sz="0" w:space="0" w:color="auto"/>
      </w:divBdr>
    </w:div>
    <w:div w:id="735665636">
      <w:bodyDiv w:val="1"/>
      <w:marLeft w:val="0"/>
      <w:marRight w:val="0"/>
      <w:marTop w:val="0"/>
      <w:marBottom w:val="0"/>
      <w:divBdr>
        <w:top w:val="none" w:sz="0" w:space="0" w:color="auto"/>
        <w:left w:val="none" w:sz="0" w:space="0" w:color="auto"/>
        <w:bottom w:val="none" w:sz="0" w:space="0" w:color="auto"/>
        <w:right w:val="none" w:sz="0" w:space="0" w:color="auto"/>
      </w:divBdr>
    </w:div>
    <w:div w:id="735710270">
      <w:bodyDiv w:val="1"/>
      <w:marLeft w:val="0"/>
      <w:marRight w:val="0"/>
      <w:marTop w:val="0"/>
      <w:marBottom w:val="0"/>
      <w:divBdr>
        <w:top w:val="none" w:sz="0" w:space="0" w:color="auto"/>
        <w:left w:val="none" w:sz="0" w:space="0" w:color="auto"/>
        <w:bottom w:val="none" w:sz="0" w:space="0" w:color="auto"/>
        <w:right w:val="none" w:sz="0" w:space="0" w:color="auto"/>
      </w:divBdr>
    </w:div>
    <w:div w:id="735979717">
      <w:bodyDiv w:val="1"/>
      <w:marLeft w:val="0"/>
      <w:marRight w:val="0"/>
      <w:marTop w:val="0"/>
      <w:marBottom w:val="0"/>
      <w:divBdr>
        <w:top w:val="none" w:sz="0" w:space="0" w:color="auto"/>
        <w:left w:val="none" w:sz="0" w:space="0" w:color="auto"/>
        <w:bottom w:val="none" w:sz="0" w:space="0" w:color="auto"/>
        <w:right w:val="none" w:sz="0" w:space="0" w:color="auto"/>
      </w:divBdr>
      <w:divsChild>
        <w:div w:id="331881745">
          <w:marLeft w:val="0"/>
          <w:marRight w:val="0"/>
          <w:marTop w:val="0"/>
          <w:marBottom w:val="0"/>
          <w:divBdr>
            <w:top w:val="single" w:sz="2" w:space="0" w:color="ECEDEE"/>
            <w:left w:val="single" w:sz="2" w:space="18" w:color="ECEDEE"/>
            <w:bottom w:val="single" w:sz="2" w:space="0" w:color="ECEDEE"/>
            <w:right w:val="single" w:sz="2" w:space="18" w:color="ECEDEE"/>
          </w:divBdr>
          <w:divsChild>
            <w:div w:id="684215541">
              <w:marLeft w:val="0"/>
              <w:marRight w:val="0"/>
              <w:marTop w:val="0"/>
              <w:marBottom w:val="0"/>
              <w:divBdr>
                <w:top w:val="single" w:sz="2" w:space="0" w:color="ECEDEE"/>
                <w:left w:val="single" w:sz="2" w:space="0" w:color="ECEDEE"/>
                <w:bottom w:val="single" w:sz="2" w:space="0" w:color="ECEDEE"/>
                <w:right w:val="single" w:sz="2" w:space="0" w:color="ECEDEE"/>
              </w:divBdr>
            </w:div>
            <w:div w:id="1903903054">
              <w:marLeft w:val="0"/>
              <w:marRight w:val="0"/>
              <w:marTop w:val="0"/>
              <w:marBottom w:val="0"/>
              <w:divBdr>
                <w:top w:val="single" w:sz="2" w:space="0" w:color="ECEDEE"/>
                <w:left w:val="single" w:sz="2" w:space="0" w:color="ECEDEE"/>
                <w:bottom w:val="single" w:sz="2" w:space="0" w:color="ECEDEE"/>
                <w:right w:val="single" w:sz="2" w:space="0" w:color="ECEDEE"/>
              </w:divBdr>
            </w:div>
            <w:div w:id="1509754033">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1306394822">
          <w:marLeft w:val="0"/>
          <w:marRight w:val="0"/>
          <w:marTop w:val="0"/>
          <w:marBottom w:val="0"/>
          <w:divBdr>
            <w:top w:val="single" w:sz="2" w:space="0" w:color="ECEDEE"/>
            <w:left w:val="single" w:sz="2" w:space="0" w:color="ECEDEE"/>
            <w:bottom w:val="single" w:sz="2" w:space="0" w:color="ECEDEE"/>
            <w:right w:val="single" w:sz="2" w:space="0" w:color="ECEDEE"/>
          </w:divBdr>
          <w:divsChild>
            <w:div w:id="391973017">
              <w:marLeft w:val="0"/>
              <w:marRight w:val="0"/>
              <w:marTop w:val="0"/>
              <w:marBottom w:val="0"/>
              <w:divBdr>
                <w:top w:val="single" w:sz="2" w:space="0" w:color="ECEDEE"/>
                <w:left w:val="single" w:sz="2" w:space="0" w:color="ECEDEE"/>
                <w:bottom w:val="single" w:sz="2" w:space="0" w:color="ECEDEE"/>
                <w:right w:val="single" w:sz="2" w:space="0" w:color="ECEDEE"/>
              </w:divBdr>
              <w:divsChild>
                <w:div w:id="1928033432">
                  <w:marLeft w:val="0"/>
                  <w:marRight w:val="0"/>
                  <w:marTop w:val="0"/>
                  <w:marBottom w:val="0"/>
                  <w:divBdr>
                    <w:top w:val="single" w:sz="2" w:space="0" w:color="ECEDEE"/>
                    <w:left w:val="single" w:sz="2" w:space="0" w:color="ECEDEE"/>
                    <w:bottom w:val="single" w:sz="2" w:space="0" w:color="ECEDEE"/>
                    <w:right w:val="single" w:sz="2" w:space="0" w:color="ECEDEE"/>
                  </w:divBdr>
                  <w:divsChild>
                    <w:div w:id="1339306234">
                      <w:marLeft w:val="0"/>
                      <w:marRight w:val="0"/>
                      <w:marTop w:val="0"/>
                      <w:marBottom w:val="0"/>
                      <w:divBdr>
                        <w:top w:val="single" w:sz="2" w:space="0" w:color="ECEDEE"/>
                        <w:left w:val="single" w:sz="2" w:space="0" w:color="ECEDEE"/>
                        <w:bottom w:val="single" w:sz="2" w:space="0" w:color="ECEDEE"/>
                        <w:right w:val="single" w:sz="2" w:space="0" w:color="ECEDEE"/>
                      </w:divBdr>
                      <w:divsChild>
                        <w:div w:id="75578280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 w:id="738139756">
      <w:bodyDiv w:val="1"/>
      <w:marLeft w:val="0"/>
      <w:marRight w:val="0"/>
      <w:marTop w:val="0"/>
      <w:marBottom w:val="0"/>
      <w:divBdr>
        <w:top w:val="none" w:sz="0" w:space="0" w:color="auto"/>
        <w:left w:val="none" w:sz="0" w:space="0" w:color="auto"/>
        <w:bottom w:val="none" w:sz="0" w:space="0" w:color="auto"/>
        <w:right w:val="none" w:sz="0" w:space="0" w:color="auto"/>
      </w:divBdr>
    </w:div>
    <w:div w:id="740175925">
      <w:bodyDiv w:val="1"/>
      <w:marLeft w:val="0"/>
      <w:marRight w:val="0"/>
      <w:marTop w:val="0"/>
      <w:marBottom w:val="0"/>
      <w:divBdr>
        <w:top w:val="none" w:sz="0" w:space="0" w:color="auto"/>
        <w:left w:val="none" w:sz="0" w:space="0" w:color="auto"/>
        <w:bottom w:val="none" w:sz="0" w:space="0" w:color="auto"/>
        <w:right w:val="none" w:sz="0" w:space="0" w:color="auto"/>
      </w:divBdr>
    </w:div>
    <w:div w:id="743378231">
      <w:bodyDiv w:val="1"/>
      <w:marLeft w:val="0"/>
      <w:marRight w:val="0"/>
      <w:marTop w:val="0"/>
      <w:marBottom w:val="0"/>
      <w:divBdr>
        <w:top w:val="none" w:sz="0" w:space="0" w:color="auto"/>
        <w:left w:val="none" w:sz="0" w:space="0" w:color="auto"/>
        <w:bottom w:val="none" w:sz="0" w:space="0" w:color="auto"/>
        <w:right w:val="none" w:sz="0" w:space="0" w:color="auto"/>
      </w:divBdr>
    </w:div>
    <w:div w:id="745691411">
      <w:bodyDiv w:val="1"/>
      <w:marLeft w:val="0"/>
      <w:marRight w:val="0"/>
      <w:marTop w:val="0"/>
      <w:marBottom w:val="0"/>
      <w:divBdr>
        <w:top w:val="none" w:sz="0" w:space="0" w:color="auto"/>
        <w:left w:val="none" w:sz="0" w:space="0" w:color="auto"/>
        <w:bottom w:val="none" w:sz="0" w:space="0" w:color="auto"/>
        <w:right w:val="none" w:sz="0" w:space="0" w:color="auto"/>
      </w:divBdr>
    </w:div>
    <w:div w:id="746150834">
      <w:bodyDiv w:val="1"/>
      <w:marLeft w:val="0"/>
      <w:marRight w:val="0"/>
      <w:marTop w:val="0"/>
      <w:marBottom w:val="0"/>
      <w:divBdr>
        <w:top w:val="none" w:sz="0" w:space="0" w:color="auto"/>
        <w:left w:val="none" w:sz="0" w:space="0" w:color="auto"/>
        <w:bottom w:val="none" w:sz="0" w:space="0" w:color="auto"/>
        <w:right w:val="none" w:sz="0" w:space="0" w:color="auto"/>
      </w:divBdr>
    </w:div>
    <w:div w:id="746729125">
      <w:bodyDiv w:val="1"/>
      <w:marLeft w:val="0"/>
      <w:marRight w:val="0"/>
      <w:marTop w:val="0"/>
      <w:marBottom w:val="0"/>
      <w:divBdr>
        <w:top w:val="none" w:sz="0" w:space="0" w:color="auto"/>
        <w:left w:val="none" w:sz="0" w:space="0" w:color="auto"/>
        <w:bottom w:val="none" w:sz="0" w:space="0" w:color="auto"/>
        <w:right w:val="none" w:sz="0" w:space="0" w:color="auto"/>
      </w:divBdr>
    </w:div>
    <w:div w:id="746995494">
      <w:bodyDiv w:val="1"/>
      <w:marLeft w:val="0"/>
      <w:marRight w:val="0"/>
      <w:marTop w:val="0"/>
      <w:marBottom w:val="0"/>
      <w:divBdr>
        <w:top w:val="none" w:sz="0" w:space="0" w:color="auto"/>
        <w:left w:val="none" w:sz="0" w:space="0" w:color="auto"/>
        <w:bottom w:val="none" w:sz="0" w:space="0" w:color="auto"/>
        <w:right w:val="none" w:sz="0" w:space="0" w:color="auto"/>
      </w:divBdr>
    </w:div>
    <w:div w:id="747077013">
      <w:bodyDiv w:val="1"/>
      <w:marLeft w:val="0"/>
      <w:marRight w:val="0"/>
      <w:marTop w:val="0"/>
      <w:marBottom w:val="0"/>
      <w:divBdr>
        <w:top w:val="none" w:sz="0" w:space="0" w:color="auto"/>
        <w:left w:val="none" w:sz="0" w:space="0" w:color="auto"/>
        <w:bottom w:val="none" w:sz="0" w:space="0" w:color="auto"/>
        <w:right w:val="none" w:sz="0" w:space="0" w:color="auto"/>
      </w:divBdr>
    </w:div>
    <w:div w:id="748041750">
      <w:bodyDiv w:val="1"/>
      <w:marLeft w:val="0"/>
      <w:marRight w:val="0"/>
      <w:marTop w:val="0"/>
      <w:marBottom w:val="0"/>
      <w:divBdr>
        <w:top w:val="none" w:sz="0" w:space="0" w:color="auto"/>
        <w:left w:val="none" w:sz="0" w:space="0" w:color="auto"/>
        <w:bottom w:val="none" w:sz="0" w:space="0" w:color="auto"/>
        <w:right w:val="none" w:sz="0" w:space="0" w:color="auto"/>
      </w:divBdr>
    </w:div>
    <w:div w:id="749157761">
      <w:bodyDiv w:val="1"/>
      <w:marLeft w:val="0"/>
      <w:marRight w:val="0"/>
      <w:marTop w:val="0"/>
      <w:marBottom w:val="0"/>
      <w:divBdr>
        <w:top w:val="none" w:sz="0" w:space="0" w:color="auto"/>
        <w:left w:val="none" w:sz="0" w:space="0" w:color="auto"/>
        <w:bottom w:val="none" w:sz="0" w:space="0" w:color="auto"/>
        <w:right w:val="none" w:sz="0" w:space="0" w:color="auto"/>
      </w:divBdr>
    </w:div>
    <w:div w:id="749621515">
      <w:bodyDiv w:val="1"/>
      <w:marLeft w:val="0"/>
      <w:marRight w:val="0"/>
      <w:marTop w:val="0"/>
      <w:marBottom w:val="0"/>
      <w:divBdr>
        <w:top w:val="none" w:sz="0" w:space="0" w:color="auto"/>
        <w:left w:val="none" w:sz="0" w:space="0" w:color="auto"/>
        <w:bottom w:val="none" w:sz="0" w:space="0" w:color="auto"/>
        <w:right w:val="none" w:sz="0" w:space="0" w:color="auto"/>
      </w:divBdr>
    </w:div>
    <w:div w:id="749884261">
      <w:bodyDiv w:val="1"/>
      <w:marLeft w:val="0"/>
      <w:marRight w:val="0"/>
      <w:marTop w:val="0"/>
      <w:marBottom w:val="0"/>
      <w:divBdr>
        <w:top w:val="none" w:sz="0" w:space="0" w:color="auto"/>
        <w:left w:val="none" w:sz="0" w:space="0" w:color="auto"/>
        <w:bottom w:val="none" w:sz="0" w:space="0" w:color="auto"/>
        <w:right w:val="none" w:sz="0" w:space="0" w:color="auto"/>
      </w:divBdr>
    </w:div>
    <w:div w:id="750084203">
      <w:bodyDiv w:val="1"/>
      <w:marLeft w:val="0"/>
      <w:marRight w:val="0"/>
      <w:marTop w:val="0"/>
      <w:marBottom w:val="0"/>
      <w:divBdr>
        <w:top w:val="none" w:sz="0" w:space="0" w:color="auto"/>
        <w:left w:val="none" w:sz="0" w:space="0" w:color="auto"/>
        <w:bottom w:val="none" w:sz="0" w:space="0" w:color="auto"/>
        <w:right w:val="none" w:sz="0" w:space="0" w:color="auto"/>
      </w:divBdr>
    </w:div>
    <w:div w:id="751586608">
      <w:bodyDiv w:val="1"/>
      <w:marLeft w:val="0"/>
      <w:marRight w:val="0"/>
      <w:marTop w:val="0"/>
      <w:marBottom w:val="0"/>
      <w:divBdr>
        <w:top w:val="none" w:sz="0" w:space="0" w:color="auto"/>
        <w:left w:val="none" w:sz="0" w:space="0" w:color="auto"/>
        <w:bottom w:val="none" w:sz="0" w:space="0" w:color="auto"/>
        <w:right w:val="none" w:sz="0" w:space="0" w:color="auto"/>
      </w:divBdr>
    </w:div>
    <w:div w:id="751858529">
      <w:bodyDiv w:val="1"/>
      <w:marLeft w:val="0"/>
      <w:marRight w:val="0"/>
      <w:marTop w:val="0"/>
      <w:marBottom w:val="0"/>
      <w:divBdr>
        <w:top w:val="none" w:sz="0" w:space="0" w:color="auto"/>
        <w:left w:val="none" w:sz="0" w:space="0" w:color="auto"/>
        <w:bottom w:val="none" w:sz="0" w:space="0" w:color="auto"/>
        <w:right w:val="none" w:sz="0" w:space="0" w:color="auto"/>
      </w:divBdr>
    </w:div>
    <w:div w:id="752747546">
      <w:bodyDiv w:val="1"/>
      <w:marLeft w:val="0"/>
      <w:marRight w:val="0"/>
      <w:marTop w:val="0"/>
      <w:marBottom w:val="0"/>
      <w:divBdr>
        <w:top w:val="none" w:sz="0" w:space="0" w:color="auto"/>
        <w:left w:val="none" w:sz="0" w:space="0" w:color="auto"/>
        <w:bottom w:val="none" w:sz="0" w:space="0" w:color="auto"/>
        <w:right w:val="none" w:sz="0" w:space="0" w:color="auto"/>
      </w:divBdr>
    </w:div>
    <w:div w:id="752971396">
      <w:bodyDiv w:val="1"/>
      <w:marLeft w:val="0"/>
      <w:marRight w:val="0"/>
      <w:marTop w:val="0"/>
      <w:marBottom w:val="0"/>
      <w:divBdr>
        <w:top w:val="none" w:sz="0" w:space="0" w:color="auto"/>
        <w:left w:val="none" w:sz="0" w:space="0" w:color="auto"/>
        <w:bottom w:val="none" w:sz="0" w:space="0" w:color="auto"/>
        <w:right w:val="none" w:sz="0" w:space="0" w:color="auto"/>
      </w:divBdr>
    </w:div>
    <w:div w:id="753284316">
      <w:bodyDiv w:val="1"/>
      <w:marLeft w:val="0"/>
      <w:marRight w:val="0"/>
      <w:marTop w:val="0"/>
      <w:marBottom w:val="0"/>
      <w:divBdr>
        <w:top w:val="none" w:sz="0" w:space="0" w:color="auto"/>
        <w:left w:val="none" w:sz="0" w:space="0" w:color="auto"/>
        <w:bottom w:val="none" w:sz="0" w:space="0" w:color="auto"/>
        <w:right w:val="none" w:sz="0" w:space="0" w:color="auto"/>
      </w:divBdr>
    </w:div>
    <w:div w:id="753937945">
      <w:bodyDiv w:val="1"/>
      <w:marLeft w:val="0"/>
      <w:marRight w:val="0"/>
      <w:marTop w:val="0"/>
      <w:marBottom w:val="0"/>
      <w:divBdr>
        <w:top w:val="none" w:sz="0" w:space="0" w:color="auto"/>
        <w:left w:val="none" w:sz="0" w:space="0" w:color="auto"/>
        <w:bottom w:val="none" w:sz="0" w:space="0" w:color="auto"/>
        <w:right w:val="none" w:sz="0" w:space="0" w:color="auto"/>
      </w:divBdr>
    </w:div>
    <w:div w:id="754477612">
      <w:bodyDiv w:val="1"/>
      <w:marLeft w:val="0"/>
      <w:marRight w:val="0"/>
      <w:marTop w:val="0"/>
      <w:marBottom w:val="0"/>
      <w:divBdr>
        <w:top w:val="none" w:sz="0" w:space="0" w:color="auto"/>
        <w:left w:val="none" w:sz="0" w:space="0" w:color="auto"/>
        <w:bottom w:val="none" w:sz="0" w:space="0" w:color="auto"/>
        <w:right w:val="none" w:sz="0" w:space="0" w:color="auto"/>
      </w:divBdr>
      <w:divsChild>
        <w:div w:id="1530217578">
          <w:marLeft w:val="0"/>
          <w:marRight w:val="0"/>
          <w:marTop w:val="240"/>
          <w:marBottom w:val="0"/>
          <w:divBdr>
            <w:top w:val="single" w:sz="2" w:space="0" w:color="ECEDEE"/>
            <w:left w:val="single" w:sz="2" w:space="0" w:color="ECEDEE"/>
            <w:bottom w:val="single" w:sz="2" w:space="0" w:color="ECEDEE"/>
            <w:right w:val="single" w:sz="2" w:space="0" w:color="ECEDEE"/>
          </w:divBdr>
          <w:divsChild>
            <w:div w:id="917398881">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755327580">
      <w:bodyDiv w:val="1"/>
      <w:marLeft w:val="0"/>
      <w:marRight w:val="0"/>
      <w:marTop w:val="0"/>
      <w:marBottom w:val="0"/>
      <w:divBdr>
        <w:top w:val="none" w:sz="0" w:space="0" w:color="auto"/>
        <w:left w:val="none" w:sz="0" w:space="0" w:color="auto"/>
        <w:bottom w:val="none" w:sz="0" w:space="0" w:color="auto"/>
        <w:right w:val="none" w:sz="0" w:space="0" w:color="auto"/>
      </w:divBdr>
    </w:div>
    <w:div w:id="755400025">
      <w:bodyDiv w:val="1"/>
      <w:marLeft w:val="0"/>
      <w:marRight w:val="0"/>
      <w:marTop w:val="0"/>
      <w:marBottom w:val="0"/>
      <w:divBdr>
        <w:top w:val="none" w:sz="0" w:space="0" w:color="auto"/>
        <w:left w:val="none" w:sz="0" w:space="0" w:color="auto"/>
        <w:bottom w:val="none" w:sz="0" w:space="0" w:color="auto"/>
        <w:right w:val="none" w:sz="0" w:space="0" w:color="auto"/>
      </w:divBdr>
    </w:div>
    <w:div w:id="755902206">
      <w:bodyDiv w:val="1"/>
      <w:marLeft w:val="0"/>
      <w:marRight w:val="0"/>
      <w:marTop w:val="0"/>
      <w:marBottom w:val="0"/>
      <w:divBdr>
        <w:top w:val="none" w:sz="0" w:space="0" w:color="auto"/>
        <w:left w:val="none" w:sz="0" w:space="0" w:color="auto"/>
        <w:bottom w:val="none" w:sz="0" w:space="0" w:color="auto"/>
        <w:right w:val="none" w:sz="0" w:space="0" w:color="auto"/>
      </w:divBdr>
    </w:div>
    <w:div w:id="756946431">
      <w:bodyDiv w:val="1"/>
      <w:marLeft w:val="0"/>
      <w:marRight w:val="0"/>
      <w:marTop w:val="0"/>
      <w:marBottom w:val="0"/>
      <w:divBdr>
        <w:top w:val="none" w:sz="0" w:space="0" w:color="auto"/>
        <w:left w:val="none" w:sz="0" w:space="0" w:color="auto"/>
        <w:bottom w:val="none" w:sz="0" w:space="0" w:color="auto"/>
        <w:right w:val="none" w:sz="0" w:space="0" w:color="auto"/>
      </w:divBdr>
    </w:div>
    <w:div w:id="757169031">
      <w:bodyDiv w:val="1"/>
      <w:marLeft w:val="0"/>
      <w:marRight w:val="0"/>
      <w:marTop w:val="0"/>
      <w:marBottom w:val="0"/>
      <w:divBdr>
        <w:top w:val="none" w:sz="0" w:space="0" w:color="auto"/>
        <w:left w:val="none" w:sz="0" w:space="0" w:color="auto"/>
        <w:bottom w:val="none" w:sz="0" w:space="0" w:color="auto"/>
        <w:right w:val="none" w:sz="0" w:space="0" w:color="auto"/>
      </w:divBdr>
    </w:div>
    <w:div w:id="757678213">
      <w:bodyDiv w:val="1"/>
      <w:marLeft w:val="0"/>
      <w:marRight w:val="0"/>
      <w:marTop w:val="0"/>
      <w:marBottom w:val="0"/>
      <w:divBdr>
        <w:top w:val="none" w:sz="0" w:space="0" w:color="auto"/>
        <w:left w:val="none" w:sz="0" w:space="0" w:color="auto"/>
        <w:bottom w:val="none" w:sz="0" w:space="0" w:color="auto"/>
        <w:right w:val="none" w:sz="0" w:space="0" w:color="auto"/>
      </w:divBdr>
    </w:div>
    <w:div w:id="757798098">
      <w:bodyDiv w:val="1"/>
      <w:marLeft w:val="0"/>
      <w:marRight w:val="0"/>
      <w:marTop w:val="0"/>
      <w:marBottom w:val="0"/>
      <w:divBdr>
        <w:top w:val="none" w:sz="0" w:space="0" w:color="auto"/>
        <w:left w:val="none" w:sz="0" w:space="0" w:color="auto"/>
        <w:bottom w:val="none" w:sz="0" w:space="0" w:color="auto"/>
        <w:right w:val="none" w:sz="0" w:space="0" w:color="auto"/>
      </w:divBdr>
    </w:div>
    <w:div w:id="758403201">
      <w:bodyDiv w:val="1"/>
      <w:marLeft w:val="0"/>
      <w:marRight w:val="0"/>
      <w:marTop w:val="0"/>
      <w:marBottom w:val="0"/>
      <w:divBdr>
        <w:top w:val="none" w:sz="0" w:space="0" w:color="auto"/>
        <w:left w:val="none" w:sz="0" w:space="0" w:color="auto"/>
        <w:bottom w:val="none" w:sz="0" w:space="0" w:color="auto"/>
        <w:right w:val="none" w:sz="0" w:space="0" w:color="auto"/>
      </w:divBdr>
    </w:div>
    <w:div w:id="759717366">
      <w:bodyDiv w:val="1"/>
      <w:marLeft w:val="0"/>
      <w:marRight w:val="0"/>
      <w:marTop w:val="0"/>
      <w:marBottom w:val="0"/>
      <w:divBdr>
        <w:top w:val="none" w:sz="0" w:space="0" w:color="auto"/>
        <w:left w:val="none" w:sz="0" w:space="0" w:color="auto"/>
        <w:bottom w:val="none" w:sz="0" w:space="0" w:color="auto"/>
        <w:right w:val="none" w:sz="0" w:space="0" w:color="auto"/>
      </w:divBdr>
    </w:div>
    <w:div w:id="760029843">
      <w:bodyDiv w:val="1"/>
      <w:marLeft w:val="0"/>
      <w:marRight w:val="0"/>
      <w:marTop w:val="0"/>
      <w:marBottom w:val="0"/>
      <w:divBdr>
        <w:top w:val="none" w:sz="0" w:space="0" w:color="auto"/>
        <w:left w:val="none" w:sz="0" w:space="0" w:color="auto"/>
        <w:bottom w:val="none" w:sz="0" w:space="0" w:color="auto"/>
        <w:right w:val="none" w:sz="0" w:space="0" w:color="auto"/>
      </w:divBdr>
    </w:div>
    <w:div w:id="760493899">
      <w:bodyDiv w:val="1"/>
      <w:marLeft w:val="0"/>
      <w:marRight w:val="0"/>
      <w:marTop w:val="0"/>
      <w:marBottom w:val="0"/>
      <w:divBdr>
        <w:top w:val="none" w:sz="0" w:space="0" w:color="auto"/>
        <w:left w:val="none" w:sz="0" w:space="0" w:color="auto"/>
        <w:bottom w:val="none" w:sz="0" w:space="0" w:color="auto"/>
        <w:right w:val="none" w:sz="0" w:space="0" w:color="auto"/>
      </w:divBdr>
    </w:div>
    <w:div w:id="762456785">
      <w:bodyDiv w:val="1"/>
      <w:marLeft w:val="0"/>
      <w:marRight w:val="0"/>
      <w:marTop w:val="0"/>
      <w:marBottom w:val="0"/>
      <w:divBdr>
        <w:top w:val="none" w:sz="0" w:space="0" w:color="auto"/>
        <w:left w:val="none" w:sz="0" w:space="0" w:color="auto"/>
        <w:bottom w:val="none" w:sz="0" w:space="0" w:color="auto"/>
        <w:right w:val="none" w:sz="0" w:space="0" w:color="auto"/>
      </w:divBdr>
    </w:div>
    <w:div w:id="762603177">
      <w:bodyDiv w:val="1"/>
      <w:marLeft w:val="0"/>
      <w:marRight w:val="0"/>
      <w:marTop w:val="0"/>
      <w:marBottom w:val="0"/>
      <w:divBdr>
        <w:top w:val="none" w:sz="0" w:space="0" w:color="auto"/>
        <w:left w:val="none" w:sz="0" w:space="0" w:color="auto"/>
        <w:bottom w:val="none" w:sz="0" w:space="0" w:color="auto"/>
        <w:right w:val="none" w:sz="0" w:space="0" w:color="auto"/>
      </w:divBdr>
    </w:div>
    <w:div w:id="763067783">
      <w:bodyDiv w:val="1"/>
      <w:marLeft w:val="0"/>
      <w:marRight w:val="0"/>
      <w:marTop w:val="0"/>
      <w:marBottom w:val="0"/>
      <w:divBdr>
        <w:top w:val="none" w:sz="0" w:space="0" w:color="auto"/>
        <w:left w:val="none" w:sz="0" w:space="0" w:color="auto"/>
        <w:bottom w:val="none" w:sz="0" w:space="0" w:color="auto"/>
        <w:right w:val="none" w:sz="0" w:space="0" w:color="auto"/>
      </w:divBdr>
    </w:div>
    <w:div w:id="763107351">
      <w:bodyDiv w:val="1"/>
      <w:marLeft w:val="0"/>
      <w:marRight w:val="0"/>
      <w:marTop w:val="0"/>
      <w:marBottom w:val="0"/>
      <w:divBdr>
        <w:top w:val="none" w:sz="0" w:space="0" w:color="auto"/>
        <w:left w:val="none" w:sz="0" w:space="0" w:color="auto"/>
        <w:bottom w:val="none" w:sz="0" w:space="0" w:color="auto"/>
        <w:right w:val="none" w:sz="0" w:space="0" w:color="auto"/>
      </w:divBdr>
    </w:div>
    <w:div w:id="765225609">
      <w:bodyDiv w:val="1"/>
      <w:marLeft w:val="0"/>
      <w:marRight w:val="0"/>
      <w:marTop w:val="0"/>
      <w:marBottom w:val="0"/>
      <w:divBdr>
        <w:top w:val="none" w:sz="0" w:space="0" w:color="auto"/>
        <w:left w:val="none" w:sz="0" w:space="0" w:color="auto"/>
        <w:bottom w:val="none" w:sz="0" w:space="0" w:color="auto"/>
        <w:right w:val="none" w:sz="0" w:space="0" w:color="auto"/>
      </w:divBdr>
    </w:div>
    <w:div w:id="765417853">
      <w:bodyDiv w:val="1"/>
      <w:marLeft w:val="0"/>
      <w:marRight w:val="0"/>
      <w:marTop w:val="0"/>
      <w:marBottom w:val="0"/>
      <w:divBdr>
        <w:top w:val="none" w:sz="0" w:space="0" w:color="auto"/>
        <w:left w:val="none" w:sz="0" w:space="0" w:color="auto"/>
        <w:bottom w:val="none" w:sz="0" w:space="0" w:color="auto"/>
        <w:right w:val="none" w:sz="0" w:space="0" w:color="auto"/>
      </w:divBdr>
    </w:div>
    <w:div w:id="766803747">
      <w:bodyDiv w:val="1"/>
      <w:marLeft w:val="0"/>
      <w:marRight w:val="0"/>
      <w:marTop w:val="0"/>
      <w:marBottom w:val="0"/>
      <w:divBdr>
        <w:top w:val="none" w:sz="0" w:space="0" w:color="auto"/>
        <w:left w:val="none" w:sz="0" w:space="0" w:color="auto"/>
        <w:bottom w:val="none" w:sz="0" w:space="0" w:color="auto"/>
        <w:right w:val="none" w:sz="0" w:space="0" w:color="auto"/>
      </w:divBdr>
    </w:div>
    <w:div w:id="768815257">
      <w:bodyDiv w:val="1"/>
      <w:marLeft w:val="0"/>
      <w:marRight w:val="0"/>
      <w:marTop w:val="0"/>
      <w:marBottom w:val="0"/>
      <w:divBdr>
        <w:top w:val="none" w:sz="0" w:space="0" w:color="auto"/>
        <w:left w:val="none" w:sz="0" w:space="0" w:color="auto"/>
        <w:bottom w:val="none" w:sz="0" w:space="0" w:color="auto"/>
        <w:right w:val="none" w:sz="0" w:space="0" w:color="auto"/>
      </w:divBdr>
    </w:div>
    <w:div w:id="769669327">
      <w:bodyDiv w:val="1"/>
      <w:marLeft w:val="0"/>
      <w:marRight w:val="0"/>
      <w:marTop w:val="0"/>
      <w:marBottom w:val="0"/>
      <w:divBdr>
        <w:top w:val="none" w:sz="0" w:space="0" w:color="auto"/>
        <w:left w:val="none" w:sz="0" w:space="0" w:color="auto"/>
        <w:bottom w:val="none" w:sz="0" w:space="0" w:color="auto"/>
        <w:right w:val="none" w:sz="0" w:space="0" w:color="auto"/>
      </w:divBdr>
    </w:div>
    <w:div w:id="770517974">
      <w:bodyDiv w:val="1"/>
      <w:marLeft w:val="0"/>
      <w:marRight w:val="0"/>
      <w:marTop w:val="0"/>
      <w:marBottom w:val="0"/>
      <w:divBdr>
        <w:top w:val="none" w:sz="0" w:space="0" w:color="auto"/>
        <w:left w:val="none" w:sz="0" w:space="0" w:color="auto"/>
        <w:bottom w:val="none" w:sz="0" w:space="0" w:color="auto"/>
        <w:right w:val="none" w:sz="0" w:space="0" w:color="auto"/>
      </w:divBdr>
    </w:div>
    <w:div w:id="770930273">
      <w:bodyDiv w:val="1"/>
      <w:marLeft w:val="0"/>
      <w:marRight w:val="0"/>
      <w:marTop w:val="0"/>
      <w:marBottom w:val="0"/>
      <w:divBdr>
        <w:top w:val="none" w:sz="0" w:space="0" w:color="auto"/>
        <w:left w:val="none" w:sz="0" w:space="0" w:color="auto"/>
        <w:bottom w:val="none" w:sz="0" w:space="0" w:color="auto"/>
        <w:right w:val="none" w:sz="0" w:space="0" w:color="auto"/>
      </w:divBdr>
    </w:div>
    <w:div w:id="772357078">
      <w:bodyDiv w:val="1"/>
      <w:marLeft w:val="0"/>
      <w:marRight w:val="0"/>
      <w:marTop w:val="0"/>
      <w:marBottom w:val="0"/>
      <w:divBdr>
        <w:top w:val="none" w:sz="0" w:space="0" w:color="auto"/>
        <w:left w:val="none" w:sz="0" w:space="0" w:color="auto"/>
        <w:bottom w:val="none" w:sz="0" w:space="0" w:color="auto"/>
        <w:right w:val="none" w:sz="0" w:space="0" w:color="auto"/>
      </w:divBdr>
    </w:div>
    <w:div w:id="773524071">
      <w:bodyDiv w:val="1"/>
      <w:marLeft w:val="0"/>
      <w:marRight w:val="0"/>
      <w:marTop w:val="0"/>
      <w:marBottom w:val="0"/>
      <w:divBdr>
        <w:top w:val="none" w:sz="0" w:space="0" w:color="auto"/>
        <w:left w:val="none" w:sz="0" w:space="0" w:color="auto"/>
        <w:bottom w:val="none" w:sz="0" w:space="0" w:color="auto"/>
        <w:right w:val="none" w:sz="0" w:space="0" w:color="auto"/>
      </w:divBdr>
    </w:div>
    <w:div w:id="773674705">
      <w:bodyDiv w:val="1"/>
      <w:marLeft w:val="0"/>
      <w:marRight w:val="0"/>
      <w:marTop w:val="0"/>
      <w:marBottom w:val="0"/>
      <w:divBdr>
        <w:top w:val="none" w:sz="0" w:space="0" w:color="auto"/>
        <w:left w:val="none" w:sz="0" w:space="0" w:color="auto"/>
        <w:bottom w:val="none" w:sz="0" w:space="0" w:color="auto"/>
        <w:right w:val="none" w:sz="0" w:space="0" w:color="auto"/>
      </w:divBdr>
    </w:div>
    <w:div w:id="775104458">
      <w:bodyDiv w:val="1"/>
      <w:marLeft w:val="0"/>
      <w:marRight w:val="0"/>
      <w:marTop w:val="0"/>
      <w:marBottom w:val="0"/>
      <w:divBdr>
        <w:top w:val="none" w:sz="0" w:space="0" w:color="auto"/>
        <w:left w:val="none" w:sz="0" w:space="0" w:color="auto"/>
        <w:bottom w:val="none" w:sz="0" w:space="0" w:color="auto"/>
        <w:right w:val="none" w:sz="0" w:space="0" w:color="auto"/>
      </w:divBdr>
    </w:div>
    <w:div w:id="775491505">
      <w:bodyDiv w:val="1"/>
      <w:marLeft w:val="0"/>
      <w:marRight w:val="0"/>
      <w:marTop w:val="0"/>
      <w:marBottom w:val="0"/>
      <w:divBdr>
        <w:top w:val="none" w:sz="0" w:space="0" w:color="auto"/>
        <w:left w:val="none" w:sz="0" w:space="0" w:color="auto"/>
        <w:bottom w:val="none" w:sz="0" w:space="0" w:color="auto"/>
        <w:right w:val="none" w:sz="0" w:space="0" w:color="auto"/>
      </w:divBdr>
    </w:div>
    <w:div w:id="776751183">
      <w:bodyDiv w:val="1"/>
      <w:marLeft w:val="0"/>
      <w:marRight w:val="0"/>
      <w:marTop w:val="0"/>
      <w:marBottom w:val="0"/>
      <w:divBdr>
        <w:top w:val="none" w:sz="0" w:space="0" w:color="auto"/>
        <w:left w:val="none" w:sz="0" w:space="0" w:color="auto"/>
        <w:bottom w:val="none" w:sz="0" w:space="0" w:color="auto"/>
        <w:right w:val="none" w:sz="0" w:space="0" w:color="auto"/>
      </w:divBdr>
    </w:div>
    <w:div w:id="776752410">
      <w:bodyDiv w:val="1"/>
      <w:marLeft w:val="0"/>
      <w:marRight w:val="0"/>
      <w:marTop w:val="0"/>
      <w:marBottom w:val="0"/>
      <w:divBdr>
        <w:top w:val="none" w:sz="0" w:space="0" w:color="auto"/>
        <w:left w:val="none" w:sz="0" w:space="0" w:color="auto"/>
        <w:bottom w:val="none" w:sz="0" w:space="0" w:color="auto"/>
        <w:right w:val="none" w:sz="0" w:space="0" w:color="auto"/>
      </w:divBdr>
    </w:div>
    <w:div w:id="776755666">
      <w:bodyDiv w:val="1"/>
      <w:marLeft w:val="0"/>
      <w:marRight w:val="0"/>
      <w:marTop w:val="0"/>
      <w:marBottom w:val="0"/>
      <w:divBdr>
        <w:top w:val="none" w:sz="0" w:space="0" w:color="auto"/>
        <w:left w:val="none" w:sz="0" w:space="0" w:color="auto"/>
        <w:bottom w:val="none" w:sz="0" w:space="0" w:color="auto"/>
        <w:right w:val="none" w:sz="0" w:space="0" w:color="auto"/>
      </w:divBdr>
    </w:div>
    <w:div w:id="777526550">
      <w:bodyDiv w:val="1"/>
      <w:marLeft w:val="0"/>
      <w:marRight w:val="0"/>
      <w:marTop w:val="0"/>
      <w:marBottom w:val="0"/>
      <w:divBdr>
        <w:top w:val="none" w:sz="0" w:space="0" w:color="auto"/>
        <w:left w:val="none" w:sz="0" w:space="0" w:color="auto"/>
        <w:bottom w:val="none" w:sz="0" w:space="0" w:color="auto"/>
        <w:right w:val="none" w:sz="0" w:space="0" w:color="auto"/>
      </w:divBdr>
    </w:div>
    <w:div w:id="778913979">
      <w:bodyDiv w:val="1"/>
      <w:marLeft w:val="0"/>
      <w:marRight w:val="0"/>
      <w:marTop w:val="0"/>
      <w:marBottom w:val="0"/>
      <w:divBdr>
        <w:top w:val="none" w:sz="0" w:space="0" w:color="auto"/>
        <w:left w:val="none" w:sz="0" w:space="0" w:color="auto"/>
        <w:bottom w:val="none" w:sz="0" w:space="0" w:color="auto"/>
        <w:right w:val="none" w:sz="0" w:space="0" w:color="auto"/>
      </w:divBdr>
    </w:div>
    <w:div w:id="779299526">
      <w:bodyDiv w:val="1"/>
      <w:marLeft w:val="0"/>
      <w:marRight w:val="0"/>
      <w:marTop w:val="0"/>
      <w:marBottom w:val="0"/>
      <w:divBdr>
        <w:top w:val="none" w:sz="0" w:space="0" w:color="auto"/>
        <w:left w:val="none" w:sz="0" w:space="0" w:color="auto"/>
        <w:bottom w:val="none" w:sz="0" w:space="0" w:color="auto"/>
        <w:right w:val="none" w:sz="0" w:space="0" w:color="auto"/>
      </w:divBdr>
    </w:div>
    <w:div w:id="779952483">
      <w:bodyDiv w:val="1"/>
      <w:marLeft w:val="0"/>
      <w:marRight w:val="0"/>
      <w:marTop w:val="0"/>
      <w:marBottom w:val="0"/>
      <w:divBdr>
        <w:top w:val="none" w:sz="0" w:space="0" w:color="auto"/>
        <w:left w:val="none" w:sz="0" w:space="0" w:color="auto"/>
        <w:bottom w:val="none" w:sz="0" w:space="0" w:color="auto"/>
        <w:right w:val="none" w:sz="0" w:space="0" w:color="auto"/>
      </w:divBdr>
    </w:div>
    <w:div w:id="780760343">
      <w:bodyDiv w:val="1"/>
      <w:marLeft w:val="0"/>
      <w:marRight w:val="0"/>
      <w:marTop w:val="0"/>
      <w:marBottom w:val="0"/>
      <w:divBdr>
        <w:top w:val="none" w:sz="0" w:space="0" w:color="auto"/>
        <w:left w:val="none" w:sz="0" w:space="0" w:color="auto"/>
        <w:bottom w:val="none" w:sz="0" w:space="0" w:color="auto"/>
        <w:right w:val="none" w:sz="0" w:space="0" w:color="auto"/>
      </w:divBdr>
    </w:div>
    <w:div w:id="781611398">
      <w:bodyDiv w:val="1"/>
      <w:marLeft w:val="0"/>
      <w:marRight w:val="0"/>
      <w:marTop w:val="0"/>
      <w:marBottom w:val="0"/>
      <w:divBdr>
        <w:top w:val="none" w:sz="0" w:space="0" w:color="auto"/>
        <w:left w:val="none" w:sz="0" w:space="0" w:color="auto"/>
        <w:bottom w:val="none" w:sz="0" w:space="0" w:color="auto"/>
        <w:right w:val="none" w:sz="0" w:space="0" w:color="auto"/>
      </w:divBdr>
    </w:div>
    <w:div w:id="781922899">
      <w:bodyDiv w:val="1"/>
      <w:marLeft w:val="0"/>
      <w:marRight w:val="0"/>
      <w:marTop w:val="0"/>
      <w:marBottom w:val="0"/>
      <w:divBdr>
        <w:top w:val="none" w:sz="0" w:space="0" w:color="auto"/>
        <w:left w:val="none" w:sz="0" w:space="0" w:color="auto"/>
        <w:bottom w:val="none" w:sz="0" w:space="0" w:color="auto"/>
        <w:right w:val="none" w:sz="0" w:space="0" w:color="auto"/>
      </w:divBdr>
    </w:div>
    <w:div w:id="782068419">
      <w:bodyDiv w:val="1"/>
      <w:marLeft w:val="0"/>
      <w:marRight w:val="0"/>
      <w:marTop w:val="0"/>
      <w:marBottom w:val="0"/>
      <w:divBdr>
        <w:top w:val="none" w:sz="0" w:space="0" w:color="auto"/>
        <w:left w:val="none" w:sz="0" w:space="0" w:color="auto"/>
        <w:bottom w:val="none" w:sz="0" w:space="0" w:color="auto"/>
        <w:right w:val="none" w:sz="0" w:space="0" w:color="auto"/>
      </w:divBdr>
    </w:div>
    <w:div w:id="782768972">
      <w:bodyDiv w:val="1"/>
      <w:marLeft w:val="0"/>
      <w:marRight w:val="0"/>
      <w:marTop w:val="0"/>
      <w:marBottom w:val="0"/>
      <w:divBdr>
        <w:top w:val="none" w:sz="0" w:space="0" w:color="auto"/>
        <w:left w:val="none" w:sz="0" w:space="0" w:color="auto"/>
        <w:bottom w:val="none" w:sz="0" w:space="0" w:color="auto"/>
        <w:right w:val="none" w:sz="0" w:space="0" w:color="auto"/>
      </w:divBdr>
    </w:div>
    <w:div w:id="783156546">
      <w:bodyDiv w:val="1"/>
      <w:marLeft w:val="0"/>
      <w:marRight w:val="0"/>
      <w:marTop w:val="0"/>
      <w:marBottom w:val="0"/>
      <w:divBdr>
        <w:top w:val="none" w:sz="0" w:space="0" w:color="auto"/>
        <w:left w:val="none" w:sz="0" w:space="0" w:color="auto"/>
        <w:bottom w:val="none" w:sz="0" w:space="0" w:color="auto"/>
        <w:right w:val="none" w:sz="0" w:space="0" w:color="auto"/>
      </w:divBdr>
    </w:div>
    <w:div w:id="783500887">
      <w:bodyDiv w:val="1"/>
      <w:marLeft w:val="0"/>
      <w:marRight w:val="0"/>
      <w:marTop w:val="0"/>
      <w:marBottom w:val="0"/>
      <w:divBdr>
        <w:top w:val="none" w:sz="0" w:space="0" w:color="auto"/>
        <w:left w:val="none" w:sz="0" w:space="0" w:color="auto"/>
        <w:bottom w:val="none" w:sz="0" w:space="0" w:color="auto"/>
        <w:right w:val="none" w:sz="0" w:space="0" w:color="auto"/>
      </w:divBdr>
    </w:div>
    <w:div w:id="783615341">
      <w:bodyDiv w:val="1"/>
      <w:marLeft w:val="0"/>
      <w:marRight w:val="0"/>
      <w:marTop w:val="0"/>
      <w:marBottom w:val="0"/>
      <w:divBdr>
        <w:top w:val="none" w:sz="0" w:space="0" w:color="auto"/>
        <w:left w:val="none" w:sz="0" w:space="0" w:color="auto"/>
        <w:bottom w:val="none" w:sz="0" w:space="0" w:color="auto"/>
        <w:right w:val="none" w:sz="0" w:space="0" w:color="auto"/>
      </w:divBdr>
    </w:div>
    <w:div w:id="784233755">
      <w:bodyDiv w:val="1"/>
      <w:marLeft w:val="0"/>
      <w:marRight w:val="0"/>
      <w:marTop w:val="0"/>
      <w:marBottom w:val="0"/>
      <w:divBdr>
        <w:top w:val="none" w:sz="0" w:space="0" w:color="auto"/>
        <w:left w:val="none" w:sz="0" w:space="0" w:color="auto"/>
        <w:bottom w:val="none" w:sz="0" w:space="0" w:color="auto"/>
        <w:right w:val="none" w:sz="0" w:space="0" w:color="auto"/>
      </w:divBdr>
    </w:div>
    <w:div w:id="785126979">
      <w:bodyDiv w:val="1"/>
      <w:marLeft w:val="0"/>
      <w:marRight w:val="0"/>
      <w:marTop w:val="0"/>
      <w:marBottom w:val="0"/>
      <w:divBdr>
        <w:top w:val="none" w:sz="0" w:space="0" w:color="auto"/>
        <w:left w:val="none" w:sz="0" w:space="0" w:color="auto"/>
        <w:bottom w:val="none" w:sz="0" w:space="0" w:color="auto"/>
        <w:right w:val="none" w:sz="0" w:space="0" w:color="auto"/>
      </w:divBdr>
    </w:div>
    <w:div w:id="786003272">
      <w:bodyDiv w:val="1"/>
      <w:marLeft w:val="0"/>
      <w:marRight w:val="0"/>
      <w:marTop w:val="0"/>
      <w:marBottom w:val="0"/>
      <w:divBdr>
        <w:top w:val="none" w:sz="0" w:space="0" w:color="auto"/>
        <w:left w:val="none" w:sz="0" w:space="0" w:color="auto"/>
        <w:bottom w:val="none" w:sz="0" w:space="0" w:color="auto"/>
        <w:right w:val="none" w:sz="0" w:space="0" w:color="auto"/>
      </w:divBdr>
    </w:div>
    <w:div w:id="786005048">
      <w:bodyDiv w:val="1"/>
      <w:marLeft w:val="0"/>
      <w:marRight w:val="0"/>
      <w:marTop w:val="0"/>
      <w:marBottom w:val="0"/>
      <w:divBdr>
        <w:top w:val="none" w:sz="0" w:space="0" w:color="auto"/>
        <w:left w:val="none" w:sz="0" w:space="0" w:color="auto"/>
        <w:bottom w:val="none" w:sz="0" w:space="0" w:color="auto"/>
        <w:right w:val="none" w:sz="0" w:space="0" w:color="auto"/>
      </w:divBdr>
    </w:div>
    <w:div w:id="787117881">
      <w:bodyDiv w:val="1"/>
      <w:marLeft w:val="0"/>
      <w:marRight w:val="0"/>
      <w:marTop w:val="0"/>
      <w:marBottom w:val="0"/>
      <w:divBdr>
        <w:top w:val="none" w:sz="0" w:space="0" w:color="auto"/>
        <w:left w:val="none" w:sz="0" w:space="0" w:color="auto"/>
        <w:bottom w:val="none" w:sz="0" w:space="0" w:color="auto"/>
        <w:right w:val="none" w:sz="0" w:space="0" w:color="auto"/>
      </w:divBdr>
    </w:div>
    <w:div w:id="788544664">
      <w:bodyDiv w:val="1"/>
      <w:marLeft w:val="0"/>
      <w:marRight w:val="0"/>
      <w:marTop w:val="0"/>
      <w:marBottom w:val="0"/>
      <w:divBdr>
        <w:top w:val="none" w:sz="0" w:space="0" w:color="auto"/>
        <w:left w:val="none" w:sz="0" w:space="0" w:color="auto"/>
        <w:bottom w:val="none" w:sz="0" w:space="0" w:color="auto"/>
        <w:right w:val="none" w:sz="0" w:space="0" w:color="auto"/>
      </w:divBdr>
    </w:div>
    <w:div w:id="788620079">
      <w:bodyDiv w:val="1"/>
      <w:marLeft w:val="0"/>
      <w:marRight w:val="0"/>
      <w:marTop w:val="0"/>
      <w:marBottom w:val="0"/>
      <w:divBdr>
        <w:top w:val="none" w:sz="0" w:space="0" w:color="auto"/>
        <w:left w:val="none" w:sz="0" w:space="0" w:color="auto"/>
        <w:bottom w:val="none" w:sz="0" w:space="0" w:color="auto"/>
        <w:right w:val="none" w:sz="0" w:space="0" w:color="auto"/>
      </w:divBdr>
    </w:div>
    <w:div w:id="788858420">
      <w:bodyDiv w:val="1"/>
      <w:marLeft w:val="0"/>
      <w:marRight w:val="0"/>
      <w:marTop w:val="0"/>
      <w:marBottom w:val="0"/>
      <w:divBdr>
        <w:top w:val="none" w:sz="0" w:space="0" w:color="auto"/>
        <w:left w:val="none" w:sz="0" w:space="0" w:color="auto"/>
        <w:bottom w:val="none" w:sz="0" w:space="0" w:color="auto"/>
        <w:right w:val="none" w:sz="0" w:space="0" w:color="auto"/>
      </w:divBdr>
    </w:div>
    <w:div w:id="789855454">
      <w:bodyDiv w:val="1"/>
      <w:marLeft w:val="0"/>
      <w:marRight w:val="0"/>
      <w:marTop w:val="0"/>
      <w:marBottom w:val="0"/>
      <w:divBdr>
        <w:top w:val="none" w:sz="0" w:space="0" w:color="auto"/>
        <w:left w:val="none" w:sz="0" w:space="0" w:color="auto"/>
        <w:bottom w:val="none" w:sz="0" w:space="0" w:color="auto"/>
        <w:right w:val="none" w:sz="0" w:space="0" w:color="auto"/>
      </w:divBdr>
    </w:div>
    <w:div w:id="790249781">
      <w:bodyDiv w:val="1"/>
      <w:marLeft w:val="0"/>
      <w:marRight w:val="0"/>
      <w:marTop w:val="0"/>
      <w:marBottom w:val="0"/>
      <w:divBdr>
        <w:top w:val="none" w:sz="0" w:space="0" w:color="auto"/>
        <w:left w:val="none" w:sz="0" w:space="0" w:color="auto"/>
        <w:bottom w:val="none" w:sz="0" w:space="0" w:color="auto"/>
        <w:right w:val="none" w:sz="0" w:space="0" w:color="auto"/>
      </w:divBdr>
    </w:div>
    <w:div w:id="792018686">
      <w:bodyDiv w:val="1"/>
      <w:marLeft w:val="0"/>
      <w:marRight w:val="0"/>
      <w:marTop w:val="0"/>
      <w:marBottom w:val="0"/>
      <w:divBdr>
        <w:top w:val="none" w:sz="0" w:space="0" w:color="auto"/>
        <w:left w:val="none" w:sz="0" w:space="0" w:color="auto"/>
        <w:bottom w:val="none" w:sz="0" w:space="0" w:color="auto"/>
        <w:right w:val="none" w:sz="0" w:space="0" w:color="auto"/>
      </w:divBdr>
    </w:div>
    <w:div w:id="794055525">
      <w:bodyDiv w:val="1"/>
      <w:marLeft w:val="0"/>
      <w:marRight w:val="0"/>
      <w:marTop w:val="0"/>
      <w:marBottom w:val="0"/>
      <w:divBdr>
        <w:top w:val="none" w:sz="0" w:space="0" w:color="auto"/>
        <w:left w:val="none" w:sz="0" w:space="0" w:color="auto"/>
        <w:bottom w:val="none" w:sz="0" w:space="0" w:color="auto"/>
        <w:right w:val="none" w:sz="0" w:space="0" w:color="auto"/>
      </w:divBdr>
    </w:div>
    <w:div w:id="795367717">
      <w:bodyDiv w:val="1"/>
      <w:marLeft w:val="0"/>
      <w:marRight w:val="0"/>
      <w:marTop w:val="0"/>
      <w:marBottom w:val="0"/>
      <w:divBdr>
        <w:top w:val="none" w:sz="0" w:space="0" w:color="auto"/>
        <w:left w:val="none" w:sz="0" w:space="0" w:color="auto"/>
        <w:bottom w:val="none" w:sz="0" w:space="0" w:color="auto"/>
        <w:right w:val="none" w:sz="0" w:space="0" w:color="auto"/>
      </w:divBdr>
    </w:div>
    <w:div w:id="795607738">
      <w:bodyDiv w:val="1"/>
      <w:marLeft w:val="0"/>
      <w:marRight w:val="0"/>
      <w:marTop w:val="0"/>
      <w:marBottom w:val="0"/>
      <w:divBdr>
        <w:top w:val="none" w:sz="0" w:space="0" w:color="auto"/>
        <w:left w:val="none" w:sz="0" w:space="0" w:color="auto"/>
        <w:bottom w:val="none" w:sz="0" w:space="0" w:color="auto"/>
        <w:right w:val="none" w:sz="0" w:space="0" w:color="auto"/>
      </w:divBdr>
    </w:div>
    <w:div w:id="798256156">
      <w:bodyDiv w:val="1"/>
      <w:marLeft w:val="0"/>
      <w:marRight w:val="0"/>
      <w:marTop w:val="0"/>
      <w:marBottom w:val="0"/>
      <w:divBdr>
        <w:top w:val="none" w:sz="0" w:space="0" w:color="auto"/>
        <w:left w:val="none" w:sz="0" w:space="0" w:color="auto"/>
        <w:bottom w:val="none" w:sz="0" w:space="0" w:color="auto"/>
        <w:right w:val="none" w:sz="0" w:space="0" w:color="auto"/>
      </w:divBdr>
    </w:div>
    <w:div w:id="798648717">
      <w:bodyDiv w:val="1"/>
      <w:marLeft w:val="0"/>
      <w:marRight w:val="0"/>
      <w:marTop w:val="0"/>
      <w:marBottom w:val="0"/>
      <w:divBdr>
        <w:top w:val="none" w:sz="0" w:space="0" w:color="auto"/>
        <w:left w:val="none" w:sz="0" w:space="0" w:color="auto"/>
        <w:bottom w:val="none" w:sz="0" w:space="0" w:color="auto"/>
        <w:right w:val="none" w:sz="0" w:space="0" w:color="auto"/>
      </w:divBdr>
    </w:div>
    <w:div w:id="798651093">
      <w:bodyDiv w:val="1"/>
      <w:marLeft w:val="0"/>
      <w:marRight w:val="0"/>
      <w:marTop w:val="0"/>
      <w:marBottom w:val="0"/>
      <w:divBdr>
        <w:top w:val="none" w:sz="0" w:space="0" w:color="auto"/>
        <w:left w:val="none" w:sz="0" w:space="0" w:color="auto"/>
        <w:bottom w:val="none" w:sz="0" w:space="0" w:color="auto"/>
        <w:right w:val="none" w:sz="0" w:space="0" w:color="auto"/>
      </w:divBdr>
    </w:div>
    <w:div w:id="799037272">
      <w:bodyDiv w:val="1"/>
      <w:marLeft w:val="0"/>
      <w:marRight w:val="0"/>
      <w:marTop w:val="0"/>
      <w:marBottom w:val="0"/>
      <w:divBdr>
        <w:top w:val="none" w:sz="0" w:space="0" w:color="auto"/>
        <w:left w:val="none" w:sz="0" w:space="0" w:color="auto"/>
        <w:bottom w:val="none" w:sz="0" w:space="0" w:color="auto"/>
        <w:right w:val="none" w:sz="0" w:space="0" w:color="auto"/>
      </w:divBdr>
    </w:div>
    <w:div w:id="800155305">
      <w:bodyDiv w:val="1"/>
      <w:marLeft w:val="0"/>
      <w:marRight w:val="0"/>
      <w:marTop w:val="0"/>
      <w:marBottom w:val="0"/>
      <w:divBdr>
        <w:top w:val="none" w:sz="0" w:space="0" w:color="auto"/>
        <w:left w:val="none" w:sz="0" w:space="0" w:color="auto"/>
        <w:bottom w:val="none" w:sz="0" w:space="0" w:color="auto"/>
        <w:right w:val="none" w:sz="0" w:space="0" w:color="auto"/>
      </w:divBdr>
    </w:div>
    <w:div w:id="800656508">
      <w:bodyDiv w:val="1"/>
      <w:marLeft w:val="0"/>
      <w:marRight w:val="0"/>
      <w:marTop w:val="0"/>
      <w:marBottom w:val="0"/>
      <w:divBdr>
        <w:top w:val="none" w:sz="0" w:space="0" w:color="auto"/>
        <w:left w:val="none" w:sz="0" w:space="0" w:color="auto"/>
        <w:bottom w:val="none" w:sz="0" w:space="0" w:color="auto"/>
        <w:right w:val="none" w:sz="0" w:space="0" w:color="auto"/>
      </w:divBdr>
    </w:div>
    <w:div w:id="800658865">
      <w:bodyDiv w:val="1"/>
      <w:marLeft w:val="0"/>
      <w:marRight w:val="0"/>
      <w:marTop w:val="0"/>
      <w:marBottom w:val="0"/>
      <w:divBdr>
        <w:top w:val="none" w:sz="0" w:space="0" w:color="auto"/>
        <w:left w:val="none" w:sz="0" w:space="0" w:color="auto"/>
        <w:bottom w:val="none" w:sz="0" w:space="0" w:color="auto"/>
        <w:right w:val="none" w:sz="0" w:space="0" w:color="auto"/>
      </w:divBdr>
    </w:div>
    <w:div w:id="801457621">
      <w:bodyDiv w:val="1"/>
      <w:marLeft w:val="0"/>
      <w:marRight w:val="0"/>
      <w:marTop w:val="0"/>
      <w:marBottom w:val="0"/>
      <w:divBdr>
        <w:top w:val="none" w:sz="0" w:space="0" w:color="auto"/>
        <w:left w:val="none" w:sz="0" w:space="0" w:color="auto"/>
        <w:bottom w:val="none" w:sz="0" w:space="0" w:color="auto"/>
        <w:right w:val="none" w:sz="0" w:space="0" w:color="auto"/>
      </w:divBdr>
    </w:div>
    <w:div w:id="801581999">
      <w:bodyDiv w:val="1"/>
      <w:marLeft w:val="0"/>
      <w:marRight w:val="0"/>
      <w:marTop w:val="0"/>
      <w:marBottom w:val="0"/>
      <w:divBdr>
        <w:top w:val="none" w:sz="0" w:space="0" w:color="auto"/>
        <w:left w:val="none" w:sz="0" w:space="0" w:color="auto"/>
        <w:bottom w:val="none" w:sz="0" w:space="0" w:color="auto"/>
        <w:right w:val="none" w:sz="0" w:space="0" w:color="auto"/>
      </w:divBdr>
    </w:div>
    <w:div w:id="802239187">
      <w:bodyDiv w:val="1"/>
      <w:marLeft w:val="0"/>
      <w:marRight w:val="0"/>
      <w:marTop w:val="0"/>
      <w:marBottom w:val="0"/>
      <w:divBdr>
        <w:top w:val="none" w:sz="0" w:space="0" w:color="auto"/>
        <w:left w:val="none" w:sz="0" w:space="0" w:color="auto"/>
        <w:bottom w:val="none" w:sz="0" w:space="0" w:color="auto"/>
        <w:right w:val="none" w:sz="0" w:space="0" w:color="auto"/>
      </w:divBdr>
    </w:div>
    <w:div w:id="802770430">
      <w:bodyDiv w:val="1"/>
      <w:marLeft w:val="0"/>
      <w:marRight w:val="0"/>
      <w:marTop w:val="0"/>
      <w:marBottom w:val="0"/>
      <w:divBdr>
        <w:top w:val="none" w:sz="0" w:space="0" w:color="auto"/>
        <w:left w:val="none" w:sz="0" w:space="0" w:color="auto"/>
        <w:bottom w:val="none" w:sz="0" w:space="0" w:color="auto"/>
        <w:right w:val="none" w:sz="0" w:space="0" w:color="auto"/>
      </w:divBdr>
    </w:div>
    <w:div w:id="802772270">
      <w:bodyDiv w:val="1"/>
      <w:marLeft w:val="0"/>
      <w:marRight w:val="0"/>
      <w:marTop w:val="0"/>
      <w:marBottom w:val="0"/>
      <w:divBdr>
        <w:top w:val="none" w:sz="0" w:space="0" w:color="auto"/>
        <w:left w:val="none" w:sz="0" w:space="0" w:color="auto"/>
        <w:bottom w:val="none" w:sz="0" w:space="0" w:color="auto"/>
        <w:right w:val="none" w:sz="0" w:space="0" w:color="auto"/>
      </w:divBdr>
    </w:div>
    <w:div w:id="802819413">
      <w:bodyDiv w:val="1"/>
      <w:marLeft w:val="0"/>
      <w:marRight w:val="0"/>
      <w:marTop w:val="0"/>
      <w:marBottom w:val="0"/>
      <w:divBdr>
        <w:top w:val="none" w:sz="0" w:space="0" w:color="auto"/>
        <w:left w:val="none" w:sz="0" w:space="0" w:color="auto"/>
        <w:bottom w:val="none" w:sz="0" w:space="0" w:color="auto"/>
        <w:right w:val="none" w:sz="0" w:space="0" w:color="auto"/>
      </w:divBdr>
    </w:div>
    <w:div w:id="802962320">
      <w:bodyDiv w:val="1"/>
      <w:marLeft w:val="0"/>
      <w:marRight w:val="0"/>
      <w:marTop w:val="0"/>
      <w:marBottom w:val="0"/>
      <w:divBdr>
        <w:top w:val="none" w:sz="0" w:space="0" w:color="auto"/>
        <w:left w:val="none" w:sz="0" w:space="0" w:color="auto"/>
        <w:bottom w:val="none" w:sz="0" w:space="0" w:color="auto"/>
        <w:right w:val="none" w:sz="0" w:space="0" w:color="auto"/>
      </w:divBdr>
    </w:div>
    <w:div w:id="803012669">
      <w:bodyDiv w:val="1"/>
      <w:marLeft w:val="0"/>
      <w:marRight w:val="0"/>
      <w:marTop w:val="0"/>
      <w:marBottom w:val="0"/>
      <w:divBdr>
        <w:top w:val="none" w:sz="0" w:space="0" w:color="auto"/>
        <w:left w:val="none" w:sz="0" w:space="0" w:color="auto"/>
        <w:bottom w:val="none" w:sz="0" w:space="0" w:color="auto"/>
        <w:right w:val="none" w:sz="0" w:space="0" w:color="auto"/>
      </w:divBdr>
    </w:div>
    <w:div w:id="805127989">
      <w:bodyDiv w:val="1"/>
      <w:marLeft w:val="0"/>
      <w:marRight w:val="0"/>
      <w:marTop w:val="0"/>
      <w:marBottom w:val="0"/>
      <w:divBdr>
        <w:top w:val="none" w:sz="0" w:space="0" w:color="auto"/>
        <w:left w:val="none" w:sz="0" w:space="0" w:color="auto"/>
        <w:bottom w:val="none" w:sz="0" w:space="0" w:color="auto"/>
        <w:right w:val="none" w:sz="0" w:space="0" w:color="auto"/>
      </w:divBdr>
    </w:div>
    <w:div w:id="807668480">
      <w:bodyDiv w:val="1"/>
      <w:marLeft w:val="0"/>
      <w:marRight w:val="0"/>
      <w:marTop w:val="0"/>
      <w:marBottom w:val="0"/>
      <w:divBdr>
        <w:top w:val="none" w:sz="0" w:space="0" w:color="auto"/>
        <w:left w:val="none" w:sz="0" w:space="0" w:color="auto"/>
        <w:bottom w:val="none" w:sz="0" w:space="0" w:color="auto"/>
        <w:right w:val="none" w:sz="0" w:space="0" w:color="auto"/>
      </w:divBdr>
    </w:div>
    <w:div w:id="807817652">
      <w:bodyDiv w:val="1"/>
      <w:marLeft w:val="0"/>
      <w:marRight w:val="0"/>
      <w:marTop w:val="0"/>
      <w:marBottom w:val="0"/>
      <w:divBdr>
        <w:top w:val="none" w:sz="0" w:space="0" w:color="auto"/>
        <w:left w:val="none" w:sz="0" w:space="0" w:color="auto"/>
        <w:bottom w:val="none" w:sz="0" w:space="0" w:color="auto"/>
        <w:right w:val="none" w:sz="0" w:space="0" w:color="auto"/>
      </w:divBdr>
    </w:div>
    <w:div w:id="808131234">
      <w:bodyDiv w:val="1"/>
      <w:marLeft w:val="0"/>
      <w:marRight w:val="0"/>
      <w:marTop w:val="0"/>
      <w:marBottom w:val="0"/>
      <w:divBdr>
        <w:top w:val="none" w:sz="0" w:space="0" w:color="auto"/>
        <w:left w:val="none" w:sz="0" w:space="0" w:color="auto"/>
        <w:bottom w:val="none" w:sz="0" w:space="0" w:color="auto"/>
        <w:right w:val="none" w:sz="0" w:space="0" w:color="auto"/>
      </w:divBdr>
    </w:div>
    <w:div w:id="808782625">
      <w:bodyDiv w:val="1"/>
      <w:marLeft w:val="0"/>
      <w:marRight w:val="0"/>
      <w:marTop w:val="0"/>
      <w:marBottom w:val="0"/>
      <w:divBdr>
        <w:top w:val="none" w:sz="0" w:space="0" w:color="auto"/>
        <w:left w:val="none" w:sz="0" w:space="0" w:color="auto"/>
        <w:bottom w:val="none" w:sz="0" w:space="0" w:color="auto"/>
        <w:right w:val="none" w:sz="0" w:space="0" w:color="auto"/>
      </w:divBdr>
    </w:div>
    <w:div w:id="811101545">
      <w:bodyDiv w:val="1"/>
      <w:marLeft w:val="0"/>
      <w:marRight w:val="0"/>
      <w:marTop w:val="0"/>
      <w:marBottom w:val="0"/>
      <w:divBdr>
        <w:top w:val="none" w:sz="0" w:space="0" w:color="auto"/>
        <w:left w:val="none" w:sz="0" w:space="0" w:color="auto"/>
        <w:bottom w:val="none" w:sz="0" w:space="0" w:color="auto"/>
        <w:right w:val="none" w:sz="0" w:space="0" w:color="auto"/>
      </w:divBdr>
    </w:div>
    <w:div w:id="811287777">
      <w:bodyDiv w:val="1"/>
      <w:marLeft w:val="0"/>
      <w:marRight w:val="0"/>
      <w:marTop w:val="0"/>
      <w:marBottom w:val="0"/>
      <w:divBdr>
        <w:top w:val="none" w:sz="0" w:space="0" w:color="auto"/>
        <w:left w:val="none" w:sz="0" w:space="0" w:color="auto"/>
        <w:bottom w:val="none" w:sz="0" w:space="0" w:color="auto"/>
        <w:right w:val="none" w:sz="0" w:space="0" w:color="auto"/>
      </w:divBdr>
    </w:div>
    <w:div w:id="812140312">
      <w:bodyDiv w:val="1"/>
      <w:marLeft w:val="0"/>
      <w:marRight w:val="0"/>
      <w:marTop w:val="0"/>
      <w:marBottom w:val="0"/>
      <w:divBdr>
        <w:top w:val="none" w:sz="0" w:space="0" w:color="auto"/>
        <w:left w:val="none" w:sz="0" w:space="0" w:color="auto"/>
        <w:bottom w:val="none" w:sz="0" w:space="0" w:color="auto"/>
        <w:right w:val="none" w:sz="0" w:space="0" w:color="auto"/>
      </w:divBdr>
    </w:div>
    <w:div w:id="812218997">
      <w:bodyDiv w:val="1"/>
      <w:marLeft w:val="0"/>
      <w:marRight w:val="0"/>
      <w:marTop w:val="0"/>
      <w:marBottom w:val="0"/>
      <w:divBdr>
        <w:top w:val="none" w:sz="0" w:space="0" w:color="auto"/>
        <w:left w:val="none" w:sz="0" w:space="0" w:color="auto"/>
        <w:bottom w:val="none" w:sz="0" w:space="0" w:color="auto"/>
        <w:right w:val="none" w:sz="0" w:space="0" w:color="auto"/>
      </w:divBdr>
    </w:div>
    <w:div w:id="812253868">
      <w:bodyDiv w:val="1"/>
      <w:marLeft w:val="0"/>
      <w:marRight w:val="0"/>
      <w:marTop w:val="0"/>
      <w:marBottom w:val="0"/>
      <w:divBdr>
        <w:top w:val="none" w:sz="0" w:space="0" w:color="auto"/>
        <w:left w:val="none" w:sz="0" w:space="0" w:color="auto"/>
        <w:bottom w:val="none" w:sz="0" w:space="0" w:color="auto"/>
        <w:right w:val="none" w:sz="0" w:space="0" w:color="auto"/>
      </w:divBdr>
    </w:div>
    <w:div w:id="812601574">
      <w:bodyDiv w:val="1"/>
      <w:marLeft w:val="0"/>
      <w:marRight w:val="0"/>
      <w:marTop w:val="0"/>
      <w:marBottom w:val="0"/>
      <w:divBdr>
        <w:top w:val="none" w:sz="0" w:space="0" w:color="auto"/>
        <w:left w:val="none" w:sz="0" w:space="0" w:color="auto"/>
        <w:bottom w:val="none" w:sz="0" w:space="0" w:color="auto"/>
        <w:right w:val="none" w:sz="0" w:space="0" w:color="auto"/>
      </w:divBdr>
    </w:div>
    <w:div w:id="813064580">
      <w:bodyDiv w:val="1"/>
      <w:marLeft w:val="0"/>
      <w:marRight w:val="0"/>
      <w:marTop w:val="0"/>
      <w:marBottom w:val="0"/>
      <w:divBdr>
        <w:top w:val="none" w:sz="0" w:space="0" w:color="auto"/>
        <w:left w:val="none" w:sz="0" w:space="0" w:color="auto"/>
        <w:bottom w:val="none" w:sz="0" w:space="0" w:color="auto"/>
        <w:right w:val="none" w:sz="0" w:space="0" w:color="auto"/>
      </w:divBdr>
    </w:div>
    <w:div w:id="813713813">
      <w:bodyDiv w:val="1"/>
      <w:marLeft w:val="0"/>
      <w:marRight w:val="0"/>
      <w:marTop w:val="0"/>
      <w:marBottom w:val="0"/>
      <w:divBdr>
        <w:top w:val="none" w:sz="0" w:space="0" w:color="auto"/>
        <w:left w:val="none" w:sz="0" w:space="0" w:color="auto"/>
        <w:bottom w:val="none" w:sz="0" w:space="0" w:color="auto"/>
        <w:right w:val="none" w:sz="0" w:space="0" w:color="auto"/>
      </w:divBdr>
    </w:div>
    <w:div w:id="815801035">
      <w:bodyDiv w:val="1"/>
      <w:marLeft w:val="0"/>
      <w:marRight w:val="0"/>
      <w:marTop w:val="0"/>
      <w:marBottom w:val="0"/>
      <w:divBdr>
        <w:top w:val="none" w:sz="0" w:space="0" w:color="auto"/>
        <w:left w:val="none" w:sz="0" w:space="0" w:color="auto"/>
        <w:bottom w:val="none" w:sz="0" w:space="0" w:color="auto"/>
        <w:right w:val="none" w:sz="0" w:space="0" w:color="auto"/>
      </w:divBdr>
    </w:div>
    <w:div w:id="816994227">
      <w:bodyDiv w:val="1"/>
      <w:marLeft w:val="0"/>
      <w:marRight w:val="0"/>
      <w:marTop w:val="0"/>
      <w:marBottom w:val="0"/>
      <w:divBdr>
        <w:top w:val="none" w:sz="0" w:space="0" w:color="auto"/>
        <w:left w:val="none" w:sz="0" w:space="0" w:color="auto"/>
        <w:bottom w:val="none" w:sz="0" w:space="0" w:color="auto"/>
        <w:right w:val="none" w:sz="0" w:space="0" w:color="auto"/>
      </w:divBdr>
    </w:div>
    <w:div w:id="817112674">
      <w:bodyDiv w:val="1"/>
      <w:marLeft w:val="0"/>
      <w:marRight w:val="0"/>
      <w:marTop w:val="0"/>
      <w:marBottom w:val="0"/>
      <w:divBdr>
        <w:top w:val="none" w:sz="0" w:space="0" w:color="auto"/>
        <w:left w:val="none" w:sz="0" w:space="0" w:color="auto"/>
        <w:bottom w:val="none" w:sz="0" w:space="0" w:color="auto"/>
        <w:right w:val="none" w:sz="0" w:space="0" w:color="auto"/>
      </w:divBdr>
    </w:div>
    <w:div w:id="817186390">
      <w:bodyDiv w:val="1"/>
      <w:marLeft w:val="0"/>
      <w:marRight w:val="0"/>
      <w:marTop w:val="0"/>
      <w:marBottom w:val="0"/>
      <w:divBdr>
        <w:top w:val="none" w:sz="0" w:space="0" w:color="auto"/>
        <w:left w:val="none" w:sz="0" w:space="0" w:color="auto"/>
        <w:bottom w:val="none" w:sz="0" w:space="0" w:color="auto"/>
        <w:right w:val="none" w:sz="0" w:space="0" w:color="auto"/>
      </w:divBdr>
    </w:div>
    <w:div w:id="817266148">
      <w:bodyDiv w:val="1"/>
      <w:marLeft w:val="0"/>
      <w:marRight w:val="0"/>
      <w:marTop w:val="0"/>
      <w:marBottom w:val="0"/>
      <w:divBdr>
        <w:top w:val="none" w:sz="0" w:space="0" w:color="auto"/>
        <w:left w:val="none" w:sz="0" w:space="0" w:color="auto"/>
        <w:bottom w:val="none" w:sz="0" w:space="0" w:color="auto"/>
        <w:right w:val="none" w:sz="0" w:space="0" w:color="auto"/>
      </w:divBdr>
    </w:div>
    <w:div w:id="817377919">
      <w:bodyDiv w:val="1"/>
      <w:marLeft w:val="0"/>
      <w:marRight w:val="0"/>
      <w:marTop w:val="0"/>
      <w:marBottom w:val="0"/>
      <w:divBdr>
        <w:top w:val="none" w:sz="0" w:space="0" w:color="auto"/>
        <w:left w:val="none" w:sz="0" w:space="0" w:color="auto"/>
        <w:bottom w:val="none" w:sz="0" w:space="0" w:color="auto"/>
        <w:right w:val="none" w:sz="0" w:space="0" w:color="auto"/>
      </w:divBdr>
    </w:div>
    <w:div w:id="817646106">
      <w:bodyDiv w:val="1"/>
      <w:marLeft w:val="0"/>
      <w:marRight w:val="0"/>
      <w:marTop w:val="0"/>
      <w:marBottom w:val="0"/>
      <w:divBdr>
        <w:top w:val="none" w:sz="0" w:space="0" w:color="auto"/>
        <w:left w:val="none" w:sz="0" w:space="0" w:color="auto"/>
        <w:bottom w:val="none" w:sz="0" w:space="0" w:color="auto"/>
        <w:right w:val="none" w:sz="0" w:space="0" w:color="auto"/>
      </w:divBdr>
    </w:div>
    <w:div w:id="818229630">
      <w:bodyDiv w:val="1"/>
      <w:marLeft w:val="0"/>
      <w:marRight w:val="0"/>
      <w:marTop w:val="0"/>
      <w:marBottom w:val="0"/>
      <w:divBdr>
        <w:top w:val="none" w:sz="0" w:space="0" w:color="auto"/>
        <w:left w:val="none" w:sz="0" w:space="0" w:color="auto"/>
        <w:bottom w:val="none" w:sz="0" w:space="0" w:color="auto"/>
        <w:right w:val="none" w:sz="0" w:space="0" w:color="auto"/>
      </w:divBdr>
    </w:div>
    <w:div w:id="819271651">
      <w:bodyDiv w:val="1"/>
      <w:marLeft w:val="0"/>
      <w:marRight w:val="0"/>
      <w:marTop w:val="0"/>
      <w:marBottom w:val="0"/>
      <w:divBdr>
        <w:top w:val="none" w:sz="0" w:space="0" w:color="auto"/>
        <w:left w:val="none" w:sz="0" w:space="0" w:color="auto"/>
        <w:bottom w:val="none" w:sz="0" w:space="0" w:color="auto"/>
        <w:right w:val="none" w:sz="0" w:space="0" w:color="auto"/>
      </w:divBdr>
    </w:div>
    <w:div w:id="819735296">
      <w:bodyDiv w:val="1"/>
      <w:marLeft w:val="0"/>
      <w:marRight w:val="0"/>
      <w:marTop w:val="0"/>
      <w:marBottom w:val="0"/>
      <w:divBdr>
        <w:top w:val="none" w:sz="0" w:space="0" w:color="auto"/>
        <w:left w:val="none" w:sz="0" w:space="0" w:color="auto"/>
        <w:bottom w:val="none" w:sz="0" w:space="0" w:color="auto"/>
        <w:right w:val="none" w:sz="0" w:space="0" w:color="auto"/>
      </w:divBdr>
    </w:div>
    <w:div w:id="820854861">
      <w:bodyDiv w:val="1"/>
      <w:marLeft w:val="0"/>
      <w:marRight w:val="0"/>
      <w:marTop w:val="0"/>
      <w:marBottom w:val="0"/>
      <w:divBdr>
        <w:top w:val="none" w:sz="0" w:space="0" w:color="auto"/>
        <w:left w:val="none" w:sz="0" w:space="0" w:color="auto"/>
        <w:bottom w:val="none" w:sz="0" w:space="0" w:color="auto"/>
        <w:right w:val="none" w:sz="0" w:space="0" w:color="auto"/>
      </w:divBdr>
    </w:div>
    <w:div w:id="821892234">
      <w:bodyDiv w:val="1"/>
      <w:marLeft w:val="0"/>
      <w:marRight w:val="0"/>
      <w:marTop w:val="0"/>
      <w:marBottom w:val="0"/>
      <w:divBdr>
        <w:top w:val="none" w:sz="0" w:space="0" w:color="auto"/>
        <w:left w:val="none" w:sz="0" w:space="0" w:color="auto"/>
        <w:bottom w:val="none" w:sz="0" w:space="0" w:color="auto"/>
        <w:right w:val="none" w:sz="0" w:space="0" w:color="auto"/>
      </w:divBdr>
    </w:div>
    <w:div w:id="822236592">
      <w:bodyDiv w:val="1"/>
      <w:marLeft w:val="0"/>
      <w:marRight w:val="0"/>
      <w:marTop w:val="0"/>
      <w:marBottom w:val="0"/>
      <w:divBdr>
        <w:top w:val="none" w:sz="0" w:space="0" w:color="auto"/>
        <w:left w:val="none" w:sz="0" w:space="0" w:color="auto"/>
        <w:bottom w:val="none" w:sz="0" w:space="0" w:color="auto"/>
        <w:right w:val="none" w:sz="0" w:space="0" w:color="auto"/>
      </w:divBdr>
    </w:div>
    <w:div w:id="822936470">
      <w:bodyDiv w:val="1"/>
      <w:marLeft w:val="0"/>
      <w:marRight w:val="0"/>
      <w:marTop w:val="0"/>
      <w:marBottom w:val="0"/>
      <w:divBdr>
        <w:top w:val="none" w:sz="0" w:space="0" w:color="auto"/>
        <w:left w:val="none" w:sz="0" w:space="0" w:color="auto"/>
        <w:bottom w:val="none" w:sz="0" w:space="0" w:color="auto"/>
        <w:right w:val="none" w:sz="0" w:space="0" w:color="auto"/>
      </w:divBdr>
    </w:div>
    <w:div w:id="823858147">
      <w:bodyDiv w:val="1"/>
      <w:marLeft w:val="0"/>
      <w:marRight w:val="0"/>
      <w:marTop w:val="0"/>
      <w:marBottom w:val="0"/>
      <w:divBdr>
        <w:top w:val="none" w:sz="0" w:space="0" w:color="auto"/>
        <w:left w:val="none" w:sz="0" w:space="0" w:color="auto"/>
        <w:bottom w:val="none" w:sz="0" w:space="0" w:color="auto"/>
        <w:right w:val="none" w:sz="0" w:space="0" w:color="auto"/>
      </w:divBdr>
    </w:div>
    <w:div w:id="825440713">
      <w:bodyDiv w:val="1"/>
      <w:marLeft w:val="0"/>
      <w:marRight w:val="0"/>
      <w:marTop w:val="0"/>
      <w:marBottom w:val="0"/>
      <w:divBdr>
        <w:top w:val="none" w:sz="0" w:space="0" w:color="auto"/>
        <w:left w:val="none" w:sz="0" w:space="0" w:color="auto"/>
        <w:bottom w:val="none" w:sz="0" w:space="0" w:color="auto"/>
        <w:right w:val="none" w:sz="0" w:space="0" w:color="auto"/>
      </w:divBdr>
    </w:div>
    <w:div w:id="827288773">
      <w:bodyDiv w:val="1"/>
      <w:marLeft w:val="0"/>
      <w:marRight w:val="0"/>
      <w:marTop w:val="0"/>
      <w:marBottom w:val="0"/>
      <w:divBdr>
        <w:top w:val="none" w:sz="0" w:space="0" w:color="auto"/>
        <w:left w:val="none" w:sz="0" w:space="0" w:color="auto"/>
        <w:bottom w:val="none" w:sz="0" w:space="0" w:color="auto"/>
        <w:right w:val="none" w:sz="0" w:space="0" w:color="auto"/>
      </w:divBdr>
    </w:div>
    <w:div w:id="827475121">
      <w:bodyDiv w:val="1"/>
      <w:marLeft w:val="0"/>
      <w:marRight w:val="0"/>
      <w:marTop w:val="0"/>
      <w:marBottom w:val="0"/>
      <w:divBdr>
        <w:top w:val="none" w:sz="0" w:space="0" w:color="auto"/>
        <w:left w:val="none" w:sz="0" w:space="0" w:color="auto"/>
        <w:bottom w:val="none" w:sz="0" w:space="0" w:color="auto"/>
        <w:right w:val="none" w:sz="0" w:space="0" w:color="auto"/>
      </w:divBdr>
    </w:div>
    <w:div w:id="829060396">
      <w:bodyDiv w:val="1"/>
      <w:marLeft w:val="0"/>
      <w:marRight w:val="0"/>
      <w:marTop w:val="0"/>
      <w:marBottom w:val="0"/>
      <w:divBdr>
        <w:top w:val="none" w:sz="0" w:space="0" w:color="auto"/>
        <w:left w:val="none" w:sz="0" w:space="0" w:color="auto"/>
        <w:bottom w:val="none" w:sz="0" w:space="0" w:color="auto"/>
        <w:right w:val="none" w:sz="0" w:space="0" w:color="auto"/>
      </w:divBdr>
    </w:div>
    <w:div w:id="830291812">
      <w:bodyDiv w:val="1"/>
      <w:marLeft w:val="0"/>
      <w:marRight w:val="0"/>
      <w:marTop w:val="0"/>
      <w:marBottom w:val="0"/>
      <w:divBdr>
        <w:top w:val="none" w:sz="0" w:space="0" w:color="auto"/>
        <w:left w:val="none" w:sz="0" w:space="0" w:color="auto"/>
        <w:bottom w:val="none" w:sz="0" w:space="0" w:color="auto"/>
        <w:right w:val="none" w:sz="0" w:space="0" w:color="auto"/>
      </w:divBdr>
    </w:div>
    <w:div w:id="835148009">
      <w:bodyDiv w:val="1"/>
      <w:marLeft w:val="0"/>
      <w:marRight w:val="0"/>
      <w:marTop w:val="0"/>
      <w:marBottom w:val="0"/>
      <w:divBdr>
        <w:top w:val="none" w:sz="0" w:space="0" w:color="auto"/>
        <w:left w:val="none" w:sz="0" w:space="0" w:color="auto"/>
        <w:bottom w:val="none" w:sz="0" w:space="0" w:color="auto"/>
        <w:right w:val="none" w:sz="0" w:space="0" w:color="auto"/>
      </w:divBdr>
    </w:div>
    <w:div w:id="835221440">
      <w:bodyDiv w:val="1"/>
      <w:marLeft w:val="0"/>
      <w:marRight w:val="0"/>
      <w:marTop w:val="0"/>
      <w:marBottom w:val="0"/>
      <w:divBdr>
        <w:top w:val="none" w:sz="0" w:space="0" w:color="auto"/>
        <w:left w:val="none" w:sz="0" w:space="0" w:color="auto"/>
        <w:bottom w:val="none" w:sz="0" w:space="0" w:color="auto"/>
        <w:right w:val="none" w:sz="0" w:space="0" w:color="auto"/>
      </w:divBdr>
    </w:div>
    <w:div w:id="835727048">
      <w:bodyDiv w:val="1"/>
      <w:marLeft w:val="0"/>
      <w:marRight w:val="0"/>
      <w:marTop w:val="0"/>
      <w:marBottom w:val="0"/>
      <w:divBdr>
        <w:top w:val="none" w:sz="0" w:space="0" w:color="auto"/>
        <w:left w:val="none" w:sz="0" w:space="0" w:color="auto"/>
        <w:bottom w:val="none" w:sz="0" w:space="0" w:color="auto"/>
        <w:right w:val="none" w:sz="0" w:space="0" w:color="auto"/>
      </w:divBdr>
    </w:div>
    <w:div w:id="837306289">
      <w:bodyDiv w:val="1"/>
      <w:marLeft w:val="0"/>
      <w:marRight w:val="0"/>
      <w:marTop w:val="0"/>
      <w:marBottom w:val="0"/>
      <w:divBdr>
        <w:top w:val="none" w:sz="0" w:space="0" w:color="auto"/>
        <w:left w:val="none" w:sz="0" w:space="0" w:color="auto"/>
        <w:bottom w:val="none" w:sz="0" w:space="0" w:color="auto"/>
        <w:right w:val="none" w:sz="0" w:space="0" w:color="auto"/>
      </w:divBdr>
    </w:div>
    <w:div w:id="837429328">
      <w:bodyDiv w:val="1"/>
      <w:marLeft w:val="0"/>
      <w:marRight w:val="0"/>
      <w:marTop w:val="0"/>
      <w:marBottom w:val="0"/>
      <w:divBdr>
        <w:top w:val="none" w:sz="0" w:space="0" w:color="auto"/>
        <w:left w:val="none" w:sz="0" w:space="0" w:color="auto"/>
        <w:bottom w:val="none" w:sz="0" w:space="0" w:color="auto"/>
        <w:right w:val="none" w:sz="0" w:space="0" w:color="auto"/>
      </w:divBdr>
    </w:div>
    <w:div w:id="837580957">
      <w:bodyDiv w:val="1"/>
      <w:marLeft w:val="0"/>
      <w:marRight w:val="0"/>
      <w:marTop w:val="0"/>
      <w:marBottom w:val="0"/>
      <w:divBdr>
        <w:top w:val="none" w:sz="0" w:space="0" w:color="auto"/>
        <w:left w:val="none" w:sz="0" w:space="0" w:color="auto"/>
        <w:bottom w:val="none" w:sz="0" w:space="0" w:color="auto"/>
        <w:right w:val="none" w:sz="0" w:space="0" w:color="auto"/>
      </w:divBdr>
    </w:div>
    <w:div w:id="837620118">
      <w:bodyDiv w:val="1"/>
      <w:marLeft w:val="0"/>
      <w:marRight w:val="0"/>
      <w:marTop w:val="0"/>
      <w:marBottom w:val="0"/>
      <w:divBdr>
        <w:top w:val="none" w:sz="0" w:space="0" w:color="auto"/>
        <w:left w:val="none" w:sz="0" w:space="0" w:color="auto"/>
        <w:bottom w:val="none" w:sz="0" w:space="0" w:color="auto"/>
        <w:right w:val="none" w:sz="0" w:space="0" w:color="auto"/>
      </w:divBdr>
    </w:div>
    <w:div w:id="838086042">
      <w:bodyDiv w:val="1"/>
      <w:marLeft w:val="0"/>
      <w:marRight w:val="0"/>
      <w:marTop w:val="0"/>
      <w:marBottom w:val="0"/>
      <w:divBdr>
        <w:top w:val="none" w:sz="0" w:space="0" w:color="auto"/>
        <w:left w:val="none" w:sz="0" w:space="0" w:color="auto"/>
        <w:bottom w:val="none" w:sz="0" w:space="0" w:color="auto"/>
        <w:right w:val="none" w:sz="0" w:space="0" w:color="auto"/>
      </w:divBdr>
    </w:div>
    <w:div w:id="838498985">
      <w:bodyDiv w:val="1"/>
      <w:marLeft w:val="0"/>
      <w:marRight w:val="0"/>
      <w:marTop w:val="0"/>
      <w:marBottom w:val="0"/>
      <w:divBdr>
        <w:top w:val="none" w:sz="0" w:space="0" w:color="auto"/>
        <w:left w:val="none" w:sz="0" w:space="0" w:color="auto"/>
        <w:bottom w:val="none" w:sz="0" w:space="0" w:color="auto"/>
        <w:right w:val="none" w:sz="0" w:space="0" w:color="auto"/>
      </w:divBdr>
    </w:div>
    <w:div w:id="838884147">
      <w:bodyDiv w:val="1"/>
      <w:marLeft w:val="0"/>
      <w:marRight w:val="0"/>
      <w:marTop w:val="0"/>
      <w:marBottom w:val="0"/>
      <w:divBdr>
        <w:top w:val="none" w:sz="0" w:space="0" w:color="auto"/>
        <w:left w:val="none" w:sz="0" w:space="0" w:color="auto"/>
        <w:bottom w:val="none" w:sz="0" w:space="0" w:color="auto"/>
        <w:right w:val="none" w:sz="0" w:space="0" w:color="auto"/>
      </w:divBdr>
    </w:div>
    <w:div w:id="839078277">
      <w:bodyDiv w:val="1"/>
      <w:marLeft w:val="0"/>
      <w:marRight w:val="0"/>
      <w:marTop w:val="0"/>
      <w:marBottom w:val="0"/>
      <w:divBdr>
        <w:top w:val="none" w:sz="0" w:space="0" w:color="auto"/>
        <w:left w:val="none" w:sz="0" w:space="0" w:color="auto"/>
        <w:bottom w:val="none" w:sz="0" w:space="0" w:color="auto"/>
        <w:right w:val="none" w:sz="0" w:space="0" w:color="auto"/>
      </w:divBdr>
    </w:div>
    <w:div w:id="839346316">
      <w:bodyDiv w:val="1"/>
      <w:marLeft w:val="0"/>
      <w:marRight w:val="0"/>
      <w:marTop w:val="0"/>
      <w:marBottom w:val="0"/>
      <w:divBdr>
        <w:top w:val="none" w:sz="0" w:space="0" w:color="auto"/>
        <w:left w:val="none" w:sz="0" w:space="0" w:color="auto"/>
        <w:bottom w:val="none" w:sz="0" w:space="0" w:color="auto"/>
        <w:right w:val="none" w:sz="0" w:space="0" w:color="auto"/>
      </w:divBdr>
    </w:div>
    <w:div w:id="840580599">
      <w:bodyDiv w:val="1"/>
      <w:marLeft w:val="0"/>
      <w:marRight w:val="0"/>
      <w:marTop w:val="0"/>
      <w:marBottom w:val="0"/>
      <w:divBdr>
        <w:top w:val="none" w:sz="0" w:space="0" w:color="auto"/>
        <w:left w:val="none" w:sz="0" w:space="0" w:color="auto"/>
        <w:bottom w:val="none" w:sz="0" w:space="0" w:color="auto"/>
        <w:right w:val="none" w:sz="0" w:space="0" w:color="auto"/>
      </w:divBdr>
    </w:div>
    <w:div w:id="842280128">
      <w:bodyDiv w:val="1"/>
      <w:marLeft w:val="0"/>
      <w:marRight w:val="0"/>
      <w:marTop w:val="0"/>
      <w:marBottom w:val="0"/>
      <w:divBdr>
        <w:top w:val="none" w:sz="0" w:space="0" w:color="auto"/>
        <w:left w:val="none" w:sz="0" w:space="0" w:color="auto"/>
        <w:bottom w:val="none" w:sz="0" w:space="0" w:color="auto"/>
        <w:right w:val="none" w:sz="0" w:space="0" w:color="auto"/>
      </w:divBdr>
    </w:div>
    <w:div w:id="842671966">
      <w:bodyDiv w:val="1"/>
      <w:marLeft w:val="0"/>
      <w:marRight w:val="0"/>
      <w:marTop w:val="0"/>
      <w:marBottom w:val="0"/>
      <w:divBdr>
        <w:top w:val="none" w:sz="0" w:space="0" w:color="auto"/>
        <w:left w:val="none" w:sz="0" w:space="0" w:color="auto"/>
        <w:bottom w:val="none" w:sz="0" w:space="0" w:color="auto"/>
        <w:right w:val="none" w:sz="0" w:space="0" w:color="auto"/>
      </w:divBdr>
    </w:div>
    <w:div w:id="843474357">
      <w:bodyDiv w:val="1"/>
      <w:marLeft w:val="0"/>
      <w:marRight w:val="0"/>
      <w:marTop w:val="0"/>
      <w:marBottom w:val="0"/>
      <w:divBdr>
        <w:top w:val="none" w:sz="0" w:space="0" w:color="auto"/>
        <w:left w:val="none" w:sz="0" w:space="0" w:color="auto"/>
        <w:bottom w:val="none" w:sz="0" w:space="0" w:color="auto"/>
        <w:right w:val="none" w:sz="0" w:space="0" w:color="auto"/>
      </w:divBdr>
    </w:div>
    <w:div w:id="844170099">
      <w:bodyDiv w:val="1"/>
      <w:marLeft w:val="0"/>
      <w:marRight w:val="0"/>
      <w:marTop w:val="0"/>
      <w:marBottom w:val="0"/>
      <w:divBdr>
        <w:top w:val="none" w:sz="0" w:space="0" w:color="auto"/>
        <w:left w:val="none" w:sz="0" w:space="0" w:color="auto"/>
        <w:bottom w:val="none" w:sz="0" w:space="0" w:color="auto"/>
        <w:right w:val="none" w:sz="0" w:space="0" w:color="auto"/>
      </w:divBdr>
    </w:div>
    <w:div w:id="844324237">
      <w:bodyDiv w:val="1"/>
      <w:marLeft w:val="0"/>
      <w:marRight w:val="0"/>
      <w:marTop w:val="0"/>
      <w:marBottom w:val="0"/>
      <w:divBdr>
        <w:top w:val="none" w:sz="0" w:space="0" w:color="auto"/>
        <w:left w:val="none" w:sz="0" w:space="0" w:color="auto"/>
        <w:bottom w:val="none" w:sz="0" w:space="0" w:color="auto"/>
        <w:right w:val="none" w:sz="0" w:space="0" w:color="auto"/>
      </w:divBdr>
    </w:div>
    <w:div w:id="844516351">
      <w:bodyDiv w:val="1"/>
      <w:marLeft w:val="0"/>
      <w:marRight w:val="0"/>
      <w:marTop w:val="0"/>
      <w:marBottom w:val="0"/>
      <w:divBdr>
        <w:top w:val="none" w:sz="0" w:space="0" w:color="auto"/>
        <w:left w:val="none" w:sz="0" w:space="0" w:color="auto"/>
        <w:bottom w:val="none" w:sz="0" w:space="0" w:color="auto"/>
        <w:right w:val="none" w:sz="0" w:space="0" w:color="auto"/>
      </w:divBdr>
    </w:div>
    <w:div w:id="844713471">
      <w:bodyDiv w:val="1"/>
      <w:marLeft w:val="0"/>
      <w:marRight w:val="0"/>
      <w:marTop w:val="0"/>
      <w:marBottom w:val="0"/>
      <w:divBdr>
        <w:top w:val="none" w:sz="0" w:space="0" w:color="auto"/>
        <w:left w:val="none" w:sz="0" w:space="0" w:color="auto"/>
        <w:bottom w:val="none" w:sz="0" w:space="0" w:color="auto"/>
        <w:right w:val="none" w:sz="0" w:space="0" w:color="auto"/>
      </w:divBdr>
    </w:div>
    <w:div w:id="844785012">
      <w:bodyDiv w:val="1"/>
      <w:marLeft w:val="0"/>
      <w:marRight w:val="0"/>
      <w:marTop w:val="0"/>
      <w:marBottom w:val="0"/>
      <w:divBdr>
        <w:top w:val="none" w:sz="0" w:space="0" w:color="auto"/>
        <w:left w:val="none" w:sz="0" w:space="0" w:color="auto"/>
        <w:bottom w:val="none" w:sz="0" w:space="0" w:color="auto"/>
        <w:right w:val="none" w:sz="0" w:space="0" w:color="auto"/>
      </w:divBdr>
    </w:div>
    <w:div w:id="847257922">
      <w:bodyDiv w:val="1"/>
      <w:marLeft w:val="0"/>
      <w:marRight w:val="0"/>
      <w:marTop w:val="0"/>
      <w:marBottom w:val="0"/>
      <w:divBdr>
        <w:top w:val="none" w:sz="0" w:space="0" w:color="auto"/>
        <w:left w:val="none" w:sz="0" w:space="0" w:color="auto"/>
        <w:bottom w:val="none" w:sz="0" w:space="0" w:color="auto"/>
        <w:right w:val="none" w:sz="0" w:space="0" w:color="auto"/>
      </w:divBdr>
    </w:div>
    <w:div w:id="847871894">
      <w:bodyDiv w:val="1"/>
      <w:marLeft w:val="0"/>
      <w:marRight w:val="0"/>
      <w:marTop w:val="0"/>
      <w:marBottom w:val="0"/>
      <w:divBdr>
        <w:top w:val="none" w:sz="0" w:space="0" w:color="auto"/>
        <w:left w:val="none" w:sz="0" w:space="0" w:color="auto"/>
        <w:bottom w:val="none" w:sz="0" w:space="0" w:color="auto"/>
        <w:right w:val="none" w:sz="0" w:space="0" w:color="auto"/>
      </w:divBdr>
    </w:div>
    <w:div w:id="849417872">
      <w:bodyDiv w:val="1"/>
      <w:marLeft w:val="0"/>
      <w:marRight w:val="0"/>
      <w:marTop w:val="0"/>
      <w:marBottom w:val="0"/>
      <w:divBdr>
        <w:top w:val="none" w:sz="0" w:space="0" w:color="auto"/>
        <w:left w:val="none" w:sz="0" w:space="0" w:color="auto"/>
        <w:bottom w:val="none" w:sz="0" w:space="0" w:color="auto"/>
        <w:right w:val="none" w:sz="0" w:space="0" w:color="auto"/>
      </w:divBdr>
    </w:div>
    <w:div w:id="850488830">
      <w:bodyDiv w:val="1"/>
      <w:marLeft w:val="0"/>
      <w:marRight w:val="0"/>
      <w:marTop w:val="0"/>
      <w:marBottom w:val="0"/>
      <w:divBdr>
        <w:top w:val="none" w:sz="0" w:space="0" w:color="auto"/>
        <w:left w:val="none" w:sz="0" w:space="0" w:color="auto"/>
        <w:bottom w:val="none" w:sz="0" w:space="0" w:color="auto"/>
        <w:right w:val="none" w:sz="0" w:space="0" w:color="auto"/>
      </w:divBdr>
    </w:div>
    <w:div w:id="851532878">
      <w:bodyDiv w:val="1"/>
      <w:marLeft w:val="0"/>
      <w:marRight w:val="0"/>
      <w:marTop w:val="0"/>
      <w:marBottom w:val="0"/>
      <w:divBdr>
        <w:top w:val="none" w:sz="0" w:space="0" w:color="auto"/>
        <w:left w:val="none" w:sz="0" w:space="0" w:color="auto"/>
        <w:bottom w:val="none" w:sz="0" w:space="0" w:color="auto"/>
        <w:right w:val="none" w:sz="0" w:space="0" w:color="auto"/>
      </w:divBdr>
    </w:div>
    <w:div w:id="851990138">
      <w:bodyDiv w:val="1"/>
      <w:marLeft w:val="0"/>
      <w:marRight w:val="0"/>
      <w:marTop w:val="0"/>
      <w:marBottom w:val="0"/>
      <w:divBdr>
        <w:top w:val="none" w:sz="0" w:space="0" w:color="auto"/>
        <w:left w:val="none" w:sz="0" w:space="0" w:color="auto"/>
        <w:bottom w:val="none" w:sz="0" w:space="0" w:color="auto"/>
        <w:right w:val="none" w:sz="0" w:space="0" w:color="auto"/>
      </w:divBdr>
    </w:div>
    <w:div w:id="853031146">
      <w:bodyDiv w:val="1"/>
      <w:marLeft w:val="0"/>
      <w:marRight w:val="0"/>
      <w:marTop w:val="0"/>
      <w:marBottom w:val="0"/>
      <w:divBdr>
        <w:top w:val="none" w:sz="0" w:space="0" w:color="auto"/>
        <w:left w:val="none" w:sz="0" w:space="0" w:color="auto"/>
        <w:bottom w:val="none" w:sz="0" w:space="0" w:color="auto"/>
        <w:right w:val="none" w:sz="0" w:space="0" w:color="auto"/>
      </w:divBdr>
    </w:div>
    <w:div w:id="853686531">
      <w:bodyDiv w:val="1"/>
      <w:marLeft w:val="0"/>
      <w:marRight w:val="0"/>
      <w:marTop w:val="0"/>
      <w:marBottom w:val="0"/>
      <w:divBdr>
        <w:top w:val="none" w:sz="0" w:space="0" w:color="auto"/>
        <w:left w:val="none" w:sz="0" w:space="0" w:color="auto"/>
        <w:bottom w:val="none" w:sz="0" w:space="0" w:color="auto"/>
        <w:right w:val="none" w:sz="0" w:space="0" w:color="auto"/>
      </w:divBdr>
    </w:div>
    <w:div w:id="853959551">
      <w:bodyDiv w:val="1"/>
      <w:marLeft w:val="0"/>
      <w:marRight w:val="0"/>
      <w:marTop w:val="0"/>
      <w:marBottom w:val="0"/>
      <w:divBdr>
        <w:top w:val="none" w:sz="0" w:space="0" w:color="auto"/>
        <w:left w:val="none" w:sz="0" w:space="0" w:color="auto"/>
        <w:bottom w:val="none" w:sz="0" w:space="0" w:color="auto"/>
        <w:right w:val="none" w:sz="0" w:space="0" w:color="auto"/>
      </w:divBdr>
    </w:div>
    <w:div w:id="854420231">
      <w:bodyDiv w:val="1"/>
      <w:marLeft w:val="0"/>
      <w:marRight w:val="0"/>
      <w:marTop w:val="0"/>
      <w:marBottom w:val="0"/>
      <w:divBdr>
        <w:top w:val="none" w:sz="0" w:space="0" w:color="auto"/>
        <w:left w:val="none" w:sz="0" w:space="0" w:color="auto"/>
        <w:bottom w:val="none" w:sz="0" w:space="0" w:color="auto"/>
        <w:right w:val="none" w:sz="0" w:space="0" w:color="auto"/>
      </w:divBdr>
    </w:div>
    <w:div w:id="854731192">
      <w:bodyDiv w:val="1"/>
      <w:marLeft w:val="0"/>
      <w:marRight w:val="0"/>
      <w:marTop w:val="0"/>
      <w:marBottom w:val="0"/>
      <w:divBdr>
        <w:top w:val="none" w:sz="0" w:space="0" w:color="auto"/>
        <w:left w:val="none" w:sz="0" w:space="0" w:color="auto"/>
        <w:bottom w:val="none" w:sz="0" w:space="0" w:color="auto"/>
        <w:right w:val="none" w:sz="0" w:space="0" w:color="auto"/>
      </w:divBdr>
    </w:div>
    <w:div w:id="855074435">
      <w:bodyDiv w:val="1"/>
      <w:marLeft w:val="0"/>
      <w:marRight w:val="0"/>
      <w:marTop w:val="0"/>
      <w:marBottom w:val="0"/>
      <w:divBdr>
        <w:top w:val="none" w:sz="0" w:space="0" w:color="auto"/>
        <w:left w:val="none" w:sz="0" w:space="0" w:color="auto"/>
        <w:bottom w:val="none" w:sz="0" w:space="0" w:color="auto"/>
        <w:right w:val="none" w:sz="0" w:space="0" w:color="auto"/>
      </w:divBdr>
    </w:div>
    <w:div w:id="855657519">
      <w:bodyDiv w:val="1"/>
      <w:marLeft w:val="0"/>
      <w:marRight w:val="0"/>
      <w:marTop w:val="0"/>
      <w:marBottom w:val="0"/>
      <w:divBdr>
        <w:top w:val="none" w:sz="0" w:space="0" w:color="auto"/>
        <w:left w:val="none" w:sz="0" w:space="0" w:color="auto"/>
        <w:bottom w:val="none" w:sz="0" w:space="0" w:color="auto"/>
        <w:right w:val="none" w:sz="0" w:space="0" w:color="auto"/>
      </w:divBdr>
    </w:div>
    <w:div w:id="855728166">
      <w:bodyDiv w:val="1"/>
      <w:marLeft w:val="0"/>
      <w:marRight w:val="0"/>
      <w:marTop w:val="0"/>
      <w:marBottom w:val="0"/>
      <w:divBdr>
        <w:top w:val="none" w:sz="0" w:space="0" w:color="auto"/>
        <w:left w:val="none" w:sz="0" w:space="0" w:color="auto"/>
        <w:bottom w:val="none" w:sz="0" w:space="0" w:color="auto"/>
        <w:right w:val="none" w:sz="0" w:space="0" w:color="auto"/>
      </w:divBdr>
    </w:div>
    <w:div w:id="856963496">
      <w:bodyDiv w:val="1"/>
      <w:marLeft w:val="0"/>
      <w:marRight w:val="0"/>
      <w:marTop w:val="0"/>
      <w:marBottom w:val="0"/>
      <w:divBdr>
        <w:top w:val="none" w:sz="0" w:space="0" w:color="auto"/>
        <w:left w:val="none" w:sz="0" w:space="0" w:color="auto"/>
        <w:bottom w:val="none" w:sz="0" w:space="0" w:color="auto"/>
        <w:right w:val="none" w:sz="0" w:space="0" w:color="auto"/>
      </w:divBdr>
    </w:div>
    <w:div w:id="857039111">
      <w:bodyDiv w:val="1"/>
      <w:marLeft w:val="0"/>
      <w:marRight w:val="0"/>
      <w:marTop w:val="0"/>
      <w:marBottom w:val="0"/>
      <w:divBdr>
        <w:top w:val="none" w:sz="0" w:space="0" w:color="auto"/>
        <w:left w:val="none" w:sz="0" w:space="0" w:color="auto"/>
        <w:bottom w:val="none" w:sz="0" w:space="0" w:color="auto"/>
        <w:right w:val="none" w:sz="0" w:space="0" w:color="auto"/>
      </w:divBdr>
    </w:div>
    <w:div w:id="858395620">
      <w:bodyDiv w:val="1"/>
      <w:marLeft w:val="0"/>
      <w:marRight w:val="0"/>
      <w:marTop w:val="0"/>
      <w:marBottom w:val="0"/>
      <w:divBdr>
        <w:top w:val="none" w:sz="0" w:space="0" w:color="auto"/>
        <w:left w:val="none" w:sz="0" w:space="0" w:color="auto"/>
        <w:bottom w:val="none" w:sz="0" w:space="0" w:color="auto"/>
        <w:right w:val="none" w:sz="0" w:space="0" w:color="auto"/>
      </w:divBdr>
    </w:div>
    <w:div w:id="858616748">
      <w:bodyDiv w:val="1"/>
      <w:marLeft w:val="0"/>
      <w:marRight w:val="0"/>
      <w:marTop w:val="0"/>
      <w:marBottom w:val="0"/>
      <w:divBdr>
        <w:top w:val="none" w:sz="0" w:space="0" w:color="auto"/>
        <w:left w:val="none" w:sz="0" w:space="0" w:color="auto"/>
        <w:bottom w:val="none" w:sz="0" w:space="0" w:color="auto"/>
        <w:right w:val="none" w:sz="0" w:space="0" w:color="auto"/>
      </w:divBdr>
    </w:div>
    <w:div w:id="858936660">
      <w:bodyDiv w:val="1"/>
      <w:marLeft w:val="0"/>
      <w:marRight w:val="0"/>
      <w:marTop w:val="0"/>
      <w:marBottom w:val="0"/>
      <w:divBdr>
        <w:top w:val="none" w:sz="0" w:space="0" w:color="auto"/>
        <w:left w:val="none" w:sz="0" w:space="0" w:color="auto"/>
        <w:bottom w:val="none" w:sz="0" w:space="0" w:color="auto"/>
        <w:right w:val="none" w:sz="0" w:space="0" w:color="auto"/>
      </w:divBdr>
    </w:div>
    <w:div w:id="859660392">
      <w:bodyDiv w:val="1"/>
      <w:marLeft w:val="0"/>
      <w:marRight w:val="0"/>
      <w:marTop w:val="0"/>
      <w:marBottom w:val="0"/>
      <w:divBdr>
        <w:top w:val="none" w:sz="0" w:space="0" w:color="auto"/>
        <w:left w:val="none" w:sz="0" w:space="0" w:color="auto"/>
        <w:bottom w:val="none" w:sz="0" w:space="0" w:color="auto"/>
        <w:right w:val="none" w:sz="0" w:space="0" w:color="auto"/>
      </w:divBdr>
    </w:div>
    <w:div w:id="863634697">
      <w:bodyDiv w:val="1"/>
      <w:marLeft w:val="0"/>
      <w:marRight w:val="0"/>
      <w:marTop w:val="0"/>
      <w:marBottom w:val="0"/>
      <w:divBdr>
        <w:top w:val="none" w:sz="0" w:space="0" w:color="auto"/>
        <w:left w:val="none" w:sz="0" w:space="0" w:color="auto"/>
        <w:bottom w:val="none" w:sz="0" w:space="0" w:color="auto"/>
        <w:right w:val="none" w:sz="0" w:space="0" w:color="auto"/>
      </w:divBdr>
    </w:div>
    <w:div w:id="864058950">
      <w:bodyDiv w:val="1"/>
      <w:marLeft w:val="0"/>
      <w:marRight w:val="0"/>
      <w:marTop w:val="0"/>
      <w:marBottom w:val="0"/>
      <w:divBdr>
        <w:top w:val="none" w:sz="0" w:space="0" w:color="auto"/>
        <w:left w:val="none" w:sz="0" w:space="0" w:color="auto"/>
        <w:bottom w:val="none" w:sz="0" w:space="0" w:color="auto"/>
        <w:right w:val="none" w:sz="0" w:space="0" w:color="auto"/>
      </w:divBdr>
    </w:div>
    <w:div w:id="865558543">
      <w:bodyDiv w:val="1"/>
      <w:marLeft w:val="0"/>
      <w:marRight w:val="0"/>
      <w:marTop w:val="0"/>
      <w:marBottom w:val="0"/>
      <w:divBdr>
        <w:top w:val="none" w:sz="0" w:space="0" w:color="auto"/>
        <w:left w:val="none" w:sz="0" w:space="0" w:color="auto"/>
        <w:bottom w:val="none" w:sz="0" w:space="0" w:color="auto"/>
        <w:right w:val="none" w:sz="0" w:space="0" w:color="auto"/>
      </w:divBdr>
    </w:div>
    <w:div w:id="865679170">
      <w:bodyDiv w:val="1"/>
      <w:marLeft w:val="0"/>
      <w:marRight w:val="0"/>
      <w:marTop w:val="0"/>
      <w:marBottom w:val="0"/>
      <w:divBdr>
        <w:top w:val="none" w:sz="0" w:space="0" w:color="auto"/>
        <w:left w:val="none" w:sz="0" w:space="0" w:color="auto"/>
        <w:bottom w:val="none" w:sz="0" w:space="0" w:color="auto"/>
        <w:right w:val="none" w:sz="0" w:space="0" w:color="auto"/>
      </w:divBdr>
    </w:div>
    <w:div w:id="865798348">
      <w:bodyDiv w:val="1"/>
      <w:marLeft w:val="0"/>
      <w:marRight w:val="0"/>
      <w:marTop w:val="0"/>
      <w:marBottom w:val="0"/>
      <w:divBdr>
        <w:top w:val="none" w:sz="0" w:space="0" w:color="auto"/>
        <w:left w:val="none" w:sz="0" w:space="0" w:color="auto"/>
        <w:bottom w:val="none" w:sz="0" w:space="0" w:color="auto"/>
        <w:right w:val="none" w:sz="0" w:space="0" w:color="auto"/>
      </w:divBdr>
    </w:div>
    <w:div w:id="866873172">
      <w:bodyDiv w:val="1"/>
      <w:marLeft w:val="0"/>
      <w:marRight w:val="0"/>
      <w:marTop w:val="0"/>
      <w:marBottom w:val="0"/>
      <w:divBdr>
        <w:top w:val="none" w:sz="0" w:space="0" w:color="auto"/>
        <w:left w:val="none" w:sz="0" w:space="0" w:color="auto"/>
        <w:bottom w:val="none" w:sz="0" w:space="0" w:color="auto"/>
        <w:right w:val="none" w:sz="0" w:space="0" w:color="auto"/>
      </w:divBdr>
    </w:div>
    <w:div w:id="868566054">
      <w:bodyDiv w:val="1"/>
      <w:marLeft w:val="0"/>
      <w:marRight w:val="0"/>
      <w:marTop w:val="0"/>
      <w:marBottom w:val="0"/>
      <w:divBdr>
        <w:top w:val="none" w:sz="0" w:space="0" w:color="auto"/>
        <w:left w:val="none" w:sz="0" w:space="0" w:color="auto"/>
        <w:bottom w:val="none" w:sz="0" w:space="0" w:color="auto"/>
        <w:right w:val="none" w:sz="0" w:space="0" w:color="auto"/>
      </w:divBdr>
    </w:div>
    <w:div w:id="869996334">
      <w:bodyDiv w:val="1"/>
      <w:marLeft w:val="0"/>
      <w:marRight w:val="0"/>
      <w:marTop w:val="0"/>
      <w:marBottom w:val="0"/>
      <w:divBdr>
        <w:top w:val="none" w:sz="0" w:space="0" w:color="auto"/>
        <w:left w:val="none" w:sz="0" w:space="0" w:color="auto"/>
        <w:bottom w:val="none" w:sz="0" w:space="0" w:color="auto"/>
        <w:right w:val="none" w:sz="0" w:space="0" w:color="auto"/>
      </w:divBdr>
    </w:div>
    <w:div w:id="873424873">
      <w:bodyDiv w:val="1"/>
      <w:marLeft w:val="0"/>
      <w:marRight w:val="0"/>
      <w:marTop w:val="0"/>
      <w:marBottom w:val="0"/>
      <w:divBdr>
        <w:top w:val="none" w:sz="0" w:space="0" w:color="auto"/>
        <w:left w:val="none" w:sz="0" w:space="0" w:color="auto"/>
        <w:bottom w:val="none" w:sz="0" w:space="0" w:color="auto"/>
        <w:right w:val="none" w:sz="0" w:space="0" w:color="auto"/>
      </w:divBdr>
    </w:div>
    <w:div w:id="874002418">
      <w:bodyDiv w:val="1"/>
      <w:marLeft w:val="0"/>
      <w:marRight w:val="0"/>
      <w:marTop w:val="0"/>
      <w:marBottom w:val="0"/>
      <w:divBdr>
        <w:top w:val="none" w:sz="0" w:space="0" w:color="auto"/>
        <w:left w:val="none" w:sz="0" w:space="0" w:color="auto"/>
        <w:bottom w:val="none" w:sz="0" w:space="0" w:color="auto"/>
        <w:right w:val="none" w:sz="0" w:space="0" w:color="auto"/>
      </w:divBdr>
    </w:div>
    <w:div w:id="876090644">
      <w:bodyDiv w:val="1"/>
      <w:marLeft w:val="0"/>
      <w:marRight w:val="0"/>
      <w:marTop w:val="0"/>
      <w:marBottom w:val="0"/>
      <w:divBdr>
        <w:top w:val="none" w:sz="0" w:space="0" w:color="auto"/>
        <w:left w:val="none" w:sz="0" w:space="0" w:color="auto"/>
        <w:bottom w:val="none" w:sz="0" w:space="0" w:color="auto"/>
        <w:right w:val="none" w:sz="0" w:space="0" w:color="auto"/>
      </w:divBdr>
    </w:div>
    <w:div w:id="876311992">
      <w:bodyDiv w:val="1"/>
      <w:marLeft w:val="0"/>
      <w:marRight w:val="0"/>
      <w:marTop w:val="0"/>
      <w:marBottom w:val="0"/>
      <w:divBdr>
        <w:top w:val="none" w:sz="0" w:space="0" w:color="auto"/>
        <w:left w:val="none" w:sz="0" w:space="0" w:color="auto"/>
        <w:bottom w:val="none" w:sz="0" w:space="0" w:color="auto"/>
        <w:right w:val="none" w:sz="0" w:space="0" w:color="auto"/>
      </w:divBdr>
    </w:div>
    <w:div w:id="876816338">
      <w:bodyDiv w:val="1"/>
      <w:marLeft w:val="0"/>
      <w:marRight w:val="0"/>
      <w:marTop w:val="0"/>
      <w:marBottom w:val="0"/>
      <w:divBdr>
        <w:top w:val="none" w:sz="0" w:space="0" w:color="auto"/>
        <w:left w:val="none" w:sz="0" w:space="0" w:color="auto"/>
        <w:bottom w:val="none" w:sz="0" w:space="0" w:color="auto"/>
        <w:right w:val="none" w:sz="0" w:space="0" w:color="auto"/>
      </w:divBdr>
    </w:div>
    <w:div w:id="878276985">
      <w:bodyDiv w:val="1"/>
      <w:marLeft w:val="0"/>
      <w:marRight w:val="0"/>
      <w:marTop w:val="0"/>
      <w:marBottom w:val="0"/>
      <w:divBdr>
        <w:top w:val="none" w:sz="0" w:space="0" w:color="auto"/>
        <w:left w:val="none" w:sz="0" w:space="0" w:color="auto"/>
        <w:bottom w:val="none" w:sz="0" w:space="0" w:color="auto"/>
        <w:right w:val="none" w:sz="0" w:space="0" w:color="auto"/>
      </w:divBdr>
    </w:div>
    <w:div w:id="878319677">
      <w:bodyDiv w:val="1"/>
      <w:marLeft w:val="0"/>
      <w:marRight w:val="0"/>
      <w:marTop w:val="0"/>
      <w:marBottom w:val="0"/>
      <w:divBdr>
        <w:top w:val="none" w:sz="0" w:space="0" w:color="auto"/>
        <w:left w:val="none" w:sz="0" w:space="0" w:color="auto"/>
        <w:bottom w:val="none" w:sz="0" w:space="0" w:color="auto"/>
        <w:right w:val="none" w:sz="0" w:space="0" w:color="auto"/>
      </w:divBdr>
    </w:div>
    <w:div w:id="878474868">
      <w:bodyDiv w:val="1"/>
      <w:marLeft w:val="0"/>
      <w:marRight w:val="0"/>
      <w:marTop w:val="0"/>
      <w:marBottom w:val="0"/>
      <w:divBdr>
        <w:top w:val="none" w:sz="0" w:space="0" w:color="auto"/>
        <w:left w:val="none" w:sz="0" w:space="0" w:color="auto"/>
        <w:bottom w:val="none" w:sz="0" w:space="0" w:color="auto"/>
        <w:right w:val="none" w:sz="0" w:space="0" w:color="auto"/>
      </w:divBdr>
    </w:div>
    <w:div w:id="879167434">
      <w:bodyDiv w:val="1"/>
      <w:marLeft w:val="0"/>
      <w:marRight w:val="0"/>
      <w:marTop w:val="0"/>
      <w:marBottom w:val="0"/>
      <w:divBdr>
        <w:top w:val="none" w:sz="0" w:space="0" w:color="auto"/>
        <w:left w:val="none" w:sz="0" w:space="0" w:color="auto"/>
        <w:bottom w:val="none" w:sz="0" w:space="0" w:color="auto"/>
        <w:right w:val="none" w:sz="0" w:space="0" w:color="auto"/>
      </w:divBdr>
    </w:div>
    <w:div w:id="879824005">
      <w:bodyDiv w:val="1"/>
      <w:marLeft w:val="0"/>
      <w:marRight w:val="0"/>
      <w:marTop w:val="0"/>
      <w:marBottom w:val="0"/>
      <w:divBdr>
        <w:top w:val="none" w:sz="0" w:space="0" w:color="auto"/>
        <w:left w:val="none" w:sz="0" w:space="0" w:color="auto"/>
        <w:bottom w:val="none" w:sz="0" w:space="0" w:color="auto"/>
        <w:right w:val="none" w:sz="0" w:space="0" w:color="auto"/>
      </w:divBdr>
    </w:div>
    <w:div w:id="880242845">
      <w:bodyDiv w:val="1"/>
      <w:marLeft w:val="0"/>
      <w:marRight w:val="0"/>
      <w:marTop w:val="0"/>
      <w:marBottom w:val="0"/>
      <w:divBdr>
        <w:top w:val="none" w:sz="0" w:space="0" w:color="auto"/>
        <w:left w:val="none" w:sz="0" w:space="0" w:color="auto"/>
        <w:bottom w:val="none" w:sz="0" w:space="0" w:color="auto"/>
        <w:right w:val="none" w:sz="0" w:space="0" w:color="auto"/>
      </w:divBdr>
    </w:div>
    <w:div w:id="882407945">
      <w:bodyDiv w:val="1"/>
      <w:marLeft w:val="0"/>
      <w:marRight w:val="0"/>
      <w:marTop w:val="0"/>
      <w:marBottom w:val="0"/>
      <w:divBdr>
        <w:top w:val="none" w:sz="0" w:space="0" w:color="auto"/>
        <w:left w:val="none" w:sz="0" w:space="0" w:color="auto"/>
        <w:bottom w:val="none" w:sz="0" w:space="0" w:color="auto"/>
        <w:right w:val="none" w:sz="0" w:space="0" w:color="auto"/>
      </w:divBdr>
    </w:div>
    <w:div w:id="882592465">
      <w:bodyDiv w:val="1"/>
      <w:marLeft w:val="0"/>
      <w:marRight w:val="0"/>
      <w:marTop w:val="0"/>
      <w:marBottom w:val="0"/>
      <w:divBdr>
        <w:top w:val="none" w:sz="0" w:space="0" w:color="auto"/>
        <w:left w:val="none" w:sz="0" w:space="0" w:color="auto"/>
        <w:bottom w:val="none" w:sz="0" w:space="0" w:color="auto"/>
        <w:right w:val="none" w:sz="0" w:space="0" w:color="auto"/>
      </w:divBdr>
    </w:div>
    <w:div w:id="882644241">
      <w:bodyDiv w:val="1"/>
      <w:marLeft w:val="0"/>
      <w:marRight w:val="0"/>
      <w:marTop w:val="0"/>
      <w:marBottom w:val="0"/>
      <w:divBdr>
        <w:top w:val="none" w:sz="0" w:space="0" w:color="auto"/>
        <w:left w:val="none" w:sz="0" w:space="0" w:color="auto"/>
        <w:bottom w:val="none" w:sz="0" w:space="0" w:color="auto"/>
        <w:right w:val="none" w:sz="0" w:space="0" w:color="auto"/>
      </w:divBdr>
    </w:div>
    <w:div w:id="883054067">
      <w:bodyDiv w:val="1"/>
      <w:marLeft w:val="0"/>
      <w:marRight w:val="0"/>
      <w:marTop w:val="0"/>
      <w:marBottom w:val="0"/>
      <w:divBdr>
        <w:top w:val="none" w:sz="0" w:space="0" w:color="auto"/>
        <w:left w:val="none" w:sz="0" w:space="0" w:color="auto"/>
        <w:bottom w:val="none" w:sz="0" w:space="0" w:color="auto"/>
        <w:right w:val="none" w:sz="0" w:space="0" w:color="auto"/>
      </w:divBdr>
    </w:div>
    <w:div w:id="885409384">
      <w:bodyDiv w:val="1"/>
      <w:marLeft w:val="0"/>
      <w:marRight w:val="0"/>
      <w:marTop w:val="0"/>
      <w:marBottom w:val="0"/>
      <w:divBdr>
        <w:top w:val="none" w:sz="0" w:space="0" w:color="auto"/>
        <w:left w:val="none" w:sz="0" w:space="0" w:color="auto"/>
        <w:bottom w:val="none" w:sz="0" w:space="0" w:color="auto"/>
        <w:right w:val="none" w:sz="0" w:space="0" w:color="auto"/>
      </w:divBdr>
    </w:div>
    <w:div w:id="886181606">
      <w:bodyDiv w:val="1"/>
      <w:marLeft w:val="0"/>
      <w:marRight w:val="0"/>
      <w:marTop w:val="0"/>
      <w:marBottom w:val="0"/>
      <w:divBdr>
        <w:top w:val="none" w:sz="0" w:space="0" w:color="auto"/>
        <w:left w:val="none" w:sz="0" w:space="0" w:color="auto"/>
        <w:bottom w:val="none" w:sz="0" w:space="0" w:color="auto"/>
        <w:right w:val="none" w:sz="0" w:space="0" w:color="auto"/>
      </w:divBdr>
    </w:div>
    <w:div w:id="886186951">
      <w:bodyDiv w:val="1"/>
      <w:marLeft w:val="0"/>
      <w:marRight w:val="0"/>
      <w:marTop w:val="0"/>
      <w:marBottom w:val="0"/>
      <w:divBdr>
        <w:top w:val="none" w:sz="0" w:space="0" w:color="auto"/>
        <w:left w:val="none" w:sz="0" w:space="0" w:color="auto"/>
        <w:bottom w:val="none" w:sz="0" w:space="0" w:color="auto"/>
        <w:right w:val="none" w:sz="0" w:space="0" w:color="auto"/>
      </w:divBdr>
    </w:div>
    <w:div w:id="886722810">
      <w:bodyDiv w:val="1"/>
      <w:marLeft w:val="0"/>
      <w:marRight w:val="0"/>
      <w:marTop w:val="0"/>
      <w:marBottom w:val="0"/>
      <w:divBdr>
        <w:top w:val="none" w:sz="0" w:space="0" w:color="auto"/>
        <w:left w:val="none" w:sz="0" w:space="0" w:color="auto"/>
        <w:bottom w:val="none" w:sz="0" w:space="0" w:color="auto"/>
        <w:right w:val="none" w:sz="0" w:space="0" w:color="auto"/>
      </w:divBdr>
    </w:div>
    <w:div w:id="887300496">
      <w:bodyDiv w:val="1"/>
      <w:marLeft w:val="0"/>
      <w:marRight w:val="0"/>
      <w:marTop w:val="0"/>
      <w:marBottom w:val="0"/>
      <w:divBdr>
        <w:top w:val="none" w:sz="0" w:space="0" w:color="auto"/>
        <w:left w:val="none" w:sz="0" w:space="0" w:color="auto"/>
        <w:bottom w:val="none" w:sz="0" w:space="0" w:color="auto"/>
        <w:right w:val="none" w:sz="0" w:space="0" w:color="auto"/>
      </w:divBdr>
    </w:div>
    <w:div w:id="887304970">
      <w:bodyDiv w:val="1"/>
      <w:marLeft w:val="0"/>
      <w:marRight w:val="0"/>
      <w:marTop w:val="0"/>
      <w:marBottom w:val="0"/>
      <w:divBdr>
        <w:top w:val="none" w:sz="0" w:space="0" w:color="auto"/>
        <w:left w:val="none" w:sz="0" w:space="0" w:color="auto"/>
        <w:bottom w:val="none" w:sz="0" w:space="0" w:color="auto"/>
        <w:right w:val="none" w:sz="0" w:space="0" w:color="auto"/>
      </w:divBdr>
    </w:div>
    <w:div w:id="888883835">
      <w:bodyDiv w:val="1"/>
      <w:marLeft w:val="0"/>
      <w:marRight w:val="0"/>
      <w:marTop w:val="0"/>
      <w:marBottom w:val="0"/>
      <w:divBdr>
        <w:top w:val="none" w:sz="0" w:space="0" w:color="auto"/>
        <w:left w:val="none" w:sz="0" w:space="0" w:color="auto"/>
        <w:bottom w:val="none" w:sz="0" w:space="0" w:color="auto"/>
        <w:right w:val="none" w:sz="0" w:space="0" w:color="auto"/>
      </w:divBdr>
    </w:div>
    <w:div w:id="890312035">
      <w:bodyDiv w:val="1"/>
      <w:marLeft w:val="0"/>
      <w:marRight w:val="0"/>
      <w:marTop w:val="0"/>
      <w:marBottom w:val="0"/>
      <w:divBdr>
        <w:top w:val="none" w:sz="0" w:space="0" w:color="auto"/>
        <w:left w:val="none" w:sz="0" w:space="0" w:color="auto"/>
        <w:bottom w:val="none" w:sz="0" w:space="0" w:color="auto"/>
        <w:right w:val="none" w:sz="0" w:space="0" w:color="auto"/>
      </w:divBdr>
    </w:div>
    <w:div w:id="892424714">
      <w:bodyDiv w:val="1"/>
      <w:marLeft w:val="0"/>
      <w:marRight w:val="0"/>
      <w:marTop w:val="0"/>
      <w:marBottom w:val="0"/>
      <w:divBdr>
        <w:top w:val="none" w:sz="0" w:space="0" w:color="auto"/>
        <w:left w:val="none" w:sz="0" w:space="0" w:color="auto"/>
        <w:bottom w:val="none" w:sz="0" w:space="0" w:color="auto"/>
        <w:right w:val="none" w:sz="0" w:space="0" w:color="auto"/>
      </w:divBdr>
    </w:div>
    <w:div w:id="892500819">
      <w:bodyDiv w:val="1"/>
      <w:marLeft w:val="0"/>
      <w:marRight w:val="0"/>
      <w:marTop w:val="0"/>
      <w:marBottom w:val="0"/>
      <w:divBdr>
        <w:top w:val="none" w:sz="0" w:space="0" w:color="auto"/>
        <w:left w:val="none" w:sz="0" w:space="0" w:color="auto"/>
        <w:bottom w:val="none" w:sz="0" w:space="0" w:color="auto"/>
        <w:right w:val="none" w:sz="0" w:space="0" w:color="auto"/>
      </w:divBdr>
    </w:div>
    <w:div w:id="893465233">
      <w:bodyDiv w:val="1"/>
      <w:marLeft w:val="0"/>
      <w:marRight w:val="0"/>
      <w:marTop w:val="0"/>
      <w:marBottom w:val="0"/>
      <w:divBdr>
        <w:top w:val="none" w:sz="0" w:space="0" w:color="auto"/>
        <w:left w:val="none" w:sz="0" w:space="0" w:color="auto"/>
        <w:bottom w:val="none" w:sz="0" w:space="0" w:color="auto"/>
        <w:right w:val="none" w:sz="0" w:space="0" w:color="auto"/>
      </w:divBdr>
    </w:div>
    <w:div w:id="894004445">
      <w:bodyDiv w:val="1"/>
      <w:marLeft w:val="0"/>
      <w:marRight w:val="0"/>
      <w:marTop w:val="0"/>
      <w:marBottom w:val="0"/>
      <w:divBdr>
        <w:top w:val="none" w:sz="0" w:space="0" w:color="auto"/>
        <w:left w:val="none" w:sz="0" w:space="0" w:color="auto"/>
        <w:bottom w:val="none" w:sz="0" w:space="0" w:color="auto"/>
        <w:right w:val="none" w:sz="0" w:space="0" w:color="auto"/>
      </w:divBdr>
    </w:div>
    <w:div w:id="894126580">
      <w:bodyDiv w:val="1"/>
      <w:marLeft w:val="0"/>
      <w:marRight w:val="0"/>
      <w:marTop w:val="0"/>
      <w:marBottom w:val="0"/>
      <w:divBdr>
        <w:top w:val="none" w:sz="0" w:space="0" w:color="auto"/>
        <w:left w:val="none" w:sz="0" w:space="0" w:color="auto"/>
        <w:bottom w:val="none" w:sz="0" w:space="0" w:color="auto"/>
        <w:right w:val="none" w:sz="0" w:space="0" w:color="auto"/>
      </w:divBdr>
    </w:div>
    <w:div w:id="894782378">
      <w:bodyDiv w:val="1"/>
      <w:marLeft w:val="0"/>
      <w:marRight w:val="0"/>
      <w:marTop w:val="0"/>
      <w:marBottom w:val="0"/>
      <w:divBdr>
        <w:top w:val="none" w:sz="0" w:space="0" w:color="auto"/>
        <w:left w:val="none" w:sz="0" w:space="0" w:color="auto"/>
        <w:bottom w:val="none" w:sz="0" w:space="0" w:color="auto"/>
        <w:right w:val="none" w:sz="0" w:space="0" w:color="auto"/>
      </w:divBdr>
    </w:div>
    <w:div w:id="895428866">
      <w:bodyDiv w:val="1"/>
      <w:marLeft w:val="0"/>
      <w:marRight w:val="0"/>
      <w:marTop w:val="0"/>
      <w:marBottom w:val="0"/>
      <w:divBdr>
        <w:top w:val="none" w:sz="0" w:space="0" w:color="auto"/>
        <w:left w:val="none" w:sz="0" w:space="0" w:color="auto"/>
        <w:bottom w:val="none" w:sz="0" w:space="0" w:color="auto"/>
        <w:right w:val="none" w:sz="0" w:space="0" w:color="auto"/>
      </w:divBdr>
    </w:div>
    <w:div w:id="895510156">
      <w:bodyDiv w:val="1"/>
      <w:marLeft w:val="0"/>
      <w:marRight w:val="0"/>
      <w:marTop w:val="0"/>
      <w:marBottom w:val="0"/>
      <w:divBdr>
        <w:top w:val="none" w:sz="0" w:space="0" w:color="auto"/>
        <w:left w:val="none" w:sz="0" w:space="0" w:color="auto"/>
        <w:bottom w:val="none" w:sz="0" w:space="0" w:color="auto"/>
        <w:right w:val="none" w:sz="0" w:space="0" w:color="auto"/>
      </w:divBdr>
    </w:div>
    <w:div w:id="896672384">
      <w:bodyDiv w:val="1"/>
      <w:marLeft w:val="0"/>
      <w:marRight w:val="0"/>
      <w:marTop w:val="0"/>
      <w:marBottom w:val="0"/>
      <w:divBdr>
        <w:top w:val="none" w:sz="0" w:space="0" w:color="auto"/>
        <w:left w:val="none" w:sz="0" w:space="0" w:color="auto"/>
        <w:bottom w:val="none" w:sz="0" w:space="0" w:color="auto"/>
        <w:right w:val="none" w:sz="0" w:space="0" w:color="auto"/>
      </w:divBdr>
    </w:div>
    <w:div w:id="897546255">
      <w:bodyDiv w:val="1"/>
      <w:marLeft w:val="0"/>
      <w:marRight w:val="0"/>
      <w:marTop w:val="0"/>
      <w:marBottom w:val="0"/>
      <w:divBdr>
        <w:top w:val="none" w:sz="0" w:space="0" w:color="auto"/>
        <w:left w:val="none" w:sz="0" w:space="0" w:color="auto"/>
        <w:bottom w:val="none" w:sz="0" w:space="0" w:color="auto"/>
        <w:right w:val="none" w:sz="0" w:space="0" w:color="auto"/>
      </w:divBdr>
    </w:div>
    <w:div w:id="898397890">
      <w:bodyDiv w:val="1"/>
      <w:marLeft w:val="0"/>
      <w:marRight w:val="0"/>
      <w:marTop w:val="0"/>
      <w:marBottom w:val="0"/>
      <w:divBdr>
        <w:top w:val="none" w:sz="0" w:space="0" w:color="auto"/>
        <w:left w:val="none" w:sz="0" w:space="0" w:color="auto"/>
        <w:bottom w:val="none" w:sz="0" w:space="0" w:color="auto"/>
        <w:right w:val="none" w:sz="0" w:space="0" w:color="auto"/>
      </w:divBdr>
    </w:div>
    <w:div w:id="900213270">
      <w:bodyDiv w:val="1"/>
      <w:marLeft w:val="0"/>
      <w:marRight w:val="0"/>
      <w:marTop w:val="0"/>
      <w:marBottom w:val="0"/>
      <w:divBdr>
        <w:top w:val="none" w:sz="0" w:space="0" w:color="auto"/>
        <w:left w:val="none" w:sz="0" w:space="0" w:color="auto"/>
        <w:bottom w:val="none" w:sz="0" w:space="0" w:color="auto"/>
        <w:right w:val="none" w:sz="0" w:space="0" w:color="auto"/>
      </w:divBdr>
    </w:div>
    <w:div w:id="900365111">
      <w:bodyDiv w:val="1"/>
      <w:marLeft w:val="0"/>
      <w:marRight w:val="0"/>
      <w:marTop w:val="0"/>
      <w:marBottom w:val="0"/>
      <w:divBdr>
        <w:top w:val="none" w:sz="0" w:space="0" w:color="auto"/>
        <w:left w:val="none" w:sz="0" w:space="0" w:color="auto"/>
        <w:bottom w:val="none" w:sz="0" w:space="0" w:color="auto"/>
        <w:right w:val="none" w:sz="0" w:space="0" w:color="auto"/>
      </w:divBdr>
    </w:div>
    <w:div w:id="902833045">
      <w:bodyDiv w:val="1"/>
      <w:marLeft w:val="0"/>
      <w:marRight w:val="0"/>
      <w:marTop w:val="0"/>
      <w:marBottom w:val="0"/>
      <w:divBdr>
        <w:top w:val="none" w:sz="0" w:space="0" w:color="auto"/>
        <w:left w:val="none" w:sz="0" w:space="0" w:color="auto"/>
        <w:bottom w:val="none" w:sz="0" w:space="0" w:color="auto"/>
        <w:right w:val="none" w:sz="0" w:space="0" w:color="auto"/>
      </w:divBdr>
    </w:div>
    <w:div w:id="903414602">
      <w:bodyDiv w:val="1"/>
      <w:marLeft w:val="0"/>
      <w:marRight w:val="0"/>
      <w:marTop w:val="0"/>
      <w:marBottom w:val="0"/>
      <w:divBdr>
        <w:top w:val="none" w:sz="0" w:space="0" w:color="auto"/>
        <w:left w:val="none" w:sz="0" w:space="0" w:color="auto"/>
        <w:bottom w:val="none" w:sz="0" w:space="0" w:color="auto"/>
        <w:right w:val="none" w:sz="0" w:space="0" w:color="auto"/>
      </w:divBdr>
    </w:div>
    <w:div w:id="903833467">
      <w:bodyDiv w:val="1"/>
      <w:marLeft w:val="0"/>
      <w:marRight w:val="0"/>
      <w:marTop w:val="0"/>
      <w:marBottom w:val="0"/>
      <w:divBdr>
        <w:top w:val="none" w:sz="0" w:space="0" w:color="auto"/>
        <w:left w:val="none" w:sz="0" w:space="0" w:color="auto"/>
        <w:bottom w:val="none" w:sz="0" w:space="0" w:color="auto"/>
        <w:right w:val="none" w:sz="0" w:space="0" w:color="auto"/>
      </w:divBdr>
    </w:div>
    <w:div w:id="904532991">
      <w:bodyDiv w:val="1"/>
      <w:marLeft w:val="0"/>
      <w:marRight w:val="0"/>
      <w:marTop w:val="0"/>
      <w:marBottom w:val="0"/>
      <w:divBdr>
        <w:top w:val="none" w:sz="0" w:space="0" w:color="auto"/>
        <w:left w:val="none" w:sz="0" w:space="0" w:color="auto"/>
        <w:bottom w:val="none" w:sz="0" w:space="0" w:color="auto"/>
        <w:right w:val="none" w:sz="0" w:space="0" w:color="auto"/>
      </w:divBdr>
    </w:div>
    <w:div w:id="904605816">
      <w:bodyDiv w:val="1"/>
      <w:marLeft w:val="0"/>
      <w:marRight w:val="0"/>
      <w:marTop w:val="0"/>
      <w:marBottom w:val="0"/>
      <w:divBdr>
        <w:top w:val="none" w:sz="0" w:space="0" w:color="auto"/>
        <w:left w:val="none" w:sz="0" w:space="0" w:color="auto"/>
        <w:bottom w:val="none" w:sz="0" w:space="0" w:color="auto"/>
        <w:right w:val="none" w:sz="0" w:space="0" w:color="auto"/>
      </w:divBdr>
    </w:div>
    <w:div w:id="904953529">
      <w:bodyDiv w:val="1"/>
      <w:marLeft w:val="0"/>
      <w:marRight w:val="0"/>
      <w:marTop w:val="0"/>
      <w:marBottom w:val="0"/>
      <w:divBdr>
        <w:top w:val="none" w:sz="0" w:space="0" w:color="auto"/>
        <w:left w:val="none" w:sz="0" w:space="0" w:color="auto"/>
        <w:bottom w:val="none" w:sz="0" w:space="0" w:color="auto"/>
        <w:right w:val="none" w:sz="0" w:space="0" w:color="auto"/>
      </w:divBdr>
    </w:div>
    <w:div w:id="906497066">
      <w:bodyDiv w:val="1"/>
      <w:marLeft w:val="0"/>
      <w:marRight w:val="0"/>
      <w:marTop w:val="0"/>
      <w:marBottom w:val="0"/>
      <w:divBdr>
        <w:top w:val="none" w:sz="0" w:space="0" w:color="auto"/>
        <w:left w:val="none" w:sz="0" w:space="0" w:color="auto"/>
        <w:bottom w:val="none" w:sz="0" w:space="0" w:color="auto"/>
        <w:right w:val="none" w:sz="0" w:space="0" w:color="auto"/>
      </w:divBdr>
    </w:div>
    <w:div w:id="907150853">
      <w:bodyDiv w:val="1"/>
      <w:marLeft w:val="0"/>
      <w:marRight w:val="0"/>
      <w:marTop w:val="0"/>
      <w:marBottom w:val="0"/>
      <w:divBdr>
        <w:top w:val="none" w:sz="0" w:space="0" w:color="auto"/>
        <w:left w:val="none" w:sz="0" w:space="0" w:color="auto"/>
        <w:bottom w:val="none" w:sz="0" w:space="0" w:color="auto"/>
        <w:right w:val="none" w:sz="0" w:space="0" w:color="auto"/>
      </w:divBdr>
    </w:div>
    <w:div w:id="908618904">
      <w:bodyDiv w:val="1"/>
      <w:marLeft w:val="0"/>
      <w:marRight w:val="0"/>
      <w:marTop w:val="0"/>
      <w:marBottom w:val="0"/>
      <w:divBdr>
        <w:top w:val="none" w:sz="0" w:space="0" w:color="auto"/>
        <w:left w:val="none" w:sz="0" w:space="0" w:color="auto"/>
        <w:bottom w:val="none" w:sz="0" w:space="0" w:color="auto"/>
        <w:right w:val="none" w:sz="0" w:space="0" w:color="auto"/>
      </w:divBdr>
    </w:div>
    <w:div w:id="909000058">
      <w:bodyDiv w:val="1"/>
      <w:marLeft w:val="0"/>
      <w:marRight w:val="0"/>
      <w:marTop w:val="0"/>
      <w:marBottom w:val="0"/>
      <w:divBdr>
        <w:top w:val="none" w:sz="0" w:space="0" w:color="auto"/>
        <w:left w:val="none" w:sz="0" w:space="0" w:color="auto"/>
        <w:bottom w:val="none" w:sz="0" w:space="0" w:color="auto"/>
        <w:right w:val="none" w:sz="0" w:space="0" w:color="auto"/>
      </w:divBdr>
    </w:div>
    <w:div w:id="909000899">
      <w:bodyDiv w:val="1"/>
      <w:marLeft w:val="0"/>
      <w:marRight w:val="0"/>
      <w:marTop w:val="0"/>
      <w:marBottom w:val="0"/>
      <w:divBdr>
        <w:top w:val="none" w:sz="0" w:space="0" w:color="auto"/>
        <w:left w:val="none" w:sz="0" w:space="0" w:color="auto"/>
        <w:bottom w:val="none" w:sz="0" w:space="0" w:color="auto"/>
        <w:right w:val="none" w:sz="0" w:space="0" w:color="auto"/>
      </w:divBdr>
    </w:div>
    <w:div w:id="909464431">
      <w:bodyDiv w:val="1"/>
      <w:marLeft w:val="0"/>
      <w:marRight w:val="0"/>
      <w:marTop w:val="0"/>
      <w:marBottom w:val="0"/>
      <w:divBdr>
        <w:top w:val="none" w:sz="0" w:space="0" w:color="auto"/>
        <w:left w:val="none" w:sz="0" w:space="0" w:color="auto"/>
        <w:bottom w:val="none" w:sz="0" w:space="0" w:color="auto"/>
        <w:right w:val="none" w:sz="0" w:space="0" w:color="auto"/>
      </w:divBdr>
    </w:div>
    <w:div w:id="911278343">
      <w:bodyDiv w:val="1"/>
      <w:marLeft w:val="0"/>
      <w:marRight w:val="0"/>
      <w:marTop w:val="0"/>
      <w:marBottom w:val="0"/>
      <w:divBdr>
        <w:top w:val="none" w:sz="0" w:space="0" w:color="auto"/>
        <w:left w:val="none" w:sz="0" w:space="0" w:color="auto"/>
        <w:bottom w:val="none" w:sz="0" w:space="0" w:color="auto"/>
        <w:right w:val="none" w:sz="0" w:space="0" w:color="auto"/>
      </w:divBdr>
    </w:div>
    <w:div w:id="911699672">
      <w:bodyDiv w:val="1"/>
      <w:marLeft w:val="0"/>
      <w:marRight w:val="0"/>
      <w:marTop w:val="0"/>
      <w:marBottom w:val="0"/>
      <w:divBdr>
        <w:top w:val="none" w:sz="0" w:space="0" w:color="auto"/>
        <w:left w:val="none" w:sz="0" w:space="0" w:color="auto"/>
        <w:bottom w:val="none" w:sz="0" w:space="0" w:color="auto"/>
        <w:right w:val="none" w:sz="0" w:space="0" w:color="auto"/>
      </w:divBdr>
    </w:div>
    <w:div w:id="912862001">
      <w:bodyDiv w:val="1"/>
      <w:marLeft w:val="0"/>
      <w:marRight w:val="0"/>
      <w:marTop w:val="0"/>
      <w:marBottom w:val="0"/>
      <w:divBdr>
        <w:top w:val="none" w:sz="0" w:space="0" w:color="auto"/>
        <w:left w:val="none" w:sz="0" w:space="0" w:color="auto"/>
        <w:bottom w:val="none" w:sz="0" w:space="0" w:color="auto"/>
        <w:right w:val="none" w:sz="0" w:space="0" w:color="auto"/>
      </w:divBdr>
    </w:div>
    <w:div w:id="913395594">
      <w:bodyDiv w:val="1"/>
      <w:marLeft w:val="0"/>
      <w:marRight w:val="0"/>
      <w:marTop w:val="0"/>
      <w:marBottom w:val="0"/>
      <w:divBdr>
        <w:top w:val="none" w:sz="0" w:space="0" w:color="auto"/>
        <w:left w:val="none" w:sz="0" w:space="0" w:color="auto"/>
        <w:bottom w:val="none" w:sz="0" w:space="0" w:color="auto"/>
        <w:right w:val="none" w:sz="0" w:space="0" w:color="auto"/>
      </w:divBdr>
    </w:div>
    <w:div w:id="913860521">
      <w:bodyDiv w:val="1"/>
      <w:marLeft w:val="0"/>
      <w:marRight w:val="0"/>
      <w:marTop w:val="0"/>
      <w:marBottom w:val="0"/>
      <w:divBdr>
        <w:top w:val="none" w:sz="0" w:space="0" w:color="auto"/>
        <w:left w:val="none" w:sz="0" w:space="0" w:color="auto"/>
        <w:bottom w:val="none" w:sz="0" w:space="0" w:color="auto"/>
        <w:right w:val="none" w:sz="0" w:space="0" w:color="auto"/>
      </w:divBdr>
    </w:div>
    <w:div w:id="916747616">
      <w:bodyDiv w:val="1"/>
      <w:marLeft w:val="0"/>
      <w:marRight w:val="0"/>
      <w:marTop w:val="0"/>
      <w:marBottom w:val="0"/>
      <w:divBdr>
        <w:top w:val="none" w:sz="0" w:space="0" w:color="auto"/>
        <w:left w:val="none" w:sz="0" w:space="0" w:color="auto"/>
        <w:bottom w:val="none" w:sz="0" w:space="0" w:color="auto"/>
        <w:right w:val="none" w:sz="0" w:space="0" w:color="auto"/>
      </w:divBdr>
    </w:div>
    <w:div w:id="917666890">
      <w:bodyDiv w:val="1"/>
      <w:marLeft w:val="0"/>
      <w:marRight w:val="0"/>
      <w:marTop w:val="0"/>
      <w:marBottom w:val="0"/>
      <w:divBdr>
        <w:top w:val="none" w:sz="0" w:space="0" w:color="auto"/>
        <w:left w:val="none" w:sz="0" w:space="0" w:color="auto"/>
        <w:bottom w:val="none" w:sz="0" w:space="0" w:color="auto"/>
        <w:right w:val="none" w:sz="0" w:space="0" w:color="auto"/>
      </w:divBdr>
    </w:div>
    <w:div w:id="918178109">
      <w:bodyDiv w:val="1"/>
      <w:marLeft w:val="0"/>
      <w:marRight w:val="0"/>
      <w:marTop w:val="0"/>
      <w:marBottom w:val="0"/>
      <w:divBdr>
        <w:top w:val="none" w:sz="0" w:space="0" w:color="auto"/>
        <w:left w:val="none" w:sz="0" w:space="0" w:color="auto"/>
        <w:bottom w:val="none" w:sz="0" w:space="0" w:color="auto"/>
        <w:right w:val="none" w:sz="0" w:space="0" w:color="auto"/>
      </w:divBdr>
    </w:div>
    <w:div w:id="919027588">
      <w:bodyDiv w:val="1"/>
      <w:marLeft w:val="0"/>
      <w:marRight w:val="0"/>
      <w:marTop w:val="0"/>
      <w:marBottom w:val="0"/>
      <w:divBdr>
        <w:top w:val="none" w:sz="0" w:space="0" w:color="auto"/>
        <w:left w:val="none" w:sz="0" w:space="0" w:color="auto"/>
        <w:bottom w:val="none" w:sz="0" w:space="0" w:color="auto"/>
        <w:right w:val="none" w:sz="0" w:space="0" w:color="auto"/>
      </w:divBdr>
    </w:div>
    <w:div w:id="919365694">
      <w:bodyDiv w:val="1"/>
      <w:marLeft w:val="0"/>
      <w:marRight w:val="0"/>
      <w:marTop w:val="0"/>
      <w:marBottom w:val="0"/>
      <w:divBdr>
        <w:top w:val="none" w:sz="0" w:space="0" w:color="auto"/>
        <w:left w:val="none" w:sz="0" w:space="0" w:color="auto"/>
        <w:bottom w:val="none" w:sz="0" w:space="0" w:color="auto"/>
        <w:right w:val="none" w:sz="0" w:space="0" w:color="auto"/>
      </w:divBdr>
    </w:div>
    <w:div w:id="919950283">
      <w:bodyDiv w:val="1"/>
      <w:marLeft w:val="0"/>
      <w:marRight w:val="0"/>
      <w:marTop w:val="0"/>
      <w:marBottom w:val="0"/>
      <w:divBdr>
        <w:top w:val="none" w:sz="0" w:space="0" w:color="auto"/>
        <w:left w:val="none" w:sz="0" w:space="0" w:color="auto"/>
        <w:bottom w:val="none" w:sz="0" w:space="0" w:color="auto"/>
        <w:right w:val="none" w:sz="0" w:space="0" w:color="auto"/>
      </w:divBdr>
    </w:div>
    <w:div w:id="920984414">
      <w:bodyDiv w:val="1"/>
      <w:marLeft w:val="0"/>
      <w:marRight w:val="0"/>
      <w:marTop w:val="0"/>
      <w:marBottom w:val="0"/>
      <w:divBdr>
        <w:top w:val="none" w:sz="0" w:space="0" w:color="auto"/>
        <w:left w:val="none" w:sz="0" w:space="0" w:color="auto"/>
        <w:bottom w:val="none" w:sz="0" w:space="0" w:color="auto"/>
        <w:right w:val="none" w:sz="0" w:space="0" w:color="auto"/>
      </w:divBdr>
    </w:div>
    <w:div w:id="921257080">
      <w:bodyDiv w:val="1"/>
      <w:marLeft w:val="0"/>
      <w:marRight w:val="0"/>
      <w:marTop w:val="0"/>
      <w:marBottom w:val="0"/>
      <w:divBdr>
        <w:top w:val="none" w:sz="0" w:space="0" w:color="auto"/>
        <w:left w:val="none" w:sz="0" w:space="0" w:color="auto"/>
        <w:bottom w:val="none" w:sz="0" w:space="0" w:color="auto"/>
        <w:right w:val="none" w:sz="0" w:space="0" w:color="auto"/>
      </w:divBdr>
    </w:div>
    <w:div w:id="921834667">
      <w:bodyDiv w:val="1"/>
      <w:marLeft w:val="0"/>
      <w:marRight w:val="0"/>
      <w:marTop w:val="0"/>
      <w:marBottom w:val="0"/>
      <w:divBdr>
        <w:top w:val="none" w:sz="0" w:space="0" w:color="auto"/>
        <w:left w:val="none" w:sz="0" w:space="0" w:color="auto"/>
        <w:bottom w:val="none" w:sz="0" w:space="0" w:color="auto"/>
        <w:right w:val="none" w:sz="0" w:space="0" w:color="auto"/>
      </w:divBdr>
    </w:div>
    <w:div w:id="921983599">
      <w:bodyDiv w:val="1"/>
      <w:marLeft w:val="0"/>
      <w:marRight w:val="0"/>
      <w:marTop w:val="0"/>
      <w:marBottom w:val="0"/>
      <w:divBdr>
        <w:top w:val="none" w:sz="0" w:space="0" w:color="auto"/>
        <w:left w:val="none" w:sz="0" w:space="0" w:color="auto"/>
        <w:bottom w:val="none" w:sz="0" w:space="0" w:color="auto"/>
        <w:right w:val="none" w:sz="0" w:space="0" w:color="auto"/>
      </w:divBdr>
    </w:div>
    <w:div w:id="922301964">
      <w:bodyDiv w:val="1"/>
      <w:marLeft w:val="0"/>
      <w:marRight w:val="0"/>
      <w:marTop w:val="0"/>
      <w:marBottom w:val="0"/>
      <w:divBdr>
        <w:top w:val="none" w:sz="0" w:space="0" w:color="auto"/>
        <w:left w:val="none" w:sz="0" w:space="0" w:color="auto"/>
        <w:bottom w:val="none" w:sz="0" w:space="0" w:color="auto"/>
        <w:right w:val="none" w:sz="0" w:space="0" w:color="auto"/>
      </w:divBdr>
    </w:div>
    <w:div w:id="922640656">
      <w:bodyDiv w:val="1"/>
      <w:marLeft w:val="0"/>
      <w:marRight w:val="0"/>
      <w:marTop w:val="0"/>
      <w:marBottom w:val="0"/>
      <w:divBdr>
        <w:top w:val="none" w:sz="0" w:space="0" w:color="auto"/>
        <w:left w:val="none" w:sz="0" w:space="0" w:color="auto"/>
        <w:bottom w:val="none" w:sz="0" w:space="0" w:color="auto"/>
        <w:right w:val="none" w:sz="0" w:space="0" w:color="auto"/>
      </w:divBdr>
    </w:div>
    <w:div w:id="925069582">
      <w:bodyDiv w:val="1"/>
      <w:marLeft w:val="0"/>
      <w:marRight w:val="0"/>
      <w:marTop w:val="0"/>
      <w:marBottom w:val="0"/>
      <w:divBdr>
        <w:top w:val="none" w:sz="0" w:space="0" w:color="auto"/>
        <w:left w:val="none" w:sz="0" w:space="0" w:color="auto"/>
        <w:bottom w:val="none" w:sz="0" w:space="0" w:color="auto"/>
        <w:right w:val="none" w:sz="0" w:space="0" w:color="auto"/>
      </w:divBdr>
      <w:divsChild>
        <w:div w:id="40980083">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89437592">
                  <w:marLeft w:val="0"/>
                  <w:marRight w:val="0"/>
                  <w:marTop w:val="0"/>
                  <w:marBottom w:val="0"/>
                  <w:divBdr>
                    <w:top w:val="none" w:sz="0" w:space="0" w:color="auto"/>
                    <w:left w:val="none" w:sz="0" w:space="0" w:color="auto"/>
                    <w:bottom w:val="none" w:sz="0" w:space="0" w:color="auto"/>
                    <w:right w:val="none" w:sz="0" w:space="0" w:color="auto"/>
                  </w:divBdr>
                  <w:divsChild>
                    <w:div w:id="611979793">
                      <w:marLeft w:val="0"/>
                      <w:marRight w:val="0"/>
                      <w:marTop w:val="0"/>
                      <w:marBottom w:val="0"/>
                      <w:divBdr>
                        <w:top w:val="none" w:sz="0" w:space="0" w:color="auto"/>
                        <w:left w:val="none" w:sz="0" w:space="0" w:color="auto"/>
                        <w:bottom w:val="none" w:sz="0" w:space="0" w:color="auto"/>
                        <w:right w:val="none" w:sz="0" w:space="0" w:color="auto"/>
                      </w:divBdr>
                      <w:divsChild>
                        <w:div w:id="1701123358">
                          <w:marLeft w:val="0"/>
                          <w:marRight w:val="0"/>
                          <w:marTop w:val="0"/>
                          <w:marBottom w:val="0"/>
                          <w:divBdr>
                            <w:top w:val="none" w:sz="0" w:space="0" w:color="auto"/>
                            <w:left w:val="none" w:sz="0" w:space="0" w:color="auto"/>
                            <w:bottom w:val="none" w:sz="0" w:space="0" w:color="auto"/>
                            <w:right w:val="none" w:sz="0" w:space="0" w:color="auto"/>
                          </w:divBdr>
                          <w:divsChild>
                            <w:div w:id="623929344">
                              <w:marLeft w:val="0"/>
                              <w:marRight w:val="0"/>
                              <w:marTop w:val="0"/>
                              <w:marBottom w:val="0"/>
                              <w:divBdr>
                                <w:top w:val="none" w:sz="0" w:space="0" w:color="auto"/>
                                <w:left w:val="none" w:sz="0" w:space="0" w:color="auto"/>
                                <w:bottom w:val="none" w:sz="0" w:space="0" w:color="auto"/>
                                <w:right w:val="none" w:sz="0" w:space="0" w:color="auto"/>
                              </w:divBdr>
                              <w:divsChild>
                                <w:div w:id="261380146">
                                  <w:marLeft w:val="0"/>
                                  <w:marRight w:val="0"/>
                                  <w:marTop w:val="0"/>
                                  <w:marBottom w:val="0"/>
                                  <w:divBdr>
                                    <w:top w:val="none" w:sz="0" w:space="0" w:color="auto"/>
                                    <w:left w:val="none" w:sz="0" w:space="0" w:color="auto"/>
                                    <w:bottom w:val="none" w:sz="0" w:space="0" w:color="auto"/>
                                    <w:right w:val="none" w:sz="0" w:space="0" w:color="auto"/>
                                  </w:divBdr>
                                  <w:divsChild>
                                    <w:div w:id="3713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995786">
                      <w:marLeft w:val="0"/>
                      <w:marRight w:val="0"/>
                      <w:marTop w:val="0"/>
                      <w:marBottom w:val="0"/>
                      <w:divBdr>
                        <w:top w:val="none" w:sz="0" w:space="0" w:color="auto"/>
                        <w:left w:val="none" w:sz="0" w:space="0" w:color="auto"/>
                        <w:bottom w:val="none" w:sz="0" w:space="0" w:color="auto"/>
                        <w:right w:val="none" w:sz="0" w:space="0" w:color="auto"/>
                      </w:divBdr>
                      <w:divsChild>
                        <w:div w:id="7858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920455">
      <w:bodyDiv w:val="1"/>
      <w:marLeft w:val="0"/>
      <w:marRight w:val="0"/>
      <w:marTop w:val="0"/>
      <w:marBottom w:val="0"/>
      <w:divBdr>
        <w:top w:val="none" w:sz="0" w:space="0" w:color="auto"/>
        <w:left w:val="none" w:sz="0" w:space="0" w:color="auto"/>
        <w:bottom w:val="none" w:sz="0" w:space="0" w:color="auto"/>
        <w:right w:val="none" w:sz="0" w:space="0" w:color="auto"/>
      </w:divBdr>
    </w:div>
    <w:div w:id="926109382">
      <w:bodyDiv w:val="1"/>
      <w:marLeft w:val="0"/>
      <w:marRight w:val="0"/>
      <w:marTop w:val="0"/>
      <w:marBottom w:val="0"/>
      <w:divBdr>
        <w:top w:val="none" w:sz="0" w:space="0" w:color="auto"/>
        <w:left w:val="none" w:sz="0" w:space="0" w:color="auto"/>
        <w:bottom w:val="none" w:sz="0" w:space="0" w:color="auto"/>
        <w:right w:val="none" w:sz="0" w:space="0" w:color="auto"/>
      </w:divBdr>
    </w:div>
    <w:div w:id="926111006">
      <w:bodyDiv w:val="1"/>
      <w:marLeft w:val="0"/>
      <w:marRight w:val="0"/>
      <w:marTop w:val="0"/>
      <w:marBottom w:val="0"/>
      <w:divBdr>
        <w:top w:val="none" w:sz="0" w:space="0" w:color="auto"/>
        <w:left w:val="none" w:sz="0" w:space="0" w:color="auto"/>
        <w:bottom w:val="none" w:sz="0" w:space="0" w:color="auto"/>
        <w:right w:val="none" w:sz="0" w:space="0" w:color="auto"/>
      </w:divBdr>
    </w:div>
    <w:div w:id="926839313">
      <w:bodyDiv w:val="1"/>
      <w:marLeft w:val="0"/>
      <w:marRight w:val="0"/>
      <w:marTop w:val="0"/>
      <w:marBottom w:val="0"/>
      <w:divBdr>
        <w:top w:val="none" w:sz="0" w:space="0" w:color="auto"/>
        <w:left w:val="none" w:sz="0" w:space="0" w:color="auto"/>
        <w:bottom w:val="none" w:sz="0" w:space="0" w:color="auto"/>
        <w:right w:val="none" w:sz="0" w:space="0" w:color="auto"/>
      </w:divBdr>
    </w:div>
    <w:div w:id="927271500">
      <w:bodyDiv w:val="1"/>
      <w:marLeft w:val="0"/>
      <w:marRight w:val="0"/>
      <w:marTop w:val="0"/>
      <w:marBottom w:val="0"/>
      <w:divBdr>
        <w:top w:val="none" w:sz="0" w:space="0" w:color="auto"/>
        <w:left w:val="none" w:sz="0" w:space="0" w:color="auto"/>
        <w:bottom w:val="none" w:sz="0" w:space="0" w:color="auto"/>
        <w:right w:val="none" w:sz="0" w:space="0" w:color="auto"/>
      </w:divBdr>
    </w:div>
    <w:div w:id="928349007">
      <w:bodyDiv w:val="1"/>
      <w:marLeft w:val="0"/>
      <w:marRight w:val="0"/>
      <w:marTop w:val="0"/>
      <w:marBottom w:val="0"/>
      <w:divBdr>
        <w:top w:val="none" w:sz="0" w:space="0" w:color="auto"/>
        <w:left w:val="none" w:sz="0" w:space="0" w:color="auto"/>
        <w:bottom w:val="none" w:sz="0" w:space="0" w:color="auto"/>
        <w:right w:val="none" w:sz="0" w:space="0" w:color="auto"/>
      </w:divBdr>
    </w:div>
    <w:div w:id="928537325">
      <w:bodyDiv w:val="1"/>
      <w:marLeft w:val="0"/>
      <w:marRight w:val="0"/>
      <w:marTop w:val="0"/>
      <w:marBottom w:val="0"/>
      <w:divBdr>
        <w:top w:val="none" w:sz="0" w:space="0" w:color="auto"/>
        <w:left w:val="none" w:sz="0" w:space="0" w:color="auto"/>
        <w:bottom w:val="none" w:sz="0" w:space="0" w:color="auto"/>
        <w:right w:val="none" w:sz="0" w:space="0" w:color="auto"/>
      </w:divBdr>
    </w:div>
    <w:div w:id="929388681">
      <w:bodyDiv w:val="1"/>
      <w:marLeft w:val="0"/>
      <w:marRight w:val="0"/>
      <w:marTop w:val="0"/>
      <w:marBottom w:val="0"/>
      <w:divBdr>
        <w:top w:val="none" w:sz="0" w:space="0" w:color="auto"/>
        <w:left w:val="none" w:sz="0" w:space="0" w:color="auto"/>
        <w:bottom w:val="none" w:sz="0" w:space="0" w:color="auto"/>
        <w:right w:val="none" w:sz="0" w:space="0" w:color="auto"/>
      </w:divBdr>
    </w:div>
    <w:div w:id="930965565">
      <w:bodyDiv w:val="1"/>
      <w:marLeft w:val="0"/>
      <w:marRight w:val="0"/>
      <w:marTop w:val="0"/>
      <w:marBottom w:val="0"/>
      <w:divBdr>
        <w:top w:val="none" w:sz="0" w:space="0" w:color="auto"/>
        <w:left w:val="none" w:sz="0" w:space="0" w:color="auto"/>
        <w:bottom w:val="none" w:sz="0" w:space="0" w:color="auto"/>
        <w:right w:val="none" w:sz="0" w:space="0" w:color="auto"/>
      </w:divBdr>
    </w:div>
    <w:div w:id="931935480">
      <w:bodyDiv w:val="1"/>
      <w:marLeft w:val="0"/>
      <w:marRight w:val="0"/>
      <w:marTop w:val="0"/>
      <w:marBottom w:val="0"/>
      <w:divBdr>
        <w:top w:val="none" w:sz="0" w:space="0" w:color="auto"/>
        <w:left w:val="none" w:sz="0" w:space="0" w:color="auto"/>
        <w:bottom w:val="none" w:sz="0" w:space="0" w:color="auto"/>
        <w:right w:val="none" w:sz="0" w:space="0" w:color="auto"/>
      </w:divBdr>
    </w:div>
    <w:div w:id="933057213">
      <w:bodyDiv w:val="1"/>
      <w:marLeft w:val="0"/>
      <w:marRight w:val="0"/>
      <w:marTop w:val="0"/>
      <w:marBottom w:val="0"/>
      <w:divBdr>
        <w:top w:val="none" w:sz="0" w:space="0" w:color="auto"/>
        <w:left w:val="none" w:sz="0" w:space="0" w:color="auto"/>
        <w:bottom w:val="none" w:sz="0" w:space="0" w:color="auto"/>
        <w:right w:val="none" w:sz="0" w:space="0" w:color="auto"/>
      </w:divBdr>
    </w:div>
    <w:div w:id="933394629">
      <w:bodyDiv w:val="1"/>
      <w:marLeft w:val="0"/>
      <w:marRight w:val="0"/>
      <w:marTop w:val="0"/>
      <w:marBottom w:val="0"/>
      <w:divBdr>
        <w:top w:val="none" w:sz="0" w:space="0" w:color="auto"/>
        <w:left w:val="none" w:sz="0" w:space="0" w:color="auto"/>
        <w:bottom w:val="none" w:sz="0" w:space="0" w:color="auto"/>
        <w:right w:val="none" w:sz="0" w:space="0" w:color="auto"/>
      </w:divBdr>
    </w:div>
    <w:div w:id="934704266">
      <w:bodyDiv w:val="1"/>
      <w:marLeft w:val="0"/>
      <w:marRight w:val="0"/>
      <w:marTop w:val="0"/>
      <w:marBottom w:val="0"/>
      <w:divBdr>
        <w:top w:val="none" w:sz="0" w:space="0" w:color="auto"/>
        <w:left w:val="none" w:sz="0" w:space="0" w:color="auto"/>
        <w:bottom w:val="none" w:sz="0" w:space="0" w:color="auto"/>
        <w:right w:val="none" w:sz="0" w:space="0" w:color="auto"/>
      </w:divBdr>
    </w:div>
    <w:div w:id="934903339">
      <w:bodyDiv w:val="1"/>
      <w:marLeft w:val="0"/>
      <w:marRight w:val="0"/>
      <w:marTop w:val="0"/>
      <w:marBottom w:val="0"/>
      <w:divBdr>
        <w:top w:val="none" w:sz="0" w:space="0" w:color="auto"/>
        <w:left w:val="none" w:sz="0" w:space="0" w:color="auto"/>
        <w:bottom w:val="none" w:sz="0" w:space="0" w:color="auto"/>
        <w:right w:val="none" w:sz="0" w:space="0" w:color="auto"/>
      </w:divBdr>
    </w:div>
    <w:div w:id="938830365">
      <w:bodyDiv w:val="1"/>
      <w:marLeft w:val="0"/>
      <w:marRight w:val="0"/>
      <w:marTop w:val="0"/>
      <w:marBottom w:val="0"/>
      <w:divBdr>
        <w:top w:val="none" w:sz="0" w:space="0" w:color="auto"/>
        <w:left w:val="none" w:sz="0" w:space="0" w:color="auto"/>
        <w:bottom w:val="none" w:sz="0" w:space="0" w:color="auto"/>
        <w:right w:val="none" w:sz="0" w:space="0" w:color="auto"/>
      </w:divBdr>
    </w:div>
    <w:div w:id="939533716">
      <w:bodyDiv w:val="1"/>
      <w:marLeft w:val="0"/>
      <w:marRight w:val="0"/>
      <w:marTop w:val="0"/>
      <w:marBottom w:val="0"/>
      <w:divBdr>
        <w:top w:val="none" w:sz="0" w:space="0" w:color="auto"/>
        <w:left w:val="none" w:sz="0" w:space="0" w:color="auto"/>
        <w:bottom w:val="none" w:sz="0" w:space="0" w:color="auto"/>
        <w:right w:val="none" w:sz="0" w:space="0" w:color="auto"/>
      </w:divBdr>
    </w:div>
    <w:div w:id="940454743">
      <w:bodyDiv w:val="1"/>
      <w:marLeft w:val="0"/>
      <w:marRight w:val="0"/>
      <w:marTop w:val="0"/>
      <w:marBottom w:val="0"/>
      <w:divBdr>
        <w:top w:val="none" w:sz="0" w:space="0" w:color="auto"/>
        <w:left w:val="none" w:sz="0" w:space="0" w:color="auto"/>
        <w:bottom w:val="none" w:sz="0" w:space="0" w:color="auto"/>
        <w:right w:val="none" w:sz="0" w:space="0" w:color="auto"/>
      </w:divBdr>
    </w:div>
    <w:div w:id="941840110">
      <w:bodyDiv w:val="1"/>
      <w:marLeft w:val="0"/>
      <w:marRight w:val="0"/>
      <w:marTop w:val="0"/>
      <w:marBottom w:val="0"/>
      <w:divBdr>
        <w:top w:val="none" w:sz="0" w:space="0" w:color="auto"/>
        <w:left w:val="none" w:sz="0" w:space="0" w:color="auto"/>
        <w:bottom w:val="none" w:sz="0" w:space="0" w:color="auto"/>
        <w:right w:val="none" w:sz="0" w:space="0" w:color="auto"/>
      </w:divBdr>
    </w:div>
    <w:div w:id="942373601">
      <w:bodyDiv w:val="1"/>
      <w:marLeft w:val="0"/>
      <w:marRight w:val="0"/>
      <w:marTop w:val="0"/>
      <w:marBottom w:val="0"/>
      <w:divBdr>
        <w:top w:val="none" w:sz="0" w:space="0" w:color="auto"/>
        <w:left w:val="none" w:sz="0" w:space="0" w:color="auto"/>
        <w:bottom w:val="none" w:sz="0" w:space="0" w:color="auto"/>
        <w:right w:val="none" w:sz="0" w:space="0" w:color="auto"/>
      </w:divBdr>
    </w:div>
    <w:div w:id="942763743">
      <w:bodyDiv w:val="1"/>
      <w:marLeft w:val="0"/>
      <w:marRight w:val="0"/>
      <w:marTop w:val="0"/>
      <w:marBottom w:val="0"/>
      <w:divBdr>
        <w:top w:val="none" w:sz="0" w:space="0" w:color="auto"/>
        <w:left w:val="none" w:sz="0" w:space="0" w:color="auto"/>
        <w:bottom w:val="none" w:sz="0" w:space="0" w:color="auto"/>
        <w:right w:val="none" w:sz="0" w:space="0" w:color="auto"/>
      </w:divBdr>
    </w:div>
    <w:div w:id="945186980">
      <w:bodyDiv w:val="1"/>
      <w:marLeft w:val="0"/>
      <w:marRight w:val="0"/>
      <w:marTop w:val="0"/>
      <w:marBottom w:val="0"/>
      <w:divBdr>
        <w:top w:val="none" w:sz="0" w:space="0" w:color="auto"/>
        <w:left w:val="none" w:sz="0" w:space="0" w:color="auto"/>
        <w:bottom w:val="none" w:sz="0" w:space="0" w:color="auto"/>
        <w:right w:val="none" w:sz="0" w:space="0" w:color="auto"/>
      </w:divBdr>
    </w:div>
    <w:div w:id="946885227">
      <w:bodyDiv w:val="1"/>
      <w:marLeft w:val="0"/>
      <w:marRight w:val="0"/>
      <w:marTop w:val="0"/>
      <w:marBottom w:val="0"/>
      <w:divBdr>
        <w:top w:val="none" w:sz="0" w:space="0" w:color="auto"/>
        <w:left w:val="none" w:sz="0" w:space="0" w:color="auto"/>
        <w:bottom w:val="none" w:sz="0" w:space="0" w:color="auto"/>
        <w:right w:val="none" w:sz="0" w:space="0" w:color="auto"/>
      </w:divBdr>
    </w:div>
    <w:div w:id="947276549">
      <w:bodyDiv w:val="1"/>
      <w:marLeft w:val="0"/>
      <w:marRight w:val="0"/>
      <w:marTop w:val="0"/>
      <w:marBottom w:val="0"/>
      <w:divBdr>
        <w:top w:val="none" w:sz="0" w:space="0" w:color="auto"/>
        <w:left w:val="none" w:sz="0" w:space="0" w:color="auto"/>
        <w:bottom w:val="none" w:sz="0" w:space="0" w:color="auto"/>
        <w:right w:val="none" w:sz="0" w:space="0" w:color="auto"/>
      </w:divBdr>
    </w:div>
    <w:div w:id="947616632">
      <w:bodyDiv w:val="1"/>
      <w:marLeft w:val="0"/>
      <w:marRight w:val="0"/>
      <w:marTop w:val="0"/>
      <w:marBottom w:val="0"/>
      <w:divBdr>
        <w:top w:val="none" w:sz="0" w:space="0" w:color="auto"/>
        <w:left w:val="none" w:sz="0" w:space="0" w:color="auto"/>
        <w:bottom w:val="none" w:sz="0" w:space="0" w:color="auto"/>
        <w:right w:val="none" w:sz="0" w:space="0" w:color="auto"/>
      </w:divBdr>
    </w:div>
    <w:div w:id="948660850">
      <w:bodyDiv w:val="1"/>
      <w:marLeft w:val="0"/>
      <w:marRight w:val="0"/>
      <w:marTop w:val="0"/>
      <w:marBottom w:val="0"/>
      <w:divBdr>
        <w:top w:val="none" w:sz="0" w:space="0" w:color="auto"/>
        <w:left w:val="none" w:sz="0" w:space="0" w:color="auto"/>
        <w:bottom w:val="none" w:sz="0" w:space="0" w:color="auto"/>
        <w:right w:val="none" w:sz="0" w:space="0" w:color="auto"/>
      </w:divBdr>
    </w:div>
    <w:div w:id="949510598">
      <w:bodyDiv w:val="1"/>
      <w:marLeft w:val="0"/>
      <w:marRight w:val="0"/>
      <w:marTop w:val="0"/>
      <w:marBottom w:val="0"/>
      <w:divBdr>
        <w:top w:val="none" w:sz="0" w:space="0" w:color="auto"/>
        <w:left w:val="none" w:sz="0" w:space="0" w:color="auto"/>
        <w:bottom w:val="none" w:sz="0" w:space="0" w:color="auto"/>
        <w:right w:val="none" w:sz="0" w:space="0" w:color="auto"/>
      </w:divBdr>
    </w:div>
    <w:div w:id="950089354">
      <w:bodyDiv w:val="1"/>
      <w:marLeft w:val="0"/>
      <w:marRight w:val="0"/>
      <w:marTop w:val="0"/>
      <w:marBottom w:val="0"/>
      <w:divBdr>
        <w:top w:val="none" w:sz="0" w:space="0" w:color="auto"/>
        <w:left w:val="none" w:sz="0" w:space="0" w:color="auto"/>
        <w:bottom w:val="none" w:sz="0" w:space="0" w:color="auto"/>
        <w:right w:val="none" w:sz="0" w:space="0" w:color="auto"/>
      </w:divBdr>
    </w:div>
    <w:div w:id="950548540">
      <w:bodyDiv w:val="1"/>
      <w:marLeft w:val="0"/>
      <w:marRight w:val="0"/>
      <w:marTop w:val="0"/>
      <w:marBottom w:val="0"/>
      <w:divBdr>
        <w:top w:val="none" w:sz="0" w:space="0" w:color="auto"/>
        <w:left w:val="none" w:sz="0" w:space="0" w:color="auto"/>
        <w:bottom w:val="none" w:sz="0" w:space="0" w:color="auto"/>
        <w:right w:val="none" w:sz="0" w:space="0" w:color="auto"/>
      </w:divBdr>
    </w:div>
    <w:div w:id="952131250">
      <w:bodyDiv w:val="1"/>
      <w:marLeft w:val="0"/>
      <w:marRight w:val="0"/>
      <w:marTop w:val="0"/>
      <w:marBottom w:val="0"/>
      <w:divBdr>
        <w:top w:val="none" w:sz="0" w:space="0" w:color="auto"/>
        <w:left w:val="none" w:sz="0" w:space="0" w:color="auto"/>
        <w:bottom w:val="none" w:sz="0" w:space="0" w:color="auto"/>
        <w:right w:val="none" w:sz="0" w:space="0" w:color="auto"/>
      </w:divBdr>
    </w:div>
    <w:div w:id="952369856">
      <w:bodyDiv w:val="1"/>
      <w:marLeft w:val="0"/>
      <w:marRight w:val="0"/>
      <w:marTop w:val="0"/>
      <w:marBottom w:val="0"/>
      <w:divBdr>
        <w:top w:val="none" w:sz="0" w:space="0" w:color="auto"/>
        <w:left w:val="none" w:sz="0" w:space="0" w:color="auto"/>
        <w:bottom w:val="none" w:sz="0" w:space="0" w:color="auto"/>
        <w:right w:val="none" w:sz="0" w:space="0" w:color="auto"/>
      </w:divBdr>
    </w:div>
    <w:div w:id="952395193">
      <w:bodyDiv w:val="1"/>
      <w:marLeft w:val="0"/>
      <w:marRight w:val="0"/>
      <w:marTop w:val="0"/>
      <w:marBottom w:val="0"/>
      <w:divBdr>
        <w:top w:val="none" w:sz="0" w:space="0" w:color="auto"/>
        <w:left w:val="none" w:sz="0" w:space="0" w:color="auto"/>
        <w:bottom w:val="none" w:sz="0" w:space="0" w:color="auto"/>
        <w:right w:val="none" w:sz="0" w:space="0" w:color="auto"/>
      </w:divBdr>
    </w:div>
    <w:div w:id="953826698">
      <w:bodyDiv w:val="1"/>
      <w:marLeft w:val="0"/>
      <w:marRight w:val="0"/>
      <w:marTop w:val="0"/>
      <w:marBottom w:val="0"/>
      <w:divBdr>
        <w:top w:val="none" w:sz="0" w:space="0" w:color="auto"/>
        <w:left w:val="none" w:sz="0" w:space="0" w:color="auto"/>
        <w:bottom w:val="none" w:sz="0" w:space="0" w:color="auto"/>
        <w:right w:val="none" w:sz="0" w:space="0" w:color="auto"/>
      </w:divBdr>
    </w:div>
    <w:div w:id="954562430">
      <w:bodyDiv w:val="1"/>
      <w:marLeft w:val="0"/>
      <w:marRight w:val="0"/>
      <w:marTop w:val="0"/>
      <w:marBottom w:val="0"/>
      <w:divBdr>
        <w:top w:val="none" w:sz="0" w:space="0" w:color="auto"/>
        <w:left w:val="none" w:sz="0" w:space="0" w:color="auto"/>
        <w:bottom w:val="none" w:sz="0" w:space="0" w:color="auto"/>
        <w:right w:val="none" w:sz="0" w:space="0" w:color="auto"/>
      </w:divBdr>
    </w:div>
    <w:div w:id="954945397">
      <w:bodyDiv w:val="1"/>
      <w:marLeft w:val="0"/>
      <w:marRight w:val="0"/>
      <w:marTop w:val="0"/>
      <w:marBottom w:val="0"/>
      <w:divBdr>
        <w:top w:val="none" w:sz="0" w:space="0" w:color="auto"/>
        <w:left w:val="none" w:sz="0" w:space="0" w:color="auto"/>
        <w:bottom w:val="none" w:sz="0" w:space="0" w:color="auto"/>
        <w:right w:val="none" w:sz="0" w:space="0" w:color="auto"/>
      </w:divBdr>
    </w:div>
    <w:div w:id="956109694">
      <w:bodyDiv w:val="1"/>
      <w:marLeft w:val="0"/>
      <w:marRight w:val="0"/>
      <w:marTop w:val="0"/>
      <w:marBottom w:val="0"/>
      <w:divBdr>
        <w:top w:val="none" w:sz="0" w:space="0" w:color="auto"/>
        <w:left w:val="none" w:sz="0" w:space="0" w:color="auto"/>
        <w:bottom w:val="none" w:sz="0" w:space="0" w:color="auto"/>
        <w:right w:val="none" w:sz="0" w:space="0" w:color="auto"/>
      </w:divBdr>
    </w:div>
    <w:div w:id="958419173">
      <w:bodyDiv w:val="1"/>
      <w:marLeft w:val="0"/>
      <w:marRight w:val="0"/>
      <w:marTop w:val="0"/>
      <w:marBottom w:val="0"/>
      <w:divBdr>
        <w:top w:val="none" w:sz="0" w:space="0" w:color="auto"/>
        <w:left w:val="none" w:sz="0" w:space="0" w:color="auto"/>
        <w:bottom w:val="none" w:sz="0" w:space="0" w:color="auto"/>
        <w:right w:val="none" w:sz="0" w:space="0" w:color="auto"/>
      </w:divBdr>
    </w:div>
    <w:div w:id="959728102">
      <w:bodyDiv w:val="1"/>
      <w:marLeft w:val="0"/>
      <w:marRight w:val="0"/>
      <w:marTop w:val="0"/>
      <w:marBottom w:val="0"/>
      <w:divBdr>
        <w:top w:val="none" w:sz="0" w:space="0" w:color="auto"/>
        <w:left w:val="none" w:sz="0" w:space="0" w:color="auto"/>
        <w:bottom w:val="none" w:sz="0" w:space="0" w:color="auto"/>
        <w:right w:val="none" w:sz="0" w:space="0" w:color="auto"/>
      </w:divBdr>
    </w:div>
    <w:div w:id="959915968">
      <w:bodyDiv w:val="1"/>
      <w:marLeft w:val="0"/>
      <w:marRight w:val="0"/>
      <w:marTop w:val="0"/>
      <w:marBottom w:val="0"/>
      <w:divBdr>
        <w:top w:val="none" w:sz="0" w:space="0" w:color="auto"/>
        <w:left w:val="none" w:sz="0" w:space="0" w:color="auto"/>
        <w:bottom w:val="none" w:sz="0" w:space="0" w:color="auto"/>
        <w:right w:val="none" w:sz="0" w:space="0" w:color="auto"/>
      </w:divBdr>
    </w:div>
    <w:div w:id="960261872">
      <w:bodyDiv w:val="1"/>
      <w:marLeft w:val="0"/>
      <w:marRight w:val="0"/>
      <w:marTop w:val="0"/>
      <w:marBottom w:val="0"/>
      <w:divBdr>
        <w:top w:val="none" w:sz="0" w:space="0" w:color="auto"/>
        <w:left w:val="none" w:sz="0" w:space="0" w:color="auto"/>
        <w:bottom w:val="none" w:sz="0" w:space="0" w:color="auto"/>
        <w:right w:val="none" w:sz="0" w:space="0" w:color="auto"/>
      </w:divBdr>
    </w:div>
    <w:div w:id="960381129">
      <w:bodyDiv w:val="1"/>
      <w:marLeft w:val="0"/>
      <w:marRight w:val="0"/>
      <w:marTop w:val="0"/>
      <w:marBottom w:val="0"/>
      <w:divBdr>
        <w:top w:val="none" w:sz="0" w:space="0" w:color="auto"/>
        <w:left w:val="none" w:sz="0" w:space="0" w:color="auto"/>
        <w:bottom w:val="none" w:sz="0" w:space="0" w:color="auto"/>
        <w:right w:val="none" w:sz="0" w:space="0" w:color="auto"/>
      </w:divBdr>
    </w:div>
    <w:div w:id="960571831">
      <w:bodyDiv w:val="1"/>
      <w:marLeft w:val="0"/>
      <w:marRight w:val="0"/>
      <w:marTop w:val="0"/>
      <w:marBottom w:val="0"/>
      <w:divBdr>
        <w:top w:val="none" w:sz="0" w:space="0" w:color="auto"/>
        <w:left w:val="none" w:sz="0" w:space="0" w:color="auto"/>
        <w:bottom w:val="none" w:sz="0" w:space="0" w:color="auto"/>
        <w:right w:val="none" w:sz="0" w:space="0" w:color="auto"/>
      </w:divBdr>
    </w:div>
    <w:div w:id="961568868">
      <w:bodyDiv w:val="1"/>
      <w:marLeft w:val="0"/>
      <w:marRight w:val="0"/>
      <w:marTop w:val="0"/>
      <w:marBottom w:val="0"/>
      <w:divBdr>
        <w:top w:val="none" w:sz="0" w:space="0" w:color="auto"/>
        <w:left w:val="none" w:sz="0" w:space="0" w:color="auto"/>
        <w:bottom w:val="none" w:sz="0" w:space="0" w:color="auto"/>
        <w:right w:val="none" w:sz="0" w:space="0" w:color="auto"/>
      </w:divBdr>
    </w:div>
    <w:div w:id="961837996">
      <w:bodyDiv w:val="1"/>
      <w:marLeft w:val="0"/>
      <w:marRight w:val="0"/>
      <w:marTop w:val="0"/>
      <w:marBottom w:val="0"/>
      <w:divBdr>
        <w:top w:val="none" w:sz="0" w:space="0" w:color="auto"/>
        <w:left w:val="none" w:sz="0" w:space="0" w:color="auto"/>
        <w:bottom w:val="none" w:sz="0" w:space="0" w:color="auto"/>
        <w:right w:val="none" w:sz="0" w:space="0" w:color="auto"/>
      </w:divBdr>
    </w:div>
    <w:div w:id="962880385">
      <w:bodyDiv w:val="1"/>
      <w:marLeft w:val="0"/>
      <w:marRight w:val="0"/>
      <w:marTop w:val="0"/>
      <w:marBottom w:val="0"/>
      <w:divBdr>
        <w:top w:val="none" w:sz="0" w:space="0" w:color="auto"/>
        <w:left w:val="none" w:sz="0" w:space="0" w:color="auto"/>
        <w:bottom w:val="none" w:sz="0" w:space="0" w:color="auto"/>
        <w:right w:val="none" w:sz="0" w:space="0" w:color="auto"/>
      </w:divBdr>
    </w:div>
    <w:div w:id="964045655">
      <w:bodyDiv w:val="1"/>
      <w:marLeft w:val="0"/>
      <w:marRight w:val="0"/>
      <w:marTop w:val="0"/>
      <w:marBottom w:val="0"/>
      <w:divBdr>
        <w:top w:val="none" w:sz="0" w:space="0" w:color="auto"/>
        <w:left w:val="none" w:sz="0" w:space="0" w:color="auto"/>
        <w:bottom w:val="none" w:sz="0" w:space="0" w:color="auto"/>
        <w:right w:val="none" w:sz="0" w:space="0" w:color="auto"/>
      </w:divBdr>
    </w:div>
    <w:div w:id="964120202">
      <w:bodyDiv w:val="1"/>
      <w:marLeft w:val="0"/>
      <w:marRight w:val="0"/>
      <w:marTop w:val="0"/>
      <w:marBottom w:val="0"/>
      <w:divBdr>
        <w:top w:val="none" w:sz="0" w:space="0" w:color="auto"/>
        <w:left w:val="none" w:sz="0" w:space="0" w:color="auto"/>
        <w:bottom w:val="none" w:sz="0" w:space="0" w:color="auto"/>
        <w:right w:val="none" w:sz="0" w:space="0" w:color="auto"/>
      </w:divBdr>
    </w:div>
    <w:div w:id="965113785">
      <w:bodyDiv w:val="1"/>
      <w:marLeft w:val="0"/>
      <w:marRight w:val="0"/>
      <w:marTop w:val="0"/>
      <w:marBottom w:val="0"/>
      <w:divBdr>
        <w:top w:val="none" w:sz="0" w:space="0" w:color="auto"/>
        <w:left w:val="none" w:sz="0" w:space="0" w:color="auto"/>
        <w:bottom w:val="none" w:sz="0" w:space="0" w:color="auto"/>
        <w:right w:val="none" w:sz="0" w:space="0" w:color="auto"/>
      </w:divBdr>
    </w:div>
    <w:div w:id="965549316">
      <w:bodyDiv w:val="1"/>
      <w:marLeft w:val="0"/>
      <w:marRight w:val="0"/>
      <w:marTop w:val="0"/>
      <w:marBottom w:val="0"/>
      <w:divBdr>
        <w:top w:val="none" w:sz="0" w:space="0" w:color="auto"/>
        <w:left w:val="none" w:sz="0" w:space="0" w:color="auto"/>
        <w:bottom w:val="none" w:sz="0" w:space="0" w:color="auto"/>
        <w:right w:val="none" w:sz="0" w:space="0" w:color="auto"/>
      </w:divBdr>
    </w:div>
    <w:div w:id="966861354">
      <w:bodyDiv w:val="1"/>
      <w:marLeft w:val="0"/>
      <w:marRight w:val="0"/>
      <w:marTop w:val="0"/>
      <w:marBottom w:val="0"/>
      <w:divBdr>
        <w:top w:val="none" w:sz="0" w:space="0" w:color="auto"/>
        <w:left w:val="none" w:sz="0" w:space="0" w:color="auto"/>
        <w:bottom w:val="none" w:sz="0" w:space="0" w:color="auto"/>
        <w:right w:val="none" w:sz="0" w:space="0" w:color="auto"/>
      </w:divBdr>
    </w:div>
    <w:div w:id="967050817">
      <w:bodyDiv w:val="1"/>
      <w:marLeft w:val="0"/>
      <w:marRight w:val="0"/>
      <w:marTop w:val="0"/>
      <w:marBottom w:val="0"/>
      <w:divBdr>
        <w:top w:val="none" w:sz="0" w:space="0" w:color="auto"/>
        <w:left w:val="none" w:sz="0" w:space="0" w:color="auto"/>
        <w:bottom w:val="none" w:sz="0" w:space="0" w:color="auto"/>
        <w:right w:val="none" w:sz="0" w:space="0" w:color="auto"/>
      </w:divBdr>
    </w:div>
    <w:div w:id="967054190">
      <w:bodyDiv w:val="1"/>
      <w:marLeft w:val="0"/>
      <w:marRight w:val="0"/>
      <w:marTop w:val="0"/>
      <w:marBottom w:val="0"/>
      <w:divBdr>
        <w:top w:val="none" w:sz="0" w:space="0" w:color="auto"/>
        <w:left w:val="none" w:sz="0" w:space="0" w:color="auto"/>
        <w:bottom w:val="none" w:sz="0" w:space="0" w:color="auto"/>
        <w:right w:val="none" w:sz="0" w:space="0" w:color="auto"/>
      </w:divBdr>
    </w:div>
    <w:div w:id="967248868">
      <w:bodyDiv w:val="1"/>
      <w:marLeft w:val="0"/>
      <w:marRight w:val="0"/>
      <w:marTop w:val="0"/>
      <w:marBottom w:val="0"/>
      <w:divBdr>
        <w:top w:val="none" w:sz="0" w:space="0" w:color="auto"/>
        <w:left w:val="none" w:sz="0" w:space="0" w:color="auto"/>
        <w:bottom w:val="none" w:sz="0" w:space="0" w:color="auto"/>
        <w:right w:val="none" w:sz="0" w:space="0" w:color="auto"/>
      </w:divBdr>
    </w:div>
    <w:div w:id="967395925">
      <w:bodyDiv w:val="1"/>
      <w:marLeft w:val="0"/>
      <w:marRight w:val="0"/>
      <w:marTop w:val="0"/>
      <w:marBottom w:val="0"/>
      <w:divBdr>
        <w:top w:val="none" w:sz="0" w:space="0" w:color="auto"/>
        <w:left w:val="none" w:sz="0" w:space="0" w:color="auto"/>
        <w:bottom w:val="none" w:sz="0" w:space="0" w:color="auto"/>
        <w:right w:val="none" w:sz="0" w:space="0" w:color="auto"/>
      </w:divBdr>
    </w:div>
    <w:div w:id="967587662">
      <w:bodyDiv w:val="1"/>
      <w:marLeft w:val="0"/>
      <w:marRight w:val="0"/>
      <w:marTop w:val="0"/>
      <w:marBottom w:val="0"/>
      <w:divBdr>
        <w:top w:val="none" w:sz="0" w:space="0" w:color="auto"/>
        <w:left w:val="none" w:sz="0" w:space="0" w:color="auto"/>
        <w:bottom w:val="none" w:sz="0" w:space="0" w:color="auto"/>
        <w:right w:val="none" w:sz="0" w:space="0" w:color="auto"/>
      </w:divBdr>
    </w:div>
    <w:div w:id="970404472">
      <w:bodyDiv w:val="1"/>
      <w:marLeft w:val="0"/>
      <w:marRight w:val="0"/>
      <w:marTop w:val="0"/>
      <w:marBottom w:val="0"/>
      <w:divBdr>
        <w:top w:val="none" w:sz="0" w:space="0" w:color="auto"/>
        <w:left w:val="none" w:sz="0" w:space="0" w:color="auto"/>
        <w:bottom w:val="none" w:sz="0" w:space="0" w:color="auto"/>
        <w:right w:val="none" w:sz="0" w:space="0" w:color="auto"/>
      </w:divBdr>
    </w:div>
    <w:div w:id="971209374">
      <w:bodyDiv w:val="1"/>
      <w:marLeft w:val="0"/>
      <w:marRight w:val="0"/>
      <w:marTop w:val="0"/>
      <w:marBottom w:val="0"/>
      <w:divBdr>
        <w:top w:val="none" w:sz="0" w:space="0" w:color="auto"/>
        <w:left w:val="none" w:sz="0" w:space="0" w:color="auto"/>
        <w:bottom w:val="none" w:sz="0" w:space="0" w:color="auto"/>
        <w:right w:val="none" w:sz="0" w:space="0" w:color="auto"/>
      </w:divBdr>
    </w:div>
    <w:div w:id="971441431">
      <w:bodyDiv w:val="1"/>
      <w:marLeft w:val="0"/>
      <w:marRight w:val="0"/>
      <w:marTop w:val="0"/>
      <w:marBottom w:val="0"/>
      <w:divBdr>
        <w:top w:val="none" w:sz="0" w:space="0" w:color="auto"/>
        <w:left w:val="none" w:sz="0" w:space="0" w:color="auto"/>
        <w:bottom w:val="none" w:sz="0" w:space="0" w:color="auto"/>
        <w:right w:val="none" w:sz="0" w:space="0" w:color="auto"/>
      </w:divBdr>
    </w:div>
    <w:div w:id="971982255">
      <w:bodyDiv w:val="1"/>
      <w:marLeft w:val="0"/>
      <w:marRight w:val="0"/>
      <w:marTop w:val="0"/>
      <w:marBottom w:val="0"/>
      <w:divBdr>
        <w:top w:val="none" w:sz="0" w:space="0" w:color="auto"/>
        <w:left w:val="none" w:sz="0" w:space="0" w:color="auto"/>
        <w:bottom w:val="none" w:sz="0" w:space="0" w:color="auto"/>
        <w:right w:val="none" w:sz="0" w:space="0" w:color="auto"/>
      </w:divBdr>
    </w:div>
    <w:div w:id="972178130">
      <w:bodyDiv w:val="1"/>
      <w:marLeft w:val="0"/>
      <w:marRight w:val="0"/>
      <w:marTop w:val="0"/>
      <w:marBottom w:val="0"/>
      <w:divBdr>
        <w:top w:val="none" w:sz="0" w:space="0" w:color="auto"/>
        <w:left w:val="none" w:sz="0" w:space="0" w:color="auto"/>
        <w:bottom w:val="none" w:sz="0" w:space="0" w:color="auto"/>
        <w:right w:val="none" w:sz="0" w:space="0" w:color="auto"/>
      </w:divBdr>
    </w:div>
    <w:div w:id="973482747">
      <w:bodyDiv w:val="1"/>
      <w:marLeft w:val="0"/>
      <w:marRight w:val="0"/>
      <w:marTop w:val="0"/>
      <w:marBottom w:val="0"/>
      <w:divBdr>
        <w:top w:val="none" w:sz="0" w:space="0" w:color="auto"/>
        <w:left w:val="none" w:sz="0" w:space="0" w:color="auto"/>
        <w:bottom w:val="none" w:sz="0" w:space="0" w:color="auto"/>
        <w:right w:val="none" w:sz="0" w:space="0" w:color="auto"/>
      </w:divBdr>
    </w:div>
    <w:div w:id="974143909">
      <w:bodyDiv w:val="1"/>
      <w:marLeft w:val="0"/>
      <w:marRight w:val="0"/>
      <w:marTop w:val="0"/>
      <w:marBottom w:val="0"/>
      <w:divBdr>
        <w:top w:val="none" w:sz="0" w:space="0" w:color="auto"/>
        <w:left w:val="none" w:sz="0" w:space="0" w:color="auto"/>
        <w:bottom w:val="none" w:sz="0" w:space="0" w:color="auto"/>
        <w:right w:val="none" w:sz="0" w:space="0" w:color="auto"/>
      </w:divBdr>
    </w:div>
    <w:div w:id="974681016">
      <w:bodyDiv w:val="1"/>
      <w:marLeft w:val="0"/>
      <w:marRight w:val="0"/>
      <w:marTop w:val="0"/>
      <w:marBottom w:val="0"/>
      <w:divBdr>
        <w:top w:val="none" w:sz="0" w:space="0" w:color="auto"/>
        <w:left w:val="none" w:sz="0" w:space="0" w:color="auto"/>
        <w:bottom w:val="none" w:sz="0" w:space="0" w:color="auto"/>
        <w:right w:val="none" w:sz="0" w:space="0" w:color="auto"/>
      </w:divBdr>
    </w:div>
    <w:div w:id="975648179">
      <w:bodyDiv w:val="1"/>
      <w:marLeft w:val="0"/>
      <w:marRight w:val="0"/>
      <w:marTop w:val="0"/>
      <w:marBottom w:val="0"/>
      <w:divBdr>
        <w:top w:val="none" w:sz="0" w:space="0" w:color="auto"/>
        <w:left w:val="none" w:sz="0" w:space="0" w:color="auto"/>
        <w:bottom w:val="none" w:sz="0" w:space="0" w:color="auto"/>
        <w:right w:val="none" w:sz="0" w:space="0" w:color="auto"/>
      </w:divBdr>
    </w:div>
    <w:div w:id="977148061">
      <w:bodyDiv w:val="1"/>
      <w:marLeft w:val="0"/>
      <w:marRight w:val="0"/>
      <w:marTop w:val="0"/>
      <w:marBottom w:val="0"/>
      <w:divBdr>
        <w:top w:val="none" w:sz="0" w:space="0" w:color="auto"/>
        <w:left w:val="none" w:sz="0" w:space="0" w:color="auto"/>
        <w:bottom w:val="none" w:sz="0" w:space="0" w:color="auto"/>
        <w:right w:val="none" w:sz="0" w:space="0" w:color="auto"/>
      </w:divBdr>
    </w:div>
    <w:div w:id="977761434">
      <w:bodyDiv w:val="1"/>
      <w:marLeft w:val="0"/>
      <w:marRight w:val="0"/>
      <w:marTop w:val="0"/>
      <w:marBottom w:val="0"/>
      <w:divBdr>
        <w:top w:val="none" w:sz="0" w:space="0" w:color="auto"/>
        <w:left w:val="none" w:sz="0" w:space="0" w:color="auto"/>
        <w:bottom w:val="none" w:sz="0" w:space="0" w:color="auto"/>
        <w:right w:val="none" w:sz="0" w:space="0" w:color="auto"/>
      </w:divBdr>
    </w:div>
    <w:div w:id="977994800">
      <w:bodyDiv w:val="1"/>
      <w:marLeft w:val="0"/>
      <w:marRight w:val="0"/>
      <w:marTop w:val="0"/>
      <w:marBottom w:val="0"/>
      <w:divBdr>
        <w:top w:val="none" w:sz="0" w:space="0" w:color="auto"/>
        <w:left w:val="none" w:sz="0" w:space="0" w:color="auto"/>
        <w:bottom w:val="none" w:sz="0" w:space="0" w:color="auto"/>
        <w:right w:val="none" w:sz="0" w:space="0" w:color="auto"/>
      </w:divBdr>
    </w:div>
    <w:div w:id="978460681">
      <w:bodyDiv w:val="1"/>
      <w:marLeft w:val="0"/>
      <w:marRight w:val="0"/>
      <w:marTop w:val="0"/>
      <w:marBottom w:val="0"/>
      <w:divBdr>
        <w:top w:val="none" w:sz="0" w:space="0" w:color="auto"/>
        <w:left w:val="none" w:sz="0" w:space="0" w:color="auto"/>
        <w:bottom w:val="none" w:sz="0" w:space="0" w:color="auto"/>
        <w:right w:val="none" w:sz="0" w:space="0" w:color="auto"/>
      </w:divBdr>
    </w:div>
    <w:div w:id="979264047">
      <w:bodyDiv w:val="1"/>
      <w:marLeft w:val="0"/>
      <w:marRight w:val="0"/>
      <w:marTop w:val="0"/>
      <w:marBottom w:val="0"/>
      <w:divBdr>
        <w:top w:val="none" w:sz="0" w:space="0" w:color="auto"/>
        <w:left w:val="none" w:sz="0" w:space="0" w:color="auto"/>
        <w:bottom w:val="none" w:sz="0" w:space="0" w:color="auto"/>
        <w:right w:val="none" w:sz="0" w:space="0" w:color="auto"/>
      </w:divBdr>
    </w:div>
    <w:div w:id="980185713">
      <w:bodyDiv w:val="1"/>
      <w:marLeft w:val="0"/>
      <w:marRight w:val="0"/>
      <w:marTop w:val="0"/>
      <w:marBottom w:val="0"/>
      <w:divBdr>
        <w:top w:val="none" w:sz="0" w:space="0" w:color="auto"/>
        <w:left w:val="none" w:sz="0" w:space="0" w:color="auto"/>
        <w:bottom w:val="none" w:sz="0" w:space="0" w:color="auto"/>
        <w:right w:val="none" w:sz="0" w:space="0" w:color="auto"/>
      </w:divBdr>
    </w:div>
    <w:div w:id="982849629">
      <w:bodyDiv w:val="1"/>
      <w:marLeft w:val="0"/>
      <w:marRight w:val="0"/>
      <w:marTop w:val="0"/>
      <w:marBottom w:val="0"/>
      <w:divBdr>
        <w:top w:val="none" w:sz="0" w:space="0" w:color="auto"/>
        <w:left w:val="none" w:sz="0" w:space="0" w:color="auto"/>
        <w:bottom w:val="none" w:sz="0" w:space="0" w:color="auto"/>
        <w:right w:val="none" w:sz="0" w:space="0" w:color="auto"/>
      </w:divBdr>
    </w:div>
    <w:div w:id="983387570">
      <w:bodyDiv w:val="1"/>
      <w:marLeft w:val="0"/>
      <w:marRight w:val="0"/>
      <w:marTop w:val="0"/>
      <w:marBottom w:val="0"/>
      <w:divBdr>
        <w:top w:val="none" w:sz="0" w:space="0" w:color="auto"/>
        <w:left w:val="none" w:sz="0" w:space="0" w:color="auto"/>
        <w:bottom w:val="none" w:sz="0" w:space="0" w:color="auto"/>
        <w:right w:val="none" w:sz="0" w:space="0" w:color="auto"/>
      </w:divBdr>
    </w:div>
    <w:div w:id="983777509">
      <w:bodyDiv w:val="1"/>
      <w:marLeft w:val="0"/>
      <w:marRight w:val="0"/>
      <w:marTop w:val="0"/>
      <w:marBottom w:val="0"/>
      <w:divBdr>
        <w:top w:val="none" w:sz="0" w:space="0" w:color="auto"/>
        <w:left w:val="none" w:sz="0" w:space="0" w:color="auto"/>
        <w:bottom w:val="none" w:sz="0" w:space="0" w:color="auto"/>
        <w:right w:val="none" w:sz="0" w:space="0" w:color="auto"/>
      </w:divBdr>
    </w:div>
    <w:div w:id="985233798">
      <w:bodyDiv w:val="1"/>
      <w:marLeft w:val="0"/>
      <w:marRight w:val="0"/>
      <w:marTop w:val="0"/>
      <w:marBottom w:val="0"/>
      <w:divBdr>
        <w:top w:val="none" w:sz="0" w:space="0" w:color="auto"/>
        <w:left w:val="none" w:sz="0" w:space="0" w:color="auto"/>
        <w:bottom w:val="none" w:sz="0" w:space="0" w:color="auto"/>
        <w:right w:val="none" w:sz="0" w:space="0" w:color="auto"/>
      </w:divBdr>
    </w:div>
    <w:div w:id="985354694">
      <w:bodyDiv w:val="1"/>
      <w:marLeft w:val="0"/>
      <w:marRight w:val="0"/>
      <w:marTop w:val="0"/>
      <w:marBottom w:val="0"/>
      <w:divBdr>
        <w:top w:val="none" w:sz="0" w:space="0" w:color="auto"/>
        <w:left w:val="none" w:sz="0" w:space="0" w:color="auto"/>
        <w:bottom w:val="none" w:sz="0" w:space="0" w:color="auto"/>
        <w:right w:val="none" w:sz="0" w:space="0" w:color="auto"/>
      </w:divBdr>
    </w:div>
    <w:div w:id="985740219">
      <w:bodyDiv w:val="1"/>
      <w:marLeft w:val="0"/>
      <w:marRight w:val="0"/>
      <w:marTop w:val="0"/>
      <w:marBottom w:val="0"/>
      <w:divBdr>
        <w:top w:val="none" w:sz="0" w:space="0" w:color="auto"/>
        <w:left w:val="none" w:sz="0" w:space="0" w:color="auto"/>
        <w:bottom w:val="none" w:sz="0" w:space="0" w:color="auto"/>
        <w:right w:val="none" w:sz="0" w:space="0" w:color="auto"/>
      </w:divBdr>
    </w:div>
    <w:div w:id="986056464">
      <w:bodyDiv w:val="1"/>
      <w:marLeft w:val="0"/>
      <w:marRight w:val="0"/>
      <w:marTop w:val="0"/>
      <w:marBottom w:val="0"/>
      <w:divBdr>
        <w:top w:val="none" w:sz="0" w:space="0" w:color="auto"/>
        <w:left w:val="none" w:sz="0" w:space="0" w:color="auto"/>
        <w:bottom w:val="none" w:sz="0" w:space="0" w:color="auto"/>
        <w:right w:val="none" w:sz="0" w:space="0" w:color="auto"/>
      </w:divBdr>
    </w:div>
    <w:div w:id="987199878">
      <w:bodyDiv w:val="1"/>
      <w:marLeft w:val="0"/>
      <w:marRight w:val="0"/>
      <w:marTop w:val="0"/>
      <w:marBottom w:val="0"/>
      <w:divBdr>
        <w:top w:val="none" w:sz="0" w:space="0" w:color="auto"/>
        <w:left w:val="none" w:sz="0" w:space="0" w:color="auto"/>
        <w:bottom w:val="none" w:sz="0" w:space="0" w:color="auto"/>
        <w:right w:val="none" w:sz="0" w:space="0" w:color="auto"/>
      </w:divBdr>
    </w:div>
    <w:div w:id="987591502">
      <w:bodyDiv w:val="1"/>
      <w:marLeft w:val="0"/>
      <w:marRight w:val="0"/>
      <w:marTop w:val="0"/>
      <w:marBottom w:val="0"/>
      <w:divBdr>
        <w:top w:val="none" w:sz="0" w:space="0" w:color="auto"/>
        <w:left w:val="none" w:sz="0" w:space="0" w:color="auto"/>
        <w:bottom w:val="none" w:sz="0" w:space="0" w:color="auto"/>
        <w:right w:val="none" w:sz="0" w:space="0" w:color="auto"/>
      </w:divBdr>
    </w:div>
    <w:div w:id="987975999">
      <w:bodyDiv w:val="1"/>
      <w:marLeft w:val="0"/>
      <w:marRight w:val="0"/>
      <w:marTop w:val="0"/>
      <w:marBottom w:val="0"/>
      <w:divBdr>
        <w:top w:val="none" w:sz="0" w:space="0" w:color="auto"/>
        <w:left w:val="none" w:sz="0" w:space="0" w:color="auto"/>
        <w:bottom w:val="none" w:sz="0" w:space="0" w:color="auto"/>
        <w:right w:val="none" w:sz="0" w:space="0" w:color="auto"/>
      </w:divBdr>
    </w:div>
    <w:div w:id="992220954">
      <w:bodyDiv w:val="1"/>
      <w:marLeft w:val="0"/>
      <w:marRight w:val="0"/>
      <w:marTop w:val="0"/>
      <w:marBottom w:val="0"/>
      <w:divBdr>
        <w:top w:val="none" w:sz="0" w:space="0" w:color="auto"/>
        <w:left w:val="none" w:sz="0" w:space="0" w:color="auto"/>
        <w:bottom w:val="none" w:sz="0" w:space="0" w:color="auto"/>
        <w:right w:val="none" w:sz="0" w:space="0" w:color="auto"/>
      </w:divBdr>
    </w:div>
    <w:div w:id="992411923">
      <w:bodyDiv w:val="1"/>
      <w:marLeft w:val="0"/>
      <w:marRight w:val="0"/>
      <w:marTop w:val="0"/>
      <w:marBottom w:val="0"/>
      <w:divBdr>
        <w:top w:val="none" w:sz="0" w:space="0" w:color="auto"/>
        <w:left w:val="none" w:sz="0" w:space="0" w:color="auto"/>
        <w:bottom w:val="none" w:sz="0" w:space="0" w:color="auto"/>
        <w:right w:val="none" w:sz="0" w:space="0" w:color="auto"/>
      </w:divBdr>
    </w:div>
    <w:div w:id="992417543">
      <w:bodyDiv w:val="1"/>
      <w:marLeft w:val="0"/>
      <w:marRight w:val="0"/>
      <w:marTop w:val="0"/>
      <w:marBottom w:val="0"/>
      <w:divBdr>
        <w:top w:val="none" w:sz="0" w:space="0" w:color="auto"/>
        <w:left w:val="none" w:sz="0" w:space="0" w:color="auto"/>
        <w:bottom w:val="none" w:sz="0" w:space="0" w:color="auto"/>
        <w:right w:val="none" w:sz="0" w:space="0" w:color="auto"/>
      </w:divBdr>
    </w:div>
    <w:div w:id="992678918">
      <w:bodyDiv w:val="1"/>
      <w:marLeft w:val="0"/>
      <w:marRight w:val="0"/>
      <w:marTop w:val="0"/>
      <w:marBottom w:val="0"/>
      <w:divBdr>
        <w:top w:val="none" w:sz="0" w:space="0" w:color="auto"/>
        <w:left w:val="none" w:sz="0" w:space="0" w:color="auto"/>
        <w:bottom w:val="none" w:sz="0" w:space="0" w:color="auto"/>
        <w:right w:val="none" w:sz="0" w:space="0" w:color="auto"/>
      </w:divBdr>
    </w:div>
    <w:div w:id="993024405">
      <w:bodyDiv w:val="1"/>
      <w:marLeft w:val="0"/>
      <w:marRight w:val="0"/>
      <w:marTop w:val="0"/>
      <w:marBottom w:val="0"/>
      <w:divBdr>
        <w:top w:val="none" w:sz="0" w:space="0" w:color="auto"/>
        <w:left w:val="none" w:sz="0" w:space="0" w:color="auto"/>
        <w:bottom w:val="none" w:sz="0" w:space="0" w:color="auto"/>
        <w:right w:val="none" w:sz="0" w:space="0" w:color="auto"/>
      </w:divBdr>
    </w:div>
    <w:div w:id="993142368">
      <w:bodyDiv w:val="1"/>
      <w:marLeft w:val="0"/>
      <w:marRight w:val="0"/>
      <w:marTop w:val="0"/>
      <w:marBottom w:val="0"/>
      <w:divBdr>
        <w:top w:val="none" w:sz="0" w:space="0" w:color="auto"/>
        <w:left w:val="none" w:sz="0" w:space="0" w:color="auto"/>
        <w:bottom w:val="none" w:sz="0" w:space="0" w:color="auto"/>
        <w:right w:val="none" w:sz="0" w:space="0" w:color="auto"/>
      </w:divBdr>
    </w:div>
    <w:div w:id="993143447">
      <w:bodyDiv w:val="1"/>
      <w:marLeft w:val="0"/>
      <w:marRight w:val="0"/>
      <w:marTop w:val="0"/>
      <w:marBottom w:val="0"/>
      <w:divBdr>
        <w:top w:val="none" w:sz="0" w:space="0" w:color="auto"/>
        <w:left w:val="none" w:sz="0" w:space="0" w:color="auto"/>
        <w:bottom w:val="none" w:sz="0" w:space="0" w:color="auto"/>
        <w:right w:val="none" w:sz="0" w:space="0" w:color="auto"/>
      </w:divBdr>
    </w:div>
    <w:div w:id="993265133">
      <w:bodyDiv w:val="1"/>
      <w:marLeft w:val="0"/>
      <w:marRight w:val="0"/>
      <w:marTop w:val="0"/>
      <w:marBottom w:val="0"/>
      <w:divBdr>
        <w:top w:val="none" w:sz="0" w:space="0" w:color="auto"/>
        <w:left w:val="none" w:sz="0" w:space="0" w:color="auto"/>
        <w:bottom w:val="none" w:sz="0" w:space="0" w:color="auto"/>
        <w:right w:val="none" w:sz="0" w:space="0" w:color="auto"/>
      </w:divBdr>
    </w:div>
    <w:div w:id="993416828">
      <w:bodyDiv w:val="1"/>
      <w:marLeft w:val="0"/>
      <w:marRight w:val="0"/>
      <w:marTop w:val="0"/>
      <w:marBottom w:val="0"/>
      <w:divBdr>
        <w:top w:val="none" w:sz="0" w:space="0" w:color="auto"/>
        <w:left w:val="none" w:sz="0" w:space="0" w:color="auto"/>
        <w:bottom w:val="none" w:sz="0" w:space="0" w:color="auto"/>
        <w:right w:val="none" w:sz="0" w:space="0" w:color="auto"/>
      </w:divBdr>
    </w:div>
    <w:div w:id="993483596">
      <w:bodyDiv w:val="1"/>
      <w:marLeft w:val="0"/>
      <w:marRight w:val="0"/>
      <w:marTop w:val="0"/>
      <w:marBottom w:val="0"/>
      <w:divBdr>
        <w:top w:val="none" w:sz="0" w:space="0" w:color="auto"/>
        <w:left w:val="none" w:sz="0" w:space="0" w:color="auto"/>
        <w:bottom w:val="none" w:sz="0" w:space="0" w:color="auto"/>
        <w:right w:val="none" w:sz="0" w:space="0" w:color="auto"/>
      </w:divBdr>
    </w:div>
    <w:div w:id="993528172">
      <w:bodyDiv w:val="1"/>
      <w:marLeft w:val="0"/>
      <w:marRight w:val="0"/>
      <w:marTop w:val="0"/>
      <w:marBottom w:val="0"/>
      <w:divBdr>
        <w:top w:val="none" w:sz="0" w:space="0" w:color="auto"/>
        <w:left w:val="none" w:sz="0" w:space="0" w:color="auto"/>
        <w:bottom w:val="none" w:sz="0" w:space="0" w:color="auto"/>
        <w:right w:val="none" w:sz="0" w:space="0" w:color="auto"/>
      </w:divBdr>
    </w:div>
    <w:div w:id="993680781">
      <w:bodyDiv w:val="1"/>
      <w:marLeft w:val="0"/>
      <w:marRight w:val="0"/>
      <w:marTop w:val="0"/>
      <w:marBottom w:val="0"/>
      <w:divBdr>
        <w:top w:val="none" w:sz="0" w:space="0" w:color="auto"/>
        <w:left w:val="none" w:sz="0" w:space="0" w:color="auto"/>
        <w:bottom w:val="none" w:sz="0" w:space="0" w:color="auto"/>
        <w:right w:val="none" w:sz="0" w:space="0" w:color="auto"/>
      </w:divBdr>
    </w:div>
    <w:div w:id="996030726">
      <w:bodyDiv w:val="1"/>
      <w:marLeft w:val="0"/>
      <w:marRight w:val="0"/>
      <w:marTop w:val="0"/>
      <w:marBottom w:val="0"/>
      <w:divBdr>
        <w:top w:val="none" w:sz="0" w:space="0" w:color="auto"/>
        <w:left w:val="none" w:sz="0" w:space="0" w:color="auto"/>
        <w:bottom w:val="none" w:sz="0" w:space="0" w:color="auto"/>
        <w:right w:val="none" w:sz="0" w:space="0" w:color="auto"/>
      </w:divBdr>
    </w:div>
    <w:div w:id="997534085">
      <w:bodyDiv w:val="1"/>
      <w:marLeft w:val="0"/>
      <w:marRight w:val="0"/>
      <w:marTop w:val="0"/>
      <w:marBottom w:val="0"/>
      <w:divBdr>
        <w:top w:val="none" w:sz="0" w:space="0" w:color="auto"/>
        <w:left w:val="none" w:sz="0" w:space="0" w:color="auto"/>
        <w:bottom w:val="none" w:sz="0" w:space="0" w:color="auto"/>
        <w:right w:val="none" w:sz="0" w:space="0" w:color="auto"/>
      </w:divBdr>
    </w:div>
    <w:div w:id="997658933">
      <w:bodyDiv w:val="1"/>
      <w:marLeft w:val="0"/>
      <w:marRight w:val="0"/>
      <w:marTop w:val="0"/>
      <w:marBottom w:val="0"/>
      <w:divBdr>
        <w:top w:val="none" w:sz="0" w:space="0" w:color="auto"/>
        <w:left w:val="none" w:sz="0" w:space="0" w:color="auto"/>
        <w:bottom w:val="none" w:sz="0" w:space="0" w:color="auto"/>
        <w:right w:val="none" w:sz="0" w:space="0" w:color="auto"/>
      </w:divBdr>
    </w:div>
    <w:div w:id="997876899">
      <w:bodyDiv w:val="1"/>
      <w:marLeft w:val="0"/>
      <w:marRight w:val="0"/>
      <w:marTop w:val="0"/>
      <w:marBottom w:val="0"/>
      <w:divBdr>
        <w:top w:val="none" w:sz="0" w:space="0" w:color="auto"/>
        <w:left w:val="none" w:sz="0" w:space="0" w:color="auto"/>
        <w:bottom w:val="none" w:sz="0" w:space="0" w:color="auto"/>
        <w:right w:val="none" w:sz="0" w:space="0" w:color="auto"/>
      </w:divBdr>
    </w:div>
    <w:div w:id="998273034">
      <w:bodyDiv w:val="1"/>
      <w:marLeft w:val="0"/>
      <w:marRight w:val="0"/>
      <w:marTop w:val="0"/>
      <w:marBottom w:val="0"/>
      <w:divBdr>
        <w:top w:val="none" w:sz="0" w:space="0" w:color="auto"/>
        <w:left w:val="none" w:sz="0" w:space="0" w:color="auto"/>
        <w:bottom w:val="none" w:sz="0" w:space="0" w:color="auto"/>
        <w:right w:val="none" w:sz="0" w:space="0" w:color="auto"/>
      </w:divBdr>
    </w:div>
    <w:div w:id="998390697">
      <w:bodyDiv w:val="1"/>
      <w:marLeft w:val="0"/>
      <w:marRight w:val="0"/>
      <w:marTop w:val="0"/>
      <w:marBottom w:val="0"/>
      <w:divBdr>
        <w:top w:val="none" w:sz="0" w:space="0" w:color="auto"/>
        <w:left w:val="none" w:sz="0" w:space="0" w:color="auto"/>
        <w:bottom w:val="none" w:sz="0" w:space="0" w:color="auto"/>
        <w:right w:val="none" w:sz="0" w:space="0" w:color="auto"/>
      </w:divBdr>
    </w:div>
    <w:div w:id="1001658424">
      <w:bodyDiv w:val="1"/>
      <w:marLeft w:val="0"/>
      <w:marRight w:val="0"/>
      <w:marTop w:val="0"/>
      <w:marBottom w:val="0"/>
      <w:divBdr>
        <w:top w:val="none" w:sz="0" w:space="0" w:color="auto"/>
        <w:left w:val="none" w:sz="0" w:space="0" w:color="auto"/>
        <w:bottom w:val="none" w:sz="0" w:space="0" w:color="auto"/>
        <w:right w:val="none" w:sz="0" w:space="0" w:color="auto"/>
      </w:divBdr>
    </w:div>
    <w:div w:id="1002046392">
      <w:bodyDiv w:val="1"/>
      <w:marLeft w:val="0"/>
      <w:marRight w:val="0"/>
      <w:marTop w:val="0"/>
      <w:marBottom w:val="0"/>
      <w:divBdr>
        <w:top w:val="none" w:sz="0" w:space="0" w:color="auto"/>
        <w:left w:val="none" w:sz="0" w:space="0" w:color="auto"/>
        <w:bottom w:val="none" w:sz="0" w:space="0" w:color="auto"/>
        <w:right w:val="none" w:sz="0" w:space="0" w:color="auto"/>
      </w:divBdr>
    </w:div>
    <w:div w:id="1002196400">
      <w:bodyDiv w:val="1"/>
      <w:marLeft w:val="0"/>
      <w:marRight w:val="0"/>
      <w:marTop w:val="0"/>
      <w:marBottom w:val="0"/>
      <w:divBdr>
        <w:top w:val="none" w:sz="0" w:space="0" w:color="auto"/>
        <w:left w:val="none" w:sz="0" w:space="0" w:color="auto"/>
        <w:bottom w:val="none" w:sz="0" w:space="0" w:color="auto"/>
        <w:right w:val="none" w:sz="0" w:space="0" w:color="auto"/>
      </w:divBdr>
    </w:div>
    <w:div w:id="1003435031">
      <w:bodyDiv w:val="1"/>
      <w:marLeft w:val="0"/>
      <w:marRight w:val="0"/>
      <w:marTop w:val="0"/>
      <w:marBottom w:val="0"/>
      <w:divBdr>
        <w:top w:val="none" w:sz="0" w:space="0" w:color="auto"/>
        <w:left w:val="none" w:sz="0" w:space="0" w:color="auto"/>
        <w:bottom w:val="none" w:sz="0" w:space="0" w:color="auto"/>
        <w:right w:val="none" w:sz="0" w:space="0" w:color="auto"/>
      </w:divBdr>
    </w:div>
    <w:div w:id="1003821130">
      <w:bodyDiv w:val="1"/>
      <w:marLeft w:val="0"/>
      <w:marRight w:val="0"/>
      <w:marTop w:val="0"/>
      <w:marBottom w:val="0"/>
      <w:divBdr>
        <w:top w:val="none" w:sz="0" w:space="0" w:color="auto"/>
        <w:left w:val="none" w:sz="0" w:space="0" w:color="auto"/>
        <w:bottom w:val="none" w:sz="0" w:space="0" w:color="auto"/>
        <w:right w:val="none" w:sz="0" w:space="0" w:color="auto"/>
      </w:divBdr>
    </w:div>
    <w:div w:id="1004435406">
      <w:bodyDiv w:val="1"/>
      <w:marLeft w:val="0"/>
      <w:marRight w:val="0"/>
      <w:marTop w:val="0"/>
      <w:marBottom w:val="0"/>
      <w:divBdr>
        <w:top w:val="none" w:sz="0" w:space="0" w:color="auto"/>
        <w:left w:val="none" w:sz="0" w:space="0" w:color="auto"/>
        <w:bottom w:val="none" w:sz="0" w:space="0" w:color="auto"/>
        <w:right w:val="none" w:sz="0" w:space="0" w:color="auto"/>
      </w:divBdr>
    </w:div>
    <w:div w:id="1004941088">
      <w:bodyDiv w:val="1"/>
      <w:marLeft w:val="0"/>
      <w:marRight w:val="0"/>
      <w:marTop w:val="0"/>
      <w:marBottom w:val="0"/>
      <w:divBdr>
        <w:top w:val="none" w:sz="0" w:space="0" w:color="auto"/>
        <w:left w:val="none" w:sz="0" w:space="0" w:color="auto"/>
        <w:bottom w:val="none" w:sz="0" w:space="0" w:color="auto"/>
        <w:right w:val="none" w:sz="0" w:space="0" w:color="auto"/>
      </w:divBdr>
    </w:div>
    <w:div w:id="1005783363">
      <w:bodyDiv w:val="1"/>
      <w:marLeft w:val="0"/>
      <w:marRight w:val="0"/>
      <w:marTop w:val="0"/>
      <w:marBottom w:val="0"/>
      <w:divBdr>
        <w:top w:val="none" w:sz="0" w:space="0" w:color="auto"/>
        <w:left w:val="none" w:sz="0" w:space="0" w:color="auto"/>
        <w:bottom w:val="none" w:sz="0" w:space="0" w:color="auto"/>
        <w:right w:val="none" w:sz="0" w:space="0" w:color="auto"/>
      </w:divBdr>
    </w:div>
    <w:div w:id="1006055311">
      <w:bodyDiv w:val="1"/>
      <w:marLeft w:val="0"/>
      <w:marRight w:val="0"/>
      <w:marTop w:val="0"/>
      <w:marBottom w:val="0"/>
      <w:divBdr>
        <w:top w:val="none" w:sz="0" w:space="0" w:color="auto"/>
        <w:left w:val="none" w:sz="0" w:space="0" w:color="auto"/>
        <w:bottom w:val="none" w:sz="0" w:space="0" w:color="auto"/>
        <w:right w:val="none" w:sz="0" w:space="0" w:color="auto"/>
      </w:divBdr>
    </w:div>
    <w:div w:id="1007631411">
      <w:bodyDiv w:val="1"/>
      <w:marLeft w:val="0"/>
      <w:marRight w:val="0"/>
      <w:marTop w:val="0"/>
      <w:marBottom w:val="0"/>
      <w:divBdr>
        <w:top w:val="none" w:sz="0" w:space="0" w:color="auto"/>
        <w:left w:val="none" w:sz="0" w:space="0" w:color="auto"/>
        <w:bottom w:val="none" w:sz="0" w:space="0" w:color="auto"/>
        <w:right w:val="none" w:sz="0" w:space="0" w:color="auto"/>
      </w:divBdr>
    </w:div>
    <w:div w:id="1008600937">
      <w:bodyDiv w:val="1"/>
      <w:marLeft w:val="0"/>
      <w:marRight w:val="0"/>
      <w:marTop w:val="0"/>
      <w:marBottom w:val="0"/>
      <w:divBdr>
        <w:top w:val="none" w:sz="0" w:space="0" w:color="auto"/>
        <w:left w:val="none" w:sz="0" w:space="0" w:color="auto"/>
        <w:bottom w:val="none" w:sz="0" w:space="0" w:color="auto"/>
        <w:right w:val="none" w:sz="0" w:space="0" w:color="auto"/>
      </w:divBdr>
    </w:div>
    <w:div w:id="1009406234">
      <w:bodyDiv w:val="1"/>
      <w:marLeft w:val="0"/>
      <w:marRight w:val="0"/>
      <w:marTop w:val="0"/>
      <w:marBottom w:val="0"/>
      <w:divBdr>
        <w:top w:val="none" w:sz="0" w:space="0" w:color="auto"/>
        <w:left w:val="none" w:sz="0" w:space="0" w:color="auto"/>
        <w:bottom w:val="none" w:sz="0" w:space="0" w:color="auto"/>
        <w:right w:val="none" w:sz="0" w:space="0" w:color="auto"/>
      </w:divBdr>
    </w:div>
    <w:div w:id="1010572172">
      <w:bodyDiv w:val="1"/>
      <w:marLeft w:val="0"/>
      <w:marRight w:val="0"/>
      <w:marTop w:val="0"/>
      <w:marBottom w:val="0"/>
      <w:divBdr>
        <w:top w:val="none" w:sz="0" w:space="0" w:color="auto"/>
        <w:left w:val="none" w:sz="0" w:space="0" w:color="auto"/>
        <w:bottom w:val="none" w:sz="0" w:space="0" w:color="auto"/>
        <w:right w:val="none" w:sz="0" w:space="0" w:color="auto"/>
      </w:divBdr>
    </w:div>
    <w:div w:id="1010647172">
      <w:bodyDiv w:val="1"/>
      <w:marLeft w:val="0"/>
      <w:marRight w:val="0"/>
      <w:marTop w:val="0"/>
      <w:marBottom w:val="0"/>
      <w:divBdr>
        <w:top w:val="none" w:sz="0" w:space="0" w:color="auto"/>
        <w:left w:val="none" w:sz="0" w:space="0" w:color="auto"/>
        <w:bottom w:val="none" w:sz="0" w:space="0" w:color="auto"/>
        <w:right w:val="none" w:sz="0" w:space="0" w:color="auto"/>
      </w:divBdr>
    </w:div>
    <w:div w:id="1011488368">
      <w:bodyDiv w:val="1"/>
      <w:marLeft w:val="0"/>
      <w:marRight w:val="0"/>
      <w:marTop w:val="0"/>
      <w:marBottom w:val="0"/>
      <w:divBdr>
        <w:top w:val="none" w:sz="0" w:space="0" w:color="auto"/>
        <w:left w:val="none" w:sz="0" w:space="0" w:color="auto"/>
        <w:bottom w:val="none" w:sz="0" w:space="0" w:color="auto"/>
        <w:right w:val="none" w:sz="0" w:space="0" w:color="auto"/>
      </w:divBdr>
    </w:div>
    <w:div w:id="1012074192">
      <w:bodyDiv w:val="1"/>
      <w:marLeft w:val="0"/>
      <w:marRight w:val="0"/>
      <w:marTop w:val="0"/>
      <w:marBottom w:val="0"/>
      <w:divBdr>
        <w:top w:val="none" w:sz="0" w:space="0" w:color="auto"/>
        <w:left w:val="none" w:sz="0" w:space="0" w:color="auto"/>
        <w:bottom w:val="none" w:sz="0" w:space="0" w:color="auto"/>
        <w:right w:val="none" w:sz="0" w:space="0" w:color="auto"/>
      </w:divBdr>
    </w:div>
    <w:div w:id="1012800268">
      <w:bodyDiv w:val="1"/>
      <w:marLeft w:val="0"/>
      <w:marRight w:val="0"/>
      <w:marTop w:val="0"/>
      <w:marBottom w:val="0"/>
      <w:divBdr>
        <w:top w:val="none" w:sz="0" w:space="0" w:color="auto"/>
        <w:left w:val="none" w:sz="0" w:space="0" w:color="auto"/>
        <w:bottom w:val="none" w:sz="0" w:space="0" w:color="auto"/>
        <w:right w:val="none" w:sz="0" w:space="0" w:color="auto"/>
      </w:divBdr>
    </w:div>
    <w:div w:id="1013340866">
      <w:bodyDiv w:val="1"/>
      <w:marLeft w:val="0"/>
      <w:marRight w:val="0"/>
      <w:marTop w:val="0"/>
      <w:marBottom w:val="0"/>
      <w:divBdr>
        <w:top w:val="none" w:sz="0" w:space="0" w:color="auto"/>
        <w:left w:val="none" w:sz="0" w:space="0" w:color="auto"/>
        <w:bottom w:val="none" w:sz="0" w:space="0" w:color="auto"/>
        <w:right w:val="none" w:sz="0" w:space="0" w:color="auto"/>
      </w:divBdr>
    </w:div>
    <w:div w:id="1016269386">
      <w:bodyDiv w:val="1"/>
      <w:marLeft w:val="0"/>
      <w:marRight w:val="0"/>
      <w:marTop w:val="0"/>
      <w:marBottom w:val="0"/>
      <w:divBdr>
        <w:top w:val="none" w:sz="0" w:space="0" w:color="auto"/>
        <w:left w:val="none" w:sz="0" w:space="0" w:color="auto"/>
        <w:bottom w:val="none" w:sz="0" w:space="0" w:color="auto"/>
        <w:right w:val="none" w:sz="0" w:space="0" w:color="auto"/>
      </w:divBdr>
    </w:div>
    <w:div w:id="1019233665">
      <w:bodyDiv w:val="1"/>
      <w:marLeft w:val="0"/>
      <w:marRight w:val="0"/>
      <w:marTop w:val="0"/>
      <w:marBottom w:val="0"/>
      <w:divBdr>
        <w:top w:val="none" w:sz="0" w:space="0" w:color="auto"/>
        <w:left w:val="none" w:sz="0" w:space="0" w:color="auto"/>
        <w:bottom w:val="none" w:sz="0" w:space="0" w:color="auto"/>
        <w:right w:val="none" w:sz="0" w:space="0" w:color="auto"/>
      </w:divBdr>
    </w:div>
    <w:div w:id="1021126122">
      <w:bodyDiv w:val="1"/>
      <w:marLeft w:val="0"/>
      <w:marRight w:val="0"/>
      <w:marTop w:val="0"/>
      <w:marBottom w:val="0"/>
      <w:divBdr>
        <w:top w:val="none" w:sz="0" w:space="0" w:color="auto"/>
        <w:left w:val="none" w:sz="0" w:space="0" w:color="auto"/>
        <w:bottom w:val="none" w:sz="0" w:space="0" w:color="auto"/>
        <w:right w:val="none" w:sz="0" w:space="0" w:color="auto"/>
      </w:divBdr>
    </w:div>
    <w:div w:id="1023020045">
      <w:bodyDiv w:val="1"/>
      <w:marLeft w:val="0"/>
      <w:marRight w:val="0"/>
      <w:marTop w:val="0"/>
      <w:marBottom w:val="0"/>
      <w:divBdr>
        <w:top w:val="none" w:sz="0" w:space="0" w:color="auto"/>
        <w:left w:val="none" w:sz="0" w:space="0" w:color="auto"/>
        <w:bottom w:val="none" w:sz="0" w:space="0" w:color="auto"/>
        <w:right w:val="none" w:sz="0" w:space="0" w:color="auto"/>
      </w:divBdr>
    </w:div>
    <w:div w:id="1024289043">
      <w:bodyDiv w:val="1"/>
      <w:marLeft w:val="0"/>
      <w:marRight w:val="0"/>
      <w:marTop w:val="0"/>
      <w:marBottom w:val="0"/>
      <w:divBdr>
        <w:top w:val="none" w:sz="0" w:space="0" w:color="auto"/>
        <w:left w:val="none" w:sz="0" w:space="0" w:color="auto"/>
        <w:bottom w:val="none" w:sz="0" w:space="0" w:color="auto"/>
        <w:right w:val="none" w:sz="0" w:space="0" w:color="auto"/>
      </w:divBdr>
    </w:div>
    <w:div w:id="1024594018">
      <w:bodyDiv w:val="1"/>
      <w:marLeft w:val="0"/>
      <w:marRight w:val="0"/>
      <w:marTop w:val="0"/>
      <w:marBottom w:val="0"/>
      <w:divBdr>
        <w:top w:val="none" w:sz="0" w:space="0" w:color="auto"/>
        <w:left w:val="none" w:sz="0" w:space="0" w:color="auto"/>
        <w:bottom w:val="none" w:sz="0" w:space="0" w:color="auto"/>
        <w:right w:val="none" w:sz="0" w:space="0" w:color="auto"/>
      </w:divBdr>
    </w:div>
    <w:div w:id="1025985411">
      <w:bodyDiv w:val="1"/>
      <w:marLeft w:val="0"/>
      <w:marRight w:val="0"/>
      <w:marTop w:val="0"/>
      <w:marBottom w:val="0"/>
      <w:divBdr>
        <w:top w:val="none" w:sz="0" w:space="0" w:color="auto"/>
        <w:left w:val="none" w:sz="0" w:space="0" w:color="auto"/>
        <w:bottom w:val="none" w:sz="0" w:space="0" w:color="auto"/>
        <w:right w:val="none" w:sz="0" w:space="0" w:color="auto"/>
      </w:divBdr>
    </w:div>
    <w:div w:id="1026641534">
      <w:bodyDiv w:val="1"/>
      <w:marLeft w:val="0"/>
      <w:marRight w:val="0"/>
      <w:marTop w:val="0"/>
      <w:marBottom w:val="0"/>
      <w:divBdr>
        <w:top w:val="none" w:sz="0" w:space="0" w:color="auto"/>
        <w:left w:val="none" w:sz="0" w:space="0" w:color="auto"/>
        <w:bottom w:val="none" w:sz="0" w:space="0" w:color="auto"/>
        <w:right w:val="none" w:sz="0" w:space="0" w:color="auto"/>
      </w:divBdr>
    </w:div>
    <w:div w:id="1026759041">
      <w:bodyDiv w:val="1"/>
      <w:marLeft w:val="0"/>
      <w:marRight w:val="0"/>
      <w:marTop w:val="0"/>
      <w:marBottom w:val="0"/>
      <w:divBdr>
        <w:top w:val="none" w:sz="0" w:space="0" w:color="auto"/>
        <w:left w:val="none" w:sz="0" w:space="0" w:color="auto"/>
        <w:bottom w:val="none" w:sz="0" w:space="0" w:color="auto"/>
        <w:right w:val="none" w:sz="0" w:space="0" w:color="auto"/>
      </w:divBdr>
    </w:div>
    <w:div w:id="1028335946">
      <w:bodyDiv w:val="1"/>
      <w:marLeft w:val="0"/>
      <w:marRight w:val="0"/>
      <w:marTop w:val="0"/>
      <w:marBottom w:val="0"/>
      <w:divBdr>
        <w:top w:val="none" w:sz="0" w:space="0" w:color="auto"/>
        <w:left w:val="none" w:sz="0" w:space="0" w:color="auto"/>
        <w:bottom w:val="none" w:sz="0" w:space="0" w:color="auto"/>
        <w:right w:val="none" w:sz="0" w:space="0" w:color="auto"/>
      </w:divBdr>
    </w:div>
    <w:div w:id="1029186870">
      <w:bodyDiv w:val="1"/>
      <w:marLeft w:val="0"/>
      <w:marRight w:val="0"/>
      <w:marTop w:val="0"/>
      <w:marBottom w:val="0"/>
      <w:divBdr>
        <w:top w:val="none" w:sz="0" w:space="0" w:color="auto"/>
        <w:left w:val="none" w:sz="0" w:space="0" w:color="auto"/>
        <w:bottom w:val="none" w:sz="0" w:space="0" w:color="auto"/>
        <w:right w:val="none" w:sz="0" w:space="0" w:color="auto"/>
      </w:divBdr>
    </w:div>
    <w:div w:id="1029910261">
      <w:bodyDiv w:val="1"/>
      <w:marLeft w:val="0"/>
      <w:marRight w:val="0"/>
      <w:marTop w:val="0"/>
      <w:marBottom w:val="0"/>
      <w:divBdr>
        <w:top w:val="none" w:sz="0" w:space="0" w:color="auto"/>
        <w:left w:val="none" w:sz="0" w:space="0" w:color="auto"/>
        <w:bottom w:val="none" w:sz="0" w:space="0" w:color="auto"/>
        <w:right w:val="none" w:sz="0" w:space="0" w:color="auto"/>
      </w:divBdr>
    </w:div>
    <w:div w:id="1031304850">
      <w:bodyDiv w:val="1"/>
      <w:marLeft w:val="0"/>
      <w:marRight w:val="0"/>
      <w:marTop w:val="0"/>
      <w:marBottom w:val="0"/>
      <w:divBdr>
        <w:top w:val="none" w:sz="0" w:space="0" w:color="auto"/>
        <w:left w:val="none" w:sz="0" w:space="0" w:color="auto"/>
        <w:bottom w:val="none" w:sz="0" w:space="0" w:color="auto"/>
        <w:right w:val="none" w:sz="0" w:space="0" w:color="auto"/>
      </w:divBdr>
    </w:div>
    <w:div w:id="1031734204">
      <w:bodyDiv w:val="1"/>
      <w:marLeft w:val="0"/>
      <w:marRight w:val="0"/>
      <w:marTop w:val="0"/>
      <w:marBottom w:val="0"/>
      <w:divBdr>
        <w:top w:val="none" w:sz="0" w:space="0" w:color="auto"/>
        <w:left w:val="none" w:sz="0" w:space="0" w:color="auto"/>
        <w:bottom w:val="none" w:sz="0" w:space="0" w:color="auto"/>
        <w:right w:val="none" w:sz="0" w:space="0" w:color="auto"/>
      </w:divBdr>
    </w:div>
    <w:div w:id="1032612896">
      <w:bodyDiv w:val="1"/>
      <w:marLeft w:val="0"/>
      <w:marRight w:val="0"/>
      <w:marTop w:val="0"/>
      <w:marBottom w:val="0"/>
      <w:divBdr>
        <w:top w:val="none" w:sz="0" w:space="0" w:color="auto"/>
        <w:left w:val="none" w:sz="0" w:space="0" w:color="auto"/>
        <w:bottom w:val="none" w:sz="0" w:space="0" w:color="auto"/>
        <w:right w:val="none" w:sz="0" w:space="0" w:color="auto"/>
      </w:divBdr>
    </w:div>
    <w:div w:id="1033846542">
      <w:bodyDiv w:val="1"/>
      <w:marLeft w:val="0"/>
      <w:marRight w:val="0"/>
      <w:marTop w:val="0"/>
      <w:marBottom w:val="0"/>
      <w:divBdr>
        <w:top w:val="none" w:sz="0" w:space="0" w:color="auto"/>
        <w:left w:val="none" w:sz="0" w:space="0" w:color="auto"/>
        <w:bottom w:val="none" w:sz="0" w:space="0" w:color="auto"/>
        <w:right w:val="none" w:sz="0" w:space="0" w:color="auto"/>
      </w:divBdr>
    </w:div>
    <w:div w:id="1034386887">
      <w:bodyDiv w:val="1"/>
      <w:marLeft w:val="0"/>
      <w:marRight w:val="0"/>
      <w:marTop w:val="0"/>
      <w:marBottom w:val="0"/>
      <w:divBdr>
        <w:top w:val="none" w:sz="0" w:space="0" w:color="auto"/>
        <w:left w:val="none" w:sz="0" w:space="0" w:color="auto"/>
        <w:bottom w:val="none" w:sz="0" w:space="0" w:color="auto"/>
        <w:right w:val="none" w:sz="0" w:space="0" w:color="auto"/>
      </w:divBdr>
    </w:div>
    <w:div w:id="1034577072">
      <w:bodyDiv w:val="1"/>
      <w:marLeft w:val="0"/>
      <w:marRight w:val="0"/>
      <w:marTop w:val="0"/>
      <w:marBottom w:val="0"/>
      <w:divBdr>
        <w:top w:val="none" w:sz="0" w:space="0" w:color="auto"/>
        <w:left w:val="none" w:sz="0" w:space="0" w:color="auto"/>
        <w:bottom w:val="none" w:sz="0" w:space="0" w:color="auto"/>
        <w:right w:val="none" w:sz="0" w:space="0" w:color="auto"/>
      </w:divBdr>
    </w:div>
    <w:div w:id="1034648906">
      <w:bodyDiv w:val="1"/>
      <w:marLeft w:val="0"/>
      <w:marRight w:val="0"/>
      <w:marTop w:val="0"/>
      <w:marBottom w:val="0"/>
      <w:divBdr>
        <w:top w:val="none" w:sz="0" w:space="0" w:color="auto"/>
        <w:left w:val="none" w:sz="0" w:space="0" w:color="auto"/>
        <w:bottom w:val="none" w:sz="0" w:space="0" w:color="auto"/>
        <w:right w:val="none" w:sz="0" w:space="0" w:color="auto"/>
      </w:divBdr>
    </w:div>
    <w:div w:id="1035470367">
      <w:bodyDiv w:val="1"/>
      <w:marLeft w:val="0"/>
      <w:marRight w:val="0"/>
      <w:marTop w:val="0"/>
      <w:marBottom w:val="0"/>
      <w:divBdr>
        <w:top w:val="none" w:sz="0" w:space="0" w:color="auto"/>
        <w:left w:val="none" w:sz="0" w:space="0" w:color="auto"/>
        <w:bottom w:val="none" w:sz="0" w:space="0" w:color="auto"/>
        <w:right w:val="none" w:sz="0" w:space="0" w:color="auto"/>
      </w:divBdr>
    </w:div>
    <w:div w:id="1037200542">
      <w:bodyDiv w:val="1"/>
      <w:marLeft w:val="0"/>
      <w:marRight w:val="0"/>
      <w:marTop w:val="0"/>
      <w:marBottom w:val="0"/>
      <w:divBdr>
        <w:top w:val="none" w:sz="0" w:space="0" w:color="auto"/>
        <w:left w:val="none" w:sz="0" w:space="0" w:color="auto"/>
        <w:bottom w:val="none" w:sz="0" w:space="0" w:color="auto"/>
        <w:right w:val="none" w:sz="0" w:space="0" w:color="auto"/>
      </w:divBdr>
    </w:div>
    <w:div w:id="1038159683">
      <w:bodyDiv w:val="1"/>
      <w:marLeft w:val="0"/>
      <w:marRight w:val="0"/>
      <w:marTop w:val="0"/>
      <w:marBottom w:val="0"/>
      <w:divBdr>
        <w:top w:val="none" w:sz="0" w:space="0" w:color="auto"/>
        <w:left w:val="none" w:sz="0" w:space="0" w:color="auto"/>
        <w:bottom w:val="none" w:sz="0" w:space="0" w:color="auto"/>
        <w:right w:val="none" w:sz="0" w:space="0" w:color="auto"/>
      </w:divBdr>
    </w:div>
    <w:div w:id="1038242522">
      <w:bodyDiv w:val="1"/>
      <w:marLeft w:val="0"/>
      <w:marRight w:val="0"/>
      <w:marTop w:val="0"/>
      <w:marBottom w:val="0"/>
      <w:divBdr>
        <w:top w:val="none" w:sz="0" w:space="0" w:color="auto"/>
        <w:left w:val="none" w:sz="0" w:space="0" w:color="auto"/>
        <w:bottom w:val="none" w:sz="0" w:space="0" w:color="auto"/>
        <w:right w:val="none" w:sz="0" w:space="0" w:color="auto"/>
      </w:divBdr>
    </w:div>
    <w:div w:id="1039237031">
      <w:bodyDiv w:val="1"/>
      <w:marLeft w:val="0"/>
      <w:marRight w:val="0"/>
      <w:marTop w:val="0"/>
      <w:marBottom w:val="0"/>
      <w:divBdr>
        <w:top w:val="none" w:sz="0" w:space="0" w:color="auto"/>
        <w:left w:val="none" w:sz="0" w:space="0" w:color="auto"/>
        <w:bottom w:val="none" w:sz="0" w:space="0" w:color="auto"/>
        <w:right w:val="none" w:sz="0" w:space="0" w:color="auto"/>
      </w:divBdr>
    </w:div>
    <w:div w:id="1039361041">
      <w:bodyDiv w:val="1"/>
      <w:marLeft w:val="0"/>
      <w:marRight w:val="0"/>
      <w:marTop w:val="0"/>
      <w:marBottom w:val="0"/>
      <w:divBdr>
        <w:top w:val="none" w:sz="0" w:space="0" w:color="auto"/>
        <w:left w:val="none" w:sz="0" w:space="0" w:color="auto"/>
        <w:bottom w:val="none" w:sz="0" w:space="0" w:color="auto"/>
        <w:right w:val="none" w:sz="0" w:space="0" w:color="auto"/>
      </w:divBdr>
    </w:div>
    <w:div w:id="1039476333">
      <w:bodyDiv w:val="1"/>
      <w:marLeft w:val="0"/>
      <w:marRight w:val="0"/>
      <w:marTop w:val="0"/>
      <w:marBottom w:val="0"/>
      <w:divBdr>
        <w:top w:val="none" w:sz="0" w:space="0" w:color="auto"/>
        <w:left w:val="none" w:sz="0" w:space="0" w:color="auto"/>
        <w:bottom w:val="none" w:sz="0" w:space="0" w:color="auto"/>
        <w:right w:val="none" w:sz="0" w:space="0" w:color="auto"/>
      </w:divBdr>
    </w:div>
    <w:div w:id="1040324113">
      <w:bodyDiv w:val="1"/>
      <w:marLeft w:val="0"/>
      <w:marRight w:val="0"/>
      <w:marTop w:val="0"/>
      <w:marBottom w:val="0"/>
      <w:divBdr>
        <w:top w:val="none" w:sz="0" w:space="0" w:color="auto"/>
        <w:left w:val="none" w:sz="0" w:space="0" w:color="auto"/>
        <w:bottom w:val="none" w:sz="0" w:space="0" w:color="auto"/>
        <w:right w:val="none" w:sz="0" w:space="0" w:color="auto"/>
      </w:divBdr>
    </w:div>
    <w:div w:id="1040862398">
      <w:bodyDiv w:val="1"/>
      <w:marLeft w:val="0"/>
      <w:marRight w:val="0"/>
      <w:marTop w:val="0"/>
      <w:marBottom w:val="0"/>
      <w:divBdr>
        <w:top w:val="none" w:sz="0" w:space="0" w:color="auto"/>
        <w:left w:val="none" w:sz="0" w:space="0" w:color="auto"/>
        <w:bottom w:val="none" w:sz="0" w:space="0" w:color="auto"/>
        <w:right w:val="none" w:sz="0" w:space="0" w:color="auto"/>
      </w:divBdr>
    </w:div>
    <w:div w:id="1041898630">
      <w:bodyDiv w:val="1"/>
      <w:marLeft w:val="0"/>
      <w:marRight w:val="0"/>
      <w:marTop w:val="0"/>
      <w:marBottom w:val="0"/>
      <w:divBdr>
        <w:top w:val="none" w:sz="0" w:space="0" w:color="auto"/>
        <w:left w:val="none" w:sz="0" w:space="0" w:color="auto"/>
        <w:bottom w:val="none" w:sz="0" w:space="0" w:color="auto"/>
        <w:right w:val="none" w:sz="0" w:space="0" w:color="auto"/>
      </w:divBdr>
    </w:div>
    <w:div w:id="1043553597">
      <w:bodyDiv w:val="1"/>
      <w:marLeft w:val="0"/>
      <w:marRight w:val="0"/>
      <w:marTop w:val="0"/>
      <w:marBottom w:val="0"/>
      <w:divBdr>
        <w:top w:val="none" w:sz="0" w:space="0" w:color="auto"/>
        <w:left w:val="none" w:sz="0" w:space="0" w:color="auto"/>
        <w:bottom w:val="none" w:sz="0" w:space="0" w:color="auto"/>
        <w:right w:val="none" w:sz="0" w:space="0" w:color="auto"/>
      </w:divBdr>
    </w:div>
    <w:div w:id="1043746680">
      <w:bodyDiv w:val="1"/>
      <w:marLeft w:val="0"/>
      <w:marRight w:val="0"/>
      <w:marTop w:val="0"/>
      <w:marBottom w:val="0"/>
      <w:divBdr>
        <w:top w:val="none" w:sz="0" w:space="0" w:color="auto"/>
        <w:left w:val="none" w:sz="0" w:space="0" w:color="auto"/>
        <w:bottom w:val="none" w:sz="0" w:space="0" w:color="auto"/>
        <w:right w:val="none" w:sz="0" w:space="0" w:color="auto"/>
      </w:divBdr>
    </w:div>
    <w:div w:id="1044258974">
      <w:bodyDiv w:val="1"/>
      <w:marLeft w:val="0"/>
      <w:marRight w:val="0"/>
      <w:marTop w:val="0"/>
      <w:marBottom w:val="0"/>
      <w:divBdr>
        <w:top w:val="none" w:sz="0" w:space="0" w:color="auto"/>
        <w:left w:val="none" w:sz="0" w:space="0" w:color="auto"/>
        <w:bottom w:val="none" w:sz="0" w:space="0" w:color="auto"/>
        <w:right w:val="none" w:sz="0" w:space="0" w:color="auto"/>
      </w:divBdr>
    </w:div>
    <w:div w:id="1044675920">
      <w:bodyDiv w:val="1"/>
      <w:marLeft w:val="0"/>
      <w:marRight w:val="0"/>
      <w:marTop w:val="0"/>
      <w:marBottom w:val="0"/>
      <w:divBdr>
        <w:top w:val="none" w:sz="0" w:space="0" w:color="auto"/>
        <w:left w:val="none" w:sz="0" w:space="0" w:color="auto"/>
        <w:bottom w:val="none" w:sz="0" w:space="0" w:color="auto"/>
        <w:right w:val="none" w:sz="0" w:space="0" w:color="auto"/>
      </w:divBdr>
    </w:div>
    <w:div w:id="1045063219">
      <w:bodyDiv w:val="1"/>
      <w:marLeft w:val="0"/>
      <w:marRight w:val="0"/>
      <w:marTop w:val="0"/>
      <w:marBottom w:val="0"/>
      <w:divBdr>
        <w:top w:val="none" w:sz="0" w:space="0" w:color="auto"/>
        <w:left w:val="none" w:sz="0" w:space="0" w:color="auto"/>
        <w:bottom w:val="none" w:sz="0" w:space="0" w:color="auto"/>
        <w:right w:val="none" w:sz="0" w:space="0" w:color="auto"/>
      </w:divBdr>
    </w:div>
    <w:div w:id="1045569180">
      <w:bodyDiv w:val="1"/>
      <w:marLeft w:val="0"/>
      <w:marRight w:val="0"/>
      <w:marTop w:val="0"/>
      <w:marBottom w:val="0"/>
      <w:divBdr>
        <w:top w:val="none" w:sz="0" w:space="0" w:color="auto"/>
        <w:left w:val="none" w:sz="0" w:space="0" w:color="auto"/>
        <w:bottom w:val="none" w:sz="0" w:space="0" w:color="auto"/>
        <w:right w:val="none" w:sz="0" w:space="0" w:color="auto"/>
      </w:divBdr>
    </w:div>
    <w:div w:id="1045987161">
      <w:bodyDiv w:val="1"/>
      <w:marLeft w:val="0"/>
      <w:marRight w:val="0"/>
      <w:marTop w:val="0"/>
      <w:marBottom w:val="0"/>
      <w:divBdr>
        <w:top w:val="none" w:sz="0" w:space="0" w:color="auto"/>
        <w:left w:val="none" w:sz="0" w:space="0" w:color="auto"/>
        <w:bottom w:val="none" w:sz="0" w:space="0" w:color="auto"/>
        <w:right w:val="none" w:sz="0" w:space="0" w:color="auto"/>
      </w:divBdr>
    </w:div>
    <w:div w:id="1047335934">
      <w:bodyDiv w:val="1"/>
      <w:marLeft w:val="0"/>
      <w:marRight w:val="0"/>
      <w:marTop w:val="0"/>
      <w:marBottom w:val="0"/>
      <w:divBdr>
        <w:top w:val="none" w:sz="0" w:space="0" w:color="auto"/>
        <w:left w:val="none" w:sz="0" w:space="0" w:color="auto"/>
        <w:bottom w:val="none" w:sz="0" w:space="0" w:color="auto"/>
        <w:right w:val="none" w:sz="0" w:space="0" w:color="auto"/>
      </w:divBdr>
    </w:div>
    <w:div w:id="1047415555">
      <w:bodyDiv w:val="1"/>
      <w:marLeft w:val="0"/>
      <w:marRight w:val="0"/>
      <w:marTop w:val="0"/>
      <w:marBottom w:val="0"/>
      <w:divBdr>
        <w:top w:val="none" w:sz="0" w:space="0" w:color="auto"/>
        <w:left w:val="none" w:sz="0" w:space="0" w:color="auto"/>
        <w:bottom w:val="none" w:sz="0" w:space="0" w:color="auto"/>
        <w:right w:val="none" w:sz="0" w:space="0" w:color="auto"/>
      </w:divBdr>
    </w:div>
    <w:div w:id="1048726298">
      <w:bodyDiv w:val="1"/>
      <w:marLeft w:val="0"/>
      <w:marRight w:val="0"/>
      <w:marTop w:val="0"/>
      <w:marBottom w:val="0"/>
      <w:divBdr>
        <w:top w:val="none" w:sz="0" w:space="0" w:color="auto"/>
        <w:left w:val="none" w:sz="0" w:space="0" w:color="auto"/>
        <w:bottom w:val="none" w:sz="0" w:space="0" w:color="auto"/>
        <w:right w:val="none" w:sz="0" w:space="0" w:color="auto"/>
      </w:divBdr>
    </w:div>
    <w:div w:id="1049690229">
      <w:bodyDiv w:val="1"/>
      <w:marLeft w:val="0"/>
      <w:marRight w:val="0"/>
      <w:marTop w:val="0"/>
      <w:marBottom w:val="0"/>
      <w:divBdr>
        <w:top w:val="none" w:sz="0" w:space="0" w:color="auto"/>
        <w:left w:val="none" w:sz="0" w:space="0" w:color="auto"/>
        <w:bottom w:val="none" w:sz="0" w:space="0" w:color="auto"/>
        <w:right w:val="none" w:sz="0" w:space="0" w:color="auto"/>
      </w:divBdr>
    </w:div>
    <w:div w:id="1049768888">
      <w:bodyDiv w:val="1"/>
      <w:marLeft w:val="0"/>
      <w:marRight w:val="0"/>
      <w:marTop w:val="0"/>
      <w:marBottom w:val="0"/>
      <w:divBdr>
        <w:top w:val="none" w:sz="0" w:space="0" w:color="auto"/>
        <w:left w:val="none" w:sz="0" w:space="0" w:color="auto"/>
        <w:bottom w:val="none" w:sz="0" w:space="0" w:color="auto"/>
        <w:right w:val="none" w:sz="0" w:space="0" w:color="auto"/>
      </w:divBdr>
    </w:div>
    <w:div w:id="1050106401">
      <w:bodyDiv w:val="1"/>
      <w:marLeft w:val="0"/>
      <w:marRight w:val="0"/>
      <w:marTop w:val="0"/>
      <w:marBottom w:val="0"/>
      <w:divBdr>
        <w:top w:val="none" w:sz="0" w:space="0" w:color="auto"/>
        <w:left w:val="none" w:sz="0" w:space="0" w:color="auto"/>
        <w:bottom w:val="none" w:sz="0" w:space="0" w:color="auto"/>
        <w:right w:val="none" w:sz="0" w:space="0" w:color="auto"/>
      </w:divBdr>
    </w:div>
    <w:div w:id="1052660283">
      <w:bodyDiv w:val="1"/>
      <w:marLeft w:val="0"/>
      <w:marRight w:val="0"/>
      <w:marTop w:val="0"/>
      <w:marBottom w:val="0"/>
      <w:divBdr>
        <w:top w:val="none" w:sz="0" w:space="0" w:color="auto"/>
        <w:left w:val="none" w:sz="0" w:space="0" w:color="auto"/>
        <w:bottom w:val="none" w:sz="0" w:space="0" w:color="auto"/>
        <w:right w:val="none" w:sz="0" w:space="0" w:color="auto"/>
      </w:divBdr>
    </w:div>
    <w:div w:id="1052726177">
      <w:bodyDiv w:val="1"/>
      <w:marLeft w:val="0"/>
      <w:marRight w:val="0"/>
      <w:marTop w:val="0"/>
      <w:marBottom w:val="0"/>
      <w:divBdr>
        <w:top w:val="none" w:sz="0" w:space="0" w:color="auto"/>
        <w:left w:val="none" w:sz="0" w:space="0" w:color="auto"/>
        <w:bottom w:val="none" w:sz="0" w:space="0" w:color="auto"/>
        <w:right w:val="none" w:sz="0" w:space="0" w:color="auto"/>
      </w:divBdr>
    </w:div>
    <w:div w:id="1052774069">
      <w:bodyDiv w:val="1"/>
      <w:marLeft w:val="0"/>
      <w:marRight w:val="0"/>
      <w:marTop w:val="0"/>
      <w:marBottom w:val="0"/>
      <w:divBdr>
        <w:top w:val="none" w:sz="0" w:space="0" w:color="auto"/>
        <w:left w:val="none" w:sz="0" w:space="0" w:color="auto"/>
        <w:bottom w:val="none" w:sz="0" w:space="0" w:color="auto"/>
        <w:right w:val="none" w:sz="0" w:space="0" w:color="auto"/>
      </w:divBdr>
    </w:div>
    <w:div w:id="1053037874">
      <w:bodyDiv w:val="1"/>
      <w:marLeft w:val="0"/>
      <w:marRight w:val="0"/>
      <w:marTop w:val="0"/>
      <w:marBottom w:val="0"/>
      <w:divBdr>
        <w:top w:val="none" w:sz="0" w:space="0" w:color="auto"/>
        <w:left w:val="none" w:sz="0" w:space="0" w:color="auto"/>
        <w:bottom w:val="none" w:sz="0" w:space="0" w:color="auto"/>
        <w:right w:val="none" w:sz="0" w:space="0" w:color="auto"/>
      </w:divBdr>
    </w:div>
    <w:div w:id="1053577267">
      <w:bodyDiv w:val="1"/>
      <w:marLeft w:val="0"/>
      <w:marRight w:val="0"/>
      <w:marTop w:val="0"/>
      <w:marBottom w:val="0"/>
      <w:divBdr>
        <w:top w:val="none" w:sz="0" w:space="0" w:color="auto"/>
        <w:left w:val="none" w:sz="0" w:space="0" w:color="auto"/>
        <w:bottom w:val="none" w:sz="0" w:space="0" w:color="auto"/>
        <w:right w:val="none" w:sz="0" w:space="0" w:color="auto"/>
      </w:divBdr>
    </w:div>
    <w:div w:id="1053969486">
      <w:bodyDiv w:val="1"/>
      <w:marLeft w:val="0"/>
      <w:marRight w:val="0"/>
      <w:marTop w:val="0"/>
      <w:marBottom w:val="0"/>
      <w:divBdr>
        <w:top w:val="none" w:sz="0" w:space="0" w:color="auto"/>
        <w:left w:val="none" w:sz="0" w:space="0" w:color="auto"/>
        <w:bottom w:val="none" w:sz="0" w:space="0" w:color="auto"/>
        <w:right w:val="none" w:sz="0" w:space="0" w:color="auto"/>
      </w:divBdr>
    </w:div>
    <w:div w:id="1056928346">
      <w:bodyDiv w:val="1"/>
      <w:marLeft w:val="0"/>
      <w:marRight w:val="0"/>
      <w:marTop w:val="0"/>
      <w:marBottom w:val="0"/>
      <w:divBdr>
        <w:top w:val="none" w:sz="0" w:space="0" w:color="auto"/>
        <w:left w:val="none" w:sz="0" w:space="0" w:color="auto"/>
        <w:bottom w:val="none" w:sz="0" w:space="0" w:color="auto"/>
        <w:right w:val="none" w:sz="0" w:space="0" w:color="auto"/>
      </w:divBdr>
    </w:div>
    <w:div w:id="1056970936">
      <w:bodyDiv w:val="1"/>
      <w:marLeft w:val="0"/>
      <w:marRight w:val="0"/>
      <w:marTop w:val="0"/>
      <w:marBottom w:val="0"/>
      <w:divBdr>
        <w:top w:val="none" w:sz="0" w:space="0" w:color="auto"/>
        <w:left w:val="none" w:sz="0" w:space="0" w:color="auto"/>
        <w:bottom w:val="none" w:sz="0" w:space="0" w:color="auto"/>
        <w:right w:val="none" w:sz="0" w:space="0" w:color="auto"/>
      </w:divBdr>
    </w:div>
    <w:div w:id="1057901008">
      <w:bodyDiv w:val="1"/>
      <w:marLeft w:val="0"/>
      <w:marRight w:val="0"/>
      <w:marTop w:val="0"/>
      <w:marBottom w:val="0"/>
      <w:divBdr>
        <w:top w:val="none" w:sz="0" w:space="0" w:color="auto"/>
        <w:left w:val="none" w:sz="0" w:space="0" w:color="auto"/>
        <w:bottom w:val="none" w:sz="0" w:space="0" w:color="auto"/>
        <w:right w:val="none" w:sz="0" w:space="0" w:color="auto"/>
      </w:divBdr>
    </w:div>
    <w:div w:id="1058357422">
      <w:bodyDiv w:val="1"/>
      <w:marLeft w:val="0"/>
      <w:marRight w:val="0"/>
      <w:marTop w:val="0"/>
      <w:marBottom w:val="0"/>
      <w:divBdr>
        <w:top w:val="none" w:sz="0" w:space="0" w:color="auto"/>
        <w:left w:val="none" w:sz="0" w:space="0" w:color="auto"/>
        <w:bottom w:val="none" w:sz="0" w:space="0" w:color="auto"/>
        <w:right w:val="none" w:sz="0" w:space="0" w:color="auto"/>
      </w:divBdr>
    </w:div>
    <w:div w:id="1058627104">
      <w:bodyDiv w:val="1"/>
      <w:marLeft w:val="0"/>
      <w:marRight w:val="0"/>
      <w:marTop w:val="0"/>
      <w:marBottom w:val="0"/>
      <w:divBdr>
        <w:top w:val="none" w:sz="0" w:space="0" w:color="auto"/>
        <w:left w:val="none" w:sz="0" w:space="0" w:color="auto"/>
        <w:bottom w:val="none" w:sz="0" w:space="0" w:color="auto"/>
        <w:right w:val="none" w:sz="0" w:space="0" w:color="auto"/>
      </w:divBdr>
    </w:div>
    <w:div w:id="1059329283">
      <w:bodyDiv w:val="1"/>
      <w:marLeft w:val="0"/>
      <w:marRight w:val="0"/>
      <w:marTop w:val="0"/>
      <w:marBottom w:val="0"/>
      <w:divBdr>
        <w:top w:val="none" w:sz="0" w:space="0" w:color="auto"/>
        <w:left w:val="none" w:sz="0" w:space="0" w:color="auto"/>
        <w:bottom w:val="none" w:sz="0" w:space="0" w:color="auto"/>
        <w:right w:val="none" w:sz="0" w:space="0" w:color="auto"/>
      </w:divBdr>
    </w:div>
    <w:div w:id="1060401401">
      <w:bodyDiv w:val="1"/>
      <w:marLeft w:val="0"/>
      <w:marRight w:val="0"/>
      <w:marTop w:val="0"/>
      <w:marBottom w:val="0"/>
      <w:divBdr>
        <w:top w:val="none" w:sz="0" w:space="0" w:color="auto"/>
        <w:left w:val="none" w:sz="0" w:space="0" w:color="auto"/>
        <w:bottom w:val="none" w:sz="0" w:space="0" w:color="auto"/>
        <w:right w:val="none" w:sz="0" w:space="0" w:color="auto"/>
      </w:divBdr>
    </w:div>
    <w:div w:id="1060593537">
      <w:bodyDiv w:val="1"/>
      <w:marLeft w:val="0"/>
      <w:marRight w:val="0"/>
      <w:marTop w:val="0"/>
      <w:marBottom w:val="0"/>
      <w:divBdr>
        <w:top w:val="none" w:sz="0" w:space="0" w:color="auto"/>
        <w:left w:val="none" w:sz="0" w:space="0" w:color="auto"/>
        <w:bottom w:val="none" w:sz="0" w:space="0" w:color="auto"/>
        <w:right w:val="none" w:sz="0" w:space="0" w:color="auto"/>
      </w:divBdr>
    </w:div>
    <w:div w:id="1060980779">
      <w:bodyDiv w:val="1"/>
      <w:marLeft w:val="0"/>
      <w:marRight w:val="0"/>
      <w:marTop w:val="0"/>
      <w:marBottom w:val="0"/>
      <w:divBdr>
        <w:top w:val="none" w:sz="0" w:space="0" w:color="auto"/>
        <w:left w:val="none" w:sz="0" w:space="0" w:color="auto"/>
        <w:bottom w:val="none" w:sz="0" w:space="0" w:color="auto"/>
        <w:right w:val="none" w:sz="0" w:space="0" w:color="auto"/>
      </w:divBdr>
    </w:div>
    <w:div w:id="1061831856">
      <w:bodyDiv w:val="1"/>
      <w:marLeft w:val="0"/>
      <w:marRight w:val="0"/>
      <w:marTop w:val="0"/>
      <w:marBottom w:val="0"/>
      <w:divBdr>
        <w:top w:val="none" w:sz="0" w:space="0" w:color="auto"/>
        <w:left w:val="none" w:sz="0" w:space="0" w:color="auto"/>
        <w:bottom w:val="none" w:sz="0" w:space="0" w:color="auto"/>
        <w:right w:val="none" w:sz="0" w:space="0" w:color="auto"/>
      </w:divBdr>
    </w:div>
    <w:div w:id="1063524895">
      <w:bodyDiv w:val="1"/>
      <w:marLeft w:val="0"/>
      <w:marRight w:val="0"/>
      <w:marTop w:val="0"/>
      <w:marBottom w:val="0"/>
      <w:divBdr>
        <w:top w:val="none" w:sz="0" w:space="0" w:color="auto"/>
        <w:left w:val="none" w:sz="0" w:space="0" w:color="auto"/>
        <w:bottom w:val="none" w:sz="0" w:space="0" w:color="auto"/>
        <w:right w:val="none" w:sz="0" w:space="0" w:color="auto"/>
      </w:divBdr>
    </w:div>
    <w:div w:id="1063986814">
      <w:bodyDiv w:val="1"/>
      <w:marLeft w:val="0"/>
      <w:marRight w:val="0"/>
      <w:marTop w:val="0"/>
      <w:marBottom w:val="0"/>
      <w:divBdr>
        <w:top w:val="none" w:sz="0" w:space="0" w:color="auto"/>
        <w:left w:val="none" w:sz="0" w:space="0" w:color="auto"/>
        <w:bottom w:val="none" w:sz="0" w:space="0" w:color="auto"/>
        <w:right w:val="none" w:sz="0" w:space="0" w:color="auto"/>
      </w:divBdr>
    </w:div>
    <w:div w:id="1064252492">
      <w:bodyDiv w:val="1"/>
      <w:marLeft w:val="0"/>
      <w:marRight w:val="0"/>
      <w:marTop w:val="0"/>
      <w:marBottom w:val="0"/>
      <w:divBdr>
        <w:top w:val="none" w:sz="0" w:space="0" w:color="auto"/>
        <w:left w:val="none" w:sz="0" w:space="0" w:color="auto"/>
        <w:bottom w:val="none" w:sz="0" w:space="0" w:color="auto"/>
        <w:right w:val="none" w:sz="0" w:space="0" w:color="auto"/>
      </w:divBdr>
    </w:div>
    <w:div w:id="1066029784">
      <w:bodyDiv w:val="1"/>
      <w:marLeft w:val="0"/>
      <w:marRight w:val="0"/>
      <w:marTop w:val="0"/>
      <w:marBottom w:val="0"/>
      <w:divBdr>
        <w:top w:val="none" w:sz="0" w:space="0" w:color="auto"/>
        <w:left w:val="none" w:sz="0" w:space="0" w:color="auto"/>
        <w:bottom w:val="none" w:sz="0" w:space="0" w:color="auto"/>
        <w:right w:val="none" w:sz="0" w:space="0" w:color="auto"/>
      </w:divBdr>
    </w:div>
    <w:div w:id="1066490652">
      <w:bodyDiv w:val="1"/>
      <w:marLeft w:val="0"/>
      <w:marRight w:val="0"/>
      <w:marTop w:val="0"/>
      <w:marBottom w:val="0"/>
      <w:divBdr>
        <w:top w:val="none" w:sz="0" w:space="0" w:color="auto"/>
        <w:left w:val="none" w:sz="0" w:space="0" w:color="auto"/>
        <w:bottom w:val="none" w:sz="0" w:space="0" w:color="auto"/>
        <w:right w:val="none" w:sz="0" w:space="0" w:color="auto"/>
      </w:divBdr>
    </w:div>
    <w:div w:id="1067807017">
      <w:bodyDiv w:val="1"/>
      <w:marLeft w:val="0"/>
      <w:marRight w:val="0"/>
      <w:marTop w:val="0"/>
      <w:marBottom w:val="0"/>
      <w:divBdr>
        <w:top w:val="none" w:sz="0" w:space="0" w:color="auto"/>
        <w:left w:val="none" w:sz="0" w:space="0" w:color="auto"/>
        <w:bottom w:val="none" w:sz="0" w:space="0" w:color="auto"/>
        <w:right w:val="none" w:sz="0" w:space="0" w:color="auto"/>
      </w:divBdr>
    </w:div>
    <w:div w:id="1068723765">
      <w:bodyDiv w:val="1"/>
      <w:marLeft w:val="0"/>
      <w:marRight w:val="0"/>
      <w:marTop w:val="0"/>
      <w:marBottom w:val="0"/>
      <w:divBdr>
        <w:top w:val="none" w:sz="0" w:space="0" w:color="auto"/>
        <w:left w:val="none" w:sz="0" w:space="0" w:color="auto"/>
        <w:bottom w:val="none" w:sz="0" w:space="0" w:color="auto"/>
        <w:right w:val="none" w:sz="0" w:space="0" w:color="auto"/>
      </w:divBdr>
    </w:div>
    <w:div w:id="1068727152">
      <w:bodyDiv w:val="1"/>
      <w:marLeft w:val="0"/>
      <w:marRight w:val="0"/>
      <w:marTop w:val="0"/>
      <w:marBottom w:val="0"/>
      <w:divBdr>
        <w:top w:val="none" w:sz="0" w:space="0" w:color="auto"/>
        <w:left w:val="none" w:sz="0" w:space="0" w:color="auto"/>
        <w:bottom w:val="none" w:sz="0" w:space="0" w:color="auto"/>
        <w:right w:val="none" w:sz="0" w:space="0" w:color="auto"/>
      </w:divBdr>
    </w:div>
    <w:div w:id="1069230637">
      <w:bodyDiv w:val="1"/>
      <w:marLeft w:val="0"/>
      <w:marRight w:val="0"/>
      <w:marTop w:val="0"/>
      <w:marBottom w:val="0"/>
      <w:divBdr>
        <w:top w:val="none" w:sz="0" w:space="0" w:color="auto"/>
        <w:left w:val="none" w:sz="0" w:space="0" w:color="auto"/>
        <w:bottom w:val="none" w:sz="0" w:space="0" w:color="auto"/>
        <w:right w:val="none" w:sz="0" w:space="0" w:color="auto"/>
      </w:divBdr>
    </w:div>
    <w:div w:id="1070955673">
      <w:bodyDiv w:val="1"/>
      <w:marLeft w:val="0"/>
      <w:marRight w:val="0"/>
      <w:marTop w:val="0"/>
      <w:marBottom w:val="0"/>
      <w:divBdr>
        <w:top w:val="none" w:sz="0" w:space="0" w:color="auto"/>
        <w:left w:val="none" w:sz="0" w:space="0" w:color="auto"/>
        <w:bottom w:val="none" w:sz="0" w:space="0" w:color="auto"/>
        <w:right w:val="none" w:sz="0" w:space="0" w:color="auto"/>
      </w:divBdr>
    </w:div>
    <w:div w:id="1071468441">
      <w:bodyDiv w:val="1"/>
      <w:marLeft w:val="0"/>
      <w:marRight w:val="0"/>
      <w:marTop w:val="0"/>
      <w:marBottom w:val="0"/>
      <w:divBdr>
        <w:top w:val="none" w:sz="0" w:space="0" w:color="auto"/>
        <w:left w:val="none" w:sz="0" w:space="0" w:color="auto"/>
        <w:bottom w:val="none" w:sz="0" w:space="0" w:color="auto"/>
        <w:right w:val="none" w:sz="0" w:space="0" w:color="auto"/>
      </w:divBdr>
    </w:div>
    <w:div w:id="1071540527">
      <w:bodyDiv w:val="1"/>
      <w:marLeft w:val="0"/>
      <w:marRight w:val="0"/>
      <w:marTop w:val="0"/>
      <w:marBottom w:val="0"/>
      <w:divBdr>
        <w:top w:val="none" w:sz="0" w:space="0" w:color="auto"/>
        <w:left w:val="none" w:sz="0" w:space="0" w:color="auto"/>
        <w:bottom w:val="none" w:sz="0" w:space="0" w:color="auto"/>
        <w:right w:val="none" w:sz="0" w:space="0" w:color="auto"/>
      </w:divBdr>
    </w:div>
    <w:div w:id="1071930470">
      <w:bodyDiv w:val="1"/>
      <w:marLeft w:val="0"/>
      <w:marRight w:val="0"/>
      <w:marTop w:val="0"/>
      <w:marBottom w:val="0"/>
      <w:divBdr>
        <w:top w:val="none" w:sz="0" w:space="0" w:color="auto"/>
        <w:left w:val="none" w:sz="0" w:space="0" w:color="auto"/>
        <w:bottom w:val="none" w:sz="0" w:space="0" w:color="auto"/>
        <w:right w:val="none" w:sz="0" w:space="0" w:color="auto"/>
      </w:divBdr>
    </w:div>
    <w:div w:id="1073624224">
      <w:bodyDiv w:val="1"/>
      <w:marLeft w:val="0"/>
      <w:marRight w:val="0"/>
      <w:marTop w:val="0"/>
      <w:marBottom w:val="0"/>
      <w:divBdr>
        <w:top w:val="none" w:sz="0" w:space="0" w:color="auto"/>
        <w:left w:val="none" w:sz="0" w:space="0" w:color="auto"/>
        <w:bottom w:val="none" w:sz="0" w:space="0" w:color="auto"/>
        <w:right w:val="none" w:sz="0" w:space="0" w:color="auto"/>
      </w:divBdr>
    </w:div>
    <w:div w:id="1074164506">
      <w:bodyDiv w:val="1"/>
      <w:marLeft w:val="0"/>
      <w:marRight w:val="0"/>
      <w:marTop w:val="0"/>
      <w:marBottom w:val="0"/>
      <w:divBdr>
        <w:top w:val="none" w:sz="0" w:space="0" w:color="auto"/>
        <w:left w:val="none" w:sz="0" w:space="0" w:color="auto"/>
        <w:bottom w:val="none" w:sz="0" w:space="0" w:color="auto"/>
        <w:right w:val="none" w:sz="0" w:space="0" w:color="auto"/>
      </w:divBdr>
    </w:div>
    <w:div w:id="1074359614">
      <w:bodyDiv w:val="1"/>
      <w:marLeft w:val="0"/>
      <w:marRight w:val="0"/>
      <w:marTop w:val="0"/>
      <w:marBottom w:val="0"/>
      <w:divBdr>
        <w:top w:val="none" w:sz="0" w:space="0" w:color="auto"/>
        <w:left w:val="none" w:sz="0" w:space="0" w:color="auto"/>
        <w:bottom w:val="none" w:sz="0" w:space="0" w:color="auto"/>
        <w:right w:val="none" w:sz="0" w:space="0" w:color="auto"/>
      </w:divBdr>
    </w:div>
    <w:div w:id="1075085099">
      <w:bodyDiv w:val="1"/>
      <w:marLeft w:val="0"/>
      <w:marRight w:val="0"/>
      <w:marTop w:val="0"/>
      <w:marBottom w:val="0"/>
      <w:divBdr>
        <w:top w:val="none" w:sz="0" w:space="0" w:color="auto"/>
        <w:left w:val="none" w:sz="0" w:space="0" w:color="auto"/>
        <w:bottom w:val="none" w:sz="0" w:space="0" w:color="auto"/>
        <w:right w:val="none" w:sz="0" w:space="0" w:color="auto"/>
      </w:divBdr>
    </w:div>
    <w:div w:id="1075936725">
      <w:bodyDiv w:val="1"/>
      <w:marLeft w:val="0"/>
      <w:marRight w:val="0"/>
      <w:marTop w:val="0"/>
      <w:marBottom w:val="0"/>
      <w:divBdr>
        <w:top w:val="none" w:sz="0" w:space="0" w:color="auto"/>
        <w:left w:val="none" w:sz="0" w:space="0" w:color="auto"/>
        <w:bottom w:val="none" w:sz="0" w:space="0" w:color="auto"/>
        <w:right w:val="none" w:sz="0" w:space="0" w:color="auto"/>
      </w:divBdr>
    </w:div>
    <w:div w:id="1076585578">
      <w:bodyDiv w:val="1"/>
      <w:marLeft w:val="0"/>
      <w:marRight w:val="0"/>
      <w:marTop w:val="0"/>
      <w:marBottom w:val="0"/>
      <w:divBdr>
        <w:top w:val="none" w:sz="0" w:space="0" w:color="auto"/>
        <w:left w:val="none" w:sz="0" w:space="0" w:color="auto"/>
        <w:bottom w:val="none" w:sz="0" w:space="0" w:color="auto"/>
        <w:right w:val="none" w:sz="0" w:space="0" w:color="auto"/>
      </w:divBdr>
    </w:div>
    <w:div w:id="1077093959">
      <w:bodyDiv w:val="1"/>
      <w:marLeft w:val="0"/>
      <w:marRight w:val="0"/>
      <w:marTop w:val="0"/>
      <w:marBottom w:val="0"/>
      <w:divBdr>
        <w:top w:val="none" w:sz="0" w:space="0" w:color="auto"/>
        <w:left w:val="none" w:sz="0" w:space="0" w:color="auto"/>
        <w:bottom w:val="none" w:sz="0" w:space="0" w:color="auto"/>
        <w:right w:val="none" w:sz="0" w:space="0" w:color="auto"/>
      </w:divBdr>
    </w:div>
    <w:div w:id="1078092613">
      <w:bodyDiv w:val="1"/>
      <w:marLeft w:val="0"/>
      <w:marRight w:val="0"/>
      <w:marTop w:val="0"/>
      <w:marBottom w:val="0"/>
      <w:divBdr>
        <w:top w:val="none" w:sz="0" w:space="0" w:color="auto"/>
        <w:left w:val="none" w:sz="0" w:space="0" w:color="auto"/>
        <w:bottom w:val="none" w:sz="0" w:space="0" w:color="auto"/>
        <w:right w:val="none" w:sz="0" w:space="0" w:color="auto"/>
      </w:divBdr>
    </w:div>
    <w:div w:id="1079137107">
      <w:bodyDiv w:val="1"/>
      <w:marLeft w:val="0"/>
      <w:marRight w:val="0"/>
      <w:marTop w:val="0"/>
      <w:marBottom w:val="0"/>
      <w:divBdr>
        <w:top w:val="none" w:sz="0" w:space="0" w:color="auto"/>
        <w:left w:val="none" w:sz="0" w:space="0" w:color="auto"/>
        <w:bottom w:val="none" w:sz="0" w:space="0" w:color="auto"/>
        <w:right w:val="none" w:sz="0" w:space="0" w:color="auto"/>
      </w:divBdr>
    </w:div>
    <w:div w:id="1079328980">
      <w:bodyDiv w:val="1"/>
      <w:marLeft w:val="0"/>
      <w:marRight w:val="0"/>
      <w:marTop w:val="0"/>
      <w:marBottom w:val="0"/>
      <w:divBdr>
        <w:top w:val="none" w:sz="0" w:space="0" w:color="auto"/>
        <w:left w:val="none" w:sz="0" w:space="0" w:color="auto"/>
        <w:bottom w:val="none" w:sz="0" w:space="0" w:color="auto"/>
        <w:right w:val="none" w:sz="0" w:space="0" w:color="auto"/>
      </w:divBdr>
    </w:div>
    <w:div w:id="1079399821">
      <w:bodyDiv w:val="1"/>
      <w:marLeft w:val="0"/>
      <w:marRight w:val="0"/>
      <w:marTop w:val="0"/>
      <w:marBottom w:val="0"/>
      <w:divBdr>
        <w:top w:val="none" w:sz="0" w:space="0" w:color="auto"/>
        <w:left w:val="none" w:sz="0" w:space="0" w:color="auto"/>
        <w:bottom w:val="none" w:sz="0" w:space="0" w:color="auto"/>
        <w:right w:val="none" w:sz="0" w:space="0" w:color="auto"/>
      </w:divBdr>
    </w:div>
    <w:div w:id="1079911732">
      <w:bodyDiv w:val="1"/>
      <w:marLeft w:val="0"/>
      <w:marRight w:val="0"/>
      <w:marTop w:val="0"/>
      <w:marBottom w:val="0"/>
      <w:divBdr>
        <w:top w:val="none" w:sz="0" w:space="0" w:color="auto"/>
        <w:left w:val="none" w:sz="0" w:space="0" w:color="auto"/>
        <w:bottom w:val="none" w:sz="0" w:space="0" w:color="auto"/>
        <w:right w:val="none" w:sz="0" w:space="0" w:color="auto"/>
      </w:divBdr>
    </w:div>
    <w:div w:id="1080368689">
      <w:bodyDiv w:val="1"/>
      <w:marLeft w:val="0"/>
      <w:marRight w:val="0"/>
      <w:marTop w:val="0"/>
      <w:marBottom w:val="0"/>
      <w:divBdr>
        <w:top w:val="none" w:sz="0" w:space="0" w:color="auto"/>
        <w:left w:val="none" w:sz="0" w:space="0" w:color="auto"/>
        <w:bottom w:val="none" w:sz="0" w:space="0" w:color="auto"/>
        <w:right w:val="none" w:sz="0" w:space="0" w:color="auto"/>
      </w:divBdr>
    </w:div>
    <w:div w:id="1080516103">
      <w:bodyDiv w:val="1"/>
      <w:marLeft w:val="0"/>
      <w:marRight w:val="0"/>
      <w:marTop w:val="0"/>
      <w:marBottom w:val="0"/>
      <w:divBdr>
        <w:top w:val="none" w:sz="0" w:space="0" w:color="auto"/>
        <w:left w:val="none" w:sz="0" w:space="0" w:color="auto"/>
        <w:bottom w:val="none" w:sz="0" w:space="0" w:color="auto"/>
        <w:right w:val="none" w:sz="0" w:space="0" w:color="auto"/>
      </w:divBdr>
    </w:div>
    <w:div w:id="1081954167">
      <w:bodyDiv w:val="1"/>
      <w:marLeft w:val="0"/>
      <w:marRight w:val="0"/>
      <w:marTop w:val="0"/>
      <w:marBottom w:val="0"/>
      <w:divBdr>
        <w:top w:val="none" w:sz="0" w:space="0" w:color="auto"/>
        <w:left w:val="none" w:sz="0" w:space="0" w:color="auto"/>
        <w:bottom w:val="none" w:sz="0" w:space="0" w:color="auto"/>
        <w:right w:val="none" w:sz="0" w:space="0" w:color="auto"/>
      </w:divBdr>
    </w:div>
    <w:div w:id="1082946376">
      <w:bodyDiv w:val="1"/>
      <w:marLeft w:val="0"/>
      <w:marRight w:val="0"/>
      <w:marTop w:val="0"/>
      <w:marBottom w:val="0"/>
      <w:divBdr>
        <w:top w:val="none" w:sz="0" w:space="0" w:color="auto"/>
        <w:left w:val="none" w:sz="0" w:space="0" w:color="auto"/>
        <w:bottom w:val="none" w:sz="0" w:space="0" w:color="auto"/>
        <w:right w:val="none" w:sz="0" w:space="0" w:color="auto"/>
      </w:divBdr>
    </w:div>
    <w:div w:id="1084031575">
      <w:bodyDiv w:val="1"/>
      <w:marLeft w:val="0"/>
      <w:marRight w:val="0"/>
      <w:marTop w:val="0"/>
      <w:marBottom w:val="0"/>
      <w:divBdr>
        <w:top w:val="none" w:sz="0" w:space="0" w:color="auto"/>
        <w:left w:val="none" w:sz="0" w:space="0" w:color="auto"/>
        <w:bottom w:val="none" w:sz="0" w:space="0" w:color="auto"/>
        <w:right w:val="none" w:sz="0" w:space="0" w:color="auto"/>
      </w:divBdr>
    </w:div>
    <w:div w:id="1084062632">
      <w:bodyDiv w:val="1"/>
      <w:marLeft w:val="0"/>
      <w:marRight w:val="0"/>
      <w:marTop w:val="0"/>
      <w:marBottom w:val="0"/>
      <w:divBdr>
        <w:top w:val="none" w:sz="0" w:space="0" w:color="auto"/>
        <w:left w:val="none" w:sz="0" w:space="0" w:color="auto"/>
        <w:bottom w:val="none" w:sz="0" w:space="0" w:color="auto"/>
        <w:right w:val="none" w:sz="0" w:space="0" w:color="auto"/>
      </w:divBdr>
    </w:div>
    <w:div w:id="1084915278">
      <w:bodyDiv w:val="1"/>
      <w:marLeft w:val="0"/>
      <w:marRight w:val="0"/>
      <w:marTop w:val="0"/>
      <w:marBottom w:val="0"/>
      <w:divBdr>
        <w:top w:val="none" w:sz="0" w:space="0" w:color="auto"/>
        <w:left w:val="none" w:sz="0" w:space="0" w:color="auto"/>
        <w:bottom w:val="none" w:sz="0" w:space="0" w:color="auto"/>
        <w:right w:val="none" w:sz="0" w:space="0" w:color="auto"/>
      </w:divBdr>
    </w:div>
    <w:div w:id="1085881605">
      <w:bodyDiv w:val="1"/>
      <w:marLeft w:val="0"/>
      <w:marRight w:val="0"/>
      <w:marTop w:val="0"/>
      <w:marBottom w:val="0"/>
      <w:divBdr>
        <w:top w:val="none" w:sz="0" w:space="0" w:color="auto"/>
        <w:left w:val="none" w:sz="0" w:space="0" w:color="auto"/>
        <w:bottom w:val="none" w:sz="0" w:space="0" w:color="auto"/>
        <w:right w:val="none" w:sz="0" w:space="0" w:color="auto"/>
      </w:divBdr>
    </w:div>
    <w:div w:id="1085954646">
      <w:bodyDiv w:val="1"/>
      <w:marLeft w:val="0"/>
      <w:marRight w:val="0"/>
      <w:marTop w:val="0"/>
      <w:marBottom w:val="0"/>
      <w:divBdr>
        <w:top w:val="none" w:sz="0" w:space="0" w:color="auto"/>
        <w:left w:val="none" w:sz="0" w:space="0" w:color="auto"/>
        <w:bottom w:val="none" w:sz="0" w:space="0" w:color="auto"/>
        <w:right w:val="none" w:sz="0" w:space="0" w:color="auto"/>
      </w:divBdr>
    </w:div>
    <w:div w:id="1086725468">
      <w:bodyDiv w:val="1"/>
      <w:marLeft w:val="0"/>
      <w:marRight w:val="0"/>
      <w:marTop w:val="0"/>
      <w:marBottom w:val="0"/>
      <w:divBdr>
        <w:top w:val="none" w:sz="0" w:space="0" w:color="auto"/>
        <w:left w:val="none" w:sz="0" w:space="0" w:color="auto"/>
        <w:bottom w:val="none" w:sz="0" w:space="0" w:color="auto"/>
        <w:right w:val="none" w:sz="0" w:space="0" w:color="auto"/>
      </w:divBdr>
    </w:div>
    <w:div w:id="1087460330">
      <w:bodyDiv w:val="1"/>
      <w:marLeft w:val="0"/>
      <w:marRight w:val="0"/>
      <w:marTop w:val="0"/>
      <w:marBottom w:val="0"/>
      <w:divBdr>
        <w:top w:val="none" w:sz="0" w:space="0" w:color="auto"/>
        <w:left w:val="none" w:sz="0" w:space="0" w:color="auto"/>
        <w:bottom w:val="none" w:sz="0" w:space="0" w:color="auto"/>
        <w:right w:val="none" w:sz="0" w:space="0" w:color="auto"/>
      </w:divBdr>
    </w:div>
    <w:div w:id="1088388924">
      <w:bodyDiv w:val="1"/>
      <w:marLeft w:val="0"/>
      <w:marRight w:val="0"/>
      <w:marTop w:val="0"/>
      <w:marBottom w:val="0"/>
      <w:divBdr>
        <w:top w:val="none" w:sz="0" w:space="0" w:color="auto"/>
        <w:left w:val="none" w:sz="0" w:space="0" w:color="auto"/>
        <w:bottom w:val="none" w:sz="0" w:space="0" w:color="auto"/>
        <w:right w:val="none" w:sz="0" w:space="0" w:color="auto"/>
      </w:divBdr>
    </w:div>
    <w:div w:id="1089044081">
      <w:bodyDiv w:val="1"/>
      <w:marLeft w:val="0"/>
      <w:marRight w:val="0"/>
      <w:marTop w:val="0"/>
      <w:marBottom w:val="0"/>
      <w:divBdr>
        <w:top w:val="none" w:sz="0" w:space="0" w:color="auto"/>
        <w:left w:val="none" w:sz="0" w:space="0" w:color="auto"/>
        <w:bottom w:val="none" w:sz="0" w:space="0" w:color="auto"/>
        <w:right w:val="none" w:sz="0" w:space="0" w:color="auto"/>
      </w:divBdr>
    </w:div>
    <w:div w:id="1089546092">
      <w:bodyDiv w:val="1"/>
      <w:marLeft w:val="0"/>
      <w:marRight w:val="0"/>
      <w:marTop w:val="0"/>
      <w:marBottom w:val="0"/>
      <w:divBdr>
        <w:top w:val="none" w:sz="0" w:space="0" w:color="auto"/>
        <w:left w:val="none" w:sz="0" w:space="0" w:color="auto"/>
        <w:bottom w:val="none" w:sz="0" w:space="0" w:color="auto"/>
        <w:right w:val="none" w:sz="0" w:space="0" w:color="auto"/>
      </w:divBdr>
    </w:div>
    <w:div w:id="1090345187">
      <w:bodyDiv w:val="1"/>
      <w:marLeft w:val="0"/>
      <w:marRight w:val="0"/>
      <w:marTop w:val="0"/>
      <w:marBottom w:val="0"/>
      <w:divBdr>
        <w:top w:val="none" w:sz="0" w:space="0" w:color="auto"/>
        <w:left w:val="none" w:sz="0" w:space="0" w:color="auto"/>
        <w:bottom w:val="none" w:sz="0" w:space="0" w:color="auto"/>
        <w:right w:val="none" w:sz="0" w:space="0" w:color="auto"/>
      </w:divBdr>
    </w:div>
    <w:div w:id="1090658688">
      <w:bodyDiv w:val="1"/>
      <w:marLeft w:val="0"/>
      <w:marRight w:val="0"/>
      <w:marTop w:val="0"/>
      <w:marBottom w:val="0"/>
      <w:divBdr>
        <w:top w:val="none" w:sz="0" w:space="0" w:color="auto"/>
        <w:left w:val="none" w:sz="0" w:space="0" w:color="auto"/>
        <w:bottom w:val="none" w:sz="0" w:space="0" w:color="auto"/>
        <w:right w:val="none" w:sz="0" w:space="0" w:color="auto"/>
      </w:divBdr>
    </w:div>
    <w:div w:id="1091197094">
      <w:bodyDiv w:val="1"/>
      <w:marLeft w:val="0"/>
      <w:marRight w:val="0"/>
      <w:marTop w:val="0"/>
      <w:marBottom w:val="0"/>
      <w:divBdr>
        <w:top w:val="none" w:sz="0" w:space="0" w:color="auto"/>
        <w:left w:val="none" w:sz="0" w:space="0" w:color="auto"/>
        <w:bottom w:val="none" w:sz="0" w:space="0" w:color="auto"/>
        <w:right w:val="none" w:sz="0" w:space="0" w:color="auto"/>
      </w:divBdr>
    </w:div>
    <w:div w:id="1091199217">
      <w:bodyDiv w:val="1"/>
      <w:marLeft w:val="0"/>
      <w:marRight w:val="0"/>
      <w:marTop w:val="0"/>
      <w:marBottom w:val="0"/>
      <w:divBdr>
        <w:top w:val="none" w:sz="0" w:space="0" w:color="auto"/>
        <w:left w:val="none" w:sz="0" w:space="0" w:color="auto"/>
        <w:bottom w:val="none" w:sz="0" w:space="0" w:color="auto"/>
        <w:right w:val="none" w:sz="0" w:space="0" w:color="auto"/>
      </w:divBdr>
    </w:div>
    <w:div w:id="1091662353">
      <w:bodyDiv w:val="1"/>
      <w:marLeft w:val="0"/>
      <w:marRight w:val="0"/>
      <w:marTop w:val="0"/>
      <w:marBottom w:val="0"/>
      <w:divBdr>
        <w:top w:val="none" w:sz="0" w:space="0" w:color="auto"/>
        <w:left w:val="none" w:sz="0" w:space="0" w:color="auto"/>
        <w:bottom w:val="none" w:sz="0" w:space="0" w:color="auto"/>
        <w:right w:val="none" w:sz="0" w:space="0" w:color="auto"/>
      </w:divBdr>
    </w:div>
    <w:div w:id="1092118588">
      <w:bodyDiv w:val="1"/>
      <w:marLeft w:val="0"/>
      <w:marRight w:val="0"/>
      <w:marTop w:val="0"/>
      <w:marBottom w:val="0"/>
      <w:divBdr>
        <w:top w:val="none" w:sz="0" w:space="0" w:color="auto"/>
        <w:left w:val="none" w:sz="0" w:space="0" w:color="auto"/>
        <w:bottom w:val="none" w:sz="0" w:space="0" w:color="auto"/>
        <w:right w:val="none" w:sz="0" w:space="0" w:color="auto"/>
      </w:divBdr>
    </w:div>
    <w:div w:id="1095831773">
      <w:bodyDiv w:val="1"/>
      <w:marLeft w:val="0"/>
      <w:marRight w:val="0"/>
      <w:marTop w:val="0"/>
      <w:marBottom w:val="0"/>
      <w:divBdr>
        <w:top w:val="none" w:sz="0" w:space="0" w:color="auto"/>
        <w:left w:val="none" w:sz="0" w:space="0" w:color="auto"/>
        <w:bottom w:val="none" w:sz="0" w:space="0" w:color="auto"/>
        <w:right w:val="none" w:sz="0" w:space="0" w:color="auto"/>
      </w:divBdr>
    </w:div>
    <w:div w:id="1095974117">
      <w:bodyDiv w:val="1"/>
      <w:marLeft w:val="0"/>
      <w:marRight w:val="0"/>
      <w:marTop w:val="0"/>
      <w:marBottom w:val="0"/>
      <w:divBdr>
        <w:top w:val="none" w:sz="0" w:space="0" w:color="auto"/>
        <w:left w:val="none" w:sz="0" w:space="0" w:color="auto"/>
        <w:bottom w:val="none" w:sz="0" w:space="0" w:color="auto"/>
        <w:right w:val="none" w:sz="0" w:space="0" w:color="auto"/>
      </w:divBdr>
    </w:div>
    <w:div w:id="1095975209">
      <w:bodyDiv w:val="1"/>
      <w:marLeft w:val="0"/>
      <w:marRight w:val="0"/>
      <w:marTop w:val="0"/>
      <w:marBottom w:val="0"/>
      <w:divBdr>
        <w:top w:val="none" w:sz="0" w:space="0" w:color="auto"/>
        <w:left w:val="none" w:sz="0" w:space="0" w:color="auto"/>
        <w:bottom w:val="none" w:sz="0" w:space="0" w:color="auto"/>
        <w:right w:val="none" w:sz="0" w:space="0" w:color="auto"/>
      </w:divBdr>
    </w:div>
    <w:div w:id="1096829004">
      <w:bodyDiv w:val="1"/>
      <w:marLeft w:val="0"/>
      <w:marRight w:val="0"/>
      <w:marTop w:val="0"/>
      <w:marBottom w:val="0"/>
      <w:divBdr>
        <w:top w:val="none" w:sz="0" w:space="0" w:color="auto"/>
        <w:left w:val="none" w:sz="0" w:space="0" w:color="auto"/>
        <w:bottom w:val="none" w:sz="0" w:space="0" w:color="auto"/>
        <w:right w:val="none" w:sz="0" w:space="0" w:color="auto"/>
      </w:divBdr>
    </w:div>
    <w:div w:id="1097484192">
      <w:bodyDiv w:val="1"/>
      <w:marLeft w:val="0"/>
      <w:marRight w:val="0"/>
      <w:marTop w:val="0"/>
      <w:marBottom w:val="0"/>
      <w:divBdr>
        <w:top w:val="none" w:sz="0" w:space="0" w:color="auto"/>
        <w:left w:val="none" w:sz="0" w:space="0" w:color="auto"/>
        <w:bottom w:val="none" w:sz="0" w:space="0" w:color="auto"/>
        <w:right w:val="none" w:sz="0" w:space="0" w:color="auto"/>
      </w:divBdr>
    </w:div>
    <w:div w:id="1097674543">
      <w:bodyDiv w:val="1"/>
      <w:marLeft w:val="0"/>
      <w:marRight w:val="0"/>
      <w:marTop w:val="0"/>
      <w:marBottom w:val="0"/>
      <w:divBdr>
        <w:top w:val="none" w:sz="0" w:space="0" w:color="auto"/>
        <w:left w:val="none" w:sz="0" w:space="0" w:color="auto"/>
        <w:bottom w:val="none" w:sz="0" w:space="0" w:color="auto"/>
        <w:right w:val="none" w:sz="0" w:space="0" w:color="auto"/>
      </w:divBdr>
    </w:div>
    <w:div w:id="1098645532">
      <w:bodyDiv w:val="1"/>
      <w:marLeft w:val="0"/>
      <w:marRight w:val="0"/>
      <w:marTop w:val="0"/>
      <w:marBottom w:val="0"/>
      <w:divBdr>
        <w:top w:val="none" w:sz="0" w:space="0" w:color="auto"/>
        <w:left w:val="none" w:sz="0" w:space="0" w:color="auto"/>
        <w:bottom w:val="none" w:sz="0" w:space="0" w:color="auto"/>
        <w:right w:val="none" w:sz="0" w:space="0" w:color="auto"/>
      </w:divBdr>
    </w:div>
    <w:div w:id="1098713881">
      <w:bodyDiv w:val="1"/>
      <w:marLeft w:val="0"/>
      <w:marRight w:val="0"/>
      <w:marTop w:val="0"/>
      <w:marBottom w:val="0"/>
      <w:divBdr>
        <w:top w:val="none" w:sz="0" w:space="0" w:color="auto"/>
        <w:left w:val="none" w:sz="0" w:space="0" w:color="auto"/>
        <w:bottom w:val="none" w:sz="0" w:space="0" w:color="auto"/>
        <w:right w:val="none" w:sz="0" w:space="0" w:color="auto"/>
      </w:divBdr>
    </w:div>
    <w:div w:id="1098788258">
      <w:bodyDiv w:val="1"/>
      <w:marLeft w:val="0"/>
      <w:marRight w:val="0"/>
      <w:marTop w:val="0"/>
      <w:marBottom w:val="0"/>
      <w:divBdr>
        <w:top w:val="none" w:sz="0" w:space="0" w:color="auto"/>
        <w:left w:val="none" w:sz="0" w:space="0" w:color="auto"/>
        <w:bottom w:val="none" w:sz="0" w:space="0" w:color="auto"/>
        <w:right w:val="none" w:sz="0" w:space="0" w:color="auto"/>
      </w:divBdr>
    </w:div>
    <w:div w:id="1099179093">
      <w:bodyDiv w:val="1"/>
      <w:marLeft w:val="0"/>
      <w:marRight w:val="0"/>
      <w:marTop w:val="0"/>
      <w:marBottom w:val="0"/>
      <w:divBdr>
        <w:top w:val="none" w:sz="0" w:space="0" w:color="auto"/>
        <w:left w:val="none" w:sz="0" w:space="0" w:color="auto"/>
        <w:bottom w:val="none" w:sz="0" w:space="0" w:color="auto"/>
        <w:right w:val="none" w:sz="0" w:space="0" w:color="auto"/>
      </w:divBdr>
    </w:div>
    <w:div w:id="1099451487">
      <w:bodyDiv w:val="1"/>
      <w:marLeft w:val="0"/>
      <w:marRight w:val="0"/>
      <w:marTop w:val="0"/>
      <w:marBottom w:val="0"/>
      <w:divBdr>
        <w:top w:val="none" w:sz="0" w:space="0" w:color="auto"/>
        <w:left w:val="none" w:sz="0" w:space="0" w:color="auto"/>
        <w:bottom w:val="none" w:sz="0" w:space="0" w:color="auto"/>
        <w:right w:val="none" w:sz="0" w:space="0" w:color="auto"/>
      </w:divBdr>
    </w:div>
    <w:div w:id="1100446167">
      <w:bodyDiv w:val="1"/>
      <w:marLeft w:val="0"/>
      <w:marRight w:val="0"/>
      <w:marTop w:val="0"/>
      <w:marBottom w:val="0"/>
      <w:divBdr>
        <w:top w:val="none" w:sz="0" w:space="0" w:color="auto"/>
        <w:left w:val="none" w:sz="0" w:space="0" w:color="auto"/>
        <w:bottom w:val="none" w:sz="0" w:space="0" w:color="auto"/>
        <w:right w:val="none" w:sz="0" w:space="0" w:color="auto"/>
      </w:divBdr>
    </w:div>
    <w:div w:id="1100490599">
      <w:bodyDiv w:val="1"/>
      <w:marLeft w:val="0"/>
      <w:marRight w:val="0"/>
      <w:marTop w:val="0"/>
      <w:marBottom w:val="0"/>
      <w:divBdr>
        <w:top w:val="none" w:sz="0" w:space="0" w:color="auto"/>
        <w:left w:val="none" w:sz="0" w:space="0" w:color="auto"/>
        <w:bottom w:val="none" w:sz="0" w:space="0" w:color="auto"/>
        <w:right w:val="none" w:sz="0" w:space="0" w:color="auto"/>
      </w:divBdr>
    </w:div>
    <w:div w:id="1100757786">
      <w:bodyDiv w:val="1"/>
      <w:marLeft w:val="0"/>
      <w:marRight w:val="0"/>
      <w:marTop w:val="0"/>
      <w:marBottom w:val="0"/>
      <w:divBdr>
        <w:top w:val="none" w:sz="0" w:space="0" w:color="auto"/>
        <w:left w:val="none" w:sz="0" w:space="0" w:color="auto"/>
        <w:bottom w:val="none" w:sz="0" w:space="0" w:color="auto"/>
        <w:right w:val="none" w:sz="0" w:space="0" w:color="auto"/>
      </w:divBdr>
    </w:div>
    <w:div w:id="1100760422">
      <w:bodyDiv w:val="1"/>
      <w:marLeft w:val="0"/>
      <w:marRight w:val="0"/>
      <w:marTop w:val="0"/>
      <w:marBottom w:val="0"/>
      <w:divBdr>
        <w:top w:val="none" w:sz="0" w:space="0" w:color="auto"/>
        <w:left w:val="none" w:sz="0" w:space="0" w:color="auto"/>
        <w:bottom w:val="none" w:sz="0" w:space="0" w:color="auto"/>
        <w:right w:val="none" w:sz="0" w:space="0" w:color="auto"/>
      </w:divBdr>
    </w:div>
    <w:div w:id="1100760521">
      <w:bodyDiv w:val="1"/>
      <w:marLeft w:val="0"/>
      <w:marRight w:val="0"/>
      <w:marTop w:val="0"/>
      <w:marBottom w:val="0"/>
      <w:divBdr>
        <w:top w:val="none" w:sz="0" w:space="0" w:color="auto"/>
        <w:left w:val="none" w:sz="0" w:space="0" w:color="auto"/>
        <w:bottom w:val="none" w:sz="0" w:space="0" w:color="auto"/>
        <w:right w:val="none" w:sz="0" w:space="0" w:color="auto"/>
      </w:divBdr>
    </w:div>
    <w:div w:id="1101294191">
      <w:bodyDiv w:val="1"/>
      <w:marLeft w:val="0"/>
      <w:marRight w:val="0"/>
      <w:marTop w:val="0"/>
      <w:marBottom w:val="0"/>
      <w:divBdr>
        <w:top w:val="none" w:sz="0" w:space="0" w:color="auto"/>
        <w:left w:val="none" w:sz="0" w:space="0" w:color="auto"/>
        <w:bottom w:val="none" w:sz="0" w:space="0" w:color="auto"/>
        <w:right w:val="none" w:sz="0" w:space="0" w:color="auto"/>
      </w:divBdr>
    </w:div>
    <w:div w:id="1102654104">
      <w:bodyDiv w:val="1"/>
      <w:marLeft w:val="0"/>
      <w:marRight w:val="0"/>
      <w:marTop w:val="0"/>
      <w:marBottom w:val="0"/>
      <w:divBdr>
        <w:top w:val="none" w:sz="0" w:space="0" w:color="auto"/>
        <w:left w:val="none" w:sz="0" w:space="0" w:color="auto"/>
        <w:bottom w:val="none" w:sz="0" w:space="0" w:color="auto"/>
        <w:right w:val="none" w:sz="0" w:space="0" w:color="auto"/>
      </w:divBdr>
    </w:div>
    <w:div w:id="1102990764">
      <w:bodyDiv w:val="1"/>
      <w:marLeft w:val="0"/>
      <w:marRight w:val="0"/>
      <w:marTop w:val="0"/>
      <w:marBottom w:val="0"/>
      <w:divBdr>
        <w:top w:val="none" w:sz="0" w:space="0" w:color="auto"/>
        <w:left w:val="none" w:sz="0" w:space="0" w:color="auto"/>
        <w:bottom w:val="none" w:sz="0" w:space="0" w:color="auto"/>
        <w:right w:val="none" w:sz="0" w:space="0" w:color="auto"/>
      </w:divBdr>
    </w:div>
    <w:div w:id="1103261224">
      <w:bodyDiv w:val="1"/>
      <w:marLeft w:val="0"/>
      <w:marRight w:val="0"/>
      <w:marTop w:val="0"/>
      <w:marBottom w:val="0"/>
      <w:divBdr>
        <w:top w:val="none" w:sz="0" w:space="0" w:color="auto"/>
        <w:left w:val="none" w:sz="0" w:space="0" w:color="auto"/>
        <w:bottom w:val="none" w:sz="0" w:space="0" w:color="auto"/>
        <w:right w:val="none" w:sz="0" w:space="0" w:color="auto"/>
      </w:divBdr>
    </w:div>
    <w:div w:id="1104573814">
      <w:bodyDiv w:val="1"/>
      <w:marLeft w:val="0"/>
      <w:marRight w:val="0"/>
      <w:marTop w:val="0"/>
      <w:marBottom w:val="0"/>
      <w:divBdr>
        <w:top w:val="none" w:sz="0" w:space="0" w:color="auto"/>
        <w:left w:val="none" w:sz="0" w:space="0" w:color="auto"/>
        <w:bottom w:val="none" w:sz="0" w:space="0" w:color="auto"/>
        <w:right w:val="none" w:sz="0" w:space="0" w:color="auto"/>
      </w:divBdr>
    </w:div>
    <w:div w:id="1104765161">
      <w:bodyDiv w:val="1"/>
      <w:marLeft w:val="0"/>
      <w:marRight w:val="0"/>
      <w:marTop w:val="0"/>
      <w:marBottom w:val="0"/>
      <w:divBdr>
        <w:top w:val="none" w:sz="0" w:space="0" w:color="auto"/>
        <w:left w:val="none" w:sz="0" w:space="0" w:color="auto"/>
        <w:bottom w:val="none" w:sz="0" w:space="0" w:color="auto"/>
        <w:right w:val="none" w:sz="0" w:space="0" w:color="auto"/>
      </w:divBdr>
    </w:div>
    <w:div w:id="1105492313">
      <w:bodyDiv w:val="1"/>
      <w:marLeft w:val="0"/>
      <w:marRight w:val="0"/>
      <w:marTop w:val="0"/>
      <w:marBottom w:val="0"/>
      <w:divBdr>
        <w:top w:val="none" w:sz="0" w:space="0" w:color="auto"/>
        <w:left w:val="none" w:sz="0" w:space="0" w:color="auto"/>
        <w:bottom w:val="none" w:sz="0" w:space="0" w:color="auto"/>
        <w:right w:val="none" w:sz="0" w:space="0" w:color="auto"/>
      </w:divBdr>
    </w:div>
    <w:div w:id="1110006841">
      <w:bodyDiv w:val="1"/>
      <w:marLeft w:val="0"/>
      <w:marRight w:val="0"/>
      <w:marTop w:val="0"/>
      <w:marBottom w:val="0"/>
      <w:divBdr>
        <w:top w:val="none" w:sz="0" w:space="0" w:color="auto"/>
        <w:left w:val="none" w:sz="0" w:space="0" w:color="auto"/>
        <w:bottom w:val="none" w:sz="0" w:space="0" w:color="auto"/>
        <w:right w:val="none" w:sz="0" w:space="0" w:color="auto"/>
      </w:divBdr>
    </w:div>
    <w:div w:id="1111778941">
      <w:bodyDiv w:val="1"/>
      <w:marLeft w:val="0"/>
      <w:marRight w:val="0"/>
      <w:marTop w:val="0"/>
      <w:marBottom w:val="0"/>
      <w:divBdr>
        <w:top w:val="none" w:sz="0" w:space="0" w:color="auto"/>
        <w:left w:val="none" w:sz="0" w:space="0" w:color="auto"/>
        <w:bottom w:val="none" w:sz="0" w:space="0" w:color="auto"/>
        <w:right w:val="none" w:sz="0" w:space="0" w:color="auto"/>
      </w:divBdr>
    </w:div>
    <w:div w:id="1112674921">
      <w:bodyDiv w:val="1"/>
      <w:marLeft w:val="0"/>
      <w:marRight w:val="0"/>
      <w:marTop w:val="0"/>
      <w:marBottom w:val="0"/>
      <w:divBdr>
        <w:top w:val="none" w:sz="0" w:space="0" w:color="auto"/>
        <w:left w:val="none" w:sz="0" w:space="0" w:color="auto"/>
        <w:bottom w:val="none" w:sz="0" w:space="0" w:color="auto"/>
        <w:right w:val="none" w:sz="0" w:space="0" w:color="auto"/>
      </w:divBdr>
    </w:div>
    <w:div w:id="1113476223">
      <w:bodyDiv w:val="1"/>
      <w:marLeft w:val="0"/>
      <w:marRight w:val="0"/>
      <w:marTop w:val="0"/>
      <w:marBottom w:val="0"/>
      <w:divBdr>
        <w:top w:val="none" w:sz="0" w:space="0" w:color="auto"/>
        <w:left w:val="none" w:sz="0" w:space="0" w:color="auto"/>
        <w:bottom w:val="none" w:sz="0" w:space="0" w:color="auto"/>
        <w:right w:val="none" w:sz="0" w:space="0" w:color="auto"/>
      </w:divBdr>
    </w:div>
    <w:div w:id="1114054684">
      <w:bodyDiv w:val="1"/>
      <w:marLeft w:val="0"/>
      <w:marRight w:val="0"/>
      <w:marTop w:val="0"/>
      <w:marBottom w:val="0"/>
      <w:divBdr>
        <w:top w:val="none" w:sz="0" w:space="0" w:color="auto"/>
        <w:left w:val="none" w:sz="0" w:space="0" w:color="auto"/>
        <w:bottom w:val="none" w:sz="0" w:space="0" w:color="auto"/>
        <w:right w:val="none" w:sz="0" w:space="0" w:color="auto"/>
      </w:divBdr>
    </w:div>
    <w:div w:id="1114328534">
      <w:bodyDiv w:val="1"/>
      <w:marLeft w:val="0"/>
      <w:marRight w:val="0"/>
      <w:marTop w:val="0"/>
      <w:marBottom w:val="0"/>
      <w:divBdr>
        <w:top w:val="none" w:sz="0" w:space="0" w:color="auto"/>
        <w:left w:val="none" w:sz="0" w:space="0" w:color="auto"/>
        <w:bottom w:val="none" w:sz="0" w:space="0" w:color="auto"/>
        <w:right w:val="none" w:sz="0" w:space="0" w:color="auto"/>
      </w:divBdr>
    </w:div>
    <w:div w:id="1114329314">
      <w:bodyDiv w:val="1"/>
      <w:marLeft w:val="0"/>
      <w:marRight w:val="0"/>
      <w:marTop w:val="0"/>
      <w:marBottom w:val="0"/>
      <w:divBdr>
        <w:top w:val="none" w:sz="0" w:space="0" w:color="auto"/>
        <w:left w:val="none" w:sz="0" w:space="0" w:color="auto"/>
        <w:bottom w:val="none" w:sz="0" w:space="0" w:color="auto"/>
        <w:right w:val="none" w:sz="0" w:space="0" w:color="auto"/>
      </w:divBdr>
    </w:div>
    <w:div w:id="1115103786">
      <w:bodyDiv w:val="1"/>
      <w:marLeft w:val="0"/>
      <w:marRight w:val="0"/>
      <w:marTop w:val="0"/>
      <w:marBottom w:val="0"/>
      <w:divBdr>
        <w:top w:val="none" w:sz="0" w:space="0" w:color="auto"/>
        <w:left w:val="none" w:sz="0" w:space="0" w:color="auto"/>
        <w:bottom w:val="none" w:sz="0" w:space="0" w:color="auto"/>
        <w:right w:val="none" w:sz="0" w:space="0" w:color="auto"/>
      </w:divBdr>
    </w:div>
    <w:div w:id="1115363263">
      <w:bodyDiv w:val="1"/>
      <w:marLeft w:val="0"/>
      <w:marRight w:val="0"/>
      <w:marTop w:val="0"/>
      <w:marBottom w:val="0"/>
      <w:divBdr>
        <w:top w:val="none" w:sz="0" w:space="0" w:color="auto"/>
        <w:left w:val="none" w:sz="0" w:space="0" w:color="auto"/>
        <w:bottom w:val="none" w:sz="0" w:space="0" w:color="auto"/>
        <w:right w:val="none" w:sz="0" w:space="0" w:color="auto"/>
      </w:divBdr>
    </w:div>
    <w:div w:id="1115564199">
      <w:bodyDiv w:val="1"/>
      <w:marLeft w:val="0"/>
      <w:marRight w:val="0"/>
      <w:marTop w:val="0"/>
      <w:marBottom w:val="0"/>
      <w:divBdr>
        <w:top w:val="none" w:sz="0" w:space="0" w:color="auto"/>
        <w:left w:val="none" w:sz="0" w:space="0" w:color="auto"/>
        <w:bottom w:val="none" w:sz="0" w:space="0" w:color="auto"/>
        <w:right w:val="none" w:sz="0" w:space="0" w:color="auto"/>
      </w:divBdr>
    </w:div>
    <w:div w:id="1116561359">
      <w:bodyDiv w:val="1"/>
      <w:marLeft w:val="0"/>
      <w:marRight w:val="0"/>
      <w:marTop w:val="0"/>
      <w:marBottom w:val="0"/>
      <w:divBdr>
        <w:top w:val="none" w:sz="0" w:space="0" w:color="auto"/>
        <w:left w:val="none" w:sz="0" w:space="0" w:color="auto"/>
        <w:bottom w:val="none" w:sz="0" w:space="0" w:color="auto"/>
        <w:right w:val="none" w:sz="0" w:space="0" w:color="auto"/>
      </w:divBdr>
    </w:div>
    <w:div w:id="1116867674">
      <w:bodyDiv w:val="1"/>
      <w:marLeft w:val="0"/>
      <w:marRight w:val="0"/>
      <w:marTop w:val="0"/>
      <w:marBottom w:val="0"/>
      <w:divBdr>
        <w:top w:val="none" w:sz="0" w:space="0" w:color="auto"/>
        <w:left w:val="none" w:sz="0" w:space="0" w:color="auto"/>
        <w:bottom w:val="none" w:sz="0" w:space="0" w:color="auto"/>
        <w:right w:val="none" w:sz="0" w:space="0" w:color="auto"/>
      </w:divBdr>
    </w:div>
    <w:div w:id="1117135902">
      <w:bodyDiv w:val="1"/>
      <w:marLeft w:val="0"/>
      <w:marRight w:val="0"/>
      <w:marTop w:val="0"/>
      <w:marBottom w:val="0"/>
      <w:divBdr>
        <w:top w:val="none" w:sz="0" w:space="0" w:color="auto"/>
        <w:left w:val="none" w:sz="0" w:space="0" w:color="auto"/>
        <w:bottom w:val="none" w:sz="0" w:space="0" w:color="auto"/>
        <w:right w:val="none" w:sz="0" w:space="0" w:color="auto"/>
      </w:divBdr>
    </w:div>
    <w:div w:id="1117287242">
      <w:bodyDiv w:val="1"/>
      <w:marLeft w:val="0"/>
      <w:marRight w:val="0"/>
      <w:marTop w:val="0"/>
      <w:marBottom w:val="0"/>
      <w:divBdr>
        <w:top w:val="none" w:sz="0" w:space="0" w:color="auto"/>
        <w:left w:val="none" w:sz="0" w:space="0" w:color="auto"/>
        <w:bottom w:val="none" w:sz="0" w:space="0" w:color="auto"/>
        <w:right w:val="none" w:sz="0" w:space="0" w:color="auto"/>
      </w:divBdr>
    </w:div>
    <w:div w:id="1117871390">
      <w:bodyDiv w:val="1"/>
      <w:marLeft w:val="0"/>
      <w:marRight w:val="0"/>
      <w:marTop w:val="0"/>
      <w:marBottom w:val="0"/>
      <w:divBdr>
        <w:top w:val="none" w:sz="0" w:space="0" w:color="auto"/>
        <w:left w:val="none" w:sz="0" w:space="0" w:color="auto"/>
        <w:bottom w:val="none" w:sz="0" w:space="0" w:color="auto"/>
        <w:right w:val="none" w:sz="0" w:space="0" w:color="auto"/>
      </w:divBdr>
    </w:div>
    <w:div w:id="1119059382">
      <w:bodyDiv w:val="1"/>
      <w:marLeft w:val="0"/>
      <w:marRight w:val="0"/>
      <w:marTop w:val="0"/>
      <w:marBottom w:val="0"/>
      <w:divBdr>
        <w:top w:val="none" w:sz="0" w:space="0" w:color="auto"/>
        <w:left w:val="none" w:sz="0" w:space="0" w:color="auto"/>
        <w:bottom w:val="none" w:sz="0" w:space="0" w:color="auto"/>
        <w:right w:val="none" w:sz="0" w:space="0" w:color="auto"/>
      </w:divBdr>
    </w:div>
    <w:div w:id="1121000963">
      <w:bodyDiv w:val="1"/>
      <w:marLeft w:val="0"/>
      <w:marRight w:val="0"/>
      <w:marTop w:val="0"/>
      <w:marBottom w:val="0"/>
      <w:divBdr>
        <w:top w:val="none" w:sz="0" w:space="0" w:color="auto"/>
        <w:left w:val="none" w:sz="0" w:space="0" w:color="auto"/>
        <w:bottom w:val="none" w:sz="0" w:space="0" w:color="auto"/>
        <w:right w:val="none" w:sz="0" w:space="0" w:color="auto"/>
      </w:divBdr>
    </w:div>
    <w:div w:id="1125392015">
      <w:bodyDiv w:val="1"/>
      <w:marLeft w:val="0"/>
      <w:marRight w:val="0"/>
      <w:marTop w:val="0"/>
      <w:marBottom w:val="0"/>
      <w:divBdr>
        <w:top w:val="none" w:sz="0" w:space="0" w:color="auto"/>
        <w:left w:val="none" w:sz="0" w:space="0" w:color="auto"/>
        <w:bottom w:val="none" w:sz="0" w:space="0" w:color="auto"/>
        <w:right w:val="none" w:sz="0" w:space="0" w:color="auto"/>
      </w:divBdr>
    </w:div>
    <w:div w:id="1125732243">
      <w:bodyDiv w:val="1"/>
      <w:marLeft w:val="0"/>
      <w:marRight w:val="0"/>
      <w:marTop w:val="0"/>
      <w:marBottom w:val="0"/>
      <w:divBdr>
        <w:top w:val="none" w:sz="0" w:space="0" w:color="auto"/>
        <w:left w:val="none" w:sz="0" w:space="0" w:color="auto"/>
        <w:bottom w:val="none" w:sz="0" w:space="0" w:color="auto"/>
        <w:right w:val="none" w:sz="0" w:space="0" w:color="auto"/>
      </w:divBdr>
    </w:div>
    <w:div w:id="1126583769">
      <w:bodyDiv w:val="1"/>
      <w:marLeft w:val="0"/>
      <w:marRight w:val="0"/>
      <w:marTop w:val="0"/>
      <w:marBottom w:val="0"/>
      <w:divBdr>
        <w:top w:val="none" w:sz="0" w:space="0" w:color="auto"/>
        <w:left w:val="none" w:sz="0" w:space="0" w:color="auto"/>
        <w:bottom w:val="none" w:sz="0" w:space="0" w:color="auto"/>
        <w:right w:val="none" w:sz="0" w:space="0" w:color="auto"/>
      </w:divBdr>
    </w:div>
    <w:div w:id="1126698746">
      <w:bodyDiv w:val="1"/>
      <w:marLeft w:val="0"/>
      <w:marRight w:val="0"/>
      <w:marTop w:val="0"/>
      <w:marBottom w:val="0"/>
      <w:divBdr>
        <w:top w:val="none" w:sz="0" w:space="0" w:color="auto"/>
        <w:left w:val="none" w:sz="0" w:space="0" w:color="auto"/>
        <w:bottom w:val="none" w:sz="0" w:space="0" w:color="auto"/>
        <w:right w:val="none" w:sz="0" w:space="0" w:color="auto"/>
      </w:divBdr>
    </w:div>
    <w:div w:id="1127088969">
      <w:bodyDiv w:val="1"/>
      <w:marLeft w:val="0"/>
      <w:marRight w:val="0"/>
      <w:marTop w:val="0"/>
      <w:marBottom w:val="0"/>
      <w:divBdr>
        <w:top w:val="none" w:sz="0" w:space="0" w:color="auto"/>
        <w:left w:val="none" w:sz="0" w:space="0" w:color="auto"/>
        <w:bottom w:val="none" w:sz="0" w:space="0" w:color="auto"/>
        <w:right w:val="none" w:sz="0" w:space="0" w:color="auto"/>
      </w:divBdr>
    </w:div>
    <w:div w:id="1127236218">
      <w:bodyDiv w:val="1"/>
      <w:marLeft w:val="0"/>
      <w:marRight w:val="0"/>
      <w:marTop w:val="0"/>
      <w:marBottom w:val="0"/>
      <w:divBdr>
        <w:top w:val="none" w:sz="0" w:space="0" w:color="auto"/>
        <w:left w:val="none" w:sz="0" w:space="0" w:color="auto"/>
        <w:bottom w:val="none" w:sz="0" w:space="0" w:color="auto"/>
        <w:right w:val="none" w:sz="0" w:space="0" w:color="auto"/>
      </w:divBdr>
    </w:div>
    <w:div w:id="1131245592">
      <w:bodyDiv w:val="1"/>
      <w:marLeft w:val="0"/>
      <w:marRight w:val="0"/>
      <w:marTop w:val="0"/>
      <w:marBottom w:val="0"/>
      <w:divBdr>
        <w:top w:val="none" w:sz="0" w:space="0" w:color="auto"/>
        <w:left w:val="none" w:sz="0" w:space="0" w:color="auto"/>
        <w:bottom w:val="none" w:sz="0" w:space="0" w:color="auto"/>
        <w:right w:val="none" w:sz="0" w:space="0" w:color="auto"/>
      </w:divBdr>
    </w:div>
    <w:div w:id="1131629246">
      <w:bodyDiv w:val="1"/>
      <w:marLeft w:val="0"/>
      <w:marRight w:val="0"/>
      <w:marTop w:val="0"/>
      <w:marBottom w:val="0"/>
      <w:divBdr>
        <w:top w:val="none" w:sz="0" w:space="0" w:color="auto"/>
        <w:left w:val="none" w:sz="0" w:space="0" w:color="auto"/>
        <w:bottom w:val="none" w:sz="0" w:space="0" w:color="auto"/>
        <w:right w:val="none" w:sz="0" w:space="0" w:color="auto"/>
      </w:divBdr>
    </w:div>
    <w:div w:id="1131903312">
      <w:bodyDiv w:val="1"/>
      <w:marLeft w:val="0"/>
      <w:marRight w:val="0"/>
      <w:marTop w:val="0"/>
      <w:marBottom w:val="0"/>
      <w:divBdr>
        <w:top w:val="none" w:sz="0" w:space="0" w:color="auto"/>
        <w:left w:val="none" w:sz="0" w:space="0" w:color="auto"/>
        <w:bottom w:val="none" w:sz="0" w:space="0" w:color="auto"/>
        <w:right w:val="none" w:sz="0" w:space="0" w:color="auto"/>
      </w:divBdr>
    </w:div>
    <w:div w:id="1133327947">
      <w:bodyDiv w:val="1"/>
      <w:marLeft w:val="0"/>
      <w:marRight w:val="0"/>
      <w:marTop w:val="0"/>
      <w:marBottom w:val="0"/>
      <w:divBdr>
        <w:top w:val="none" w:sz="0" w:space="0" w:color="auto"/>
        <w:left w:val="none" w:sz="0" w:space="0" w:color="auto"/>
        <w:bottom w:val="none" w:sz="0" w:space="0" w:color="auto"/>
        <w:right w:val="none" w:sz="0" w:space="0" w:color="auto"/>
      </w:divBdr>
    </w:div>
    <w:div w:id="1133789875">
      <w:bodyDiv w:val="1"/>
      <w:marLeft w:val="0"/>
      <w:marRight w:val="0"/>
      <w:marTop w:val="0"/>
      <w:marBottom w:val="0"/>
      <w:divBdr>
        <w:top w:val="none" w:sz="0" w:space="0" w:color="auto"/>
        <w:left w:val="none" w:sz="0" w:space="0" w:color="auto"/>
        <w:bottom w:val="none" w:sz="0" w:space="0" w:color="auto"/>
        <w:right w:val="none" w:sz="0" w:space="0" w:color="auto"/>
      </w:divBdr>
    </w:div>
    <w:div w:id="1133863009">
      <w:bodyDiv w:val="1"/>
      <w:marLeft w:val="0"/>
      <w:marRight w:val="0"/>
      <w:marTop w:val="0"/>
      <w:marBottom w:val="0"/>
      <w:divBdr>
        <w:top w:val="none" w:sz="0" w:space="0" w:color="auto"/>
        <w:left w:val="none" w:sz="0" w:space="0" w:color="auto"/>
        <w:bottom w:val="none" w:sz="0" w:space="0" w:color="auto"/>
        <w:right w:val="none" w:sz="0" w:space="0" w:color="auto"/>
      </w:divBdr>
    </w:div>
    <w:div w:id="1133870833">
      <w:bodyDiv w:val="1"/>
      <w:marLeft w:val="0"/>
      <w:marRight w:val="0"/>
      <w:marTop w:val="0"/>
      <w:marBottom w:val="0"/>
      <w:divBdr>
        <w:top w:val="none" w:sz="0" w:space="0" w:color="auto"/>
        <w:left w:val="none" w:sz="0" w:space="0" w:color="auto"/>
        <w:bottom w:val="none" w:sz="0" w:space="0" w:color="auto"/>
        <w:right w:val="none" w:sz="0" w:space="0" w:color="auto"/>
      </w:divBdr>
    </w:div>
    <w:div w:id="1135873699">
      <w:bodyDiv w:val="1"/>
      <w:marLeft w:val="0"/>
      <w:marRight w:val="0"/>
      <w:marTop w:val="0"/>
      <w:marBottom w:val="0"/>
      <w:divBdr>
        <w:top w:val="none" w:sz="0" w:space="0" w:color="auto"/>
        <w:left w:val="none" w:sz="0" w:space="0" w:color="auto"/>
        <w:bottom w:val="none" w:sz="0" w:space="0" w:color="auto"/>
        <w:right w:val="none" w:sz="0" w:space="0" w:color="auto"/>
      </w:divBdr>
    </w:div>
    <w:div w:id="1136949719">
      <w:bodyDiv w:val="1"/>
      <w:marLeft w:val="0"/>
      <w:marRight w:val="0"/>
      <w:marTop w:val="0"/>
      <w:marBottom w:val="0"/>
      <w:divBdr>
        <w:top w:val="none" w:sz="0" w:space="0" w:color="auto"/>
        <w:left w:val="none" w:sz="0" w:space="0" w:color="auto"/>
        <w:bottom w:val="none" w:sz="0" w:space="0" w:color="auto"/>
        <w:right w:val="none" w:sz="0" w:space="0" w:color="auto"/>
      </w:divBdr>
    </w:div>
    <w:div w:id="1137188997">
      <w:bodyDiv w:val="1"/>
      <w:marLeft w:val="0"/>
      <w:marRight w:val="0"/>
      <w:marTop w:val="0"/>
      <w:marBottom w:val="0"/>
      <w:divBdr>
        <w:top w:val="none" w:sz="0" w:space="0" w:color="auto"/>
        <w:left w:val="none" w:sz="0" w:space="0" w:color="auto"/>
        <w:bottom w:val="none" w:sz="0" w:space="0" w:color="auto"/>
        <w:right w:val="none" w:sz="0" w:space="0" w:color="auto"/>
      </w:divBdr>
    </w:div>
    <w:div w:id="1139374143">
      <w:bodyDiv w:val="1"/>
      <w:marLeft w:val="0"/>
      <w:marRight w:val="0"/>
      <w:marTop w:val="0"/>
      <w:marBottom w:val="0"/>
      <w:divBdr>
        <w:top w:val="none" w:sz="0" w:space="0" w:color="auto"/>
        <w:left w:val="none" w:sz="0" w:space="0" w:color="auto"/>
        <w:bottom w:val="none" w:sz="0" w:space="0" w:color="auto"/>
        <w:right w:val="none" w:sz="0" w:space="0" w:color="auto"/>
      </w:divBdr>
    </w:div>
    <w:div w:id="1139496106">
      <w:bodyDiv w:val="1"/>
      <w:marLeft w:val="0"/>
      <w:marRight w:val="0"/>
      <w:marTop w:val="0"/>
      <w:marBottom w:val="0"/>
      <w:divBdr>
        <w:top w:val="none" w:sz="0" w:space="0" w:color="auto"/>
        <w:left w:val="none" w:sz="0" w:space="0" w:color="auto"/>
        <w:bottom w:val="none" w:sz="0" w:space="0" w:color="auto"/>
        <w:right w:val="none" w:sz="0" w:space="0" w:color="auto"/>
      </w:divBdr>
    </w:div>
    <w:div w:id="1139570030">
      <w:bodyDiv w:val="1"/>
      <w:marLeft w:val="0"/>
      <w:marRight w:val="0"/>
      <w:marTop w:val="0"/>
      <w:marBottom w:val="0"/>
      <w:divBdr>
        <w:top w:val="none" w:sz="0" w:space="0" w:color="auto"/>
        <w:left w:val="none" w:sz="0" w:space="0" w:color="auto"/>
        <w:bottom w:val="none" w:sz="0" w:space="0" w:color="auto"/>
        <w:right w:val="none" w:sz="0" w:space="0" w:color="auto"/>
      </w:divBdr>
    </w:div>
    <w:div w:id="1140155079">
      <w:bodyDiv w:val="1"/>
      <w:marLeft w:val="0"/>
      <w:marRight w:val="0"/>
      <w:marTop w:val="0"/>
      <w:marBottom w:val="0"/>
      <w:divBdr>
        <w:top w:val="none" w:sz="0" w:space="0" w:color="auto"/>
        <w:left w:val="none" w:sz="0" w:space="0" w:color="auto"/>
        <w:bottom w:val="none" w:sz="0" w:space="0" w:color="auto"/>
        <w:right w:val="none" w:sz="0" w:space="0" w:color="auto"/>
      </w:divBdr>
    </w:div>
    <w:div w:id="1141382117">
      <w:bodyDiv w:val="1"/>
      <w:marLeft w:val="0"/>
      <w:marRight w:val="0"/>
      <w:marTop w:val="0"/>
      <w:marBottom w:val="0"/>
      <w:divBdr>
        <w:top w:val="none" w:sz="0" w:space="0" w:color="auto"/>
        <w:left w:val="none" w:sz="0" w:space="0" w:color="auto"/>
        <w:bottom w:val="none" w:sz="0" w:space="0" w:color="auto"/>
        <w:right w:val="none" w:sz="0" w:space="0" w:color="auto"/>
      </w:divBdr>
    </w:div>
    <w:div w:id="1142230401">
      <w:bodyDiv w:val="1"/>
      <w:marLeft w:val="0"/>
      <w:marRight w:val="0"/>
      <w:marTop w:val="0"/>
      <w:marBottom w:val="0"/>
      <w:divBdr>
        <w:top w:val="none" w:sz="0" w:space="0" w:color="auto"/>
        <w:left w:val="none" w:sz="0" w:space="0" w:color="auto"/>
        <w:bottom w:val="none" w:sz="0" w:space="0" w:color="auto"/>
        <w:right w:val="none" w:sz="0" w:space="0" w:color="auto"/>
      </w:divBdr>
    </w:div>
    <w:div w:id="1142623602">
      <w:bodyDiv w:val="1"/>
      <w:marLeft w:val="0"/>
      <w:marRight w:val="0"/>
      <w:marTop w:val="0"/>
      <w:marBottom w:val="0"/>
      <w:divBdr>
        <w:top w:val="none" w:sz="0" w:space="0" w:color="auto"/>
        <w:left w:val="none" w:sz="0" w:space="0" w:color="auto"/>
        <w:bottom w:val="none" w:sz="0" w:space="0" w:color="auto"/>
        <w:right w:val="none" w:sz="0" w:space="0" w:color="auto"/>
      </w:divBdr>
    </w:div>
    <w:div w:id="1142648751">
      <w:bodyDiv w:val="1"/>
      <w:marLeft w:val="0"/>
      <w:marRight w:val="0"/>
      <w:marTop w:val="0"/>
      <w:marBottom w:val="0"/>
      <w:divBdr>
        <w:top w:val="none" w:sz="0" w:space="0" w:color="auto"/>
        <w:left w:val="none" w:sz="0" w:space="0" w:color="auto"/>
        <w:bottom w:val="none" w:sz="0" w:space="0" w:color="auto"/>
        <w:right w:val="none" w:sz="0" w:space="0" w:color="auto"/>
      </w:divBdr>
    </w:div>
    <w:div w:id="1143278645">
      <w:bodyDiv w:val="1"/>
      <w:marLeft w:val="0"/>
      <w:marRight w:val="0"/>
      <w:marTop w:val="0"/>
      <w:marBottom w:val="0"/>
      <w:divBdr>
        <w:top w:val="none" w:sz="0" w:space="0" w:color="auto"/>
        <w:left w:val="none" w:sz="0" w:space="0" w:color="auto"/>
        <w:bottom w:val="none" w:sz="0" w:space="0" w:color="auto"/>
        <w:right w:val="none" w:sz="0" w:space="0" w:color="auto"/>
      </w:divBdr>
    </w:div>
    <w:div w:id="1144616703">
      <w:bodyDiv w:val="1"/>
      <w:marLeft w:val="0"/>
      <w:marRight w:val="0"/>
      <w:marTop w:val="0"/>
      <w:marBottom w:val="0"/>
      <w:divBdr>
        <w:top w:val="none" w:sz="0" w:space="0" w:color="auto"/>
        <w:left w:val="none" w:sz="0" w:space="0" w:color="auto"/>
        <w:bottom w:val="none" w:sz="0" w:space="0" w:color="auto"/>
        <w:right w:val="none" w:sz="0" w:space="0" w:color="auto"/>
      </w:divBdr>
    </w:div>
    <w:div w:id="1147011292">
      <w:bodyDiv w:val="1"/>
      <w:marLeft w:val="0"/>
      <w:marRight w:val="0"/>
      <w:marTop w:val="0"/>
      <w:marBottom w:val="0"/>
      <w:divBdr>
        <w:top w:val="none" w:sz="0" w:space="0" w:color="auto"/>
        <w:left w:val="none" w:sz="0" w:space="0" w:color="auto"/>
        <w:bottom w:val="none" w:sz="0" w:space="0" w:color="auto"/>
        <w:right w:val="none" w:sz="0" w:space="0" w:color="auto"/>
      </w:divBdr>
    </w:div>
    <w:div w:id="1148127403">
      <w:bodyDiv w:val="1"/>
      <w:marLeft w:val="0"/>
      <w:marRight w:val="0"/>
      <w:marTop w:val="0"/>
      <w:marBottom w:val="0"/>
      <w:divBdr>
        <w:top w:val="none" w:sz="0" w:space="0" w:color="auto"/>
        <w:left w:val="none" w:sz="0" w:space="0" w:color="auto"/>
        <w:bottom w:val="none" w:sz="0" w:space="0" w:color="auto"/>
        <w:right w:val="none" w:sz="0" w:space="0" w:color="auto"/>
      </w:divBdr>
    </w:div>
    <w:div w:id="1148283392">
      <w:bodyDiv w:val="1"/>
      <w:marLeft w:val="0"/>
      <w:marRight w:val="0"/>
      <w:marTop w:val="0"/>
      <w:marBottom w:val="0"/>
      <w:divBdr>
        <w:top w:val="none" w:sz="0" w:space="0" w:color="auto"/>
        <w:left w:val="none" w:sz="0" w:space="0" w:color="auto"/>
        <w:bottom w:val="none" w:sz="0" w:space="0" w:color="auto"/>
        <w:right w:val="none" w:sz="0" w:space="0" w:color="auto"/>
      </w:divBdr>
    </w:div>
    <w:div w:id="1148782780">
      <w:bodyDiv w:val="1"/>
      <w:marLeft w:val="0"/>
      <w:marRight w:val="0"/>
      <w:marTop w:val="0"/>
      <w:marBottom w:val="0"/>
      <w:divBdr>
        <w:top w:val="none" w:sz="0" w:space="0" w:color="auto"/>
        <w:left w:val="none" w:sz="0" w:space="0" w:color="auto"/>
        <w:bottom w:val="none" w:sz="0" w:space="0" w:color="auto"/>
        <w:right w:val="none" w:sz="0" w:space="0" w:color="auto"/>
      </w:divBdr>
    </w:div>
    <w:div w:id="1149054055">
      <w:bodyDiv w:val="1"/>
      <w:marLeft w:val="0"/>
      <w:marRight w:val="0"/>
      <w:marTop w:val="0"/>
      <w:marBottom w:val="0"/>
      <w:divBdr>
        <w:top w:val="none" w:sz="0" w:space="0" w:color="auto"/>
        <w:left w:val="none" w:sz="0" w:space="0" w:color="auto"/>
        <w:bottom w:val="none" w:sz="0" w:space="0" w:color="auto"/>
        <w:right w:val="none" w:sz="0" w:space="0" w:color="auto"/>
      </w:divBdr>
    </w:div>
    <w:div w:id="1149371376">
      <w:bodyDiv w:val="1"/>
      <w:marLeft w:val="0"/>
      <w:marRight w:val="0"/>
      <w:marTop w:val="0"/>
      <w:marBottom w:val="0"/>
      <w:divBdr>
        <w:top w:val="none" w:sz="0" w:space="0" w:color="auto"/>
        <w:left w:val="none" w:sz="0" w:space="0" w:color="auto"/>
        <w:bottom w:val="none" w:sz="0" w:space="0" w:color="auto"/>
        <w:right w:val="none" w:sz="0" w:space="0" w:color="auto"/>
      </w:divBdr>
    </w:div>
    <w:div w:id="1150554917">
      <w:bodyDiv w:val="1"/>
      <w:marLeft w:val="0"/>
      <w:marRight w:val="0"/>
      <w:marTop w:val="0"/>
      <w:marBottom w:val="0"/>
      <w:divBdr>
        <w:top w:val="none" w:sz="0" w:space="0" w:color="auto"/>
        <w:left w:val="none" w:sz="0" w:space="0" w:color="auto"/>
        <w:bottom w:val="none" w:sz="0" w:space="0" w:color="auto"/>
        <w:right w:val="none" w:sz="0" w:space="0" w:color="auto"/>
      </w:divBdr>
    </w:div>
    <w:div w:id="1150556739">
      <w:bodyDiv w:val="1"/>
      <w:marLeft w:val="0"/>
      <w:marRight w:val="0"/>
      <w:marTop w:val="0"/>
      <w:marBottom w:val="0"/>
      <w:divBdr>
        <w:top w:val="none" w:sz="0" w:space="0" w:color="auto"/>
        <w:left w:val="none" w:sz="0" w:space="0" w:color="auto"/>
        <w:bottom w:val="none" w:sz="0" w:space="0" w:color="auto"/>
        <w:right w:val="none" w:sz="0" w:space="0" w:color="auto"/>
      </w:divBdr>
    </w:div>
    <w:div w:id="1152676416">
      <w:bodyDiv w:val="1"/>
      <w:marLeft w:val="0"/>
      <w:marRight w:val="0"/>
      <w:marTop w:val="0"/>
      <w:marBottom w:val="0"/>
      <w:divBdr>
        <w:top w:val="none" w:sz="0" w:space="0" w:color="auto"/>
        <w:left w:val="none" w:sz="0" w:space="0" w:color="auto"/>
        <w:bottom w:val="none" w:sz="0" w:space="0" w:color="auto"/>
        <w:right w:val="none" w:sz="0" w:space="0" w:color="auto"/>
      </w:divBdr>
    </w:div>
    <w:div w:id="1154183701">
      <w:bodyDiv w:val="1"/>
      <w:marLeft w:val="0"/>
      <w:marRight w:val="0"/>
      <w:marTop w:val="0"/>
      <w:marBottom w:val="0"/>
      <w:divBdr>
        <w:top w:val="none" w:sz="0" w:space="0" w:color="auto"/>
        <w:left w:val="none" w:sz="0" w:space="0" w:color="auto"/>
        <w:bottom w:val="none" w:sz="0" w:space="0" w:color="auto"/>
        <w:right w:val="none" w:sz="0" w:space="0" w:color="auto"/>
      </w:divBdr>
    </w:div>
    <w:div w:id="1155299202">
      <w:bodyDiv w:val="1"/>
      <w:marLeft w:val="0"/>
      <w:marRight w:val="0"/>
      <w:marTop w:val="0"/>
      <w:marBottom w:val="0"/>
      <w:divBdr>
        <w:top w:val="none" w:sz="0" w:space="0" w:color="auto"/>
        <w:left w:val="none" w:sz="0" w:space="0" w:color="auto"/>
        <w:bottom w:val="none" w:sz="0" w:space="0" w:color="auto"/>
        <w:right w:val="none" w:sz="0" w:space="0" w:color="auto"/>
      </w:divBdr>
    </w:div>
    <w:div w:id="1155339827">
      <w:bodyDiv w:val="1"/>
      <w:marLeft w:val="0"/>
      <w:marRight w:val="0"/>
      <w:marTop w:val="0"/>
      <w:marBottom w:val="0"/>
      <w:divBdr>
        <w:top w:val="none" w:sz="0" w:space="0" w:color="auto"/>
        <w:left w:val="none" w:sz="0" w:space="0" w:color="auto"/>
        <w:bottom w:val="none" w:sz="0" w:space="0" w:color="auto"/>
        <w:right w:val="none" w:sz="0" w:space="0" w:color="auto"/>
      </w:divBdr>
    </w:div>
    <w:div w:id="1155803458">
      <w:bodyDiv w:val="1"/>
      <w:marLeft w:val="0"/>
      <w:marRight w:val="0"/>
      <w:marTop w:val="0"/>
      <w:marBottom w:val="0"/>
      <w:divBdr>
        <w:top w:val="none" w:sz="0" w:space="0" w:color="auto"/>
        <w:left w:val="none" w:sz="0" w:space="0" w:color="auto"/>
        <w:bottom w:val="none" w:sz="0" w:space="0" w:color="auto"/>
        <w:right w:val="none" w:sz="0" w:space="0" w:color="auto"/>
      </w:divBdr>
    </w:div>
    <w:div w:id="1156841734">
      <w:bodyDiv w:val="1"/>
      <w:marLeft w:val="0"/>
      <w:marRight w:val="0"/>
      <w:marTop w:val="0"/>
      <w:marBottom w:val="0"/>
      <w:divBdr>
        <w:top w:val="none" w:sz="0" w:space="0" w:color="auto"/>
        <w:left w:val="none" w:sz="0" w:space="0" w:color="auto"/>
        <w:bottom w:val="none" w:sz="0" w:space="0" w:color="auto"/>
        <w:right w:val="none" w:sz="0" w:space="0" w:color="auto"/>
      </w:divBdr>
    </w:div>
    <w:div w:id="1157111923">
      <w:bodyDiv w:val="1"/>
      <w:marLeft w:val="0"/>
      <w:marRight w:val="0"/>
      <w:marTop w:val="0"/>
      <w:marBottom w:val="0"/>
      <w:divBdr>
        <w:top w:val="none" w:sz="0" w:space="0" w:color="auto"/>
        <w:left w:val="none" w:sz="0" w:space="0" w:color="auto"/>
        <w:bottom w:val="none" w:sz="0" w:space="0" w:color="auto"/>
        <w:right w:val="none" w:sz="0" w:space="0" w:color="auto"/>
      </w:divBdr>
    </w:div>
    <w:div w:id="1158225032">
      <w:bodyDiv w:val="1"/>
      <w:marLeft w:val="0"/>
      <w:marRight w:val="0"/>
      <w:marTop w:val="0"/>
      <w:marBottom w:val="0"/>
      <w:divBdr>
        <w:top w:val="none" w:sz="0" w:space="0" w:color="auto"/>
        <w:left w:val="none" w:sz="0" w:space="0" w:color="auto"/>
        <w:bottom w:val="none" w:sz="0" w:space="0" w:color="auto"/>
        <w:right w:val="none" w:sz="0" w:space="0" w:color="auto"/>
      </w:divBdr>
    </w:div>
    <w:div w:id="1158880948">
      <w:bodyDiv w:val="1"/>
      <w:marLeft w:val="0"/>
      <w:marRight w:val="0"/>
      <w:marTop w:val="0"/>
      <w:marBottom w:val="0"/>
      <w:divBdr>
        <w:top w:val="none" w:sz="0" w:space="0" w:color="auto"/>
        <w:left w:val="none" w:sz="0" w:space="0" w:color="auto"/>
        <w:bottom w:val="none" w:sz="0" w:space="0" w:color="auto"/>
        <w:right w:val="none" w:sz="0" w:space="0" w:color="auto"/>
      </w:divBdr>
    </w:div>
    <w:div w:id="1160384356">
      <w:bodyDiv w:val="1"/>
      <w:marLeft w:val="0"/>
      <w:marRight w:val="0"/>
      <w:marTop w:val="0"/>
      <w:marBottom w:val="0"/>
      <w:divBdr>
        <w:top w:val="none" w:sz="0" w:space="0" w:color="auto"/>
        <w:left w:val="none" w:sz="0" w:space="0" w:color="auto"/>
        <w:bottom w:val="none" w:sz="0" w:space="0" w:color="auto"/>
        <w:right w:val="none" w:sz="0" w:space="0" w:color="auto"/>
      </w:divBdr>
    </w:div>
    <w:div w:id="1161241802">
      <w:bodyDiv w:val="1"/>
      <w:marLeft w:val="0"/>
      <w:marRight w:val="0"/>
      <w:marTop w:val="0"/>
      <w:marBottom w:val="0"/>
      <w:divBdr>
        <w:top w:val="none" w:sz="0" w:space="0" w:color="auto"/>
        <w:left w:val="none" w:sz="0" w:space="0" w:color="auto"/>
        <w:bottom w:val="none" w:sz="0" w:space="0" w:color="auto"/>
        <w:right w:val="none" w:sz="0" w:space="0" w:color="auto"/>
      </w:divBdr>
    </w:div>
    <w:div w:id="1161315002">
      <w:bodyDiv w:val="1"/>
      <w:marLeft w:val="0"/>
      <w:marRight w:val="0"/>
      <w:marTop w:val="0"/>
      <w:marBottom w:val="0"/>
      <w:divBdr>
        <w:top w:val="none" w:sz="0" w:space="0" w:color="auto"/>
        <w:left w:val="none" w:sz="0" w:space="0" w:color="auto"/>
        <w:bottom w:val="none" w:sz="0" w:space="0" w:color="auto"/>
        <w:right w:val="none" w:sz="0" w:space="0" w:color="auto"/>
      </w:divBdr>
    </w:div>
    <w:div w:id="1162819141">
      <w:bodyDiv w:val="1"/>
      <w:marLeft w:val="0"/>
      <w:marRight w:val="0"/>
      <w:marTop w:val="0"/>
      <w:marBottom w:val="0"/>
      <w:divBdr>
        <w:top w:val="none" w:sz="0" w:space="0" w:color="auto"/>
        <w:left w:val="none" w:sz="0" w:space="0" w:color="auto"/>
        <w:bottom w:val="none" w:sz="0" w:space="0" w:color="auto"/>
        <w:right w:val="none" w:sz="0" w:space="0" w:color="auto"/>
      </w:divBdr>
    </w:div>
    <w:div w:id="1164735045">
      <w:bodyDiv w:val="1"/>
      <w:marLeft w:val="0"/>
      <w:marRight w:val="0"/>
      <w:marTop w:val="0"/>
      <w:marBottom w:val="0"/>
      <w:divBdr>
        <w:top w:val="none" w:sz="0" w:space="0" w:color="auto"/>
        <w:left w:val="none" w:sz="0" w:space="0" w:color="auto"/>
        <w:bottom w:val="none" w:sz="0" w:space="0" w:color="auto"/>
        <w:right w:val="none" w:sz="0" w:space="0" w:color="auto"/>
      </w:divBdr>
    </w:div>
    <w:div w:id="1165590444">
      <w:bodyDiv w:val="1"/>
      <w:marLeft w:val="0"/>
      <w:marRight w:val="0"/>
      <w:marTop w:val="0"/>
      <w:marBottom w:val="0"/>
      <w:divBdr>
        <w:top w:val="none" w:sz="0" w:space="0" w:color="auto"/>
        <w:left w:val="none" w:sz="0" w:space="0" w:color="auto"/>
        <w:bottom w:val="none" w:sz="0" w:space="0" w:color="auto"/>
        <w:right w:val="none" w:sz="0" w:space="0" w:color="auto"/>
      </w:divBdr>
    </w:div>
    <w:div w:id="1165634856">
      <w:bodyDiv w:val="1"/>
      <w:marLeft w:val="0"/>
      <w:marRight w:val="0"/>
      <w:marTop w:val="0"/>
      <w:marBottom w:val="0"/>
      <w:divBdr>
        <w:top w:val="none" w:sz="0" w:space="0" w:color="auto"/>
        <w:left w:val="none" w:sz="0" w:space="0" w:color="auto"/>
        <w:bottom w:val="none" w:sz="0" w:space="0" w:color="auto"/>
        <w:right w:val="none" w:sz="0" w:space="0" w:color="auto"/>
      </w:divBdr>
    </w:div>
    <w:div w:id="1165706704">
      <w:bodyDiv w:val="1"/>
      <w:marLeft w:val="0"/>
      <w:marRight w:val="0"/>
      <w:marTop w:val="0"/>
      <w:marBottom w:val="0"/>
      <w:divBdr>
        <w:top w:val="none" w:sz="0" w:space="0" w:color="auto"/>
        <w:left w:val="none" w:sz="0" w:space="0" w:color="auto"/>
        <w:bottom w:val="none" w:sz="0" w:space="0" w:color="auto"/>
        <w:right w:val="none" w:sz="0" w:space="0" w:color="auto"/>
      </w:divBdr>
    </w:div>
    <w:div w:id="1166701093">
      <w:bodyDiv w:val="1"/>
      <w:marLeft w:val="0"/>
      <w:marRight w:val="0"/>
      <w:marTop w:val="0"/>
      <w:marBottom w:val="0"/>
      <w:divBdr>
        <w:top w:val="none" w:sz="0" w:space="0" w:color="auto"/>
        <w:left w:val="none" w:sz="0" w:space="0" w:color="auto"/>
        <w:bottom w:val="none" w:sz="0" w:space="0" w:color="auto"/>
        <w:right w:val="none" w:sz="0" w:space="0" w:color="auto"/>
      </w:divBdr>
    </w:div>
    <w:div w:id="1167018019">
      <w:bodyDiv w:val="1"/>
      <w:marLeft w:val="0"/>
      <w:marRight w:val="0"/>
      <w:marTop w:val="0"/>
      <w:marBottom w:val="0"/>
      <w:divBdr>
        <w:top w:val="none" w:sz="0" w:space="0" w:color="auto"/>
        <w:left w:val="none" w:sz="0" w:space="0" w:color="auto"/>
        <w:bottom w:val="none" w:sz="0" w:space="0" w:color="auto"/>
        <w:right w:val="none" w:sz="0" w:space="0" w:color="auto"/>
      </w:divBdr>
    </w:div>
    <w:div w:id="1169635039">
      <w:bodyDiv w:val="1"/>
      <w:marLeft w:val="0"/>
      <w:marRight w:val="0"/>
      <w:marTop w:val="0"/>
      <w:marBottom w:val="0"/>
      <w:divBdr>
        <w:top w:val="none" w:sz="0" w:space="0" w:color="auto"/>
        <w:left w:val="none" w:sz="0" w:space="0" w:color="auto"/>
        <w:bottom w:val="none" w:sz="0" w:space="0" w:color="auto"/>
        <w:right w:val="none" w:sz="0" w:space="0" w:color="auto"/>
      </w:divBdr>
    </w:div>
    <w:div w:id="1169834029">
      <w:bodyDiv w:val="1"/>
      <w:marLeft w:val="0"/>
      <w:marRight w:val="0"/>
      <w:marTop w:val="0"/>
      <w:marBottom w:val="0"/>
      <w:divBdr>
        <w:top w:val="none" w:sz="0" w:space="0" w:color="auto"/>
        <w:left w:val="none" w:sz="0" w:space="0" w:color="auto"/>
        <w:bottom w:val="none" w:sz="0" w:space="0" w:color="auto"/>
        <w:right w:val="none" w:sz="0" w:space="0" w:color="auto"/>
      </w:divBdr>
    </w:div>
    <w:div w:id="1169948719">
      <w:bodyDiv w:val="1"/>
      <w:marLeft w:val="0"/>
      <w:marRight w:val="0"/>
      <w:marTop w:val="0"/>
      <w:marBottom w:val="0"/>
      <w:divBdr>
        <w:top w:val="none" w:sz="0" w:space="0" w:color="auto"/>
        <w:left w:val="none" w:sz="0" w:space="0" w:color="auto"/>
        <w:bottom w:val="none" w:sz="0" w:space="0" w:color="auto"/>
        <w:right w:val="none" w:sz="0" w:space="0" w:color="auto"/>
      </w:divBdr>
    </w:div>
    <w:div w:id="1170218873">
      <w:bodyDiv w:val="1"/>
      <w:marLeft w:val="0"/>
      <w:marRight w:val="0"/>
      <w:marTop w:val="0"/>
      <w:marBottom w:val="0"/>
      <w:divBdr>
        <w:top w:val="none" w:sz="0" w:space="0" w:color="auto"/>
        <w:left w:val="none" w:sz="0" w:space="0" w:color="auto"/>
        <w:bottom w:val="none" w:sz="0" w:space="0" w:color="auto"/>
        <w:right w:val="none" w:sz="0" w:space="0" w:color="auto"/>
      </w:divBdr>
    </w:div>
    <w:div w:id="1170682129">
      <w:bodyDiv w:val="1"/>
      <w:marLeft w:val="0"/>
      <w:marRight w:val="0"/>
      <w:marTop w:val="0"/>
      <w:marBottom w:val="0"/>
      <w:divBdr>
        <w:top w:val="none" w:sz="0" w:space="0" w:color="auto"/>
        <w:left w:val="none" w:sz="0" w:space="0" w:color="auto"/>
        <w:bottom w:val="none" w:sz="0" w:space="0" w:color="auto"/>
        <w:right w:val="none" w:sz="0" w:space="0" w:color="auto"/>
      </w:divBdr>
    </w:div>
    <w:div w:id="1171335527">
      <w:bodyDiv w:val="1"/>
      <w:marLeft w:val="0"/>
      <w:marRight w:val="0"/>
      <w:marTop w:val="0"/>
      <w:marBottom w:val="0"/>
      <w:divBdr>
        <w:top w:val="none" w:sz="0" w:space="0" w:color="auto"/>
        <w:left w:val="none" w:sz="0" w:space="0" w:color="auto"/>
        <w:bottom w:val="none" w:sz="0" w:space="0" w:color="auto"/>
        <w:right w:val="none" w:sz="0" w:space="0" w:color="auto"/>
      </w:divBdr>
    </w:div>
    <w:div w:id="1172453641">
      <w:bodyDiv w:val="1"/>
      <w:marLeft w:val="0"/>
      <w:marRight w:val="0"/>
      <w:marTop w:val="0"/>
      <w:marBottom w:val="0"/>
      <w:divBdr>
        <w:top w:val="none" w:sz="0" w:space="0" w:color="auto"/>
        <w:left w:val="none" w:sz="0" w:space="0" w:color="auto"/>
        <w:bottom w:val="none" w:sz="0" w:space="0" w:color="auto"/>
        <w:right w:val="none" w:sz="0" w:space="0" w:color="auto"/>
      </w:divBdr>
    </w:div>
    <w:div w:id="1172641924">
      <w:bodyDiv w:val="1"/>
      <w:marLeft w:val="0"/>
      <w:marRight w:val="0"/>
      <w:marTop w:val="0"/>
      <w:marBottom w:val="0"/>
      <w:divBdr>
        <w:top w:val="none" w:sz="0" w:space="0" w:color="auto"/>
        <w:left w:val="none" w:sz="0" w:space="0" w:color="auto"/>
        <w:bottom w:val="none" w:sz="0" w:space="0" w:color="auto"/>
        <w:right w:val="none" w:sz="0" w:space="0" w:color="auto"/>
      </w:divBdr>
    </w:div>
    <w:div w:id="1172917209">
      <w:bodyDiv w:val="1"/>
      <w:marLeft w:val="0"/>
      <w:marRight w:val="0"/>
      <w:marTop w:val="0"/>
      <w:marBottom w:val="0"/>
      <w:divBdr>
        <w:top w:val="none" w:sz="0" w:space="0" w:color="auto"/>
        <w:left w:val="none" w:sz="0" w:space="0" w:color="auto"/>
        <w:bottom w:val="none" w:sz="0" w:space="0" w:color="auto"/>
        <w:right w:val="none" w:sz="0" w:space="0" w:color="auto"/>
      </w:divBdr>
    </w:div>
    <w:div w:id="1173296491">
      <w:bodyDiv w:val="1"/>
      <w:marLeft w:val="0"/>
      <w:marRight w:val="0"/>
      <w:marTop w:val="0"/>
      <w:marBottom w:val="0"/>
      <w:divBdr>
        <w:top w:val="none" w:sz="0" w:space="0" w:color="auto"/>
        <w:left w:val="none" w:sz="0" w:space="0" w:color="auto"/>
        <w:bottom w:val="none" w:sz="0" w:space="0" w:color="auto"/>
        <w:right w:val="none" w:sz="0" w:space="0" w:color="auto"/>
      </w:divBdr>
    </w:div>
    <w:div w:id="1173715246">
      <w:bodyDiv w:val="1"/>
      <w:marLeft w:val="0"/>
      <w:marRight w:val="0"/>
      <w:marTop w:val="0"/>
      <w:marBottom w:val="0"/>
      <w:divBdr>
        <w:top w:val="none" w:sz="0" w:space="0" w:color="auto"/>
        <w:left w:val="none" w:sz="0" w:space="0" w:color="auto"/>
        <w:bottom w:val="none" w:sz="0" w:space="0" w:color="auto"/>
        <w:right w:val="none" w:sz="0" w:space="0" w:color="auto"/>
      </w:divBdr>
    </w:div>
    <w:div w:id="1174496423">
      <w:bodyDiv w:val="1"/>
      <w:marLeft w:val="0"/>
      <w:marRight w:val="0"/>
      <w:marTop w:val="0"/>
      <w:marBottom w:val="0"/>
      <w:divBdr>
        <w:top w:val="none" w:sz="0" w:space="0" w:color="auto"/>
        <w:left w:val="none" w:sz="0" w:space="0" w:color="auto"/>
        <w:bottom w:val="none" w:sz="0" w:space="0" w:color="auto"/>
        <w:right w:val="none" w:sz="0" w:space="0" w:color="auto"/>
      </w:divBdr>
    </w:div>
    <w:div w:id="1174536714">
      <w:bodyDiv w:val="1"/>
      <w:marLeft w:val="0"/>
      <w:marRight w:val="0"/>
      <w:marTop w:val="0"/>
      <w:marBottom w:val="0"/>
      <w:divBdr>
        <w:top w:val="none" w:sz="0" w:space="0" w:color="auto"/>
        <w:left w:val="none" w:sz="0" w:space="0" w:color="auto"/>
        <w:bottom w:val="none" w:sz="0" w:space="0" w:color="auto"/>
        <w:right w:val="none" w:sz="0" w:space="0" w:color="auto"/>
      </w:divBdr>
    </w:div>
    <w:div w:id="1175653262">
      <w:bodyDiv w:val="1"/>
      <w:marLeft w:val="0"/>
      <w:marRight w:val="0"/>
      <w:marTop w:val="0"/>
      <w:marBottom w:val="0"/>
      <w:divBdr>
        <w:top w:val="none" w:sz="0" w:space="0" w:color="auto"/>
        <w:left w:val="none" w:sz="0" w:space="0" w:color="auto"/>
        <w:bottom w:val="none" w:sz="0" w:space="0" w:color="auto"/>
        <w:right w:val="none" w:sz="0" w:space="0" w:color="auto"/>
      </w:divBdr>
    </w:div>
    <w:div w:id="1175798812">
      <w:bodyDiv w:val="1"/>
      <w:marLeft w:val="0"/>
      <w:marRight w:val="0"/>
      <w:marTop w:val="0"/>
      <w:marBottom w:val="0"/>
      <w:divBdr>
        <w:top w:val="none" w:sz="0" w:space="0" w:color="auto"/>
        <w:left w:val="none" w:sz="0" w:space="0" w:color="auto"/>
        <w:bottom w:val="none" w:sz="0" w:space="0" w:color="auto"/>
        <w:right w:val="none" w:sz="0" w:space="0" w:color="auto"/>
      </w:divBdr>
    </w:div>
    <w:div w:id="1175801241">
      <w:bodyDiv w:val="1"/>
      <w:marLeft w:val="0"/>
      <w:marRight w:val="0"/>
      <w:marTop w:val="0"/>
      <w:marBottom w:val="0"/>
      <w:divBdr>
        <w:top w:val="none" w:sz="0" w:space="0" w:color="auto"/>
        <w:left w:val="none" w:sz="0" w:space="0" w:color="auto"/>
        <w:bottom w:val="none" w:sz="0" w:space="0" w:color="auto"/>
        <w:right w:val="none" w:sz="0" w:space="0" w:color="auto"/>
      </w:divBdr>
    </w:div>
    <w:div w:id="1176462866">
      <w:bodyDiv w:val="1"/>
      <w:marLeft w:val="0"/>
      <w:marRight w:val="0"/>
      <w:marTop w:val="0"/>
      <w:marBottom w:val="0"/>
      <w:divBdr>
        <w:top w:val="none" w:sz="0" w:space="0" w:color="auto"/>
        <w:left w:val="none" w:sz="0" w:space="0" w:color="auto"/>
        <w:bottom w:val="none" w:sz="0" w:space="0" w:color="auto"/>
        <w:right w:val="none" w:sz="0" w:space="0" w:color="auto"/>
      </w:divBdr>
    </w:div>
    <w:div w:id="1176576078">
      <w:bodyDiv w:val="1"/>
      <w:marLeft w:val="0"/>
      <w:marRight w:val="0"/>
      <w:marTop w:val="0"/>
      <w:marBottom w:val="0"/>
      <w:divBdr>
        <w:top w:val="none" w:sz="0" w:space="0" w:color="auto"/>
        <w:left w:val="none" w:sz="0" w:space="0" w:color="auto"/>
        <w:bottom w:val="none" w:sz="0" w:space="0" w:color="auto"/>
        <w:right w:val="none" w:sz="0" w:space="0" w:color="auto"/>
      </w:divBdr>
    </w:div>
    <w:div w:id="1179394366">
      <w:bodyDiv w:val="1"/>
      <w:marLeft w:val="0"/>
      <w:marRight w:val="0"/>
      <w:marTop w:val="0"/>
      <w:marBottom w:val="0"/>
      <w:divBdr>
        <w:top w:val="none" w:sz="0" w:space="0" w:color="auto"/>
        <w:left w:val="none" w:sz="0" w:space="0" w:color="auto"/>
        <w:bottom w:val="none" w:sz="0" w:space="0" w:color="auto"/>
        <w:right w:val="none" w:sz="0" w:space="0" w:color="auto"/>
      </w:divBdr>
    </w:div>
    <w:div w:id="1179469691">
      <w:bodyDiv w:val="1"/>
      <w:marLeft w:val="0"/>
      <w:marRight w:val="0"/>
      <w:marTop w:val="0"/>
      <w:marBottom w:val="0"/>
      <w:divBdr>
        <w:top w:val="none" w:sz="0" w:space="0" w:color="auto"/>
        <w:left w:val="none" w:sz="0" w:space="0" w:color="auto"/>
        <w:bottom w:val="none" w:sz="0" w:space="0" w:color="auto"/>
        <w:right w:val="none" w:sz="0" w:space="0" w:color="auto"/>
      </w:divBdr>
    </w:div>
    <w:div w:id="1179655037">
      <w:bodyDiv w:val="1"/>
      <w:marLeft w:val="0"/>
      <w:marRight w:val="0"/>
      <w:marTop w:val="0"/>
      <w:marBottom w:val="0"/>
      <w:divBdr>
        <w:top w:val="none" w:sz="0" w:space="0" w:color="auto"/>
        <w:left w:val="none" w:sz="0" w:space="0" w:color="auto"/>
        <w:bottom w:val="none" w:sz="0" w:space="0" w:color="auto"/>
        <w:right w:val="none" w:sz="0" w:space="0" w:color="auto"/>
      </w:divBdr>
    </w:div>
    <w:div w:id="1180120702">
      <w:bodyDiv w:val="1"/>
      <w:marLeft w:val="0"/>
      <w:marRight w:val="0"/>
      <w:marTop w:val="0"/>
      <w:marBottom w:val="0"/>
      <w:divBdr>
        <w:top w:val="none" w:sz="0" w:space="0" w:color="auto"/>
        <w:left w:val="none" w:sz="0" w:space="0" w:color="auto"/>
        <w:bottom w:val="none" w:sz="0" w:space="0" w:color="auto"/>
        <w:right w:val="none" w:sz="0" w:space="0" w:color="auto"/>
      </w:divBdr>
    </w:div>
    <w:div w:id="1180386172">
      <w:bodyDiv w:val="1"/>
      <w:marLeft w:val="0"/>
      <w:marRight w:val="0"/>
      <w:marTop w:val="0"/>
      <w:marBottom w:val="0"/>
      <w:divBdr>
        <w:top w:val="none" w:sz="0" w:space="0" w:color="auto"/>
        <w:left w:val="none" w:sz="0" w:space="0" w:color="auto"/>
        <w:bottom w:val="none" w:sz="0" w:space="0" w:color="auto"/>
        <w:right w:val="none" w:sz="0" w:space="0" w:color="auto"/>
      </w:divBdr>
    </w:div>
    <w:div w:id="1180969760">
      <w:bodyDiv w:val="1"/>
      <w:marLeft w:val="0"/>
      <w:marRight w:val="0"/>
      <w:marTop w:val="0"/>
      <w:marBottom w:val="0"/>
      <w:divBdr>
        <w:top w:val="none" w:sz="0" w:space="0" w:color="auto"/>
        <w:left w:val="none" w:sz="0" w:space="0" w:color="auto"/>
        <w:bottom w:val="none" w:sz="0" w:space="0" w:color="auto"/>
        <w:right w:val="none" w:sz="0" w:space="0" w:color="auto"/>
      </w:divBdr>
    </w:div>
    <w:div w:id="1181895007">
      <w:bodyDiv w:val="1"/>
      <w:marLeft w:val="0"/>
      <w:marRight w:val="0"/>
      <w:marTop w:val="0"/>
      <w:marBottom w:val="0"/>
      <w:divBdr>
        <w:top w:val="none" w:sz="0" w:space="0" w:color="auto"/>
        <w:left w:val="none" w:sz="0" w:space="0" w:color="auto"/>
        <w:bottom w:val="none" w:sz="0" w:space="0" w:color="auto"/>
        <w:right w:val="none" w:sz="0" w:space="0" w:color="auto"/>
      </w:divBdr>
    </w:div>
    <w:div w:id="1182010893">
      <w:bodyDiv w:val="1"/>
      <w:marLeft w:val="0"/>
      <w:marRight w:val="0"/>
      <w:marTop w:val="0"/>
      <w:marBottom w:val="0"/>
      <w:divBdr>
        <w:top w:val="none" w:sz="0" w:space="0" w:color="auto"/>
        <w:left w:val="none" w:sz="0" w:space="0" w:color="auto"/>
        <w:bottom w:val="none" w:sz="0" w:space="0" w:color="auto"/>
        <w:right w:val="none" w:sz="0" w:space="0" w:color="auto"/>
      </w:divBdr>
    </w:div>
    <w:div w:id="1182160712">
      <w:bodyDiv w:val="1"/>
      <w:marLeft w:val="0"/>
      <w:marRight w:val="0"/>
      <w:marTop w:val="0"/>
      <w:marBottom w:val="0"/>
      <w:divBdr>
        <w:top w:val="none" w:sz="0" w:space="0" w:color="auto"/>
        <w:left w:val="none" w:sz="0" w:space="0" w:color="auto"/>
        <w:bottom w:val="none" w:sz="0" w:space="0" w:color="auto"/>
        <w:right w:val="none" w:sz="0" w:space="0" w:color="auto"/>
      </w:divBdr>
    </w:div>
    <w:div w:id="1183982437">
      <w:bodyDiv w:val="1"/>
      <w:marLeft w:val="0"/>
      <w:marRight w:val="0"/>
      <w:marTop w:val="0"/>
      <w:marBottom w:val="0"/>
      <w:divBdr>
        <w:top w:val="none" w:sz="0" w:space="0" w:color="auto"/>
        <w:left w:val="none" w:sz="0" w:space="0" w:color="auto"/>
        <w:bottom w:val="none" w:sz="0" w:space="0" w:color="auto"/>
        <w:right w:val="none" w:sz="0" w:space="0" w:color="auto"/>
      </w:divBdr>
    </w:div>
    <w:div w:id="1184132037">
      <w:bodyDiv w:val="1"/>
      <w:marLeft w:val="0"/>
      <w:marRight w:val="0"/>
      <w:marTop w:val="0"/>
      <w:marBottom w:val="0"/>
      <w:divBdr>
        <w:top w:val="none" w:sz="0" w:space="0" w:color="auto"/>
        <w:left w:val="none" w:sz="0" w:space="0" w:color="auto"/>
        <w:bottom w:val="none" w:sz="0" w:space="0" w:color="auto"/>
        <w:right w:val="none" w:sz="0" w:space="0" w:color="auto"/>
      </w:divBdr>
    </w:div>
    <w:div w:id="1184705495">
      <w:bodyDiv w:val="1"/>
      <w:marLeft w:val="0"/>
      <w:marRight w:val="0"/>
      <w:marTop w:val="0"/>
      <w:marBottom w:val="0"/>
      <w:divBdr>
        <w:top w:val="none" w:sz="0" w:space="0" w:color="auto"/>
        <w:left w:val="none" w:sz="0" w:space="0" w:color="auto"/>
        <w:bottom w:val="none" w:sz="0" w:space="0" w:color="auto"/>
        <w:right w:val="none" w:sz="0" w:space="0" w:color="auto"/>
      </w:divBdr>
    </w:div>
    <w:div w:id="1185633172">
      <w:bodyDiv w:val="1"/>
      <w:marLeft w:val="0"/>
      <w:marRight w:val="0"/>
      <w:marTop w:val="0"/>
      <w:marBottom w:val="0"/>
      <w:divBdr>
        <w:top w:val="none" w:sz="0" w:space="0" w:color="auto"/>
        <w:left w:val="none" w:sz="0" w:space="0" w:color="auto"/>
        <w:bottom w:val="none" w:sz="0" w:space="0" w:color="auto"/>
        <w:right w:val="none" w:sz="0" w:space="0" w:color="auto"/>
      </w:divBdr>
    </w:div>
    <w:div w:id="1186823548">
      <w:bodyDiv w:val="1"/>
      <w:marLeft w:val="0"/>
      <w:marRight w:val="0"/>
      <w:marTop w:val="0"/>
      <w:marBottom w:val="0"/>
      <w:divBdr>
        <w:top w:val="none" w:sz="0" w:space="0" w:color="auto"/>
        <w:left w:val="none" w:sz="0" w:space="0" w:color="auto"/>
        <w:bottom w:val="none" w:sz="0" w:space="0" w:color="auto"/>
        <w:right w:val="none" w:sz="0" w:space="0" w:color="auto"/>
      </w:divBdr>
    </w:div>
    <w:div w:id="1186872173">
      <w:bodyDiv w:val="1"/>
      <w:marLeft w:val="0"/>
      <w:marRight w:val="0"/>
      <w:marTop w:val="0"/>
      <w:marBottom w:val="0"/>
      <w:divBdr>
        <w:top w:val="none" w:sz="0" w:space="0" w:color="auto"/>
        <w:left w:val="none" w:sz="0" w:space="0" w:color="auto"/>
        <w:bottom w:val="none" w:sz="0" w:space="0" w:color="auto"/>
        <w:right w:val="none" w:sz="0" w:space="0" w:color="auto"/>
      </w:divBdr>
    </w:div>
    <w:div w:id="1187214367">
      <w:bodyDiv w:val="1"/>
      <w:marLeft w:val="0"/>
      <w:marRight w:val="0"/>
      <w:marTop w:val="0"/>
      <w:marBottom w:val="0"/>
      <w:divBdr>
        <w:top w:val="none" w:sz="0" w:space="0" w:color="auto"/>
        <w:left w:val="none" w:sz="0" w:space="0" w:color="auto"/>
        <w:bottom w:val="none" w:sz="0" w:space="0" w:color="auto"/>
        <w:right w:val="none" w:sz="0" w:space="0" w:color="auto"/>
      </w:divBdr>
    </w:div>
    <w:div w:id="1189875788">
      <w:bodyDiv w:val="1"/>
      <w:marLeft w:val="0"/>
      <w:marRight w:val="0"/>
      <w:marTop w:val="0"/>
      <w:marBottom w:val="0"/>
      <w:divBdr>
        <w:top w:val="none" w:sz="0" w:space="0" w:color="auto"/>
        <w:left w:val="none" w:sz="0" w:space="0" w:color="auto"/>
        <w:bottom w:val="none" w:sz="0" w:space="0" w:color="auto"/>
        <w:right w:val="none" w:sz="0" w:space="0" w:color="auto"/>
      </w:divBdr>
    </w:div>
    <w:div w:id="1190215790">
      <w:bodyDiv w:val="1"/>
      <w:marLeft w:val="0"/>
      <w:marRight w:val="0"/>
      <w:marTop w:val="0"/>
      <w:marBottom w:val="0"/>
      <w:divBdr>
        <w:top w:val="none" w:sz="0" w:space="0" w:color="auto"/>
        <w:left w:val="none" w:sz="0" w:space="0" w:color="auto"/>
        <w:bottom w:val="none" w:sz="0" w:space="0" w:color="auto"/>
        <w:right w:val="none" w:sz="0" w:space="0" w:color="auto"/>
      </w:divBdr>
    </w:div>
    <w:div w:id="1192911239">
      <w:bodyDiv w:val="1"/>
      <w:marLeft w:val="0"/>
      <w:marRight w:val="0"/>
      <w:marTop w:val="0"/>
      <w:marBottom w:val="0"/>
      <w:divBdr>
        <w:top w:val="none" w:sz="0" w:space="0" w:color="auto"/>
        <w:left w:val="none" w:sz="0" w:space="0" w:color="auto"/>
        <w:bottom w:val="none" w:sz="0" w:space="0" w:color="auto"/>
        <w:right w:val="none" w:sz="0" w:space="0" w:color="auto"/>
      </w:divBdr>
    </w:div>
    <w:div w:id="1192960121">
      <w:bodyDiv w:val="1"/>
      <w:marLeft w:val="0"/>
      <w:marRight w:val="0"/>
      <w:marTop w:val="0"/>
      <w:marBottom w:val="0"/>
      <w:divBdr>
        <w:top w:val="none" w:sz="0" w:space="0" w:color="auto"/>
        <w:left w:val="none" w:sz="0" w:space="0" w:color="auto"/>
        <w:bottom w:val="none" w:sz="0" w:space="0" w:color="auto"/>
        <w:right w:val="none" w:sz="0" w:space="0" w:color="auto"/>
      </w:divBdr>
    </w:div>
    <w:div w:id="1195535772">
      <w:bodyDiv w:val="1"/>
      <w:marLeft w:val="0"/>
      <w:marRight w:val="0"/>
      <w:marTop w:val="0"/>
      <w:marBottom w:val="0"/>
      <w:divBdr>
        <w:top w:val="none" w:sz="0" w:space="0" w:color="auto"/>
        <w:left w:val="none" w:sz="0" w:space="0" w:color="auto"/>
        <w:bottom w:val="none" w:sz="0" w:space="0" w:color="auto"/>
        <w:right w:val="none" w:sz="0" w:space="0" w:color="auto"/>
      </w:divBdr>
    </w:div>
    <w:div w:id="1195846933">
      <w:bodyDiv w:val="1"/>
      <w:marLeft w:val="0"/>
      <w:marRight w:val="0"/>
      <w:marTop w:val="0"/>
      <w:marBottom w:val="0"/>
      <w:divBdr>
        <w:top w:val="none" w:sz="0" w:space="0" w:color="auto"/>
        <w:left w:val="none" w:sz="0" w:space="0" w:color="auto"/>
        <w:bottom w:val="none" w:sz="0" w:space="0" w:color="auto"/>
        <w:right w:val="none" w:sz="0" w:space="0" w:color="auto"/>
      </w:divBdr>
    </w:div>
    <w:div w:id="1196118793">
      <w:bodyDiv w:val="1"/>
      <w:marLeft w:val="0"/>
      <w:marRight w:val="0"/>
      <w:marTop w:val="0"/>
      <w:marBottom w:val="0"/>
      <w:divBdr>
        <w:top w:val="none" w:sz="0" w:space="0" w:color="auto"/>
        <w:left w:val="none" w:sz="0" w:space="0" w:color="auto"/>
        <w:bottom w:val="none" w:sz="0" w:space="0" w:color="auto"/>
        <w:right w:val="none" w:sz="0" w:space="0" w:color="auto"/>
      </w:divBdr>
    </w:div>
    <w:div w:id="1196188698">
      <w:bodyDiv w:val="1"/>
      <w:marLeft w:val="0"/>
      <w:marRight w:val="0"/>
      <w:marTop w:val="0"/>
      <w:marBottom w:val="0"/>
      <w:divBdr>
        <w:top w:val="none" w:sz="0" w:space="0" w:color="auto"/>
        <w:left w:val="none" w:sz="0" w:space="0" w:color="auto"/>
        <w:bottom w:val="none" w:sz="0" w:space="0" w:color="auto"/>
        <w:right w:val="none" w:sz="0" w:space="0" w:color="auto"/>
      </w:divBdr>
    </w:div>
    <w:div w:id="1196234090">
      <w:bodyDiv w:val="1"/>
      <w:marLeft w:val="0"/>
      <w:marRight w:val="0"/>
      <w:marTop w:val="0"/>
      <w:marBottom w:val="0"/>
      <w:divBdr>
        <w:top w:val="none" w:sz="0" w:space="0" w:color="auto"/>
        <w:left w:val="none" w:sz="0" w:space="0" w:color="auto"/>
        <w:bottom w:val="none" w:sz="0" w:space="0" w:color="auto"/>
        <w:right w:val="none" w:sz="0" w:space="0" w:color="auto"/>
      </w:divBdr>
    </w:div>
    <w:div w:id="1196506891">
      <w:bodyDiv w:val="1"/>
      <w:marLeft w:val="0"/>
      <w:marRight w:val="0"/>
      <w:marTop w:val="0"/>
      <w:marBottom w:val="0"/>
      <w:divBdr>
        <w:top w:val="none" w:sz="0" w:space="0" w:color="auto"/>
        <w:left w:val="none" w:sz="0" w:space="0" w:color="auto"/>
        <w:bottom w:val="none" w:sz="0" w:space="0" w:color="auto"/>
        <w:right w:val="none" w:sz="0" w:space="0" w:color="auto"/>
      </w:divBdr>
    </w:div>
    <w:div w:id="1196578017">
      <w:bodyDiv w:val="1"/>
      <w:marLeft w:val="0"/>
      <w:marRight w:val="0"/>
      <w:marTop w:val="0"/>
      <w:marBottom w:val="0"/>
      <w:divBdr>
        <w:top w:val="none" w:sz="0" w:space="0" w:color="auto"/>
        <w:left w:val="none" w:sz="0" w:space="0" w:color="auto"/>
        <w:bottom w:val="none" w:sz="0" w:space="0" w:color="auto"/>
        <w:right w:val="none" w:sz="0" w:space="0" w:color="auto"/>
      </w:divBdr>
    </w:div>
    <w:div w:id="1196581788">
      <w:bodyDiv w:val="1"/>
      <w:marLeft w:val="0"/>
      <w:marRight w:val="0"/>
      <w:marTop w:val="0"/>
      <w:marBottom w:val="0"/>
      <w:divBdr>
        <w:top w:val="none" w:sz="0" w:space="0" w:color="auto"/>
        <w:left w:val="none" w:sz="0" w:space="0" w:color="auto"/>
        <w:bottom w:val="none" w:sz="0" w:space="0" w:color="auto"/>
        <w:right w:val="none" w:sz="0" w:space="0" w:color="auto"/>
      </w:divBdr>
    </w:div>
    <w:div w:id="1197154357">
      <w:bodyDiv w:val="1"/>
      <w:marLeft w:val="0"/>
      <w:marRight w:val="0"/>
      <w:marTop w:val="0"/>
      <w:marBottom w:val="0"/>
      <w:divBdr>
        <w:top w:val="none" w:sz="0" w:space="0" w:color="auto"/>
        <w:left w:val="none" w:sz="0" w:space="0" w:color="auto"/>
        <w:bottom w:val="none" w:sz="0" w:space="0" w:color="auto"/>
        <w:right w:val="none" w:sz="0" w:space="0" w:color="auto"/>
      </w:divBdr>
    </w:div>
    <w:div w:id="1197236231">
      <w:bodyDiv w:val="1"/>
      <w:marLeft w:val="0"/>
      <w:marRight w:val="0"/>
      <w:marTop w:val="0"/>
      <w:marBottom w:val="0"/>
      <w:divBdr>
        <w:top w:val="none" w:sz="0" w:space="0" w:color="auto"/>
        <w:left w:val="none" w:sz="0" w:space="0" w:color="auto"/>
        <w:bottom w:val="none" w:sz="0" w:space="0" w:color="auto"/>
        <w:right w:val="none" w:sz="0" w:space="0" w:color="auto"/>
      </w:divBdr>
    </w:div>
    <w:div w:id="1198588704">
      <w:bodyDiv w:val="1"/>
      <w:marLeft w:val="0"/>
      <w:marRight w:val="0"/>
      <w:marTop w:val="0"/>
      <w:marBottom w:val="0"/>
      <w:divBdr>
        <w:top w:val="none" w:sz="0" w:space="0" w:color="auto"/>
        <w:left w:val="none" w:sz="0" w:space="0" w:color="auto"/>
        <w:bottom w:val="none" w:sz="0" w:space="0" w:color="auto"/>
        <w:right w:val="none" w:sz="0" w:space="0" w:color="auto"/>
      </w:divBdr>
    </w:div>
    <w:div w:id="1199660102">
      <w:bodyDiv w:val="1"/>
      <w:marLeft w:val="0"/>
      <w:marRight w:val="0"/>
      <w:marTop w:val="0"/>
      <w:marBottom w:val="0"/>
      <w:divBdr>
        <w:top w:val="none" w:sz="0" w:space="0" w:color="auto"/>
        <w:left w:val="none" w:sz="0" w:space="0" w:color="auto"/>
        <w:bottom w:val="none" w:sz="0" w:space="0" w:color="auto"/>
        <w:right w:val="none" w:sz="0" w:space="0" w:color="auto"/>
      </w:divBdr>
    </w:div>
    <w:div w:id="1199974866">
      <w:bodyDiv w:val="1"/>
      <w:marLeft w:val="0"/>
      <w:marRight w:val="0"/>
      <w:marTop w:val="0"/>
      <w:marBottom w:val="0"/>
      <w:divBdr>
        <w:top w:val="none" w:sz="0" w:space="0" w:color="auto"/>
        <w:left w:val="none" w:sz="0" w:space="0" w:color="auto"/>
        <w:bottom w:val="none" w:sz="0" w:space="0" w:color="auto"/>
        <w:right w:val="none" w:sz="0" w:space="0" w:color="auto"/>
      </w:divBdr>
    </w:div>
    <w:div w:id="1200319621">
      <w:bodyDiv w:val="1"/>
      <w:marLeft w:val="0"/>
      <w:marRight w:val="0"/>
      <w:marTop w:val="0"/>
      <w:marBottom w:val="0"/>
      <w:divBdr>
        <w:top w:val="none" w:sz="0" w:space="0" w:color="auto"/>
        <w:left w:val="none" w:sz="0" w:space="0" w:color="auto"/>
        <w:bottom w:val="none" w:sz="0" w:space="0" w:color="auto"/>
        <w:right w:val="none" w:sz="0" w:space="0" w:color="auto"/>
      </w:divBdr>
    </w:div>
    <w:div w:id="1202205648">
      <w:bodyDiv w:val="1"/>
      <w:marLeft w:val="0"/>
      <w:marRight w:val="0"/>
      <w:marTop w:val="0"/>
      <w:marBottom w:val="0"/>
      <w:divBdr>
        <w:top w:val="none" w:sz="0" w:space="0" w:color="auto"/>
        <w:left w:val="none" w:sz="0" w:space="0" w:color="auto"/>
        <w:bottom w:val="none" w:sz="0" w:space="0" w:color="auto"/>
        <w:right w:val="none" w:sz="0" w:space="0" w:color="auto"/>
      </w:divBdr>
    </w:div>
    <w:div w:id="1202481118">
      <w:bodyDiv w:val="1"/>
      <w:marLeft w:val="0"/>
      <w:marRight w:val="0"/>
      <w:marTop w:val="0"/>
      <w:marBottom w:val="0"/>
      <w:divBdr>
        <w:top w:val="none" w:sz="0" w:space="0" w:color="auto"/>
        <w:left w:val="none" w:sz="0" w:space="0" w:color="auto"/>
        <w:bottom w:val="none" w:sz="0" w:space="0" w:color="auto"/>
        <w:right w:val="none" w:sz="0" w:space="0" w:color="auto"/>
      </w:divBdr>
    </w:div>
    <w:div w:id="1203051706">
      <w:bodyDiv w:val="1"/>
      <w:marLeft w:val="0"/>
      <w:marRight w:val="0"/>
      <w:marTop w:val="0"/>
      <w:marBottom w:val="0"/>
      <w:divBdr>
        <w:top w:val="none" w:sz="0" w:space="0" w:color="auto"/>
        <w:left w:val="none" w:sz="0" w:space="0" w:color="auto"/>
        <w:bottom w:val="none" w:sz="0" w:space="0" w:color="auto"/>
        <w:right w:val="none" w:sz="0" w:space="0" w:color="auto"/>
      </w:divBdr>
    </w:div>
    <w:div w:id="1203328909">
      <w:bodyDiv w:val="1"/>
      <w:marLeft w:val="0"/>
      <w:marRight w:val="0"/>
      <w:marTop w:val="0"/>
      <w:marBottom w:val="0"/>
      <w:divBdr>
        <w:top w:val="none" w:sz="0" w:space="0" w:color="auto"/>
        <w:left w:val="none" w:sz="0" w:space="0" w:color="auto"/>
        <w:bottom w:val="none" w:sz="0" w:space="0" w:color="auto"/>
        <w:right w:val="none" w:sz="0" w:space="0" w:color="auto"/>
      </w:divBdr>
    </w:div>
    <w:div w:id="1203594175">
      <w:bodyDiv w:val="1"/>
      <w:marLeft w:val="0"/>
      <w:marRight w:val="0"/>
      <w:marTop w:val="0"/>
      <w:marBottom w:val="0"/>
      <w:divBdr>
        <w:top w:val="none" w:sz="0" w:space="0" w:color="auto"/>
        <w:left w:val="none" w:sz="0" w:space="0" w:color="auto"/>
        <w:bottom w:val="none" w:sz="0" w:space="0" w:color="auto"/>
        <w:right w:val="none" w:sz="0" w:space="0" w:color="auto"/>
      </w:divBdr>
    </w:div>
    <w:div w:id="1204559131">
      <w:bodyDiv w:val="1"/>
      <w:marLeft w:val="0"/>
      <w:marRight w:val="0"/>
      <w:marTop w:val="0"/>
      <w:marBottom w:val="0"/>
      <w:divBdr>
        <w:top w:val="none" w:sz="0" w:space="0" w:color="auto"/>
        <w:left w:val="none" w:sz="0" w:space="0" w:color="auto"/>
        <w:bottom w:val="none" w:sz="0" w:space="0" w:color="auto"/>
        <w:right w:val="none" w:sz="0" w:space="0" w:color="auto"/>
      </w:divBdr>
    </w:div>
    <w:div w:id="1206062546">
      <w:bodyDiv w:val="1"/>
      <w:marLeft w:val="0"/>
      <w:marRight w:val="0"/>
      <w:marTop w:val="0"/>
      <w:marBottom w:val="0"/>
      <w:divBdr>
        <w:top w:val="none" w:sz="0" w:space="0" w:color="auto"/>
        <w:left w:val="none" w:sz="0" w:space="0" w:color="auto"/>
        <w:bottom w:val="none" w:sz="0" w:space="0" w:color="auto"/>
        <w:right w:val="none" w:sz="0" w:space="0" w:color="auto"/>
      </w:divBdr>
    </w:div>
    <w:div w:id="1206412690">
      <w:bodyDiv w:val="1"/>
      <w:marLeft w:val="0"/>
      <w:marRight w:val="0"/>
      <w:marTop w:val="0"/>
      <w:marBottom w:val="0"/>
      <w:divBdr>
        <w:top w:val="none" w:sz="0" w:space="0" w:color="auto"/>
        <w:left w:val="none" w:sz="0" w:space="0" w:color="auto"/>
        <w:bottom w:val="none" w:sz="0" w:space="0" w:color="auto"/>
        <w:right w:val="none" w:sz="0" w:space="0" w:color="auto"/>
      </w:divBdr>
    </w:div>
    <w:div w:id="1206867141">
      <w:bodyDiv w:val="1"/>
      <w:marLeft w:val="0"/>
      <w:marRight w:val="0"/>
      <w:marTop w:val="0"/>
      <w:marBottom w:val="0"/>
      <w:divBdr>
        <w:top w:val="none" w:sz="0" w:space="0" w:color="auto"/>
        <w:left w:val="none" w:sz="0" w:space="0" w:color="auto"/>
        <w:bottom w:val="none" w:sz="0" w:space="0" w:color="auto"/>
        <w:right w:val="none" w:sz="0" w:space="0" w:color="auto"/>
      </w:divBdr>
    </w:div>
    <w:div w:id="1207259796">
      <w:bodyDiv w:val="1"/>
      <w:marLeft w:val="0"/>
      <w:marRight w:val="0"/>
      <w:marTop w:val="0"/>
      <w:marBottom w:val="0"/>
      <w:divBdr>
        <w:top w:val="none" w:sz="0" w:space="0" w:color="auto"/>
        <w:left w:val="none" w:sz="0" w:space="0" w:color="auto"/>
        <w:bottom w:val="none" w:sz="0" w:space="0" w:color="auto"/>
        <w:right w:val="none" w:sz="0" w:space="0" w:color="auto"/>
      </w:divBdr>
    </w:div>
    <w:div w:id="1208300103">
      <w:bodyDiv w:val="1"/>
      <w:marLeft w:val="0"/>
      <w:marRight w:val="0"/>
      <w:marTop w:val="0"/>
      <w:marBottom w:val="0"/>
      <w:divBdr>
        <w:top w:val="none" w:sz="0" w:space="0" w:color="auto"/>
        <w:left w:val="none" w:sz="0" w:space="0" w:color="auto"/>
        <w:bottom w:val="none" w:sz="0" w:space="0" w:color="auto"/>
        <w:right w:val="none" w:sz="0" w:space="0" w:color="auto"/>
      </w:divBdr>
    </w:div>
    <w:div w:id="1208448183">
      <w:bodyDiv w:val="1"/>
      <w:marLeft w:val="0"/>
      <w:marRight w:val="0"/>
      <w:marTop w:val="0"/>
      <w:marBottom w:val="0"/>
      <w:divBdr>
        <w:top w:val="none" w:sz="0" w:space="0" w:color="auto"/>
        <w:left w:val="none" w:sz="0" w:space="0" w:color="auto"/>
        <w:bottom w:val="none" w:sz="0" w:space="0" w:color="auto"/>
        <w:right w:val="none" w:sz="0" w:space="0" w:color="auto"/>
      </w:divBdr>
    </w:div>
    <w:div w:id="1209221694">
      <w:bodyDiv w:val="1"/>
      <w:marLeft w:val="0"/>
      <w:marRight w:val="0"/>
      <w:marTop w:val="0"/>
      <w:marBottom w:val="0"/>
      <w:divBdr>
        <w:top w:val="none" w:sz="0" w:space="0" w:color="auto"/>
        <w:left w:val="none" w:sz="0" w:space="0" w:color="auto"/>
        <w:bottom w:val="none" w:sz="0" w:space="0" w:color="auto"/>
        <w:right w:val="none" w:sz="0" w:space="0" w:color="auto"/>
      </w:divBdr>
    </w:div>
    <w:div w:id="1210536339">
      <w:bodyDiv w:val="1"/>
      <w:marLeft w:val="0"/>
      <w:marRight w:val="0"/>
      <w:marTop w:val="0"/>
      <w:marBottom w:val="0"/>
      <w:divBdr>
        <w:top w:val="none" w:sz="0" w:space="0" w:color="auto"/>
        <w:left w:val="none" w:sz="0" w:space="0" w:color="auto"/>
        <w:bottom w:val="none" w:sz="0" w:space="0" w:color="auto"/>
        <w:right w:val="none" w:sz="0" w:space="0" w:color="auto"/>
      </w:divBdr>
    </w:div>
    <w:div w:id="1210722368">
      <w:bodyDiv w:val="1"/>
      <w:marLeft w:val="0"/>
      <w:marRight w:val="0"/>
      <w:marTop w:val="0"/>
      <w:marBottom w:val="0"/>
      <w:divBdr>
        <w:top w:val="none" w:sz="0" w:space="0" w:color="auto"/>
        <w:left w:val="none" w:sz="0" w:space="0" w:color="auto"/>
        <w:bottom w:val="none" w:sz="0" w:space="0" w:color="auto"/>
        <w:right w:val="none" w:sz="0" w:space="0" w:color="auto"/>
      </w:divBdr>
    </w:div>
    <w:div w:id="1210919507">
      <w:bodyDiv w:val="1"/>
      <w:marLeft w:val="0"/>
      <w:marRight w:val="0"/>
      <w:marTop w:val="0"/>
      <w:marBottom w:val="0"/>
      <w:divBdr>
        <w:top w:val="none" w:sz="0" w:space="0" w:color="auto"/>
        <w:left w:val="none" w:sz="0" w:space="0" w:color="auto"/>
        <w:bottom w:val="none" w:sz="0" w:space="0" w:color="auto"/>
        <w:right w:val="none" w:sz="0" w:space="0" w:color="auto"/>
      </w:divBdr>
    </w:div>
    <w:div w:id="1211261554">
      <w:bodyDiv w:val="1"/>
      <w:marLeft w:val="0"/>
      <w:marRight w:val="0"/>
      <w:marTop w:val="0"/>
      <w:marBottom w:val="0"/>
      <w:divBdr>
        <w:top w:val="none" w:sz="0" w:space="0" w:color="auto"/>
        <w:left w:val="none" w:sz="0" w:space="0" w:color="auto"/>
        <w:bottom w:val="none" w:sz="0" w:space="0" w:color="auto"/>
        <w:right w:val="none" w:sz="0" w:space="0" w:color="auto"/>
      </w:divBdr>
    </w:div>
    <w:div w:id="1211384282">
      <w:bodyDiv w:val="1"/>
      <w:marLeft w:val="0"/>
      <w:marRight w:val="0"/>
      <w:marTop w:val="0"/>
      <w:marBottom w:val="0"/>
      <w:divBdr>
        <w:top w:val="none" w:sz="0" w:space="0" w:color="auto"/>
        <w:left w:val="none" w:sz="0" w:space="0" w:color="auto"/>
        <w:bottom w:val="none" w:sz="0" w:space="0" w:color="auto"/>
        <w:right w:val="none" w:sz="0" w:space="0" w:color="auto"/>
      </w:divBdr>
    </w:div>
    <w:div w:id="1211652260">
      <w:bodyDiv w:val="1"/>
      <w:marLeft w:val="0"/>
      <w:marRight w:val="0"/>
      <w:marTop w:val="0"/>
      <w:marBottom w:val="0"/>
      <w:divBdr>
        <w:top w:val="none" w:sz="0" w:space="0" w:color="auto"/>
        <w:left w:val="none" w:sz="0" w:space="0" w:color="auto"/>
        <w:bottom w:val="none" w:sz="0" w:space="0" w:color="auto"/>
        <w:right w:val="none" w:sz="0" w:space="0" w:color="auto"/>
      </w:divBdr>
    </w:div>
    <w:div w:id="1212115888">
      <w:bodyDiv w:val="1"/>
      <w:marLeft w:val="0"/>
      <w:marRight w:val="0"/>
      <w:marTop w:val="0"/>
      <w:marBottom w:val="0"/>
      <w:divBdr>
        <w:top w:val="none" w:sz="0" w:space="0" w:color="auto"/>
        <w:left w:val="none" w:sz="0" w:space="0" w:color="auto"/>
        <w:bottom w:val="none" w:sz="0" w:space="0" w:color="auto"/>
        <w:right w:val="none" w:sz="0" w:space="0" w:color="auto"/>
      </w:divBdr>
    </w:div>
    <w:div w:id="1212809614">
      <w:bodyDiv w:val="1"/>
      <w:marLeft w:val="0"/>
      <w:marRight w:val="0"/>
      <w:marTop w:val="0"/>
      <w:marBottom w:val="0"/>
      <w:divBdr>
        <w:top w:val="none" w:sz="0" w:space="0" w:color="auto"/>
        <w:left w:val="none" w:sz="0" w:space="0" w:color="auto"/>
        <w:bottom w:val="none" w:sz="0" w:space="0" w:color="auto"/>
        <w:right w:val="none" w:sz="0" w:space="0" w:color="auto"/>
      </w:divBdr>
    </w:div>
    <w:div w:id="1214384276">
      <w:bodyDiv w:val="1"/>
      <w:marLeft w:val="0"/>
      <w:marRight w:val="0"/>
      <w:marTop w:val="0"/>
      <w:marBottom w:val="0"/>
      <w:divBdr>
        <w:top w:val="none" w:sz="0" w:space="0" w:color="auto"/>
        <w:left w:val="none" w:sz="0" w:space="0" w:color="auto"/>
        <w:bottom w:val="none" w:sz="0" w:space="0" w:color="auto"/>
        <w:right w:val="none" w:sz="0" w:space="0" w:color="auto"/>
      </w:divBdr>
    </w:div>
    <w:div w:id="1215310339">
      <w:bodyDiv w:val="1"/>
      <w:marLeft w:val="0"/>
      <w:marRight w:val="0"/>
      <w:marTop w:val="0"/>
      <w:marBottom w:val="0"/>
      <w:divBdr>
        <w:top w:val="none" w:sz="0" w:space="0" w:color="auto"/>
        <w:left w:val="none" w:sz="0" w:space="0" w:color="auto"/>
        <w:bottom w:val="none" w:sz="0" w:space="0" w:color="auto"/>
        <w:right w:val="none" w:sz="0" w:space="0" w:color="auto"/>
      </w:divBdr>
    </w:div>
    <w:div w:id="1215502079">
      <w:bodyDiv w:val="1"/>
      <w:marLeft w:val="0"/>
      <w:marRight w:val="0"/>
      <w:marTop w:val="0"/>
      <w:marBottom w:val="0"/>
      <w:divBdr>
        <w:top w:val="none" w:sz="0" w:space="0" w:color="auto"/>
        <w:left w:val="none" w:sz="0" w:space="0" w:color="auto"/>
        <w:bottom w:val="none" w:sz="0" w:space="0" w:color="auto"/>
        <w:right w:val="none" w:sz="0" w:space="0" w:color="auto"/>
      </w:divBdr>
    </w:div>
    <w:div w:id="1216165009">
      <w:bodyDiv w:val="1"/>
      <w:marLeft w:val="0"/>
      <w:marRight w:val="0"/>
      <w:marTop w:val="0"/>
      <w:marBottom w:val="0"/>
      <w:divBdr>
        <w:top w:val="none" w:sz="0" w:space="0" w:color="auto"/>
        <w:left w:val="none" w:sz="0" w:space="0" w:color="auto"/>
        <w:bottom w:val="none" w:sz="0" w:space="0" w:color="auto"/>
        <w:right w:val="none" w:sz="0" w:space="0" w:color="auto"/>
      </w:divBdr>
    </w:div>
    <w:div w:id="1216427424">
      <w:bodyDiv w:val="1"/>
      <w:marLeft w:val="0"/>
      <w:marRight w:val="0"/>
      <w:marTop w:val="0"/>
      <w:marBottom w:val="0"/>
      <w:divBdr>
        <w:top w:val="none" w:sz="0" w:space="0" w:color="auto"/>
        <w:left w:val="none" w:sz="0" w:space="0" w:color="auto"/>
        <w:bottom w:val="none" w:sz="0" w:space="0" w:color="auto"/>
        <w:right w:val="none" w:sz="0" w:space="0" w:color="auto"/>
      </w:divBdr>
    </w:div>
    <w:div w:id="1219513710">
      <w:bodyDiv w:val="1"/>
      <w:marLeft w:val="0"/>
      <w:marRight w:val="0"/>
      <w:marTop w:val="0"/>
      <w:marBottom w:val="0"/>
      <w:divBdr>
        <w:top w:val="none" w:sz="0" w:space="0" w:color="auto"/>
        <w:left w:val="none" w:sz="0" w:space="0" w:color="auto"/>
        <w:bottom w:val="none" w:sz="0" w:space="0" w:color="auto"/>
        <w:right w:val="none" w:sz="0" w:space="0" w:color="auto"/>
      </w:divBdr>
    </w:div>
    <w:div w:id="1220164201">
      <w:bodyDiv w:val="1"/>
      <w:marLeft w:val="0"/>
      <w:marRight w:val="0"/>
      <w:marTop w:val="0"/>
      <w:marBottom w:val="0"/>
      <w:divBdr>
        <w:top w:val="none" w:sz="0" w:space="0" w:color="auto"/>
        <w:left w:val="none" w:sz="0" w:space="0" w:color="auto"/>
        <w:bottom w:val="none" w:sz="0" w:space="0" w:color="auto"/>
        <w:right w:val="none" w:sz="0" w:space="0" w:color="auto"/>
      </w:divBdr>
    </w:div>
    <w:div w:id="1220902509">
      <w:bodyDiv w:val="1"/>
      <w:marLeft w:val="0"/>
      <w:marRight w:val="0"/>
      <w:marTop w:val="0"/>
      <w:marBottom w:val="0"/>
      <w:divBdr>
        <w:top w:val="none" w:sz="0" w:space="0" w:color="auto"/>
        <w:left w:val="none" w:sz="0" w:space="0" w:color="auto"/>
        <w:bottom w:val="none" w:sz="0" w:space="0" w:color="auto"/>
        <w:right w:val="none" w:sz="0" w:space="0" w:color="auto"/>
      </w:divBdr>
    </w:div>
    <w:div w:id="1221862819">
      <w:bodyDiv w:val="1"/>
      <w:marLeft w:val="0"/>
      <w:marRight w:val="0"/>
      <w:marTop w:val="0"/>
      <w:marBottom w:val="0"/>
      <w:divBdr>
        <w:top w:val="none" w:sz="0" w:space="0" w:color="auto"/>
        <w:left w:val="none" w:sz="0" w:space="0" w:color="auto"/>
        <w:bottom w:val="none" w:sz="0" w:space="0" w:color="auto"/>
        <w:right w:val="none" w:sz="0" w:space="0" w:color="auto"/>
      </w:divBdr>
    </w:div>
    <w:div w:id="1222711459">
      <w:bodyDiv w:val="1"/>
      <w:marLeft w:val="0"/>
      <w:marRight w:val="0"/>
      <w:marTop w:val="0"/>
      <w:marBottom w:val="0"/>
      <w:divBdr>
        <w:top w:val="none" w:sz="0" w:space="0" w:color="auto"/>
        <w:left w:val="none" w:sz="0" w:space="0" w:color="auto"/>
        <w:bottom w:val="none" w:sz="0" w:space="0" w:color="auto"/>
        <w:right w:val="none" w:sz="0" w:space="0" w:color="auto"/>
      </w:divBdr>
    </w:div>
    <w:div w:id="1224609314">
      <w:bodyDiv w:val="1"/>
      <w:marLeft w:val="0"/>
      <w:marRight w:val="0"/>
      <w:marTop w:val="0"/>
      <w:marBottom w:val="0"/>
      <w:divBdr>
        <w:top w:val="none" w:sz="0" w:space="0" w:color="auto"/>
        <w:left w:val="none" w:sz="0" w:space="0" w:color="auto"/>
        <w:bottom w:val="none" w:sz="0" w:space="0" w:color="auto"/>
        <w:right w:val="none" w:sz="0" w:space="0" w:color="auto"/>
      </w:divBdr>
    </w:div>
    <w:div w:id="1224676306">
      <w:bodyDiv w:val="1"/>
      <w:marLeft w:val="0"/>
      <w:marRight w:val="0"/>
      <w:marTop w:val="0"/>
      <w:marBottom w:val="0"/>
      <w:divBdr>
        <w:top w:val="none" w:sz="0" w:space="0" w:color="auto"/>
        <w:left w:val="none" w:sz="0" w:space="0" w:color="auto"/>
        <w:bottom w:val="none" w:sz="0" w:space="0" w:color="auto"/>
        <w:right w:val="none" w:sz="0" w:space="0" w:color="auto"/>
      </w:divBdr>
    </w:div>
    <w:div w:id="1225096209">
      <w:bodyDiv w:val="1"/>
      <w:marLeft w:val="0"/>
      <w:marRight w:val="0"/>
      <w:marTop w:val="0"/>
      <w:marBottom w:val="0"/>
      <w:divBdr>
        <w:top w:val="none" w:sz="0" w:space="0" w:color="auto"/>
        <w:left w:val="none" w:sz="0" w:space="0" w:color="auto"/>
        <w:bottom w:val="none" w:sz="0" w:space="0" w:color="auto"/>
        <w:right w:val="none" w:sz="0" w:space="0" w:color="auto"/>
      </w:divBdr>
    </w:div>
    <w:div w:id="1225874354">
      <w:bodyDiv w:val="1"/>
      <w:marLeft w:val="0"/>
      <w:marRight w:val="0"/>
      <w:marTop w:val="0"/>
      <w:marBottom w:val="0"/>
      <w:divBdr>
        <w:top w:val="none" w:sz="0" w:space="0" w:color="auto"/>
        <w:left w:val="none" w:sz="0" w:space="0" w:color="auto"/>
        <w:bottom w:val="none" w:sz="0" w:space="0" w:color="auto"/>
        <w:right w:val="none" w:sz="0" w:space="0" w:color="auto"/>
      </w:divBdr>
    </w:div>
    <w:div w:id="1228341639">
      <w:bodyDiv w:val="1"/>
      <w:marLeft w:val="0"/>
      <w:marRight w:val="0"/>
      <w:marTop w:val="0"/>
      <w:marBottom w:val="0"/>
      <w:divBdr>
        <w:top w:val="none" w:sz="0" w:space="0" w:color="auto"/>
        <w:left w:val="none" w:sz="0" w:space="0" w:color="auto"/>
        <w:bottom w:val="none" w:sz="0" w:space="0" w:color="auto"/>
        <w:right w:val="none" w:sz="0" w:space="0" w:color="auto"/>
      </w:divBdr>
    </w:div>
    <w:div w:id="1228804288">
      <w:bodyDiv w:val="1"/>
      <w:marLeft w:val="0"/>
      <w:marRight w:val="0"/>
      <w:marTop w:val="0"/>
      <w:marBottom w:val="0"/>
      <w:divBdr>
        <w:top w:val="none" w:sz="0" w:space="0" w:color="auto"/>
        <w:left w:val="none" w:sz="0" w:space="0" w:color="auto"/>
        <w:bottom w:val="none" w:sz="0" w:space="0" w:color="auto"/>
        <w:right w:val="none" w:sz="0" w:space="0" w:color="auto"/>
      </w:divBdr>
    </w:div>
    <w:div w:id="1229263211">
      <w:bodyDiv w:val="1"/>
      <w:marLeft w:val="0"/>
      <w:marRight w:val="0"/>
      <w:marTop w:val="0"/>
      <w:marBottom w:val="0"/>
      <w:divBdr>
        <w:top w:val="none" w:sz="0" w:space="0" w:color="auto"/>
        <w:left w:val="none" w:sz="0" w:space="0" w:color="auto"/>
        <w:bottom w:val="none" w:sz="0" w:space="0" w:color="auto"/>
        <w:right w:val="none" w:sz="0" w:space="0" w:color="auto"/>
      </w:divBdr>
    </w:div>
    <w:div w:id="1229267841">
      <w:bodyDiv w:val="1"/>
      <w:marLeft w:val="0"/>
      <w:marRight w:val="0"/>
      <w:marTop w:val="0"/>
      <w:marBottom w:val="0"/>
      <w:divBdr>
        <w:top w:val="none" w:sz="0" w:space="0" w:color="auto"/>
        <w:left w:val="none" w:sz="0" w:space="0" w:color="auto"/>
        <w:bottom w:val="none" w:sz="0" w:space="0" w:color="auto"/>
        <w:right w:val="none" w:sz="0" w:space="0" w:color="auto"/>
      </w:divBdr>
    </w:div>
    <w:div w:id="1230071371">
      <w:bodyDiv w:val="1"/>
      <w:marLeft w:val="0"/>
      <w:marRight w:val="0"/>
      <w:marTop w:val="0"/>
      <w:marBottom w:val="0"/>
      <w:divBdr>
        <w:top w:val="none" w:sz="0" w:space="0" w:color="auto"/>
        <w:left w:val="none" w:sz="0" w:space="0" w:color="auto"/>
        <w:bottom w:val="none" w:sz="0" w:space="0" w:color="auto"/>
        <w:right w:val="none" w:sz="0" w:space="0" w:color="auto"/>
      </w:divBdr>
    </w:div>
    <w:div w:id="1230725295">
      <w:bodyDiv w:val="1"/>
      <w:marLeft w:val="0"/>
      <w:marRight w:val="0"/>
      <w:marTop w:val="0"/>
      <w:marBottom w:val="0"/>
      <w:divBdr>
        <w:top w:val="none" w:sz="0" w:space="0" w:color="auto"/>
        <w:left w:val="none" w:sz="0" w:space="0" w:color="auto"/>
        <w:bottom w:val="none" w:sz="0" w:space="0" w:color="auto"/>
        <w:right w:val="none" w:sz="0" w:space="0" w:color="auto"/>
      </w:divBdr>
    </w:div>
    <w:div w:id="1230850894">
      <w:bodyDiv w:val="1"/>
      <w:marLeft w:val="0"/>
      <w:marRight w:val="0"/>
      <w:marTop w:val="0"/>
      <w:marBottom w:val="0"/>
      <w:divBdr>
        <w:top w:val="none" w:sz="0" w:space="0" w:color="auto"/>
        <w:left w:val="none" w:sz="0" w:space="0" w:color="auto"/>
        <w:bottom w:val="none" w:sz="0" w:space="0" w:color="auto"/>
        <w:right w:val="none" w:sz="0" w:space="0" w:color="auto"/>
      </w:divBdr>
    </w:div>
    <w:div w:id="1231814941">
      <w:bodyDiv w:val="1"/>
      <w:marLeft w:val="0"/>
      <w:marRight w:val="0"/>
      <w:marTop w:val="0"/>
      <w:marBottom w:val="0"/>
      <w:divBdr>
        <w:top w:val="none" w:sz="0" w:space="0" w:color="auto"/>
        <w:left w:val="none" w:sz="0" w:space="0" w:color="auto"/>
        <w:bottom w:val="none" w:sz="0" w:space="0" w:color="auto"/>
        <w:right w:val="none" w:sz="0" w:space="0" w:color="auto"/>
      </w:divBdr>
    </w:div>
    <w:div w:id="1232544562">
      <w:bodyDiv w:val="1"/>
      <w:marLeft w:val="0"/>
      <w:marRight w:val="0"/>
      <w:marTop w:val="0"/>
      <w:marBottom w:val="0"/>
      <w:divBdr>
        <w:top w:val="none" w:sz="0" w:space="0" w:color="auto"/>
        <w:left w:val="none" w:sz="0" w:space="0" w:color="auto"/>
        <w:bottom w:val="none" w:sz="0" w:space="0" w:color="auto"/>
        <w:right w:val="none" w:sz="0" w:space="0" w:color="auto"/>
      </w:divBdr>
    </w:div>
    <w:div w:id="1232887478">
      <w:bodyDiv w:val="1"/>
      <w:marLeft w:val="0"/>
      <w:marRight w:val="0"/>
      <w:marTop w:val="0"/>
      <w:marBottom w:val="0"/>
      <w:divBdr>
        <w:top w:val="none" w:sz="0" w:space="0" w:color="auto"/>
        <w:left w:val="none" w:sz="0" w:space="0" w:color="auto"/>
        <w:bottom w:val="none" w:sz="0" w:space="0" w:color="auto"/>
        <w:right w:val="none" w:sz="0" w:space="0" w:color="auto"/>
      </w:divBdr>
    </w:div>
    <w:div w:id="1233852758">
      <w:bodyDiv w:val="1"/>
      <w:marLeft w:val="0"/>
      <w:marRight w:val="0"/>
      <w:marTop w:val="0"/>
      <w:marBottom w:val="0"/>
      <w:divBdr>
        <w:top w:val="none" w:sz="0" w:space="0" w:color="auto"/>
        <w:left w:val="none" w:sz="0" w:space="0" w:color="auto"/>
        <w:bottom w:val="none" w:sz="0" w:space="0" w:color="auto"/>
        <w:right w:val="none" w:sz="0" w:space="0" w:color="auto"/>
      </w:divBdr>
    </w:div>
    <w:div w:id="1234127270">
      <w:bodyDiv w:val="1"/>
      <w:marLeft w:val="0"/>
      <w:marRight w:val="0"/>
      <w:marTop w:val="0"/>
      <w:marBottom w:val="0"/>
      <w:divBdr>
        <w:top w:val="none" w:sz="0" w:space="0" w:color="auto"/>
        <w:left w:val="none" w:sz="0" w:space="0" w:color="auto"/>
        <w:bottom w:val="none" w:sz="0" w:space="0" w:color="auto"/>
        <w:right w:val="none" w:sz="0" w:space="0" w:color="auto"/>
      </w:divBdr>
    </w:div>
    <w:div w:id="1234849121">
      <w:bodyDiv w:val="1"/>
      <w:marLeft w:val="0"/>
      <w:marRight w:val="0"/>
      <w:marTop w:val="0"/>
      <w:marBottom w:val="0"/>
      <w:divBdr>
        <w:top w:val="none" w:sz="0" w:space="0" w:color="auto"/>
        <w:left w:val="none" w:sz="0" w:space="0" w:color="auto"/>
        <w:bottom w:val="none" w:sz="0" w:space="0" w:color="auto"/>
        <w:right w:val="none" w:sz="0" w:space="0" w:color="auto"/>
      </w:divBdr>
    </w:div>
    <w:div w:id="1234896009">
      <w:bodyDiv w:val="1"/>
      <w:marLeft w:val="0"/>
      <w:marRight w:val="0"/>
      <w:marTop w:val="0"/>
      <w:marBottom w:val="0"/>
      <w:divBdr>
        <w:top w:val="none" w:sz="0" w:space="0" w:color="auto"/>
        <w:left w:val="none" w:sz="0" w:space="0" w:color="auto"/>
        <w:bottom w:val="none" w:sz="0" w:space="0" w:color="auto"/>
        <w:right w:val="none" w:sz="0" w:space="0" w:color="auto"/>
      </w:divBdr>
    </w:div>
    <w:div w:id="1234969210">
      <w:bodyDiv w:val="1"/>
      <w:marLeft w:val="0"/>
      <w:marRight w:val="0"/>
      <w:marTop w:val="0"/>
      <w:marBottom w:val="0"/>
      <w:divBdr>
        <w:top w:val="none" w:sz="0" w:space="0" w:color="auto"/>
        <w:left w:val="none" w:sz="0" w:space="0" w:color="auto"/>
        <w:bottom w:val="none" w:sz="0" w:space="0" w:color="auto"/>
        <w:right w:val="none" w:sz="0" w:space="0" w:color="auto"/>
      </w:divBdr>
    </w:div>
    <w:div w:id="1235429417">
      <w:bodyDiv w:val="1"/>
      <w:marLeft w:val="0"/>
      <w:marRight w:val="0"/>
      <w:marTop w:val="0"/>
      <w:marBottom w:val="0"/>
      <w:divBdr>
        <w:top w:val="none" w:sz="0" w:space="0" w:color="auto"/>
        <w:left w:val="none" w:sz="0" w:space="0" w:color="auto"/>
        <w:bottom w:val="none" w:sz="0" w:space="0" w:color="auto"/>
        <w:right w:val="none" w:sz="0" w:space="0" w:color="auto"/>
      </w:divBdr>
    </w:div>
    <w:div w:id="1236238287">
      <w:bodyDiv w:val="1"/>
      <w:marLeft w:val="0"/>
      <w:marRight w:val="0"/>
      <w:marTop w:val="0"/>
      <w:marBottom w:val="0"/>
      <w:divBdr>
        <w:top w:val="none" w:sz="0" w:space="0" w:color="auto"/>
        <w:left w:val="none" w:sz="0" w:space="0" w:color="auto"/>
        <w:bottom w:val="none" w:sz="0" w:space="0" w:color="auto"/>
        <w:right w:val="none" w:sz="0" w:space="0" w:color="auto"/>
      </w:divBdr>
    </w:div>
    <w:div w:id="1236934652">
      <w:bodyDiv w:val="1"/>
      <w:marLeft w:val="0"/>
      <w:marRight w:val="0"/>
      <w:marTop w:val="0"/>
      <w:marBottom w:val="0"/>
      <w:divBdr>
        <w:top w:val="none" w:sz="0" w:space="0" w:color="auto"/>
        <w:left w:val="none" w:sz="0" w:space="0" w:color="auto"/>
        <w:bottom w:val="none" w:sz="0" w:space="0" w:color="auto"/>
        <w:right w:val="none" w:sz="0" w:space="0" w:color="auto"/>
      </w:divBdr>
    </w:div>
    <w:div w:id="1237592150">
      <w:bodyDiv w:val="1"/>
      <w:marLeft w:val="0"/>
      <w:marRight w:val="0"/>
      <w:marTop w:val="0"/>
      <w:marBottom w:val="0"/>
      <w:divBdr>
        <w:top w:val="none" w:sz="0" w:space="0" w:color="auto"/>
        <w:left w:val="none" w:sz="0" w:space="0" w:color="auto"/>
        <w:bottom w:val="none" w:sz="0" w:space="0" w:color="auto"/>
        <w:right w:val="none" w:sz="0" w:space="0" w:color="auto"/>
      </w:divBdr>
    </w:div>
    <w:div w:id="1238134136">
      <w:bodyDiv w:val="1"/>
      <w:marLeft w:val="0"/>
      <w:marRight w:val="0"/>
      <w:marTop w:val="0"/>
      <w:marBottom w:val="0"/>
      <w:divBdr>
        <w:top w:val="none" w:sz="0" w:space="0" w:color="auto"/>
        <w:left w:val="none" w:sz="0" w:space="0" w:color="auto"/>
        <w:bottom w:val="none" w:sz="0" w:space="0" w:color="auto"/>
        <w:right w:val="none" w:sz="0" w:space="0" w:color="auto"/>
      </w:divBdr>
    </w:div>
    <w:div w:id="1238201865">
      <w:bodyDiv w:val="1"/>
      <w:marLeft w:val="0"/>
      <w:marRight w:val="0"/>
      <w:marTop w:val="0"/>
      <w:marBottom w:val="0"/>
      <w:divBdr>
        <w:top w:val="none" w:sz="0" w:space="0" w:color="auto"/>
        <w:left w:val="none" w:sz="0" w:space="0" w:color="auto"/>
        <w:bottom w:val="none" w:sz="0" w:space="0" w:color="auto"/>
        <w:right w:val="none" w:sz="0" w:space="0" w:color="auto"/>
      </w:divBdr>
    </w:div>
    <w:div w:id="1238251805">
      <w:bodyDiv w:val="1"/>
      <w:marLeft w:val="0"/>
      <w:marRight w:val="0"/>
      <w:marTop w:val="0"/>
      <w:marBottom w:val="0"/>
      <w:divBdr>
        <w:top w:val="none" w:sz="0" w:space="0" w:color="auto"/>
        <w:left w:val="none" w:sz="0" w:space="0" w:color="auto"/>
        <w:bottom w:val="none" w:sz="0" w:space="0" w:color="auto"/>
        <w:right w:val="none" w:sz="0" w:space="0" w:color="auto"/>
      </w:divBdr>
    </w:div>
    <w:div w:id="1238444155">
      <w:bodyDiv w:val="1"/>
      <w:marLeft w:val="0"/>
      <w:marRight w:val="0"/>
      <w:marTop w:val="0"/>
      <w:marBottom w:val="0"/>
      <w:divBdr>
        <w:top w:val="none" w:sz="0" w:space="0" w:color="auto"/>
        <w:left w:val="none" w:sz="0" w:space="0" w:color="auto"/>
        <w:bottom w:val="none" w:sz="0" w:space="0" w:color="auto"/>
        <w:right w:val="none" w:sz="0" w:space="0" w:color="auto"/>
      </w:divBdr>
    </w:div>
    <w:div w:id="1238662480">
      <w:bodyDiv w:val="1"/>
      <w:marLeft w:val="0"/>
      <w:marRight w:val="0"/>
      <w:marTop w:val="0"/>
      <w:marBottom w:val="0"/>
      <w:divBdr>
        <w:top w:val="none" w:sz="0" w:space="0" w:color="auto"/>
        <w:left w:val="none" w:sz="0" w:space="0" w:color="auto"/>
        <w:bottom w:val="none" w:sz="0" w:space="0" w:color="auto"/>
        <w:right w:val="none" w:sz="0" w:space="0" w:color="auto"/>
      </w:divBdr>
    </w:div>
    <w:div w:id="1238707876">
      <w:bodyDiv w:val="1"/>
      <w:marLeft w:val="0"/>
      <w:marRight w:val="0"/>
      <w:marTop w:val="0"/>
      <w:marBottom w:val="0"/>
      <w:divBdr>
        <w:top w:val="none" w:sz="0" w:space="0" w:color="auto"/>
        <w:left w:val="none" w:sz="0" w:space="0" w:color="auto"/>
        <w:bottom w:val="none" w:sz="0" w:space="0" w:color="auto"/>
        <w:right w:val="none" w:sz="0" w:space="0" w:color="auto"/>
      </w:divBdr>
    </w:div>
    <w:div w:id="1239290873">
      <w:bodyDiv w:val="1"/>
      <w:marLeft w:val="0"/>
      <w:marRight w:val="0"/>
      <w:marTop w:val="0"/>
      <w:marBottom w:val="0"/>
      <w:divBdr>
        <w:top w:val="none" w:sz="0" w:space="0" w:color="auto"/>
        <w:left w:val="none" w:sz="0" w:space="0" w:color="auto"/>
        <w:bottom w:val="none" w:sz="0" w:space="0" w:color="auto"/>
        <w:right w:val="none" w:sz="0" w:space="0" w:color="auto"/>
      </w:divBdr>
    </w:div>
    <w:div w:id="1240165916">
      <w:bodyDiv w:val="1"/>
      <w:marLeft w:val="0"/>
      <w:marRight w:val="0"/>
      <w:marTop w:val="0"/>
      <w:marBottom w:val="0"/>
      <w:divBdr>
        <w:top w:val="none" w:sz="0" w:space="0" w:color="auto"/>
        <w:left w:val="none" w:sz="0" w:space="0" w:color="auto"/>
        <w:bottom w:val="none" w:sz="0" w:space="0" w:color="auto"/>
        <w:right w:val="none" w:sz="0" w:space="0" w:color="auto"/>
      </w:divBdr>
    </w:div>
    <w:div w:id="1241409545">
      <w:bodyDiv w:val="1"/>
      <w:marLeft w:val="0"/>
      <w:marRight w:val="0"/>
      <w:marTop w:val="0"/>
      <w:marBottom w:val="0"/>
      <w:divBdr>
        <w:top w:val="none" w:sz="0" w:space="0" w:color="auto"/>
        <w:left w:val="none" w:sz="0" w:space="0" w:color="auto"/>
        <w:bottom w:val="none" w:sz="0" w:space="0" w:color="auto"/>
        <w:right w:val="none" w:sz="0" w:space="0" w:color="auto"/>
      </w:divBdr>
    </w:div>
    <w:div w:id="1241410638">
      <w:bodyDiv w:val="1"/>
      <w:marLeft w:val="0"/>
      <w:marRight w:val="0"/>
      <w:marTop w:val="0"/>
      <w:marBottom w:val="0"/>
      <w:divBdr>
        <w:top w:val="none" w:sz="0" w:space="0" w:color="auto"/>
        <w:left w:val="none" w:sz="0" w:space="0" w:color="auto"/>
        <w:bottom w:val="none" w:sz="0" w:space="0" w:color="auto"/>
        <w:right w:val="none" w:sz="0" w:space="0" w:color="auto"/>
      </w:divBdr>
    </w:div>
    <w:div w:id="1241870526">
      <w:bodyDiv w:val="1"/>
      <w:marLeft w:val="0"/>
      <w:marRight w:val="0"/>
      <w:marTop w:val="0"/>
      <w:marBottom w:val="0"/>
      <w:divBdr>
        <w:top w:val="none" w:sz="0" w:space="0" w:color="auto"/>
        <w:left w:val="none" w:sz="0" w:space="0" w:color="auto"/>
        <w:bottom w:val="none" w:sz="0" w:space="0" w:color="auto"/>
        <w:right w:val="none" w:sz="0" w:space="0" w:color="auto"/>
      </w:divBdr>
    </w:div>
    <w:div w:id="1242369391">
      <w:bodyDiv w:val="1"/>
      <w:marLeft w:val="0"/>
      <w:marRight w:val="0"/>
      <w:marTop w:val="0"/>
      <w:marBottom w:val="0"/>
      <w:divBdr>
        <w:top w:val="none" w:sz="0" w:space="0" w:color="auto"/>
        <w:left w:val="none" w:sz="0" w:space="0" w:color="auto"/>
        <w:bottom w:val="none" w:sz="0" w:space="0" w:color="auto"/>
        <w:right w:val="none" w:sz="0" w:space="0" w:color="auto"/>
      </w:divBdr>
    </w:div>
    <w:div w:id="1243373095">
      <w:bodyDiv w:val="1"/>
      <w:marLeft w:val="0"/>
      <w:marRight w:val="0"/>
      <w:marTop w:val="0"/>
      <w:marBottom w:val="0"/>
      <w:divBdr>
        <w:top w:val="none" w:sz="0" w:space="0" w:color="auto"/>
        <w:left w:val="none" w:sz="0" w:space="0" w:color="auto"/>
        <w:bottom w:val="none" w:sz="0" w:space="0" w:color="auto"/>
        <w:right w:val="none" w:sz="0" w:space="0" w:color="auto"/>
      </w:divBdr>
    </w:div>
    <w:div w:id="1245919385">
      <w:bodyDiv w:val="1"/>
      <w:marLeft w:val="0"/>
      <w:marRight w:val="0"/>
      <w:marTop w:val="0"/>
      <w:marBottom w:val="0"/>
      <w:divBdr>
        <w:top w:val="none" w:sz="0" w:space="0" w:color="auto"/>
        <w:left w:val="none" w:sz="0" w:space="0" w:color="auto"/>
        <w:bottom w:val="none" w:sz="0" w:space="0" w:color="auto"/>
        <w:right w:val="none" w:sz="0" w:space="0" w:color="auto"/>
      </w:divBdr>
    </w:div>
    <w:div w:id="1246499294">
      <w:bodyDiv w:val="1"/>
      <w:marLeft w:val="0"/>
      <w:marRight w:val="0"/>
      <w:marTop w:val="0"/>
      <w:marBottom w:val="0"/>
      <w:divBdr>
        <w:top w:val="none" w:sz="0" w:space="0" w:color="auto"/>
        <w:left w:val="none" w:sz="0" w:space="0" w:color="auto"/>
        <w:bottom w:val="none" w:sz="0" w:space="0" w:color="auto"/>
        <w:right w:val="none" w:sz="0" w:space="0" w:color="auto"/>
      </w:divBdr>
      <w:divsChild>
        <w:div w:id="1508400680">
          <w:marLeft w:val="0"/>
          <w:marRight w:val="0"/>
          <w:marTop w:val="0"/>
          <w:marBottom w:val="0"/>
          <w:divBdr>
            <w:top w:val="single" w:sz="2" w:space="0" w:color="ECEDEE"/>
            <w:left w:val="single" w:sz="2" w:space="18" w:color="ECEDEE"/>
            <w:bottom w:val="single" w:sz="2" w:space="0" w:color="ECEDEE"/>
            <w:right w:val="single" w:sz="2" w:space="18" w:color="ECEDEE"/>
          </w:divBdr>
          <w:divsChild>
            <w:div w:id="2053338342">
              <w:marLeft w:val="0"/>
              <w:marRight w:val="0"/>
              <w:marTop w:val="0"/>
              <w:marBottom w:val="0"/>
              <w:divBdr>
                <w:top w:val="single" w:sz="2" w:space="0" w:color="ECEDEE"/>
                <w:left w:val="single" w:sz="2" w:space="0" w:color="ECEDEE"/>
                <w:bottom w:val="single" w:sz="2" w:space="0" w:color="ECEDEE"/>
                <w:right w:val="single" w:sz="2" w:space="0" w:color="ECEDEE"/>
              </w:divBdr>
            </w:div>
            <w:div w:id="1355838049">
              <w:marLeft w:val="0"/>
              <w:marRight w:val="0"/>
              <w:marTop w:val="0"/>
              <w:marBottom w:val="0"/>
              <w:divBdr>
                <w:top w:val="single" w:sz="2" w:space="0" w:color="ECEDEE"/>
                <w:left w:val="single" w:sz="2" w:space="0" w:color="ECEDEE"/>
                <w:bottom w:val="single" w:sz="2" w:space="0" w:color="ECEDEE"/>
                <w:right w:val="single" w:sz="2" w:space="0" w:color="ECEDEE"/>
              </w:divBdr>
            </w:div>
            <w:div w:id="504441621">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72969903">
          <w:marLeft w:val="0"/>
          <w:marRight w:val="0"/>
          <w:marTop w:val="0"/>
          <w:marBottom w:val="0"/>
          <w:divBdr>
            <w:top w:val="single" w:sz="2" w:space="0" w:color="ECEDEE"/>
            <w:left w:val="single" w:sz="2" w:space="0" w:color="ECEDEE"/>
            <w:bottom w:val="single" w:sz="2" w:space="0" w:color="ECEDEE"/>
            <w:right w:val="single" w:sz="2" w:space="0" w:color="ECEDEE"/>
          </w:divBdr>
          <w:divsChild>
            <w:div w:id="1457407862">
              <w:marLeft w:val="0"/>
              <w:marRight w:val="0"/>
              <w:marTop w:val="0"/>
              <w:marBottom w:val="0"/>
              <w:divBdr>
                <w:top w:val="single" w:sz="2" w:space="0" w:color="ECEDEE"/>
                <w:left w:val="single" w:sz="2" w:space="0" w:color="ECEDEE"/>
                <w:bottom w:val="single" w:sz="2" w:space="0" w:color="ECEDEE"/>
                <w:right w:val="single" w:sz="2" w:space="0" w:color="ECEDEE"/>
              </w:divBdr>
              <w:divsChild>
                <w:div w:id="689839515">
                  <w:marLeft w:val="0"/>
                  <w:marRight w:val="0"/>
                  <w:marTop w:val="0"/>
                  <w:marBottom w:val="0"/>
                  <w:divBdr>
                    <w:top w:val="single" w:sz="2" w:space="0" w:color="ECEDEE"/>
                    <w:left w:val="single" w:sz="2" w:space="0" w:color="ECEDEE"/>
                    <w:bottom w:val="single" w:sz="2" w:space="0" w:color="ECEDEE"/>
                    <w:right w:val="single" w:sz="2" w:space="0" w:color="ECEDEE"/>
                  </w:divBdr>
                  <w:divsChild>
                    <w:div w:id="759640218">
                      <w:marLeft w:val="0"/>
                      <w:marRight w:val="0"/>
                      <w:marTop w:val="0"/>
                      <w:marBottom w:val="0"/>
                      <w:divBdr>
                        <w:top w:val="single" w:sz="2" w:space="0" w:color="ECEDEE"/>
                        <w:left w:val="single" w:sz="2" w:space="0" w:color="ECEDEE"/>
                        <w:bottom w:val="single" w:sz="2" w:space="0" w:color="ECEDEE"/>
                        <w:right w:val="single" w:sz="2" w:space="0" w:color="ECEDEE"/>
                      </w:divBdr>
                      <w:divsChild>
                        <w:div w:id="1309439536">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 w:id="1249772786">
      <w:bodyDiv w:val="1"/>
      <w:marLeft w:val="0"/>
      <w:marRight w:val="0"/>
      <w:marTop w:val="0"/>
      <w:marBottom w:val="0"/>
      <w:divBdr>
        <w:top w:val="none" w:sz="0" w:space="0" w:color="auto"/>
        <w:left w:val="none" w:sz="0" w:space="0" w:color="auto"/>
        <w:bottom w:val="none" w:sz="0" w:space="0" w:color="auto"/>
        <w:right w:val="none" w:sz="0" w:space="0" w:color="auto"/>
      </w:divBdr>
    </w:div>
    <w:div w:id="1251743227">
      <w:bodyDiv w:val="1"/>
      <w:marLeft w:val="0"/>
      <w:marRight w:val="0"/>
      <w:marTop w:val="0"/>
      <w:marBottom w:val="0"/>
      <w:divBdr>
        <w:top w:val="none" w:sz="0" w:space="0" w:color="auto"/>
        <w:left w:val="none" w:sz="0" w:space="0" w:color="auto"/>
        <w:bottom w:val="none" w:sz="0" w:space="0" w:color="auto"/>
        <w:right w:val="none" w:sz="0" w:space="0" w:color="auto"/>
      </w:divBdr>
    </w:div>
    <w:div w:id="1251817537">
      <w:bodyDiv w:val="1"/>
      <w:marLeft w:val="0"/>
      <w:marRight w:val="0"/>
      <w:marTop w:val="0"/>
      <w:marBottom w:val="0"/>
      <w:divBdr>
        <w:top w:val="none" w:sz="0" w:space="0" w:color="auto"/>
        <w:left w:val="none" w:sz="0" w:space="0" w:color="auto"/>
        <w:bottom w:val="none" w:sz="0" w:space="0" w:color="auto"/>
        <w:right w:val="none" w:sz="0" w:space="0" w:color="auto"/>
      </w:divBdr>
    </w:div>
    <w:div w:id="1252011136">
      <w:bodyDiv w:val="1"/>
      <w:marLeft w:val="0"/>
      <w:marRight w:val="0"/>
      <w:marTop w:val="0"/>
      <w:marBottom w:val="0"/>
      <w:divBdr>
        <w:top w:val="none" w:sz="0" w:space="0" w:color="auto"/>
        <w:left w:val="none" w:sz="0" w:space="0" w:color="auto"/>
        <w:bottom w:val="none" w:sz="0" w:space="0" w:color="auto"/>
        <w:right w:val="none" w:sz="0" w:space="0" w:color="auto"/>
      </w:divBdr>
    </w:div>
    <w:div w:id="1253196782">
      <w:bodyDiv w:val="1"/>
      <w:marLeft w:val="0"/>
      <w:marRight w:val="0"/>
      <w:marTop w:val="0"/>
      <w:marBottom w:val="0"/>
      <w:divBdr>
        <w:top w:val="none" w:sz="0" w:space="0" w:color="auto"/>
        <w:left w:val="none" w:sz="0" w:space="0" w:color="auto"/>
        <w:bottom w:val="none" w:sz="0" w:space="0" w:color="auto"/>
        <w:right w:val="none" w:sz="0" w:space="0" w:color="auto"/>
      </w:divBdr>
    </w:div>
    <w:div w:id="1255476477">
      <w:bodyDiv w:val="1"/>
      <w:marLeft w:val="0"/>
      <w:marRight w:val="0"/>
      <w:marTop w:val="0"/>
      <w:marBottom w:val="0"/>
      <w:divBdr>
        <w:top w:val="none" w:sz="0" w:space="0" w:color="auto"/>
        <w:left w:val="none" w:sz="0" w:space="0" w:color="auto"/>
        <w:bottom w:val="none" w:sz="0" w:space="0" w:color="auto"/>
        <w:right w:val="none" w:sz="0" w:space="0" w:color="auto"/>
      </w:divBdr>
    </w:div>
    <w:div w:id="1256010403">
      <w:bodyDiv w:val="1"/>
      <w:marLeft w:val="0"/>
      <w:marRight w:val="0"/>
      <w:marTop w:val="0"/>
      <w:marBottom w:val="0"/>
      <w:divBdr>
        <w:top w:val="none" w:sz="0" w:space="0" w:color="auto"/>
        <w:left w:val="none" w:sz="0" w:space="0" w:color="auto"/>
        <w:bottom w:val="none" w:sz="0" w:space="0" w:color="auto"/>
        <w:right w:val="none" w:sz="0" w:space="0" w:color="auto"/>
      </w:divBdr>
    </w:div>
    <w:div w:id="1256478882">
      <w:bodyDiv w:val="1"/>
      <w:marLeft w:val="0"/>
      <w:marRight w:val="0"/>
      <w:marTop w:val="0"/>
      <w:marBottom w:val="0"/>
      <w:divBdr>
        <w:top w:val="none" w:sz="0" w:space="0" w:color="auto"/>
        <w:left w:val="none" w:sz="0" w:space="0" w:color="auto"/>
        <w:bottom w:val="none" w:sz="0" w:space="0" w:color="auto"/>
        <w:right w:val="none" w:sz="0" w:space="0" w:color="auto"/>
      </w:divBdr>
    </w:div>
    <w:div w:id="1257178880">
      <w:bodyDiv w:val="1"/>
      <w:marLeft w:val="0"/>
      <w:marRight w:val="0"/>
      <w:marTop w:val="0"/>
      <w:marBottom w:val="0"/>
      <w:divBdr>
        <w:top w:val="none" w:sz="0" w:space="0" w:color="auto"/>
        <w:left w:val="none" w:sz="0" w:space="0" w:color="auto"/>
        <w:bottom w:val="none" w:sz="0" w:space="0" w:color="auto"/>
        <w:right w:val="none" w:sz="0" w:space="0" w:color="auto"/>
      </w:divBdr>
    </w:div>
    <w:div w:id="1257397994">
      <w:bodyDiv w:val="1"/>
      <w:marLeft w:val="0"/>
      <w:marRight w:val="0"/>
      <w:marTop w:val="0"/>
      <w:marBottom w:val="0"/>
      <w:divBdr>
        <w:top w:val="none" w:sz="0" w:space="0" w:color="auto"/>
        <w:left w:val="none" w:sz="0" w:space="0" w:color="auto"/>
        <w:bottom w:val="none" w:sz="0" w:space="0" w:color="auto"/>
        <w:right w:val="none" w:sz="0" w:space="0" w:color="auto"/>
      </w:divBdr>
    </w:div>
    <w:div w:id="1257590234">
      <w:bodyDiv w:val="1"/>
      <w:marLeft w:val="0"/>
      <w:marRight w:val="0"/>
      <w:marTop w:val="0"/>
      <w:marBottom w:val="0"/>
      <w:divBdr>
        <w:top w:val="none" w:sz="0" w:space="0" w:color="auto"/>
        <w:left w:val="none" w:sz="0" w:space="0" w:color="auto"/>
        <w:bottom w:val="none" w:sz="0" w:space="0" w:color="auto"/>
        <w:right w:val="none" w:sz="0" w:space="0" w:color="auto"/>
      </w:divBdr>
    </w:div>
    <w:div w:id="1258253137">
      <w:bodyDiv w:val="1"/>
      <w:marLeft w:val="0"/>
      <w:marRight w:val="0"/>
      <w:marTop w:val="0"/>
      <w:marBottom w:val="0"/>
      <w:divBdr>
        <w:top w:val="none" w:sz="0" w:space="0" w:color="auto"/>
        <w:left w:val="none" w:sz="0" w:space="0" w:color="auto"/>
        <w:bottom w:val="none" w:sz="0" w:space="0" w:color="auto"/>
        <w:right w:val="none" w:sz="0" w:space="0" w:color="auto"/>
      </w:divBdr>
    </w:div>
    <w:div w:id="1258900567">
      <w:bodyDiv w:val="1"/>
      <w:marLeft w:val="0"/>
      <w:marRight w:val="0"/>
      <w:marTop w:val="0"/>
      <w:marBottom w:val="0"/>
      <w:divBdr>
        <w:top w:val="none" w:sz="0" w:space="0" w:color="auto"/>
        <w:left w:val="none" w:sz="0" w:space="0" w:color="auto"/>
        <w:bottom w:val="none" w:sz="0" w:space="0" w:color="auto"/>
        <w:right w:val="none" w:sz="0" w:space="0" w:color="auto"/>
      </w:divBdr>
    </w:div>
    <w:div w:id="1258903358">
      <w:bodyDiv w:val="1"/>
      <w:marLeft w:val="0"/>
      <w:marRight w:val="0"/>
      <w:marTop w:val="0"/>
      <w:marBottom w:val="0"/>
      <w:divBdr>
        <w:top w:val="none" w:sz="0" w:space="0" w:color="auto"/>
        <w:left w:val="none" w:sz="0" w:space="0" w:color="auto"/>
        <w:bottom w:val="none" w:sz="0" w:space="0" w:color="auto"/>
        <w:right w:val="none" w:sz="0" w:space="0" w:color="auto"/>
      </w:divBdr>
    </w:div>
    <w:div w:id="1259144079">
      <w:bodyDiv w:val="1"/>
      <w:marLeft w:val="0"/>
      <w:marRight w:val="0"/>
      <w:marTop w:val="0"/>
      <w:marBottom w:val="0"/>
      <w:divBdr>
        <w:top w:val="none" w:sz="0" w:space="0" w:color="auto"/>
        <w:left w:val="none" w:sz="0" w:space="0" w:color="auto"/>
        <w:bottom w:val="none" w:sz="0" w:space="0" w:color="auto"/>
        <w:right w:val="none" w:sz="0" w:space="0" w:color="auto"/>
      </w:divBdr>
    </w:div>
    <w:div w:id="1259294701">
      <w:bodyDiv w:val="1"/>
      <w:marLeft w:val="0"/>
      <w:marRight w:val="0"/>
      <w:marTop w:val="0"/>
      <w:marBottom w:val="0"/>
      <w:divBdr>
        <w:top w:val="none" w:sz="0" w:space="0" w:color="auto"/>
        <w:left w:val="none" w:sz="0" w:space="0" w:color="auto"/>
        <w:bottom w:val="none" w:sz="0" w:space="0" w:color="auto"/>
        <w:right w:val="none" w:sz="0" w:space="0" w:color="auto"/>
      </w:divBdr>
    </w:div>
    <w:div w:id="1262449728">
      <w:bodyDiv w:val="1"/>
      <w:marLeft w:val="0"/>
      <w:marRight w:val="0"/>
      <w:marTop w:val="0"/>
      <w:marBottom w:val="0"/>
      <w:divBdr>
        <w:top w:val="none" w:sz="0" w:space="0" w:color="auto"/>
        <w:left w:val="none" w:sz="0" w:space="0" w:color="auto"/>
        <w:bottom w:val="none" w:sz="0" w:space="0" w:color="auto"/>
        <w:right w:val="none" w:sz="0" w:space="0" w:color="auto"/>
      </w:divBdr>
    </w:div>
    <w:div w:id="1263033839">
      <w:bodyDiv w:val="1"/>
      <w:marLeft w:val="0"/>
      <w:marRight w:val="0"/>
      <w:marTop w:val="0"/>
      <w:marBottom w:val="0"/>
      <w:divBdr>
        <w:top w:val="none" w:sz="0" w:space="0" w:color="auto"/>
        <w:left w:val="none" w:sz="0" w:space="0" w:color="auto"/>
        <w:bottom w:val="none" w:sz="0" w:space="0" w:color="auto"/>
        <w:right w:val="none" w:sz="0" w:space="0" w:color="auto"/>
      </w:divBdr>
    </w:div>
    <w:div w:id="1264150027">
      <w:bodyDiv w:val="1"/>
      <w:marLeft w:val="0"/>
      <w:marRight w:val="0"/>
      <w:marTop w:val="0"/>
      <w:marBottom w:val="0"/>
      <w:divBdr>
        <w:top w:val="none" w:sz="0" w:space="0" w:color="auto"/>
        <w:left w:val="none" w:sz="0" w:space="0" w:color="auto"/>
        <w:bottom w:val="none" w:sz="0" w:space="0" w:color="auto"/>
        <w:right w:val="none" w:sz="0" w:space="0" w:color="auto"/>
      </w:divBdr>
    </w:div>
    <w:div w:id="1265190915">
      <w:bodyDiv w:val="1"/>
      <w:marLeft w:val="0"/>
      <w:marRight w:val="0"/>
      <w:marTop w:val="0"/>
      <w:marBottom w:val="0"/>
      <w:divBdr>
        <w:top w:val="none" w:sz="0" w:space="0" w:color="auto"/>
        <w:left w:val="none" w:sz="0" w:space="0" w:color="auto"/>
        <w:bottom w:val="none" w:sz="0" w:space="0" w:color="auto"/>
        <w:right w:val="none" w:sz="0" w:space="0" w:color="auto"/>
      </w:divBdr>
    </w:div>
    <w:div w:id="1265919007">
      <w:bodyDiv w:val="1"/>
      <w:marLeft w:val="0"/>
      <w:marRight w:val="0"/>
      <w:marTop w:val="0"/>
      <w:marBottom w:val="0"/>
      <w:divBdr>
        <w:top w:val="none" w:sz="0" w:space="0" w:color="auto"/>
        <w:left w:val="none" w:sz="0" w:space="0" w:color="auto"/>
        <w:bottom w:val="none" w:sz="0" w:space="0" w:color="auto"/>
        <w:right w:val="none" w:sz="0" w:space="0" w:color="auto"/>
      </w:divBdr>
    </w:div>
    <w:div w:id="1266380019">
      <w:bodyDiv w:val="1"/>
      <w:marLeft w:val="0"/>
      <w:marRight w:val="0"/>
      <w:marTop w:val="0"/>
      <w:marBottom w:val="0"/>
      <w:divBdr>
        <w:top w:val="none" w:sz="0" w:space="0" w:color="auto"/>
        <w:left w:val="none" w:sz="0" w:space="0" w:color="auto"/>
        <w:bottom w:val="none" w:sz="0" w:space="0" w:color="auto"/>
        <w:right w:val="none" w:sz="0" w:space="0" w:color="auto"/>
      </w:divBdr>
    </w:div>
    <w:div w:id="1266499870">
      <w:bodyDiv w:val="1"/>
      <w:marLeft w:val="0"/>
      <w:marRight w:val="0"/>
      <w:marTop w:val="0"/>
      <w:marBottom w:val="0"/>
      <w:divBdr>
        <w:top w:val="none" w:sz="0" w:space="0" w:color="auto"/>
        <w:left w:val="none" w:sz="0" w:space="0" w:color="auto"/>
        <w:bottom w:val="none" w:sz="0" w:space="0" w:color="auto"/>
        <w:right w:val="none" w:sz="0" w:space="0" w:color="auto"/>
      </w:divBdr>
    </w:div>
    <w:div w:id="1266572101">
      <w:bodyDiv w:val="1"/>
      <w:marLeft w:val="0"/>
      <w:marRight w:val="0"/>
      <w:marTop w:val="0"/>
      <w:marBottom w:val="0"/>
      <w:divBdr>
        <w:top w:val="none" w:sz="0" w:space="0" w:color="auto"/>
        <w:left w:val="none" w:sz="0" w:space="0" w:color="auto"/>
        <w:bottom w:val="none" w:sz="0" w:space="0" w:color="auto"/>
        <w:right w:val="none" w:sz="0" w:space="0" w:color="auto"/>
      </w:divBdr>
    </w:div>
    <w:div w:id="1269436626">
      <w:bodyDiv w:val="1"/>
      <w:marLeft w:val="0"/>
      <w:marRight w:val="0"/>
      <w:marTop w:val="0"/>
      <w:marBottom w:val="0"/>
      <w:divBdr>
        <w:top w:val="none" w:sz="0" w:space="0" w:color="auto"/>
        <w:left w:val="none" w:sz="0" w:space="0" w:color="auto"/>
        <w:bottom w:val="none" w:sz="0" w:space="0" w:color="auto"/>
        <w:right w:val="none" w:sz="0" w:space="0" w:color="auto"/>
      </w:divBdr>
    </w:div>
    <w:div w:id="1269853185">
      <w:bodyDiv w:val="1"/>
      <w:marLeft w:val="0"/>
      <w:marRight w:val="0"/>
      <w:marTop w:val="0"/>
      <w:marBottom w:val="0"/>
      <w:divBdr>
        <w:top w:val="none" w:sz="0" w:space="0" w:color="auto"/>
        <w:left w:val="none" w:sz="0" w:space="0" w:color="auto"/>
        <w:bottom w:val="none" w:sz="0" w:space="0" w:color="auto"/>
        <w:right w:val="none" w:sz="0" w:space="0" w:color="auto"/>
      </w:divBdr>
    </w:div>
    <w:div w:id="1270239951">
      <w:bodyDiv w:val="1"/>
      <w:marLeft w:val="0"/>
      <w:marRight w:val="0"/>
      <w:marTop w:val="0"/>
      <w:marBottom w:val="0"/>
      <w:divBdr>
        <w:top w:val="none" w:sz="0" w:space="0" w:color="auto"/>
        <w:left w:val="none" w:sz="0" w:space="0" w:color="auto"/>
        <w:bottom w:val="none" w:sz="0" w:space="0" w:color="auto"/>
        <w:right w:val="none" w:sz="0" w:space="0" w:color="auto"/>
      </w:divBdr>
    </w:div>
    <w:div w:id="1271625534">
      <w:bodyDiv w:val="1"/>
      <w:marLeft w:val="0"/>
      <w:marRight w:val="0"/>
      <w:marTop w:val="0"/>
      <w:marBottom w:val="0"/>
      <w:divBdr>
        <w:top w:val="none" w:sz="0" w:space="0" w:color="auto"/>
        <w:left w:val="none" w:sz="0" w:space="0" w:color="auto"/>
        <w:bottom w:val="none" w:sz="0" w:space="0" w:color="auto"/>
        <w:right w:val="none" w:sz="0" w:space="0" w:color="auto"/>
      </w:divBdr>
    </w:div>
    <w:div w:id="1272930408">
      <w:bodyDiv w:val="1"/>
      <w:marLeft w:val="0"/>
      <w:marRight w:val="0"/>
      <w:marTop w:val="0"/>
      <w:marBottom w:val="0"/>
      <w:divBdr>
        <w:top w:val="none" w:sz="0" w:space="0" w:color="auto"/>
        <w:left w:val="none" w:sz="0" w:space="0" w:color="auto"/>
        <w:bottom w:val="none" w:sz="0" w:space="0" w:color="auto"/>
        <w:right w:val="none" w:sz="0" w:space="0" w:color="auto"/>
      </w:divBdr>
    </w:div>
    <w:div w:id="1274825633">
      <w:bodyDiv w:val="1"/>
      <w:marLeft w:val="0"/>
      <w:marRight w:val="0"/>
      <w:marTop w:val="0"/>
      <w:marBottom w:val="0"/>
      <w:divBdr>
        <w:top w:val="none" w:sz="0" w:space="0" w:color="auto"/>
        <w:left w:val="none" w:sz="0" w:space="0" w:color="auto"/>
        <w:bottom w:val="none" w:sz="0" w:space="0" w:color="auto"/>
        <w:right w:val="none" w:sz="0" w:space="0" w:color="auto"/>
      </w:divBdr>
    </w:div>
    <w:div w:id="1275673955">
      <w:bodyDiv w:val="1"/>
      <w:marLeft w:val="0"/>
      <w:marRight w:val="0"/>
      <w:marTop w:val="0"/>
      <w:marBottom w:val="0"/>
      <w:divBdr>
        <w:top w:val="none" w:sz="0" w:space="0" w:color="auto"/>
        <w:left w:val="none" w:sz="0" w:space="0" w:color="auto"/>
        <w:bottom w:val="none" w:sz="0" w:space="0" w:color="auto"/>
        <w:right w:val="none" w:sz="0" w:space="0" w:color="auto"/>
      </w:divBdr>
    </w:div>
    <w:div w:id="1276015227">
      <w:bodyDiv w:val="1"/>
      <w:marLeft w:val="0"/>
      <w:marRight w:val="0"/>
      <w:marTop w:val="0"/>
      <w:marBottom w:val="0"/>
      <w:divBdr>
        <w:top w:val="none" w:sz="0" w:space="0" w:color="auto"/>
        <w:left w:val="none" w:sz="0" w:space="0" w:color="auto"/>
        <w:bottom w:val="none" w:sz="0" w:space="0" w:color="auto"/>
        <w:right w:val="none" w:sz="0" w:space="0" w:color="auto"/>
      </w:divBdr>
    </w:div>
    <w:div w:id="1277179501">
      <w:bodyDiv w:val="1"/>
      <w:marLeft w:val="0"/>
      <w:marRight w:val="0"/>
      <w:marTop w:val="0"/>
      <w:marBottom w:val="0"/>
      <w:divBdr>
        <w:top w:val="none" w:sz="0" w:space="0" w:color="auto"/>
        <w:left w:val="none" w:sz="0" w:space="0" w:color="auto"/>
        <w:bottom w:val="none" w:sz="0" w:space="0" w:color="auto"/>
        <w:right w:val="none" w:sz="0" w:space="0" w:color="auto"/>
      </w:divBdr>
    </w:div>
    <w:div w:id="1278214893">
      <w:bodyDiv w:val="1"/>
      <w:marLeft w:val="0"/>
      <w:marRight w:val="0"/>
      <w:marTop w:val="0"/>
      <w:marBottom w:val="0"/>
      <w:divBdr>
        <w:top w:val="none" w:sz="0" w:space="0" w:color="auto"/>
        <w:left w:val="none" w:sz="0" w:space="0" w:color="auto"/>
        <w:bottom w:val="none" w:sz="0" w:space="0" w:color="auto"/>
        <w:right w:val="none" w:sz="0" w:space="0" w:color="auto"/>
      </w:divBdr>
    </w:div>
    <w:div w:id="1278754188">
      <w:bodyDiv w:val="1"/>
      <w:marLeft w:val="0"/>
      <w:marRight w:val="0"/>
      <w:marTop w:val="0"/>
      <w:marBottom w:val="0"/>
      <w:divBdr>
        <w:top w:val="none" w:sz="0" w:space="0" w:color="auto"/>
        <w:left w:val="none" w:sz="0" w:space="0" w:color="auto"/>
        <w:bottom w:val="none" w:sz="0" w:space="0" w:color="auto"/>
        <w:right w:val="none" w:sz="0" w:space="0" w:color="auto"/>
      </w:divBdr>
    </w:div>
    <w:div w:id="1278870369">
      <w:bodyDiv w:val="1"/>
      <w:marLeft w:val="0"/>
      <w:marRight w:val="0"/>
      <w:marTop w:val="0"/>
      <w:marBottom w:val="0"/>
      <w:divBdr>
        <w:top w:val="none" w:sz="0" w:space="0" w:color="auto"/>
        <w:left w:val="none" w:sz="0" w:space="0" w:color="auto"/>
        <w:bottom w:val="none" w:sz="0" w:space="0" w:color="auto"/>
        <w:right w:val="none" w:sz="0" w:space="0" w:color="auto"/>
      </w:divBdr>
      <w:divsChild>
        <w:div w:id="519583563">
          <w:marLeft w:val="0"/>
          <w:marRight w:val="0"/>
          <w:marTop w:val="240"/>
          <w:marBottom w:val="0"/>
          <w:divBdr>
            <w:top w:val="single" w:sz="2" w:space="0" w:color="ECEDEE"/>
            <w:left w:val="single" w:sz="2" w:space="0" w:color="ECEDEE"/>
            <w:bottom w:val="single" w:sz="2" w:space="0" w:color="ECEDEE"/>
            <w:right w:val="single" w:sz="2" w:space="0" w:color="ECEDEE"/>
          </w:divBdr>
          <w:divsChild>
            <w:div w:id="264117084">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278871571">
      <w:bodyDiv w:val="1"/>
      <w:marLeft w:val="0"/>
      <w:marRight w:val="0"/>
      <w:marTop w:val="0"/>
      <w:marBottom w:val="0"/>
      <w:divBdr>
        <w:top w:val="none" w:sz="0" w:space="0" w:color="auto"/>
        <w:left w:val="none" w:sz="0" w:space="0" w:color="auto"/>
        <w:bottom w:val="none" w:sz="0" w:space="0" w:color="auto"/>
        <w:right w:val="none" w:sz="0" w:space="0" w:color="auto"/>
      </w:divBdr>
    </w:div>
    <w:div w:id="1279021134">
      <w:bodyDiv w:val="1"/>
      <w:marLeft w:val="0"/>
      <w:marRight w:val="0"/>
      <w:marTop w:val="0"/>
      <w:marBottom w:val="0"/>
      <w:divBdr>
        <w:top w:val="none" w:sz="0" w:space="0" w:color="auto"/>
        <w:left w:val="none" w:sz="0" w:space="0" w:color="auto"/>
        <w:bottom w:val="none" w:sz="0" w:space="0" w:color="auto"/>
        <w:right w:val="none" w:sz="0" w:space="0" w:color="auto"/>
      </w:divBdr>
    </w:div>
    <w:div w:id="1279987700">
      <w:bodyDiv w:val="1"/>
      <w:marLeft w:val="0"/>
      <w:marRight w:val="0"/>
      <w:marTop w:val="0"/>
      <w:marBottom w:val="0"/>
      <w:divBdr>
        <w:top w:val="none" w:sz="0" w:space="0" w:color="auto"/>
        <w:left w:val="none" w:sz="0" w:space="0" w:color="auto"/>
        <w:bottom w:val="none" w:sz="0" w:space="0" w:color="auto"/>
        <w:right w:val="none" w:sz="0" w:space="0" w:color="auto"/>
      </w:divBdr>
    </w:div>
    <w:div w:id="1280453217">
      <w:bodyDiv w:val="1"/>
      <w:marLeft w:val="0"/>
      <w:marRight w:val="0"/>
      <w:marTop w:val="0"/>
      <w:marBottom w:val="0"/>
      <w:divBdr>
        <w:top w:val="none" w:sz="0" w:space="0" w:color="auto"/>
        <w:left w:val="none" w:sz="0" w:space="0" w:color="auto"/>
        <w:bottom w:val="none" w:sz="0" w:space="0" w:color="auto"/>
        <w:right w:val="none" w:sz="0" w:space="0" w:color="auto"/>
      </w:divBdr>
    </w:div>
    <w:div w:id="1280844810">
      <w:bodyDiv w:val="1"/>
      <w:marLeft w:val="0"/>
      <w:marRight w:val="0"/>
      <w:marTop w:val="0"/>
      <w:marBottom w:val="0"/>
      <w:divBdr>
        <w:top w:val="none" w:sz="0" w:space="0" w:color="auto"/>
        <w:left w:val="none" w:sz="0" w:space="0" w:color="auto"/>
        <w:bottom w:val="none" w:sz="0" w:space="0" w:color="auto"/>
        <w:right w:val="none" w:sz="0" w:space="0" w:color="auto"/>
      </w:divBdr>
    </w:div>
    <w:div w:id="1281494854">
      <w:bodyDiv w:val="1"/>
      <w:marLeft w:val="0"/>
      <w:marRight w:val="0"/>
      <w:marTop w:val="0"/>
      <w:marBottom w:val="0"/>
      <w:divBdr>
        <w:top w:val="none" w:sz="0" w:space="0" w:color="auto"/>
        <w:left w:val="none" w:sz="0" w:space="0" w:color="auto"/>
        <w:bottom w:val="none" w:sz="0" w:space="0" w:color="auto"/>
        <w:right w:val="none" w:sz="0" w:space="0" w:color="auto"/>
      </w:divBdr>
    </w:div>
    <w:div w:id="1286159275">
      <w:bodyDiv w:val="1"/>
      <w:marLeft w:val="0"/>
      <w:marRight w:val="0"/>
      <w:marTop w:val="0"/>
      <w:marBottom w:val="0"/>
      <w:divBdr>
        <w:top w:val="none" w:sz="0" w:space="0" w:color="auto"/>
        <w:left w:val="none" w:sz="0" w:space="0" w:color="auto"/>
        <w:bottom w:val="none" w:sz="0" w:space="0" w:color="auto"/>
        <w:right w:val="none" w:sz="0" w:space="0" w:color="auto"/>
      </w:divBdr>
    </w:div>
    <w:div w:id="1286810864">
      <w:bodyDiv w:val="1"/>
      <w:marLeft w:val="0"/>
      <w:marRight w:val="0"/>
      <w:marTop w:val="0"/>
      <w:marBottom w:val="0"/>
      <w:divBdr>
        <w:top w:val="none" w:sz="0" w:space="0" w:color="auto"/>
        <w:left w:val="none" w:sz="0" w:space="0" w:color="auto"/>
        <w:bottom w:val="none" w:sz="0" w:space="0" w:color="auto"/>
        <w:right w:val="none" w:sz="0" w:space="0" w:color="auto"/>
      </w:divBdr>
    </w:div>
    <w:div w:id="1287002205">
      <w:bodyDiv w:val="1"/>
      <w:marLeft w:val="0"/>
      <w:marRight w:val="0"/>
      <w:marTop w:val="0"/>
      <w:marBottom w:val="0"/>
      <w:divBdr>
        <w:top w:val="none" w:sz="0" w:space="0" w:color="auto"/>
        <w:left w:val="none" w:sz="0" w:space="0" w:color="auto"/>
        <w:bottom w:val="none" w:sz="0" w:space="0" w:color="auto"/>
        <w:right w:val="none" w:sz="0" w:space="0" w:color="auto"/>
      </w:divBdr>
    </w:div>
    <w:div w:id="1287277998">
      <w:bodyDiv w:val="1"/>
      <w:marLeft w:val="0"/>
      <w:marRight w:val="0"/>
      <w:marTop w:val="0"/>
      <w:marBottom w:val="0"/>
      <w:divBdr>
        <w:top w:val="none" w:sz="0" w:space="0" w:color="auto"/>
        <w:left w:val="none" w:sz="0" w:space="0" w:color="auto"/>
        <w:bottom w:val="none" w:sz="0" w:space="0" w:color="auto"/>
        <w:right w:val="none" w:sz="0" w:space="0" w:color="auto"/>
      </w:divBdr>
    </w:div>
    <w:div w:id="1288052373">
      <w:bodyDiv w:val="1"/>
      <w:marLeft w:val="0"/>
      <w:marRight w:val="0"/>
      <w:marTop w:val="0"/>
      <w:marBottom w:val="0"/>
      <w:divBdr>
        <w:top w:val="none" w:sz="0" w:space="0" w:color="auto"/>
        <w:left w:val="none" w:sz="0" w:space="0" w:color="auto"/>
        <w:bottom w:val="none" w:sz="0" w:space="0" w:color="auto"/>
        <w:right w:val="none" w:sz="0" w:space="0" w:color="auto"/>
      </w:divBdr>
    </w:div>
    <w:div w:id="1290941733">
      <w:bodyDiv w:val="1"/>
      <w:marLeft w:val="0"/>
      <w:marRight w:val="0"/>
      <w:marTop w:val="0"/>
      <w:marBottom w:val="0"/>
      <w:divBdr>
        <w:top w:val="none" w:sz="0" w:space="0" w:color="auto"/>
        <w:left w:val="none" w:sz="0" w:space="0" w:color="auto"/>
        <w:bottom w:val="none" w:sz="0" w:space="0" w:color="auto"/>
        <w:right w:val="none" w:sz="0" w:space="0" w:color="auto"/>
      </w:divBdr>
    </w:div>
    <w:div w:id="1291284263">
      <w:bodyDiv w:val="1"/>
      <w:marLeft w:val="0"/>
      <w:marRight w:val="0"/>
      <w:marTop w:val="0"/>
      <w:marBottom w:val="0"/>
      <w:divBdr>
        <w:top w:val="none" w:sz="0" w:space="0" w:color="auto"/>
        <w:left w:val="none" w:sz="0" w:space="0" w:color="auto"/>
        <w:bottom w:val="none" w:sz="0" w:space="0" w:color="auto"/>
        <w:right w:val="none" w:sz="0" w:space="0" w:color="auto"/>
      </w:divBdr>
    </w:div>
    <w:div w:id="1291782373">
      <w:bodyDiv w:val="1"/>
      <w:marLeft w:val="0"/>
      <w:marRight w:val="0"/>
      <w:marTop w:val="0"/>
      <w:marBottom w:val="0"/>
      <w:divBdr>
        <w:top w:val="none" w:sz="0" w:space="0" w:color="auto"/>
        <w:left w:val="none" w:sz="0" w:space="0" w:color="auto"/>
        <w:bottom w:val="none" w:sz="0" w:space="0" w:color="auto"/>
        <w:right w:val="none" w:sz="0" w:space="0" w:color="auto"/>
      </w:divBdr>
    </w:div>
    <w:div w:id="1292174557">
      <w:bodyDiv w:val="1"/>
      <w:marLeft w:val="0"/>
      <w:marRight w:val="0"/>
      <w:marTop w:val="0"/>
      <w:marBottom w:val="0"/>
      <w:divBdr>
        <w:top w:val="none" w:sz="0" w:space="0" w:color="auto"/>
        <w:left w:val="none" w:sz="0" w:space="0" w:color="auto"/>
        <w:bottom w:val="none" w:sz="0" w:space="0" w:color="auto"/>
        <w:right w:val="none" w:sz="0" w:space="0" w:color="auto"/>
      </w:divBdr>
    </w:div>
    <w:div w:id="1293362543">
      <w:bodyDiv w:val="1"/>
      <w:marLeft w:val="0"/>
      <w:marRight w:val="0"/>
      <w:marTop w:val="0"/>
      <w:marBottom w:val="0"/>
      <w:divBdr>
        <w:top w:val="none" w:sz="0" w:space="0" w:color="auto"/>
        <w:left w:val="none" w:sz="0" w:space="0" w:color="auto"/>
        <w:bottom w:val="none" w:sz="0" w:space="0" w:color="auto"/>
        <w:right w:val="none" w:sz="0" w:space="0" w:color="auto"/>
      </w:divBdr>
    </w:div>
    <w:div w:id="1293561111">
      <w:bodyDiv w:val="1"/>
      <w:marLeft w:val="0"/>
      <w:marRight w:val="0"/>
      <w:marTop w:val="0"/>
      <w:marBottom w:val="0"/>
      <w:divBdr>
        <w:top w:val="none" w:sz="0" w:space="0" w:color="auto"/>
        <w:left w:val="none" w:sz="0" w:space="0" w:color="auto"/>
        <w:bottom w:val="none" w:sz="0" w:space="0" w:color="auto"/>
        <w:right w:val="none" w:sz="0" w:space="0" w:color="auto"/>
      </w:divBdr>
    </w:div>
    <w:div w:id="1294140637">
      <w:bodyDiv w:val="1"/>
      <w:marLeft w:val="0"/>
      <w:marRight w:val="0"/>
      <w:marTop w:val="0"/>
      <w:marBottom w:val="0"/>
      <w:divBdr>
        <w:top w:val="none" w:sz="0" w:space="0" w:color="auto"/>
        <w:left w:val="none" w:sz="0" w:space="0" w:color="auto"/>
        <w:bottom w:val="none" w:sz="0" w:space="0" w:color="auto"/>
        <w:right w:val="none" w:sz="0" w:space="0" w:color="auto"/>
      </w:divBdr>
    </w:div>
    <w:div w:id="1294168996">
      <w:bodyDiv w:val="1"/>
      <w:marLeft w:val="0"/>
      <w:marRight w:val="0"/>
      <w:marTop w:val="0"/>
      <w:marBottom w:val="0"/>
      <w:divBdr>
        <w:top w:val="none" w:sz="0" w:space="0" w:color="auto"/>
        <w:left w:val="none" w:sz="0" w:space="0" w:color="auto"/>
        <w:bottom w:val="none" w:sz="0" w:space="0" w:color="auto"/>
        <w:right w:val="none" w:sz="0" w:space="0" w:color="auto"/>
      </w:divBdr>
    </w:div>
    <w:div w:id="1294171924">
      <w:bodyDiv w:val="1"/>
      <w:marLeft w:val="0"/>
      <w:marRight w:val="0"/>
      <w:marTop w:val="0"/>
      <w:marBottom w:val="0"/>
      <w:divBdr>
        <w:top w:val="none" w:sz="0" w:space="0" w:color="auto"/>
        <w:left w:val="none" w:sz="0" w:space="0" w:color="auto"/>
        <w:bottom w:val="none" w:sz="0" w:space="0" w:color="auto"/>
        <w:right w:val="none" w:sz="0" w:space="0" w:color="auto"/>
      </w:divBdr>
    </w:div>
    <w:div w:id="1294360360">
      <w:bodyDiv w:val="1"/>
      <w:marLeft w:val="0"/>
      <w:marRight w:val="0"/>
      <w:marTop w:val="0"/>
      <w:marBottom w:val="0"/>
      <w:divBdr>
        <w:top w:val="none" w:sz="0" w:space="0" w:color="auto"/>
        <w:left w:val="none" w:sz="0" w:space="0" w:color="auto"/>
        <w:bottom w:val="none" w:sz="0" w:space="0" w:color="auto"/>
        <w:right w:val="none" w:sz="0" w:space="0" w:color="auto"/>
      </w:divBdr>
    </w:div>
    <w:div w:id="1295335333">
      <w:bodyDiv w:val="1"/>
      <w:marLeft w:val="0"/>
      <w:marRight w:val="0"/>
      <w:marTop w:val="0"/>
      <w:marBottom w:val="0"/>
      <w:divBdr>
        <w:top w:val="none" w:sz="0" w:space="0" w:color="auto"/>
        <w:left w:val="none" w:sz="0" w:space="0" w:color="auto"/>
        <w:bottom w:val="none" w:sz="0" w:space="0" w:color="auto"/>
        <w:right w:val="none" w:sz="0" w:space="0" w:color="auto"/>
      </w:divBdr>
    </w:div>
    <w:div w:id="1296259168">
      <w:bodyDiv w:val="1"/>
      <w:marLeft w:val="0"/>
      <w:marRight w:val="0"/>
      <w:marTop w:val="0"/>
      <w:marBottom w:val="0"/>
      <w:divBdr>
        <w:top w:val="none" w:sz="0" w:space="0" w:color="auto"/>
        <w:left w:val="none" w:sz="0" w:space="0" w:color="auto"/>
        <w:bottom w:val="none" w:sz="0" w:space="0" w:color="auto"/>
        <w:right w:val="none" w:sz="0" w:space="0" w:color="auto"/>
      </w:divBdr>
    </w:div>
    <w:div w:id="1297835651">
      <w:bodyDiv w:val="1"/>
      <w:marLeft w:val="0"/>
      <w:marRight w:val="0"/>
      <w:marTop w:val="0"/>
      <w:marBottom w:val="0"/>
      <w:divBdr>
        <w:top w:val="none" w:sz="0" w:space="0" w:color="auto"/>
        <w:left w:val="none" w:sz="0" w:space="0" w:color="auto"/>
        <w:bottom w:val="none" w:sz="0" w:space="0" w:color="auto"/>
        <w:right w:val="none" w:sz="0" w:space="0" w:color="auto"/>
      </w:divBdr>
    </w:div>
    <w:div w:id="1299144271">
      <w:bodyDiv w:val="1"/>
      <w:marLeft w:val="0"/>
      <w:marRight w:val="0"/>
      <w:marTop w:val="0"/>
      <w:marBottom w:val="0"/>
      <w:divBdr>
        <w:top w:val="none" w:sz="0" w:space="0" w:color="auto"/>
        <w:left w:val="none" w:sz="0" w:space="0" w:color="auto"/>
        <w:bottom w:val="none" w:sz="0" w:space="0" w:color="auto"/>
        <w:right w:val="none" w:sz="0" w:space="0" w:color="auto"/>
      </w:divBdr>
    </w:div>
    <w:div w:id="1299382670">
      <w:bodyDiv w:val="1"/>
      <w:marLeft w:val="0"/>
      <w:marRight w:val="0"/>
      <w:marTop w:val="0"/>
      <w:marBottom w:val="0"/>
      <w:divBdr>
        <w:top w:val="none" w:sz="0" w:space="0" w:color="auto"/>
        <w:left w:val="none" w:sz="0" w:space="0" w:color="auto"/>
        <w:bottom w:val="none" w:sz="0" w:space="0" w:color="auto"/>
        <w:right w:val="none" w:sz="0" w:space="0" w:color="auto"/>
      </w:divBdr>
    </w:div>
    <w:div w:id="1299410981">
      <w:bodyDiv w:val="1"/>
      <w:marLeft w:val="0"/>
      <w:marRight w:val="0"/>
      <w:marTop w:val="0"/>
      <w:marBottom w:val="0"/>
      <w:divBdr>
        <w:top w:val="none" w:sz="0" w:space="0" w:color="auto"/>
        <w:left w:val="none" w:sz="0" w:space="0" w:color="auto"/>
        <w:bottom w:val="none" w:sz="0" w:space="0" w:color="auto"/>
        <w:right w:val="none" w:sz="0" w:space="0" w:color="auto"/>
      </w:divBdr>
    </w:div>
    <w:div w:id="1299847459">
      <w:bodyDiv w:val="1"/>
      <w:marLeft w:val="0"/>
      <w:marRight w:val="0"/>
      <w:marTop w:val="0"/>
      <w:marBottom w:val="0"/>
      <w:divBdr>
        <w:top w:val="none" w:sz="0" w:space="0" w:color="auto"/>
        <w:left w:val="none" w:sz="0" w:space="0" w:color="auto"/>
        <w:bottom w:val="none" w:sz="0" w:space="0" w:color="auto"/>
        <w:right w:val="none" w:sz="0" w:space="0" w:color="auto"/>
      </w:divBdr>
    </w:div>
    <w:div w:id="1301038253">
      <w:bodyDiv w:val="1"/>
      <w:marLeft w:val="0"/>
      <w:marRight w:val="0"/>
      <w:marTop w:val="0"/>
      <w:marBottom w:val="0"/>
      <w:divBdr>
        <w:top w:val="none" w:sz="0" w:space="0" w:color="auto"/>
        <w:left w:val="none" w:sz="0" w:space="0" w:color="auto"/>
        <w:bottom w:val="none" w:sz="0" w:space="0" w:color="auto"/>
        <w:right w:val="none" w:sz="0" w:space="0" w:color="auto"/>
      </w:divBdr>
    </w:div>
    <w:div w:id="1302228329">
      <w:bodyDiv w:val="1"/>
      <w:marLeft w:val="0"/>
      <w:marRight w:val="0"/>
      <w:marTop w:val="0"/>
      <w:marBottom w:val="0"/>
      <w:divBdr>
        <w:top w:val="none" w:sz="0" w:space="0" w:color="auto"/>
        <w:left w:val="none" w:sz="0" w:space="0" w:color="auto"/>
        <w:bottom w:val="none" w:sz="0" w:space="0" w:color="auto"/>
        <w:right w:val="none" w:sz="0" w:space="0" w:color="auto"/>
      </w:divBdr>
    </w:div>
    <w:div w:id="1302465282">
      <w:bodyDiv w:val="1"/>
      <w:marLeft w:val="0"/>
      <w:marRight w:val="0"/>
      <w:marTop w:val="0"/>
      <w:marBottom w:val="0"/>
      <w:divBdr>
        <w:top w:val="none" w:sz="0" w:space="0" w:color="auto"/>
        <w:left w:val="none" w:sz="0" w:space="0" w:color="auto"/>
        <w:bottom w:val="none" w:sz="0" w:space="0" w:color="auto"/>
        <w:right w:val="none" w:sz="0" w:space="0" w:color="auto"/>
      </w:divBdr>
    </w:div>
    <w:div w:id="1303847456">
      <w:bodyDiv w:val="1"/>
      <w:marLeft w:val="0"/>
      <w:marRight w:val="0"/>
      <w:marTop w:val="0"/>
      <w:marBottom w:val="0"/>
      <w:divBdr>
        <w:top w:val="none" w:sz="0" w:space="0" w:color="auto"/>
        <w:left w:val="none" w:sz="0" w:space="0" w:color="auto"/>
        <w:bottom w:val="none" w:sz="0" w:space="0" w:color="auto"/>
        <w:right w:val="none" w:sz="0" w:space="0" w:color="auto"/>
      </w:divBdr>
    </w:div>
    <w:div w:id="1304190544">
      <w:bodyDiv w:val="1"/>
      <w:marLeft w:val="0"/>
      <w:marRight w:val="0"/>
      <w:marTop w:val="0"/>
      <w:marBottom w:val="0"/>
      <w:divBdr>
        <w:top w:val="none" w:sz="0" w:space="0" w:color="auto"/>
        <w:left w:val="none" w:sz="0" w:space="0" w:color="auto"/>
        <w:bottom w:val="none" w:sz="0" w:space="0" w:color="auto"/>
        <w:right w:val="none" w:sz="0" w:space="0" w:color="auto"/>
      </w:divBdr>
    </w:div>
    <w:div w:id="1305115112">
      <w:bodyDiv w:val="1"/>
      <w:marLeft w:val="0"/>
      <w:marRight w:val="0"/>
      <w:marTop w:val="0"/>
      <w:marBottom w:val="0"/>
      <w:divBdr>
        <w:top w:val="none" w:sz="0" w:space="0" w:color="auto"/>
        <w:left w:val="none" w:sz="0" w:space="0" w:color="auto"/>
        <w:bottom w:val="none" w:sz="0" w:space="0" w:color="auto"/>
        <w:right w:val="none" w:sz="0" w:space="0" w:color="auto"/>
      </w:divBdr>
    </w:div>
    <w:div w:id="1308634427">
      <w:bodyDiv w:val="1"/>
      <w:marLeft w:val="0"/>
      <w:marRight w:val="0"/>
      <w:marTop w:val="0"/>
      <w:marBottom w:val="0"/>
      <w:divBdr>
        <w:top w:val="none" w:sz="0" w:space="0" w:color="auto"/>
        <w:left w:val="none" w:sz="0" w:space="0" w:color="auto"/>
        <w:bottom w:val="none" w:sz="0" w:space="0" w:color="auto"/>
        <w:right w:val="none" w:sz="0" w:space="0" w:color="auto"/>
      </w:divBdr>
    </w:div>
    <w:div w:id="1308820540">
      <w:bodyDiv w:val="1"/>
      <w:marLeft w:val="0"/>
      <w:marRight w:val="0"/>
      <w:marTop w:val="0"/>
      <w:marBottom w:val="0"/>
      <w:divBdr>
        <w:top w:val="none" w:sz="0" w:space="0" w:color="auto"/>
        <w:left w:val="none" w:sz="0" w:space="0" w:color="auto"/>
        <w:bottom w:val="none" w:sz="0" w:space="0" w:color="auto"/>
        <w:right w:val="none" w:sz="0" w:space="0" w:color="auto"/>
      </w:divBdr>
    </w:div>
    <w:div w:id="1309045452">
      <w:bodyDiv w:val="1"/>
      <w:marLeft w:val="0"/>
      <w:marRight w:val="0"/>
      <w:marTop w:val="0"/>
      <w:marBottom w:val="0"/>
      <w:divBdr>
        <w:top w:val="none" w:sz="0" w:space="0" w:color="auto"/>
        <w:left w:val="none" w:sz="0" w:space="0" w:color="auto"/>
        <w:bottom w:val="none" w:sz="0" w:space="0" w:color="auto"/>
        <w:right w:val="none" w:sz="0" w:space="0" w:color="auto"/>
      </w:divBdr>
    </w:div>
    <w:div w:id="1310749004">
      <w:bodyDiv w:val="1"/>
      <w:marLeft w:val="0"/>
      <w:marRight w:val="0"/>
      <w:marTop w:val="0"/>
      <w:marBottom w:val="0"/>
      <w:divBdr>
        <w:top w:val="none" w:sz="0" w:space="0" w:color="auto"/>
        <w:left w:val="none" w:sz="0" w:space="0" w:color="auto"/>
        <w:bottom w:val="none" w:sz="0" w:space="0" w:color="auto"/>
        <w:right w:val="none" w:sz="0" w:space="0" w:color="auto"/>
      </w:divBdr>
    </w:div>
    <w:div w:id="1311404377">
      <w:bodyDiv w:val="1"/>
      <w:marLeft w:val="0"/>
      <w:marRight w:val="0"/>
      <w:marTop w:val="0"/>
      <w:marBottom w:val="0"/>
      <w:divBdr>
        <w:top w:val="none" w:sz="0" w:space="0" w:color="auto"/>
        <w:left w:val="none" w:sz="0" w:space="0" w:color="auto"/>
        <w:bottom w:val="none" w:sz="0" w:space="0" w:color="auto"/>
        <w:right w:val="none" w:sz="0" w:space="0" w:color="auto"/>
      </w:divBdr>
    </w:div>
    <w:div w:id="1313027206">
      <w:bodyDiv w:val="1"/>
      <w:marLeft w:val="0"/>
      <w:marRight w:val="0"/>
      <w:marTop w:val="0"/>
      <w:marBottom w:val="0"/>
      <w:divBdr>
        <w:top w:val="none" w:sz="0" w:space="0" w:color="auto"/>
        <w:left w:val="none" w:sz="0" w:space="0" w:color="auto"/>
        <w:bottom w:val="none" w:sz="0" w:space="0" w:color="auto"/>
        <w:right w:val="none" w:sz="0" w:space="0" w:color="auto"/>
      </w:divBdr>
    </w:div>
    <w:div w:id="1313173798">
      <w:bodyDiv w:val="1"/>
      <w:marLeft w:val="0"/>
      <w:marRight w:val="0"/>
      <w:marTop w:val="0"/>
      <w:marBottom w:val="0"/>
      <w:divBdr>
        <w:top w:val="none" w:sz="0" w:space="0" w:color="auto"/>
        <w:left w:val="none" w:sz="0" w:space="0" w:color="auto"/>
        <w:bottom w:val="none" w:sz="0" w:space="0" w:color="auto"/>
        <w:right w:val="none" w:sz="0" w:space="0" w:color="auto"/>
      </w:divBdr>
    </w:div>
    <w:div w:id="1313950386">
      <w:bodyDiv w:val="1"/>
      <w:marLeft w:val="0"/>
      <w:marRight w:val="0"/>
      <w:marTop w:val="0"/>
      <w:marBottom w:val="0"/>
      <w:divBdr>
        <w:top w:val="none" w:sz="0" w:space="0" w:color="auto"/>
        <w:left w:val="none" w:sz="0" w:space="0" w:color="auto"/>
        <w:bottom w:val="none" w:sz="0" w:space="0" w:color="auto"/>
        <w:right w:val="none" w:sz="0" w:space="0" w:color="auto"/>
      </w:divBdr>
    </w:div>
    <w:div w:id="1314287314">
      <w:bodyDiv w:val="1"/>
      <w:marLeft w:val="0"/>
      <w:marRight w:val="0"/>
      <w:marTop w:val="0"/>
      <w:marBottom w:val="0"/>
      <w:divBdr>
        <w:top w:val="none" w:sz="0" w:space="0" w:color="auto"/>
        <w:left w:val="none" w:sz="0" w:space="0" w:color="auto"/>
        <w:bottom w:val="none" w:sz="0" w:space="0" w:color="auto"/>
        <w:right w:val="none" w:sz="0" w:space="0" w:color="auto"/>
      </w:divBdr>
    </w:div>
    <w:div w:id="1314678410">
      <w:bodyDiv w:val="1"/>
      <w:marLeft w:val="0"/>
      <w:marRight w:val="0"/>
      <w:marTop w:val="0"/>
      <w:marBottom w:val="0"/>
      <w:divBdr>
        <w:top w:val="none" w:sz="0" w:space="0" w:color="auto"/>
        <w:left w:val="none" w:sz="0" w:space="0" w:color="auto"/>
        <w:bottom w:val="none" w:sz="0" w:space="0" w:color="auto"/>
        <w:right w:val="none" w:sz="0" w:space="0" w:color="auto"/>
      </w:divBdr>
    </w:div>
    <w:div w:id="1314721708">
      <w:bodyDiv w:val="1"/>
      <w:marLeft w:val="0"/>
      <w:marRight w:val="0"/>
      <w:marTop w:val="0"/>
      <w:marBottom w:val="0"/>
      <w:divBdr>
        <w:top w:val="none" w:sz="0" w:space="0" w:color="auto"/>
        <w:left w:val="none" w:sz="0" w:space="0" w:color="auto"/>
        <w:bottom w:val="none" w:sz="0" w:space="0" w:color="auto"/>
        <w:right w:val="none" w:sz="0" w:space="0" w:color="auto"/>
      </w:divBdr>
    </w:div>
    <w:div w:id="1315110962">
      <w:bodyDiv w:val="1"/>
      <w:marLeft w:val="0"/>
      <w:marRight w:val="0"/>
      <w:marTop w:val="0"/>
      <w:marBottom w:val="0"/>
      <w:divBdr>
        <w:top w:val="none" w:sz="0" w:space="0" w:color="auto"/>
        <w:left w:val="none" w:sz="0" w:space="0" w:color="auto"/>
        <w:bottom w:val="none" w:sz="0" w:space="0" w:color="auto"/>
        <w:right w:val="none" w:sz="0" w:space="0" w:color="auto"/>
      </w:divBdr>
    </w:div>
    <w:div w:id="1315571842">
      <w:bodyDiv w:val="1"/>
      <w:marLeft w:val="0"/>
      <w:marRight w:val="0"/>
      <w:marTop w:val="0"/>
      <w:marBottom w:val="0"/>
      <w:divBdr>
        <w:top w:val="none" w:sz="0" w:space="0" w:color="auto"/>
        <w:left w:val="none" w:sz="0" w:space="0" w:color="auto"/>
        <w:bottom w:val="none" w:sz="0" w:space="0" w:color="auto"/>
        <w:right w:val="none" w:sz="0" w:space="0" w:color="auto"/>
      </w:divBdr>
    </w:div>
    <w:div w:id="1316296916">
      <w:bodyDiv w:val="1"/>
      <w:marLeft w:val="0"/>
      <w:marRight w:val="0"/>
      <w:marTop w:val="0"/>
      <w:marBottom w:val="0"/>
      <w:divBdr>
        <w:top w:val="none" w:sz="0" w:space="0" w:color="auto"/>
        <w:left w:val="none" w:sz="0" w:space="0" w:color="auto"/>
        <w:bottom w:val="none" w:sz="0" w:space="0" w:color="auto"/>
        <w:right w:val="none" w:sz="0" w:space="0" w:color="auto"/>
      </w:divBdr>
    </w:div>
    <w:div w:id="1319728352">
      <w:bodyDiv w:val="1"/>
      <w:marLeft w:val="0"/>
      <w:marRight w:val="0"/>
      <w:marTop w:val="0"/>
      <w:marBottom w:val="0"/>
      <w:divBdr>
        <w:top w:val="none" w:sz="0" w:space="0" w:color="auto"/>
        <w:left w:val="none" w:sz="0" w:space="0" w:color="auto"/>
        <w:bottom w:val="none" w:sz="0" w:space="0" w:color="auto"/>
        <w:right w:val="none" w:sz="0" w:space="0" w:color="auto"/>
      </w:divBdr>
    </w:div>
    <w:div w:id="1320496301">
      <w:bodyDiv w:val="1"/>
      <w:marLeft w:val="0"/>
      <w:marRight w:val="0"/>
      <w:marTop w:val="0"/>
      <w:marBottom w:val="0"/>
      <w:divBdr>
        <w:top w:val="none" w:sz="0" w:space="0" w:color="auto"/>
        <w:left w:val="none" w:sz="0" w:space="0" w:color="auto"/>
        <w:bottom w:val="none" w:sz="0" w:space="0" w:color="auto"/>
        <w:right w:val="none" w:sz="0" w:space="0" w:color="auto"/>
      </w:divBdr>
    </w:div>
    <w:div w:id="1320689948">
      <w:bodyDiv w:val="1"/>
      <w:marLeft w:val="0"/>
      <w:marRight w:val="0"/>
      <w:marTop w:val="0"/>
      <w:marBottom w:val="0"/>
      <w:divBdr>
        <w:top w:val="none" w:sz="0" w:space="0" w:color="auto"/>
        <w:left w:val="none" w:sz="0" w:space="0" w:color="auto"/>
        <w:bottom w:val="none" w:sz="0" w:space="0" w:color="auto"/>
        <w:right w:val="none" w:sz="0" w:space="0" w:color="auto"/>
      </w:divBdr>
    </w:div>
    <w:div w:id="1321154769">
      <w:bodyDiv w:val="1"/>
      <w:marLeft w:val="0"/>
      <w:marRight w:val="0"/>
      <w:marTop w:val="0"/>
      <w:marBottom w:val="0"/>
      <w:divBdr>
        <w:top w:val="none" w:sz="0" w:space="0" w:color="auto"/>
        <w:left w:val="none" w:sz="0" w:space="0" w:color="auto"/>
        <w:bottom w:val="none" w:sz="0" w:space="0" w:color="auto"/>
        <w:right w:val="none" w:sz="0" w:space="0" w:color="auto"/>
      </w:divBdr>
    </w:div>
    <w:div w:id="1321428128">
      <w:bodyDiv w:val="1"/>
      <w:marLeft w:val="0"/>
      <w:marRight w:val="0"/>
      <w:marTop w:val="0"/>
      <w:marBottom w:val="0"/>
      <w:divBdr>
        <w:top w:val="none" w:sz="0" w:space="0" w:color="auto"/>
        <w:left w:val="none" w:sz="0" w:space="0" w:color="auto"/>
        <w:bottom w:val="none" w:sz="0" w:space="0" w:color="auto"/>
        <w:right w:val="none" w:sz="0" w:space="0" w:color="auto"/>
      </w:divBdr>
    </w:div>
    <w:div w:id="1321467957">
      <w:bodyDiv w:val="1"/>
      <w:marLeft w:val="0"/>
      <w:marRight w:val="0"/>
      <w:marTop w:val="0"/>
      <w:marBottom w:val="0"/>
      <w:divBdr>
        <w:top w:val="none" w:sz="0" w:space="0" w:color="auto"/>
        <w:left w:val="none" w:sz="0" w:space="0" w:color="auto"/>
        <w:bottom w:val="none" w:sz="0" w:space="0" w:color="auto"/>
        <w:right w:val="none" w:sz="0" w:space="0" w:color="auto"/>
      </w:divBdr>
    </w:div>
    <w:div w:id="1321469337">
      <w:bodyDiv w:val="1"/>
      <w:marLeft w:val="0"/>
      <w:marRight w:val="0"/>
      <w:marTop w:val="0"/>
      <w:marBottom w:val="0"/>
      <w:divBdr>
        <w:top w:val="none" w:sz="0" w:space="0" w:color="auto"/>
        <w:left w:val="none" w:sz="0" w:space="0" w:color="auto"/>
        <w:bottom w:val="none" w:sz="0" w:space="0" w:color="auto"/>
        <w:right w:val="none" w:sz="0" w:space="0" w:color="auto"/>
      </w:divBdr>
    </w:div>
    <w:div w:id="1322655027">
      <w:bodyDiv w:val="1"/>
      <w:marLeft w:val="0"/>
      <w:marRight w:val="0"/>
      <w:marTop w:val="0"/>
      <w:marBottom w:val="0"/>
      <w:divBdr>
        <w:top w:val="none" w:sz="0" w:space="0" w:color="auto"/>
        <w:left w:val="none" w:sz="0" w:space="0" w:color="auto"/>
        <w:bottom w:val="none" w:sz="0" w:space="0" w:color="auto"/>
        <w:right w:val="none" w:sz="0" w:space="0" w:color="auto"/>
      </w:divBdr>
    </w:div>
    <w:div w:id="1325741903">
      <w:bodyDiv w:val="1"/>
      <w:marLeft w:val="0"/>
      <w:marRight w:val="0"/>
      <w:marTop w:val="0"/>
      <w:marBottom w:val="0"/>
      <w:divBdr>
        <w:top w:val="none" w:sz="0" w:space="0" w:color="auto"/>
        <w:left w:val="none" w:sz="0" w:space="0" w:color="auto"/>
        <w:bottom w:val="none" w:sz="0" w:space="0" w:color="auto"/>
        <w:right w:val="none" w:sz="0" w:space="0" w:color="auto"/>
      </w:divBdr>
    </w:div>
    <w:div w:id="1326786485">
      <w:bodyDiv w:val="1"/>
      <w:marLeft w:val="0"/>
      <w:marRight w:val="0"/>
      <w:marTop w:val="0"/>
      <w:marBottom w:val="0"/>
      <w:divBdr>
        <w:top w:val="none" w:sz="0" w:space="0" w:color="auto"/>
        <w:left w:val="none" w:sz="0" w:space="0" w:color="auto"/>
        <w:bottom w:val="none" w:sz="0" w:space="0" w:color="auto"/>
        <w:right w:val="none" w:sz="0" w:space="0" w:color="auto"/>
      </w:divBdr>
    </w:div>
    <w:div w:id="1326976498">
      <w:bodyDiv w:val="1"/>
      <w:marLeft w:val="0"/>
      <w:marRight w:val="0"/>
      <w:marTop w:val="0"/>
      <w:marBottom w:val="0"/>
      <w:divBdr>
        <w:top w:val="none" w:sz="0" w:space="0" w:color="auto"/>
        <w:left w:val="none" w:sz="0" w:space="0" w:color="auto"/>
        <w:bottom w:val="none" w:sz="0" w:space="0" w:color="auto"/>
        <w:right w:val="none" w:sz="0" w:space="0" w:color="auto"/>
      </w:divBdr>
    </w:div>
    <w:div w:id="1327130390">
      <w:bodyDiv w:val="1"/>
      <w:marLeft w:val="0"/>
      <w:marRight w:val="0"/>
      <w:marTop w:val="0"/>
      <w:marBottom w:val="0"/>
      <w:divBdr>
        <w:top w:val="none" w:sz="0" w:space="0" w:color="auto"/>
        <w:left w:val="none" w:sz="0" w:space="0" w:color="auto"/>
        <w:bottom w:val="none" w:sz="0" w:space="0" w:color="auto"/>
        <w:right w:val="none" w:sz="0" w:space="0" w:color="auto"/>
      </w:divBdr>
    </w:div>
    <w:div w:id="1327856660">
      <w:bodyDiv w:val="1"/>
      <w:marLeft w:val="0"/>
      <w:marRight w:val="0"/>
      <w:marTop w:val="0"/>
      <w:marBottom w:val="0"/>
      <w:divBdr>
        <w:top w:val="none" w:sz="0" w:space="0" w:color="auto"/>
        <w:left w:val="none" w:sz="0" w:space="0" w:color="auto"/>
        <w:bottom w:val="none" w:sz="0" w:space="0" w:color="auto"/>
        <w:right w:val="none" w:sz="0" w:space="0" w:color="auto"/>
      </w:divBdr>
      <w:divsChild>
        <w:div w:id="1290284227">
          <w:marLeft w:val="0"/>
          <w:marRight w:val="0"/>
          <w:marTop w:val="240"/>
          <w:marBottom w:val="0"/>
          <w:divBdr>
            <w:top w:val="single" w:sz="2" w:space="0" w:color="ECEDEE"/>
            <w:left w:val="single" w:sz="2" w:space="0" w:color="ECEDEE"/>
            <w:bottom w:val="single" w:sz="2" w:space="0" w:color="ECEDEE"/>
            <w:right w:val="single" w:sz="2" w:space="0" w:color="ECEDEE"/>
          </w:divBdr>
          <w:divsChild>
            <w:div w:id="619147364">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329290328">
      <w:bodyDiv w:val="1"/>
      <w:marLeft w:val="0"/>
      <w:marRight w:val="0"/>
      <w:marTop w:val="0"/>
      <w:marBottom w:val="0"/>
      <w:divBdr>
        <w:top w:val="none" w:sz="0" w:space="0" w:color="auto"/>
        <w:left w:val="none" w:sz="0" w:space="0" w:color="auto"/>
        <w:bottom w:val="none" w:sz="0" w:space="0" w:color="auto"/>
        <w:right w:val="none" w:sz="0" w:space="0" w:color="auto"/>
      </w:divBdr>
    </w:div>
    <w:div w:id="1332219891">
      <w:bodyDiv w:val="1"/>
      <w:marLeft w:val="0"/>
      <w:marRight w:val="0"/>
      <w:marTop w:val="0"/>
      <w:marBottom w:val="0"/>
      <w:divBdr>
        <w:top w:val="none" w:sz="0" w:space="0" w:color="auto"/>
        <w:left w:val="none" w:sz="0" w:space="0" w:color="auto"/>
        <w:bottom w:val="none" w:sz="0" w:space="0" w:color="auto"/>
        <w:right w:val="none" w:sz="0" w:space="0" w:color="auto"/>
      </w:divBdr>
    </w:div>
    <w:div w:id="1332492107">
      <w:bodyDiv w:val="1"/>
      <w:marLeft w:val="0"/>
      <w:marRight w:val="0"/>
      <w:marTop w:val="0"/>
      <w:marBottom w:val="0"/>
      <w:divBdr>
        <w:top w:val="none" w:sz="0" w:space="0" w:color="auto"/>
        <w:left w:val="none" w:sz="0" w:space="0" w:color="auto"/>
        <w:bottom w:val="none" w:sz="0" w:space="0" w:color="auto"/>
        <w:right w:val="none" w:sz="0" w:space="0" w:color="auto"/>
      </w:divBdr>
    </w:div>
    <w:div w:id="1332760464">
      <w:bodyDiv w:val="1"/>
      <w:marLeft w:val="0"/>
      <w:marRight w:val="0"/>
      <w:marTop w:val="0"/>
      <w:marBottom w:val="0"/>
      <w:divBdr>
        <w:top w:val="none" w:sz="0" w:space="0" w:color="auto"/>
        <w:left w:val="none" w:sz="0" w:space="0" w:color="auto"/>
        <w:bottom w:val="none" w:sz="0" w:space="0" w:color="auto"/>
        <w:right w:val="none" w:sz="0" w:space="0" w:color="auto"/>
      </w:divBdr>
    </w:div>
    <w:div w:id="1333139768">
      <w:bodyDiv w:val="1"/>
      <w:marLeft w:val="0"/>
      <w:marRight w:val="0"/>
      <w:marTop w:val="0"/>
      <w:marBottom w:val="0"/>
      <w:divBdr>
        <w:top w:val="none" w:sz="0" w:space="0" w:color="auto"/>
        <w:left w:val="none" w:sz="0" w:space="0" w:color="auto"/>
        <w:bottom w:val="none" w:sz="0" w:space="0" w:color="auto"/>
        <w:right w:val="none" w:sz="0" w:space="0" w:color="auto"/>
      </w:divBdr>
    </w:div>
    <w:div w:id="1333140667">
      <w:bodyDiv w:val="1"/>
      <w:marLeft w:val="0"/>
      <w:marRight w:val="0"/>
      <w:marTop w:val="0"/>
      <w:marBottom w:val="0"/>
      <w:divBdr>
        <w:top w:val="none" w:sz="0" w:space="0" w:color="auto"/>
        <w:left w:val="none" w:sz="0" w:space="0" w:color="auto"/>
        <w:bottom w:val="none" w:sz="0" w:space="0" w:color="auto"/>
        <w:right w:val="none" w:sz="0" w:space="0" w:color="auto"/>
      </w:divBdr>
    </w:div>
    <w:div w:id="1335257019">
      <w:bodyDiv w:val="1"/>
      <w:marLeft w:val="0"/>
      <w:marRight w:val="0"/>
      <w:marTop w:val="0"/>
      <w:marBottom w:val="0"/>
      <w:divBdr>
        <w:top w:val="none" w:sz="0" w:space="0" w:color="auto"/>
        <w:left w:val="none" w:sz="0" w:space="0" w:color="auto"/>
        <w:bottom w:val="none" w:sz="0" w:space="0" w:color="auto"/>
        <w:right w:val="none" w:sz="0" w:space="0" w:color="auto"/>
      </w:divBdr>
    </w:div>
    <w:div w:id="1335759808">
      <w:bodyDiv w:val="1"/>
      <w:marLeft w:val="0"/>
      <w:marRight w:val="0"/>
      <w:marTop w:val="0"/>
      <w:marBottom w:val="0"/>
      <w:divBdr>
        <w:top w:val="none" w:sz="0" w:space="0" w:color="auto"/>
        <w:left w:val="none" w:sz="0" w:space="0" w:color="auto"/>
        <w:bottom w:val="none" w:sz="0" w:space="0" w:color="auto"/>
        <w:right w:val="none" w:sz="0" w:space="0" w:color="auto"/>
      </w:divBdr>
    </w:div>
    <w:div w:id="1337000621">
      <w:bodyDiv w:val="1"/>
      <w:marLeft w:val="0"/>
      <w:marRight w:val="0"/>
      <w:marTop w:val="0"/>
      <w:marBottom w:val="0"/>
      <w:divBdr>
        <w:top w:val="none" w:sz="0" w:space="0" w:color="auto"/>
        <w:left w:val="none" w:sz="0" w:space="0" w:color="auto"/>
        <w:bottom w:val="none" w:sz="0" w:space="0" w:color="auto"/>
        <w:right w:val="none" w:sz="0" w:space="0" w:color="auto"/>
      </w:divBdr>
    </w:div>
    <w:div w:id="1337070884">
      <w:bodyDiv w:val="1"/>
      <w:marLeft w:val="0"/>
      <w:marRight w:val="0"/>
      <w:marTop w:val="0"/>
      <w:marBottom w:val="0"/>
      <w:divBdr>
        <w:top w:val="none" w:sz="0" w:space="0" w:color="auto"/>
        <w:left w:val="none" w:sz="0" w:space="0" w:color="auto"/>
        <w:bottom w:val="none" w:sz="0" w:space="0" w:color="auto"/>
        <w:right w:val="none" w:sz="0" w:space="0" w:color="auto"/>
      </w:divBdr>
    </w:div>
    <w:div w:id="1338734125">
      <w:bodyDiv w:val="1"/>
      <w:marLeft w:val="0"/>
      <w:marRight w:val="0"/>
      <w:marTop w:val="0"/>
      <w:marBottom w:val="0"/>
      <w:divBdr>
        <w:top w:val="none" w:sz="0" w:space="0" w:color="auto"/>
        <w:left w:val="none" w:sz="0" w:space="0" w:color="auto"/>
        <w:bottom w:val="none" w:sz="0" w:space="0" w:color="auto"/>
        <w:right w:val="none" w:sz="0" w:space="0" w:color="auto"/>
      </w:divBdr>
    </w:div>
    <w:div w:id="1339380464">
      <w:bodyDiv w:val="1"/>
      <w:marLeft w:val="0"/>
      <w:marRight w:val="0"/>
      <w:marTop w:val="0"/>
      <w:marBottom w:val="0"/>
      <w:divBdr>
        <w:top w:val="none" w:sz="0" w:space="0" w:color="auto"/>
        <w:left w:val="none" w:sz="0" w:space="0" w:color="auto"/>
        <w:bottom w:val="none" w:sz="0" w:space="0" w:color="auto"/>
        <w:right w:val="none" w:sz="0" w:space="0" w:color="auto"/>
      </w:divBdr>
    </w:div>
    <w:div w:id="1340545438">
      <w:bodyDiv w:val="1"/>
      <w:marLeft w:val="0"/>
      <w:marRight w:val="0"/>
      <w:marTop w:val="0"/>
      <w:marBottom w:val="0"/>
      <w:divBdr>
        <w:top w:val="none" w:sz="0" w:space="0" w:color="auto"/>
        <w:left w:val="none" w:sz="0" w:space="0" w:color="auto"/>
        <w:bottom w:val="none" w:sz="0" w:space="0" w:color="auto"/>
        <w:right w:val="none" w:sz="0" w:space="0" w:color="auto"/>
      </w:divBdr>
    </w:div>
    <w:div w:id="1340812577">
      <w:bodyDiv w:val="1"/>
      <w:marLeft w:val="0"/>
      <w:marRight w:val="0"/>
      <w:marTop w:val="0"/>
      <w:marBottom w:val="0"/>
      <w:divBdr>
        <w:top w:val="none" w:sz="0" w:space="0" w:color="auto"/>
        <w:left w:val="none" w:sz="0" w:space="0" w:color="auto"/>
        <w:bottom w:val="none" w:sz="0" w:space="0" w:color="auto"/>
        <w:right w:val="none" w:sz="0" w:space="0" w:color="auto"/>
      </w:divBdr>
    </w:div>
    <w:div w:id="1340893463">
      <w:bodyDiv w:val="1"/>
      <w:marLeft w:val="0"/>
      <w:marRight w:val="0"/>
      <w:marTop w:val="0"/>
      <w:marBottom w:val="0"/>
      <w:divBdr>
        <w:top w:val="none" w:sz="0" w:space="0" w:color="auto"/>
        <w:left w:val="none" w:sz="0" w:space="0" w:color="auto"/>
        <w:bottom w:val="none" w:sz="0" w:space="0" w:color="auto"/>
        <w:right w:val="none" w:sz="0" w:space="0" w:color="auto"/>
      </w:divBdr>
    </w:div>
    <w:div w:id="1341346573">
      <w:bodyDiv w:val="1"/>
      <w:marLeft w:val="0"/>
      <w:marRight w:val="0"/>
      <w:marTop w:val="0"/>
      <w:marBottom w:val="0"/>
      <w:divBdr>
        <w:top w:val="none" w:sz="0" w:space="0" w:color="auto"/>
        <w:left w:val="none" w:sz="0" w:space="0" w:color="auto"/>
        <w:bottom w:val="none" w:sz="0" w:space="0" w:color="auto"/>
        <w:right w:val="none" w:sz="0" w:space="0" w:color="auto"/>
      </w:divBdr>
    </w:div>
    <w:div w:id="1341468621">
      <w:bodyDiv w:val="1"/>
      <w:marLeft w:val="0"/>
      <w:marRight w:val="0"/>
      <w:marTop w:val="0"/>
      <w:marBottom w:val="0"/>
      <w:divBdr>
        <w:top w:val="none" w:sz="0" w:space="0" w:color="auto"/>
        <w:left w:val="none" w:sz="0" w:space="0" w:color="auto"/>
        <w:bottom w:val="none" w:sz="0" w:space="0" w:color="auto"/>
        <w:right w:val="none" w:sz="0" w:space="0" w:color="auto"/>
      </w:divBdr>
    </w:div>
    <w:div w:id="1341588630">
      <w:bodyDiv w:val="1"/>
      <w:marLeft w:val="0"/>
      <w:marRight w:val="0"/>
      <w:marTop w:val="0"/>
      <w:marBottom w:val="0"/>
      <w:divBdr>
        <w:top w:val="none" w:sz="0" w:space="0" w:color="auto"/>
        <w:left w:val="none" w:sz="0" w:space="0" w:color="auto"/>
        <w:bottom w:val="none" w:sz="0" w:space="0" w:color="auto"/>
        <w:right w:val="none" w:sz="0" w:space="0" w:color="auto"/>
      </w:divBdr>
    </w:div>
    <w:div w:id="1341590172">
      <w:bodyDiv w:val="1"/>
      <w:marLeft w:val="0"/>
      <w:marRight w:val="0"/>
      <w:marTop w:val="0"/>
      <w:marBottom w:val="0"/>
      <w:divBdr>
        <w:top w:val="none" w:sz="0" w:space="0" w:color="auto"/>
        <w:left w:val="none" w:sz="0" w:space="0" w:color="auto"/>
        <w:bottom w:val="none" w:sz="0" w:space="0" w:color="auto"/>
        <w:right w:val="none" w:sz="0" w:space="0" w:color="auto"/>
      </w:divBdr>
    </w:div>
    <w:div w:id="1342898217">
      <w:bodyDiv w:val="1"/>
      <w:marLeft w:val="0"/>
      <w:marRight w:val="0"/>
      <w:marTop w:val="0"/>
      <w:marBottom w:val="0"/>
      <w:divBdr>
        <w:top w:val="none" w:sz="0" w:space="0" w:color="auto"/>
        <w:left w:val="none" w:sz="0" w:space="0" w:color="auto"/>
        <w:bottom w:val="none" w:sz="0" w:space="0" w:color="auto"/>
        <w:right w:val="none" w:sz="0" w:space="0" w:color="auto"/>
      </w:divBdr>
    </w:div>
    <w:div w:id="1343245204">
      <w:bodyDiv w:val="1"/>
      <w:marLeft w:val="0"/>
      <w:marRight w:val="0"/>
      <w:marTop w:val="0"/>
      <w:marBottom w:val="0"/>
      <w:divBdr>
        <w:top w:val="none" w:sz="0" w:space="0" w:color="auto"/>
        <w:left w:val="none" w:sz="0" w:space="0" w:color="auto"/>
        <w:bottom w:val="none" w:sz="0" w:space="0" w:color="auto"/>
        <w:right w:val="none" w:sz="0" w:space="0" w:color="auto"/>
      </w:divBdr>
    </w:div>
    <w:div w:id="1346714542">
      <w:bodyDiv w:val="1"/>
      <w:marLeft w:val="0"/>
      <w:marRight w:val="0"/>
      <w:marTop w:val="0"/>
      <w:marBottom w:val="0"/>
      <w:divBdr>
        <w:top w:val="none" w:sz="0" w:space="0" w:color="auto"/>
        <w:left w:val="none" w:sz="0" w:space="0" w:color="auto"/>
        <w:bottom w:val="none" w:sz="0" w:space="0" w:color="auto"/>
        <w:right w:val="none" w:sz="0" w:space="0" w:color="auto"/>
      </w:divBdr>
    </w:div>
    <w:div w:id="1346787723">
      <w:bodyDiv w:val="1"/>
      <w:marLeft w:val="0"/>
      <w:marRight w:val="0"/>
      <w:marTop w:val="0"/>
      <w:marBottom w:val="0"/>
      <w:divBdr>
        <w:top w:val="none" w:sz="0" w:space="0" w:color="auto"/>
        <w:left w:val="none" w:sz="0" w:space="0" w:color="auto"/>
        <w:bottom w:val="none" w:sz="0" w:space="0" w:color="auto"/>
        <w:right w:val="none" w:sz="0" w:space="0" w:color="auto"/>
      </w:divBdr>
    </w:div>
    <w:div w:id="1346790742">
      <w:bodyDiv w:val="1"/>
      <w:marLeft w:val="0"/>
      <w:marRight w:val="0"/>
      <w:marTop w:val="0"/>
      <w:marBottom w:val="0"/>
      <w:divBdr>
        <w:top w:val="none" w:sz="0" w:space="0" w:color="auto"/>
        <w:left w:val="none" w:sz="0" w:space="0" w:color="auto"/>
        <w:bottom w:val="none" w:sz="0" w:space="0" w:color="auto"/>
        <w:right w:val="none" w:sz="0" w:space="0" w:color="auto"/>
      </w:divBdr>
    </w:div>
    <w:div w:id="1347368882">
      <w:bodyDiv w:val="1"/>
      <w:marLeft w:val="0"/>
      <w:marRight w:val="0"/>
      <w:marTop w:val="0"/>
      <w:marBottom w:val="0"/>
      <w:divBdr>
        <w:top w:val="none" w:sz="0" w:space="0" w:color="auto"/>
        <w:left w:val="none" w:sz="0" w:space="0" w:color="auto"/>
        <w:bottom w:val="none" w:sz="0" w:space="0" w:color="auto"/>
        <w:right w:val="none" w:sz="0" w:space="0" w:color="auto"/>
      </w:divBdr>
    </w:div>
    <w:div w:id="1350369555">
      <w:bodyDiv w:val="1"/>
      <w:marLeft w:val="0"/>
      <w:marRight w:val="0"/>
      <w:marTop w:val="0"/>
      <w:marBottom w:val="0"/>
      <w:divBdr>
        <w:top w:val="none" w:sz="0" w:space="0" w:color="auto"/>
        <w:left w:val="none" w:sz="0" w:space="0" w:color="auto"/>
        <w:bottom w:val="none" w:sz="0" w:space="0" w:color="auto"/>
        <w:right w:val="none" w:sz="0" w:space="0" w:color="auto"/>
      </w:divBdr>
    </w:div>
    <w:div w:id="1351684960">
      <w:bodyDiv w:val="1"/>
      <w:marLeft w:val="0"/>
      <w:marRight w:val="0"/>
      <w:marTop w:val="0"/>
      <w:marBottom w:val="0"/>
      <w:divBdr>
        <w:top w:val="none" w:sz="0" w:space="0" w:color="auto"/>
        <w:left w:val="none" w:sz="0" w:space="0" w:color="auto"/>
        <w:bottom w:val="none" w:sz="0" w:space="0" w:color="auto"/>
        <w:right w:val="none" w:sz="0" w:space="0" w:color="auto"/>
      </w:divBdr>
    </w:div>
    <w:div w:id="1352220922">
      <w:bodyDiv w:val="1"/>
      <w:marLeft w:val="0"/>
      <w:marRight w:val="0"/>
      <w:marTop w:val="0"/>
      <w:marBottom w:val="0"/>
      <w:divBdr>
        <w:top w:val="none" w:sz="0" w:space="0" w:color="auto"/>
        <w:left w:val="none" w:sz="0" w:space="0" w:color="auto"/>
        <w:bottom w:val="none" w:sz="0" w:space="0" w:color="auto"/>
        <w:right w:val="none" w:sz="0" w:space="0" w:color="auto"/>
      </w:divBdr>
    </w:div>
    <w:div w:id="1352487433">
      <w:bodyDiv w:val="1"/>
      <w:marLeft w:val="0"/>
      <w:marRight w:val="0"/>
      <w:marTop w:val="0"/>
      <w:marBottom w:val="0"/>
      <w:divBdr>
        <w:top w:val="none" w:sz="0" w:space="0" w:color="auto"/>
        <w:left w:val="none" w:sz="0" w:space="0" w:color="auto"/>
        <w:bottom w:val="none" w:sz="0" w:space="0" w:color="auto"/>
        <w:right w:val="none" w:sz="0" w:space="0" w:color="auto"/>
      </w:divBdr>
    </w:div>
    <w:div w:id="1353069748">
      <w:bodyDiv w:val="1"/>
      <w:marLeft w:val="0"/>
      <w:marRight w:val="0"/>
      <w:marTop w:val="0"/>
      <w:marBottom w:val="0"/>
      <w:divBdr>
        <w:top w:val="none" w:sz="0" w:space="0" w:color="auto"/>
        <w:left w:val="none" w:sz="0" w:space="0" w:color="auto"/>
        <w:bottom w:val="none" w:sz="0" w:space="0" w:color="auto"/>
        <w:right w:val="none" w:sz="0" w:space="0" w:color="auto"/>
      </w:divBdr>
    </w:div>
    <w:div w:id="1353723649">
      <w:bodyDiv w:val="1"/>
      <w:marLeft w:val="0"/>
      <w:marRight w:val="0"/>
      <w:marTop w:val="0"/>
      <w:marBottom w:val="0"/>
      <w:divBdr>
        <w:top w:val="none" w:sz="0" w:space="0" w:color="auto"/>
        <w:left w:val="none" w:sz="0" w:space="0" w:color="auto"/>
        <w:bottom w:val="none" w:sz="0" w:space="0" w:color="auto"/>
        <w:right w:val="none" w:sz="0" w:space="0" w:color="auto"/>
      </w:divBdr>
    </w:div>
    <w:div w:id="1354306844">
      <w:bodyDiv w:val="1"/>
      <w:marLeft w:val="0"/>
      <w:marRight w:val="0"/>
      <w:marTop w:val="0"/>
      <w:marBottom w:val="0"/>
      <w:divBdr>
        <w:top w:val="none" w:sz="0" w:space="0" w:color="auto"/>
        <w:left w:val="none" w:sz="0" w:space="0" w:color="auto"/>
        <w:bottom w:val="none" w:sz="0" w:space="0" w:color="auto"/>
        <w:right w:val="none" w:sz="0" w:space="0" w:color="auto"/>
      </w:divBdr>
    </w:div>
    <w:div w:id="1356538972">
      <w:bodyDiv w:val="1"/>
      <w:marLeft w:val="0"/>
      <w:marRight w:val="0"/>
      <w:marTop w:val="0"/>
      <w:marBottom w:val="0"/>
      <w:divBdr>
        <w:top w:val="none" w:sz="0" w:space="0" w:color="auto"/>
        <w:left w:val="none" w:sz="0" w:space="0" w:color="auto"/>
        <w:bottom w:val="none" w:sz="0" w:space="0" w:color="auto"/>
        <w:right w:val="none" w:sz="0" w:space="0" w:color="auto"/>
      </w:divBdr>
    </w:div>
    <w:div w:id="1356539804">
      <w:bodyDiv w:val="1"/>
      <w:marLeft w:val="0"/>
      <w:marRight w:val="0"/>
      <w:marTop w:val="0"/>
      <w:marBottom w:val="0"/>
      <w:divBdr>
        <w:top w:val="none" w:sz="0" w:space="0" w:color="auto"/>
        <w:left w:val="none" w:sz="0" w:space="0" w:color="auto"/>
        <w:bottom w:val="none" w:sz="0" w:space="0" w:color="auto"/>
        <w:right w:val="none" w:sz="0" w:space="0" w:color="auto"/>
      </w:divBdr>
      <w:divsChild>
        <w:div w:id="1598367175">
          <w:marLeft w:val="0"/>
          <w:marRight w:val="0"/>
          <w:marTop w:val="240"/>
          <w:marBottom w:val="0"/>
          <w:divBdr>
            <w:top w:val="single" w:sz="2" w:space="0" w:color="ECEDEE"/>
            <w:left w:val="single" w:sz="2" w:space="0" w:color="ECEDEE"/>
            <w:bottom w:val="single" w:sz="2" w:space="0" w:color="ECEDEE"/>
            <w:right w:val="single" w:sz="2" w:space="0" w:color="ECEDEE"/>
          </w:divBdr>
          <w:divsChild>
            <w:div w:id="802774178">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358115405">
      <w:bodyDiv w:val="1"/>
      <w:marLeft w:val="0"/>
      <w:marRight w:val="0"/>
      <w:marTop w:val="0"/>
      <w:marBottom w:val="0"/>
      <w:divBdr>
        <w:top w:val="none" w:sz="0" w:space="0" w:color="auto"/>
        <w:left w:val="none" w:sz="0" w:space="0" w:color="auto"/>
        <w:bottom w:val="none" w:sz="0" w:space="0" w:color="auto"/>
        <w:right w:val="none" w:sz="0" w:space="0" w:color="auto"/>
      </w:divBdr>
    </w:div>
    <w:div w:id="1358384415">
      <w:bodyDiv w:val="1"/>
      <w:marLeft w:val="0"/>
      <w:marRight w:val="0"/>
      <w:marTop w:val="0"/>
      <w:marBottom w:val="0"/>
      <w:divBdr>
        <w:top w:val="none" w:sz="0" w:space="0" w:color="auto"/>
        <w:left w:val="none" w:sz="0" w:space="0" w:color="auto"/>
        <w:bottom w:val="none" w:sz="0" w:space="0" w:color="auto"/>
        <w:right w:val="none" w:sz="0" w:space="0" w:color="auto"/>
      </w:divBdr>
    </w:div>
    <w:div w:id="1358460687">
      <w:bodyDiv w:val="1"/>
      <w:marLeft w:val="0"/>
      <w:marRight w:val="0"/>
      <w:marTop w:val="0"/>
      <w:marBottom w:val="0"/>
      <w:divBdr>
        <w:top w:val="none" w:sz="0" w:space="0" w:color="auto"/>
        <w:left w:val="none" w:sz="0" w:space="0" w:color="auto"/>
        <w:bottom w:val="none" w:sz="0" w:space="0" w:color="auto"/>
        <w:right w:val="none" w:sz="0" w:space="0" w:color="auto"/>
      </w:divBdr>
    </w:div>
    <w:div w:id="1359162067">
      <w:bodyDiv w:val="1"/>
      <w:marLeft w:val="0"/>
      <w:marRight w:val="0"/>
      <w:marTop w:val="0"/>
      <w:marBottom w:val="0"/>
      <w:divBdr>
        <w:top w:val="none" w:sz="0" w:space="0" w:color="auto"/>
        <w:left w:val="none" w:sz="0" w:space="0" w:color="auto"/>
        <w:bottom w:val="none" w:sz="0" w:space="0" w:color="auto"/>
        <w:right w:val="none" w:sz="0" w:space="0" w:color="auto"/>
      </w:divBdr>
    </w:div>
    <w:div w:id="1359238064">
      <w:bodyDiv w:val="1"/>
      <w:marLeft w:val="0"/>
      <w:marRight w:val="0"/>
      <w:marTop w:val="0"/>
      <w:marBottom w:val="0"/>
      <w:divBdr>
        <w:top w:val="none" w:sz="0" w:space="0" w:color="auto"/>
        <w:left w:val="none" w:sz="0" w:space="0" w:color="auto"/>
        <w:bottom w:val="none" w:sz="0" w:space="0" w:color="auto"/>
        <w:right w:val="none" w:sz="0" w:space="0" w:color="auto"/>
      </w:divBdr>
    </w:div>
    <w:div w:id="1359283090">
      <w:bodyDiv w:val="1"/>
      <w:marLeft w:val="0"/>
      <w:marRight w:val="0"/>
      <w:marTop w:val="0"/>
      <w:marBottom w:val="0"/>
      <w:divBdr>
        <w:top w:val="none" w:sz="0" w:space="0" w:color="auto"/>
        <w:left w:val="none" w:sz="0" w:space="0" w:color="auto"/>
        <w:bottom w:val="none" w:sz="0" w:space="0" w:color="auto"/>
        <w:right w:val="none" w:sz="0" w:space="0" w:color="auto"/>
      </w:divBdr>
    </w:div>
    <w:div w:id="1359694086">
      <w:bodyDiv w:val="1"/>
      <w:marLeft w:val="0"/>
      <w:marRight w:val="0"/>
      <w:marTop w:val="0"/>
      <w:marBottom w:val="0"/>
      <w:divBdr>
        <w:top w:val="none" w:sz="0" w:space="0" w:color="auto"/>
        <w:left w:val="none" w:sz="0" w:space="0" w:color="auto"/>
        <w:bottom w:val="none" w:sz="0" w:space="0" w:color="auto"/>
        <w:right w:val="none" w:sz="0" w:space="0" w:color="auto"/>
      </w:divBdr>
    </w:div>
    <w:div w:id="1361317517">
      <w:bodyDiv w:val="1"/>
      <w:marLeft w:val="0"/>
      <w:marRight w:val="0"/>
      <w:marTop w:val="0"/>
      <w:marBottom w:val="0"/>
      <w:divBdr>
        <w:top w:val="none" w:sz="0" w:space="0" w:color="auto"/>
        <w:left w:val="none" w:sz="0" w:space="0" w:color="auto"/>
        <w:bottom w:val="none" w:sz="0" w:space="0" w:color="auto"/>
        <w:right w:val="none" w:sz="0" w:space="0" w:color="auto"/>
      </w:divBdr>
    </w:div>
    <w:div w:id="1361734671">
      <w:bodyDiv w:val="1"/>
      <w:marLeft w:val="0"/>
      <w:marRight w:val="0"/>
      <w:marTop w:val="0"/>
      <w:marBottom w:val="0"/>
      <w:divBdr>
        <w:top w:val="none" w:sz="0" w:space="0" w:color="auto"/>
        <w:left w:val="none" w:sz="0" w:space="0" w:color="auto"/>
        <w:bottom w:val="none" w:sz="0" w:space="0" w:color="auto"/>
        <w:right w:val="none" w:sz="0" w:space="0" w:color="auto"/>
      </w:divBdr>
    </w:div>
    <w:div w:id="1362583436">
      <w:bodyDiv w:val="1"/>
      <w:marLeft w:val="0"/>
      <w:marRight w:val="0"/>
      <w:marTop w:val="0"/>
      <w:marBottom w:val="0"/>
      <w:divBdr>
        <w:top w:val="none" w:sz="0" w:space="0" w:color="auto"/>
        <w:left w:val="none" w:sz="0" w:space="0" w:color="auto"/>
        <w:bottom w:val="none" w:sz="0" w:space="0" w:color="auto"/>
        <w:right w:val="none" w:sz="0" w:space="0" w:color="auto"/>
      </w:divBdr>
    </w:div>
    <w:div w:id="1362626288">
      <w:bodyDiv w:val="1"/>
      <w:marLeft w:val="0"/>
      <w:marRight w:val="0"/>
      <w:marTop w:val="0"/>
      <w:marBottom w:val="0"/>
      <w:divBdr>
        <w:top w:val="none" w:sz="0" w:space="0" w:color="auto"/>
        <w:left w:val="none" w:sz="0" w:space="0" w:color="auto"/>
        <w:bottom w:val="none" w:sz="0" w:space="0" w:color="auto"/>
        <w:right w:val="none" w:sz="0" w:space="0" w:color="auto"/>
      </w:divBdr>
    </w:div>
    <w:div w:id="1363942995">
      <w:bodyDiv w:val="1"/>
      <w:marLeft w:val="0"/>
      <w:marRight w:val="0"/>
      <w:marTop w:val="0"/>
      <w:marBottom w:val="0"/>
      <w:divBdr>
        <w:top w:val="none" w:sz="0" w:space="0" w:color="auto"/>
        <w:left w:val="none" w:sz="0" w:space="0" w:color="auto"/>
        <w:bottom w:val="none" w:sz="0" w:space="0" w:color="auto"/>
        <w:right w:val="none" w:sz="0" w:space="0" w:color="auto"/>
      </w:divBdr>
    </w:div>
    <w:div w:id="1366249048">
      <w:bodyDiv w:val="1"/>
      <w:marLeft w:val="0"/>
      <w:marRight w:val="0"/>
      <w:marTop w:val="0"/>
      <w:marBottom w:val="0"/>
      <w:divBdr>
        <w:top w:val="none" w:sz="0" w:space="0" w:color="auto"/>
        <w:left w:val="none" w:sz="0" w:space="0" w:color="auto"/>
        <w:bottom w:val="none" w:sz="0" w:space="0" w:color="auto"/>
        <w:right w:val="none" w:sz="0" w:space="0" w:color="auto"/>
      </w:divBdr>
    </w:div>
    <w:div w:id="1366373429">
      <w:bodyDiv w:val="1"/>
      <w:marLeft w:val="0"/>
      <w:marRight w:val="0"/>
      <w:marTop w:val="0"/>
      <w:marBottom w:val="0"/>
      <w:divBdr>
        <w:top w:val="none" w:sz="0" w:space="0" w:color="auto"/>
        <w:left w:val="none" w:sz="0" w:space="0" w:color="auto"/>
        <w:bottom w:val="none" w:sz="0" w:space="0" w:color="auto"/>
        <w:right w:val="none" w:sz="0" w:space="0" w:color="auto"/>
      </w:divBdr>
    </w:div>
    <w:div w:id="1367674657">
      <w:bodyDiv w:val="1"/>
      <w:marLeft w:val="0"/>
      <w:marRight w:val="0"/>
      <w:marTop w:val="0"/>
      <w:marBottom w:val="0"/>
      <w:divBdr>
        <w:top w:val="none" w:sz="0" w:space="0" w:color="auto"/>
        <w:left w:val="none" w:sz="0" w:space="0" w:color="auto"/>
        <w:bottom w:val="none" w:sz="0" w:space="0" w:color="auto"/>
        <w:right w:val="none" w:sz="0" w:space="0" w:color="auto"/>
      </w:divBdr>
    </w:div>
    <w:div w:id="1368487138">
      <w:bodyDiv w:val="1"/>
      <w:marLeft w:val="0"/>
      <w:marRight w:val="0"/>
      <w:marTop w:val="0"/>
      <w:marBottom w:val="0"/>
      <w:divBdr>
        <w:top w:val="none" w:sz="0" w:space="0" w:color="auto"/>
        <w:left w:val="none" w:sz="0" w:space="0" w:color="auto"/>
        <w:bottom w:val="none" w:sz="0" w:space="0" w:color="auto"/>
        <w:right w:val="none" w:sz="0" w:space="0" w:color="auto"/>
      </w:divBdr>
    </w:div>
    <w:div w:id="1369136632">
      <w:bodyDiv w:val="1"/>
      <w:marLeft w:val="0"/>
      <w:marRight w:val="0"/>
      <w:marTop w:val="0"/>
      <w:marBottom w:val="0"/>
      <w:divBdr>
        <w:top w:val="none" w:sz="0" w:space="0" w:color="auto"/>
        <w:left w:val="none" w:sz="0" w:space="0" w:color="auto"/>
        <w:bottom w:val="none" w:sz="0" w:space="0" w:color="auto"/>
        <w:right w:val="none" w:sz="0" w:space="0" w:color="auto"/>
      </w:divBdr>
    </w:div>
    <w:div w:id="1369258787">
      <w:bodyDiv w:val="1"/>
      <w:marLeft w:val="0"/>
      <w:marRight w:val="0"/>
      <w:marTop w:val="0"/>
      <w:marBottom w:val="0"/>
      <w:divBdr>
        <w:top w:val="none" w:sz="0" w:space="0" w:color="auto"/>
        <w:left w:val="none" w:sz="0" w:space="0" w:color="auto"/>
        <w:bottom w:val="none" w:sz="0" w:space="0" w:color="auto"/>
        <w:right w:val="none" w:sz="0" w:space="0" w:color="auto"/>
      </w:divBdr>
    </w:div>
    <w:div w:id="1369842106">
      <w:bodyDiv w:val="1"/>
      <w:marLeft w:val="0"/>
      <w:marRight w:val="0"/>
      <w:marTop w:val="0"/>
      <w:marBottom w:val="0"/>
      <w:divBdr>
        <w:top w:val="none" w:sz="0" w:space="0" w:color="auto"/>
        <w:left w:val="none" w:sz="0" w:space="0" w:color="auto"/>
        <w:bottom w:val="none" w:sz="0" w:space="0" w:color="auto"/>
        <w:right w:val="none" w:sz="0" w:space="0" w:color="auto"/>
      </w:divBdr>
    </w:div>
    <w:div w:id="1369989604">
      <w:bodyDiv w:val="1"/>
      <w:marLeft w:val="0"/>
      <w:marRight w:val="0"/>
      <w:marTop w:val="0"/>
      <w:marBottom w:val="0"/>
      <w:divBdr>
        <w:top w:val="none" w:sz="0" w:space="0" w:color="auto"/>
        <w:left w:val="none" w:sz="0" w:space="0" w:color="auto"/>
        <w:bottom w:val="none" w:sz="0" w:space="0" w:color="auto"/>
        <w:right w:val="none" w:sz="0" w:space="0" w:color="auto"/>
      </w:divBdr>
    </w:div>
    <w:div w:id="1371344010">
      <w:bodyDiv w:val="1"/>
      <w:marLeft w:val="0"/>
      <w:marRight w:val="0"/>
      <w:marTop w:val="0"/>
      <w:marBottom w:val="0"/>
      <w:divBdr>
        <w:top w:val="none" w:sz="0" w:space="0" w:color="auto"/>
        <w:left w:val="none" w:sz="0" w:space="0" w:color="auto"/>
        <w:bottom w:val="none" w:sz="0" w:space="0" w:color="auto"/>
        <w:right w:val="none" w:sz="0" w:space="0" w:color="auto"/>
      </w:divBdr>
    </w:div>
    <w:div w:id="1371682071">
      <w:bodyDiv w:val="1"/>
      <w:marLeft w:val="0"/>
      <w:marRight w:val="0"/>
      <w:marTop w:val="0"/>
      <w:marBottom w:val="0"/>
      <w:divBdr>
        <w:top w:val="none" w:sz="0" w:space="0" w:color="auto"/>
        <w:left w:val="none" w:sz="0" w:space="0" w:color="auto"/>
        <w:bottom w:val="none" w:sz="0" w:space="0" w:color="auto"/>
        <w:right w:val="none" w:sz="0" w:space="0" w:color="auto"/>
      </w:divBdr>
    </w:div>
    <w:div w:id="1372656598">
      <w:bodyDiv w:val="1"/>
      <w:marLeft w:val="0"/>
      <w:marRight w:val="0"/>
      <w:marTop w:val="0"/>
      <w:marBottom w:val="0"/>
      <w:divBdr>
        <w:top w:val="none" w:sz="0" w:space="0" w:color="auto"/>
        <w:left w:val="none" w:sz="0" w:space="0" w:color="auto"/>
        <w:bottom w:val="none" w:sz="0" w:space="0" w:color="auto"/>
        <w:right w:val="none" w:sz="0" w:space="0" w:color="auto"/>
      </w:divBdr>
    </w:div>
    <w:div w:id="1372801852">
      <w:bodyDiv w:val="1"/>
      <w:marLeft w:val="0"/>
      <w:marRight w:val="0"/>
      <w:marTop w:val="0"/>
      <w:marBottom w:val="0"/>
      <w:divBdr>
        <w:top w:val="none" w:sz="0" w:space="0" w:color="auto"/>
        <w:left w:val="none" w:sz="0" w:space="0" w:color="auto"/>
        <w:bottom w:val="none" w:sz="0" w:space="0" w:color="auto"/>
        <w:right w:val="none" w:sz="0" w:space="0" w:color="auto"/>
      </w:divBdr>
    </w:div>
    <w:div w:id="1373840963">
      <w:bodyDiv w:val="1"/>
      <w:marLeft w:val="0"/>
      <w:marRight w:val="0"/>
      <w:marTop w:val="0"/>
      <w:marBottom w:val="0"/>
      <w:divBdr>
        <w:top w:val="none" w:sz="0" w:space="0" w:color="auto"/>
        <w:left w:val="none" w:sz="0" w:space="0" w:color="auto"/>
        <w:bottom w:val="none" w:sz="0" w:space="0" w:color="auto"/>
        <w:right w:val="none" w:sz="0" w:space="0" w:color="auto"/>
      </w:divBdr>
    </w:div>
    <w:div w:id="1373921419">
      <w:bodyDiv w:val="1"/>
      <w:marLeft w:val="0"/>
      <w:marRight w:val="0"/>
      <w:marTop w:val="0"/>
      <w:marBottom w:val="0"/>
      <w:divBdr>
        <w:top w:val="none" w:sz="0" w:space="0" w:color="auto"/>
        <w:left w:val="none" w:sz="0" w:space="0" w:color="auto"/>
        <w:bottom w:val="none" w:sz="0" w:space="0" w:color="auto"/>
        <w:right w:val="none" w:sz="0" w:space="0" w:color="auto"/>
      </w:divBdr>
    </w:div>
    <w:div w:id="1374498626">
      <w:bodyDiv w:val="1"/>
      <w:marLeft w:val="0"/>
      <w:marRight w:val="0"/>
      <w:marTop w:val="0"/>
      <w:marBottom w:val="0"/>
      <w:divBdr>
        <w:top w:val="none" w:sz="0" w:space="0" w:color="auto"/>
        <w:left w:val="none" w:sz="0" w:space="0" w:color="auto"/>
        <w:bottom w:val="none" w:sz="0" w:space="0" w:color="auto"/>
        <w:right w:val="none" w:sz="0" w:space="0" w:color="auto"/>
      </w:divBdr>
    </w:div>
    <w:div w:id="1374576757">
      <w:bodyDiv w:val="1"/>
      <w:marLeft w:val="0"/>
      <w:marRight w:val="0"/>
      <w:marTop w:val="0"/>
      <w:marBottom w:val="0"/>
      <w:divBdr>
        <w:top w:val="none" w:sz="0" w:space="0" w:color="auto"/>
        <w:left w:val="none" w:sz="0" w:space="0" w:color="auto"/>
        <w:bottom w:val="none" w:sz="0" w:space="0" w:color="auto"/>
        <w:right w:val="none" w:sz="0" w:space="0" w:color="auto"/>
      </w:divBdr>
    </w:div>
    <w:div w:id="1375887398">
      <w:bodyDiv w:val="1"/>
      <w:marLeft w:val="0"/>
      <w:marRight w:val="0"/>
      <w:marTop w:val="0"/>
      <w:marBottom w:val="0"/>
      <w:divBdr>
        <w:top w:val="none" w:sz="0" w:space="0" w:color="auto"/>
        <w:left w:val="none" w:sz="0" w:space="0" w:color="auto"/>
        <w:bottom w:val="none" w:sz="0" w:space="0" w:color="auto"/>
        <w:right w:val="none" w:sz="0" w:space="0" w:color="auto"/>
      </w:divBdr>
    </w:div>
    <w:div w:id="1375929892">
      <w:bodyDiv w:val="1"/>
      <w:marLeft w:val="0"/>
      <w:marRight w:val="0"/>
      <w:marTop w:val="0"/>
      <w:marBottom w:val="0"/>
      <w:divBdr>
        <w:top w:val="none" w:sz="0" w:space="0" w:color="auto"/>
        <w:left w:val="none" w:sz="0" w:space="0" w:color="auto"/>
        <w:bottom w:val="none" w:sz="0" w:space="0" w:color="auto"/>
        <w:right w:val="none" w:sz="0" w:space="0" w:color="auto"/>
      </w:divBdr>
    </w:div>
    <w:div w:id="1377193371">
      <w:bodyDiv w:val="1"/>
      <w:marLeft w:val="0"/>
      <w:marRight w:val="0"/>
      <w:marTop w:val="0"/>
      <w:marBottom w:val="0"/>
      <w:divBdr>
        <w:top w:val="none" w:sz="0" w:space="0" w:color="auto"/>
        <w:left w:val="none" w:sz="0" w:space="0" w:color="auto"/>
        <w:bottom w:val="none" w:sz="0" w:space="0" w:color="auto"/>
        <w:right w:val="none" w:sz="0" w:space="0" w:color="auto"/>
      </w:divBdr>
    </w:div>
    <w:div w:id="1377778212">
      <w:bodyDiv w:val="1"/>
      <w:marLeft w:val="0"/>
      <w:marRight w:val="0"/>
      <w:marTop w:val="0"/>
      <w:marBottom w:val="0"/>
      <w:divBdr>
        <w:top w:val="none" w:sz="0" w:space="0" w:color="auto"/>
        <w:left w:val="none" w:sz="0" w:space="0" w:color="auto"/>
        <w:bottom w:val="none" w:sz="0" w:space="0" w:color="auto"/>
        <w:right w:val="none" w:sz="0" w:space="0" w:color="auto"/>
      </w:divBdr>
    </w:div>
    <w:div w:id="1378433141">
      <w:bodyDiv w:val="1"/>
      <w:marLeft w:val="0"/>
      <w:marRight w:val="0"/>
      <w:marTop w:val="0"/>
      <w:marBottom w:val="0"/>
      <w:divBdr>
        <w:top w:val="none" w:sz="0" w:space="0" w:color="auto"/>
        <w:left w:val="none" w:sz="0" w:space="0" w:color="auto"/>
        <w:bottom w:val="none" w:sz="0" w:space="0" w:color="auto"/>
        <w:right w:val="none" w:sz="0" w:space="0" w:color="auto"/>
      </w:divBdr>
    </w:div>
    <w:div w:id="1378699497">
      <w:bodyDiv w:val="1"/>
      <w:marLeft w:val="0"/>
      <w:marRight w:val="0"/>
      <w:marTop w:val="0"/>
      <w:marBottom w:val="0"/>
      <w:divBdr>
        <w:top w:val="none" w:sz="0" w:space="0" w:color="auto"/>
        <w:left w:val="none" w:sz="0" w:space="0" w:color="auto"/>
        <w:bottom w:val="none" w:sz="0" w:space="0" w:color="auto"/>
        <w:right w:val="none" w:sz="0" w:space="0" w:color="auto"/>
      </w:divBdr>
    </w:div>
    <w:div w:id="1379091331">
      <w:bodyDiv w:val="1"/>
      <w:marLeft w:val="0"/>
      <w:marRight w:val="0"/>
      <w:marTop w:val="0"/>
      <w:marBottom w:val="0"/>
      <w:divBdr>
        <w:top w:val="none" w:sz="0" w:space="0" w:color="auto"/>
        <w:left w:val="none" w:sz="0" w:space="0" w:color="auto"/>
        <w:bottom w:val="none" w:sz="0" w:space="0" w:color="auto"/>
        <w:right w:val="none" w:sz="0" w:space="0" w:color="auto"/>
      </w:divBdr>
    </w:div>
    <w:div w:id="1379625756">
      <w:bodyDiv w:val="1"/>
      <w:marLeft w:val="0"/>
      <w:marRight w:val="0"/>
      <w:marTop w:val="0"/>
      <w:marBottom w:val="0"/>
      <w:divBdr>
        <w:top w:val="none" w:sz="0" w:space="0" w:color="auto"/>
        <w:left w:val="none" w:sz="0" w:space="0" w:color="auto"/>
        <w:bottom w:val="none" w:sz="0" w:space="0" w:color="auto"/>
        <w:right w:val="none" w:sz="0" w:space="0" w:color="auto"/>
      </w:divBdr>
    </w:div>
    <w:div w:id="1379670229">
      <w:bodyDiv w:val="1"/>
      <w:marLeft w:val="0"/>
      <w:marRight w:val="0"/>
      <w:marTop w:val="0"/>
      <w:marBottom w:val="0"/>
      <w:divBdr>
        <w:top w:val="none" w:sz="0" w:space="0" w:color="auto"/>
        <w:left w:val="none" w:sz="0" w:space="0" w:color="auto"/>
        <w:bottom w:val="none" w:sz="0" w:space="0" w:color="auto"/>
        <w:right w:val="none" w:sz="0" w:space="0" w:color="auto"/>
      </w:divBdr>
    </w:div>
    <w:div w:id="1379741163">
      <w:bodyDiv w:val="1"/>
      <w:marLeft w:val="0"/>
      <w:marRight w:val="0"/>
      <w:marTop w:val="0"/>
      <w:marBottom w:val="0"/>
      <w:divBdr>
        <w:top w:val="none" w:sz="0" w:space="0" w:color="auto"/>
        <w:left w:val="none" w:sz="0" w:space="0" w:color="auto"/>
        <w:bottom w:val="none" w:sz="0" w:space="0" w:color="auto"/>
        <w:right w:val="none" w:sz="0" w:space="0" w:color="auto"/>
      </w:divBdr>
    </w:div>
    <w:div w:id="1384214753">
      <w:bodyDiv w:val="1"/>
      <w:marLeft w:val="0"/>
      <w:marRight w:val="0"/>
      <w:marTop w:val="0"/>
      <w:marBottom w:val="0"/>
      <w:divBdr>
        <w:top w:val="none" w:sz="0" w:space="0" w:color="auto"/>
        <w:left w:val="none" w:sz="0" w:space="0" w:color="auto"/>
        <w:bottom w:val="none" w:sz="0" w:space="0" w:color="auto"/>
        <w:right w:val="none" w:sz="0" w:space="0" w:color="auto"/>
      </w:divBdr>
    </w:div>
    <w:div w:id="1385330481">
      <w:bodyDiv w:val="1"/>
      <w:marLeft w:val="0"/>
      <w:marRight w:val="0"/>
      <w:marTop w:val="0"/>
      <w:marBottom w:val="0"/>
      <w:divBdr>
        <w:top w:val="none" w:sz="0" w:space="0" w:color="auto"/>
        <w:left w:val="none" w:sz="0" w:space="0" w:color="auto"/>
        <w:bottom w:val="none" w:sz="0" w:space="0" w:color="auto"/>
        <w:right w:val="none" w:sz="0" w:space="0" w:color="auto"/>
      </w:divBdr>
    </w:div>
    <w:div w:id="1385715220">
      <w:bodyDiv w:val="1"/>
      <w:marLeft w:val="0"/>
      <w:marRight w:val="0"/>
      <w:marTop w:val="0"/>
      <w:marBottom w:val="0"/>
      <w:divBdr>
        <w:top w:val="none" w:sz="0" w:space="0" w:color="auto"/>
        <w:left w:val="none" w:sz="0" w:space="0" w:color="auto"/>
        <w:bottom w:val="none" w:sz="0" w:space="0" w:color="auto"/>
        <w:right w:val="none" w:sz="0" w:space="0" w:color="auto"/>
      </w:divBdr>
    </w:div>
    <w:div w:id="1385833015">
      <w:bodyDiv w:val="1"/>
      <w:marLeft w:val="0"/>
      <w:marRight w:val="0"/>
      <w:marTop w:val="0"/>
      <w:marBottom w:val="0"/>
      <w:divBdr>
        <w:top w:val="none" w:sz="0" w:space="0" w:color="auto"/>
        <w:left w:val="none" w:sz="0" w:space="0" w:color="auto"/>
        <w:bottom w:val="none" w:sz="0" w:space="0" w:color="auto"/>
        <w:right w:val="none" w:sz="0" w:space="0" w:color="auto"/>
      </w:divBdr>
    </w:div>
    <w:div w:id="1388338133">
      <w:bodyDiv w:val="1"/>
      <w:marLeft w:val="0"/>
      <w:marRight w:val="0"/>
      <w:marTop w:val="0"/>
      <w:marBottom w:val="0"/>
      <w:divBdr>
        <w:top w:val="none" w:sz="0" w:space="0" w:color="auto"/>
        <w:left w:val="none" w:sz="0" w:space="0" w:color="auto"/>
        <w:bottom w:val="none" w:sz="0" w:space="0" w:color="auto"/>
        <w:right w:val="none" w:sz="0" w:space="0" w:color="auto"/>
      </w:divBdr>
    </w:div>
    <w:div w:id="1388411001">
      <w:bodyDiv w:val="1"/>
      <w:marLeft w:val="0"/>
      <w:marRight w:val="0"/>
      <w:marTop w:val="0"/>
      <w:marBottom w:val="0"/>
      <w:divBdr>
        <w:top w:val="none" w:sz="0" w:space="0" w:color="auto"/>
        <w:left w:val="none" w:sz="0" w:space="0" w:color="auto"/>
        <w:bottom w:val="none" w:sz="0" w:space="0" w:color="auto"/>
        <w:right w:val="none" w:sz="0" w:space="0" w:color="auto"/>
      </w:divBdr>
    </w:div>
    <w:div w:id="1388869424">
      <w:bodyDiv w:val="1"/>
      <w:marLeft w:val="0"/>
      <w:marRight w:val="0"/>
      <w:marTop w:val="0"/>
      <w:marBottom w:val="0"/>
      <w:divBdr>
        <w:top w:val="none" w:sz="0" w:space="0" w:color="auto"/>
        <w:left w:val="none" w:sz="0" w:space="0" w:color="auto"/>
        <w:bottom w:val="none" w:sz="0" w:space="0" w:color="auto"/>
        <w:right w:val="none" w:sz="0" w:space="0" w:color="auto"/>
      </w:divBdr>
    </w:div>
    <w:div w:id="1389257658">
      <w:bodyDiv w:val="1"/>
      <w:marLeft w:val="0"/>
      <w:marRight w:val="0"/>
      <w:marTop w:val="0"/>
      <w:marBottom w:val="0"/>
      <w:divBdr>
        <w:top w:val="none" w:sz="0" w:space="0" w:color="auto"/>
        <w:left w:val="none" w:sz="0" w:space="0" w:color="auto"/>
        <w:bottom w:val="none" w:sz="0" w:space="0" w:color="auto"/>
        <w:right w:val="none" w:sz="0" w:space="0" w:color="auto"/>
      </w:divBdr>
    </w:div>
    <w:div w:id="1389765459">
      <w:bodyDiv w:val="1"/>
      <w:marLeft w:val="0"/>
      <w:marRight w:val="0"/>
      <w:marTop w:val="0"/>
      <w:marBottom w:val="0"/>
      <w:divBdr>
        <w:top w:val="none" w:sz="0" w:space="0" w:color="auto"/>
        <w:left w:val="none" w:sz="0" w:space="0" w:color="auto"/>
        <w:bottom w:val="none" w:sz="0" w:space="0" w:color="auto"/>
        <w:right w:val="none" w:sz="0" w:space="0" w:color="auto"/>
      </w:divBdr>
    </w:div>
    <w:div w:id="1391227210">
      <w:bodyDiv w:val="1"/>
      <w:marLeft w:val="0"/>
      <w:marRight w:val="0"/>
      <w:marTop w:val="0"/>
      <w:marBottom w:val="0"/>
      <w:divBdr>
        <w:top w:val="none" w:sz="0" w:space="0" w:color="auto"/>
        <w:left w:val="none" w:sz="0" w:space="0" w:color="auto"/>
        <w:bottom w:val="none" w:sz="0" w:space="0" w:color="auto"/>
        <w:right w:val="none" w:sz="0" w:space="0" w:color="auto"/>
      </w:divBdr>
    </w:div>
    <w:div w:id="1391688728">
      <w:bodyDiv w:val="1"/>
      <w:marLeft w:val="0"/>
      <w:marRight w:val="0"/>
      <w:marTop w:val="0"/>
      <w:marBottom w:val="0"/>
      <w:divBdr>
        <w:top w:val="none" w:sz="0" w:space="0" w:color="auto"/>
        <w:left w:val="none" w:sz="0" w:space="0" w:color="auto"/>
        <w:bottom w:val="none" w:sz="0" w:space="0" w:color="auto"/>
        <w:right w:val="none" w:sz="0" w:space="0" w:color="auto"/>
      </w:divBdr>
    </w:div>
    <w:div w:id="1391926816">
      <w:bodyDiv w:val="1"/>
      <w:marLeft w:val="0"/>
      <w:marRight w:val="0"/>
      <w:marTop w:val="0"/>
      <w:marBottom w:val="0"/>
      <w:divBdr>
        <w:top w:val="none" w:sz="0" w:space="0" w:color="auto"/>
        <w:left w:val="none" w:sz="0" w:space="0" w:color="auto"/>
        <w:bottom w:val="none" w:sz="0" w:space="0" w:color="auto"/>
        <w:right w:val="none" w:sz="0" w:space="0" w:color="auto"/>
      </w:divBdr>
    </w:div>
    <w:div w:id="1392196995">
      <w:bodyDiv w:val="1"/>
      <w:marLeft w:val="0"/>
      <w:marRight w:val="0"/>
      <w:marTop w:val="0"/>
      <w:marBottom w:val="0"/>
      <w:divBdr>
        <w:top w:val="none" w:sz="0" w:space="0" w:color="auto"/>
        <w:left w:val="none" w:sz="0" w:space="0" w:color="auto"/>
        <w:bottom w:val="none" w:sz="0" w:space="0" w:color="auto"/>
        <w:right w:val="none" w:sz="0" w:space="0" w:color="auto"/>
      </w:divBdr>
    </w:div>
    <w:div w:id="1393501415">
      <w:bodyDiv w:val="1"/>
      <w:marLeft w:val="0"/>
      <w:marRight w:val="0"/>
      <w:marTop w:val="0"/>
      <w:marBottom w:val="0"/>
      <w:divBdr>
        <w:top w:val="none" w:sz="0" w:space="0" w:color="auto"/>
        <w:left w:val="none" w:sz="0" w:space="0" w:color="auto"/>
        <w:bottom w:val="none" w:sz="0" w:space="0" w:color="auto"/>
        <w:right w:val="none" w:sz="0" w:space="0" w:color="auto"/>
      </w:divBdr>
    </w:div>
    <w:div w:id="1393502769">
      <w:bodyDiv w:val="1"/>
      <w:marLeft w:val="0"/>
      <w:marRight w:val="0"/>
      <w:marTop w:val="0"/>
      <w:marBottom w:val="0"/>
      <w:divBdr>
        <w:top w:val="none" w:sz="0" w:space="0" w:color="auto"/>
        <w:left w:val="none" w:sz="0" w:space="0" w:color="auto"/>
        <w:bottom w:val="none" w:sz="0" w:space="0" w:color="auto"/>
        <w:right w:val="none" w:sz="0" w:space="0" w:color="auto"/>
      </w:divBdr>
    </w:div>
    <w:div w:id="1393964726">
      <w:bodyDiv w:val="1"/>
      <w:marLeft w:val="0"/>
      <w:marRight w:val="0"/>
      <w:marTop w:val="0"/>
      <w:marBottom w:val="0"/>
      <w:divBdr>
        <w:top w:val="none" w:sz="0" w:space="0" w:color="auto"/>
        <w:left w:val="none" w:sz="0" w:space="0" w:color="auto"/>
        <w:bottom w:val="none" w:sz="0" w:space="0" w:color="auto"/>
        <w:right w:val="none" w:sz="0" w:space="0" w:color="auto"/>
      </w:divBdr>
    </w:div>
    <w:div w:id="1394085747">
      <w:bodyDiv w:val="1"/>
      <w:marLeft w:val="0"/>
      <w:marRight w:val="0"/>
      <w:marTop w:val="0"/>
      <w:marBottom w:val="0"/>
      <w:divBdr>
        <w:top w:val="none" w:sz="0" w:space="0" w:color="auto"/>
        <w:left w:val="none" w:sz="0" w:space="0" w:color="auto"/>
        <w:bottom w:val="none" w:sz="0" w:space="0" w:color="auto"/>
        <w:right w:val="none" w:sz="0" w:space="0" w:color="auto"/>
      </w:divBdr>
    </w:div>
    <w:div w:id="1395196425">
      <w:bodyDiv w:val="1"/>
      <w:marLeft w:val="0"/>
      <w:marRight w:val="0"/>
      <w:marTop w:val="0"/>
      <w:marBottom w:val="0"/>
      <w:divBdr>
        <w:top w:val="none" w:sz="0" w:space="0" w:color="auto"/>
        <w:left w:val="none" w:sz="0" w:space="0" w:color="auto"/>
        <w:bottom w:val="none" w:sz="0" w:space="0" w:color="auto"/>
        <w:right w:val="none" w:sz="0" w:space="0" w:color="auto"/>
      </w:divBdr>
    </w:div>
    <w:div w:id="1396313705">
      <w:bodyDiv w:val="1"/>
      <w:marLeft w:val="0"/>
      <w:marRight w:val="0"/>
      <w:marTop w:val="0"/>
      <w:marBottom w:val="0"/>
      <w:divBdr>
        <w:top w:val="none" w:sz="0" w:space="0" w:color="auto"/>
        <w:left w:val="none" w:sz="0" w:space="0" w:color="auto"/>
        <w:bottom w:val="none" w:sz="0" w:space="0" w:color="auto"/>
        <w:right w:val="none" w:sz="0" w:space="0" w:color="auto"/>
      </w:divBdr>
    </w:div>
    <w:div w:id="1397049823">
      <w:bodyDiv w:val="1"/>
      <w:marLeft w:val="0"/>
      <w:marRight w:val="0"/>
      <w:marTop w:val="0"/>
      <w:marBottom w:val="0"/>
      <w:divBdr>
        <w:top w:val="none" w:sz="0" w:space="0" w:color="auto"/>
        <w:left w:val="none" w:sz="0" w:space="0" w:color="auto"/>
        <w:bottom w:val="none" w:sz="0" w:space="0" w:color="auto"/>
        <w:right w:val="none" w:sz="0" w:space="0" w:color="auto"/>
      </w:divBdr>
    </w:div>
    <w:div w:id="1397242960">
      <w:bodyDiv w:val="1"/>
      <w:marLeft w:val="0"/>
      <w:marRight w:val="0"/>
      <w:marTop w:val="0"/>
      <w:marBottom w:val="0"/>
      <w:divBdr>
        <w:top w:val="none" w:sz="0" w:space="0" w:color="auto"/>
        <w:left w:val="none" w:sz="0" w:space="0" w:color="auto"/>
        <w:bottom w:val="none" w:sz="0" w:space="0" w:color="auto"/>
        <w:right w:val="none" w:sz="0" w:space="0" w:color="auto"/>
      </w:divBdr>
    </w:div>
    <w:div w:id="1398161724">
      <w:bodyDiv w:val="1"/>
      <w:marLeft w:val="0"/>
      <w:marRight w:val="0"/>
      <w:marTop w:val="0"/>
      <w:marBottom w:val="0"/>
      <w:divBdr>
        <w:top w:val="none" w:sz="0" w:space="0" w:color="auto"/>
        <w:left w:val="none" w:sz="0" w:space="0" w:color="auto"/>
        <w:bottom w:val="none" w:sz="0" w:space="0" w:color="auto"/>
        <w:right w:val="none" w:sz="0" w:space="0" w:color="auto"/>
      </w:divBdr>
    </w:div>
    <w:div w:id="1398473286">
      <w:bodyDiv w:val="1"/>
      <w:marLeft w:val="0"/>
      <w:marRight w:val="0"/>
      <w:marTop w:val="0"/>
      <w:marBottom w:val="0"/>
      <w:divBdr>
        <w:top w:val="none" w:sz="0" w:space="0" w:color="auto"/>
        <w:left w:val="none" w:sz="0" w:space="0" w:color="auto"/>
        <w:bottom w:val="none" w:sz="0" w:space="0" w:color="auto"/>
        <w:right w:val="none" w:sz="0" w:space="0" w:color="auto"/>
      </w:divBdr>
    </w:div>
    <w:div w:id="1401515776">
      <w:bodyDiv w:val="1"/>
      <w:marLeft w:val="0"/>
      <w:marRight w:val="0"/>
      <w:marTop w:val="0"/>
      <w:marBottom w:val="0"/>
      <w:divBdr>
        <w:top w:val="none" w:sz="0" w:space="0" w:color="auto"/>
        <w:left w:val="none" w:sz="0" w:space="0" w:color="auto"/>
        <w:bottom w:val="none" w:sz="0" w:space="0" w:color="auto"/>
        <w:right w:val="none" w:sz="0" w:space="0" w:color="auto"/>
      </w:divBdr>
    </w:div>
    <w:div w:id="1402018529">
      <w:bodyDiv w:val="1"/>
      <w:marLeft w:val="0"/>
      <w:marRight w:val="0"/>
      <w:marTop w:val="0"/>
      <w:marBottom w:val="0"/>
      <w:divBdr>
        <w:top w:val="none" w:sz="0" w:space="0" w:color="auto"/>
        <w:left w:val="none" w:sz="0" w:space="0" w:color="auto"/>
        <w:bottom w:val="none" w:sz="0" w:space="0" w:color="auto"/>
        <w:right w:val="none" w:sz="0" w:space="0" w:color="auto"/>
      </w:divBdr>
    </w:div>
    <w:div w:id="1402217959">
      <w:bodyDiv w:val="1"/>
      <w:marLeft w:val="0"/>
      <w:marRight w:val="0"/>
      <w:marTop w:val="0"/>
      <w:marBottom w:val="0"/>
      <w:divBdr>
        <w:top w:val="none" w:sz="0" w:space="0" w:color="auto"/>
        <w:left w:val="none" w:sz="0" w:space="0" w:color="auto"/>
        <w:bottom w:val="none" w:sz="0" w:space="0" w:color="auto"/>
        <w:right w:val="none" w:sz="0" w:space="0" w:color="auto"/>
      </w:divBdr>
    </w:div>
    <w:div w:id="1402291109">
      <w:bodyDiv w:val="1"/>
      <w:marLeft w:val="0"/>
      <w:marRight w:val="0"/>
      <w:marTop w:val="0"/>
      <w:marBottom w:val="0"/>
      <w:divBdr>
        <w:top w:val="none" w:sz="0" w:space="0" w:color="auto"/>
        <w:left w:val="none" w:sz="0" w:space="0" w:color="auto"/>
        <w:bottom w:val="none" w:sz="0" w:space="0" w:color="auto"/>
        <w:right w:val="none" w:sz="0" w:space="0" w:color="auto"/>
      </w:divBdr>
    </w:div>
    <w:div w:id="1402830195">
      <w:bodyDiv w:val="1"/>
      <w:marLeft w:val="0"/>
      <w:marRight w:val="0"/>
      <w:marTop w:val="0"/>
      <w:marBottom w:val="0"/>
      <w:divBdr>
        <w:top w:val="none" w:sz="0" w:space="0" w:color="auto"/>
        <w:left w:val="none" w:sz="0" w:space="0" w:color="auto"/>
        <w:bottom w:val="none" w:sz="0" w:space="0" w:color="auto"/>
        <w:right w:val="none" w:sz="0" w:space="0" w:color="auto"/>
      </w:divBdr>
    </w:div>
    <w:div w:id="1403024771">
      <w:bodyDiv w:val="1"/>
      <w:marLeft w:val="0"/>
      <w:marRight w:val="0"/>
      <w:marTop w:val="0"/>
      <w:marBottom w:val="0"/>
      <w:divBdr>
        <w:top w:val="none" w:sz="0" w:space="0" w:color="auto"/>
        <w:left w:val="none" w:sz="0" w:space="0" w:color="auto"/>
        <w:bottom w:val="none" w:sz="0" w:space="0" w:color="auto"/>
        <w:right w:val="none" w:sz="0" w:space="0" w:color="auto"/>
      </w:divBdr>
    </w:div>
    <w:div w:id="1404372312">
      <w:bodyDiv w:val="1"/>
      <w:marLeft w:val="0"/>
      <w:marRight w:val="0"/>
      <w:marTop w:val="0"/>
      <w:marBottom w:val="0"/>
      <w:divBdr>
        <w:top w:val="none" w:sz="0" w:space="0" w:color="auto"/>
        <w:left w:val="none" w:sz="0" w:space="0" w:color="auto"/>
        <w:bottom w:val="none" w:sz="0" w:space="0" w:color="auto"/>
        <w:right w:val="none" w:sz="0" w:space="0" w:color="auto"/>
      </w:divBdr>
    </w:div>
    <w:div w:id="1408259127">
      <w:bodyDiv w:val="1"/>
      <w:marLeft w:val="0"/>
      <w:marRight w:val="0"/>
      <w:marTop w:val="0"/>
      <w:marBottom w:val="0"/>
      <w:divBdr>
        <w:top w:val="none" w:sz="0" w:space="0" w:color="auto"/>
        <w:left w:val="none" w:sz="0" w:space="0" w:color="auto"/>
        <w:bottom w:val="none" w:sz="0" w:space="0" w:color="auto"/>
        <w:right w:val="none" w:sz="0" w:space="0" w:color="auto"/>
      </w:divBdr>
    </w:div>
    <w:div w:id="1409233365">
      <w:bodyDiv w:val="1"/>
      <w:marLeft w:val="0"/>
      <w:marRight w:val="0"/>
      <w:marTop w:val="0"/>
      <w:marBottom w:val="0"/>
      <w:divBdr>
        <w:top w:val="none" w:sz="0" w:space="0" w:color="auto"/>
        <w:left w:val="none" w:sz="0" w:space="0" w:color="auto"/>
        <w:bottom w:val="none" w:sz="0" w:space="0" w:color="auto"/>
        <w:right w:val="none" w:sz="0" w:space="0" w:color="auto"/>
      </w:divBdr>
    </w:div>
    <w:div w:id="1411121225">
      <w:bodyDiv w:val="1"/>
      <w:marLeft w:val="0"/>
      <w:marRight w:val="0"/>
      <w:marTop w:val="0"/>
      <w:marBottom w:val="0"/>
      <w:divBdr>
        <w:top w:val="none" w:sz="0" w:space="0" w:color="auto"/>
        <w:left w:val="none" w:sz="0" w:space="0" w:color="auto"/>
        <w:bottom w:val="none" w:sz="0" w:space="0" w:color="auto"/>
        <w:right w:val="none" w:sz="0" w:space="0" w:color="auto"/>
      </w:divBdr>
    </w:div>
    <w:div w:id="1413236406">
      <w:bodyDiv w:val="1"/>
      <w:marLeft w:val="0"/>
      <w:marRight w:val="0"/>
      <w:marTop w:val="0"/>
      <w:marBottom w:val="0"/>
      <w:divBdr>
        <w:top w:val="none" w:sz="0" w:space="0" w:color="auto"/>
        <w:left w:val="none" w:sz="0" w:space="0" w:color="auto"/>
        <w:bottom w:val="none" w:sz="0" w:space="0" w:color="auto"/>
        <w:right w:val="none" w:sz="0" w:space="0" w:color="auto"/>
      </w:divBdr>
    </w:div>
    <w:div w:id="1413549109">
      <w:bodyDiv w:val="1"/>
      <w:marLeft w:val="0"/>
      <w:marRight w:val="0"/>
      <w:marTop w:val="0"/>
      <w:marBottom w:val="0"/>
      <w:divBdr>
        <w:top w:val="none" w:sz="0" w:space="0" w:color="auto"/>
        <w:left w:val="none" w:sz="0" w:space="0" w:color="auto"/>
        <w:bottom w:val="none" w:sz="0" w:space="0" w:color="auto"/>
        <w:right w:val="none" w:sz="0" w:space="0" w:color="auto"/>
      </w:divBdr>
    </w:div>
    <w:div w:id="1414933470">
      <w:bodyDiv w:val="1"/>
      <w:marLeft w:val="0"/>
      <w:marRight w:val="0"/>
      <w:marTop w:val="0"/>
      <w:marBottom w:val="0"/>
      <w:divBdr>
        <w:top w:val="none" w:sz="0" w:space="0" w:color="auto"/>
        <w:left w:val="none" w:sz="0" w:space="0" w:color="auto"/>
        <w:bottom w:val="none" w:sz="0" w:space="0" w:color="auto"/>
        <w:right w:val="none" w:sz="0" w:space="0" w:color="auto"/>
      </w:divBdr>
    </w:div>
    <w:div w:id="1415586198">
      <w:bodyDiv w:val="1"/>
      <w:marLeft w:val="0"/>
      <w:marRight w:val="0"/>
      <w:marTop w:val="0"/>
      <w:marBottom w:val="0"/>
      <w:divBdr>
        <w:top w:val="none" w:sz="0" w:space="0" w:color="auto"/>
        <w:left w:val="none" w:sz="0" w:space="0" w:color="auto"/>
        <w:bottom w:val="none" w:sz="0" w:space="0" w:color="auto"/>
        <w:right w:val="none" w:sz="0" w:space="0" w:color="auto"/>
      </w:divBdr>
    </w:div>
    <w:div w:id="1415859669">
      <w:bodyDiv w:val="1"/>
      <w:marLeft w:val="0"/>
      <w:marRight w:val="0"/>
      <w:marTop w:val="0"/>
      <w:marBottom w:val="0"/>
      <w:divBdr>
        <w:top w:val="none" w:sz="0" w:space="0" w:color="auto"/>
        <w:left w:val="none" w:sz="0" w:space="0" w:color="auto"/>
        <w:bottom w:val="none" w:sz="0" w:space="0" w:color="auto"/>
        <w:right w:val="none" w:sz="0" w:space="0" w:color="auto"/>
      </w:divBdr>
    </w:div>
    <w:div w:id="1415974103">
      <w:bodyDiv w:val="1"/>
      <w:marLeft w:val="0"/>
      <w:marRight w:val="0"/>
      <w:marTop w:val="0"/>
      <w:marBottom w:val="0"/>
      <w:divBdr>
        <w:top w:val="none" w:sz="0" w:space="0" w:color="auto"/>
        <w:left w:val="none" w:sz="0" w:space="0" w:color="auto"/>
        <w:bottom w:val="none" w:sz="0" w:space="0" w:color="auto"/>
        <w:right w:val="none" w:sz="0" w:space="0" w:color="auto"/>
      </w:divBdr>
    </w:div>
    <w:div w:id="1416516971">
      <w:bodyDiv w:val="1"/>
      <w:marLeft w:val="0"/>
      <w:marRight w:val="0"/>
      <w:marTop w:val="0"/>
      <w:marBottom w:val="0"/>
      <w:divBdr>
        <w:top w:val="none" w:sz="0" w:space="0" w:color="auto"/>
        <w:left w:val="none" w:sz="0" w:space="0" w:color="auto"/>
        <w:bottom w:val="none" w:sz="0" w:space="0" w:color="auto"/>
        <w:right w:val="none" w:sz="0" w:space="0" w:color="auto"/>
      </w:divBdr>
    </w:div>
    <w:div w:id="1416588295">
      <w:bodyDiv w:val="1"/>
      <w:marLeft w:val="0"/>
      <w:marRight w:val="0"/>
      <w:marTop w:val="0"/>
      <w:marBottom w:val="0"/>
      <w:divBdr>
        <w:top w:val="none" w:sz="0" w:space="0" w:color="auto"/>
        <w:left w:val="none" w:sz="0" w:space="0" w:color="auto"/>
        <w:bottom w:val="none" w:sz="0" w:space="0" w:color="auto"/>
        <w:right w:val="none" w:sz="0" w:space="0" w:color="auto"/>
      </w:divBdr>
    </w:div>
    <w:div w:id="1416900228">
      <w:bodyDiv w:val="1"/>
      <w:marLeft w:val="0"/>
      <w:marRight w:val="0"/>
      <w:marTop w:val="0"/>
      <w:marBottom w:val="0"/>
      <w:divBdr>
        <w:top w:val="none" w:sz="0" w:space="0" w:color="auto"/>
        <w:left w:val="none" w:sz="0" w:space="0" w:color="auto"/>
        <w:bottom w:val="none" w:sz="0" w:space="0" w:color="auto"/>
        <w:right w:val="none" w:sz="0" w:space="0" w:color="auto"/>
      </w:divBdr>
    </w:div>
    <w:div w:id="1417165872">
      <w:bodyDiv w:val="1"/>
      <w:marLeft w:val="0"/>
      <w:marRight w:val="0"/>
      <w:marTop w:val="0"/>
      <w:marBottom w:val="0"/>
      <w:divBdr>
        <w:top w:val="none" w:sz="0" w:space="0" w:color="auto"/>
        <w:left w:val="none" w:sz="0" w:space="0" w:color="auto"/>
        <w:bottom w:val="none" w:sz="0" w:space="0" w:color="auto"/>
        <w:right w:val="none" w:sz="0" w:space="0" w:color="auto"/>
      </w:divBdr>
    </w:div>
    <w:div w:id="1417364198">
      <w:bodyDiv w:val="1"/>
      <w:marLeft w:val="0"/>
      <w:marRight w:val="0"/>
      <w:marTop w:val="0"/>
      <w:marBottom w:val="0"/>
      <w:divBdr>
        <w:top w:val="none" w:sz="0" w:space="0" w:color="auto"/>
        <w:left w:val="none" w:sz="0" w:space="0" w:color="auto"/>
        <w:bottom w:val="none" w:sz="0" w:space="0" w:color="auto"/>
        <w:right w:val="none" w:sz="0" w:space="0" w:color="auto"/>
      </w:divBdr>
    </w:div>
    <w:div w:id="1418359491">
      <w:bodyDiv w:val="1"/>
      <w:marLeft w:val="0"/>
      <w:marRight w:val="0"/>
      <w:marTop w:val="0"/>
      <w:marBottom w:val="0"/>
      <w:divBdr>
        <w:top w:val="none" w:sz="0" w:space="0" w:color="auto"/>
        <w:left w:val="none" w:sz="0" w:space="0" w:color="auto"/>
        <w:bottom w:val="none" w:sz="0" w:space="0" w:color="auto"/>
        <w:right w:val="none" w:sz="0" w:space="0" w:color="auto"/>
      </w:divBdr>
    </w:div>
    <w:div w:id="1421755423">
      <w:bodyDiv w:val="1"/>
      <w:marLeft w:val="0"/>
      <w:marRight w:val="0"/>
      <w:marTop w:val="0"/>
      <w:marBottom w:val="0"/>
      <w:divBdr>
        <w:top w:val="none" w:sz="0" w:space="0" w:color="auto"/>
        <w:left w:val="none" w:sz="0" w:space="0" w:color="auto"/>
        <w:bottom w:val="none" w:sz="0" w:space="0" w:color="auto"/>
        <w:right w:val="none" w:sz="0" w:space="0" w:color="auto"/>
      </w:divBdr>
    </w:div>
    <w:div w:id="1422027455">
      <w:bodyDiv w:val="1"/>
      <w:marLeft w:val="0"/>
      <w:marRight w:val="0"/>
      <w:marTop w:val="0"/>
      <w:marBottom w:val="0"/>
      <w:divBdr>
        <w:top w:val="none" w:sz="0" w:space="0" w:color="auto"/>
        <w:left w:val="none" w:sz="0" w:space="0" w:color="auto"/>
        <w:bottom w:val="none" w:sz="0" w:space="0" w:color="auto"/>
        <w:right w:val="none" w:sz="0" w:space="0" w:color="auto"/>
      </w:divBdr>
    </w:div>
    <w:div w:id="1422676614">
      <w:bodyDiv w:val="1"/>
      <w:marLeft w:val="0"/>
      <w:marRight w:val="0"/>
      <w:marTop w:val="0"/>
      <w:marBottom w:val="0"/>
      <w:divBdr>
        <w:top w:val="none" w:sz="0" w:space="0" w:color="auto"/>
        <w:left w:val="none" w:sz="0" w:space="0" w:color="auto"/>
        <w:bottom w:val="none" w:sz="0" w:space="0" w:color="auto"/>
        <w:right w:val="none" w:sz="0" w:space="0" w:color="auto"/>
      </w:divBdr>
    </w:div>
    <w:div w:id="1423408869">
      <w:bodyDiv w:val="1"/>
      <w:marLeft w:val="0"/>
      <w:marRight w:val="0"/>
      <w:marTop w:val="0"/>
      <w:marBottom w:val="0"/>
      <w:divBdr>
        <w:top w:val="none" w:sz="0" w:space="0" w:color="auto"/>
        <w:left w:val="none" w:sz="0" w:space="0" w:color="auto"/>
        <w:bottom w:val="none" w:sz="0" w:space="0" w:color="auto"/>
        <w:right w:val="none" w:sz="0" w:space="0" w:color="auto"/>
      </w:divBdr>
    </w:div>
    <w:div w:id="1424036873">
      <w:bodyDiv w:val="1"/>
      <w:marLeft w:val="0"/>
      <w:marRight w:val="0"/>
      <w:marTop w:val="0"/>
      <w:marBottom w:val="0"/>
      <w:divBdr>
        <w:top w:val="none" w:sz="0" w:space="0" w:color="auto"/>
        <w:left w:val="none" w:sz="0" w:space="0" w:color="auto"/>
        <w:bottom w:val="none" w:sz="0" w:space="0" w:color="auto"/>
        <w:right w:val="none" w:sz="0" w:space="0" w:color="auto"/>
      </w:divBdr>
    </w:div>
    <w:div w:id="1424719452">
      <w:bodyDiv w:val="1"/>
      <w:marLeft w:val="0"/>
      <w:marRight w:val="0"/>
      <w:marTop w:val="0"/>
      <w:marBottom w:val="0"/>
      <w:divBdr>
        <w:top w:val="none" w:sz="0" w:space="0" w:color="auto"/>
        <w:left w:val="none" w:sz="0" w:space="0" w:color="auto"/>
        <w:bottom w:val="none" w:sz="0" w:space="0" w:color="auto"/>
        <w:right w:val="none" w:sz="0" w:space="0" w:color="auto"/>
      </w:divBdr>
    </w:div>
    <w:div w:id="1427000803">
      <w:bodyDiv w:val="1"/>
      <w:marLeft w:val="0"/>
      <w:marRight w:val="0"/>
      <w:marTop w:val="0"/>
      <w:marBottom w:val="0"/>
      <w:divBdr>
        <w:top w:val="none" w:sz="0" w:space="0" w:color="auto"/>
        <w:left w:val="none" w:sz="0" w:space="0" w:color="auto"/>
        <w:bottom w:val="none" w:sz="0" w:space="0" w:color="auto"/>
        <w:right w:val="none" w:sz="0" w:space="0" w:color="auto"/>
      </w:divBdr>
    </w:div>
    <w:div w:id="1427728103">
      <w:bodyDiv w:val="1"/>
      <w:marLeft w:val="0"/>
      <w:marRight w:val="0"/>
      <w:marTop w:val="0"/>
      <w:marBottom w:val="0"/>
      <w:divBdr>
        <w:top w:val="none" w:sz="0" w:space="0" w:color="auto"/>
        <w:left w:val="none" w:sz="0" w:space="0" w:color="auto"/>
        <w:bottom w:val="none" w:sz="0" w:space="0" w:color="auto"/>
        <w:right w:val="none" w:sz="0" w:space="0" w:color="auto"/>
      </w:divBdr>
    </w:div>
    <w:div w:id="1428310854">
      <w:bodyDiv w:val="1"/>
      <w:marLeft w:val="0"/>
      <w:marRight w:val="0"/>
      <w:marTop w:val="0"/>
      <w:marBottom w:val="0"/>
      <w:divBdr>
        <w:top w:val="none" w:sz="0" w:space="0" w:color="auto"/>
        <w:left w:val="none" w:sz="0" w:space="0" w:color="auto"/>
        <w:bottom w:val="none" w:sz="0" w:space="0" w:color="auto"/>
        <w:right w:val="none" w:sz="0" w:space="0" w:color="auto"/>
      </w:divBdr>
    </w:div>
    <w:div w:id="1428387464">
      <w:bodyDiv w:val="1"/>
      <w:marLeft w:val="0"/>
      <w:marRight w:val="0"/>
      <w:marTop w:val="0"/>
      <w:marBottom w:val="0"/>
      <w:divBdr>
        <w:top w:val="none" w:sz="0" w:space="0" w:color="auto"/>
        <w:left w:val="none" w:sz="0" w:space="0" w:color="auto"/>
        <w:bottom w:val="none" w:sz="0" w:space="0" w:color="auto"/>
        <w:right w:val="none" w:sz="0" w:space="0" w:color="auto"/>
      </w:divBdr>
    </w:div>
    <w:div w:id="1430277503">
      <w:bodyDiv w:val="1"/>
      <w:marLeft w:val="0"/>
      <w:marRight w:val="0"/>
      <w:marTop w:val="0"/>
      <w:marBottom w:val="0"/>
      <w:divBdr>
        <w:top w:val="none" w:sz="0" w:space="0" w:color="auto"/>
        <w:left w:val="none" w:sz="0" w:space="0" w:color="auto"/>
        <w:bottom w:val="none" w:sz="0" w:space="0" w:color="auto"/>
        <w:right w:val="none" w:sz="0" w:space="0" w:color="auto"/>
      </w:divBdr>
    </w:div>
    <w:div w:id="1430353133">
      <w:bodyDiv w:val="1"/>
      <w:marLeft w:val="0"/>
      <w:marRight w:val="0"/>
      <w:marTop w:val="0"/>
      <w:marBottom w:val="0"/>
      <w:divBdr>
        <w:top w:val="none" w:sz="0" w:space="0" w:color="auto"/>
        <w:left w:val="none" w:sz="0" w:space="0" w:color="auto"/>
        <w:bottom w:val="none" w:sz="0" w:space="0" w:color="auto"/>
        <w:right w:val="none" w:sz="0" w:space="0" w:color="auto"/>
      </w:divBdr>
    </w:div>
    <w:div w:id="1430812979">
      <w:bodyDiv w:val="1"/>
      <w:marLeft w:val="0"/>
      <w:marRight w:val="0"/>
      <w:marTop w:val="0"/>
      <w:marBottom w:val="0"/>
      <w:divBdr>
        <w:top w:val="none" w:sz="0" w:space="0" w:color="auto"/>
        <w:left w:val="none" w:sz="0" w:space="0" w:color="auto"/>
        <w:bottom w:val="none" w:sz="0" w:space="0" w:color="auto"/>
        <w:right w:val="none" w:sz="0" w:space="0" w:color="auto"/>
      </w:divBdr>
    </w:div>
    <w:div w:id="1431122654">
      <w:bodyDiv w:val="1"/>
      <w:marLeft w:val="0"/>
      <w:marRight w:val="0"/>
      <w:marTop w:val="0"/>
      <w:marBottom w:val="0"/>
      <w:divBdr>
        <w:top w:val="none" w:sz="0" w:space="0" w:color="auto"/>
        <w:left w:val="none" w:sz="0" w:space="0" w:color="auto"/>
        <w:bottom w:val="none" w:sz="0" w:space="0" w:color="auto"/>
        <w:right w:val="none" w:sz="0" w:space="0" w:color="auto"/>
      </w:divBdr>
    </w:div>
    <w:div w:id="1431511437">
      <w:bodyDiv w:val="1"/>
      <w:marLeft w:val="0"/>
      <w:marRight w:val="0"/>
      <w:marTop w:val="0"/>
      <w:marBottom w:val="0"/>
      <w:divBdr>
        <w:top w:val="none" w:sz="0" w:space="0" w:color="auto"/>
        <w:left w:val="none" w:sz="0" w:space="0" w:color="auto"/>
        <w:bottom w:val="none" w:sz="0" w:space="0" w:color="auto"/>
        <w:right w:val="none" w:sz="0" w:space="0" w:color="auto"/>
      </w:divBdr>
    </w:div>
    <w:div w:id="1431657118">
      <w:bodyDiv w:val="1"/>
      <w:marLeft w:val="0"/>
      <w:marRight w:val="0"/>
      <w:marTop w:val="0"/>
      <w:marBottom w:val="0"/>
      <w:divBdr>
        <w:top w:val="none" w:sz="0" w:space="0" w:color="auto"/>
        <w:left w:val="none" w:sz="0" w:space="0" w:color="auto"/>
        <w:bottom w:val="none" w:sz="0" w:space="0" w:color="auto"/>
        <w:right w:val="none" w:sz="0" w:space="0" w:color="auto"/>
      </w:divBdr>
    </w:div>
    <w:div w:id="1432317314">
      <w:bodyDiv w:val="1"/>
      <w:marLeft w:val="0"/>
      <w:marRight w:val="0"/>
      <w:marTop w:val="0"/>
      <w:marBottom w:val="0"/>
      <w:divBdr>
        <w:top w:val="none" w:sz="0" w:space="0" w:color="auto"/>
        <w:left w:val="none" w:sz="0" w:space="0" w:color="auto"/>
        <w:bottom w:val="none" w:sz="0" w:space="0" w:color="auto"/>
        <w:right w:val="none" w:sz="0" w:space="0" w:color="auto"/>
      </w:divBdr>
    </w:div>
    <w:div w:id="1433551987">
      <w:bodyDiv w:val="1"/>
      <w:marLeft w:val="0"/>
      <w:marRight w:val="0"/>
      <w:marTop w:val="0"/>
      <w:marBottom w:val="0"/>
      <w:divBdr>
        <w:top w:val="none" w:sz="0" w:space="0" w:color="auto"/>
        <w:left w:val="none" w:sz="0" w:space="0" w:color="auto"/>
        <w:bottom w:val="none" w:sz="0" w:space="0" w:color="auto"/>
        <w:right w:val="none" w:sz="0" w:space="0" w:color="auto"/>
      </w:divBdr>
    </w:div>
    <w:div w:id="1433747366">
      <w:bodyDiv w:val="1"/>
      <w:marLeft w:val="0"/>
      <w:marRight w:val="0"/>
      <w:marTop w:val="0"/>
      <w:marBottom w:val="0"/>
      <w:divBdr>
        <w:top w:val="none" w:sz="0" w:space="0" w:color="auto"/>
        <w:left w:val="none" w:sz="0" w:space="0" w:color="auto"/>
        <w:bottom w:val="none" w:sz="0" w:space="0" w:color="auto"/>
        <w:right w:val="none" w:sz="0" w:space="0" w:color="auto"/>
      </w:divBdr>
    </w:div>
    <w:div w:id="1434083970">
      <w:bodyDiv w:val="1"/>
      <w:marLeft w:val="0"/>
      <w:marRight w:val="0"/>
      <w:marTop w:val="0"/>
      <w:marBottom w:val="0"/>
      <w:divBdr>
        <w:top w:val="none" w:sz="0" w:space="0" w:color="auto"/>
        <w:left w:val="none" w:sz="0" w:space="0" w:color="auto"/>
        <w:bottom w:val="none" w:sz="0" w:space="0" w:color="auto"/>
        <w:right w:val="none" w:sz="0" w:space="0" w:color="auto"/>
      </w:divBdr>
    </w:div>
    <w:div w:id="1436562577">
      <w:bodyDiv w:val="1"/>
      <w:marLeft w:val="0"/>
      <w:marRight w:val="0"/>
      <w:marTop w:val="0"/>
      <w:marBottom w:val="0"/>
      <w:divBdr>
        <w:top w:val="none" w:sz="0" w:space="0" w:color="auto"/>
        <w:left w:val="none" w:sz="0" w:space="0" w:color="auto"/>
        <w:bottom w:val="none" w:sz="0" w:space="0" w:color="auto"/>
        <w:right w:val="none" w:sz="0" w:space="0" w:color="auto"/>
      </w:divBdr>
    </w:div>
    <w:div w:id="1436823355">
      <w:bodyDiv w:val="1"/>
      <w:marLeft w:val="0"/>
      <w:marRight w:val="0"/>
      <w:marTop w:val="0"/>
      <w:marBottom w:val="0"/>
      <w:divBdr>
        <w:top w:val="none" w:sz="0" w:space="0" w:color="auto"/>
        <w:left w:val="none" w:sz="0" w:space="0" w:color="auto"/>
        <w:bottom w:val="none" w:sz="0" w:space="0" w:color="auto"/>
        <w:right w:val="none" w:sz="0" w:space="0" w:color="auto"/>
      </w:divBdr>
    </w:div>
    <w:div w:id="1436829065">
      <w:bodyDiv w:val="1"/>
      <w:marLeft w:val="0"/>
      <w:marRight w:val="0"/>
      <w:marTop w:val="0"/>
      <w:marBottom w:val="0"/>
      <w:divBdr>
        <w:top w:val="none" w:sz="0" w:space="0" w:color="auto"/>
        <w:left w:val="none" w:sz="0" w:space="0" w:color="auto"/>
        <w:bottom w:val="none" w:sz="0" w:space="0" w:color="auto"/>
        <w:right w:val="none" w:sz="0" w:space="0" w:color="auto"/>
      </w:divBdr>
    </w:div>
    <w:div w:id="1437018093">
      <w:bodyDiv w:val="1"/>
      <w:marLeft w:val="0"/>
      <w:marRight w:val="0"/>
      <w:marTop w:val="0"/>
      <w:marBottom w:val="0"/>
      <w:divBdr>
        <w:top w:val="none" w:sz="0" w:space="0" w:color="auto"/>
        <w:left w:val="none" w:sz="0" w:space="0" w:color="auto"/>
        <w:bottom w:val="none" w:sz="0" w:space="0" w:color="auto"/>
        <w:right w:val="none" w:sz="0" w:space="0" w:color="auto"/>
      </w:divBdr>
    </w:div>
    <w:div w:id="1437942809">
      <w:bodyDiv w:val="1"/>
      <w:marLeft w:val="0"/>
      <w:marRight w:val="0"/>
      <w:marTop w:val="0"/>
      <w:marBottom w:val="0"/>
      <w:divBdr>
        <w:top w:val="none" w:sz="0" w:space="0" w:color="auto"/>
        <w:left w:val="none" w:sz="0" w:space="0" w:color="auto"/>
        <w:bottom w:val="none" w:sz="0" w:space="0" w:color="auto"/>
        <w:right w:val="none" w:sz="0" w:space="0" w:color="auto"/>
      </w:divBdr>
    </w:div>
    <w:div w:id="1438676224">
      <w:bodyDiv w:val="1"/>
      <w:marLeft w:val="0"/>
      <w:marRight w:val="0"/>
      <w:marTop w:val="0"/>
      <w:marBottom w:val="0"/>
      <w:divBdr>
        <w:top w:val="none" w:sz="0" w:space="0" w:color="auto"/>
        <w:left w:val="none" w:sz="0" w:space="0" w:color="auto"/>
        <w:bottom w:val="none" w:sz="0" w:space="0" w:color="auto"/>
        <w:right w:val="none" w:sz="0" w:space="0" w:color="auto"/>
      </w:divBdr>
    </w:div>
    <w:div w:id="1440219960">
      <w:bodyDiv w:val="1"/>
      <w:marLeft w:val="0"/>
      <w:marRight w:val="0"/>
      <w:marTop w:val="0"/>
      <w:marBottom w:val="0"/>
      <w:divBdr>
        <w:top w:val="none" w:sz="0" w:space="0" w:color="auto"/>
        <w:left w:val="none" w:sz="0" w:space="0" w:color="auto"/>
        <w:bottom w:val="none" w:sz="0" w:space="0" w:color="auto"/>
        <w:right w:val="none" w:sz="0" w:space="0" w:color="auto"/>
      </w:divBdr>
    </w:div>
    <w:div w:id="1440443618">
      <w:bodyDiv w:val="1"/>
      <w:marLeft w:val="0"/>
      <w:marRight w:val="0"/>
      <w:marTop w:val="0"/>
      <w:marBottom w:val="0"/>
      <w:divBdr>
        <w:top w:val="none" w:sz="0" w:space="0" w:color="auto"/>
        <w:left w:val="none" w:sz="0" w:space="0" w:color="auto"/>
        <w:bottom w:val="none" w:sz="0" w:space="0" w:color="auto"/>
        <w:right w:val="none" w:sz="0" w:space="0" w:color="auto"/>
      </w:divBdr>
    </w:div>
    <w:div w:id="1440486183">
      <w:bodyDiv w:val="1"/>
      <w:marLeft w:val="0"/>
      <w:marRight w:val="0"/>
      <w:marTop w:val="0"/>
      <w:marBottom w:val="0"/>
      <w:divBdr>
        <w:top w:val="none" w:sz="0" w:space="0" w:color="auto"/>
        <w:left w:val="none" w:sz="0" w:space="0" w:color="auto"/>
        <w:bottom w:val="none" w:sz="0" w:space="0" w:color="auto"/>
        <w:right w:val="none" w:sz="0" w:space="0" w:color="auto"/>
      </w:divBdr>
    </w:div>
    <w:div w:id="1441801206">
      <w:bodyDiv w:val="1"/>
      <w:marLeft w:val="0"/>
      <w:marRight w:val="0"/>
      <w:marTop w:val="0"/>
      <w:marBottom w:val="0"/>
      <w:divBdr>
        <w:top w:val="none" w:sz="0" w:space="0" w:color="auto"/>
        <w:left w:val="none" w:sz="0" w:space="0" w:color="auto"/>
        <w:bottom w:val="none" w:sz="0" w:space="0" w:color="auto"/>
        <w:right w:val="none" w:sz="0" w:space="0" w:color="auto"/>
      </w:divBdr>
    </w:div>
    <w:div w:id="1442534494">
      <w:bodyDiv w:val="1"/>
      <w:marLeft w:val="0"/>
      <w:marRight w:val="0"/>
      <w:marTop w:val="0"/>
      <w:marBottom w:val="0"/>
      <w:divBdr>
        <w:top w:val="none" w:sz="0" w:space="0" w:color="auto"/>
        <w:left w:val="none" w:sz="0" w:space="0" w:color="auto"/>
        <w:bottom w:val="none" w:sz="0" w:space="0" w:color="auto"/>
        <w:right w:val="none" w:sz="0" w:space="0" w:color="auto"/>
      </w:divBdr>
    </w:div>
    <w:div w:id="1442651026">
      <w:bodyDiv w:val="1"/>
      <w:marLeft w:val="0"/>
      <w:marRight w:val="0"/>
      <w:marTop w:val="0"/>
      <w:marBottom w:val="0"/>
      <w:divBdr>
        <w:top w:val="none" w:sz="0" w:space="0" w:color="auto"/>
        <w:left w:val="none" w:sz="0" w:space="0" w:color="auto"/>
        <w:bottom w:val="none" w:sz="0" w:space="0" w:color="auto"/>
        <w:right w:val="none" w:sz="0" w:space="0" w:color="auto"/>
      </w:divBdr>
    </w:div>
    <w:div w:id="1442720645">
      <w:bodyDiv w:val="1"/>
      <w:marLeft w:val="0"/>
      <w:marRight w:val="0"/>
      <w:marTop w:val="0"/>
      <w:marBottom w:val="0"/>
      <w:divBdr>
        <w:top w:val="none" w:sz="0" w:space="0" w:color="auto"/>
        <w:left w:val="none" w:sz="0" w:space="0" w:color="auto"/>
        <w:bottom w:val="none" w:sz="0" w:space="0" w:color="auto"/>
        <w:right w:val="none" w:sz="0" w:space="0" w:color="auto"/>
      </w:divBdr>
    </w:div>
    <w:div w:id="1443300828">
      <w:bodyDiv w:val="1"/>
      <w:marLeft w:val="0"/>
      <w:marRight w:val="0"/>
      <w:marTop w:val="0"/>
      <w:marBottom w:val="0"/>
      <w:divBdr>
        <w:top w:val="none" w:sz="0" w:space="0" w:color="auto"/>
        <w:left w:val="none" w:sz="0" w:space="0" w:color="auto"/>
        <w:bottom w:val="none" w:sz="0" w:space="0" w:color="auto"/>
        <w:right w:val="none" w:sz="0" w:space="0" w:color="auto"/>
      </w:divBdr>
    </w:div>
    <w:div w:id="1443303283">
      <w:bodyDiv w:val="1"/>
      <w:marLeft w:val="0"/>
      <w:marRight w:val="0"/>
      <w:marTop w:val="0"/>
      <w:marBottom w:val="0"/>
      <w:divBdr>
        <w:top w:val="none" w:sz="0" w:space="0" w:color="auto"/>
        <w:left w:val="none" w:sz="0" w:space="0" w:color="auto"/>
        <w:bottom w:val="none" w:sz="0" w:space="0" w:color="auto"/>
        <w:right w:val="none" w:sz="0" w:space="0" w:color="auto"/>
      </w:divBdr>
    </w:div>
    <w:div w:id="1443577240">
      <w:bodyDiv w:val="1"/>
      <w:marLeft w:val="0"/>
      <w:marRight w:val="0"/>
      <w:marTop w:val="0"/>
      <w:marBottom w:val="0"/>
      <w:divBdr>
        <w:top w:val="none" w:sz="0" w:space="0" w:color="auto"/>
        <w:left w:val="none" w:sz="0" w:space="0" w:color="auto"/>
        <w:bottom w:val="none" w:sz="0" w:space="0" w:color="auto"/>
        <w:right w:val="none" w:sz="0" w:space="0" w:color="auto"/>
      </w:divBdr>
    </w:div>
    <w:div w:id="1444151653">
      <w:bodyDiv w:val="1"/>
      <w:marLeft w:val="0"/>
      <w:marRight w:val="0"/>
      <w:marTop w:val="0"/>
      <w:marBottom w:val="0"/>
      <w:divBdr>
        <w:top w:val="none" w:sz="0" w:space="0" w:color="auto"/>
        <w:left w:val="none" w:sz="0" w:space="0" w:color="auto"/>
        <w:bottom w:val="none" w:sz="0" w:space="0" w:color="auto"/>
        <w:right w:val="none" w:sz="0" w:space="0" w:color="auto"/>
      </w:divBdr>
    </w:div>
    <w:div w:id="1444181511">
      <w:bodyDiv w:val="1"/>
      <w:marLeft w:val="0"/>
      <w:marRight w:val="0"/>
      <w:marTop w:val="0"/>
      <w:marBottom w:val="0"/>
      <w:divBdr>
        <w:top w:val="none" w:sz="0" w:space="0" w:color="auto"/>
        <w:left w:val="none" w:sz="0" w:space="0" w:color="auto"/>
        <w:bottom w:val="none" w:sz="0" w:space="0" w:color="auto"/>
        <w:right w:val="none" w:sz="0" w:space="0" w:color="auto"/>
      </w:divBdr>
    </w:div>
    <w:div w:id="1446194848">
      <w:bodyDiv w:val="1"/>
      <w:marLeft w:val="0"/>
      <w:marRight w:val="0"/>
      <w:marTop w:val="0"/>
      <w:marBottom w:val="0"/>
      <w:divBdr>
        <w:top w:val="none" w:sz="0" w:space="0" w:color="auto"/>
        <w:left w:val="none" w:sz="0" w:space="0" w:color="auto"/>
        <w:bottom w:val="none" w:sz="0" w:space="0" w:color="auto"/>
        <w:right w:val="none" w:sz="0" w:space="0" w:color="auto"/>
      </w:divBdr>
    </w:div>
    <w:div w:id="1446462347">
      <w:bodyDiv w:val="1"/>
      <w:marLeft w:val="0"/>
      <w:marRight w:val="0"/>
      <w:marTop w:val="0"/>
      <w:marBottom w:val="0"/>
      <w:divBdr>
        <w:top w:val="none" w:sz="0" w:space="0" w:color="auto"/>
        <w:left w:val="none" w:sz="0" w:space="0" w:color="auto"/>
        <w:bottom w:val="none" w:sz="0" w:space="0" w:color="auto"/>
        <w:right w:val="none" w:sz="0" w:space="0" w:color="auto"/>
      </w:divBdr>
    </w:div>
    <w:div w:id="1446773857">
      <w:bodyDiv w:val="1"/>
      <w:marLeft w:val="0"/>
      <w:marRight w:val="0"/>
      <w:marTop w:val="0"/>
      <w:marBottom w:val="0"/>
      <w:divBdr>
        <w:top w:val="none" w:sz="0" w:space="0" w:color="auto"/>
        <w:left w:val="none" w:sz="0" w:space="0" w:color="auto"/>
        <w:bottom w:val="none" w:sz="0" w:space="0" w:color="auto"/>
        <w:right w:val="none" w:sz="0" w:space="0" w:color="auto"/>
      </w:divBdr>
    </w:div>
    <w:div w:id="1447895688">
      <w:bodyDiv w:val="1"/>
      <w:marLeft w:val="0"/>
      <w:marRight w:val="0"/>
      <w:marTop w:val="0"/>
      <w:marBottom w:val="0"/>
      <w:divBdr>
        <w:top w:val="none" w:sz="0" w:space="0" w:color="auto"/>
        <w:left w:val="none" w:sz="0" w:space="0" w:color="auto"/>
        <w:bottom w:val="none" w:sz="0" w:space="0" w:color="auto"/>
        <w:right w:val="none" w:sz="0" w:space="0" w:color="auto"/>
      </w:divBdr>
    </w:div>
    <w:div w:id="1449082840">
      <w:bodyDiv w:val="1"/>
      <w:marLeft w:val="0"/>
      <w:marRight w:val="0"/>
      <w:marTop w:val="0"/>
      <w:marBottom w:val="0"/>
      <w:divBdr>
        <w:top w:val="none" w:sz="0" w:space="0" w:color="auto"/>
        <w:left w:val="none" w:sz="0" w:space="0" w:color="auto"/>
        <w:bottom w:val="none" w:sz="0" w:space="0" w:color="auto"/>
        <w:right w:val="none" w:sz="0" w:space="0" w:color="auto"/>
      </w:divBdr>
    </w:div>
    <w:div w:id="1449086773">
      <w:bodyDiv w:val="1"/>
      <w:marLeft w:val="0"/>
      <w:marRight w:val="0"/>
      <w:marTop w:val="0"/>
      <w:marBottom w:val="0"/>
      <w:divBdr>
        <w:top w:val="none" w:sz="0" w:space="0" w:color="auto"/>
        <w:left w:val="none" w:sz="0" w:space="0" w:color="auto"/>
        <w:bottom w:val="none" w:sz="0" w:space="0" w:color="auto"/>
        <w:right w:val="none" w:sz="0" w:space="0" w:color="auto"/>
      </w:divBdr>
    </w:div>
    <w:div w:id="1449200286">
      <w:bodyDiv w:val="1"/>
      <w:marLeft w:val="0"/>
      <w:marRight w:val="0"/>
      <w:marTop w:val="0"/>
      <w:marBottom w:val="0"/>
      <w:divBdr>
        <w:top w:val="none" w:sz="0" w:space="0" w:color="auto"/>
        <w:left w:val="none" w:sz="0" w:space="0" w:color="auto"/>
        <w:bottom w:val="none" w:sz="0" w:space="0" w:color="auto"/>
        <w:right w:val="none" w:sz="0" w:space="0" w:color="auto"/>
      </w:divBdr>
    </w:div>
    <w:div w:id="1449735640">
      <w:bodyDiv w:val="1"/>
      <w:marLeft w:val="0"/>
      <w:marRight w:val="0"/>
      <w:marTop w:val="0"/>
      <w:marBottom w:val="0"/>
      <w:divBdr>
        <w:top w:val="none" w:sz="0" w:space="0" w:color="auto"/>
        <w:left w:val="none" w:sz="0" w:space="0" w:color="auto"/>
        <w:bottom w:val="none" w:sz="0" w:space="0" w:color="auto"/>
        <w:right w:val="none" w:sz="0" w:space="0" w:color="auto"/>
      </w:divBdr>
    </w:div>
    <w:div w:id="1450051135">
      <w:bodyDiv w:val="1"/>
      <w:marLeft w:val="0"/>
      <w:marRight w:val="0"/>
      <w:marTop w:val="0"/>
      <w:marBottom w:val="0"/>
      <w:divBdr>
        <w:top w:val="none" w:sz="0" w:space="0" w:color="auto"/>
        <w:left w:val="none" w:sz="0" w:space="0" w:color="auto"/>
        <w:bottom w:val="none" w:sz="0" w:space="0" w:color="auto"/>
        <w:right w:val="none" w:sz="0" w:space="0" w:color="auto"/>
      </w:divBdr>
    </w:div>
    <w:div w:id="1450199251">
      <w:bodyDiv w:val="1"/>
      <w:marLeft w:val="0"/>
      <w:marRight w:val="0"/>
      <w:marTop w:val="0"/>
      <w:marBottom w:val="0"/>
      <w:divBdr>
        <w:top w:val="none" w:sz="0" w:space="0" w:color="auto"/>
        <w:left w:val="none" w:sz="0" w:space="0" w:color="auto"/>
        <w:bottom w:val="none" w:sz="0" w:space="0" w:color="auto"/>
        <w:right w:val="none" w:sz="0" w:space="0" w:color="auto"/>
      </w:divBdr>
    </w:div>
    <w:div w:id="1450511587">
      <w:bodyDiv w:val="1"/>
      <w:marLeft w:val="0"/>
      <w:marRight w:val="0"/>
      <w:marTop w:val="0"/>
      <w:marBottom w:val="0"/>
      <w:divBdr>
        <w:top w:val="none" w:sz="0" w:space="0" w:color="auto"/>
        <w:left w:val="none" w:sz="0" w:space="0" w:color="auto"/>
        <w:bottom w:val="none" w:sz="0" w:space="0" w:color="auto"/>
        <w:right w:val="none" w:sz="0" w:space="0" w:color="auto"/>
      </w:divBdr>
    </w:div>
    <w:div w:id="1451318179">
      <w:bodyDiv w:val="1"/>
      <w:marLeft w:val="0"/>
      <w:marRight w:val="0"/>
      <w:marTop w:val="0"/>
      <w:marBottom w:val="0"/>
      <w:divBdr>
        <w:top w:val="none" w:sz="0" w:space="0" w:color="auto"/>
        <w:left w:val="none" w:sz="0" w:space="0" w:color="auto"/>
        <w:bottom w:val="none" w:sz="0" w:space="0" w:color="auto"/>
        <w:right w:val="none" w:sz="0" w:space="0" w:color="auto"/>
      </w:divBdr>
    </w:div>
    <w:div w:id="1453555549">
      <w:bodyDiv w:val="1"/>
      <w:marLeft w:val="0"/>
      <w:marRight w:val="0"/>
      <w:marTop w:val="0"/>
      <w:marBottom w:val="0"/>
      <w:divBdr>
        <w:top w:val="none" w:sz="0" w:space="0" w:color="auto"/>
        <w:left w:val="none" w:sz="0" w:space="0" w:color="auto"/>
        <w:bottom w:val="none" w:sz="0" w:space="0" w:color="auto"/>
        <w:right w:val="none" w:sz="0" w:space="0" w:color="auto"/>
      </w:divBdr>
    </w:div>
    <w:div w:id="1455829500">
      <w:bodyDiv w:val="1"/>
      <w:marLeft w:val="0"/>
      <w:marRight w:val="0"/>
      <w:marTop w:val="0"/>
      <w:marBottom w:val="0"/>
      <w:divBdr>
        <w:top w:val="none" w:sz="0" w:space="0" w:color="auto"/>
        <w:left w:val="none" w:sz="0" w:space="0" w:color="auto"/>
        <w:bottom w:val="none" w:sz="0" w:space="0" w:color="auto"/>
        <w:right w:val="none" w:sz="0" w:space="0" w:color="auto"/>
      </w:divBdr>
    </w:div>
    <w:div w:id="1455907851">
      <w:bodyDiv w:val="1"/>
      <w:marLeft w:val="0"/>
      <w:marRight w:val="0"/>
      <w:marTop w:val="0"/>
      <w:marBottom w:val="0"/>
      <w:divBdr>
        <w:top w:val="none" w:sz="0" w:space="0" w:color="auto"/>
        <w:left w:val="none" w:sz="0" w:space="0" w:color="auto"/>
        <w:bottom w:val="none" w:sz="0" w:space="0" w:color="auto"/>
        <w:right w:val="none" w:sz="0" w:space="0" w:color="auto"/>
      </w:divBdr>
    </w:div>
    <w:div w:id="1456866986">
      <w:bodyDiv w:val="1"/>
      <w:marLeft w:val="0"/>
      <w:marRight w:val="0"/>
      <w:marTop w:val="0"/>
      <w:marBottom w:val="0"/>
      <w:divBdr>
        <w:top w:val="none" w:sz="0" w:space="0" w:color="auto"/>
        <w:left w:val="none" w:sz="0" w:space="0" w:color="auto"/>
        <w:bottom w:val="none" w:sz="0" w:space="0" w:color="auto"/>
        <w:right w:val="none" w:sz="0" w:space="0" w:color="auto"/>
      </w:divBdr>
    </w:div>
    <w:div w:id="1457062062">
      <w:bodyDiv w:val="1"/>
      <w:marLeft w:val="0"/>
      <w:marRight w:val="0"/>
      <w:marTop w:val="0"/>
      <w:marBottom w:val="0"/>
      <w:divBdr>
        <w:top w:val="none" w:sz="0" w:space="0" w:color="auto"/>
        <w:left w:val="none" w:sz="0" w:space="0" w:color="auto"/>
        <w:bottom w:val="none" w:sz="0" w:space="0" w:color="auto"/>
        <w:right w:val="none" w:sz="0" w:space="0" w:color="auto"/>
      </w:divBdr>
    </w:div>
    <w:div w:id="1457481114">
      <w:bodyDiv w:val="1"/>
      <w:marLeft w:val="0"/>
      <w:marRight w:val="0"/>
      <w:marTop w:val="0"/>
      <w:marBottom w:val="0"/>
      <w:divBdr>
        <w:top w:val="none" w:sz="0" w:space="0" w:color="auto"/>
        <w:left w:val="none" w:sz="0" w:space="0" w:color="auto"/>
        <w:bottom w:val="none" w:sz="0" w:space="0" w:color="auto"/>
        <w:right w:val="none" w:sz="0" w:space="0" w:color="auto"/>
      </w:divBdr>
    </w:div>
    <w:div w:id="1458528108">
      <w:bodyDiv w:val="1"/>
      <w:marLeft w:val="0"/>
      <w:marRight w:val="0"/>
      <w:marTop w:val="0"/>
      <w:marBottom w:val="0"/>
      <w:divBdr>
        <w:top w:val="none" w:sz="0" w:space="0" w:color="auto"/>
        <w:left w:val="none" w:sz="0" w:space="0" w:color="auto"/>
        <w:bottom w:val="none" w:sz="0" w:space="0" w:color="auto"/>
        <w:right w:val="none" w:sz="0" w:space="0" w:color="auto"/>
      </w:divBdr>
    </w:div>
    <w:div w:id="1458990963">
      <w:bodyDiv w:val="1"/>
      <w:marLeft w:val="0"/>
      <w:marRight w:val="0"/>
      <w:marTop w:val="0"/>
      <w:marBottom w:val="0"/>
      <w:divBdr>
        <w:top w:val="none" w:sz="0" w:space="0" w:color="auto"/>
        <w:left w:val="none" w:sz="0" w:space="0" w:color="auto"/>
        <w:bottom w:val="none" w:sz="0" w:space="0" w:color="auto"/>
        <w:right w:val="none" w:sz="0" w:space="0" w:color="auto"/>
      </w:divBdr>
    </w:div>
    <w:div w:id="1460611803">
      <w:bodyDiv w:val="1"/>
      <w:marLeft w:val="0"/>
      <w:marRight w:val="0"/>
      <w:marTop w:val="0"/>
      <w:marBottom w:val="0"/>
      <w:divBdr>
        <w:top w:val="none" w:sz="0" w:space="0" w:color="auto"/>
        <w:left w:val="none" w:sz="0" w:space="0" w:color="auto"/>
        <w:bottom w:val="none" w:sz="0" w:space="0" w:color="auto"/>
        <w:right w:val="none" w:sz="0" w:space="0" w:color="auto"/>
      </w:divBdr>
    </w:div>
    <w:div w:id="1460958369">
      <w:bodyDiv w:val="1"/>
      <w:marLeft w:val="0"/>
      <w:marRight w:val="0"/>
      <w:marTop w:val="0"/>
      <w:marBottom w:val="0"/>
      <w:divBdr>
        <w:top w:val="none" w:sz="0" w:space="0" w:color="auto"/>
        <w:left w:val="none" w:sz="0" w:space="0" w:color="auto"/>
        <w:bottom w:val="none" w:sz="0" w:space="0" w:color="auto"/>
        <w:right w:val="none" w:sz="0" w:space="0" w:color="auto"/>
      </w:divBdr>
    </w:div>
    <w:div w:id="1461419015">
      <w:bodyDiv w:val="1"/>
      <w:marLeft w:val="0"/>
      <w:marRight w:val="0"/>
      <w:marTop w:val="0"/>
      <w:marBottom w:val="0"/>
      <w:divBdr>
        <w:top w:val="none" w:sz="0" w:space="0" w:color="auto"/>
        <w:left w:val="none" w:sz="0" w:space="0" w:color="auto"/>
        <w:bottom w:val="none" w:sz="0" w:space="0" w:color="auto"/>
        <w:right w:val="none" w:sz="0" w:space="0" w:color="auto"/>
      </w:divBdr>
    </w:div>
    <w:div w:id="1463230561">
      <w:bodyDiv w:val="1"/>
      <w:marLeft w:val="0"/>
      <w:marRight w:val="0"/>
      <w:marTop w:val="0"/>
      <w:marBottom w:val="0"/>
      <w:divBdr>
        <w:top w:val="none" w:sz="0" w:space="0" w:color="auto"/>
        <w:left w:val="none" w:sz="0" w:space="0" w:color="auto"/>
        <w:bottom w:val="none" w:sz="0" w:space="0" w:color="auto"/>
        <w:right w:val="none" w:sz="0" w:space="0" w:color="auto"/>
      </w:divBdr>
    </w:div>
    <w:div w:id="1463884815">
      <w:bodyDiv w:val="1"/>
      <w:marLeft w:val="0"/>
      <w:marRight w:val="0"/>
      <w:marTop w:val="0"/>
      <w:marBottom w:val="0"/>
      <w:divBdr>
        <w:top w:val="none" w:sz="0" w:space="0" w:color="auto"/>
        <w:left w:val="none" w:sz="0" w:space="0" w:color="auto"/>
        <w:bottom w:val="none" w:sz="0" w:space="0" w:color="auto"/>
        <w:right w:val="none" w:sz="0" w:space="0" w:color="auto"/>
      </w:divBdr>
    </w:div>
    <w:div w:id="1464083809">
      <w:bodyDiv w:val="1"/>
      <w:marLeft w:val="0"/>
      <w:marRight w:val="0"/>
      <w:marTop w:val="0"/>
      <w:marBottom w:val="0"/>
      <w:divBdr>
        <w:top w:val="none" w:sz="0" w:space="0" w:color="auto"/>
        <w:left w:val="none" w:sz="0" w:space="0" w:color="auto"/>
        <w:bottom w:val="none" w:sz="0" w:space="0" w:color="auto"/>
        <w:right w:val="none" w:sz="0" w:space="0" w:color="auto"/>
      </w:divBdr>
    </w:div>
    <w:div w:id="1465387943">
      <w:bodyDiv w:val="1"/>
      <w:marLeft w:val="0"/>
      <w:marRight w:val="0"/>
      <w:marTop w:val="0"/>
      <w:marBottom w:val="0"/>
      <w:divBdr>
        <w:top w:val="none" w:sz="0" w:space="0" w:color="auto"/>
        <w:left w:val="none" w:sz="0" w:space="0" w:color="auto"/>
        <w:bottom w:val="none" w:sz="0" w:space="0" w:color="auto"/>
        <w:right w:val="none" w:sz="0" w:space="0" w:color="auto"/>
      </w:divBdr>
    </w:div>
    <w:div w:id="1465729410">
      <w:bodyDiv w:val="1"/>
      <w:marLeft w:val="0"/>
      <w:marRight w:val="0"/>
      <w:marTop w:val="0"/>
      <w:marBottom w:val="0"/>
      <w:divBdr>
        <w:top w:val="none" w:sz="0" w:space="0" w:color="auto"/>
        <w:left w:val="none" w:sz="0" w:space="0" w:color="auto"/>
        <w:bottom w:val="none" w:sz="0" w:space="0" w:color="auto"/>
        <w:right w:val="none" w:sz="0" w:space="0" w:color="auto"/>
      </w:divBdr>
    </w:div>
    <w:div w:id="1465923953">
      <w:bodyDiv w:val="1"/>
      <w:marLeft w:val="0"/>
      <w:marRight w:val="0"/>
      <w:marTop w:val="0"/>
      <w:marBottom w:val="0"/>
      <w:divBdr>
        <w:top w:val="none" w:sz="0" w:space="0" w:color="auto"/>
        <w:left w:val="none" w:sz="0" w:space="0" w:color="auto"/>
        <w:bottom w:val="none" w:sz="0" w:space="0" w:color="auto"/>
        <w:right w:val="none" w:sz="0" w:space="0" w:color="auto"/>
      </w:divBdr>
    </w:div>
    <w:div w:id="1467770574">
      <w:bodyDiv w:val="1"/>
      <w:marLeft w:val="0"/>
      <w:marRight w:val="0"/>
      <w:marTop w:val="0"/>
      <w:marBottom w:val="0"/>
      <w:divBdr>
        <w:top w:val="none" w:sz="0" w:space="0" w:color="auto"/>
        <w:left w:val="none" w:sz="0" w:space="0" w:color="auto"/>
        <w:bottom w:val="none" w:sz="0" w:space="0" w:color="auto"/>
        <w:right w:val="none" w:sz="0" w:space="0" w:color="auto"/>
      </w:divBdr>
    </w:div>
    <w:div w:id="1469780670">
      <w:bodyDiv w:val="1"/>
      <w:marLeft w:val="0"/>
      <w:marRight w:val="0"/>
      <w:marTop w:val="0"/>
      <w:marBottom w:val="0"/>
      <w:divBdr>
        <w:top w:val="none" w:sz="0" w:space="0" w:color="auto"/>
        <w:left w:val="none" w:sz="0" w:space="0" w:color="auto"/>
        <w:bottom w:val="none" w:sz="0" w:space="0" w:color="auto"/>
        <w:right w:val="none" w:sz="0" w:space="0" w:color="auto"/>
      </w:divBdr>
    </w:div>
    <w:div w:id="1470979965">
      <w:bodyDiv w:val="1"/>
      <w:marLeft w:val="0"/>
      <w:marRight w:val="0"/>
      <w:marTop w:val="0"/>
      <w:marBottom w:val="0"/>
      <w:divBdr>
        <w:top w:val="none" w:sz="0" w:space="0" w:color="auto"/>
        <w:left w:val="none" w:sz="0" w:space="0" w:color="auto"/>
        <w:bottom w:val="none" w:sz="0" w:space="0" w:color="auto"/>
        <w:right w:val="none" w:sz="0" w:space="0" w:color="auto"/>
      </w:divBdr>
    </w:div>
    <w:div w:id="1471242950">
      <w:bodyDiv w:val="1"/>
      <w:marLeft w:val="0"/>
      <w:marRight w:val="0"/>
      <w:marTop w:val="0"/>
      <w:marBottom w:val="0"/>
      <w:divBdr>
        <w:top w:val="none" w:sz="0" w:space="0" w:color="auto"/>
        <w:left w:val="none" w:sz="0" w:space="0" w:color="auto"/>
        <w:bottom w:val="none" w:sz="0" w:space="0" w:color="auto"/>
        <w:right w:val="none" w:sz="0" w:space="0" w:color="auto"/>
      </w:divBdr>
    </w:div>
    <w:div w:id="1471748253">
      <w:bodyDiv w:val="1"/>
      <w:marLeft w:val="0"/>
      <w:marRight w:val="0"/>
      <w:marTop w:val="0"/>
      <w:marBottom w:val="0"/>
      <w:divBdr>
        <w:top w:val="none" w:sz="0" w:space="0" w:color="auto"/>
        <w:left w:val="none" w:sz="0" w:space="0" w:color="auto"/>
        <w:bottom w:val="none" w:sz="0" w:space="0" w:color="auto"/>
        <w:right w:val="none" w:sz="0" w:space="0" w:color="auto"/>
      </w:divBdr>
    </w:div>
    <w:div w:id="1471753187">
      <w:bodyDiv w:val="1"/>
      <w:marLeft w:val="0"/>
      <w:marRight w:val="0"/>
      <w:marTop w:val="0"/>
      <w:marBottom w:val="0"/>
      <w:divBdr>
        <w:top w:val="none" w:sz="0" w:space="0" w:color="auto"/>
        <w:left w:val="none" w:sz="0" w:space="0" w:color="auto"/>
        <w:bottom w:val="none" w:sz="0" w:space="0" w:color="auto"/>
        <w:right w:val="none" w:sz="0" w:space="0" w:color="auto"/>
      </w:divBdr>
    </w:div>
    <w:div w:id="1472594139">
      <w:bodyDiv w:val="1"/>
      <w:marLeft w:val="0"/>
      <w:marRight w:val="0"/>
      <w:marTop w:val="0"/>
      <w:marBottom w:val="0"/>
      <w:divBdr>
        <w:top w:val="none" w:sz="0" w:space="0" w:color="auto"/>
        <w:left w:val="none" w:sz="0" w:space="0" w:color="auto"/>
        <w:bottom w:val="none" w:sz="0" w:space="0" w:color="auto"/>
        <w:right w:val="none" w:sz="0" w:space="0" w:color="auto"/>
      </w:divBdr>
    </w:div>
    <w:div w:id="1473448340">
      <w:bodyDiv w:val="1"/>
      <w:marLeft w:val="0"/>
      <w:marRight w:val="0"/>
      <w:marTop w:val="0"/>
      <w:marBottom w:val="0"/>
      <w:divBdr>
        <w:top w:val="none" w:sz="0" w:space="0" w:color="auto"/>
        <w:left w:val="none" w:sz="0" w:space="0" w:color="auto"/>
        <w:bottom w:val="none" w:sz="0" w:space="0" w:color="auto"/>
        <w:right w:val="none" w:sz="0" w:space="0" w:color="auto"/>
      </w:divBdr>
    </w:div>
    <w:div w:id="1473982272">
      <w:bodyDiv w:val="1"/>
      <w:marLeft w:val="0"/>
      <w:marRight w:val="0"/>
      <w:marTop w:val="0"/>
      <w:marBottom w:val="0"/>
      <w:divBdr>
        <w:top w:val="none" w:sz="0" w:space="0" w:color="auto"/>
        <w:left w:val="none" w:sz="0" w:space="0" w:color="auto"/>
        <w:bottom w:val="none" w:sz="0" w:space="0" w:color="auto"/>
        <w:right w:val="none" w:sz="0" w:space="0" w:color="auto"/>
      </w:divBdr>
    </w:div>
    <w:div w:id="1474566882">
      <w:bodyDiv w:val="1"/>
      <w:marLeft w:val="0"/>
      <w:marRight w:val="0"/>
      <w:marTop w:val="0"/>
      <w:marBottom w:val="0"/>
      <w:divBdr>
        <w:top w:val="none" w:sz="0" w:space="0" w:color="auto"/>
        <w:left w:val="none" w:sz="0" w:space="0" w:color="auto"/>
        <w:bottom w:val="none" w:sz="0" w:space="0" w:color="auto"/>
        <w:right w:val="none" w:sz="0" w:space="0" w:color="auto"/>
      </w:divBdr>
    </w:div>
    <w:div w:id="1474904319">
      <w:bodyDiv w:val="1"/>
      <w:marLeft w:val="0"/>
      <w:marRight w:val="0"/>
      <w:marTop w:val="0"/>
      <w:marBottom w:val="0"/>
      <w:divBdr>
        <w:top w:val="none" w:sz="0" w:space="0" w:color="auto"/>
        <w:left w:val="none" w:sz="0" w:space="0" w:color="auto"/>
        <w:bottom w:val="none" w:sz="0" w:space="0" w:color="auto"/>
        <w:right w:val="none" w:sz="0" w:space="0" w:color="auto"/>
      </w:divBdr>
    </w:div>
    <w:div w:id="1474906606">
      <w:bodyDiv w:val="1"/>
      <w:marLeft w:val="0"/>
      <w:marRight w:val="0"/>
      <w:marTop w:val="0"/>
      <w:marBottom w:val="0"/>
      <w:divBdr>
        <w:top w:val="none" w:sz="0" w:space="0" w:color="auto"/>
        <w:left w:val="none" w:sz="0" w:space="0" w:color="auto"/>
        <w:bottom w:val="none" w:sz="0" w:space="0" w:color="auto"/>
        <w:right w:val="none" w:sz="0" w:space="0" w:color="auto"/>
      </w:divBdr>
    </w:div>
    <w:div w:id="1475181037">
      <w:bodyDiv w:val="1"/>
      <w:marLeft w:val="0"/>
      <w:marRight w:val="0"/>
      <w:marTop w:val="0"/>
      <w:marBottom w:val="0"/>
      <w:divBdr>
        <w:top w:val="none" w:sz="0" w:space="0" w:color="auto"/>
        <w:left w:val="none" w:sz="0" w:space="0" w:color="auto"/>
        <w:bottom w:val="none" w:sz="0" w:space="0" w:color="auto"/>
        <w:right w:val="none" w:sz="0" w:space="0" w:color="auto"/>
      </w:divBdr>
    </w:div>
    <w:div w:id="1477066719">
      <w:bodyDiv w:val="1"/>
      <w:marLeft w:val="0"/>
      <w:marRight w:val="0"/>
      <w:marTop w:val="0"/>
      <w:marBottom w:val="0"/>
      <w:divBdr>
        <w:top w:val="none" w:sz="0" w:space="0" w:color="auto"/>
        <w:left w:val="none" w:sz="0" w:space="0" w:color="auto"/>
        <w:bottom w:val="none" w:sz="0" w:space="0" w:color="auto"/>
        <w:right w:val="none" w:sz="0" w:space="0" w:color="auto"/>
      </w:divBdr>
    </w:div>
    <w:div w:id="1477071333">
      <w:bodyDiv w:val="1"/>
      <w:marLeft w:val="0"/>
      <w:marRight w:val="0"/>
      <w:marTop w:val="0"/>
      <w:marBottom w:val="0"/>
      <w:divBdr>
        <w:top w:val="none" w:sz="0" w:space="0" w:color="auto"/>
        <w:left w:val="none" w:sz="0" w:space="0" w:color="auto"/>
        <w:bottom w:val="none" w:sz="0" w:space="0" w:color="auto"/>
        <w:right w:val="none" w:sz="0" w:space="0" w:color="auto"/>
      </w:divBdr>
    </w:div>
    <w:div w:id="1477606308">
      <w:bodyDiv w:val="1"/>
      <w:marLeft w:val="0"/>
      <w:marRight w:val="0"/>
      <w:marTop w:val="0"/>
      <w:marBottom w:val="0"/>
      <w:divBdr>
        <w:top w:val="none" w:sz="0" w:space="0" w:color="auto"/>
        <w:left w:val="none" w:sz="0" w:space="0" w:color="auto"/>
        <w:bottom w:val="none" w:sz="0" w:space="0" w:color="auto"/>
        <w:right w:val="none" w:sz="0" w:space="0" w:color="auto"/>
      </w:divBdr>
    </w:div>
    <w:div w:id="1478064885">
      <w:bodyDiv w:val="1"/>
      <w:marLeft w:val="0"/>
      <w:marRight w:val="0"/>
      <w:marTop w:val="0"/>
      <w:marBottom w:val="0"/>
      <w:divBdr>
        <w:top w:val="none" w:sz="0" w:space="0" w:color="auto"/>
        <w:left w:val="none" w:sz="0" w:space="0" w:color="auto"/>
        <w:bottom w:val="none" w:sz="0" w:space="0" w:color="auto"/>
        <w:right w:val="none" w:sz="0" w:space="0" w:color="auto"/>
      </w:divBdr>
    </w:div>
    <w:div w:id="1478499384">
      <w:bodyDiv w:val="1"/>
      <w:marLeft w:val="0"/>
      <w:marRight w:val="0"/>
      <w:marTop w:val="0"/>
      <w:marBottom w:val="0"/>
      <w:divBdr>
        <w:top w:val="none" w:sz="0" w:space="0" w:color="auto"/>
        <w:left w:val="none" w:sz="0" w:space="0" w:color="auto"/>
        <w:bottom w:val="none" w:sz="0" w:space="0" w:color="auto"/>
        <w:right w:val="none" w:sz="0" w:space="0" w:color="auto"/>
      </w:divBdr>
    </w:div>
    <w:div w:id="1478649002">
      <w:bodyDiv w:val="1"/>
      <w:marLeft w:val="0"/>
      <w:marRight w:val="0"/>
      <w:marTop w:val="0"/>
      <w:marBottom w:val="0"/>
      <w:divBdr>
        <w:top w:val="none" w:sz="0" w:space="0" w:color="auto"/>
        <w:left w:val="none" w:sz="0" w:space="0" w:color="auto"/>
        <w:bottom w:val="none" w:sz="0" w:space="0" w:color="auto"/>
        <w:right w:val="none" w:sz="0" w:space="0" w:color="auto"/>
      </w:divBdr>
    </w:div>
    <w:div w:id="1478961128">
      <w:bodyDiv w:val="1"/>
      <w:marLeft w:val="0"/>
      <w:marRight w:val="0"/>
      <w:marTop w:val="0"/>
      <w:marBottom w:val="0"/>
      <w:divBdr>
        <w:top w:val="none" w:sz="0" w:space="0" w:color="auto"/>
        <w:left w:val="none" w:sz="0" w:space="0" w:color="auto"/>
        <w:bottom w:val="none" w:sz="0" w:space="0" w:color="auto"/>
        <w:right w:val="none" w:sz="0" w:space="0" w:color="auto"/>
      </w:divBdr>
    </w:div>
    <w:div w:id="1479761490">
      <w:bodyDiv w:val="1"/>
      <w:marLeft w:val="0"/>
      <w:marRight w:val="0"/>
      <w:marTop w:val="0"/>
      <w:marBottom w:val="0"/>
      <w:divBdr>
        <w:top w:val="none" w:sz="0" w:space="0" w:color="auto"/>
        <w:left w:val="none" w:sz="0" w:space="0" w:color="auto"/>
        <w:bottom w:val="none" w:sz="0" w:space="0" w:color="auto"/>
        <w:right w:val="none" w:sz="0" w:space="0" w:color="auto"/>
      </w:divBdr>
    </w:div>
    <w:div w:id="1480803294">
      <w:bodyDiv w:val="1"/>
      <w:marLeft w:val="0"/>
      <w:marRight w:val="0"/>
      <w:marTop w:val="0"/>
      <w:marBottom w:val="0"/>
      <w:divBdr>
        <w:top w:val="none" w:sz="0" w:space="0" w:color="auto"/>
        <w:left w:val="none" w:sz="0" w:space="0" w:color="auto"/>
        <w:bottom w:val="none" w:sz="0" w:space="0" w:color="auto"/>
        <w:right w:val="none" w:sz="0" w:space="0" w:color="auto"/>
      </w:divBdr>
    </w:div>
    <w:div w:id="1481264777">
      <w:bodyDiv w:val="1"/>
      <w:marLeft w:val="0"/>
      <w:marRight w:val="0"/>
      <w:marTop w:val="0"/>
      <w:marBottom w:val="0"/>
      <w:divBdr>
        <w:top w:val="none" w:sz="0" w:space="0" w:color="auto"/>
        <w:left w:val="none" w:sz="0" w:space="0" w:color="auto"/>
        <w:bottom w:val="none" w:sz="0" w:space="0" w:color="auto"/>
        <w:right w:val="none" w:sz="0" w:space="0" w:color="auto"/>
      </w:divBdr>
    </w:div>
    <w:div w:id="1481775515">
      <w:bodyDiv w:val="1"/>
      <w:marLeft w:val="0"/>
      <w:marRight w:val="0"/>
      <w:marTop w:val="0"/>
      <w:marBottom w:val="0"/>
      <w:divBdr>
        <w:top w:val="none" w:sz="0" w:space="0" w:color="auto"/>
        <w:left w:val="none" w:sz="0" w:space="0" w:color="auto"/>
        <w:bottom w:val="none" w:sz="0" w:space="0" w:color="auto"/>
        <w:right w:val="none" w:sz="0" w:space="0" w:color="auto"/>
      </w:divBdr>
    </w:div>
    <w:div w:id="1484084653">
      <w:bodyDiv w:val="1"/>
      <w:marLeft w:val="0"/>
      <w:marRight w:val="0"/>
      <w:marTop w:val="0"/>
      <w:marBottom w:val="0"/>
      <w:divBdr>
        <w:top w:val="none" w:sz="0" w:space="0" w:color="auto"/>
        <w:left w:val="none" w:sz="0" w:space="0" w:color="auto"/>
        <w:bottom w:val="none" w:sz="0" w:space="0" w:color="auto"/>
        <w:right w:val="none" w:sz="0" w:space="0" w:color="auto"/>
      </w:divBdr>
    </w:div>
    <w:div w:id="1485076877">
      <w:bodyDiv w:val="1"/>
      <w:marLeft w:val="0"/>
      <w:marRight w:val="0"/>
      <w:marTop w:val="0"/>
      <w:marBottom w:val="0"/>
      <w:divBdr>
        <w:top w:val="none" w:sz="0" w:space="0" w:color="auto"/>
        <w:left w:val="none" w:sz="0" w:space="0" w:color="auto"/>
        <w:bottom w:val="none" w:sz="0" w:space="0" w:color="auto"/>
        <w:right w:val="none" w:sz="0" w:space="0" w:color="auto"/>
      </w:divBdr>
    </w:div>
    <w:div w:id="1485463389">
      <w:bodyDiv w:val="1"/>
      <w:marLeft w:val="0"/>
      <w:marRight w:val="0"/>
      <w:marTop w:val="0"/>
      <w:marBottom w:val="0"/>
      <w:divBdr>
        <w:top w:val="none" w:sz="0" w:space="0" w:color="auto"/>
        <w:left w:val="none" w:sz="0" w:space="0" w:color="auto"/>
        <w:bottom w:val="none" w:sz="0" w:space="0" w:color="auto"/>
        <w:right w:val="none" w:sz="0" w:space="0" w:color="auto"/>
      </w:divBdr>
    </w:div>
    <w:div w:id="1486048867">
      <w:bodyDiv w:val="1"/>
      <w:marLeft w:val="0"/>
      <w:marRight w:val="0"/>
      <w:marTop w:val="0"/>
      <w:marBottom w:val="0"/>
      <w:divBdr>
        <w:top w:val="none" w:sz="0" w:space="0" w:color="auto"/>
        <w:left w:val="none" w:sz="0" w:space="0" w:color="auto"/>
        <w:bottom w:val="none" w:sz="0" w:space="0" w:color="auto"/>
        <w:right w:val="none" w:sz="0" w:space="0" w:color="auto"/>
      </w:divBdr>
    </w:div>
    <w:div w:id="1486123634">
      <w:bodyDiv w:val="1"/>
      <w:marLeft w:val="0"/>
      <w:marRight w:val="0"/>
      <w:marTop w:val="0"/>
      <w:marBottom w:val="0"/>
      <w:divBdr>
        <w:top w:val="none" w:sz="0" w:space="0" w:color="auto"/>
        <w:left w:val="none" w:sz="0" w:space="0" w:color="auto"/>
        <w:bottom w:val="none" w:sz="0" w:space="0" w:color="auto"/>
        <w:right w:val="none" w:sz="0" w:space="0" w:color="auto"/>
      </w:divBdr>
    </w:div>
    <w:div w:id="1486429678">
      <w:bodyDiv w:val="1"/>
      <w:marLeft w:val="0"/>
      <w:marRight w:val="0"/>
      <w:marTop w:val="0"/>
      <w:marBottom w:val="0"/>
      <w:divBdr>
        <w:top w:val="none" w:sz="0" w:space="0" w:color="auto"/>
        <w:left w:val="none" w:sz="0" w:space="0" w:color="auto"/>
        <w:bottom w:val="none" w:sz="0" w:space="0" w:color="auto"/>
        <w:right w:val="none" w:sz="0" w:space="0" w:color="auto"/>
      </w:divBdr>
    </w:div>
    <w:div w:id="1486780953">
      <w:bodyDiv w:val="1"/>
      <w:marLeft w:val="0"/>
      <w:marRight w:val="0"/>
      <w:marTop w:val="0"/>
      <w:marBottom w:val="0"/>
      <w:divBdr>
        <w:top w:val="none" w:sz="0" w:space="0" w:color="auto"/>
        <w:left w:val="none" w:sz="0" w:space="0" w:color="auto"/>
        <w:bottom w:val="none" w:sz="0" w:space="0" w:color="auto"/>
        <w:right w:val="none" w:sz="0" w:space="0" w:color="auto"/>
      </w:divBdr>
    </w:div>
    <w:div w:id="1487746805">
      <w:bodyDiv w:val="1"/>
      <w:marLeft w:val="0"/>
      <w:marRight w:val="0"/>
      <w:marTop w:val="0"/>
      <w:marBottom w:val="0"/>
      <w:divBdr>
        <w:top w:val="none" w:sz="0" w:space="0" w:color="auto"/>
        <w:left w:val="none" w:sz="0" w:space="0" w:color="auto"/>
        <w:bottom w:val="none" w:sz="0" w:space="0" w:color="auto"/>
        <w:right w:val="none" w:sz="0" w:space="0" w:color="auto"/>
      </w:divBdr>
    </w:div>
    <w:div w:id="1487934504">
      <w:bodyDiv w:val="1"/>
      <w:marLeft w:val="0"/>
      <w:marRight w:val="0"/>
      <w:marTop w:val="0"/>
      <w:marBottom w:val="0"/>
      <w:divBdr>
        <w:top w:val="none" w:sz="0" w:space="0" w:color="auto"/>
        <w:left w:val="none" w:sz="0" w:space="0" w:color="auto"/>
        <w:bottom w:val="none" w:sz="0" w:space="0" w:color="auto"/>
        <w:right w:val="none" w:sz="0" w:space="0" w:color="auto"/>
      </w:divBdr>
    </w:div>
    <w:div w:id="1489513604">
      <w:bodyDiv w:val="1"/>
      <w:marLeft w:val="0"/>
      <w:marRight w:val="0"/>
      <w:marTop w:val="0"/>
      <w:marBottom w:val="0"/>
      <w:divBdr>
        <w:top w:val="none" w:sz="0" w:space="0" w:color="auto"/>
        <w:left w:val="none" w:sz="0" w:space="0" w:color="auto"/>
        <w:bottom w:val="none" w:sz="0" w:space="0" w:color="auto"/>
        <w:right w:val="none" w:sz="0" w:space="0" w:color="auto"/>
      </w:divBdr>
    </w:div>
    <w:div w:id="1489592309">
      <w:bodyDiv w:val="1"/>
      <w:marLeft w:val="0"/>
      <w:marRight w:val="0"/>
      <w:marTop w:val="0"/>
      <w:marBottom w:val="0"/>
      <w:divBdr>
        <w:top w:val="none" w:sz="0" w:space="0" w:color="auto"/>
        <w:left w:val="none" w:sz="0" w:space="0" w:color="auto"/>
        <w:bottom w:val="none" w:sz="0" w:space="0" w:color="auto"/>
        <w:right w:val="none" w:sz="0" w:space="0" w:color="auto"/>
      </w:divBdr>
    </w:div>
    <w:div w:id="1490100080">
      <w:bodyDiv w:val="1"/>
      <w:marLeft w:val="0"/>
      <w:marRight w:val="0"/>
      <w:marTop w:val="0"/>
      <w:marBottom w:val="0"/>
      <w:divBdr>
        <w:top w:val="none" w:sz="0" w:space="0" w:color="auto"/>
        <w:left w:val="none" w:sz="0" w:space="0" w:color="auto"/>
        <w:bottom w:val="none" w:sz="0" w:space="0" w:color="auto"/>
        <w:right w:val="none" w:sz="0" w:space="0" w:color="auto"/>
      </w:divBdr>
    </w:div>
    <w:div w:id="1491019448">
      <w:bodyDiv w:val="1"/>
      <w:marLeft w:val="0"/>
      <w:marRight w:val="0"/>
      <w:marTop w:val="0"/>
      <w:marBottom w:val="0"/>
      <w:divBdr>
        <w:top w:val="none" w:sz="0" w:space="0" w:color="auto"/>
        <w:left w:val="none" w:sz="0" w:space="0" w:color="auto"/>
        <w:bottom w:val="none" w:sz="0" w:space="0" w:color="auto"/>
        <w:right w:val="none" w:sz="0" w:space="0" w:color="auto"/>
      </w:divBdr>
    </w:div>
    <w:div w:id="1491172060">
      <w:bodyDiv w:val="1"/>
      <w:marLeft w:val="0"/>
      <w:marRight w:val="0"/>
      <w:marTop w:val="0"/>
      <w:marBottom w:val="0"/>
      <w:divBdr>
        <w:top w:val="none" w:sz="0" w:space="0" w:color="auto"/>
        <w:left w:val="none" w:sz="0" w:space="0" w:color="auto"/>
        <w:bottom w:val="none" w:sz="0" w:space="0" w:color="auto"/>
        <w:right w:val="none" w:sz="0" w:space="0" w:color="auto"/>
      </w:divBdr>
    </w:div>
    <w:div w:id="1492135994">
      <w:bodyDiv w:val="1"/>
      <w:marLeft w:val="0"/>
      <w:marRight w:val="0"/>
      <w:marTop w:val="0"/>
      <w:marBottom w:val="0"/>
      <w:divBdr>
        <w:top w:val="none" w:sz="0" w:space="0" w:color="auto"/>
        <w:left w:val="none" w:sz="0" w:space="0" w:color="auto"/>
        <w:bottom w:val="none" w:sz="0" w:space="0" w:color="auto"/>
        <w:right w:val="none" w:sz="0" w:space="0" w:color="auto"/>
      </w:divBdr>
    </w:div>
    <w:div w:id="1493567379">
      <w:bodyDiv w:val="1"/>
      <w:marLeft w:val="0"/>
      <w:marRight w:val="0"/>
      <w:marTop w:val="0"/>
      <w:marBottom w:val="0"/>
      <w:divBdr>
        <w:top w:val="none" w:sz="0" w:space="0" w:color="auto"/>
        <w:left w:val="none" w:sz="0" w:space="0" w:color="auto"/>
        <w:bottom w:val="none" w:sz="0" w:space="0" w:color="auto"/>
        <w:right w:val="none" w:sz="0" w:space="0" w:color="auto"/>
      </w:divBdr>
    </w:div>
    <w:div w:id="1494182725">
      <w:bodyDiv w:val="1"/>
      <w:marLeft w:val="0"/>
      <w:marRight w:val="0"/>
      <w:marTop w:val="0"/>
      <w:marBottom w:val="0"/>
      <w:divBdr>
        <w:top w:val="none" w:sz="0" w:space="0" w:color="auto"/>
        <w:left w:val="none" w:sz="0" w:space="0" w:color="auto"/>
        <w:bottom w:val="none" w:sz="0" w:space="0" w:color="auto"/>
        <w:right w:val="none" w:sz="0" w:space="0" w:color="auto"/>
      </w:divBdr>
    </w:div>
    <w:div w:id="1494293291">
      <w:bodyDiv w:val="1"/>
      <w:marLeft w:val="0"/>
      <w:marRight w:val="0"/>
      <w:marTop w:val="0"/>
      <w:marBottom w:val="0"/>
      <w:divBdr>
        <w:top w:val="none" w:sz="0" w:space="0" w:color="auto"/>
        <w:left w:val="none" w:sz="0" w:space="0" w:color="auto"/>
        <w:bottom w:val="none" w:sz="0" w:space="0" w:color="auto"/>
        <w:right w:val="none" w:sz="0" w:space="0" w:color="auto"/>
      </w:divBdr>
    </w:div>
    <w:div w:id="1495148905">
      <w:bodyDiv w:val="1"/>
      <w:marLeft w:val="0"/>
      <w:marRight w:val="0"/>
      <w:marTop w:val="0"/>
      <w:marBottom w:val="0"/>
      <w:divBdr>
        <w:top w:val="none" w:sz="0" w:space="0" w:color="auto"/>
        <w:left w:val="none" w:sz="0" w:space="0" w:color="auto"/>
        <w:bottom w:val="none" w:sz="0" w:space="0" w:color="auto"/>
        <w:right w:val="none" w:sz="0" w:space="0" w:color="auto"/>
      </w:divBdr>
    </w:div>
    <w:div w:id="1495729828">
      <w:bodyDiv w:val="1"/>
      <w:marLeft w:val="0"/>
      <w:marRight w:val="0"/>
      <w:marTop w:val="0"/>
      <w:marBottom w:val="0"/>
      <w:divBdr>
        <w:top w:val="none" w:sz="0" w:space="0" w:color="auto"/>
        <w:left w:val="none" w:sz="0" w:space="0" w:color="auto"/>
        <w:bottom w:val="none" w:sz="0" w:space="0" w:color="auto"/>
        <w:right w:val="none" w:sz="0" w:space="0" w:color="auto"/>
      </w:divBdr>
    </w:div>
    <w:div w:id="1496072693">
      <w:bodyDiv w:val="1"/>
      <w:marLeft w:val="0"/>
      <w:marRight w:val="0"/>
      <w:marTop w:val="0"/>
      <w:marBottom w:val="0"/>
      <w:divBdr>
        <w:top w:val="none" w:sz="0" w:space="0" w:color="auto"/>
        <w:left w:val="none" w:sz="0" w:space="0" w:color="auto"/>
        <w:bottom w:val="none" w:sz="0" w:space="0" w:color="auto"/>
        <w:right w:val="none" w:sz="0" w:space="0" w:color="auto"/>
      </w:divBdr>
    </w:div>
    <w:div w:id="1496729379">
      <w:bodyDiv w:val="1"/>
      <w:marLeft w:val="0"/>
      <w:marRight w:val="0"/>
      <w:marTop w:val="0"/>
      <w:marBottom w:val="0"/>
      <w:divBdr>
        <w:top w:val="none" w:sz="0" w:space="0" w:color="auto"/>
        <w:left w:val="none" w:sz="0" w:space="0" w:color="auto"/>
        <w:bottom w:val="none" w:sz="0" w:space="0" w:color="auto"/>
        <w:right w:val="none" w:sz="0" w:space="0" w:color="auto"/>
      </w:divBdr>
    </w:div>
    <w:div w:id="1497066531">
      <w:bodyDiv w:val="1"/>
      <w:marLeft w:val="0"/>
      <w:marRight w:val="0"/>
      <w:marTop w:val="0"/>
      <w:marBottom w:val="0"/>
      <w:divBdr>
        <w:top w:val="none" w:sz="0" w:space="0" w:color="auto"/>
        <w:left w:val="none" w:sz="0" w:space="0" w:color="auto"/>
        <w:bottom w:val="none" w:sz="0" w:space="0" w:color="auto"/>
        <w:right w:val="none" w:sz="0" w:space="0" w:color="auto"/>
      </w:divBdr>
    </w:div>
    <w:div w:id="1497304586">
      <w:bodyDiv w:val="1"/>
      <w:marLeft w:val="0"/>
      <w:marRight w:val="0"/>
      <w:marTop w:val="0"/>
      <w:marBottom w:val="0"/>
      <w:divBdr>
        <w:top w:val="none" w:sz="0" w:space="0" w:color="auto"/>
        <w:left w:val="none" w:sz="0" w:space="0" w:color="auto"/>
        <w:bottom w:val="none" w:sz="0" w:space="0" w:color="auto"/>
        <w:right w:val="none" w:sz="0" w:space="0" w:color="auto"/>
      </w:divBdr>
    </w:div>
    <w:div w:id="1498156616">
      <w:bodyDiv w:val="1"/>
      <w:marLeft w:val="0"/>
      <w:marRight w:val="0"/>
      <w:marTop w:val="0"/>
      <w:marBottom w:val="0"/>
      <w:divBdr>
        <w:top w:val="none" w:sz="0" w:space="0" w:color="auto"/>
        <w:left w:val="none" w:sz="0" w:space="0" w:color="auto"/>
        <w:bottom w:val="none" w:sz="0" w:space="0" w:color="auto"/>
        <w:right w:val="none" w:sz="0" w:space="0" w:color="auto"/>
      </w:divBdr>
    </w:div>
    <w:div w:id="1498881482">
      <w:bodyDiv w:val="1"/>
      <w:marLeft w:val="0"/>
      <w:marRight w:val="0"/>
      <w:marTop w:val="0"/>
      <w:marBottom w:val="0"/>
      <w:divBdr>
        <w:top w:val="none" w:sz="0" w:space="0" w:color="auto"/>
        <w:left w:val="none" w:sz="0" w:space="0" w:color="auto"/>
        <w:bottom w:val="none" w:sz="0" w:space="0" w:color="auto"/>
        <w:right w:val="none" w:sz="0" w:space="0" w:color="auto"/>
      </w:divBdr>
    </w:div>
    <w:div w:id="1500345270">
      <w:bodyDiv w:val="1"/>
      <w:marLeft w:val="0"/>
      <w:marRight w:val="0"/>
      <w:marTop w:val="0"/>
      <w:marBottom w:val="0"/>
      <w:divBdr>
        <w:top w:val="none" w:sz="0" w:space="0" w:color="auto"/>
        <w:left w:val="none" w:sz="0" w:space="0" w:color="auto"/>
        <w:bottom w:val="none" w:sz="0" w:space="0" w:color="auto"/>
        <w:right w:val="none" w:sz="0" w:space="0" w:color="auto"/>
      </w:divBdr>
    </w:div>
    <w:div w:id="1500778666">
      <w:bodyDiv w:val="1"/>
      <w:marLeft w:val="0"/>
      <w:marRight w:val="0"/>
      <w:marTop w:val="0"/>
      <w:marBottom w:val="0"/>
      <w:divBdr>
        <w:top w:val="none" w:sz="0" w:space="0" w:color="auto"/>
        <w:left w:val="none" w:sz="0" w:space="0" w:color="auto"/>
        <w:bottom w:val="none" w:sz="0" w:space="0" w:color="auto"/>
        <w:right w:val="none" w:sz="0" w:space="0" w:color="auto"/>
      </w:divBdr>
    </w:div>
    <w:div w:id="1502113402">
      <w:bodyDiv w:val="1"/>
      <w:marLeft w:val="0"/>
      <w:marRight w:val="0"/>
      <w:marTop w:val="0"/>
      <w:marBottom w:val="0"/>
      <w:divBdr>
        <w:top w:val="none" w:sz="0" w:space="0" w:color="auto"/>
        <w:left w:val="none" w:sz="0" w:space="0" w:color="auto"/>
        <w:bottom w:val="none" w:sz="0" w:space="0" w:color="auto"/>
        <w:right w:val="none" w:sz="0" w:space="0" w:color="auto"/>
      </w:divBdr>
    </w:div>
    <w:div w:id="1503624846">
      <w:bodyDiv w:val="1"/>
      <w:marLeft w:val="0"/>
      <w:marRight w:val="0"/>
      <w:marTop w:val="0"/>
      <w:marBottom w:val="0"/>
      <w:divBdr>
        <w:top w:val="none" w:sz="0" w:space="0" w:color="auto"/>
        <w:left w:val="none" w:sz="0" w:space="0" w:color="auto"/>
        <w:bottom w:val="none" w:sz="0" w:space="0" w:color="auto"/>
        <w:right w:val="none" w:sz="0" w:space="0" w:color="auto"/>
      </w:divBdr>
    </w:div>
    <w:div w:id="1504929110">
      <w:bodyDiv w:val="1"/>
      <w:marLeft w:val="0"/>
      <w:marRight w:val="0"/>
      <w:marTop w:val="0"/>
      <w:marBottom w:val="0"/>
      <w:divBdr>
        <w:top w:val="none" w:sz="0" w:space="0" w:color="auto"/>
        <w:left w:val="none" w:sz="0" w:space="0" w:color="auto"/>
        <w:bottom w:val="none" w:sz="0" w:space="0" w:color="auto"/>
        <w:right w:val="none" w:sz="0" w:space="0" w:color="auto"/>
      </w:divBdr>
    </w:div>
    <w:div w:id="1505316611">
      <w:bodyDiv w:val="1"/>
      <w:marLeft w:val="0"/>
      <w:marRight w:val="0"/>
      <w:marTop w:val="0"/>
      <w:marBottom w:val="0"/>
      <w:divBdr>
        <w:top w:val="none" w:sz="0" w:space="0" w:color="auto"/>
        <w:left w:val="none" w:sz="0" w:space="0" w:color="auto"/>
        <w:bottom w:val="none" w:sz="0" w:space="0" w:color="auto"/>
        <w:right w:val="none" w:sz="0" w:space="0" w:color="auto"/>
      </w:divBdr>
    </w:div>
    <w:div w:id="1505784415">
      <w:bodyDiv w:val="1"/>
      <w:marLeft w:val="0"/>
      <w:marRight w:val="0"/>
      <w:marTop w:val="0"/>
      <w:marBottom w:val="0"/>
      <w:divBdr>
        <w:top w:val="none" w:sz="0" w:space="0" w:color="auto"/>
        <w:left w:val="none" w:sz="0" w:space="0" w:color="auto"/>
        <w:bottom w:val="none" w:sz="0" w:space="0" w:color="auto"/>
        <w:right w:val="none" w:sz="0" w:space="0" w:color="auto"/>
      </w:divBdr>
    </w:div>
    <w:div w:id="1505896610">
      <w:bodyDiv w:val="1"/>
      <w:marLeft w:val="0"/>
      <w:marRight w:val="0"/>
      <w:marTop w:val="0"/>
      <w:marBottom w:val="0"/>
      <w:divBdr>
        <w:top w:val="none" w:sz="0" w:space="0" w:color="auto"/>
        <w:left w:val="none" w:sz="0" w:space="0" w:color="auto"/>
        <w:bottom w:val="none" w:sz="0" w:space="0" w:color="auto"/>
        <w:right w:val="none" w:sz="0" w:space="0" w:color="auto"/>
      </w:divBdr>
    </w:div>
    <w:div w:id="1506214122">
      <w:bodyDiv w:val="1"/>
      <w:marLeft w:val="0"/>
      <w:marRight w:val="0"/>
      <w:marTop w:val="0"/>
      <w:marBottom w:val="0"/>
      <w:divBdr>
        <w:top w:val="none" w:sz="0" w:space="0" w:color="auto"/>
        <w:left w:val="none" w:sz="0" w:space="0" w:color="auto"/>
        <w:bottom w:val="none" w:sz="0" w:space="0" w:color="auto"/>
        <w:right w:val="none" w:sz="0" w:space="0" w:color="auto"/>
      </w:divBdr>
    </w:div>
    <w:div w:id="1507207325">
      <w:bodyDiv w:val="1"/>
      <w:marLeft w:val="0"/>
      <w:marRight w:val="0"/>
      <w:marTop w:val="0"/>
      <w:marBottom w:val="0"/>
      <w:divBdr>
        <w:top w:val="none" w:sz="0" w:space="0" w:color="auto"/>
        <w:left w:val="none" w:sz="0" w:space="0" w:color="auto"/>
        <w:bottom w:val="none" w:sz="0" w:space="0" w:color="auto"/>
        <w:right w:val="none" w:sz="0" w:space="0" w:color="auto"/>
      </w:divBdr>
    </w:div>
    <w:div w:id="1507289295">
      <w:bodyDiv w:val="1"/>
      <w:marLeft w:val="0"/>
      <w:marRight w:val="0"/>
      <w:marTop w:val="0"/>
      <w:marBottom w:val="0"/>
      <w:divBdr>
        <w:top w:val="none" w:sz="0" w:space="0" w:color="auto"/>
        <w:left w:val="none" w:sz="0" w:space="0" w:color="auto"/>
        <w:bottom w:val="none" w:sz="0" w:space="0" w:color="auto"/>
        <w:right w:val="none" w:sz="0" w:space="0" w:color="auto"/>
      </w:divBdr>
    </w:div>
    <w:div w:id="1508326328">
      <w:bodyDiv w:val="1"/>
      <w:marLeft w:val="0"/>
      <w:marRight w:val="0"/>
      <w:marTop w:val="0"/>
      <w:marBottom w:val="0"/>
      <w:divBdr>
        <w:top w:val="none" w:sz="0" w:space="0" w:color="auto"/>
        <w:left w:val="none" w:sz="0" w:space="0" w:color="auto"/>
        <w:bottom w:val="none" w:sz="0" w:space="0" w:color="auto"/>
        <w:right w:val="none" w:sz="0" w:space="0" w:color="auto"/>
      </w:divBdr>
    </w:div>
    <w:div w:id="1509908183">
      <w:bodyDiv w:val="1"/>
      <w:marLeft w:val="0"/>
      <w:marRight w:val="0"/>
      <w:marTop w:val="0"/>
      <w:marBottom w:val="0"/>
      <w:divBdr>
        <w:top w:val="none" w:sz="0" w:space="0" w:color="auto"/>
        <w:left w:val="none" w:sz="0" w:space="0" w:color="auto"/>
        <w:bottom w:val="none" w:sz="0" w:space="0" w:color="auto"/>
        <w:right w:val="none" w:sz="0" w:space="0" w:color="auto"/>
      </w:divBdr>
    </w:div>
    <w:div w:id="1510410319">
      <w:bodyDiv w:val="1"/>
      <w:marLeft w:val="0"/>
      <w:marRight w:val="0"/>
      <w:marTop w:val="0"/>
      <w:marBottom w:val="0"/>
      <w:divBdr>
        <w:top w:val="none" w:sz="0" w:space="0" w:color="auto"/>
        <w:left w:val="none" w:sz="0" w:space="0" w:color="auto"/>
        <w:bottom w:val="none" w:sz="0" w:space="0" w:color="auto"/>
        <w:right w:val="none" w:sz="0" w:space="0" w:color="auto"/>
      </w:divBdr>
    </w:div>
    <w:div w:id="1510750892">
      <w:bodyDiv w:val="1"/>
      <w:marLeft w:val="0"/>
      <w:marRight w:val="0"/>
      <w:marTop w:val="0"/>
      <w:marBottom w:val="0"/>
      <w:divBdr>
        <w:top w:val="none" w:sz="0" w:space="0" w:color="auto"/>
        <w:left w:val="none" w:sz="0" w:space="0" w:color="auto"/>
        <w:bottom w:val="none" w:sz="0" w:space="0" w:color="auto"/>
        <w:right w:val="none" w:sz="0" w:space="0" w:color="auto"/>
      </w:divBdr>
    </w:div>
    <w:div w:id="1511336743">
      <w:bodyDiv w:val="1"/>
      <w:marLeft w:val="0"/>
      <w:marRight w:val="0"/>
      <w:marTop w:val="0"/>
      <w:marBottom w:val="0"/>
      <w:divBdr>
        <w:top w:val="none" w:sz="0" w:space="0" w:color="auto"/>
        <w:left w:val="none" w:sz="0" w:space="0" w:color="auto"/>
        <w:bottom w:val="none" w:sz="0" w:space="0" w:color="auto"/>
        <w:right w:val="none" w:sz="0" w:space="0" w:color="auto"/>
      </w:divBdr>
    </w:div>
    <w:div w:id="1511485724">
      <w:bodyDiv w:val="1"/>
      <w:marLeft w:val="0"/>
      <w:marRight w:val="0"/>
      <w:marTop w:val="0"/>
      <w:marBottom w:val="0"/>
      <w:divBdr>
        <w:top w:val="none" w:sz="0" w:space="0" w:color="auto"/>
        <w:left w:val="none" w:sz="0" w:space="0" w:color="auto"/>
        <w:bottom w:val="none" w:sz="0" w:space="0" w:color="auto"/>
        <w:right w:val="none" w:sz="0" w:space="0" w:color="auto"/>
      </w:divBdr>
    </w:div>
    <w:div w:id="1511598913">
      <w:bodyDiv w:val="1"/>
      <w:marLeft w:val="0"/>
      <w:marRight w:val="0"/>
      <w:marTop w:val="0"/>
      <w:marBottom w:val="0"/>
      <w:divBdr>
        <w:top w:val="none" w:sz="0" w:space="0" w:color="auto"/>
        <w:left w:val="none" w:sz="0" w:space="0" w:color="auto"/>
        <w:bottom w:val="none" w:sz="0" w:space="0" w:color="auto"/>
        <w:right w:val="none" w:sz="0" w:space="0" w:color="auto"/>
      </w:divBdr>
    </w:div>
    <w:div w:id="1511680689">
      <w:bodyDiv w:val="1"/>
      <w:marLeft w:val="0"/>
      <w:marRight w:val="0"/>
      <w:marTop w:val="0"/>
      <w:marBottom w:val="0"/>
      <w:divBdr>
        <w:top w:val="none" w:sz="0" w:space="0" w:color="auto"/>
        <w:left w:val="none" w:sz="0" w:space="0" w:color="auto"/>
        <w:bottom w:val="none" w:sz="0" w:space="0" w:color="auto"/>
        <w:right w:val="none" w:sz="0" w:space="0" w:color="auto"/>
      </w:divBdr>
    </w:div>
    <w:div w:id="1516189994">
      <w:bodyDiv w:val="1"/>
      <w:marLeft w:val="0"/>
      <w:marRight w:val="0"/>
      <w:marTop w:val="0"/>
      <w:marBottom w:val="0"/>
      <w:divBdr>
        <w:top w:val="none" w:sz="0" w:space="0" w:color="auto"/>
        <w:left w:val="none" w:sz="0" w:space="0" w:color="auto"/>
        <w:bottom w:val="none" w:sz="0" w:space="0" w:color="auto"/>
        <w:right w:val="none" w:sz="0" w:space="0" w:color="auto"/>
      </w:divBdr>
    </w:div>
    <w:div w:id="1516530397">
      <w:bodyDiv w:val="1"/>
      <w:marLeft w:val="0"/>
      <w:marRight w:val="0"/>
      <w:marTop w:val="0"/>
      <w:marBottom w:val="0"/>
      <w:divBdr>
        <w:top w:val="none" w:sz="0" w:space="0" w:color="auto"/>
        <w:left w:val="none" w:sz="0" w:space="0" w:color="auto"/>
        <w:bottom w:val="none" w:sz="0" w:space="0" w:color="auto"/>
        <w:right w:val="none" w:sz="0" w:space="0" w:color="auto"/>
      </w:divBdr>
    </w:div>
    <w:div w:id="1516578142">
      <w:bodyDiv w:val="1"/>
      <w:marLeft w:val="0"/>
      <w:marRight w:val="0"/>
      <w:marTop w:val="0"/>
      <w:marBottom w:val="0"/>
      <w:divBdr>
        <w:top w:val="none" w:sz="0" w:space="0" w:color="auto"/>
        <w:left w:val="none" w:sz="0" w:space="0" w:color="auto"/>
        <w:bottom w:val="none" w:sz="0" w:space="0" w:color="auto"/>
        <w:right w:val="none" w:sz="0" w:space="0" w:color="auto"/>
      </w:divBdr>
    </w:div>
    <w:div w:id="1516727386">
      <w:bodyDiv w:val="1"/>
      <w:marLeft w:val="0"/>
      <w:marRight w:val="0"/>
      <w:marTop w:val="0"/>
      <w:marBottom w:val="0"/>
      <w:divBdr>
        <w:top w:val="none" w:sz="0" w:space="0" w:color="auto"/>
        <w:left w:val="none" w:sz="0" w:space="0" w:color="auto"/>
        <w:bottom w:val="none" w:sz="0" w:space="0" w:color="auto"/>
        <w:right w:val="none" w:sz="0" w:space="0" w:color="auto"/>
      </w:divBdr>
    </w:div>
    <w:div w:id="1516963904">
      <w:bodyDiv w:val="1"/>
      <w:marLeft w:val="0"/>
      <w:marRight w:val="0"/>
      <w:marTop w:val="0"/>
      <w:marBottom w:val="0"/>
      <w:divBdr>
        <w:top w:val="none" w:sz="0" w:space="0" w:color="auto"/>
        <w:left w:val="none" w:sz="0" w:space="0" w:color="auto"/>
        <w:bottom w:val="none" w:sz="0" w:space="0" w:color="auto"/>
        <w:right w:val="none" w:sz="0" w:space="0" w:color="auto"/>
      </w:divBdr>
    </w:div>
    <w:div w:id="1517502661">
      <w:bodyDiv w:val="1"/>
      <w:marLeft w:val="0"/>
      <w:marRight w:val="0"/>
      <w:marTop w:val="0"/>
      <w:marBottom w:val="0"/>
      <w:divBdr>
        <w:top w:val="none" w:sz="0" w:space="0" w:color="auto"/>
        <w:left w:val="none" w:sz="0" w:space="0" w:color="auto"/>
        <w:bottom w:val="none" w:sz="0" w:space="0" w:color="auto"/>
        <w:right w:val="none" w:sz="0" w:space="0" w:color="auto"/>
      </w:divBdr>
    </w:div>
    <w:div w:id="1517889515">
      <w:bodyDiv w:val="1"/>
      <w:marLeft w:val="0"/>
      <w:marRight w:val="0"/>
      <w:marTop w:val="0"/>
      <w:marBottom w:val="0"/>
      <w:divBdr>
        <w:top w:val="none" w:sz="0" w:space="0" w:color="auto"/>
        <w:left w:val="none" w:sz="0" w:space="0" w:color="auto"/>
        <w:bottom w:val="none" w:sz="0" w:space="0" w:color="auto"/>
        <w:right w:val="none" w:sz="0" w:space="0" w:color="auto"/>
      </w:divBdr>
    </w:div>
    <w:div w:id="1522401733">
      <w:bodyDiv w:val="1"/>
      <w:marLeft w:val="0"/>
      <w:marRight w:val="0"/>
      <w:marTop w:val="0"/>
      <w:marBottom w:val="0"/>
      <w:divBdr>
        <w:top w:val="none" w:sz="0" w:space="0" w:color="auto"/>
        <w:left w:val="none" w:sz="0" w:space="0" w:color="auto"/>
        <w:bottom w:val="none" w:sz="0" w:space="0" w:color="auto"/>
        <w:right w:val="none" w:sz="0" w:space="0" w:color="auto"/>
      </w:divBdr>
    </w:div>
    <w:div w:id="1522738704">
      <w:bodyDiv w:val="1"/>
      <w:marLeft w:val="0"/>
      <w:marRight w:val="0"/>
      <w:marTop w:val="0"/>
      <w:marBottom w:val="0"/>
      <w:divBdr>
        <w:top w:val="none" w:sz="0" w:space="0" w:color="auto"/>
        <w:left w:val="none" w:sz="0" w:space="0" w:color="auto"/>
        <w:bottom w:val="none" w:sz="0" w:space="0" w:color="auto"/>
        <w:right w:val="none" w:sz="0" w:space="0" w:color="auto"/>
      </w:divBdr>
    </w:div>
    <w:div w:id="1522745869">
      <w:bodyDiv w:val="1"/>
      <w:marLeft w:val="0"/>
      <w:marRight w:val="0"/>
      <w:marTop w:val="0"/>
      <w:marBottom w:val="0"/>
      <w:divBdr>
        <w:top w:val="none" w:sz="0" w:space="0" w:color="auto"/>
        <w:left w:val="none" w:sz="0" w:space="0" w:color="auto"/>
        <w:bottom w:val="none" w:sz="0" w:space="0" w:color="auto"/>
        <w:right w:val="none" w:sz="0" w:space="0" w:color="auto"/>
      </w:divBdr>
    </w:div>
    <w:div w:id="1522892565">
      <w:bodyDiv w:val="1"/>
      <w:marLeft w:val="0"/>
      <w:marRight w:val="0"/>
      <w:marTop w:val="0"/>
      <w:marBottom w:val="0"/>
      <w:divBdr>
        <w:top w:val="none" w:sz="0" w:space="0" w:color="auto"/>
        <w:left w:val="none" w:sz="0" w:space="0" w:color="auto"/>
        <w:bottom w:val="none" w:sz="0" w:space="0" w:color="auto"/>
        <w:right w:val="none" w:sz="0" w:space="0" w:color="auto"/>
      </w:divBdr>
    </w:div>
    <w:div w:id="1522933093">
      <w:bodyDiv w:val="1"/>
      <w:marLeft w:val="0"/>
      <w:marRight w:val="0"/>
      <w:marTop w:val="0"/>
      <w:marBottom w:val="0"/>
      <w:divBdr>
        <w:top w:val="none" w:sz="0" w:space="0" w:color="auto"/>
        <w:left w:val="none" w:sz="0" w:space="0" w:color="auto"/>
        <w:bottom w:val="none" w:sz="0" w:space="0" w:color="auto"/>
        <w:right w:val="none" w:sz="0" w:space="0" w:color="auto"/>
      </w:divBdr>
    </w:div>
    <w:div w:id="1523862040">
      <w:bodyDiv w:val="1"/>
      <w:marLeft w:val="0"/>
      <w:marRight w:val="0"/>
      <w:marTop w:val="0"/>
      <w:marBottom w:val="0"/>
      <w:divBdr>
        <w:top w:val="none" w:sz="0" w:space="0" w:color="auto"/>
        <w:left w:val="none" w:sz="0" w:space="0" w:color="auto"/>
        <w:bottom w:val="none" w:sz="0" w:space="0" w:color="auto"/>
        <w:right w:val="none" w:sz="0" w:space="0" w:color="auto"/>
      </w:divBdr>
    </w:div>
    <w:div w:id="1524513067">
      <w:bodyDiv w:val="1"/>
      <w:marLeft w:val="0"/>
      <w:marRight w:val="0"/>
      <w:marTop w:val="0"/>
      <w:marBottom w:val="0"/>
      <w:divBdr>
        <w:top w:val="none" w:sz="0" w:space="0" w:color="auto"/>
        <w:left w:val="none" w:sz="0" w:space="0" w:color="auto"/>
        <w:bottom w:val="none" w:sz="0" w:space="0" w:color="auto"/>
        <w:right w:val="none" w:sz="0" w:space="0" w:color="auto"/>
      </w:divBdr>
    </w:div>
    <w:div w:id="1524780500">
      <w:bodyDiv w:val="1"/>
      <w:marLeft w:val="0"/>
      <w:marRight w:val="0"/>
      <w:marTop w:val="0"/>
      <w:marBottom w:val="0"/>
      <w:divBdr>
        <w:top w:val="none" w:sz="0" w:space="0" w:color="auto"/>
        <w:left w:val="none" w:sz="0" w:space="0" w:color="auto"/>
        <w:bottom w:val="none" w:sz="0" w:space="0" w:color="auto"/>
        <w:right w:val="none" w:sz="0" w:space="0" w:color="auto"/>
      </w:divBdr>
    </w:div>
    <w:div w:id="1524782496">
      <w:bodyDiv w:val="1"/>
      <w:marLeft w:val="0"/>
      <w:marRight w:val="0"/>
      <w:marTop w:val="0"/>
      <w:marBottom w:val="0"/>
      <w:divBdr>
        <w:top w:val="none" w:sz="0" w:space="0" w:color="auto"/>
        <w:left w:val="none" w:sz="0" w:space="0" w:color="auto"/>
        <w:bottom w:val="none" w:sz="0" w:space="0" w:color="auto"/>
        <w:right w:val="none" w:sz="0" w:space="0" w:color="auto"/>
      </w:divBdr>
    </w:div>
    <w:div w:id="1524783115">
      <w:bodyDiv w:val="1"/>
      <w:marLeft w:val="0"/>
      <w:marRight w:val="0"/>
      <w:marTop w:val="0"/>
      <w:marBottom w:val="0"/>
      <w:divBdr>
        <w:top w:val="none" w:sz="0" w:space="0" w:color="auto"/>
        <w:left w:val="none" w:sz="0" w:space="0" w:color="auto"/>
        <w:bottom w:val="none" w:sz="0" w:space="0" w:color="auto"/>
        <w:right w:val="none" w:sz="0" w:space="0" w:color="auto"/>
      </w:divBdr>
    </w:div>
    <w:div w:id="1525557888">
      <w:bodyDiv w:val="1"/>
      <w:marLeft w:val="0"/>
      <w:marRight w:val="0"/>
      <w:marTop w:val="0"/>
      <w:marBottom w:val="0"/>
      <w:divBdr>
        <w:top w:val="none" w:sz="0" w:space="0" w:color="auto"/>
        <w:left w:val="none" w:sz="0" w:space="0" w:color="auto"/>
        <w:bottom w:val="none" w:sz="0" w:space="0" w:color="auto"/>
        <w:right w:val="none" w:sz="0" w:space="0" w:color="auto"/>
      </w:divBdr>
      <w:divsChild>
        <w:div w:id="228807054">
          <w:marLeft w:val="0"/>
          <w:marRight w:val="0"/>
          <w:marTop w:val="240"/>
          <w:marBottom w:val="0"/>
          <w:divBdr>
            <w:top w:val="single" w:sz="2" w:space="0" w:color="ECEDEE"/>
            <w:left w:val="single" w:sz="2" w:space="0" w:color="ECEDEE"/>
            <w:bottom w:val="single" w:sz="2" w:space="0" w:color="ECEDEE"/>
            <w:right w:val="single" w:sz="2" w:space="0" w:color="ECEDEE"/>
          </w:divBdr>
          <w:divsChild>
            <w:div w:id="1664165771">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526017906">
      <w:bodyDiv w:val="1"/>
      <w:marLeft w:val="0"/>
      <w:marRight w:val="0"/>
      <w:marTop w:val="0"/>
      <w:marBottom w:val="0"/>
      <w:divBdr>
        <w:top w:val="none" w:sz="0" w:space="0" w:color="auto"/>
        <w:left w:val="none" w:sz="0" w:space="0" w:color="auto"/>
        <w:bottom w:val="none" w:sz="0" w:space="0" w:color="auto"/>
        <w:right w:val="none" w:sz="0" w:space="0" w:color="auto"/>
      </w:divBdr>
    </w:div>
    <w:div w:id="1526097916">
      <w:bodyDiv w:val="1"/>
      <w:marLeft w:val="0"/>
      <w:marRight w:val="0"/>
      <w:marTop w:val="0"/>
      <w:marBottom w:val="0"/>
      <w:divBdr>
        <w:top w:val="none" w:sz="0" w:space="0" w:color="auto"/>
        <w:left w:val="none" w:sz="0" w:space="0" w:color="auto"/>
        <w:bottom w:val="none" w:sz="0" w:space="0" w:color="auto"/>
        <w:right w:val="none" w:sz="0" w:space="0" w:color="auto"/>
      </w:divBdr>
    </w:div>
    <w:div w:id="1527865527">
      <w:bodyDiv w:val="1"/>
      <w:marLeft w:val="0"/>
      <w:marRight w:val="0"/>
      <w:marTop w:val="0"/>
      <w:marBottom w:val="0"/>
      <w:divBdr>
        <w:top w:val="none" w:sz="0" w:space="0" w:color="auto"/>
        <w:left w:val="none" w:sz="0" w:space="0" w:color="auto"/>
        <w:bottom w:val="none" w:sz="0" w:space="0" w:color="auto"/>
        <w:right w:val="none" w:sz="0" w:space="0" w:color="auto"/>
      </w:divBdr>
    </w:div>
    <w:div w:id="1528638261">
      <w:bodyDiv w:val="1"/>
      <w:marLeft w:val="0"/>
      <w:marRight w:val="0"/>
      <w:marTop w:val="0"/>
      <w:marBottom w:val="0"/>
      <w:divBdr>
        <w:top w:val="none" w:sz="0" w:space="0" w:color="auto"/>
        <w:left w:val="none" w:sz="0" w:space="0" w:color="auto"/>
        <w:bottom w:val="none" w:sz="0" w:space="0" w:color="auto"/>
        <w:right w:val="none" w:sz="0" w:space="0" w:color="auto"/>
      </w:divBdr>
    </w:div>
    <w:div w:id="1529445532">
      <w:bodyDiv w:val="1"/>
      <w:marLeft w:val="0"/>
      <w:marRight w:val="0"/>
      <w:marTop w:val="0"/>
      <w:marBottom w:val="0"/>
      <w:divBdr>
        <w:top w:val="none" w:sz="0" w:space="0" w:color="auto"/>
        <w:left w:val="none" w:sz="0" w:space="0" w:color="auto"/>
        <w:bottom w:val="none" w:sz="0" w:space="0" w:color="auto"/>
        <w:right w:val="none" w:sz="0" w:space="0" w:color="auto"/>
      </w:divBdr>
    </w:div>
    <w:div w:id="1530534725">
      <w:bodyDiv w:val="1"/>
      <w:marLeft w:val="0"/>
      <w:marRight w:val="0"/>
      <w:marTop w:val="0"/>
      <w:marBottom w:val="0"/>
      <w:divBdr>
        <w:top w:val="none" w:sz="0" w:space="0" w:color="auto"/>
        <w:left w:val="none" w:sz="0" w:space="0" w:color="auto"/>
        <w:bottom w:val="none" w:sz="0" w:space="0" w:color="auto"/>
        <w:right w:val="none" w:sz="0" w:space="0" w:color="auto"/>
      </w:divBdr>
    </w:div>
    <w:div w:id="1530990597">
      <w:bodyDiv w:val="1"/>
      <w:marLeft w:val="0"/>
      <w:marRight w:val="0"/>
      <w:marTop w:val="0"/>
      <w:marBottom w:val="0"/>
      <w:divBdr>
        <w:top w:val="none" w:sz="0" w:space="0" w:color="auto"/>
        <w:left w:val="none" w:sz="0" w:space="0" w:color="auto"/>
        <w:bottom w:val="none" w:sz="0" w:space="0" w:color="auto"/>
        <w:right w:val="none" w:sz="0" w:space="0" w:color="auto"/>
      </w:divBdr>
    </w:div>
    <w:div w:id="1531719251">
      <w:bodyDiv w:val="1"/>
      <w:marLeft w:val="0"/>
      <w:marRight w:val="0"/>
      <w:marTop w:val="0"/>
      <w:marBottom w:val="0"/>
      <w:divBdr>
        <w:top w:val="none" w:sz="0" w:space="0" w:color="auto"/>
        <w:left w:val="none" w:sz="0" w:space="0" w:color="auto"/>
        <w:bottom w:val="none" w:sz="0" w:space="0" w:color="auto"/>
        <w:right w:val="none" w:sz="0" w:space="0" w:color="auto"/>
      </w:divBdr>
    </w:div>
    <w:div w:id="1532718501">
      <w:bodyDiv w:val="1"/>
      <w:marLeft w:val="0"/>
      <w:marRight w:val="0"/>
      <w:marTop w:val="0"/>
      <w:marBottom w:val="0"/>
      <w:divBdr>
        <w:top w:val="none" w:sz="0" w:space="0" w:color="auto"/>
        <w:left w:val="none" w:sz="0" w:space="0" w:color="auto"/>
        <w:bottom w:val="none" w:sz="0" w:space="0" w:color="auto"/>
        <w:right w:val="none" w:sz="0" w:space="0" w:color="auto"/>
      </w:divBdr>
    </w:div>
    <w:div w:id="1533345980">
      <w:bodyDiv w:val="1"/>
      <w:marLeft w:val="0"/>
      <w:marRight w:val="0"/>
      <w:marTop w:val="0"/>
      <w:marBottom w:val="0"/>
      <w:divBdr>
        <w:top w:val="none" w:sz="0" w:space="0" w:color="auto"/>
        <w:left w:val="none" w:sz="0" w:space="0" w:color="auto"/>
        <w:bottom w:val="none" w:sz="0" w:space="0" w:color="auto"/>
        <w:right w:val="none" w:sz="0" w:space="0" w:color="auto"/>
      </w:divBdr>
    </w:div>
    <w:div w:id="1534073543">
      <w:bodyDiv w:val="1"/>
      <w:marLeft w:val="0"/>
      <w:marRight w:val="0"/>
      <w:marTop w:val="0"/>
      <w:marBottom w:val="0"/>
      <w:divBdr>
        <w:top w:val="none" w:sz="0" w:space="0" w:color="auto"/>
        <w:left w:val="none" w:sz="0" w:space="0" w:color="auto"/>
        <w:bottom w:val="none" w:sz="0" w:space="0" w:color="auto"/>
        <w:right w:val="none" w:sz="0" w:space="0" w:color="auto"/>
      </w:divBdr>
    </w:div>
    <w:div w:id="1534685040">
      <w:bodyDiv w:val="1"/>
      <w:marLeft w:val="0"/>
      <w:marRight w:val="0"/>
      <w:marTop w:val="0"/>
      <w:marBottom w:val="0"/>
      <w:divBdr>
        <w:top w:val="none" w:sz="0" w:space="0" w:color="auto"/>
        <w:left w:val="none" w:sz="0" w:space="0" w:color="auto"/>
        <w:bottom w:val="none" w:sz="0" w:space="0" w:color="auto"/>
        <w:right w:val="none" w:sz="0" w:space="0" w:color="auto"/>
      </w:divBdr>
    </w:div>
    <w:div w:id="1534998326">
      <w:bodyDiv w:val="1"/>
      <w:marLeft w:val="0"/>
      <w:marRight w:val="0"/>
      <w:marTop w:val="0"/>
      <w:marBottom w:val="0"/>
      <w:divBdr>
        <w:top w:val="none" w:sz="0" w:space="0" w:color="auto"/>
        <w:left w:val="none" w:sz="0" w:space="0" w:color="auto"/>
        <w:bottom w:val="none" w:sz="0" w:space="0" w:color="auto"/>
        <w:right w:val="none" w:sz="0" w:space="0" w:color="auto"/>
      </w:divBdr>
    </w:div>
    <w:div w:id="1535462455">
      <w:bodyDiv w:val="1"/>
      <w:marLeft w:val="0"/>
      <w:marRight w:val="0"/>
      <w:marTop w:val="0"/>
      <w:marBottom w:val="0"/>
      <w:divBdr>
        <w:top w:val="none" w:sz="0" w:space="0" w:color="auto"/>
        <w:left w:val="none" w:sz="0" w:space="0" w:color="auto"/>
        <w:bottom w:val="none" w:sz="0" w:space="0" w:color="auto"/>
        <w:right w:val="none" w:sz="0" w:space="0" w:color="auto"/>
      </w:divBdr>
    </w:div>
    <w:div w:id="1536311326">
      <w:bodyDiv w:val="1"/>
      <w:marLeft w:val="0"/>
      <w:marRight w:val="0"/>
      <w:marTop w:val="0"/>
      <w:marBottom w:val="0"/>
      <w:divBdr>
        <w:top w:val="none" w:sz="0" w:space="0" w:color="auto"/>
        <w:left w:val="none" w:sz="0" w:space="0" w:color="auto"/>
        <w:bottom w:val="none" w:sz="0" w:space="0" w:color="auto"/>
        <w:right w:val="none" w:sz="0" w:space="0" w:color="auto"/>
      </w:divBdr>
    </w:div>
    <w:div w:id="1536850132">
      <w:bodyDiv w:val="1"/>
      <w:marLeft w:val="0"/>
      <w:marRight w:val="0"/>
      <w:marTop w:val="0"/>
      <w:marBottom w:val="0"/>
      <w:divBdr>
        <w:top w:val="none" w:sz="0" w:space="0" w:color="auto"/>
        <w:left w:val="none" w:sz="0" w:space="0" w:color="auto"/>
        <w:bottom w:val="none" w:sz="0" w:space="0" w:color="auto"/>
        <w:right w:val="none" w:sz="0" w:space="0" w:color="auto"/>
      </w:divBdr>
    </w:div>
    <w:div w:id="1538620363">
      <w:bodyDiv w:val="1"/>
      <w:marLeft w:val="0"/>
      <w:marRight w:val="0"/>
      <w:marTop w:val="0"/>
      <w:marBottom w:val="0"/>
      <w:divBdr>
        <w:top w:val="none" w:sz="0" w:space="0" w:color="auto"/>
        <w:left w:val="none" w:sz="0" w:space="0" w:color="auto"/>
        <w:bottom w:val="none" w:sz="0" w:space="0" w:color="auto"/>
        <w:right w:val="none" w:sz="0" w:space="0" w:color="auto"/>
      </w:divBdr>
    </w:div>
    <w:div w:id="1538665804">
      <w:bodyDiv w:val="1"/>
      <w:marLeft w:val="0"/>
      <w:marRight w:val="0"/>
      <w:marTop w:val="0"/>
      <w:marBottom w:val="0"/>
      <w:divBdr>
        <w:top w:val="none" w:sz="0" w:space="0" w:color="auto"/>
        <w:left w:val="none" w:sz="0" w:space="0" w:color="auto"/>
        <w:bottom w:val="none" w:sz="0" w:space="0" w:color="auto"/>
        <w:right w:val="none" w:sz="0" w:space="0" w:color="auto"/>
      </w:divBdr>
    </w:div>
    <w:div w:id="1539512236">
      <w:bodyDiv w:val="1"/>
      <w:marLeft w:val="0"/>
      <w:marRight w:val="0"/>
      <w:marTop w:val="0"/>
      <w:marBottom w:val="0"/>
      <w:divBdr>
        <w:top w:val="none" w:sz="0" w:space="0" w:color="auto"/>
        <w:left w:val="none" w:sz="0" w:space="0" w:color="auto"/>
        <w:bottom w:val="none" w:sz="0" w:space="0" w:color="auto"/>
        <w:right w:val="none" w:sz="0" w:space="0" w:color="auto"/>
      </w:divBdr>
    </w:div>
    <w:div w:id="1540315189">
      <w:bodyDiv w:val="1"/>
      <w:marLeft w:val="0"/>
      <w:marRight w:val="0"/>
      <w:marTop w:val="0"/>
      <w:marBottom w:val="0"/>
      <w:divBdr>
        <w:top w:val="none" w:sz="0" w:space="0" w:color="auto"/>
        <w:left w:val="none" w:sz="0" w:space="0" w:color="auto"/>
        <w:bottom w:val="none" w:sz="0" w:space="0" w:color="auto"/>
        <w:right w:val="none" w:sz="0" w:space="0" w:color="auto"/>
      </w:divBdr>
    </w:div>
    <w:div w:id="1540895207">
      <w:bodyDiv w:val="1"/>
      <w:marLeft w:val="0"/>
      <w:marRight w:val="0"/>
      <w:marTop w:val="0"/>
      <w:marBottom w:val="0"/>
      <w:divBdr>
        <w:top w:val="none" w:sz="0" w:space="0" w:color="auto"/>
        <w:left w:val="none" w:sz="0" w:space="0" w:color="auto"/>
        <w:bottom w:val="none" w:sz="0" w:space="0" w:color="auto"/>
        <w:right w:val="none" w:sz="0" w:space="0" w:color="auto"/>
      </w:divBdr>
    </w:div>
    <w:div w:id="1541238911">
      <w:bodyDiv w:val="1"/>
      <w:marLeft w:val="0"/>
      <w:marRight w:val="0"/>
      <w:marTop w:val="0"/>
      <w:marBottom w:val="0"/>
      <w:divBdr>
        <w:top w:val="none" w:sz="0" w:space="0" w:color="auto"/>
        <w:left w:val="none" w:sz="0" w:space="0" w:color="auto"/>
        <w:bottom w:val="none" w:sz="0" w:space="0" w:color="auto"/>
        <w:right w:val="none" w:sz="0" w:space="0" w:color="auto"/>
      </w:divBdr>
    </w:div>
    <w:div w:id="1541622461">
      <w:bodyDiv w:val="1"/>
      <w:marLeft w:val="0"/>
      <w:marRight w:val="0"/>
      <w:marTop w:val="0"/>
      <w:marBottom w:val="0"/>
      <w:divBdr>
        <w:top w:val="none" w:sz="0" w:space="0" w:color="auto"/>
        <w:left w:val="none" w:sz="0" w:space="0" w:color="auto"/>
        <w:bottom w:val="none" w:sz="0" w:space="0" w:color="auto"/>
        <w:right w:val="none" w:sz="0" w:space="0" w:color="auto"/>
      </w:divBdr>
    </w:div>
    <w:div w:id="1542282696">
      <w:bodyDiv w:val="1"/>
      <w:marLeft w:val="0"/>
      <w:marRight w:val="0"/>
      <w:marTop w:val="0"/>
      <w:marBottom w:val="0"/>
      <w:divBdr>
        <w:top w:val="none" w:sz="0" w:space="0" w:color="auto"/>
        <w:left w:val="none" w:sz="0" w:space="0" w:color="auto"/>
        <w:bottom w:val="none" w:sz="0" w:space="0" w:color="auto"/>
        <w:right w:val="none" w:sz="0" w:space="0" w:color="auto"/>
      </w:divBdr>
    </w:div>
    <w:div w:id="1542668486">
      <w:bodyDiv w:val="1"/>
      <w:marLeft w:val="0"/>
      <w:marRight w:val="0"/>
      <w:marTop w:val="0"/>
      <w:marBottom w:val="0"/>
      <w:divBdr>
        <w:top w:val="none" w:sz="0" w:space="0" w:color="auto"/>
        <w:left w:val="none" w:sz="0" w:space="0" w:color="auto"/>
        <w:bottom w:val="none" w:sz="0" w:space="0" w:color="auto"/>
        <w:right w:val="none" w:sz="0" w:space="0" w:color="auto"/>
      </w:divBdr>
    </w:div>
    <w:div w:id="1544248065">
      <w:bodyDiv w:val="1"/>
      <w:marLeft w:val="0"/>
      <w:marRight w:val="0"/>
      <w:marTop w:val="0"/>
      <w:marBottom w:val="0"/>
      <w:divBdr>
        <w:top w:val="none" w:sz="0" w:space="0" w:color="auto"/>
        <w:left w:val="none" w:sz="0" w:space="0" w:color="auto"/>
        <w:bottom w:val="none" w:sz="0" w:space="0" w:color="auto"/>
        <w:right w:val="none" w:sz="0" w:space="0" w:color="auto"/>
      </w:divBdr>
    </w:div>
    <w:div w:id="1547182791">
      <w:bodyDiv w:val="1"/>
      <w:marLeft w:val="0"/>
      <w:marRight w:val="0"/>
      <w:marTop w:val="0"/>
      <w:marBottom w:val="0"/>
      <w:divBdr>
        <w:top w:val="none" w:sz="0" w:space="0" w:color="auto"/>
        <w:left w:val="none" w:sz="0" w:space="0" w:color="auto"/>
        <w:bottom w:val="none" w:sz="0" w:space="0" w:color="auto"/>
        <w:right w:val="none" w:sz="0" w:space="0" w:color="auto"/>
      </w:divBdr>
    </w:div>
    <w:div w:id="1548184087">
      <w:bodyDiv w:val="1"/>
      <w:marLeft w:val="0"/>
      <w:marRight w:val="0"/>
      <w:marTop w:val="0"/>
      <w:marBottom w:val="0"/>
      <w:divBdr>
        <w:top w:val="none" w:sz="0" w:space="0" w:color="auto"/>
        <w:left w:val="none" w:sz="0" w:space="0" w:color="auto"/>
        <w:bottom w:val="none" w:sz="0" w:space="0" w:color="auto"/>
        <w:right w:val="none" w:sz="0" w:space="0" w:color="auto"/>
      </w:divBdr>
    </w:div>
    <w:div w:id="1548300182">
      <w:bodyDiv w:val="1"/>
      <w:marLeft w:val="0"/>
      <w:marRight w:val="0"/>
      <w:marTop w:val="0"/>
      <w:marBottom w:val="0"/>
      <w:divBdr>
        <w:top w:val="none" w:sz="0" w:space="0" w:color="auto"/>
        <w:left w:val="none" w:sz="0" w:space="0" w:color="auto"/>
        <w:bottom w:val="none" w:sz="0" w:space="0" w:color="auto"/>
        <w:right w:val="none" w:sz="0" w:space="0" w:color="auto"/>
      </w:divBdr>
    </w:div>
    <w:div w:id="1548565699">
      <w:bodyDiv w:val="1"/>
      <w:marLeft w:val="0"/>
      <w:marRight w:val="0"/>
      <w:marTop w:val="0"/>
      <w:marBottom w:val="0"/>
      <w:divBdr>
        <w:top w:val="none" w:sz="0" w:space="0" w:color="auto"/>
        <w:left w:val="none" w:sz="0" w:space="0" w:color="auto"/>
        <w:bottom w:val="none" w:sz="0" w:space="0" w:color="auto"/>
        <w:right w:val="none" w:sz="0" w:space="0" w:color="auto"/>
      </w:divBdr>
    </w:div>
    <w:div w:id="1548688135">
      <w:bodyDiv w:val="1"/>
      <w:marLeft w:val="0"/>
      <w:marRight w:val="0"/>
      <w:marTop w:val="0"/>
      <w:marBottom w:val="0"/>
      <w:divBdr>
        <w:top w:val="none" w:sz="0" w:space="0" w:color="auto"/>
        <w:left w:val="none" w:sz="0" w:space="0" w:color="auto"/>
        <w:bottom w:val="none" w:sz="0" w:space="0" w:color="auto"/>
        <w:right w:val="none" w:sz="0" w:space="0" w:color="auto"/>
      </w:divBdr>
    </w:div>
    <w:div w:id="1548837914">
      <w:bodyDiv w:val="1"/>
      <w:marLeft w:val="0"/>
      <w:marRight w:val="0"/>
      <w:marTop w:val="0"/>
      <w:marBottom w:val="0"/>
      <w:divBdr>
        <w:top w:val="none" w:sz="0" w:space="0" w:color="auto"/>
        <w:left w:val="none" w:sz="0" w:space="0" w:color="auto"/>
        <w:bottom w:val="none" w:sz="0" w:space="0" w:color="auto"/>
        <w:right w:val="none" w:sz="0" w:space="0" w:color="auto"/>
      </w:divBdr>
    </w:div>
    <w:div w:id="1549873401">
      <w:bodyDiv w:val="1"/>
      <w:marLeft w:val="0"/>
      <w:marRight w:val="0"/>
      <w:marTop w:val="0"/>
      <w:marBottom w:val="0"/>
      <w:divBdr>
        <w:top w:val="none" w:sz="0" w:space="0" w:color="auto"/>
        <w:left w:val="none" w:sz="0" w:space="0" w:color="auto"/>
        <w:bottom w:val="none" w:sz="0" w:space="0" w:color="auto"/>
        <w:right w:val="none" w:sz="0" w:space="0" w:color="auto"/>
      </w:divBdr>
    </w:div>
    <w:div w:id="1550922839">
      <w:bodyDiv w:val="1"/>
      <w:marLeft w:val="0"/>
      <w:marRight w:val="0"/>
      <w:marTop w:val="0"/>
      <w:marBottom w:val="0"/>
      <w:divBdr>
        <w:top w:val="none" w:sz="0" w:space="0" w:color="auto"/>
        <w:left w:val="none" w:sz="0" w:space="0" w:color="auto"/>
        <w:bottom w:val="none" w:sz="0" w:space="0" w:color="auto"/>
        <w:right w:val="none" w:sz="0" w:space="0" w:color="auto"/>
      </w:divBdr>
    </w:div>
    <w:div w:id="1551378379">
      <w:bodyDiv w:val="1"/>
      <w:marLeft w:val="0"/>
      <w:marRight w:val="0"/>
      <w:marTop w:val="0"/>
      <w:marBottom w:val="0"/>
      <w:divBdr>
        <w:top w:val="none" w:sz="0" w:space="0" w:color="auto"/>
        <w:left w:val="none" w:sz="0" w:space="0" w:color="auto"/>
        <w:bottom w:val="none" w:sz="0" w:space="0" w:color="auto"/>
        <w:right w:val="none" w:sz="0" w:space="0" w:color="auto"/>
      </w:divBdr>
    </w:div>
    <w:div w:id="1552840649">
      <w:bodyDiv w:val="1"/>
      <w:marLeft w:val="0"/>
      <w:marRight w:val="0"/>
      <w:marTop w:val="0"/>
      <w:marBottom w:val="0"/>
      <w:divBdr>
        <w:top w:val="none" w:sz="0" w:space="0" w:color="auto"/>
        <w:left w:val="none" w:sz="0" w:space="0" w:color="auto"/>
        <w:bottom w:val="none" w:sz="0" w:space="0" w:color="auto"/>
        <w:right w:val="none" w:sz="0" w:space="0" w:color="auto"/>
      </w:divBdr>
    </w:div>
    <w:div w:id="1552842220">
      <w:bodyDiv w:val="1"/>
      <w:marLeft w:val="0"/>
      <w:marRight w:val="0"/>
      <w:marTop w:val="0"/>
      <w:marBottom w:val="0"/>
      <w:divBdr>
        <w:top w:val="none" w:sz="0" w:space="0" w:color="auto"/>
        <w:left w:val="none" w:sz="0" w:space="0" w:color="auto"/>
        <w:bottom w:val="none" w:sz="0" w:space="0" w:color="auto"/>
        <w:right w:val="none" w:sz="0" w:space="0" w:color="auto"/>
      </w:divBdr>
    </w:div>
    <w:div w:id="1552958619">
      <w:bodyDiv w:val="1"/>
      <w:marLeft w:val="0"/>
      <w:marRight w:val="0"/>
      <w:marTop w:val="0"/>
      <w:marBottom w:val="0"/>
      <w:divBdr>
        <w:top w:val="none" w:sz="0" w:space="0" w:color="auto"/>
        <w:left w:val="none" w:sz="0" w:space="0" w:color="auto"/>
        <w:bottom w:val="none" w:sz="0" w:space="0" w:color="auto"/>
        <w:right w:val="none" w:sz="0" w:space="0" w:color="auto"/>
      </w:divBdr>
    </w:div>
    <w:div w:id="1554542206">
      <w:bodyDiv w:val="1"/>
      <w:marLeft w:val="0"/>
      <w:marRight w:val="0"/>
      <w:marTop w:val="0"/>
      <w:marBottom w:val="0"/>
      <w:divBdr>
        <w:top w:val="none" w:sz="0" w:space="0" w:color="auto"/>
        <w:left w:val="none" w:sz="0" w:space="0" w:color="auto"/>
        <w:bottom w:val="none" w:sz="0" w:space="0" w:color="auto"/>
        <w:right w:val="none" w:sz="0" w:space="0" w:color="auto"/>
      </w:divBdr>
    </w:div>
    <w:div w:id="1555003488">
      <w:bodyDiv w:val="1"/>
      <w:marLeft w:val="0"/>
      <w:marRight w:val="0"/>
      <w:marTop w:val="0"/>
      <w:marBottom w:val="0"/>
      <w:divBdr>
        <w:top w:val="none" w:sz="0" w:space="0" w:color="auto"/>
        <w:left w:val="none" w:sz="0" w:space="0" w:color="auto"/>
        <w:bottom w:val="none" w:sz="0" w:space="0" w:color="auto"/>
        <w:right w:val="none" w:sz="0" w:space="0" w:color="auto"/>
      </w:divBdr>
    </w:div>
    <w:div w:id="1556889289">
      <w:bodyDiv w:val="1"/>
      <w:marLeft w:val="0"/>
      <w:marRight w:val="0"/>
      <w:marTop w:val="0"/>
      <w:marBottom w:val="0"/>
      <w:divBdr>
        <w:top w:val="none" w:sz="0" w:space="0" w:color="auto"/>
        <w:left w:val="none" w:sz="0" w:space="0" w:color="auto"/>
        <w:bottom w:val="none" w:sz="0" w:space="0" w:color="auto"/>
        <w:right w:val="none" w:sz="0" w:space="0" w:color="auto"/>
      </w:divBdr>
    </w:div>
    <w:div w:id="1557476163">
      <w:bodyDiv w:val="1"/>
      <w:marLeft w:val="0"/>
      <w:marRight w:val="0"/>
      <w:marTop w:val="0"/>
      <w:marBottom w:val="0"/>
      <w:divBdr>
        <w:top w:val="none" w:sz="0" w:space="0" w:color="auto"/>
        <w:left w:val="none" w:sz="0" w:space="0" w:color="auto"/>
        <w:bottom w:val="none" w:sz="0" w:space="0" w:color="auto"/>
        <w:right w:val="none" w:sz="0" w:space="0" w:color="auto"/>
      </w:divBdr>
      <w:divsChild>
        <w:div w:id="1988587523">
          <w:marLeft w:val="0"/>
          <w:marRight w:val="0"/>
          <w:marTop w:val="0"/>
          <w:marBottom w:val="0"/>
          <w:divBdr>
            <w:top w:val="single" w:sz="2" w:space="0" w:color="ECEDEE"/>
            <w:left w:val="single" w:sz="2" w:space="0" w:color="ECEDEE"/>
            <w:bottom w:val="single" w:sz="2" w:space="0" w:color="ECEDEE"/>
            <w:right w:val="single" w:sz="2" w:space="0" w:color="ECEDEE"/>
          </w:divBdr>
          <w:divsChild>
            <w:div w:id="66605913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558130892">
      <w:bodyDiv w:val="1"/>
      <w:marLeft w:val="0"/>
      <w:marRight w:val="0"/>
      <w:marTop w:val="0"/>
      <w:marBottom w:val="0"/>
      <w:divBdr>
        <w:top w:val="none" w:sz="0" w:space="0" w:color="auto"/>
        <w:left w:val="none" w:sz="0" w:space="0" w:color="auto"/>
        <w:bottom w:val="none" w:sz="0" w:space="0" w:color="auto"/>
        <w:right w:val="none" w:sz="0" w:space="0" w:color="auto"/>
      </w:divBdr>
    </w:div>
    <w:div w:id="1558662189">
      <w:bodyDiv w:val="1"/>
      <w:marLeft w:val="0"/>
      <w:marRight w:val="0"/>
      <w:marTop w:val="0"/>
      <w:marBottom w:val="0"/>
      <w:divBdr>
        <w:top w:val="none" w:sz="0" w:space="0" w:color="auto"/>
        <w:left w:val="none" w:sz="0" w:space="0" w:color="auto"/>
        <w:bottom w:val="none" w:sz="0" w:space="0" w:color="auto"/>
        <w:right w:val="none" w:sz="0" w:space="0" w:color="auto"/>
      </w:divBdr>
    </w:div>
    <w:div w:id="1560171436">
      <w:bodyDiv w:val="1"/>
      <w:marLeft w:val="0"/>
      <w:marRight w:val="0"/>
      <w:marTop w:val="0"/>
      <w:marBottom w:val="0"/>
      <w:divBdr>
        <w:top w:val="none" w:sz="0" w:space="0" w:color="auto"/>
        <w:left w:val="none" w:sz="0" w:space="0" w:color="auto"/>
        <w:bottom w:val="none" w:sz="0" w:space="0" w:color="auto"/>
        <w:right w:val="none" w:sz="0" w:space="0" w:color="auto"/>
      </w:divBdr>
    </w:div>
    <w:div w:id="1560701526">
      <w:bodyDiv w:val="1"/>
      <w:marLeft w:val="0"/>
      <w:marRight w:val="0"/>
      <w:marTop w:val="0"/>
      <w:marBottom w:val="0"/>
      <w:divBdr>
        <w:top w:val="none" w:sz="0" w:space="0" w:color="auto"/>
        <w:left w:val="none" w:sz="0" w:space="0" w:color="auto"/>
        <w:bottom w:val="none" w:sz="0" w:space="0" w:color="auto"/>
        <w:right w:val="none" w:sz="0" w:space="0" w:color="auto"/>
      </w:divBdr>
    </w:div>
    <w:div w:id="1561355787">
      <w:bodyDiv w:val="1"/>
      <w:marLeft w:val="0"/>
      <w:marRight w:val="0"/>
      <w:marTop w:val="0"/>
      <w:marBottom w:val="0"/>
      <w:divBdr>
        <w:top w:val="none" w:sz="0" w:space="0" w:color="auto"/>
        <w:left w:val="none" w:sz="0" w:space="0" w:color="auto"/>
        <w:bottom w:val="none" w:sz="0" w:space="0" w:color="auto"/>
        <w:right w:val="none" w:sz="0" w:space="0" w:color="auto"/>
      </w:divBdr>
    </w:div>
    <w:div w:id="1564829997">
      <w:bodyDiv w:val="1"/>
      <w:marLeft w:val="0"/>
      <w:marRight w:val="0"/>
      <w:marTop w:val="0"/>
      <w:marBottom w:val="0"/>
      <w:divBdr>
        <w:top w:val="none" w:sz="0" w:space="0" w:color="auto"/>
        <w:left w:val="none" w:sz="0" w:space="0" w:color="auto"/>
        <w:bottom w:val="none" w:sz="0" w:space="0" w:color="auto"/>
        <w:right w:val="none" w:sz="0" w:space="0" w:color="auto"/>
      </w:divBdr>
    </w:div>
    <w:div w:id="1565027784">
      <w:bodyDiv w:val="1"/>
      <w:marLeft w:val="0"/>
      <w:marRight w:val="0"/>
      <w:marTop w:val="0"/>
      <w:marBottom w:val="0"/>
      <w:divBdr>
        <w:top w:val="none" w:sz="0" w:space="0" w:color="auto"/>
        <w:left w:val="none" w:sz="0" w:space="0" w:color="auto"/>
        <w:bottom w:val="none" w:sz="0" w:space="0" w:color="auto"/>
        <w:right w:val="none" w:sz="0" w:space="0" w:color="auto"/>
      </w:divBdr>
    </w:div>
    <w:div w:id="1565750133">
      <w:bodyDiv w:val="1"/>
      <w:marLeft w:val="0"/>
      <w:marRight w:val="0"/>
      <w:marTop w:val="0"/>
      <w:marBottom w:val="0"/>
      <w:divBdr>
        <w:top w:val="none" w:sz="0" w:space="0" w:color="auto"/>
        <w:left w:val="none" w:sz="0" w:space="0" w:color="auto"/>
        <w:bottom w:val="none" w:sz="0" w:space="0" w:color="auto"/>
        <w:right w:val="none" w:sz="0" w:space="0" w:color="auto"/>
      </w:divBdr>
    </w:div>
    <w:div w:id="1566454692">
      <w:bodyDiv w:val="1"/>
      <w:marLeft w:val="0"/>
      <w:marRight w:val="0"/>
      <w:marTop w:val="0"/>
      <w:marBottom w:val="0"/>
      <w:divBdr>
        <w:top w:val="none" w:sz="0" w:space="0" w:color="auto"/>
        <w:left w:val="none" w:sz="0" w:space="0" w:color="auto"/>
        <w:bottom w:val="none" w:sz="0" w:space="0" w:color="auto"/>
        <w:right w:val="none" w:sz="0" w:space="0" w:color="auto"/>
      </w:divBdr>
    </w:div>
    <w:div w:id="1571231589">
      <w:bodyDiv w:val="1"/>
      <w:marLeft w:val="0"/>
      <w:marRight w:val="0"/>
      <w:marTop w:val="0"/>
      <w:marBottom w:val="0"/>
      <w:divBdr>
        <w:top w:val="none" w:sz="0" w:space="0" w:color="auto"/>
        <w:left w:val="none" w:sz="0" w:space="0" w:color="auto"/>
        <w:bottom w:val="none" w:sz="0" w:space="0" w:color="auto"/>
        <w:right w:val="none" w:sz="0" w:space="0" w:color="auto"/>
      </w:divBdr>
    </w:div>
    <w:div w:id="1572232736">
      <w:bodyDiv w:val="1"/>
      <w:marLeft w:val="0"/>
      <w:marRight w:val="0"/>
      <w:marTop w:val="0"/>
      <w:marBottom w:val="0"/>
      <w:divBdr>
        <w:top w:val="none" w:sz="0" w:space="0" w:color="auto"/>
        <w:left w:val="none" w:sz="0" w:space="0" w:color="auto"/>
        <w:bottom w:val="none" w:sz="0" w:space="0" w:color="auto"/>
        <w:right w:val="none" w:sz="0" w:space="0" w:color="auto"/>
      </w:divBdr>
    </w:div>
    <w:div w:id="1573809646">
      <w:bodyDiv w:val="1"/>
      <w:marLeft w:val="0"/>
      <w:marRight w:val="0"/>
      <w:marTop w:val="0"/>
      <w:marBottom w:val="0"/>
      <w:divBdr>
        <w:top w:val="none" w:sz="0" w:space="0" w:color="auto"/>
        <w:left w:val="none" w:sz="0" w:space="0" w:color="auto"/>
        <w:bottom w:val="none" w:sz="0" w:space="0" w:color="auto"/>
        <w:right w:val="none" w:sz="0" w:space="0" w:color="auto"/>
      </w:divBdr>
    </w:div>
    <w:div w:id="1574193154">
      <w:bodyDiv w:val="1"/>
      <w:marLeft w:val="0"/>
      <w:marRight w:val="0"/>
      <w:marTop w:val="0"/>
      <w:marBottom w:val="0"/>
      <w:divBdr>
        <w:top w:val="none" w:sz="0" w:space="0" w:color="auto"/>
        <w:left w:val="none" w:sz="0" w:space="0" w:color="auto"/>
        <w:bottom w:val="none" w:sz="0" w:space="0" w:color="auto"/>
        <w:right w:val="none" w:sz="0" w:space="0" w:color="auto"/>
      </w:divBdr>
    </w:div>
    <w:div w:id="1574313971">
      <w:bodyDiv w:val="1"/>
      <w:marLeft w:val="0"/>
      <w:marRight w:val="0"/>
      <w:marTop w:val="0"/>
      <w:marBottom w:val="0"/>
      <w:divBdr>
        <w:top w:val="none" w:sz="0" w:space="0" w:color="auto"/>
        <w:left w:val="none" w:sz="0" w:space="0" w:color="auto"/>
        <w:bottom w:val="none" w:sz="0" w:space="0" w:color="auto"/>
        <w:right w:val="none" w:sz="0" w:space="0" w:color="auto"/>
      </w:divBdr>
    </w:div>
    <w:div w:id="1574461508">
      <w:bodyDiv w:val="1"/>
      <w:marLeft w:val="0"/>
      <w:marRight w:val="0"/>
      <w:marTop w:val="0"/>
      <w:marBottom w:val="0"/>
      <w:divBdr>
        <w:top w:val="none" w:sz="0" w:space="0" w:color="auto"/>
        <w:left w:val="none" w:sz="0" w:space="0" w:color="auto"/>
        <w:bottom w:val="none" w:sz="0" w:space="0" w:color="auto"/>
        <w:right w:val="none" w:sz="0" w:space="0" w:color="auto"/>
      </w:divBdr>
    </w:div>
    <w:div w:id="1575773413">
      <w:bodyDiv w:val="1"/>
      <w:marLeft w:val="0"/>
      <w:marRight w:val="0"/>
      <w:marTop w:val="0"/>
      <w:marBottom w:val="0"/>
      <w:divBdr>
        <w:top w:val="none" w:sz="0" w:space="0" w:color="auto"/>
        <w:left w:val="none" w:sz="0" w:space="0" w:color="auto"/>
        <w:bottom w:val="none" w:sz="0" w:space="0" w:color="auto"/>
        <w:right w:val="none" w:sz="0" w:space="0" w:color="auto"/>
      </w:divBdr>
    </w:div>
    <w:div w:id="1576010965">
      <w:bodyDiv w:val="1"/>
      <w:marLeft w:val="0"/>
      <w:marRight w:val="0"/>
      <w:marTop w:val="0"/>
      <w:marBottom w:val="0"/>
      <w:divBdr>
        <w:top w:val="none" w:sz="0" w:space="0" w:color="auto"/>
        <w:left w:val="none" w:sz="0" w:space="0" w:color="auto"/>
        <w:bottom w:val="none" w:sz="0" w:space="0" w:color="auto"/>
        <w:right w:val="none" w:sz="0" w:space="0" w:color="auto"/>
      </w:divBdr>
    </w:div>
    <w:div w:id="1576206490">
      <w:bodyDiv w:val="1"/>
      <w:marLeft w:val="0"/>
      <w:marRight w:val="0"/>
      <w:marTop w:val="0"/>
      <w:marBottom w:val="0"/>
      <w:divBdr>
        <w:top w:val="none" w:sz="0" w:space="0" w:color="auto"/>
        <w:left w:val="none" w:sz="0" w:space="0" w:color="auto"/>
        <w:bottom w:val="none" w:sz="0" w:space="0" w:color="auto"/>
        <w:right w:val="none" w:sz="0" w:space="0" w:color="auto"/>
      </w:divBdr>
    </w:div>
    <w:div w:id="1577282052">
      <w:bodyDiv w:val="1"/>
      <w:marLeft w:val="0"/>
      <w:marRight w:val="0"/>
      <w:marTop w:val="0"/>
      <w:marBottom w:val="0"/>
      <w:divBdr>
        <w:top w:val="none" w:sz="0" w:space="0" w:color="auto"/>
        <w:left w:val="none" w:sz="0" w:space="0" w:color="auto"/>
        <w:bottom w:val="none" w:sz="0" w:space="0" w:color="auto"/>
        <w:right w:val="none" w:sz="0" w:space="0" w:color="auto"/>
      </w:divBdr>
    </w:div>
    <w:div w:id="1577590401">
      <w:bodyDiv w:val="1"/>
      <w:marLeft w:val="0"/>
      <w:marRight w:val="0"/>
      <w:marTop w:val="0"/>
      <w:marBottom w:val="0"/>
      <w:divBdr>
        <w:top w:val="none" w:sz="0" w:space="0" w:color="auto"/>
        <w:left w:val="none" w:sz="0" w:space="0" w:color="auto"/>
        <w:bottom w:val="none" w:sz="0" w:space="0" w:color="auto"/>
        <w:right w:val="none" w:sz="0" w:space="0" w:color="auto"/>
      </w:divBdr>
    </w:div>
    <w:div w:id="1578704206">
      <w:bodyDiv w:val="1"/>
      <w:marLeft w:val="0"/>
      <w:marRight w:val="0"/>
      <w:marTop w:val="0"/>
      <w:marBottom w:val="0"/>
      <w:divBdr>
        <w:top w:val="none" w:sz="0" w:space="0" w:color="auto"/>
        <w:left w:val="none" w:sz="0" w:space="0" w:color="auto"/>
        <w:bottom w:val="none" w:sz="0" w:space="0" w:color="auto"/>
        <w:right w:val="none" w:sz="0" w:space="0" w:color="auto"/>
      </w:divBdr>
    </w:div>
    <w:div w:id="1578787649">
      <w:bodyDiv w:val="1"/>
      <w:marLeft w:val="0"/>
      <w:marRight w:val="0"/>
      <w:marTop w:val="0"/>
      <w:marBottom w:val="0"/>
      <w:divBdr>
        <w:top w:val="none" w:sz="0" w:space="0" w:color="auto"/>
        <w:left w:val="none" w:sz="0" w:space="0" w:color="auto"/>
        <w:bottom w:val="none" w:sz="0" w:space="0" w:color="auto"/>
        <w:right w:val="none" w:sz="0" w:space="0" w:color="auto"/>
      </w:divBdr>
    </w:div>
    <w:div w:id="1580213755">
      <w:bodyDiv w:val="1"/>
      <w:marLeft w:val="0"/>
      <w:marRight w:val="0"/>
      <w:marTop w:val="0"/>
      <w:marBottom w:val="0"/>
      <w:divBdr>
        <w:top w:val="none" w:sz="0" w:space="0" w:color="auto"/>
        <w:left w:val="none" w:sz="0" w:space="0" w:color="auto"/>
        <w:bottom w:val="none" w:sz="0" w:space="0" w:color="auto"/>
        <w:right w:val="none" w:sz="0" w:space="0" w:color="auto"/>
      </w:divBdr>
    </w:div>
    <w:div w:id="1581478830">
      <w:bodyDiv w:val="1"/>
      <w:marLeft w:val="0"/>
      <w:marRight w:val="0"/>
      <w:marTop w:val="0"/>
      <w:marBottom w:val="0"/>
      <w:divBdr>
        <w:top w:val="none" w:sz="0" w:space="0" w:color="auto"/>
        <w:left w:val="none" w:sz="0" w:space="0" w:color="auto"/>
        <w:bottom w:val="none" w:sz="0" w:space="0" w:color="auto"/>
        <w:right w:val="none" w:sz="0" w:space="0" w:color="auto"/>
      </w:divBdr>
    </w:div>
    <w:div w:id="1581672230">
      <w:bodyDiv w:val="1"/>
      <w:marLeft w:val="0"/>
      <w:marRight w:val="0"/>
      <w:marTop w:val="0"/>
      <w:marBottom w:val="0"/>
      <w:divBdr>
        <w:top w:val="none" w:sz="0" w:space="0" w:color="auto"/>
        <w:left w:val="none" w:sz="0" w:space="0" w:color="auto"/>
        <w:bottom w:val="none" w:sz="0" w:space="0" w:color="auto"/>
        <w:right w:val="none" w:sz="0" w:space="0" w:color="auto"/>
      </w:divBdr>
    </w:div>
    <w:div w:id="1581717078">
      <w:bodyDiv w:val="1"/>
      <w:marLeft w:val="0"/>
      <w:marRight w:val="0"/>
      <w:marTop w:val="0"/>
      <w:marBottom w:val="0"/>
      <w:divBdr>
        <w:top w:val="none" w:sz="0" w:space="0" w:color="auto"/>
        <w:left w:val="none" w:sz="0" w:space="0" w:color="auto"/>
        <w:bottom w:val="none" w:sz="0" w:space="0" w:color="auto"/>
        <w:right w:val="none" w:sz="0" w:space="0" w:color="auto"/>
      </w:divBdr>
    </w:div>
    <w:div w:id="1582325880">
      <w:bodyDiv w:val="1"/>
      <w:marLeft w:val="0"/>
      <w:marRight w:val="0"/>
      <w:marTop w:val="0"/>
      <w:marBottom w:val="0"/>
      <w:divBdr>
        <w:top w:val="none" w:sz="0" w:space="0" w:color="auto"/>
        <w:left w:val="none" w:sz="0" w:space="0" w:color="auto"/>
        <w:bottom w:val="none" w:sz="0" w:space="0" w:color="auto"/>
        <w:right w:val="none" w:sz="0" w:space="0" w:color="auto"/>
      </w:divBdr>
    </w:div>
    <w:div w:id="1583104516">
      <w:bodyDiv w:val="1"/>
      <w:marLeft w:val="0"/>
      <w:marRight w:val="0"/>
      <w:marTop w:val="0"/>
      <w:marBottom w:val="0"/>
      <w:divBdr>
        <w:top w:val="none" w:sz="0" w:space="0" w:color="auto"/>
        <w:left w:val="none" w:sz="0" w:space="0" w:color="auto"/>
        <w:bottom w:val="none" w:sz="0" w:space="0" w:color="auto"/>
        <w:right w:val="none" w:sz="0" w:space="0" w:color="auto"/>
      </w:divBdr>
    </w:div>
    <w:div w:id="1585217291">
      <w:bodyDiv w:val="1"/>
      <w:marLeft w:val="0"/>
      <w:marRight w:val="0"/>
      <w:marTop w:val="0"/>
      <w:marBottom w:val="0"/>
      <w:divBdr>
        <w:top w:val="none" w:sz="0" w:space="0" w:color="auto"/>
        <w:left w:val="none" w:sz="0" w:space="0" w:color="auto"/>
        <w:bottom w:val="none" w:sz="0" w:space="0" w:color="auto"/>
        <w:right w:val="none" w:sz="0" w:space="0" w:color="auto"/>
      </w:divBdr>
    </w:div>
    <w:div w:id="1585722016">
      <w:bodyDiv w:val="1"/>
      <w:marLeft w:val="0"/>
      <w:marRight w:val="0"/>
      <w:marTop w:val="0"/>
      <w:marBottom w:val="0"/>
      <w:divBdr>
        <w:top w:val="none" w:sz="0" w:space="0" w:color="auto"/>
        <w:left w:val="none" w:sz="0" w:space="0" w:color="auto"/>
        <w:bottom w:val="none" w:sz="0" w:space="0" w:color="auto"/>
        <w:right w:val="none" w:sz="0" w:space="0" w:color="auto"/>
      </w:divBdr>
    </w:div>
    <w:div w:id="1585798267">
      <w:bodyDiv w:val="1"/>
      <w:marLeft w:val="0"/>
      <w:marRight w:val="0"/>
      <w:marTop w:val="0"/>
      <w:marBottom w:val="0"/>
      <w:divBdr>
        <w:top w:val="none" w:sz="0" w:space="0" w:color="auto"/>
        <w:left w:val="none" w:sz="0" w:space="0" w:color="auto"/>
        <w:bottom w:val="none" w:sz="0" w:space="0" w:color="auto"/>
        <w:right w:val="none" w:sz="0" w:space="0" w:color="auto"/>
      </w:divBdr>
    </w:div>
    <w:div w:id="1589539820">
      <w:bodyDiv w:val="1"/>
      <w:marLeft w:val="0"/>
      <w:marRight w:val="0"/>
      <w:marTop w:val="0"/>
      <w:marBottom w:val="0"/>
      <w:divBdr>
        <w:top w:val="none" w:sz="0" w:space="0" w:color="auto"/>
        <w:left w:val="none" w:sz="0" w:space="0" w:color="auto"/>
        <w:bottom w:val="none" w:sz="0" w:space="0" w:color="auto"/>
        <w:right w:val="none" w:sz="0" w:space="0" w:color="auto"/>
      </w:divBdr>
    </w:div>
    <w:div w:id="1589776450">
      <w:bodyDiv w:val="1"/>
      <w:marLeft w:val="0"/>
      <w:marRight w:val="0"/>
      <w:marTop w:val="0"/>
      <w:marBottom w:val="0"/>
      <w:divBdr>
        <w:top w:val="none" w:sz="0" w:space="0" w:color="auto"/>
        <w:left w:val="none" w:sz="0" w:space="0" w:color="auto"/>
        <w:bottom w:val="none" w:sz="0" w:space="0" w:color="auto"/>
        <w:right w:val="none" w:sz="0" w:space="0" w:color="auto"/>
      </w:divBdr>
    </w:div>
    <w:div w:id="1589997970">
      <w:bodyDiv w:val="1"/>
      <w:marLeft w:val="0"/>
      <w:marRight w:val="0"/>
      <w:marTop w:val="0"/>
      <w:marBottom w:val="0"/>
      <w:divBdr>
        <w:top w:val="none" w:sz="0" w:space="0" w:color="auto"/>
        <w:left w:val="none" w:sz="0" w:space="0" w:color="auto"/>
        <w:bottom w:val="none" w:sz="0" w:space="0" w:color="auto"/>
        <w:right w:val="none" w:sz="0" w:space="0" w:color="auto"/>
      </w:divBdr>
    </w:div>
    <w:div w:id="1590118780">
      <w:bodyDiv w:val="1"/>
      <w:marLeft w:val="0"/>
      <w:marRight w:val="0"/>
      <w:marTop w:val="0"/>
      <w:marBottom w:val="0"/>
      <w:divBdr>
        <w:top w:val="none" w:sz="0" w:space="0" w:color="auto"/>
        <w:left w:val="none" w:sz="0" w:space="0" w:color="auto"/>
        <w:bottom w:val="none" w:sz="0" w:space="0" w:color="auto"/>
        <w:right w:val="none" w:sz="0" w:space="0" w:color="auto"/>
      </w:divBdr>
    </w:div>
    <w:div w:id="1592083738">
      <w:bodyDiv w:val="1"/>
      <w:marLeft w:val="0"/>
      <w:marRight w:val="0"/>
      <w:marTop w:val="0"/>
      <w:marBottom w:val="0"/>
      <w:divBdr>
        <w:top w:val="none" w:sz="0" w:space="0" w:color="auto"/>
        <w:left w:val="none" w:sz="0" w:space="0" w:color="auto"/>
        <w:bottom w:val="none" w:sz="0" w:space="0" w:color="auto"/>
        <w:right w:val="none" w:sz="0" w:space="0" w:color="auto"/>
      </w:divBdr>
    </w:div>
    <w:div w:id="1592084373">
      <w:bodyDiv w:val="1"/>
      <w:marLeft w:val="0"/>
      <w:marRight w:val="0"/>
      <w:marTop w:val="0"/>
      <w:marBottom w:val="0"/>
      <w:divBdr>
        <w:top w:val="none" w:sz="0" w:space="0" w:color="auto"/>
        <w:left w:val="none" w:sz="0" w:space="0" w:color="auto"/>
        <w:bottom w:val="none" w:sz="0" w:space="0" w:color="auto"/>
        <w:right w:val="none" w:sz="0" w:space="0" w:color="auto"/>
      </w:divBdr>
    </w:div>
    <w:div w:id="1592347296">
      <w:bodyDiv w:val="1"/>
      <w:marLeft w:val="0"/>
      <w:marRight w:val="0"/>
      <w:marTop w:val="0"/>
      <w:marBottom w:val="0"/>
      <w:divBdr>
        <w:top w:val="none" w:sz="0" w:space="0" w:color="auto"/>
        <w:left w:val="none" w:sz="0" w:space="0" w:color="auto"/>
        <w:bottom w:val="none" w:sz="0" w:space="0" w:color="auto"/>
        <w:right w:val="none" w:sz="0" w:space="0" w:color="auto"/>
      </w:divBdr>
    </w:div>
    <w:div w:id="1592814332">
      <w:bodyDiv w:val="1"/>
      <w:marLeft w:val="0"/>
      <w:marRight w:val="0"/>
      <w:marTop w:val="0"/>
      <w:marBottom w:val="0"/>
      <w:divBdr>
        <w:top w:val="none" w:sz="0" w:space="0" w:color="auto"/>
        <w:left w:val="none" w:sz="0" w:space="0" w:color="auto"/>
        <w:bottom w:val="none" w:sz="0" w:space="0" w:color="auto"/>
        <w:right w:val="none" w:sz="0" w:space="0" w:color="auto"/>
      </w:divBdr>
    </w:div>
    <w:div w:id="1592815018">
      <w:bodyDiv w:val="1"/>
      <w:marLeft w:val="0"/>
      <w:marRight w:val="0"/>
      <w:marTop w:val="0"/>
      <w:marBottom w:val="0"/>
      <w:divBdr>
        <w:top w:val="none" w:sz="0" w:space="0" w:color="auto"/>
        <w:left w:val="none" w:sz="0" w:space="0" w:color="auto"/>
        <w:bottom w:val="none" w:sz="0" w:space="0" w:color="auto"/>
        <w:right w:val="none" w:sz="0" w:space="0" w:color="auto"/>
      </w:divBdr>
    </w:div>
    <w:div w:id="1594432909">
      <w:bodyDiv w:val="1"/>
      <w:marLeft w:val="0"/>
      <w:marRight w:val="0"/>
      <w:marTop w:val="0"/>
      <w:marBottom w:val="0"/>
      <w:divBdr>
        <w:top w:val="none" w:sz="0" w:space="0" w:color="auto"/>
        <w:left w:val="none" w:sz="0" w:space="0" w:color="auto"/>
        <w:bottom w:val="none" w:sz="0" w:space="0" w:color="auto"/>
        <w:right w:val="none" w:sz="0" w:space="0" w:color="auto"/>
      </w:divBdr>
    </w:div>
    <w:div w:id="1595286477">
      <w:bodyDiv w:val="1"/>
      <w:marLeft w:val="0"/>
      <w:marRight w:val="0"/>
      <w:marTop w:val="0"/>
      <w:marBottom w:val="0"/>
      <w:divBdr>
        <w:top w:val="none" w:sz="0" w:space="0" w:color="auto"/>
        <w:left w:val="none" w:sz="0" w:space="0" w:color="auto"/>
        <w:bottom w:val="none" w:sz="0" w:space="0" w:color="auto"/>
        <w:right w:val="none" w:sz="0" w:space="0" w:color="auto"/>
      </w:divBdr>
    </w:div>
    <w:div w:id="1596209417">
      <w:bodyDiv w:val="1"/>
      <w:marLeft w:val="0"/>
      <w:marRight w:val="0"/>
      <w:marTop w:val="0"/>
      <w:marBottom w:val="0"/>
      <w:divBdr>
        <w:top w:val="none" w:sz="0" w:space="0" w:color="auto"/>
        <w:left w:val="none" w:sz="0" w:space="0" w:color="auto"/>
        <w:bottom w:val="none" w:sz="0" w:space="0" w:color="auto"/>
        <w:right w:val="none" w:sz="0" w:space="0" w:color="auto"/>
      </w:divBdr>
    </w:div>
    <w:div w:id="1596209548">
      <w:bodyDiv w:val="1"/>
      <w:marLeft w:val="0"/>
      <w:marRight w:val="0"/>
      <w:marTop w:val="0"/>
      <w:marBottom w:val="0"/>
      <w:divBdr>
        <w:top w:val="none" w:sz="0" w:space="0" w:color="auto"/>
        <w:left w:val="none" w:sz="0" w:space="0" w:color="auto"/>
        <w:bottom w:val="none" w:sz="0" w:space="0" w:color="auto"/>
        <w:right w:val="none" w:sz="0" w:space="0" w:color="auto"/>
      </w:divBdr>
    </w:div>
    <w:div w:id="1596748145">
      <w:bodyDiv w:val="1"/>
      <w:marLeft w:val="0"/>
      <w:marRight w:val="0"/>
      <w:marTop w:val="0"/>
      <w:marBottom w:val="0"/>
      <w:divBdr>
        <w:top w:val="none" w:sz="0" w:space="0" w:color="auto"/>
        <w:left w:val="none" w:sz="0" w:space="0" w:color="auto"/>
        <w:bottom w:val="none" w:sz="0" w:space="0" w:color="auto"/>
        <w:right w:val="none" w:sz="0" w:space="0" w:color="auto"/>
      </w:divBdr>
    </w:div>
    <w:div w:id="1599562611">
      <w:bodyDiv w:val="1"/>
      <w:marLeft w:val="0"/>
      <w:marRight w:val="0"/>
      <w:marTop w:val="0"/>
      <w:marBottom w:val="0"/>
      <w:divBdr>
        <w:top w:val="none" w:sz="0" w:space="0" w:color="auto"/>
        <w:left w:val="none" w:sz="0" w:space="0" w:color="auto"/>
        <w:bottom w:val="none" w:sz="0" w:space="0" w:color="auto"/>
        <w:right w:val="none" w:sz="0" w:space="0" w:color="auto"/>
      </w:divBdr>
    </w:div>
    <w:div w:id="1600407395">
      <w:bodyDiv w:val="1"/>
      <w:marLeft w:val="0"/>
      <w:marRight w:val="0"/>
      <w:marTop w:val="0"/>
      <w:marBottom w:val="0"/>
      <w:divBdr>
        <w:top w:val="none" w:sz="0" w:space="0" w:color="auto"/>
        <w:left w:val="none" w:sz="0" w:space="0" w:color="auto"/>
        <w:bottom w:val="none" w:sz="0" w:space="0" w:color="auto"/>
        <w:right w:val="none" w:sz="0" w:space="0" w:color="auto"/>
      </w:divBdr>
    </w:div>
    <w:div w:id="1601833450">
      <w:bodyDiv w:val="1"/>
      <w:marLeft w:val="0"/>
      <w:marRight w:val="0"/>
      <w:marTop w:val="0"/>
      <w:marBottom w:val="0"/>
      <w:divBdr>
        <w:top w:val="none" w:sz="0" w:space="0" w:color="auto"/>
        <w:left w:val="none" w:sz="0" w:space="0" w:color="auto"/>
        <w:bottom w:val="none" w:sz="0" w:space="0" w:color="auto"/>
        <w:right w:val="none" w:sz="0" w:space="0" w:color="auto"/>
      </w:divBdr>
    </w:div>
    <w:div w:id="1601985244">
      <w:bodyDiv w:val="1"/>
      <w:marLeft w:val="0"/>
      <w:marRight w:val="0"/>
      <w:marTop w:val="0"/>
      <w:marBottom w:val="0"/>
      <w:divBdr>
        <w:top w:val="none" w:sz="0" w:space="0" w:color="auto"/>
        <w:left w:val="none" w:sz="0" w:space="0" w:color="auto"/>
        <w:bottom w:val="none" w:sz="0" w:space="0" w:color="auto"/>
        <w:right w:val="none" w:sz="0" w:space="0" w:color="auto"/>
      </w:divBdr>
    </w:div>
    <w:div w:id="1602103513">
      <w:bodyDiv w:val="1"/>
      <w:marLeft w:val="0"/>
      <w:marRight w:val="0"/>
      <w:marTop w:val="0"/>
      <w:marBottom w:val="0"/>
      <w:divBdr>
        <w:top w:val="none" w:sz="0" w:space="0" w:color="auto"/>
        <w:left w:val="none" w:sz="0" w:space="0" w:color="auto"/>
        <w:bottom w:val="none" w:sz="0" w:space="0" w:color="auto"/>
        <w:right w:val="none" w:sz="0" w:space="0" w:color="auto"/>
      </w:divBdr>
    </w:div>
    <w:div w:id="1602182288">
      <w:bodyDiv w:val="1"/>
      <w:marLeft w:val="0"/>
      <w:marRight w:val="0"/>
      <w:marTop w:val="0"/>
      <w:marBottom w:val="0"/>
      <w:divBdr>
        <w:top w:val="none" w:sz="0" w:space="0" w:color="auto"/>
        <w:left w:val="none" w:sz="0" w:space="0" w:color="auto"/>
        <w:bottom w:val="none" w:sz="0" w:space="0" w:color="auto"/>
        <w:right w:val="none" w:sz="0" w:space="0" w:color="auto"/>
      </w:divBdr>
    </w:div>
    <w:div w:id="1602831233">
      <w:bodyDiv w:val="1"/>
      <w:marLeft w:val="0"/>
      <w:marRight w:val="0"/>
      <w:marTop w:val="0"/>
      <w:marBottom w:val="0"/>
      <w:divBdr>
        <w:top w:val="none" w:sz="0" w:space="0" w:color="auto"/>
        <w:left w:val="none" w:sz="0" w:space="0" w:color="auto"/>
        <w:bottom w:val="none" w:sz="0" w:space="0" w:color="auto"/>
        <w:right w:val="none" w:sz="0" w:space="0" w:color="auto"/>
      </w:divBdr>
    </w:div>
    <w:div w:id="1603299412">
      <w:bodyDiv w:val="1"/>
      <w:marLeft w:val="0"/>
      <w:marRight w:val="0"/>
      <w:marTop w:val="0"/>
      <w:marBottom w:val="0"/>
      <w:divBdr>
        <w:top w:val="none" w:sz="0" w:space="0" w:color="auto"/>
        <w:left w:val="none" w:sz="0" w:space="0" w:color="auto"/>
        <w:bottom w:val="none" w:sz="0" w:space="0" w:color="auto"/>
        <w:right w:val="none" w:sz="0" w:space="0" w:color="auto"/>
      </w:divBdr>
    </w:div>
    <w:div w:id="1603880874">
      <w:bodyDiv w:val="1"/>
      <w:marLeft w:val="0"/>
      <w:marRight w:val="0"/>
      <w:marTop w:val="0"/>
      <w:marBottom w:val="0"/>
      <w:divBdr>
        <w:top w:val="none" w:sz="0" w:space="0" w:color="auto"/>
        <w:left w:val="none" w:sz="0" w:space="0" w:color="auto"/>
        <w:bottom w:val="none" w:sz="0" w:space="0" w:color="auto"/>
        <w:right w:val="none" w:sz="0" w:space="0" w:color="auto"/>
      </w:divBdr>
    </w:div>
    <w:div w:id="1603999143">
      <w:bodyDiv w:val="1"/>
      <w:marLeft w:val="0"/>
      <w:marRight w:val="0"/>
      <w:marTop w:val="0"/>
      <w:marBottom w:val="0"/>
      <w:divBdr>
        <w:top w:val="none" w:sz="0" w:space="0" w:color="auto"/>
        <w:left w:val="none" w:sz="0" w:space="0" w:color="auto"/>
        <w:bottom w:val="none" w:sz="0" w:space="0" w:color="auto"/>
        <w:right w:val="none" w:sz="0" w:space="0" w:color="auto"/>
      </w:divBdr>
    </w:div>
    <w:div w:id="1604454461">
      <w:bodyDiv w:val="1"/>
      <w:marLeft w:val="0"/>
      <w:marRight w:val="0"/>
      <w:marTop w:val="0"/>
      <w:marBottom w:val="0"/>
      <w:divBdr>
        <w:top w:val="none" w:sz="0" w:space="0" w:color="auto"/>
        <w:left w:val="none" w:sz="0" w:space="0" w:color="auto"/>
        <w:bottom w:val="none" w:sz="0" w:space="0" w:color="auto"/>
        <w:right w:val="none" w:sz="0" w:space="0" w:color="auto"/>
      </w:divBdr>
    </w:div>
    <w:div w:id="1604456417">
      <w:bodyDiv w:val="1"/>
      <w:marLeft w:val="0"/>
      <w:marRight w:val="0"/>
      <w:marTop w:val="0"/>
      <w:marBottom w:val="0"/>
      <w:divBdr>
        <w:top w:val="none" w:sz="0" w:space="0" w:color="auto"/>
        <w:left w:val="none" w:sz="0" w:space="0" w:color="auto"/>
        <w:bottom w:val="none" w:sz="0" w:space="0" w:color="auto"/>
        <w:right w:val="none" w:sz="0" w:space="0" w:color="auto"/>
      </w:divBdr>
    </w:div>
    <w:div w:id="1604532543">
      <w:bodyDiv w:val="1"/>
      <w:marLeft w:val="0"/>
      <w:marRight w:val="0"/>
      <w:marTop w:val="0"/>
      <w:marBottom w:val="0"/>
      <w:divBdr>
        <w:top w:val="none" w:sz="0" w:space="0" w:color="auto"/>
        <w:left w:val="none" w:sz="0" w:space="0" w:color="auto"/>
        <w:bottom w:val="none" w:sz="0" w:space="0" w:color="auto"/>
        <w:right w:val="none" w:sz="0" w:space="0" w:color="auto"/>
      </w:divBdr>
    </w:div>
    <w:div w:id="1605922321">
      <w:bodyDiv w:val="1"/>
      <w:marLeft w:val="0"/>
      <w:marRight w:val="0"/>
      <w:marTop w:val="0"/>
      <w:marBottom w:val="0"/>
      <w:divBdr>
        <w:top w:val="none" w:sz="0" w:space="0" w:color="auto"/>
        <w:left w:val="none" w:sz="0" w:space="0" w:color="auto"/>
        <w:bottom w:val="none" w:sz="0" w:space="0" w:color="auto"/>
        <w:right w:val="none" w:sz="0" w:space="0" w:color="auto"/>
      </w:divBdr>
    </w:div>
    <w:div w:id="1606571344">
      <w:bodyDiv w:val="1"/>
      <w:marLeft w:val="0"/>
      <w:marRight w:val="0"/>
      <w:marTop w:val="0"/>
      <w:marBottom w:val="0"/>
      <w:divBdr>
        <w:top w:val="none" w:sz="0" w:space="0" w:color="auto"/>
        <w:left w:val="none" w:sz="0" w:space="0" w:color="auto"/>
        <w:bottom w:val="none" w:sz="0" w:space="0" w:color="auto"/>
        <w:right w:val="none" w:sz="0" w:space="0" w:color="auto"/>
      </w:divBdr>
    </w:div>
    <w:div w:id="1607034871">
      <w:bodyDiv w:val="1"/>
      <w:marLeft w:val="0"/>
      <w:marRight w:val="0"/>
      <w:marTop w:val="0"/>
      <w:marBottom w:val="0"/>
      <w:divBdr>
        <w:top w:val="none" w:sz="0" w:space="0" w:color="auto"/>
        <w:left w:val="none" w:sz="0" w:space="0" w:color="auto"/>
        <w:bottom w:val="none" w:sz="0" w:space="0" w:color="auto"/>
        <w:right w:val="none" w:sz="0" w:space="0" w:color="auto"/>
      </w:divBdr>
    </w:div>
    <w:div w:id="1608075498">
      <w:bodyDiv w:val="1"/>
      <w:marLeft w:val="0"/>
      <w:marRight w:val="0"/>
      <w:marTop w:val="0"/>
      <w:marBottom w:val="0"/>
      <w:divBdr>
        <w:top w:val="none" w:sz="0" w:space="0" w:color="auto"/>
        <w:left w:val="none" w:sz="0" w:space="0" w:color="auto"/>
        <w:bottom w:val="none" w:sz="0" w:space="0" w:color="auto"/>
        <w:right w:val="none" w:sz="0" w:space="0" w:color="auto"/>
      </w:divBdr>
    </w:div>
    <w:div w:id="1608350683">
      <w:bodyDiv w:val="1"/>
      <w:marLeft w:val="0"/>
      <w:marRight w:val="0"/>
      <w:marTop w:val="0"/>
      <w:marBottom w:val="0"/>
      <w:divBdr>
        <w:top w:val="none" w:sz="0" w:space="0" w:color="auto"/>
        <w:left w:val="none" w:sz="0" w:space="0" w:color="auto"/>
        <w:bottom w:val="none" w:sz="0" w:space="0" w:color="auto"/>
        <w:right w:val="none" w:sz="0" w:space="0" w:color="auto"/>
      </w:divBdr>
      <w:divsChild>
        <w:div w:id="1410806243">
          <w:marLeft w:val="0"/>
          <w:marRight w:val="0"/>
          <w:marTop w:val="240"/>
          <w:marBottom w:val="0"/>
          <w:divBdr>
            <w:top w:val="single" w:sz="2" w:space="0" w:color="ECEDEE"/>
            <w:left w:val="single" w:sz="2" w:space="0" w:color="ECEDEE"/>
            <w:bottom w:val="single" w:sz="2" w:space="0" w:color="ECEDEE"/>
            <w:right w:val="single" w:sz="2" w:space="0" w:color="ECEDEE"/>
          </w:divBdr>
          <w:divsChild>
            <w:div w:id="141047077">
              <w:marLeft w:val="36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608806626">
      <w:bodyDiv w:val="1"/>
      <w:marLeft w:val="0"/>
      <w:marRight w:val="0"/>
      <w:marTop w:val="0"/>
      <w:marBottom w:val="0"/>
      <w:divBdr>
        <w:top w:val="none" w:sz="0" w:space="0" w:color="auto"/>
        <w:left w:val="none" w:sz="0" w:space="0" w:color="auto"/>
        <w:bottom w:val="none" w:sz="0" w:space="0" w:color="auto"/>
        <w:right w:val="none" w:sz="0" w:space="0" w:color="auto"/>
      </w:divBdr>
    </w:div>
    <w:div w:id="1608925705">
      <w:bodyDiv w:val="1"/>
      <w:marLeft w:val="0"/>
      <w:marRight w:val="0"/>
      <w:marTop w:val="0"/>
      <w:marBottom w:val="0"/>
      <w:divBdr>
        <w:top w:val="none" w:sz="0" w:space="0" w:color="auto"/>
        <w:left w:val="none" w:sz="0" w:space="0" w:color="auto"/>
        <w:bottom w:val="none" w:sz="0" w:space="0" w:color="auto"/>
        <w:right w:val="none" w:sz="0" w:space="0" w:color="auto"/>
      </w:divBdr>
    </w:div>
    <w:div w:id="1609123202">
      <w:bodyDiv w:val="1"/>
      <w:marLeft w:val="0"/>
      <w:marRight w:val="0"/>
      <w:marTop w:val="0"/>
      <w:marBottom w:val="0"/>
      <w:divBdr>
        <w:top w:val="none" w:sz="0" w:space="0" w:color="auto"/>
        <w:left w:val="none" w:sz="0" w:space="0" w:color="auto"/>
        <w:bottom w:val="none" w:sz="0" w:space="0" w:color="auto"/>
        <w:right w:val="none" w:sz="0" w:space="0" w:color="auto"/>
      </w:divBdr>
    </w:div>
    <w:div w:id="1609237236">
      <w:bodyDiv w:val="1"/>
      <w:marLeft w:val="0"/>
      <w:marRight w:val="0"/>
      <w:marTop w:val="0"/>
      <w:marBottom w:val="0"/>
      <w:divBdr>
        <w:top w:val="none" w:sz="0" w:space="0" w:color="auto"/>
        <w:left w:val="none" w:sz="0" w:space="0" w:color="auto"/>
        <w:bottom w:val="none" w:sz="0" w:space="0" w:color="auto"/>
        <w:right w:val="none" w:sz="0" w:space="0" w:color="auto"/>
      </w:divBdr>
    </w:div>
    <w:div w:id="1611815115">
      <w:bodyDiv w:val="1"/>
      <w:marLeft w:val="0"/>
      <w:marRight w:val="0"/>
      <w:marTop w:val="0"/>
      <w:marBottom w:val="0"/>
      <w:divBdr>
        <w:top w:val="none" w:sz="0" w:space="0" w:color="auto"/>
        <w:left w:val="none" w:sz="0" w:space="0" w:color="auto"/>
        <w:bottom w:val="none" w:sz="0" w:space="0" w:color="auto"/>
        <w:right w:val="none" w:sz="0" w:space="0" w:color="auto"/>
      </w:divBdr>
    </w:div>
    <w:div w:id="1612127782">
      <w:bodyDiv w:val="1"/>
      <w:marLeft w:val="0"/>
      <w:marRight w:val="0"/>
      <w:marTop w:val="0"/>
      <w:marBottom w:val="0"/>
      <w:divBdr>
        <w:top w:val="none" w:sz="0" w:space="0" w:color="auto"/>
        <w:left w:val="none" w:sz="0" w:space="0" w:color="auto"/>
        <w:bottom w:val="none" w:sz="0" w:space="0" w:color="auto"/>
        <w:right w:val="none" w:sz="0" w:space="0" w:color="auto"/>
      </w:divBdr>
    </w:div>
    <w:div w:id="1612972063">
      <w:bodyDiv w:val="1"/>
      <w:marLeft w:val="0"/>
      <w:marRight w:val="0"/>
      <w:marTop w:val="0"/>
      <w:marBottom w:val="0"/>
      <w:divBdr>
        <w:top w:val="none" w:sz="0" w:space="0" w:color="auto"/>
        <w:left w:val="none" w:sz="0" w:space="0" w:color="auto"/>
        <w:bottom w:val="none" w:sz="0" w:space="0" w:color="auto"/>
        <w:right w:val="none" w:sz="0" w:space="0" w:color="auto"/>
      </w:divBdr>
    </w:div>
    <w:div w:id="1613824590">
      <w:bodyDiv w:val="1"/>
      <w:marLeft w:val="0"/>
      <w:marRight w:val="0"/>
      <w:marTop w:val="0"/>
      <w:marBottom w:val="0"/>
      <w:divBdr>
        <w:top w:val="none" w:sz="0" w:space="0" w:color="auto"/>
        <w:left w:val="none" w:sz="0" w:space="0" w:color="auto"/>
        <w:bottom w:val="none" w:sz="0" w:space="0" w:color="auto"/>
        <w:right w:val="none" w:sz="0" w:space="0" w:color="auto"/>
      </w:divBdr>
    </w:div>
    <w:div w:id="1613978747">
      <w:bodyDiv w:val="1"/>
      <w:marLeft w:val="0"/>
      <w:marRight w:val="0"/>
      <w:marTop w:val="0"/>
      <w:marBottom w:val="0"/>
      <w:divBdr>
        <w:top w:val="none" w:sz="0" w:space="0" w:color="auto"/>
        <w:left w:val="none" w:sz="0" w:space="0" w:color="auto"/>
        <w:bottom w:val="none" w:sz="0" w:space="0" w:color="auto"/>
        <w:right w:val="none" w:sz="0" w:space="0" w:color="auto"/>
      </w:divBdr>
    </w:div>
    <w:div w:id="1616205080">
      <w:bodyDiv w:val="1"/>
      <w:marLeft w:val="0"/>
      <w:marRight w:val="0"/>
      <w:marTop w:val="0"/>
      <w:marBottom w:val="0"/>
      <w:divBdr>
        <w:top w:val="none" w:sz="0" w:space="0" w:color="auto"/>
        <w:left w:val="none" w:sz="0" w:space="0" w:color="auto"/>
        <w:bottom w:val="none" w:sz="0" w:space="0" w:color="auto"/>
        <w:right w:val="none" w:sz="0" w:space="0" w:color="auto"/>
      </w:divBdr>
    </w:div>
    <w:div w:id="1616865387">
      <w:bodyDiv w:val="1"/>
      <w:marLeft w:val="0"/>
      <w:marRight w:val="0"/>
      <w:marTop w:val="0"/>
      <w:marBottom w:val="0"/>
      <w:divBdr>
        <w:top w:val="none" w:sz="0" w:space="0" w:color="auto"/>
        <w:left w:val="none" w:sz="0" w:space="0" w:color="auto"/>
        <w:bottom w:val="none" w:sz="0" w:space="0" w:color="auto"/>
        <w:right w:val="none" w:sz="0" w:space="0" w:color="auto"/>
      </w:divBdr>
    </w:div>
    <w:div w:id="1617367983">
      <w:bodyDiv w:val="1"/>
      <w:marLeft w:val="0"/>
      <w:marRight w:val="0"/>
      <w:marTop w:val="0"/>
      <w:marBottom w:val="0"/>
      <w:divBdr>
        <w:top w:val="none" w:sz="0" w:space="0" w:color="auto"/>
        <w:left w:val="none" w:sz="0" w:space="0" w:color="auto"/>
        <w:bottom w:val="none" w:sz="0" w:space="0" w:color="auto"/>
        <w:right w:val="none" w:sz="0" w:space="0" w:color="auto"/>
      </w:divBdr>
    </w:div>
    <w:div w:id="1617759675">
      <w:bodyDiv w:val="1"/>
      <w:marLeft w:val="0"/>
      <w:marRight w:val="0"/>
      <w:marTop w:val="0"/>
      <w:marBottom w:val="0"/>
      <w:divBdr>
        <w:top w:val="none" w:sz="0" w:space="0" w:color="auto"/>
        <w:left w:val="none" w:sz="0" w:space="0" w:color="auto"/>
        <w:bottom w:val="none" w:sz="0" w:space="0" w:color="auto"/>
        <w:right w:val="none" w:sz="0" w:space="0" w:color="auto"/>
      </w:divBdr>
    </w:div>
    <w:div w:id="1618826642">
      <w:bodyDiv w:val="1"/>
      <w:marLeft w:val="0"/>
      <w:marRight w:val="0"/>
      <w:marTop w:val="0"/>
      <w:marBottom w:val="0"/>
      <w:divBdr>
        <w:top w:val="none" w:sz="0" w:space="0" w:color="auto"/>
        <w:left w:val="none" w:sz="0" w:space="0" w:color="auto"/>
        <w:bottom w:val="none" w:sz="0" w:space="0" w:color="auto"/>
        <w:right w:val="none" w:sz="0" w:space="0" w:color="auto"/>
      </w:divBdr>
    </w:div>
    <w:div w:id="1618876926">
      <w:bodyDiv w:val="1"/>
      <w:marLeft w:val="0"/>
      <w:marRight w:val="0"/>
      <w:marTop w:val="0"/>
      <w:marBottom w:val="0"/>
      <w:divBdr>
        <w:top w:val="none" w:sz="0" w:space="0" w:color="auto"/>
        <w:left w:val="none" w:sz="0" w:space="0" w:color="auto"/>
        <w:bottom w:val="none" w:sz="0" w:space="0" w:color="auto"/>
        <w:right w:val="none" w:sz="0" w:space="0" w:color="auto"/>
      </w:divBdr>
    </w:div>
    <w:div w:id="1618944715">
      <w:bodyDiv w:val="1"/>
      <w:marLeft w:val="0"/>
      <w:marRight w:val="0"/>
      <w:marTop w:val="0"/>
      <w:marBottom w:val="0"/>
      <w:divBdr>
        <w:top w:val="none" w:sz="0" w:space="0" w:color="auto"/>
        <w:left w:val="none" w:sz="0" w:space="0" w:color="auto"/>
        <w:bottom w:val="none" w:sz="0" w:space="0" w:color="auto"/>
        <w:right w:val="none" w:sz="0" w:space="0" w:color="auto"/>
      </w:divBdr>
    </w:div>
    <w:div w:id="1619143105">
      <w:bodyDiv w:val="1"/>
      <w:marLeft w:val="0"/>
      <w:marRight w:val="0"/>
      <w:marTop w:val="0"/>
      <w:marBottom w:val="0"/>
      <w:divBdr>
        <w:top w:val="none" w:sz="0" w:space="0" w:color="auto"/>
        <w:left w:val="none" w:sz="0" w:space="0" w:color="auto"/>
        <w:bottom w:val="none" w:sz="0" w:space="0" w:color="auto"/>
        <w:right w:val="none" w:sz="0" w:space="0" w:color="auto"/>
      </w:divBdr>
    </w:div>
    <w:div w:id="1619605647">
      <w:bodyDiv w:val="1"/>
      <w:marLeft w:val="0"/>
      <w:marRight w:val="0"/>
      <w:marTop w:val="0"/>
      <w:marBottom w:val="0"/>
      <w:divBdr>
        <w:top w:val="none" w:sz="0" w:space="0" w:color="auto"/>
        <w:left w:val="none" w:sz="0" w:space="0" w:color="auto"/>
        <w:bottom w:val="none" w:sz="0" w:space="0" w:color="auto"/>
        <w:right w:val="none" w:sz="0" w:space="0" w:color="auto"/>
      </w:divBdr>
    </w:div>
    <w:div w:id="1619679812">
      <w:bodyDiv w:val="1"/>
      <w:marLeft w:val="0"/>
      <w:marRight w:val="0"/>
      <w:marTop w:val="0"/>
      <w:marBottom w:val="0"/>
      <w:divBdr>
        <w:top w:val="none" w:sz="0" w:space="0" w:color="auto"/>
        <w:left w:val="none" w:sz="0" w:space="0" w:color="auto"/>
        <w:bottom w:val="none" w:sz="0" w:space="0" w:color="auto"/>
        <w:right w:val="none" w:sz="0" w:space="0" w:color="auto"/>
      </w:divBdr>
    </w:div>
    <w:div w:id="1620334552">
      <w:bodyDiv w:val="1"/>
      <w:marLeft w:val="0"/>
      <w:marRight w:val="0"/>
      <w:marTop w:val="0"/>
      <w:marBottom w:val="0"/>
      <w:divBdr>
        <w:top w:val="none" w:sz="0" w:space="0" w:color="auto"/>
        <w:left w:val="none" w:sz="0" w:space="0" w:color="auto"/>
        <w:bottom w:val="none" w:sz="0" w:space="0" w:color="auto"/>
        <w:right w:val="none" w:sz="0" w:space="0" w:color="auto"/>
      </w:divBdr>
    </w:div>
    <w:div w:id="1620842352">
      <w:bodyDiv w:val="1"/>
      <w:marLeft w:val="0"/>
      <w:marRight w:val="0"/>
      <w:marTop w:val="0"/>
      <w:marBottom w:val="0"/>
      <w:divBdr>
        <w:top w:val="none" w:sz="0" w:space="0" w:color="auto"/>
        <w:left w:val="none" w:sz="0" w:space="0" w:color="auto"/>
        <w:bottom w:val="none" w:sz="0" w:space="0" w:color="auto"/>
        <w:right w:val="none" w:sz="0" w:space="0" w:color="auto"/>
      </w:divBdr>
    </w:div>
    <w:div w:id="1622541200">
      <w:bodyDiv w:val="1"/>
      <w:marLeft w:val="0"/>
      <w:marRight w:val="0"/>
      <w:marTop w:val="0"/>
      <w:marBottom w:val="0"/>
      <w:divBdr>
        <w:top w:val="none" w:sz="0" w:space="0" w:color="auto"/>
        <w:left w:val="none" w:sz="0" w:space="0" w:color="auto"/>
        <w:bottom w:val="none" w:sz="0" w:space="0" w:color="auto"/>
        <w:right w:val="none" w:sz="0" w:space="0" w:color="auto"/>
      </w:divBdr>
    </w:div>
    <w:div w:id="1623345911">
      <w:bodyDiv w:val="1"/>
      <w:marLeft w:val="0"/>
      <w:marRight w:val="0"/>
      <w:marTop w:val="0"/>
      <w:marBottom w:val="0"/>
      <w:divBdr>
        <w:top w:val="none" w:sz="0" w:space="0" w:color="auto"/>
        <w:left w:val="none" w:sz="0" w:space="0" w:color="auto"/>
        <w:bottom w:val="none" w:sz="0" w:space="0" w:color="auto"/>
        <w:right w:val="none" w:sz="0" w:space="0" w:color="auto"/>
      </w:divBdr>
    </w:div>
    <w:div w:id="1623880425">
      <w:bodyDiv w:val="1"/>
      <w:marLeft w:val="0"/>
      <w:marRight w:val="0"/>
      <w:marTop w:val="0"/>
      <w:marBottom w:val="0"/>
      <w:divBdr>
        <w:top w:val="none" w:sz="0" w:space="0" w:color="auto"/>
        <w:left w:val="none" w:sz="0" w:space="0" w:color="auto"/>
        <w:bottom w:val="none" w:sz="0" w:space="0" w:color="auto"/>
        <w:right w:val="none" w:sz="0" w:space="0" w:color="auto"/>
      </w:divBdr>
    </w:div>
    <w:div w:id="1623999380">
      <w:bodyDiv w:val="1"/>
      <w:marLeft w:val="0"/>
      <w:marRight w:val="0"/>
      <w:marTop w:val="0"/>
      <w:marBottom w:val="0"/>
      <w:divBdr>
        <w:top w:val="none" w:sz="0" w:space="0" w:color="auto"/>
        <w:left w:val="none" w:sz="0" w:space="0" w:color="auto"/>
        <w:bottom w:val="none" w:sz="0" w:space="0" w:color="auto"/>
        <w:right w:val="none" w:sz="0" w:space="0" w:color="auto"/>
      </w:divBdr>
    </w:div>
    <w:div w:id="1625188332">
      <w:bodyDiv w:val="1"/>
      <w:marLeft w:val="0"/>
      <w:marRight w:val="0"/>
      <w:marTop w:val="0"/>
      <w:marBottom w:val="0"/>
      <w:divBdr>
        <w:top w:val="none" w:sz="0" w:space="0" w:color="auto"/>
        <w:left w:val="none" w:sz="0" w:space="0" w:color="auto"/>
        <w:bottom w:val="none" w:sz="0" w:space="0" w:color="auto"/>
        <w:right w:val="none" w:sz="0" w:space="0" w:color="auto"/>
      </w:divBdr>
    </w:div>
    <w:div w:id="1625501938">
      <w:bodyDiv w:val="1"/>
      <w:marLeft w:val="0"/>
      <w:marRight w:val="0"/>
      <w:marTop w:val="0"/>
      <w:marBottom w:val="0"/>
      <w:divBdr>
        <w:top w:val="none" w:sz="0" w:space="0" w:color="auto"/>
        <w:left w:val="none" w:sz="0" w:space="0" w:color="auto"/>
        <w:bottom w:val="none" w:sz="0" w:space="0" w:color="auto"/>
        <w:right w:val="none" w:sz="0" w:space="0" w:color="auto"/>
      </w:divBdr>
    </w:div>
    <w:div w:id="1626616230">
      <w:bodyDiv w:val="1"/>
      <w:marLeft w:val="0"/>
      <w:marRight w:val="0"/>
      <w:marTop w:val="0"/>
      <w:marBottom w:val="0"/>
      <w:divBdr>
        <w:top w:val="none" w:sz="0" w:space="0" w:color="auto"/>
        <w:left w:val="none" w:sz="0" w:space="0" w:color="auto"/>
        <w:bottom w:val="none" w:sz="0" w:space="0" w:color="auto"/>
        <w:right w:val="none" w:sz="0" w:space="0" w:color="auto"/>
      </w:divBdr>
    </w:div>
    <w:div w:id="1627001668">
      <w:bodyDiv w:val="1"/>
      <w:marLeft w:val="0"/>
      <w:marRight w:val="0"/>
      <w:marTop w:val="0"/>
      <w:marBottom w:val="0"/>
      <w:divBdr>
        <w:top w:val="none" w:sz="0" w:space="0" w:color="auto"/>
        <w:left w:val="none" w:sz="0" w:space="0" w:color="auto"/>
        <w:bottom w:val="none" w:sz="0" w:space="0" w:color="auto"/>
        <w:right w:val="none" w:sz="0" w:space="0" w:color="auto"/>
      </w:divBdr>
    </w:div>
    <w:div w:id="1628315014">
      <w:bodyDiv w:val="1"/>
      <w:marLeft w:val="0"/>
      <w:marRight w:val="0"/>
      <w:marTop w:val="0"/>
      <w:marBottom w:val="0"/>
      <w:divBdr>
        <w:top w:val="none" w:sz="0" w:space="0" w:color="auto"/>
        <w:left w:val="none" w:sz="0" w:space="0" w:color="auto"/>
        <w:bottom w:val="none" w:sz="0" w:space="0" w:color="auto"/>
        <w:right w:val="none" w:sz="0" w:space="0" w:color="auto"/>
      </w:divBdr>
    </w:div>
    <w:div w:id="1628929567">
      <w:bodyDiv w:val="1"/>
      <w:marLeft w:val="0"/>
      <w:marRight w:val="0"/>
      <w:marTop w:val="0"/>
      <w:marBottom w:val="0"/>
      <w:divBdr>
        <w:top w:val="none" w:sz="0" w:space="0" w:color="auto"/>
        <w:left w:val="none" w:sz="0" w:space="0" w:color="auto"/>
        <w:bottom w:val="none" w:sz="0" w:space="0" w:color="auto"/>
        <w:right w:val="none" w:sz="0" w:space="0" w:color="auto"/>
      </w:divBdr>
    </w:div>
    <w:div w:id="1630940946">
      <w:bodyDiv w:val="1"/>
      <w:marLeft w:val="0"/>
      <w:marRight w:val="0"/>
      <w:marTop w:val="0"/>
      <w:marBottom w:val="0"/>
      <w:divBdr>
        <w:top w:val="none" w:sz="0" w:space="0" w:color="auto"/>
        <w:left w:val="none" w:sz="0" w:space="0" w:color="auto"/>
        <w:bottom w:val="none" w:sz="0" w:space="0" w:color="auto"/>
        <w:right w:val="none" w:sz="0" w:space="0" w:color="auto"/>
      </w:divBdr>
    </w:div>
    <w:div w:id="1632242885">
      <w:bodyDiv w:val="1"/>
      <w:marLeft w:val="0"/>
      <w:marRight w:val="0"/>
      <w:marTop w:val="0"/>
      <w:marBottom w:val="0"/>
      <w:divBdr>
        <w:top w:val="none" w:sz="0" w:space="0" w:color="auto"/>
        <w:left w:val="none" w:sz="0" w:space="0" w:color="auto"/>
        <w:bottom w:val="none" w:sz="0" w:space="0" w:color="auto"/>
        <w:right w:val="none" w:sz="0" w:space="0" w:color="auto"/>
      </w:divBdr>
    </w:div>
    <w:div w:id="1633822015">
      <w:bodyDiv w:val="1"/>
      <w:marLeft w:val="0"/>
      <w:marRight w:val="0"/>
      <w:marTop w:val="0"/>
      <w:marBottom w:val="0"/>
      <w:divBdr>
        <w:top w:val="none" w:sz="0" w:space="0" w:color="auto"/>
        <w:left w:val="none" w:sz="0" w:space="0" w:color="auto"/>
        <w:bottom w:val="none" w:sz="0" w:space="0" w:color="auto"/>
        <w:right w:val="none" w:sz="0" w:space="0" w:color="auto"/>
      </w:divBdr>
    </w:div>
    <w:div w:id="1634170551">
      <w:bodyDiv w:val="1"/>
      <w:marLeft w:val="0"/>
      <w:marRight w:val="0"/>
      <w:marTop w:val="0"/>
      <w:marBottom w:val="0"/>
      <w:divBdr>
        <w:top w:val="none" w:sz="0" w:space="0" w:color="auto"/>
        <w:left w:val="none" w:sz="0" w:space="0" w:color="auto"/>
        <w:bottom w:val="none" w:sz="0" w:space="0" w:color="auto"/>
        <w:right w:val="none" w:sz="0" w:space="0" w:color="auto"/>
      </w:divBdr>
    </w:div>
    <w:div w:id="1634481022">
      <w:bodyDiv w:val="1"/>
      <w:marLeft w:val="0"/>
      <w:marRight w:val="0"/>
      <w:marTop w:val="0"/>
      <w:marBottom w:val="0"/>
      <w:divBdr>
        <w:top w:val="none" w:sz="0" w:space="0" w:color="auto"/>
        <w:left w:val="none" w:sz="0" w:space="0" w:color="auto"/>
        <w:bottom w:val="none" w:sz="0" w:space="0" w:color="auto"/>
        <w:right w:val="none" w:sz="0" w:space="0" w:color="auto"/>
      </w:divBdr>
    </w:div>
    <w:div w:id="1634556872">
      <w:bodyDiv w:val="1"/>
      <w:marLeft w:val="0"/>
      <w:marRight w:val="0"/>
      <w:marTop w:val="0"/>
      <w:marBottom w:val="0"/>
      <w:divBdr>
        <w:top w:val="none" w:sz="0" w:space="0" w:color="auto"/>
        <w:left w:val="none" w:sz="0" w:space="0" w:color="auto"/>
        <w:bottom w:val="none" w:sz="0" w:space="0" w:color="auto"/>
        <w:right w:val="none" w:sz="0" w:space="0" w:color="auto"/>
      </w:divBdr>
    </w:div>
    <w:div w:id="1636252446">
      <w:bodyDiv w:val="1"/>
      <w:marLeft w:val="0"/>
      <w:marRight w:val="0"/>
      <w:marTop w:val="0"/>
      <w:marBottom w:val="0"/>
      <w:divBdr>
        <w:top w:val="none" w:sz="0" w:space="0" w:color="auto"/>
        <w:left w:val="none" w:sz="0" w:space="0" w:color="auto"/>
        <w:bottom w:val="none" w:sz="0" w:space="0" w:color="auto"/>
        <w:right w:val="none" w:sz="0" w:space="0" w:color="auto"/>
      </w:divBdr>
    </w:div>
    <w:div w:id="1636371775">
      <w:bodyDiv w:val="1"/>
      <w:marLeft w:val="0"/>
      <w:marRight w:val="0"/>
      <w:marTop w:val="0"/>
      <w:marBottom w:val="0"/>
      <w:divBdr>
        <w:top w:val="none" w:sz="0" w:space="0" w:color="auto"/>
        <w:left w:val="none" w:sz="0" w:space="0" w:color="auto"/>
        <w:bottom w:val="none" w:sz="0" w:space="0" w:color="auto"/>
        <w:right w:val="none" w:sz="0" w:space="0" w:color="auto"/>
      </w:divBdr>
    </w:div>
    <w:div w:id="1637176694">
      <w:bodyDiv w:val="1"/>
      <w:marLeft w:val="0"/>
      <w:marRight w:val="0"/>
      <w:marTop w:val="0"/>
      <w:marBottom w:val="0"/>
      <w:divBdr>
        <w:top w:val="none" w:sz="0" w:space="0" w:color="auto"/>
        <w:left w:val="none" w:sz="0" w:space="0" w:color="auto"/>
        <w:bottom w:val="none" w:sz="0" w:space="0" w:color="auto"/>
        <w:right w:val="none" w:sz="0" w:space="0" w:color="auto"/>
      </w:divBdr>
    </w:div>
    <w:div w:id="1637953953">
      <w:bodyDiv w:val="1"/>
      <w:marLeft w:val="0"/>
      <w:marRight w:val="0"/>
      <w:marTop w:val="0"/>
      <w:marBottom w:val="0"/>
      <w:divBdr>
        <w:top w:val="none" w:sz="0" w:space="0" w:color="auto"/>
        <w:left w:val="none" w:sz="0" w:space="0" w:color="auto"/>
        <w:bottom w:val="none" w:sz="0" w:space="0" w:color="auto"/>
        <w:right w:val="none" w:sz="0" w:space="0" w:color="auto"/>
      </w:divBdr>
    </w:div>
    <w:div w:id="1638534214">
      <w:bodyDiv w:val="1"/>
      <w:marLeft w:val="0"/>
      <w:marRight w:val="0"/>
      <w:marTop w:val="0"/>
      <w:marBottom w:val="0"/>
      <w:divBdr>
        <w:top w:val="none" w:sz="0" w:space="0" w:color="auto"/>
        <w:left w:val="none" w:sz="0" w:space="0" w:color="auto"/>
        <w:bottom w:val="none" w:sz="0" w:space="0" w:color="auto"/>
        <w:right w:val="none" w:sz="0" w:space="0" w:color="auto"/>
      </w:divBdr>
    </w:div>
    <w:div w:id="1638603760">
      <w:bodyDiv w:val="1"/>
      <w:marLeft w:val="0"/>
      <w:marRight w:val="0"/>
      <w:marTop w:val="0"/>
      <w:marBottom w:val="0"/>
      <w:divBdr>
        <w:top w:val="none" w:sz="0" w:space="0" w:color="auto"/>
        <w:left w:val="none" w:sz="0" w:space="0" w:color="auto"/>
        <w:bottom w:val="none" w:sz="0" w:space="0" w:color="auto"/>
        <w:right w:val="none" w:sz="0" w:space="0" w:color="auto"/>
      </w:divBdr>
    </w:div>
    <w:div w:id="1638685021">
      <w:bodyDiv w:val="1"/>
      <w:marLeft w:val="0"/>
      <w:marRight w:val="0"/>
      <w:marTop w:val="0"/>
      <w:marBottom w:val="0"/>
      <w:divBdr>
        <w:top w:val="none" w:sz="0" w:space="0" w:color="auto"/>
        <w:left w:val="none" w:sz="0" w:space="0" w:color="auto"/>
        <w:bottom w:val="none" w:sz="0" w:space="0" w:color="auto"/>
        <w:right w:val="none" w:sz="0" w:space="0" w:color="auto"/>
      </w:divBdr>
    </w:div>
    <w:div w:id="1638796959">
      <w:bodyDiv w:val="1"/>
      <w:marLeft w:val="0"/>
      <w:marRight w:val="0"/>
      <w:marTop w:val="0"/>
      <w:marBottom w:val="0"/>
      <w:divBdr>
        <w:top w:val="none" w:sz="0" w:space="0" w:color="auto"/>
        <w:left w:val="none" w:sz="0" w:space="0" w:color="auto"/>
        <w:bottom w:val="none" w:sz="0" w:space="0" w:color="auto"/>
        <w:right w:val="none" w:sz="0" w:space="0" w:color="auto"/>
      </w:divBdr>
    </w:div>
    <w:div w:id="1640723765">
      <w:bodyDiv w:val="1"/>
      <w:marLeft w:val="0"/>
      <w:marRight w:val="0"/>
      <w:marTop w:val="0"/>
      <w:marBottom w:val="0"/>
      <w:divBdr>
        <w:top w:val="none" w:sz="0" w:space="0" w:color="auto"/>
        <w:left w:val="none" w:sz="0" w:space="0" w:color="auto"/>
        <w:bottom w:val="none" w:sz="0" w:space="0" w:color="auto"/>
        <w:right w:val="none" w:sz="0" w:space="0" w:color="auto"/>
      </w:divBdr>
    </w:div>
    <w:div w:id="1641835890">
      <w:bodyDiv w:val="1"/>
      <w:marLeft w:val="0"/>
      <w:marRight w:val="0"/>
      <w:marTop w:val="0"/>
      <w:marBottom w:val="0"/>
      <w:divBdr>
        <w:top w:val="none" w:sz="0" w:space="0" w:color="auto"/>
        <w:left w:val="none" w:sz="0" w:space="0" w:color="auto"/>
        <w:bottom w:val="none" w:sz="0" w:space="0" w:color="auto"/>
        <w:right w:val="none" w:sz="0" w:space="0" w:color="auto"/>
      </w:divBdr>
    </w:div>
    <w:div w:id="1641884251">
      <w:bodyDiv w:val="1"/>
      <w:marLeft w:val="0"/>
      <w:marRight w:val="0"/>
      <w:marTop w:val="0"/>
      <w:marBottom w:val="0"/>
      <w:divBdr>
        <w:top w:val="none" w:sz="0" w:space="0" w:color="auto"/>
        <w:left w:val="none" w:sz="0" w:space="0" w:color="auto"/>
        <w:bottom w:val="none" w:sz="0" w:space="0" w:color="auto"/>
        <w:right w:val="none" w:sz="0" w:space="0" w:color="auto"/>
      </w:divBdr>
    </w:div>
    <w:div w:id="1644120979">
      <w:bodyDiv w:val="1"/>
      <w:marLeft w:val="0"/>
      <w:marRight w:val="0"/>
      <w:marTop w:val="0"/>
      <w:marBottom w:val="0"/>
      <w:divBdr>
        <w:top w:val="none" w:sz="0" w:space="0" w:color="auto"/>
        <w:left w:val="none" w:sz="0" w:space="0" w:color="auto"/>
        <w:bottom w:val="none" w:sz="0" w:space="0" w:color="auto"/>
        <w:right w:val="none" w:sz="0" w:space="0" w:color="auto"/>
      </w:divBdr>
    </w:div>
    <w:div w:id="1644193715">
      <w:bodyDiv w:val="1"/>
      <w:marLeft w:val="0"/>
      <w:marRight w:val="0"/>
      <w:marTop w:val="0"/>
      <w:marBottom w:val="0"/>
      <w:divBdr>
        <w:top w:val="none" w:sz="0" w:space="0" w:color="auto"/>
        <w:left w:val="none" w:sz="0" w:space="0" w:color="auto"/>
        <w:bottom w:val="none" w:sz="0" w:space="0" w:color="auto"/>
        <w:right w:val="none" w:sz="0" w:space="0" w:color="auto"/>
      </w:divBdr>
    </w:div>
    <w:div w:id="1644890295">
      <w:bodyDiv w:val="1"/>
      <w:marLeft w:val="0"/>
      <w:marRight w:val="0"/>
      <w:marTop w:val="0"/>
      <w:marBottom w:val="0"/>
      <w:divBdr>
        <w:top w:val="none" w:sz="0" w:space="0" w:color="auto"/>
        <w:left w:val="none" w:sz="0" w:space="0" w:color="auto"/>
        <w:bottom w:val="none" w:sz="0" w:space="0" w:color="auto"/>
        <w:right w:val="none" w:sz="0" w:space="0" w:color="auto"/>
      </w:divBdr>
    </w:div>
    <w:div w:id="1644893350">
      <w:bodyDiv w:val="1"/>
      <w:marLeft w:val="0"/>
      <w:marRight w:val="0"/>
      <w:marTop w:val="0"/>
      <w:marBottom w:val="0"/>
      <w:divBdr>
        <w:top w:val="none" w:sz="0" w:space="0" w:color="auto"/>
        <w:left w:val="none" w:sz="0" w:space="0" w:color="auto"/>
        <w:bottom w:val="none" w:sz="0" w:space="0" w:color="auto"/>
        <w:right w:val="none" w:sz="0" w:space="0" w:color="auto"/>
      </w:divBdr>
    </w:div>
    <w:div w:id="1646422947">
      <w:bodyDiv w:val="1"/>
      <w:marLeft w:val="0"/>
      <w:marRight w:val="0"/>
      <w:marTop w:val="0"/>
      <w:marBottom w:val="0"/>
      <w:divBdr>
        <w:top w:val="none" w:sz="0" w:space="0" w:color="auto"/>
        <w:left w:val="none" w:sz="0" w:space="0" w:color="auto"/>
        <w:bottom w:val="none" w:sz="0" w:space="0" w:color="auto"/>
        <w:right w:val="none" w:sz="0" w:space="0" w:color="auto"/>
      </w:divBdr>
    </w:div>
    <w:div w:id="1646424856">
      <w:bodyDiv w:val="1"/>
      <w:marLeft w:val="0"/>
      <w:marRight w:val="0"/>
      <w:marTop w:val="0"/>
      <w:marBottom w:val="0"/>
      <w:divBdr>
        <w:top w:val="none" w:sz="0" w:space="0" w:color="auto"/>
        <w:left w:val="none" w:sz="0" w:space="0" w:color="auto"/>
        <w:bottom w:val="none" w:sz="0" w:space="0" w:color="auto"/>
        <w:right w:val="none" w:sz="0" w:space="0" w:color="auto"/>
      </w:divBdr>
    </w:div>
    <w:div w:id="1647397777">
      <w:bodyDiv w:val="1"/>
      <w:marLeft w:val="0"/>
      <w:marRight w:val="0"/>
      <w:marTop w:val="0"/>
      <w:marBottom w:val="0"/>
      <w:divBdr>
        <w:top w:val="none" w:sz="0" w:space="0" w:color="auto"/>
        <w:left w:val="none" w:sz="0" w:space="0" w:color="auto"/>
        <w:bottom w:val="none" w:sz="0" w:space="0" w:color="auto"/>
        <w:right w:val="none" w:sz="0" w:space="0" w:color="auto"/>
      </w:divBdr>
    </w:div>
    <w:div w:id="1647660784">
      <w:bodyDiv w:val="1"/>
      <w:marLeft w:val="0"/>
      <w:marRight w:val="0"/>
      <w:marTop w:val="0"/>
      <w:marBottom w:val="0"/>
      <w:divBdr>
        <w:top w:val="none" w:sz="0" w:space="0" w:color="auto"/>
        <w:left w:val="none" w:sz="0" w:space="0" w:color="auto"/>
        <w:bottom w:val="none" w:sz="0" w:space="0" w:color="auto"/>
        <w:right w:val="none" w:sz="0" w:space="0" w:color="auto"/>
      </w:divBdr>
    </w:div>
    <w:div w:id="1647784819">
      <w:bodyDiv w:val="1"/>
      <w:marLeft w:val="0"/>
      <w:marRight w:val="0"/>
      <w:marTop w:val="0"/>
      <w:marBottom w:val="0"/>
      <w:divBdr>
        <w:top w:val="none" w:sz="0" w:space="0" w:color="auto"/>
        <w:left w:val="none" w:sz="0" w:space="0" w:color="auto"/>
        <w:bottom w:val="none" w:sz="0" w:space="0" w:color="auto"/>
        <w:right w:val="none" w:sz="0" w:space="0" w:color="auto"/>
      </w:divBdr>
    </w:div>
    <w:div w:id="1647851833">
      <w:bodyDiv w:val="1"/>
      <w:marLeft w:val="0"/>
      <w:marRight w:val="0"/>
      <w:marTop w:val="0"/>
      <w:marBottom w:val="0"/>
      <w:divBdr>
        <w:top w:val="none" w:sz="0" w:space="0" w:color="auto"/>
        <w:left w:val="none" w:sz="0" w:space="0" w:color="auto"/>
        <w:bottom w:val="none" w:sz="0" w:space="0" w:color="auto"/>
        <w:right w:val="none" w:sz="0" w:space="0" w:color="auto"/>
      </w:divBdr>
    </w:div>
    <w:div w:id="1648170405">
      <w:bodyDiv w:val="1"/>
      <w:marLeft w:val="0"/>
      <w:marRight w:val="0"/>
      <w:marTop w:val="0"/>
      <w:marBottom w:val="0"/>
      <w:divBdr>
        <w:top w:val="none" w:sz="0" w:space="0" w:color="auto"/>
        <w:left w:val="none" w:sz="0" w:space="0" w:color="auto"/>
        <w:bottom w:val="none" w:sz="0" w:space="0" w:color="auto"/>
        <w:right w:val="none" w:sz="0" w:space="0" w:color="auto"/>
      </w:divBdr>
    </w:div>
    <w:div w:id="1648317215">
      <w:bodyDiv w:val="1"/>
      <w:marLeft w:val="0"/>
      <w:marRight w:val="0"/>
      <w:marTop w:val="0"/>
      <w:marBottom w:val="0"/>
      <w:divBdr>
        <w:top w:val="none" w:sz="0" w:space="0" w:color="auto"/>
        <w:left w:val="none" w:sz="0" w:space="0" w:color="auto"/>
        <w:bottom w:val="none" w:sz="0" w:space="0" w:color="auto"/>
        <w:right w:val="none" w:sz="0" w:space="0" w:color="auto"/>
      </w:divBdr>
    </w:div>
    <w:div w:id="1649749469">
      <w:bodyDiv w:val="1"/>
      <w:marLeft w:val="0"/>
      <w:marRight w:val="0"/>
      <w:marTop w:val="0"/>
      <w:marBottom w:val="0"/>
      <w:divBdr>
        <w:top w:val="none" w:sz="0" w:space="0" w:color="auto"/>
        <w:left w:val="none" w:sz="0" w:space="0" w:color="auto"/>
        <w:bottom w:val="none" w:sz="0" w:space="0" w:color="auto"/>
        <w:right w:val="none" w:sz="0" w:space="0" w:color="auto"/>
      </w:divBdr>
    </w:div>
    <w:div w:id="1651255022">
      <w:bodyDiv w:val="1"/>
      <w:marLeft w:val="0"/>
      <w:marRight w:val="0"/>
      <w:marTop w:val="0"/>
      <w:marBottom w:val="0"/>
      <w:divBdr>
        <w:top w:val="none" w:sz="0" w:space="0" w:color="auto"/>
        <w:left w:val="none" w:sz="0" w:space="0" w:color="auto"/>
        <w:bottom w:val="none" w:sz="0" w:space="0" w:color="auto"/>
        <w:right w:val="none" w:sz="0" w:space="0" w:color="auto"/>
      </w:divBdr>
    </w:div>
    <w:div w:id="1651906406">
      <w:bodyDiv w:val="1"/>
      <w:marLeft w:val="0"/>
      <w:marRight w:val="0"/>
      <w:marTop w:val="0"/>
      <w:marBottom w:val="0"/>
      <w:divBdr>
        <w:top w:val="none" w:sz="0" w:space="0" w:color="auto"/>
        <w:left w:val="none" w:sz="0" w:space="0" w:color="auto"/>
        <w:bottom w:val="none" w:sz="0" w:space="0" w:color="auto"/>
        <w:right w:val="none" w:sz="0" w:space="0" w:color="auto"/>
      </w:divBdr>
    </w:div>
    <w:div w:id="1652254088">
      <w:bodyDiv w:val="1"/>
      <w:marLeft w:val="0"/>
      <w:marRight w:val="0"/>
      <w:marTop w:val="0"/>
      <w:marBottom w:val="0"/>
      <w:divBdr>
        <w:top w:val="none" w:sz="0" w:space="0" w:color="auto"/>
        <w:left w:val="none" w:sz="0" w:space="0" w:color="auto"/>
        <w:bottom w:val="none" w:sz="0" w:space="0" w:color="auto"/>
        <w:right w:val="none" w:sz="0" w:space="0" w:color="auto"/>
      </w:divBdr>
    </w:div>
    <w:div w:id="1652366290">
      <w:bodyDiv w:val="1"/>
      <w:marLeft w:val="0"/>
      <w:marRight w:val="0"/>
      <w:marTop w:val="0"/>
      <w:marBottom w:val="0"/>
      <w:divBdr>
        <w:top w:val="none" w:sz="0" w:space="0" w:color="auto"/>
        <w:left w:val="none" w:sz="0" w:space="0" w:color="auto"/>
        <w:bottom w:val="none" w:sz="0" w:space="0" w:color="auto"/>
        <w:right w:val="none" w:sz="0" w:space="0" w:color="auto"/>
      </w:divBdr>
    </w:div>
    <w:div w:id="1652952411">
      <w:bodyDiv w:val="1"/>
      <w:marLeft w:val="0"/>
      <w:marRight w:val="0"/>
      <w:marTop w:val="0"/>
      <w:marBottom w:val="0"/>
      <w:divBdr>
        <w:top w:val="none" w:sz="0" w:space="0" w:color="auto"/>
        <w:left w:val="none" w:sz="0" w:space="0" w:color="auto"/>
        <w:bottom w:val="none" w:sz="0" w:space="0" w:color="auto"/>
        <w:right w:val="none" w:sz="0" w:space="0" w:color="auto"/>
      </w:divBdr>
    </w:div>
    <w:div w:id="1656185521">
      <w:bodyDiv w:val="1"/>
      <w:marLeft w:val="0"/>
      <w:marRight w:val="0"/>
      <w:marTop w:val="0"/>
      <w:marBottom w:val="0"/>
      <w:divBdr>
        <w:top w:val="none" w:sz="0" w:space="0" w:color="auto"/>
        <w:left w:val="none" w:sz="0" w:space="0" w:color="auto"/>
        <w:bottom w:val="none" w:sz="0" w:space="0" w:color="auto"/>
        <w:right w:val="none" w:sz="0" w:space="0" w:color="auto"/>
      </w:divBdr>
    </w:div>
    <w:div w:id="1656492700">
      <w:bodyDiv w:val="1"/>
      <w:marLeft w:val="0"/>
      <w:marRight w:val="0"/>
      <w:marTop w:val="0"/>
      <w:marBottom w:val="0"/>
      <w:divBdr>
        <w:top w:val="none" w:sz="0" w:space="0" w:color="auto"/>
        <w:left w:val="none" w:sz="0" w:space="0" w:color="auto"/>
        <w:bottom w:val="none" w:sz="0" w:space="0" w:color="auto"/>
        <w:right w:val="none" w:sz="0" w:space="0" w:color="auto"/>
      </w:divBdr>
    </w:div>
    <w:div w:id="1657104070">
      <w:bodyDiv w:val="1"/>
      <w:marLeft w:val="0"/>
      <w:marRight w:val="0"/>
      <w:marTop w:val="0"/>
      <w:marBottom w:val="0"/>
      <w:divBdr>
        <w:top w:val="none" w:sz="0" w:space="0" w:color="auto"/>
        <w:left w:val="none" w:sz="0" w:space="0" w:color="auto"/>
        <w:bottom w:val="none" w:sz="0" w:space="0" w:color="auto"/>
        <w:right w:val="none" w:sz="0" w:space="0" w:color="auto"/>
      </w:divBdr>
    </w:div>
    <w:div w:id="1657488454">
      <w:bodyDiv w:val="1"/>
      <w:marLeft w:val="0"/>
      <w:marRight w:val="0"/>
      <w:marTop w:val="0"/>
      <w:marBottom w:val="0"/>
      <w:divBdr>
        <w:top w:val="none" w:sz="0" w:space="0" w:color="auto"/>
        <w:left w:val="none" w:sz="0" w:space="0" w:color="auto"/>
        <w:bottom w:val="none" w:sz="0" w:space="0" w:color="auto"/>
        <w:right w:val="none" w:sz="0" w:space="0" w:color="auto"/>
      </w:divBdr>
    </w:div>
    <w:div w:id="1657489061">
      <w:bodyDiv w:val="1"/>
      <w:marLeft w:val="0"/>
      <w:marRight w:val="0"/>
      <w:marTop w:val="0"/>
      <w:marBottom w:val="0"/>
      <w:divBdr>
        <w:top w:val="none" w:sz="0" w:space="0" w:color="auto"/>
        <w:left w:val="none" w:sz="0" w:space="0" w:color="auto"/>
        <w:bottom w:val="none" w:sz="0" w:space="0" w:color="auto"/>
        <w:right w:val="none" w:sz="0" w:space="0" w:color="auto"/>
      </w:divBdr>
    </w:div>
    <w:div w:id="1657491404">
      <w:bodyDiv w:val="1"/>
      <w:marLeft w:val="0"/>
      <w:marRight w:val="0"/>
      <w:marTop w:val="0"/>
      <w:marBottom w:val="0"/>
      <w:divBdr>
        <w:top w:val="none" w:sz="0" w:space="0" w:color="auto"/>
        <w:left w:val="none" w:sz="0" w:space="0" w:color="auto"/>
        <w:bottom w:val="none" w:sz="0" w:space="0" w:color="auto"/>
        <w:right w:val="none" w:sz="0" w:space="0" w:color="auto"/>
      </w:divBdr>
    </w:div>
    <w:div w:id="1657880286">
      <w:bodyDiv w:val="1"/>
      <w:marLeft w:val="0"/>
      <w:marRight w:val="0"/>
      <w:marTop w:val="0"/>
      <w:marBottom w:val="0"/>
      <w:divBdr>
        <w:top w:val="none" w:sz="0" w:space="0" w:color="auto"/>
        <w:left w:val="none" w:sz="0" w:space="0" w:color="auto"/>
        <w:bottom w:val="none" w:sz="0" w:space="0" w:color="auto"/>
        <w:right w:val="none" w:sz="0" w:space="0" w:color="auto"/>
      </w:divBdr>
    </w:div>
    <w:div w:id="1658612720">
      <w:bodyDiv w:val="1"/>
      <w:marLeft w:val="0"/>
      <w:marRight w:val="0"/>
      <w:marTop w:val="0"/>
      <w:marBottom w:val="0"/>
      <w:divBdr>
        <w:top w:val="none" w:sz="0" w:space="0" w:color="auto"/>
        <w:left w:val="none" w:sz="0" w:space="0" w:color="auto"/>
        <w:bottom w:val="none" w:sz="0" w:space="0" w:color="auto"/>
        <w:right w:val="none" w:sz="0" w:space="0" w:color="auto"/>
      </w:divBdr>
    </w:div>
    <w:div w:id="1658994210">
      <w:bodyDiv w:val="1"/>
      <w:marLeft w:val="0"/>
      <w:marRight w:val="0"/>
      <w:marTop w:val="0"/>
      <w:marBottom w:val="0"/>
      <w:divBdr>
        <w:top w:val="none" w:sz="0" w:space="0" w:color="auto"/>
        <w:left w:val="none" w:sz="0" w:space="0" w:color="auto"/>
        <w:bottom w:val="none" w:sz="0" w:space="0" w:color="auto"/>
        <w:right w:val="none" w:sz="0" w:space="0" w:color="auto"/>
      </w:divBdr>
    </w:div>
    <w:div w:id="1659532550">
      <w:bodyDiv w:val="1"/>
      <w:marLeft w:val="0"/>
      <w:marRight w:val="0"/>
      <w:marTop w:val="0"/>
      <w:marBottom w:val="0"/>
      <w:divBdr>
        <w:top w:val="none" w:sz="0" w:space="0" w:color="auto"/>
        <w:left w:val="none" w:sz="0" w:space="0" w:color="auto"/>
        <w:bottom w:val="none" w:sz="0" w:space="0" w:color="auto"/>
        <w:right w:val="none" w:sz="0" w:space="0" w:color="auto"/>
      </w:divBdr>
    </w:div>
    <w:div w:id="1660037620">
      <w:bodyDiv w:val="1"/>
      <w:marLeft w:val="0"/>
      <w:marRight w:val="0"/>
      <w:marTop w:val="0"/>
      <w:marBottom w:val="0"/>
      <w:divBdr>
        <w:top w:val="none" w:sz="0" w:space="0" w:color="auto"/>
        <w:left w:val="none" w:sz="0" w:space="0" w:color="auto"/>
        <w:bottom w:val="none" w:sz="0" w:space="0" w:color="auto"/>
        <w:right w:val="none" w:sz="0" w:space="0" w:color="auto"/>
      </w:divBdr>
    </w:div>
    <w:div w:id="1661731327">
      <w:bodyDiv w:val="1"/>
      <w:marLeft w:val="0"/>
      <w:marRight w:val="0"/>
      <w:marTop w:val="0"/>
      <w:marBottom w:val="0"/>
      <w:divBdr>
        <w:top w:val="none" w:sz="0" w:space="0" w:color="auto"/>
        <w:left w:val="none" w:sz="0" w:space="0" w:color="auto"/>
        <w:bottom w:val="none" w:sz="0" w:space="0" w:color="auto"/>
        <w:right w:val="none" w:sz="0" w:space="0" w:color="auto"/>
      </w:divBdr>
    </w:div>
    <w:div w:id="1663465512">
      <w:bodyDiv w:val="1"/>
      <w:marLeft w:val="0"/>
      <w:marRight w:val="0"/>
      <w:marTop w:val="0"/>
      <w:marBottom w:val="0"/>
      <w:divBdr>
        <w:top w:val="none" w:sz="0" w:space="0" w:color="auto"/>
        <w:left w:val="none" w:sz="0" w:space="0" w:color="auto"/>
        <w:bottom w:val="none" w:sz="0" w:space="0" w:color="auto"/>
        <w:right w:val="none" w:sz="0" w:space="0" w:color="auto"/>
      </w:divBdr>
    </w:div>
    <w:div w:id="1666085520">
      <w:bodyDiv w:val="1"/>
      <w:marLeft w:val="0"/>
      <w:marRight w:val="0"/>
      <w:marTop w:val="0"/>
      <w:marBottom w:val="0"/>
      <w:divBdr>
        <w:top w:val="none" w:sz="0" w:space="0" w:color="auto"/>
        <w:left w:val="none" w:sz="0" w:space="0" w:color="auto"/>
        <w:bottom w:val="none" w:sz="0" w:space="0" w:color="auto"/>
        <w:right w:val="none" w:sz="0" w:space="0" w:color="auto"/>
      </w:divBdr>
    </w:div>
    <w:div w:id="1666711695">
      <w:bodyDiv w:val="1"/>
      <w:marLeft w:val="0"/>
      <w:marRight w:val="0"/>
      <w:marTop w:val="0"/>
      <w:marBottom w:val="0"/>
      <w:divBdr>
        <w:top w:val="none" w:sz="0" w:space="0" w:color="auto"/>
        <w:left w:val="none" w:sz="0" w:space="0" w:color="auto"/>
        <w:bottom w:val="none" w:sz="0" w:space="0" w:color="auto"/>
        <w:right w:val="none" w:sz="0" w:space="0" w:color="auto"/>
      </w:divBdr>
    </w:div>
    <w:div w:id="1668438979">
      <w:bodyDiv w:val="1"/>
      <w:marLeft w:val="0"/>
      <w:marRight w:val="0"/>
      <w:marTop w:val="0"/>
      <w:marBottom w:val="0"/>
      <w:divBdr>
        <w:top w:val="none" w:sz="0" w:space="0" w:color="auto"/>
        <w:left w:val="none" w:sz="0" w:space="0" w:color="auto"/>
        <w:bottom w:val="none" w:sz="0" w:space="0" w:color="auto"/>
        <w:right w:val="none" w:sz="0" w:space="0" w:color="auto"/>
      </w:divBdr>
    </w:div>
    <w:div w:id="1669091542">
      <w:bodyDiv w:val="1"/>
      <w:marLeft w:val="0"/>
      <w:marRight w:val="0"/>
      <w:marTop w:val="0"/>
      <w:marBottom w:val="0"/>
      <w:divBdr>
        <w:top w:val="none" w:sz="0" w:space="0" w:color="auto"/>
        <w:left w:val="none" w:sz="0" w:space="0" w:color="auto"/>
        <w:bottom w:val="none" w:sz="0" w:space="0" w:color="auto"/>
        <w:right w:val="none" w:sz="0" w:space="0" w:color="auto"/>
      </w:divBdr>
    </w:div>
    <w:div w:id="1669138626">
      <w:bodyDiv w:val="1"/>
      <w:marLeft w:val="0"/>
      <w:marRight w:val="0"/>
      <w:marTop w:val="0"/>
      <w:marBottom w:val="0"/>
      <w:divBdr>
        <w:top w:val="none" w:sz="0" w:space="0" w:color="auto"/>
        <w:left w:val="none" w:sz="0" w:space="0" w:color="auto"/>
        <w:bottom w:val="none" w:sz="0" w:space="0" w:color="auto"/>
        <w:right w:val="none" w:sz="0" w:space="0" w:color="auto"/>
      </w:divBdr>
    </w:div>
    <w:div w:id="1669673423">
      <w:bodyDiv w:val="1"/>
      <w:marLeft w:val="0"/>
      <w:marRight w:val="0"/>
      <w:marTop w:val="0"/>
      <w:marBottom w:val="0"/>
      <w:divBdr>
        <w:top w:val="none" w:sz="0" w:space="0" w:color="auto"/>
        <w:left w:val="none" w:sz="0" w:space="0" w:color="auto"/>
        <w:bottom w:val="none" w:sz="0" w:space="0" w:color="auto"/>
        <w:right w:val="none" w:sz="0" w:space="0" w:color="auto"/>
      </w:divBdr>
    </w:div>
    <w:div w:id="1670406053">
      <w:bodyDiv w:val="1"/>
      <w:marLeft w:val="0"/>
      <w:marRight w:val="0"/>
      <w:marTop w:val="0"/>
      <w:marBottom w:val="0"/>
      <w:divBdr>
        <w:top w:val="none" w:sz="0" w:space="0" w:color="auto"/>
        <w:left w:val="none" w:sz="0" w:space="0" w:color="auto"/>
        <w:bottom w:val="none" w:sz="0" w:space="0" w:color="auto"/>
        <w:right w:val="none" w:sz="0" w:space="0" w:color="auto"/>
      </w:divBdr>
    </w:div>
    <w:div w:id="1670936758">
      <w:bodyDiv w:val="1"/>
      <w:marLeft w:val="0"/>
      <w:marRight w:val="0"/>
      <w:marTop w:val="0"/>
      <w:marBottom w:val="0"/>
      <w:divBdr>
        <w:top w:val="none" w:sz="0" w:space="0" w:color="auto"/>
        <w:left w:val="none" w:sz="0" w:space="0" w:color="auto"/>
        <w:bottom w:val="none" w:sz="0" w:space="0" w:color="auto"/>
        <w:right w:val="none" w:sz="0" w:space="0" w:color="auto"/>
      </w:divBdr>
    </w:div>
    <w:div w:id="1671063249">
      <w:bodyDiv w:val="1"/>
      <w:marLeft w:val="0"/>
      <w:marRight w:val="0"/>
      <w:marTop w:val="0"/>
      <w:marBottom w:val="0"/>
      <w:divBdr>
        <w:top w:val="none" w:sz="0" w:space="0" w:color="auto"/>
        <w:left w:val="none" w:sz="0" w:space="0" w:color="auto"/>
        <w:bottom w:val="none" w:sz="0" w:space="0" w:color="auto"/>
        <w:right w:val="none" w:sz="0" w:space="0" w:color="auto"/>
      </w:divBdr>
    </w:div>
    <w:div w:id="1671635085">
      <w:bodyDiv w:val="1"/>
      <w:marLeft w:val="0"/>
      <w:marRight w:val="0"/>
      <w:marTop w:val="0"/>
      <w:marBottom w:val="0"/>
      <w:divBdr>
        <w:top w:val="none" w:sz="0" w:space="0" w:color="auto"/>
        <w:left w:val="none" w:sz="0" w:space="0" w:color="auto"/>
        <w:bottom w:val="none" w:sz="0" w:space="0" w:color="auto"/>
        <w:right w:val="none" w:sz="0" w:space="0" w:color="auto"/>
      </w:divBdr>
    </w:div>
    <w:div w:id="1671715061">
      <w:bodyDiv w:val="1"/>
      <w:marLeft w:val="0"/>
      <w:marRight w:val="0"/>
      <w:marTop w:val="0"/>
      <w:marBottom w:val="0"/>
      <w:divBdr>
        <w:top w:val="none" w:sz="0" w:space="0" w:color="auto"/>
        <w:left w:val="none" w:sz="0" w:space="0" w:color="auto"/>
        <w:bottom w:val="none" w:sz="0" w:space="0" w:color="auto"/>
        <w:right w:val="none" w:sz="0" w:space="0" w:color="auto"/>
      </w:divBdr>
    </w:div>
    <w:div w:id="1672298168">
      <w:bodyDiv w:val="1"/>
      <w:marLeft w:val="0"/>
      <w:marRight w:val="0"/>
      <w:marTop w:val="0"/>
      <w:marBottom w:val="0"/>
      <w:divBdr>
        <w:top w:val="none" w:sz="0" w:space="0" w:color="auto"/>
        <w:left w:val="none" w:sz="0" w:space="0" w:color="auto"/>
        <w:bottom w:val="none" w:sz="0" w:space="0" w:color="auto"/>
        <w:right w:val="none" w:sz="0" w:space="0" w:color="auto"/>
      </w:divBdr>
    </w:div>
    <w:div w:id="1672484508">
      <w:bodyDiv w:val="1"/>
      <w:marLeft w:val="0"/>
      <w:marRight w:val="0"/>
      <w:marTop w:val="0"/>
      <w:marBottom w:val="0"/>
      <w:divBdr>
        <w:top w:val="none" w:sz="0" w:space="0" w:color="auto"/>
        <w:left w:val="none" w:sz="0" w:space="0" w:color="auto"/>
        <w:bottom w:val="none" w:sz="0" w:space="0" w:color="auto"/>
        <w:right w:val="none" w:sz="0" w:space="0" w:color="auto"/>
      </w:divBdr>
    </w:div>
    <w:div w:id="1673411911">
      <w:bodyDiv w:val="1"/>
      <w:marLeft w:val="0"/>
      <w:marRight w:val="0"/>
      <w:marTop w:val="0"/>
      <w:marBottom w:val="0"/>
      <w:divBdr>
        <w:top w:val="none" w:sz="0" w:space="0" w:color="auto"/>
        <w:left w:val="none" w:sz="0" w:space="0" w:color="auto"/>
        <w:bottom w:val="none" w:sz="0" w:space="0" w:color="auto"/>
        <w:right w:val="none" w:sz="0" w:space="0" w:color="auto"/>
      </w:divBdr>
    </w:div>
    <w:div w:id="1675378501">
      <w:bodyDiv w:val="1"/>
      <w:marLeft w:val="0"/>
      <w:marRight w:val="0"/>
      <w:marTop w:val="0"/>
      <w:marBottom w:val="0"/>
      <w:divBdr>
        <w:top w:val="none" w:sz="0" w:space="0" w:color="auto"/>
        <w:left w:val="none" w:sz="0" w:space="0" w:color="auto"/>
        <w:bottom w:val="none" w:sz="0" w:space="0" w:color="auto"/>
        <w:right w:val="none" w:sz="0" w:space="0" w:color="auto"/>
      </w:divBdr>
    </w:div>
    <w:div w:id="1677263476">
      <w:bodyDiv w:val="1"/>
      <w:marLeft w:val="0"/>
      <w:marRight w:val="0"/>
      <w:marTop w:val="0"/>
      <w:marBottom w:val="0"/>
      <w:divBdr>
        <w:top w:val="none" w:sz="0" w:space="0" w:color="auto"/>
        <w:left w:val="none" w:sz="0" w:space="0" w:color="auto"/>
        <w:bottom w:val="none" w:sz="0" w:space="0" w:color="auto"/>
        <w:right w:val="none" w:sz="0" w:space="0" w:color="auto"/>
      </w:divBdr>
    </w:div>
    <w:div w:id="1677418948">
      <w:bodyDiv w:val="1"/>
      <w:marLeft w:val="0"/>
      <w:marRight w:val="0"/>
      <w:marTop w:val="0"/>
      <w:marBottom w:val="0"/>
      <w:divBdr>
        <w:top w:val="none" w:sz="0" w:space="0" w:color="auto"/>
        <w:left w:val="none" w:sz="0" w:space="0" w:color="auto"/>
        <w:bottom w:val="none" w:sz="0" w:space="0" w:color="auto"/>
        <w:right w:val="none" w:sz="0" w:space="0" w:color="auto"/>
      </w:divBdr>
    </w:div>
    <w:div w:id="1677994863">
      <w:bodyDiv w:val="1"/>
      <w:marLeft w:val="0"/>
      <w:marRight w:val="0"/>
      <w:marTop w:val="0"/>
      <w:marBottom w:val="0"/>
      <w:divBdr>
        <w:top w:val="none" w:sz="0" w:space="0" w:color="auto"/>
        <w:left w:val="none" w:sz="0" w:space="0" w:color="auto"/>
        <w:bottom w:val="none" w:sz="0" w:space="0" w:color="auto"/>
        <w:right w:val="none" w:sz="0" w:space="0" w:color="auto"/>
      </w:divBdr>
    </w:div>
    <w:div w:id="1677995686">
      <w:bodyDiv w:val="1"/>
      <w:marLeft w:val="0"/>
      <w:marRight w:val="0"/>
      <w:marTop w:val="0"/>
      <w:marBottom w:val="0"/>
      <w:divBdr>
        <w:top w:val="none" w:sz="0" w:space="0" w:color="auto"/>
        <w:left w:val="none" w:sz="0" w:space="0" w:color="auto"/>
        <w:bottom w:val="none" w:sz="0" w:space="0" w:color="auto"/>
        <w:right w:val="none" w:sz="0" w:space="0" w:color="auto"/>
      </w:divBdr>
    </w:div>
    <w:div w:id="1678920583">
      <w:bodyDiv w:val="1"/>
      <w:marLeft w:val="0"/>
      <w:marRight w:val="0"/>
      <w:marTop w:val="0"/>
      <w:marBottom w:val="0"/>
      <w:divBdr>
        <w:top w:val="none" w:sz="0" w:space="0" w:color="auto"/>
        <w:left w:val="none" w:sz="0" w:space="0" w:color="auto"/>
        <w:bottom w:val="none" w:sz="0" w:space="0" w:color="auto"/>
        <w:right w:val="none" w:sz="0" w:space="0" w:color="auto"/>
      </w:divBdr>
    </w:div>
    <w:div w:id="1680085846">
      <w:bodyDiv w:val="1"/>
      <w:marLeft w:val="0"/>
      <w:marRight w:val="0"/>
      <w:marTop w:val="0"/>
      <w:marBottom w:val="0"/>
      <w:divBdr>
        <w:top w:val="none" w:sz="0" w:space="0" w:color="auto"/>
        <w:left w:val="none" w:sz="0" w:space="0" w:color="auto"/>
        <w:bottom w:val="none" w:sz="0" w:space="0" w:color="auto"/>
        <w:right w:val="none" w:sz="0" w:space="0" w:color="auto"/>
      </w:divBdr>
    </w:div>
    <w:div w:id="1680230937">
      <w:bodyDiv w:val="1"/>
      <w:marLeft w:val="0"/>
      <w:marRight w:val="0"/>
      <w:marTop w:val="0"/>
      <w:marBottom w:val="0"/>
      <w:divBdr>
        <w:top w:val="none" w:sz="0" w:space="0" w:color="auto"/>
        <w:left w:val="none" w:sz="0" w:space="0" w:color="auto"/>
        <w:bottom w:val="none" w:sz="0" w:space="0" w:color="auto"/>
        <w:right w:val="none" w:sz="0" w:space="0" w:color="auto"/>
      </w:divBdr>
    </w:div>
    <w:div w:id="1680234587">
      <w:bodyDiv w:val="1"/>
      <w:marLeft w:val="0"/>
      <w:marRight w:val="0"/>
      <w:marTop w:val="0"/>
      <w:marBottom w:val="0"/>
      <w:divBdr>
        <w:top w:val="none" w:sz="0" w:space="0" w:color="auto"/>
        <w:left w:val="none" w:sz="0" w:space="0" w:color="auto"/>
        <w:bottom w:val="none" w:sz="0" w:space="0" w:color="auto"/>
        <w:right w:val="none" w:sz="0" w:space="0" w:color="auto"/>
      </w:divBdr>
    </w:div>
    <w:div w:id="1680889793">
      <w:bodyDiv w:val="1"/>
      <w:marLeft w:val="0"/>
      <w:marRight w:val="0"/>
      <w:marTop w:val="0"/>
      <w:marBottom w:val="0"/>
      <w:divBdr>
        <w:top w:val="none" w:sz="0" w:space="0" w:color="auto"/>
        <w:left w:val="none" w:sz="0" w:space="0" w:color="auto"/>
        <w:bottom w:val="none" w:sz="0" w:space="0" w:color="auto"/>
        <w:right w:val="none" w:sz="0" w:space="0" w:color="auto"/>
      </w:divBdr>
    </w:div>
    <w:div w:id="1682708227">
      <w:bodyDiv w:val="1"/>
      <w:marLeft w:val="0"/>
      <w:marRight w:val="0"/>
      <w:marTop w:val="0"/>
      <w:marBottom w:val="0"/>
      <w:divBdr>
        <w:top w:val="none" w:sz="0" w:space="0" w:color="auto"/>
        <w:left w:val="none" w:sz="0" w:space="0" w:color="auto"/>
        <w:bottom w:val="none" w:sz="0" w:space="0" w:color="auto"/>
        <w:right w:val="none" w:sz="0" w:space="0" w:color="auto"/>
      </w:divBdr>
    </w:div>
    <w:div w:id="1683898473">
      <w:bodyDiv w:val="1"/>
      <w:marLeft w:val="0"/>
      <w:marRight w:val="0"/>
      <w:marTop w:val="0"/>
      <w:marBottom w:val="0"/>
      <w:divBdr>
        <w:top w:val="none" w:sz="0" w:space="0" w:color="auto"/>
        <w:left w:val="none" w:sz="0" w:space="0" w:color="auto"/>
        <w:bottom w:val="none" w:sz="0" w:space="0" w:color="auto"/>
        <w:right w:val="none" w:sz="0" w:space="0" w:color="auto"/>
      </w:divBdr>
    </w:div>
    <w:div w:id="1684816495">
      <w:bodyDiv w:val="1"/>
      <w:marLeft w:val="0"/>
      <w:marRight w:val="0"/>
      <w:marTop w:val="0"/>
      <w:marBottom w:val="0"/>
      <w:divBdr>
        <w:top w:val="none" w:sz="0" w:space="0" w:color="auto"/>
        <w:left w:val="none" w:sz="0" w:space="0" w:color="auto"/>
        <w:bottom w:val="none" w:sz="0" w:space="0" w:color="auto"/>
        <w:right w:val="none" w:sz="0" w:space="0" w:color="auto"/>
      </w:divBdr>
    </w:div>
    <w:div w:id="1685087419">
      <w:bodyDiv w:val="1"/>
      <w:marLeft w:val="0"/>
      <w:marRight w:val="0"/>
      <w:marTop w:val="0"/>
      <w:marBottom w:val="0"/>
      <w:divBdr>
        <w:top w:val="none" w:sz="0" w:space="0" w:color="auto"/>
        <w:left w:val="none" w:sz="0" w:space="0" w:color="auto"/>
        <w:bottom w:val="none" w:sz="0" w:space="0" w:color="auto"/>
        <w:right w:val="none" w:sz="0" w:space="0" w:color="auto"/>
      </w:divBdr>
    </w:div>
    <w:div w:id="1685211263">
      <w:bodyDiv w:val="1"/>
      <w:marLeft w:val="0"/>
      <w:marRight w:val="0"/>
      <w:marTop w:val="0"/>
      <w:marBottom w:val="0"/>
      <w:divBdr>
        <w:top w:val="none" w:sz="0" w:space="0" w:color="auto"/>
        <w:left w:val="none" w:sz="0" w:space="0" w:color="auto"/>
        <w:bottom w:val="none" w:sz="0" w:space="0" w:color="auto"/>
        <w:right w:val="none" w:sz="0" w:space="0" w:color="auto"/>
      </w:divBdr>
    </w:div>
    <w:div w:id="1685591362">
      <w:bodyDiv w:val="1"/>
      <w:marLeft w:val="0"/>
      <w:marRight w:val="0"/>
      <w:marTop w:val="0"/>
      <w:marBottom w:val="0"/>
      <w:divBdr>
        <w:top w:val="none" w:sz="0" w:space="0" w:color="auto"/>
        <w:left w:val="none" w:sz="0" w:space="0" w:color="auto"/>
        <w:bottom w:val="none" w:sz="0" w:space="0" w:color="auto"/>
        <w:right w:val="none" w:sz="0" w:space="0" w:color="auto"/>
      </w:divBdr>
    </w:div>
    <w:div w:id="1687712137">
      <w:bodyDiv w:val="1"/>
      <w:marLeft w:val="0"/>
      <w:marRight w:val="0"/>
      <w:marTop w:val="0"/>
      <w:marBottom w:val="0"/>
      <w:divBdr>
        <w:top w:val="none" w:sz="0" w:space="0" w:color="auto"/>
        <w:left w:val="none" w:sz="0" w:space="0" w:color="auto"/>
        <w:bottom w:val="none" w:sz="0" w:space="0" w:color="auto"/>
        <w:right w:val="none" w:sz="0" w:space="0" w:color="auto"/>
      </w:divBdr>
    </w:div>
    <w:div w:id="1688095865">
      <w:bodyDiv w:val="1"/>
      <w:marLeft w:val="0"/>
      <w:marRight w:val="0"/>
      <w:marTop w:val="0"/>
      <w:marBottom w:val="0"/>
      <w:divBdr>
        <w:top w:val="none" w:sz="0" w:space="0" w:color="auto"/>
        <w:left w:val="none" w:sz="0" w:space="0" w:color="auto"/>
        <w:bottom w:val="none" w:sz="0" w:space="0" w:color="auto"/>
        <w:right w:val="none" w:sz="0" w:space="0" w:color="auto"/>
      </w:divBdr>
    </w:div>
    <w:div w:id="1688562275">
      <w:bodyDiv w:val="1"/>
      <w:marLeft w:val="0"/>
      <w:marRight w:val="0"/>
      <w:marTop w:val="0"/>
      <w:marBottom w:val="0"/>
      <w:divBdr>
        <w:top w:val="none" w:sz="0" w:space="0" w:color="auto"/>
        <w:left w:val="none" w:sz="0" w:space="0" w:color="auto"/>
        <w:bottom w:val="none" w:sz="0" w:space="0" w:color="auto"/>
        <w:right w:val="none" w:sz="0" w:space="0" w:color="auto"/>
      </w:divBdr>
    </w:div>
    <w:div w:id="1688822176">
      <w:bodyDiv w:val="1"/>
      <w:marLeft w:val="0"/>
      <w:marRight w:val="0"/>
      <w:marTop w:val="0"/>
      <w:marBottom w:val="0"/>
      <w:divBdr>
        <w:top w:val="none" w:sz="0" w:space="0" w:color="auto"/>
        <w:left w:val="none" w:sz="0" w:space="0" w:color="auto"/>
        <w:bottom w:val="none" w:sz="0" w:space="0" w:color="auto"/>
        <w:right w:val="none" w:sz="0" w:space="0" w:color="auto"/>
      </w:divBdr>
    </w:div>
    <w:div w:id="1689870687">
      <w:bodyDiv w:val="1"/>
      <w:marLeft w:val="0"/>
      <w:marRight w:val="0"/>
      <w:marTop w:val="0"/>
      <w:marBottom w:val="0"/>
      <w:divBdr>
        <w:top w:val="none" w:sz="0" w:space="0" w:color="auto"/>
        <w:left w:val="none" w:sz="0" w:space="0" w:color="auto"/>
        <w:bottom w:val="none" w:sz="0" w:space="0" w:color="auto"/>
        <w:right w:val="none" w:sz="0" w:space="0" w:color="auto"/>
      </w:divBdr>
    </w:div>
    <w:div w:id="1692563054">
      <w:bodyDiv w:val="1"/>
      <w:marLeft w:val="0"/>
      <w:marRight w:val="0"/>
      <w:marTop w:val="0"/>
      <w:marBottom w:val="0"/>
      <w:divBdr>
        <w:top w:val="none" w:sz="0" w:space="0" w:color="auto"/>
        <w:left w:val="none" w:sz="0" w:space="0" w:color="auto"/>
        <w:bottom w:val="none" w:sz="0" w:space="0" w:color="auto"/>
        <w:right w:val="none" w:sz="0" w:space="0" w:color="auto"/>
      </w:divBdr>
    </w:div>
    <w:div w:id="1692681171">
      <w:bodyDiv w:val="1"/>
      <w:marLeft w:val="0"/>
      <w:marRight w:val="0"/>
      <w:marTop w:val="0"/>
      <w:marBottom w:val="0"/>
      <w:divBdr>
        <w:top w:val="none" w:sz="0" w:space="0" w:color="auto"/>
        <w:left w:val="none" w:sz="0" w:space="0" w:color="auto"/>
        <w:bottom w:val="none" w:sz="0" w:space="0" w:color="auto"/>
        <w:right w:val="none" w:sz="0" w:space="0" w:color="auto"/>
      </w:divBdr>
    </w:div>
    <w:div w:id="1692876882">
      <w:bodyDiv w:val="1"/>
      <w:marLeft w:val="0"/>
      <w:marRight w:val="0"/>
      <w:marTop w:val="0"/>
      <w:marBottom w:val="0"/>
      <w:divBdr>
        <w:top w:val="none" w:sz="0" w:space="0" w:color="auto"/>
        <w:left w:val="none" w:sz="0" w:space="0" w:color="auto"/>
        <w:bottom w:val="none" w:sz="0" w:space="0" w:color="auto"/>
        <w:right w:val="none" w:sz="0" w:space="0" w:color="auto"/>
      </w:divBdr>
    </w:div>
    <w:div w:id="1693609064">
      <w:bodyDiv w:val="1"/>
      <w:marLeft w:val="0"/>
      <w:marRight w:val="0"/>
      <w:marTop w:val="0"/>
      <w:marBottom w:val="0"/>
      <w:divBdr>
        <w:top w:val="none" w:sz="0" w:space="0" w:color="auto"/>
        <w:left w:val="none" w:sz="0" w:space="0" w:color="auto"/>
        <w:bottom w:val="none" w:sz="0" w:space="0" w:color="auto"/>
        <w:right w:val="none" w:sz="0" w:space="0" w:color="auto"/>
      </w:divBdr>
    </w:div>
    <w:div w:id="1694382418">
      <w:bodyDiv w:val="1"/>
      <w:marLeft w:val="0"/>
      <w:marRight w:val="0"/>
      <w:marTop w:val="0"/>
      <w:marBottom w:val="0"/>
      <w:divBdr>
        <w:top w:val="none" w:sz="0" w:space="0" w:color="auto"/>
        <w:left w:val="none" w:sz="0" w:space="0" w:color="auto"/>
        <w:bottom w:val="none" w:sz="0" w:space="0" w:color="auto"/>
        <w:right w:val="none" w:sz="0" w:space="0" w:color="auto"/>
      </w:divBdr>
    </w:div>
    <w:div w:id="1694771668">
      <w:bodyDiv w:val="1"/>
      <w:marLeft w:val="0"/>
      <w:marRight w:val="0"/>
      <w:marTop w:val="0"/>
      <w:marBottom w:val="0"/>
      <w:divBdr>
        <w:top w:val="none" w:sz="0" w:space="0" w:color="auto"/>
        <w:left w:val="none" w:sz="0" w:space="0" w:color="auto"/>
        <w:bottom w:val="none" w:sz="0" w:space="0" w:color="auto"/>
        <w:right w:val="none" w:sz="0" w:space="0" w:color="auto"/>
      </w:divBdr>
    </w:div>
    <w:div w:id="1695644535">
      <w:bodyDiv w:val="1"/>
      <w:marLeft w:val="0"/>
      <w:marRight w:val="0"/>
      <w:marTop w:val="0"/>
      <w:marBottom w:val="0"/>
      <w:divBdr>
        <w:top w:val="none" w:sz="0" w:space="0" w:color="auto"/>
        <w:left w:val="none" w:sz="0" w:space="0" w:color="auto"/>
        <w:bottom w:val="none" w:sz="0" w:space="0" w:color="auto"/>
        <w:right w:val="none" w:sz="0" w:space="0" w:color="auto"/>
      </w:divBdr>
    </w:div>
    <w:div w:id="1695765084">
      <w:bodyDiv w:val="1"/>
      <w:marLeft w:val="0"/>
      <w:marRight w:val="0"/>
      <w:marTop w:val="0"/>
      <w:marBottom w:val="0"/>
      <w:divBdr>
        <w:top w:val="none" w:sz="0" w:space="0" w:color="auto"/>
        <w:left w:val="none" w:sz="0" w:space="0" w:color="auto"/>
        <w:bottom w:val="none" w:sz="0" w:space="0" w:color="auto"/>
        <w:right w:val="none" w:sz="0" w:space="0" w:color="auto"/>
      </w:divBdr>
    </w:div>
    <w:div w:id="1697272355">
      <w:bodyDiv w:val="1"/>
      <w:marLeft w:val="0"/>
      <w:marRight w:val="0"/>
      <w:marTop w:val="0"/>
      <w:marBottom w:val="0"/>
      <w:divBdr>
        <w:top w:val="none" w:sz="0" w:space="0" w:color="auto"/>
        <w:left w:val="none" w:sz="0" w:space="0" w:color="auto"/>
        <w:bottom w:val="none" w:sz="0" w:space="0" w:color="auto"/>
        <w:right w:val="none" w:sz="0" w:space="0" w:color="auto"/>
      </w:divBdr>
    </w:div>
    <w:div w:id="1697733195">
      <w:bodyDiv w:val="1"/>
      <w:marLeft w:val="0"/>
      <w:marRight w:val="0"/>
      <w:marTop w:val="0"/>
      <w:marBottom w:val="0"/>
      <w:divBdr>
        <w:top w:val="none" w:sz="0" w:space="0" w:color="auto"/>
        <w:left w:val="none" w:sz="0" w:space="0" w:color="auto"/>
        <w:bottom w:val="none" w:sz="0" w:space="0" w:color="auto"/>
        <w:right w:val="none" w:sz="0" w:space="0" w:color="auto"/>
      </w:divBdr>
    </w:div>
    <w:div w:id="1700156719">
      <w:bodyDiv w:val="1"/>
      <w:marLeft w:val="0"/>
      <w:marRight w:val="0"/>
      <w:marTop w:val="0"/>
      <w:marBottom w:val="0"/>
      <w:divBdr>
        <w:top w:val="none" w:sz="0" w:space="0" w:color="auto"/>
        <w:left w:val="none" w:sz="0" w:space="0" w:color="auto"/>
        <w:bottom w:val="none" w:sz="0" w:space="0" w:color="auto"/>
        <w:right w:val="none" w:sz="0" w:space="0" w:color="auto"/>
      </w:divBdr>
    </w:div>
    <w:div w:id="1702052918">
      <w:bodyDiv w:val="1"/>
      <w:marLeft w:val="0"/>
      <w:marRight w:val="0"/>
      <w:marTop w:val="0"/>
      <w:marBottom w:val="0"/>
      <w:divBdr>
        <w:top w:val="none" w:sz="0" w:space="0" w:color="auto"/>
        <w:left w:val="none" w:sz="0" w:space="0" w:color="auto"/>
        <w:bottom w:val="none" w:sz="0" w:space="0" w:color="auto"/>
        <w:right w:val="none" w:sz="0" w:space="0" w:color="auto"/>
      </w:divBdr>
    </w:div>
    <w:div w:id="1702438503">
      <w:bodyDiv w:val="1"/>
      <w:marLeft w:val="0"/>
      <w:marRight w:val="0"/>
      <w:marTop w:val="0"/>
      <w:marBottom w:val="0"/>
      <w:divBdr>
        <w:top w:val="none" w:sz="0" w:space="0" w:color="auto"/>
        <w:left w:val="none" w:sz="0" w:space="0" w:color="auto"/>
        <w:bottom w:val="none" w:sz="0" w:space="0" w:color="auto"/>
        <w:right w:val="none" w:sz="0" w:space="0" w:color="auto"/>
      </w:divBdr>
    </w:div>
    <w:div w:id="1703361197">
      <w:bodyDiv w:val="1"/>
      <w:marLeft w:val="0"/>
      <w:marRight w:val="0"/>
      <w:marTop w:val="0"/>
      <w:marBottom w:val="0"/>
      <w:divBdr>
        <w:top w:val="none" w:sz="0" w:space="0" w:color="auto"/>
        <w:left w:val="none" w:sz="0" w:space="0" w:color="auto"/>
        <w:bottom w:val="none" w:sz="0" w:space="0" w:color="auto"/>
        <w:right w:val="none" w:sz="0" w:space="0" w:color="auto"/>
      </w:divBdr>
    </w:div>
    <w:div w:id="1703826645">
      <w:bodyDiv w:val="1"/>
      <w:marLeft w:val="0"/>
      <w:marRight w:val="0"/>
      <w:marTop w:val="0"/>
      <w:marBottom w:val="0"/>
      <w:divBdr>
        <w:top w:val="none" w:sz="0" w:space="0" w:color="auto"/>
        <w:left w:val="none" w:sz="0" w:space="0" w:color="auto"/>
        <w:bottom w:val="none" w:sz="0" w:space="0" w:color="auto"/>
        <w:right w:val="none" w:sz="0" w:space="0" w:color="auto"/>
      </w:divBdr>
    </w:div>
    <w:div w:id="1704091622">
      <w:bodyDiv w:val="1"/>
      <w:marLeft w:val="0"/>
      <w:marRight w:val="0"/>
      <w:marTop w:val="0"/>
      <w:marBottom w:val="0"/>
      <w:divBdr>
        <w:top w:val="none" w:sz="0" w:space="0" w:color="auto"/>
        <w:left w:val="none" w:sz="0" w:space="0" w:color="auto"/>
        <w:bottom w:val="none" w:sz="0" w:space="0" w:color="auto"/>
        <w:right w:val="none" w:sz="0" w:space="0" w:color="auto"/>
      </w:divBdr>
    </w:div>
    <w:div w:id="1704866611">
      <w:bodyDiv w:val="1"/>
      <w:marLeft w:val="0"/>
      <w:marRight w:val="0"/>
      <w:marTop w:val="0"/>
      <w:marBottom w:val="0"/>
      <w:divBdr>
        <w:top w:val="none" w:sz="0" w:space="0" w:color="auto"/>
        <w:left w:val="none" w:sz="0" w:space="0" w:color="auto"/>
        <w:bottom w:val="none" w:sz="0" w:space="0" w:color="auto"/>
        <w:right w:val="none" w:sz="0" w:space="0" w:color="auto"/>
      </w:divBdr>
    </w:div>
    <w:div w:id="1706099513">
      <w:bodyDiv w:val="1"/>
      <w:marLeft w:val="0"/>
      <w:marRight w:val="0"/>
      <w:marTop w:val="0"/>
      <w:marBottom w:val="0"/>
      <w:divBdr>
        <w:top w:val="none" w:sz="0" w:space="0" w:color="auto"/>
        <w:left w:val="none" w:sz="0" w:space="0" w:color="auto"/>
        <w:bottom w:val="none" w:sz="0" w:space="0" w:color="auto"/>
        <w:right w:val="none" w:sz="0" w:space="0" w:color="auto"/>
      </w:divBdr>
    </w:div>
    <w:div w:id="1706297306">
      <w:bodyDiv w:val="1"/>
      <w:marLeft w:val="0"/>
      <w:marRight w:val="0"/>
      <w:marTop w:val="0"/>
      <w:marBottom w:val="0"/>
      <w:divBdr>
        <w:top w:val="none" w:sz="0" w:space="0" w:color="auto"/>
        <w:left w:val="none" w:sz="0" w:space="0" w:color="auto"/>
        <w:bottom w:val="none" w:sz="0" w:space="0" w:color="auto"/>
        <w:right w:val="none" w:sz="0" w:space="0" w:color="auto"/>
      </w:divBdr>
    </w:div>
    <w:div w:id="1706832565">
      <w:bodyDiv w:val="1"/>
      <w:marLeft w:val="0"/>
      <w:marRight w:val="0"/>
      <w:marTop w:val="0"/>
      <w:marBottom w:val="0"/>
      <w:divBdr>
        <w:top w:val="none" w:sz="0" w:space="0" w:color="auto"/>
        <w:left w:val="none" w:sz="0" w:space="0" w:color="auto"/>
        <w:bottom w:val="none" w:sz="0" w:space="0" w:color="auto"/>
        <w:right w:val="none" w:sz="0" w:space="0" w:color="auto"/>
      </w:divBdr>
    </w:div>
    <w:div w:id="1708140986">
      <w:bodyDiv w:val="1"/>
      <w:marLeft w:val="0"/>
      <w:marRight w:val="0"/>
      <w:marTop w:val="0"/>
      <w:marBottom w:val="0"/>
      <w:divBdr>
        <w:top w:val="none" w:sz="0" w:space="0" w:color="auto"/>
        <w:left w:val="none" w:sz="0" w:space="0" w:color="auto"/>
        <w:bottom w:val="none" w:sz="0" w:space="0" w:color="auto"/>
        <w:right w:val="none" w:sz="0" w:space="0" w:color="auto"/>
      </w:divBdr>
    </w:div>
    <w:div w:id="1711145744">
      <w:bodyDiv w:val="1"/>
      <w:marLeft w:val="0"/>
      <w:marRight w:val="0"/>
      <w:marTop w:val="0"/>
      <w:marBottom w:val="0"/>
      <w:divBdr>
        <w:top w:val="none" w:sz="0" w:space="0" w:color="auto"/>
        <w:left w:val="none" w:sz="0" w:space="0" w:color="auto"/>
        <w:bottom w:val="none" w:sz="0" w:space="0" w:color="auto"/>
        <w:right w:val="none" w:sz="0" w:space="0" w:color="auto"/>
      </w:divBdr>
    </w:div>
    <w:div w:id="1712147632">
      <w:bodyDiv w:val="1"/>
      <w:marLeft w:val="0"/>
      <w:marRight w:val="0"/>
      <w:marTop w:val="0"/>
      <w:marBottom w:val="0"/>
      <w:divBdr>
        <w:top w:val="none" w:sz="0" w:space="0" w:color="auto"/>
        <w:left w:val="none" w:sz="0" w:space="0" w:color="auto"/>
        <w:bottom w:val="none" w:sz="0" w:space="0" w:color="auto"/>
        <w:right w:val="none" w:sz="0" w:space="0" w:color="auto"/>
      </w:divBdr>
    </w:div>
    <w:div w:id="1714113193">
      <w:bodyDiv w:val="1"/>
      <w:marLeft w:val="0"/>
      <w:marRight w:val="0"/>
      <w:marTop w:val="0"/>
      <w:marBottom w:val="0"/>
      <w:divBdr>
        <w:top w:val="none" w:sz="0" w:space="0" w:color="auto"/>
        <w:left w:val="none" w:sz="0" w:space="0" w:color="auto"/>
        <w:bottom w:val="none" w:sz="0" w:space="0" w:color="auto"/>
        <w:right w:val="none" w:sz="0" w:space="0" w:color="auto"/>
      </w:divBdr>
    </w:div>
    <w:div w:id="1715615232">
      <w:bodyDiv w:val="1"/>
      <w:marLeft w:val="0"/>
      <w:marRight w:val="0"/>
      <w:marTop w:val="0"/>
      <w:marBottom w:val="0"/>
      <w:divBdr>
        <w:top w:val="none" w:sz="0" w:space="0" w:color="auto"/>
        <w:left w:val="none" w:sz="0" w:space="0" w:color="auto"/>
        <w:bottom w:val="none" w:sz="0" w:space="0" w:color="auto"/>
        <w:right w:val="none" w:sz="0" w:space="0" w:color="auto"/>
      </w:divBdr>
    </w:div>
    <w:div w:id="1716276351">
      <w:bodyDiv w:val="1"/>
      <w:marLeft w:val="0"/>
      <w:marRight w:val="0"/>
      <w:marTop w:val="0"/>
      <w:marBottom w:val="0"/>
      <w:divBdr>
        <w:top w:val="none" w:sz="0" w:space="0" w:color="auto"/>
        <w:left w:val="none" w:sz="0" w:space="0" w:color="auto"/>
        <w:bottom w:val="none" w:sz="0" w:space="0" w:color="auto"/>
        <w:right w:val="none" w:sz="0" w:space="0" w:color="auto"/>
      </w:divBdr>
    </w:div>
    <w:div w:id="1716854159">
      <w:bodyDiv w:val="1"/>
      <w:marLeft w:val="0"/>
      <w:marRight w:val="0"/>
      <w:marTop w:val="0"/>
      <w:marBottom w:val="0"/>
      <w:divBdr>
        <w:top w:val="none" w:sz="0" w:space="0" w:color="auto"/>
        <w:left w:val="none" w:sz="0" w:space="0" w:color="auto"/>
        <w:bottom w:val="none" w:sz="0" w:space="0" w:color="auto"/>
        <w:right w:val="none" w:sz="0" w:space="0" w:color="auto"/>
      </w:divBdr>
    </w:div>
    <w:div w:id="1717000585">
      <w:bodyDiv w:val="1"/>
      <w:marLeft w:val="0"/>
      <w:marRight w:val="0"/>
      <w:marTop w:val="0"/>
      <w:marBottom w:val="0"/>
      <w:divBdr>
        <w:top w:val="none" w:sz="0" w:space="0" w:color="auto"/>
        <w:left w:val="none" w:sz="0" w:space="0" w:color="auto"/>
        <w:bottom w:val="none" w:sz="0" w:space="0" w:color="auto"/>
        <w:right w:val="none" w:sz="0" w:space="0" w:color="auto"/>
      </w:divBdr>
    </w:div>
    <w:div w:id="1719235766">
      <w:bodyDiv w:val="1"/>
      <w:marLeft w:val="0"/>
      <w:marRight w:val="0"/>
      <w:marTop w:val="0"/>
      <w:marBottom w:val="0"/>
      <w:divBdr>
        <w:top w:val="none" w:sz="0" w:space="0" w:color="auto"/>
        <w:left w:val="none" w:sz="0" w:space="0" w:color="auto"/>
        <w:bottom w:val="none" w:sz="0" w:space="0" w:color="auto"/>
        <w:right w:val="none" w:sz="0" w:space="0" w:color="auto"/>
      </w:divBdr>
    </w:div>
    <w:div w:id="1720081995">
      <w:bodyDiv w:val="1"/>
      <w:marLeft w:val="0"/>
      <w:marRight w:val="0"/>
      <w:marTop w:val="0"/>
      <w:marBottom w:val="0"/>
      <w:divBdr>
        <w:top w:val="none" w:sz="0" w:space="0" w:color="auto"/>
        <w:left w:val="none" w:sz="0" w:space="0" w:color="auto"/>
        <w:bottom w:val="none" w:sz="0" w:space="0" w:color="auto"/>
        <w:right w:val="none" w:sz="0" w:space="0" w:color="auto"/>
      </w:divBdr>
    </w:div>
    <w:div w:id="1720351054">
      <w:bodyDiv w:val="1"/>
      <w:marLeft w:val="0"/>
      <w:marRight w:val="0"/>
      <w:marTop w:val="0"/>
      <w:marBottom w:val="0"/>
      <w:divBdr>
        <w:top w:val="none" w:sz="0" w:space="0" w:color="auto"/>
        <w:left w:val="none" w:sz="0" w:space="0" w:color="auto"/>
        <w:bottom w:val="none" w:sz="0" w:space="0" w:color="auto"/>
        <w:right w:val="none" w:sz="0" w:space="0" w:color="auto"/>
      </w:divBdr>
    </w:div>
    <w:div w:id="1721438624">
      <w:bodyDiv w:val="1"/>
      <w:marLeft w:val="0"/>
      <w:marRight w:val="0"/>
      <w:marTop w:val="0"/>
      <w:marBottom w:val="0"/>
      <w:divBdr>
        <w:top w:val="none" w:sz="0" w:space="0" w:color="auto"/>
        <w:left w:val="none" w:sz="0" w:space="0" w:color="auto"/>
        <w:bottom w:val="none" w:sz="0" w:space="0" w:color="auto"/>
        <w:right w:val="none" w:sz="0" w:space="0" w:color="auto"/>
      </w:divBdr>
    </w:div>
    <w:div w:id="1722364006">
      <w:bodyDiv w:val="1"/>
      <w:marLeft w:val="0"/>
      <w:marRight w:val="0"/>
      <w:marTop w:val="0"/>
      <w:marBottom w:val="0"/>
      <w:divBdr>
        <w:top w:val="none" w:sz="0" w:space="0" w:color="auto"/>
        <w:left w:val="none" w:sz="0" w:space="0" w:color="auto"/>
        <w:bottom w:val="none" w:sz="0" w:space="0" w:color="auto"/>
        <w:right w:val="none" w:sz="0" w:space="0" w:color="auto"/>
      </w:divBdr>
    </w:div>
    <w:div w:id="1722903965">
      <w:bodyDiv w:val="1"/>
      <w:marLeft w:val="0"/>
      <w:marRight w:val="0"/>
      <w:marTop w:val="0"/>
      <w:marBottom w:val="0"/>
      <w:divBdr>
        <w:top w:val="none" w:sz="0" w:space="0" w:color="auto"/>
        <w:left w:val="none" w:sz="0" w:space="0" w:color="auto"/>
        <w:bottom w:val="none" w:sz="0" w:space="0" w:color="auto"/>
        <w:right w:val="none" w:sz="0" w:space="0" w:color="auto"/>
      </w:divBdr>
    </w:div>
    <w:div w:id="1723096945">
      <w:bodyDiv w:val="1"/>
      <w:marLeft w:val="0"/>
      <w:marRight w:val="0"/>
      <w:marTop w:val="0"/>
      <w:marBottom w:val="0"/>
      <w:divBdr>
        <w:top w:val="none" w:sz="0" w:space="0" w:color="auto"/>
        <w:left w:val="none" w:sz="0" w:space="0" w:color="auto"/>
        <w:bottom w:val="none" w:sz="0" w:space="0" w:color="auto"/>
        <w:right w:val="none" w:sz="0" w:space="0" w:color="auto"/>
      </w:divBdr>
    </w:div>
    <w:div w:id="1723214946">
      <w:bodyDiv w:val="1"/>
      <w:marLeft w:val="0"/>
      <w:marRight w:val="0"/>
      <w:marTop w:val="0"/>
      <w:marBottom w:val="0"/>
      <w:divBdr>
        <w:top w:val="none" w:sz="0" w:space="0" w:color="auto"/>
        <w:left w:val="none" w:sz="0" w:space="0" w:color="auto"/>
        <w:bottom w:val="none" w:sz="0" w:space="0" w:color="auto"/>
        <w:right w:val="none" w:sz="0" w:space="0" w:color="auto"/>
      </w:divBdr>
    </w:div>
    <w:div w:id="1723407315">
      <w:bodyDiv w:val="1"/>
      <w:marLeft w:val="0"/>
      <w:marRight w:val="0"/>
      <w:marTop w:val="0"/>
      <w:marBottom w:val="0"/>
      <w:divBdr>
        <w:top w:val="none" w:sz="0" w:space="0" w:color="auto"/>
        <w:left w:val="none" w:sz="0" w:space="0" w:color="auto"/>
        <w:bottom w:val="none" w:sz="0" w:space="0" w:color="auto"/>
        <w:right w:val="none" w:sz="0" w:space="0" w:color="auto"/>
      </w:divBdr>
    </w:div>
    <w:div w:id="1724256709">
      <w:bodyDiv w:val="1"/>
      <w:marLeft w:val="0"/>
      <w:marRight w:val="0"/>
      <w:marTop w:val="0"/>
      <w:marBottom w:val="0"/>
      <w:divBdr>
        <w:top w:val="none" w:sz="0" w:space="0" w:color="auto"/>
        <w:left w:val="none" w:sz="0" w:space="0" w:color="auto"/>
        <w:bottom w:val="none" w:sz="0" w:space="0" w:color="auto"/>
        <w:right w:val="none" w:sz="0" w:space="0" w:color="auto"/>
      </w:divBdr>
    </w:div>
    <w:div w:id="1724478586">
      <w:bodyDiv w:val="1"/>
      <w:marLeft w:val="0"/>
      <w:marRight w:val="0"/>
      <w:marTop w:val="0"/>
      <w:marBottom w:val="0"/>
      <w:divBdr>
        <w:top w:val="none" w:sz="0" w:space="0" w:color="auto"/>
        <w:left w:val="none" w:sz="0" w:space="0" w:color="auto"/>
        <w:bottom w:val="none" w:sz="0" w:space="0" w:color="auto"/>
        <w:right w:val="none" w:sz="0" w:space="0" w:color="auto"/>
      </w:divBdr>
    </w:div>
    <w:div w:id="1725786516">
      <w:bodyDiv w:val="1"/>
      <w:marLeft w:val="0"/>
      <w:marRight w:val="0"/>
      <w:marTop w:val="0"/>
      <w:marBottom w:val="0"/>
      <w:divBdr>
        <w:top w:val="none" w:sz="0" w:space="0" w:color="auto"/>
        <w:left w:val="none" w:sz="0" w:space="0" w:color="auto"/>
        <w:bottom w:val="none" w:sz="0" w:space="0" w:color="auto"/>
        <w:right w:val="none" w:sz="0" w:space="0" w:color="auto"/>
      </w:divBdr>
    </w:div>
    <w:div w:id="1725909636">
      <w:bodyDiv w:val="1"/>
      <w:marLeft w:val="0"/>
      <w:marRight w:val="0"/>
      <w:marTop w:val="0"/>
      <w:marBottom w:val="0"/>
      <w:divBdr>
        <w:top w:val="none" w:sz="0" w:space="0" w:color="auto"/>
        <w:left w:val="none" w:sz="0" w:space="0" w:color="auto"/>
        <w:bottom w:val="none" w:sz="0" w:space="0" w:color="auto"/>
        <w:right w:val="none" w:sz="0" w:space="0" w:color="auto"/>
      </w:divBdr>
    </w:div>
    <w:div w:id="1726372174">
      <w:bodyDiv w:val="1"/>
      <w:marLeft w:val="0"/>
      <w:marRight w:val="0"/>
      <w:marTop w:val="0"/>
      <w:marBottom w:val="0"/>
      <w:divBdr>
        <w:top w:val="none" w:sz="0" w:space="0" w:color="auto"/>
        <w:left w:val="none" w:sz="0" w:space="0" w:color="auto"/>
        <w:bottom w:val="none" w:sz="0" w:space="0" w:color="auto"/>
        <w:right w:val="none" w:sz="0" w:space="0" w:color="auto"/>
      </w:divBdr>
    </w:div>
    <w:div w:id="1727558965">
      <w:bodyDiv w:val="1"/>
      <w:marLeft w:val="0"/>
      <w:marRight w:val="0"/>
      <w:marTop w:val="0"/>
      <w:marBottom w:val="0"/>
      <w:divBdr>
        <w:top w:val="none" w:sz="0" w:space="0" w:color="auto"/>
        <w:left w:val="none" w:sz="0" w:space="0" w:color="auto"/>
        <w:bottom w:val="none" w:sz="0" w:space="0" w:color="auto"/>
        <w:right w:val="none" w:sz="0" w:space="0" w:color="auto"/>
      </w:divBdr>
    </w:div>
    <w:div w:id="1728139567">
      <w:bodyDiv w:val="1"/>
      <w:marLeft w:val="0"/>
      <w:marRight w:val="0"/>
      <w:marTop w:val="0"/>
      <w:marBottom w:val="0"/>
      <w:divBdr>
        <w:top w:val="none" w:sz="0" w:space="0" w:color="auto"/>
        <w:left w:val="none" w:sz="0" w:space="0" w:color="auto"/>
        <w:bottom w:val="none" w:sz="0" w:space="0" w:color="auto"/>
        <w:right w:val="none" w:sz="0" w:space="0" w:color="auto"/>
      </w:divBdr>
    </w:div>
    <w:div w:id="1728188152">
      <w:bodyDiv w:val="1"/>
      <w:marLeft w:val="0"/>
      <w:marRight w:val="0"/>
      <w:marTop w:val="0"/>
      <w:marBottom w:val="0"/>
      <w:divBdr>
        <w:top w:val="none" w:sz="0" w:space="0" w:color="auto"/>
        <w:left w:val="none" w:sz="0" w:space="0" w:color="auto"/>
        <w:bottom w:val="none" w:sz="0" w:space="0" w:color="auto"/>
        <w:right w:val="none" w:sz="0" w:space="0" w:color="auto"/>
      </w:divBdr>
    </w:div>
    <w:div w:id="1728407106">
      <w:bodyDiv w:val="1"/>
      <w:marLeft w:val="0"/>
      <w:marRight w:val="0"/>
      <w:marTop w:val="0"/>
      <w:marBottom w:val="0"/>
      <w:divBdr>
        <w:top w:val="none" w:sz="0" w:space="0" w:color="auto"/>
        <w:left w:val="none" w:sz="0" w:space="0" w:color="auto"/>
        <w:bottom w:val="none" w:sz="0" w:space="0" w:color="auto"/>
        <w:right w:val="none" w:sz="0" w:space="0" w:color="auto"/>
      </w:divBdr>
    </w:div>
    <w:div w:id="1729257664">
      <w:bodyDiv w:val="1"/>
      <w:marLeft w:val="0"/>
      <w:marRight w:val="0"/>
      <w:marTop w:val="0"/>
      <w:marBottom w:val="0"/>
      <w:divBdr>
        <w:top w:val="none" w:sz="0" w:space="0" w:color="auto"/>
        <w:left w:val="none" w:sz="0" w:space="0" w:color="auto"/>
        <w:bottom w:val="none" w:sz="0" w:space="0" w:color="auto"/>
        <w:right w:val="none" w:sz="0" w:space="0" w:color="auto"/>
      </w:divBdr>
    </w:div>
    <w:div w:id="1729959325">
      <w:bodyDiv w:val="1"/>
      <w:marLeft w:val="0"/>
      <w:marRight w:val="0"/>
      <w:marTop w:val="0"/>
      <w:marBottom w:val="0"/>
      <w:divBdr>
        <w:top w:val="none" w:sz="0" w:space="0" w:color="auto"/>
        <w:left w:val="none" w:sz="0" w:space="0" w:color="auto"/>
        <w:bottom w:val="none" w:sz="0" w:space="0" w:color="auto"/>
        <w:right w:val="none" w:sz="0" w:space="0" w:color="auto"/>
      </w:divBdr>
    </w:div>
    <w:div w:id="1734351590">
      <w:bodyDiv w:val="1"/>
      <w:marLeft w:val="0"/>
      <w:marRight w:val="0"/>
      <w:marTop w:val="0"/>
      <w:marBottom w:val="0"/>
      <w:divBdr>
        <w:top w:val="none" w:sz="0" w:space="0" w:color="auto"/>
        <w:left w:val="none" w:sz="0" w:space="0" w:color="auto"/>
        <w:bottom w:val="none" w:sz="0" w:space="0" w:color="auto"/>
        <w:right w:val="none" w:sz="0" w:space="0" w:color="auto"/>
      </w:divBdr>
    </w:div>
    <w:div w:id="1734507122">
      <w:bodyDiv w:val="1"/>
      <w:marLeft w:val="0"/>
      <w:marRight w:val="0"/>
      <w:marTop w:val="0"/>
      <w:marBottom w:val="0"/>
      <w:divBdr>
        <w:top w:val="none" w:sz="0" w:space="0" w:color="auto"/>
        <w:left w:val="none" w:sz="0" w:space="0" w:color="auto"/>
        <w:bottom w:val="none" w:sz="0" w:space="0" w:color="auto"/>
        <w:right w:val="none" w:sz="0" w:space="0" w:color="auto"/>
      </w:divBdr>
    </w:div>
    <w:div w:id="1734617485">
      <w:bodyDiv w:val="1"/>
      <w:marLeft w:val="0"/>
      <w:marRight w:val="0"/>
      <w:marTop w:val="0"/>
      <w:marBottom w:val="0"/>
      <w:divBdr>
        <w:top w:val="none" w:sz="0" w:space="0" w:color="auto"/>
        <w:left w:val="none" w:sz="0" w:space="0" w:color="auto"/>
        <w:bottom w:val="none" w:sz="0" w:space="0" w:color="auto"/>
        <w:right w:val="none" w:sz="0" w:space="0" w:color="auto"/>
      </w:divBdr>
    </w:div>
    <w:div w:id="1734691056">
      <w:bodyDiv w:val="1"/>
      <w:marLeft w:val="0"/>
      <w:marRight w:val="0"/>
      <w:marTop w:val="0"/>
      <w:marBottom w:val="0"/>
      <w:divBdr>
        <w:top w:val="none" w:sz="0" w:space="0" w:color="auto"/>
        <w:left w:val="none" w:sz="0" w:space="0" w:color="auto"/>
        <w:bottom w:val="none" w:sz="0" w:space="0" w:color="auto"/>
        <w:right w:val="none" w:sz="0" w:space="0" w:color="auto"/>
      </w:divBdr>
    </w:div>
    <w:div w:id="1734965115">
      <w:bodyDiv w:val="1"/>
      <w:marLeft w:val="0"/>
      <w:marRight w:val="0"/>
      <w:marTop w:val="0"/>
      <w:marBottom w:val="0"/>
      <w:divBdr>
        <w:top w:val="none" w:sz="0" w:space="0" w:color="auto"/>
        <w:left w:val="none" w:sz="0" w:space="0" w:color="auto"/>
        <w:bottom w:val="none" w:sz="0" w:space="0" w:color="auto"/>
        <w:right w:val="none" w:sz="0" w:space="0" w:color="auto"/>
      </w:divBdr>
    </w:div>
    <w:div w:id="1735663386">
      <w:bodyDiv w:val="1"/>
      <w:marLeft w:val="0"/>
      <w:marRight w:val="0"/>
      <w:marTop w:val="0"/>
      <w:marBottom w:val="0"/>
      <w:divBdr>
        <w:top w:val="none" w:sz="0" w:space="0" w:color="auto"/>
        <w:left w:val="none" w:sz="0" w:space="0" w:color="auto"/>
        <w:bottom w:val="none" w:sz="0" w:space="0" w:color="auto"/>
        <w:right w:val="none" w:sz="0" w:space="0" w:color="auto"/>
      </w:divBdr>
    </w:div>
    <w:div w:id="1735813684">
      <w:bodyDiv w:val="1"/>
      <w:marLeft w:val="0"/>
      <w:marRight w:val="0"/>
      <w:marTop w:val="0"/>
      <w:marBottom w:val="0"/>
      <w:divBdr>
        <w:top w:val="none" w:sz="0" w:space="0" w:color="auto"/>
        <w:left w:val="none" w:sz="0" w:space="0" w:color="auto"/>
        <w:bottom w:val="none" w:sz="0" w:space="0" w:color="auto"/>
        <w:right w:val="none" w:sz="0" w:space="0" w:color="auto"/>
      </w:divBdr>
    </w:div>
    <w:div w:id="1736006370">
      <w:bodyDiv w:val="1"/>
      <w:marLeft w:val="0"/>
      <w:marRight w:val="0"/>
      <w:marTop w:val="0"/>
      <w:marBottom w:val="0"/>
      <w:divBdr>
        <w:top w:val="none" w:sz="0" w:space="0" w:color="auto"/>
        <w:left w:val="none" w:sz="0" w:space="0" w:color="auto"/>
        <w:bottom w:val="none" w:sz="0" w:space="0" w:color="auto"/>
        <w:right w:val="none" w:sz="0" w:space="0" w:color="auto"/>
      </w:divBdr>
    </w:div>
    <w:div w:id="1738165746">
      <w:bodyDiv w:val="1"/>
      <w:marLeft w:val="0"/>
      <w:marRight w:val="0"/>
      <w:marTop w:val="0"/>
      <w:marBottom w:val="0"/>
      <w:divBdr>
        <w:top w:val="none" w:sz="0" w:space="0" w:color="auto"/>
        <w:left w:val="none" w:sz="0" w:space="0" w:color="auto"/>
        <w:bottom w:val="none" w:sz="0" w:space="0" w:color="auto"/>
        <w:right w:val="none" w:sz="0" w:space="0" w:color="auto"/>
      </w:divBdr>
    </w:div>
    <w:div w:id="1739132883">
      <w:bodyDiv w:val="1"/>
      <w:marLeft w:val="0"/>
      <w:marRight w:val="0"/>
      <w:marTop w:val="0"/>
      <w:marBottom w:val="0"/>
      <w:divBdr>
        <w:top w:val="none" w:sz="0" w:space="0" w:color="auto"/>
        <w:left w:val="none" w:sz="0" w:space="0" w:color="auto"/>
        <w:bottom w:val="none" w:sz="0" w:space="0" w:color="auto"/>
        <w:right w:val="none" w:sz="0" w:space="0" w:color="auto"/>
      </w:divBdr>
    </w:div>
    <w:div w:id="1739209277">
      <w:bodyDiv w:val="1"/>
      <w:marLeft w:val="0"/>
      <w:marRight w:val="0"/>
      <w:marTop w:val="0"/>
      <w:marBottom w:val="0"/>
      <w:divBdr>
        <w:top w:val="none" w:sz="0" w:space="0" w:color="auto"/>
        <w:left w:val="none" w:sz="0" w:space="0" w:color="auto"/>
        <w:bottom w:val="none" w:sz="0" w:space="0" w:color="auto"/>
        <w:right w:val="none" w:sz="0" w:space="0" w:color="auto"/>
      </w:divBdr>
    </w:div>
    <w:div w:id="1740134747">
      <w:bodyDiv w:val="1"/>
      <w:marLeft w:val="0"/>
      <w:marRight w:val="0"/>
      <w:marTop w:val="0"/>
      <w:marBottom w:val="0"/>
      <w:divBdr>
        <w:top w:val="none" w:sz="0" w:space="0" w:color="auto"/>
        <w:left w:val="none" w:sz="0" w:space="0" w:color="auto"/>
        <w:bottom w:val="none" w:sz="0" w:space="0" w:color="auto"/>
        <w:right w:val="none" w:sz="0" w:space="0" w:color="auto"/>
      </w:divBdr>
    </w:div>
    <w:div w:id="1740441371">
      <w:bodyDiv w:val="1"/>
      <w:marLeft w:val="0"/>
      <w:marRight w:val="0"/>
      <w:marTop w:val="0"/>
      <w:marBottom w:val="0"/>
      <w:divBdr>
        <w:top w:val="none" w:sz="0" w:space="0" w:color="auto"/>
        <w:left w:val="none" w:sz="0" w:space="0" w:color="auto"/>
        <w:bottom w:val="none" w:sz="0" w:space="0" w:color="auto"/>
        <w:right w:val="none" w:sz="0" w:space="0" w:color="auto"/>
      </w:divBdr>
    </w:div>
    <w:div w:id="1741976383">
      <w:bodyDiv w:val="1"/>
      <w:marLeft w:val="0"/>
      <w:marRight w:val="0"/>
      <w:marTop w:val="0"/>
      <w:marBottom w:val="0"/>
      <w:divBdr>
        <w:top w:val="none" w:sz="0" w:space="0" w:color="auto"/>
        <w:left w:val="none" w:sz="0" w:space="0" w:color="auto"/>
        <w:bottom w:val="none" w:sz="0" w:space="0" w:color="auto"/>
        <w:right w:val="none" w:sz="0" w:space="0" w:color="auto"/>
      </w:divBdr>
    </w:div>
    <w:div w:id="1742171808">
      <w:bodyDiv w:val="1"/>
      <w:marLeft w:val="0"/>
      <w:marRight w:val="0"/>
      <w:marTop w:val="0"/>
      <w:marBottom w:val="0"/>
      <w:divBdr>
        <w:top w:val="none" w:sz="0" w:space="0" w:color="auto"/>
        <w:left w:val="none" w:sz="0" w:space="0" w:color="auto"/>
        <w:bottom w:val="none" w:sz="0" w:space="0" w:color="auto"/>
        <w:right w:val="none" w:sz="0" w:space="0" w:color="auto"/>
      </w:divBdr>
    </w:div>
    <w:div w:id="1742365936">
      <w:bodyDiv w:val="1"/>
      <w:marLeft w:val="0"/>
      <w:marRight w:val="0"/>
      <w:marTop w:val="0"/>
      <w:marBottom w:val="0"/>
      <w:divBdr>
        <w:top w:val="none" w:sz="0" w:space="0" w:color="auto"/>
        <w:left w:val="none" w:sz="0" w:space="0" w:color="auto"/>
        <w:bottom w:val="none" w:sz="0" w:space="0" w:color="auto"/>
        <w:right w:val="none" w:sz="0" w:space="0" w:color="auto"/>
      </w:divBdr>
    </w:div>
    <w:div w:id="1744835353">
      <w:bodyDiv w:val="1"/>
      <w:marLeft w:val="0"/>
      <w:marRight w:val="0"/>
      <w:marTop w:val="0"/>
      <w:marBottom w:val="0"/>
      <w:divBdr>
        <w:top w:val="none" w:sz="0" w:space="0" w:color="auto"/>
        <w:left w:val="none" w:sz="0" w:space="0" w:color="auto"/>
        <w:bottom w:val="none" w:sz="0" w:space="0" w:color="auto"/>
        <w:right w:val="none" w:sz="0" w:space="0" w:color="auto"/>
      </w:divBdr>
    </w:div>
    <w:div w:id="1745950114">
      <w:bodyDiv w:val="1"/>
      <w:marLeft w:val="0"/>
      <w:marRight w:val="0"/>
      <w:marTop w:val="0"/>
      <w:marBottom w:val="0"/>
      <w:divBdr>
        <w:top w:val="none" w:sz="0" w:space="0" w:color="auto"/>
        <w:left w:val="none" w:sz="0" w:space="0" w:color="auto"/>
        <w:bottom w:val="none" w:sz="0" w:space="0" w:color="auto"/>
        <w:right w:val="none" w:sz="0" w:space="0" w:color="auto"/>
      </w:divBdr>
    </w:div>
    <w:div w:id="1747338392">
      <w:bodyDiv w:val="1"/>
      <w:marLeft w:val="0"/>
      <w:marRight w:val="0"/>
      <w:marTop w:val="0"/>
      <w:marBottom w:val="0"/>
      <w:divBdr>
        <w:top w:val="none" w:sz="0" w:space="0" w:color="auto"/>
        <w:left w:val="none" w:sz="0" w:space="0" w:color="auto"/>
        <w:bottom w:val="none" w:sz="0" w:space="0" w:color="auto"/>
        <w:right w:val="none" w:sz="0" w:space="0" w:color="auto"/>
      </w:divBdr>
    </w:div>
    <w:div w:id="1748335867">
      <w:bodyDiv w:val="1"/>
      <w:marLeft w:val="0"/>
      <w:marRight w:val="0"/>
      <w:marTop w:val="0"/>
      <w:marBottom w:val="0"/>
      <w:divBdr>
        <w:top w:val="none" w:sz="0" w:space="0" w:color="auto"/>
        <w:left w:val="none" w:sz="0" w:space="0" w:color="auto"/>
        <w:bottom w:val="none" w:sz="0" w:space="0" w:color="auto"/>
        <w:right w:val="none" w:sz="0" w:space="0" w:color="auto"/>
      </w:divBdr>
    </w:div>
    <w:div w:id="1752383245">
      <w:bodyDiv w:val="1"/>
      <w:marLeft w:val="0"/>
      <w:marRight w:val="0"/>
      <w:marTop w:val="0"/>
      <w:marBottom w:val="0"/>
      <w:divBdr>
        <w:top w:val="none" w:sz="0" w:space="0" w:color="auto"/>
        <w:left w:val="none" w:sz="0" w:space="0" w:color="auto"/>
        <w:bottom w:val="none" w:sz="0" w:space="0" w:color="auto"/>
        <w:right w:val="none" w:sz="0" w:space="0" w:color="auto"/>
      </w:divBdr>
    </w:div>
    <w:div w:id="1753120146">
      <w:bodyDiv w:val="1"/>
      <w:marLeft w:val="0"/>
      <w:marRight w:val="0"/>
      <w:marTop w:val="0"/>
      <w:marBottom w:val="0"/>
      <w:divBdr>
        <w:top w:val="none" w:sz="0" w:space="0" w:color="auto"/>
        <w:left w:val="none" w:sz="0" w:space="0" w:color="auto"/>
        <w:bottom w:val="none" w:sz="0" w:space="0" w:color="auto"/>
        <w:right w:val="none" w:sz="0" w:space="0" w:color="auto"/>
      </w:divBdr>
    </w:div>
    <w:div w:id="1753820372">
      <w:bodyDiv w:val="1"/>
      <w:marLeft w:val="0"/>
      <w:marRight w:val="0"/>
      <w:marTop w:val="0"/>
      <w:marBottom w:val="0"/>
      <w:divBdr>
        <w:top w:val="none" w:sz="0" w:space="0" w:color="auto"/>
        <w:left w:val="none" w:sz="0" w:space="0" w:color="auto"/>
        <w:bottom w:val="none" w:sz="0" w:space="0" w:color="auto"/>
        <w:right w:val="none" w:sz="0" w:space="0" w:color="auto"/>
      </w:divBdr>
    </w:div>
    <w:div w:id="1754202958">
      <w:bodyDiv w:val="1"/>
      <w:marLeft w:val="0"/>
      <w:marRight w:val="0"/>
      <w:marTop w:val="0"/>
      <w:marBottom w:val="0"/>
      <w:divBdr>
        <w:top w:val="none" w:sz="0" w:space="0" w:color="auto"/>
        <w:left w:val="none" w:sz="0" w:space="0" w:color="auto"/>
        <w:bottom w:val="none" w:sz="0" w:space="0" w:color="auto"/>
        <w:right w:val="none" w:sz="0" w:space="0" w:color="auto"/>
      </w:divBdr>
    </w:div>
    <w:div w:id="1755784033">
      <w:bodyDiv w:val="1"/>
      <w:marLeft w:val="0"/>
      <w:marRight w:val="0"/>
      <w:marTop w:val="0"/>
      <w:marBottom w:val="0"/>
      <w:divBdr>
        <w:top w:val="none" w:sz="0" w:space="0" w:color="auto"/>
        <w:left w:val="none" w:sz="0" w:space="0" w:color="auto"/>
        <w:bottom w:val="none" w:sz="0" w:space="0" w:color="auto"/>
        <w:right w:val="none" w:sz="0" w:space="0" w:color="auto"/>
      </w:divBdr>
    </w:div>
    <w:div w:id="1756435356">
      <w:bodyDiv w:val="1"/>
      <w:marLeft w:val="0"/>
      <w:marRight w:val="0"/>
      <w:marTop w:val="0"/>
      <w:marBottom w:val="0"/>
      <w:divBdr>
        <w:top w:val="none" w:sz="0" w:space="0" w:color="auto"/>
        <w:left w:val="none" w:sz="0" w:space="0" w:color="auto"/>
        <w:bottom w:val="none" w:sz="0" w:space="0" w:color="auto"/>
        <w:right w:val="none" w:sz="0" w:space="0" w:color="auto"/>
      </w:divBdr>
    </w:div>
    <w:div w:id="1756702957">
      <w:bodyDiv w:val="1"/>
      <w:marLeft w:val="0"/>
      <w:marRight w:val="0"/>
      <w:marTop w:val="0"/>
      <w:marBottom w:val="0"/>
      <w:divBdr>
        <w:top w:val="none" w:sz="0" w:space="0" w:color="auto"/>
        <w:left w:val="none" w:sz="0" w:space="0" w:color="auto"/>
        <w:bottom w:val="none" w:sz="0" w:space="0" w:color="auto"/>
        <w:right w:val="none" w:sz="0" w:space="0" w:color="auto"/>
      </w:divBdr>
    </w:div>
    <w:div w:id="1758286374">
      <w:bodyDiv w:val="1"/>
      <w:marLeft w:val="0"/>
      <w:marRight w:val="0"/>
      <w:marTop w:val="0"/>
      <w:marBottom w:val="0"/>
      <w:divBdr>
        <w:top w:val="none" w:sz="0" w:space="0" w:color="auto"/>
        <w:left w:val="none" w:sz="0" w:space="0" w:color="auto"/>
        <w:bottom w:val="none" w:sz="0" w:space="0" w:color="auto"/>
        <w:right w:val="none" w:sz="0" w:space="0" w:color="auto"/>
      </w:divBdr>
    </w:div>
    <w:div w:id="1758745998">
      <w:bodyDiv w:val="1"/>
      <w:marLeft w:val="0"/>
      <w:marRight w:val="0"/>
      <w:marTop w:val="0"/>
      <w:marBottom w:val="0"/>
      <w:divBdr>
        <w:top w:val="none" w:sz="0" w:space="0" w:color="auto"/>
        <w:left w:val="none" w:sz="0" w:space="0" w:color="auto"/>
        <w:bottom w:val="none" w:sz="0" w:space="0" w:color="auto"/>
        <w:right w:val="none" w:sz="0" w:space="0" w:color="auto"/>
      </w:divBdr>
    </w:div>
    <w:div w:id="1758862732">
      <w:bodyDiv w:val="1"/>
      <w:marLeft w:val="0"/>
      <w:marRight w:val="0"/>
      <w:marTop w:val="0"/>
      <w:marBottom w:val="0"/>
      <w:divBdr>
        <w:top w:val="none" w:sz="0" w:space="0" w:color="auto"/>
        <w:left w:val="none" w:sz="0" w:space="0" w:color="auto"/>
        <w:bottom w:val="none" w:sz="0" w:space="0" w:color="auto"/>
        <w:right w:val="none" w:sz="0" w:space="0" w:color="auto"/>
      </w:divBdr>
    </w:div>
    <w:div w:id="1759212256">
      <w:bodyDiv w:val="1"/>
      <w:marLeft w:val="0"/>
      <w:marRight w:val="0"/>
      <w:marTop w:val="0"/>
      <w:marBottom w:val="0"/>
      <w:divBdr>
        <w:top w:val="none" w:sz="0" w:space="0" w:color="auto"/>
        <w:left w:val="none" w:sz="0" w:space="0" w:color="auto"/>
        <w:bottom w:val="none" w:sz="0" w:space="0" w:color="auto"/>
        <w:right w:val="none" w:sz="0" w:space="0" w:color="auto"/>
      </w:divBdr>
    </w:div>
    <w:div w:id="1759673273">
      <w:bodyDiv w:val="1"/>
      <w:marLeft w:val="0"/>
      <w:marRight w:val="0"/>
      <w:marTop w:val="0"/>
      <w:marBottom w:val="0"/>
      <w:divBdr>
        <w:top w:val="none" w:sz="0" w:space="0" w:color="auto"/>
        <w:left w:val="none" w:sz="0" w:space="0" w:color="auto"/>
        <w:bottom w:val="none" w:sz="0" w:space="0" w:color="auto"/>
        <w:right w:val="none" w:sz="0" w:space="0" w:color="auto"/>
      </w:divBdr>
    </w:div>
    <w:div w:id="1762290233">
      <w:bodyDiv w:val="1"/>
      <w:marLeft w:val="0"/>
      <w:marRight w:val="0"/>
      <w:marTop w:val="0"/>
      <w:marBottom w:val="0"/>
      <w:divBdr>
        <w:top w:val="none" w:sz="0" w:space="0" w:color="auto"/>
        <w:left w:val="none" w:sz="0" w:space="0" w:color="auto"/>
        <w:bottom w:val="none" w:sz="0" w:space="0" w:color="auto"/>
        <w:right w:val="none" w:sz="0" w:space="0" w:color="auto"/>
      </w:divBdr>
    </w:div>
    <w:div w:id="1762330820">
      <w:bodyDiv w:val="1"/>
      <w:marLeft w:val="0"/>
      <w:marRight w:val="0"/>
      <w:marTop w:val="0"/>
      <w:marBottom w:val="0"/>
      <w:divBdr>
        <w:top w:val="none" w:sz="0" w:space="0" w:color="auto"/>
        <w:left w:val="none" w:sz="0" w:space="0" w:color="auto"/>
        <w:bottom w:val="none" w:sz="0" w:space="0" w:color="auto"/>
        <w:right w:val="none" w:sz="0" w:space="0" w:color="auto"/>
      </w:divBdr>
    </w:div>
    <w:div w:id="1764102806">
      <w:bodyDiv w:val="1"/>
      <w:marLeft w:val="0"/>
      <w:marRight w:val="0"/>
      <w:marTop w:val="0"/>
      <w:marBottom w:val="0"/>
      <w:divBdr>
        <w:top w:val="none" w:sz="0" w:space="0" w:color="auto"/>
        <w:left w:val="none" w:sz="0" w:space="0" w:color="auto"/>
        <w:bottom w:val="none" w:sz="0" w:space="0" w:color="auto"/>
        <w:right w:val="none" w:sz="0" w:space="0" w:color="auto"/>
      </w:divBdr>
    </w:div>
    <w:div w:id="1766729603">
      <w:bodyDiv w:val="1"/>
      <w:marLeft w:val="0"/>
      <w:marRight w:val="0"/>
      <w:marTop w:val="0"/>
      <w:marBottom w:val="0"/>
      <w:divBdr>
        <w:top w:val="none" w:sz="0" w:space="0" w:color="auto"/>
        <w:left w:val="none" w:sz="0" w:space="0" w:color="auto"/>
        <w:bottom w:val="none" w:sz="0" w:space="0" w:color="auto"/>
        <w:right w:val="none" w:sz="0" w:space="0" w:color="auto"/>
      </w:divBdr>
    </w:div>
    <w:div w:id="1767074018">
      <w:bodyDiv w:val="1"/>
      <w:marLeft w:val="0"/>
      <w:marRight w:val="0"/>
      <w:marTop w:val="0"/>
      <w:marBottom w:val="0"/>
      <w:divBdr>
        <w:top w:val="none" w:sz="0" w:space="0" w:color="auto"/>
        <w:left w:val="none" w:sz="0" w:space="0" w:color="auto"/>
        <w:bottom w:val="none" w:sz="0" w:space="0" w:color="auto"/>
        <w:right w:val="none" w:sz="0" w:space="0" w:color="auto"/>
      </w:divBdr>
    </w:div>
    <w:div w:id="1768110206">
      <w:bodyDiv w:val="1"/>
      <w:marLeft w:val="0"/>
      <w:marRight w:val="0"/>
      <w:marTop w:val="0"/>
      <w:marBottom w:val="0"/>
      <w:divBdr>
        <w:top w:val="none" w:sz="0" w:space="0" w:color="auto"/>
        <w:left w:val="none" w:sz="0" w:space="0" w:color="auto"/>
        <w:bottom w:val="none" w:sz="0" w:space="0" w:color="auto"/>
        <w:right w:val="none" w:sz="0" w:space="0" w:color="auto"/>
      </w:divBdr>
    </w:div>
    <w:div w:id="1769304356">
      <w:bodyDiv w:val="1"/>
      <w:marLeft w:val="0"/>
      <w:marRight w:val="0"/>
      <w:marTop w:val="0"/>
      <w:marBottom w:val="0"/>
      <w:divBdr>
        <w:top w:val="none" w:sz="0" w:space="0" w:color="auto"/>
        <w:left w:val="none" w:sz="0" w:space="0" w:color="auto"/>
        <w:bottom w:val="none" w:sz="0" w:space="0" w:color="auto"/>
        <w:right w:val="none" w:sz="0" w:space="0" w:color="auto"/>
      </w:divBdr>
    </w:div>
    <w:div w:id="1769891576">
      <w:bodyDiv w:val="1"/>
      <w:marLeft w:val="0"/>
      <w:marRight w:val="0"/>
      <w:marTop w:val="0"/>
      <w:marBottom w:val="0"/>
      <w:divBdr>
        <w:top w:val="none" w:sz="0" w:space="0" w:color="auto"/>
        <w:left w:val="none" w:sz="0" w:space="0" w:color="auto"/>
        <w:bottom w:val="none" w:sz="0" w:space="0" w:color="auto"/>
        <w:right w:val="none" w:sz="0" w:space="0" w:color="auto"/>
      </w:divBdr>
    </w:div>
    <w:div w:id="1770007237">
      <w:bodyDiv w:val="1"/>
      <w:marLeft w:val="0"/>
      <w:marRight w:val="0"/>
      <w:marTop w:val="0"/>
      <w:marBottom w:val="0"/>
      <w:divBdr>
        <w:top w:val="none" w:sz="0" w:space="0" w:color="auto"/>
        <w:left w:val="none" w:sz="0" w:space="0" w:color="auto"/>
        <w:bottom w:val="none" w:sz="0" w:space="0" w:color="auto"/>
        <w:right w:val="none" w:sz="0" w:space="0" w:color="auto"/>
      </w:divBdr>
    </w:div>
    <w:div w:id="1771196278">
      <w:bodyDiv w:val="1"/>
      <w:marLeft w:val="0"/>
      <w:marRight w:val="0"/>
      <w:marTop w:val="0"/>
      <w:marBottom w:val="0"/>
      <w:divBdr>
        <w:top w:val="none" w:sz="0" w:space="0" w:color="auto"/>
        <w:left w:val="none" w:sz="0" w:space="0" w:color="auto"/>
        <w:bottom w:val="none" w:sz="0" w:space="0" w:color="auto"/>
        <w:right w:val="none" w:sz="0" w:space="0" w:color="auto"/>
      </w:divBdr>
    </w:div>
    <w:div w:id="1774935464">
      <w:bodyDiv w:val="1"/>
      <w:marLeft w:val="0"/>
      <w:marRight w:val="0"/>
      <w:marTop w:val="0"/>
      <w:marBottom w:val="0"/>
      <w:divBdr>
        <w:top w:val="none" w:sz="0" w:space="0" w:color="auto"/>
        <w:left w:val="none" w:sz="0" w:space="0" w:color="auto"/>
        <w:bottom w:val="none" w:sz="0" w:space="0" w:color="auto"/>
        <w:right w:val="none" w:sz="0" w:space="0" w:color="auto"/>
      </w:divBdr>
    </w:div>
    <w:div w:id="1775251110">
      <w:bodyDiv w:val="1"/>
      <w:marLeft w:val="0"/>
      <w:marRight w:val="0"/>
      <w:marTop w:val="0"/>
      <w:marBottom w:val="0"/>
      <w:divBdr>
        <w:top w:val="none" w:sz="0" w:space="0" w:color="auto"/>
        <w:left w:val="none" w:sz="0" w:space="0" w:color="auto"/>
        <w:bottom w:val="none" w:sz="0" w:space="0" w:color="auto"/>
        <w:right w:val="none" w:sz="0" w:space="0" w:color="auto"/>
      </w:divBdr>
    </w:div>
    <w:div w:id="1775588632">
      <w:bodyDiv w:val="1"/>
      <w:marLeft w:val="0"/>
      <w:marRight w:val="0"/>
      <w:marTop w:val="0"/>
      <w:marBottom w:val="0"/>
      <w:divBdr>
        <w:top w:val="none" w:sz="0" w:space="0" w:color="auto"/>
        <w:left w:val="none" w:sz="0" w:space="0" w:color="auto"/>
        <w:bottom w:val="none" w:sz="0" w:space="0" w:color="auto"/>
        <w:right w:val="none" w:sz="0" w:space="0" w:color="auto"/>
      </w:divBdr>
    </w:div>
    <w:div w:id="1777091829">
      <w:bodyDiv w:val="1"/>
      <w:marLeft w:val="0"/>
      <w:marRight w:val="0"/>
      <w:marTop w:val="0"/>
      <w:marBottom w:val="0"/>
      <w:divBdr>
        <w:top w:val="none" w:sz="0" w:space="0" w:color="auto"/>
        <w:left w:val="none" w:sz="0" w:space="0" w:color="auto"/>
        <w:bottom w:val="none" w:sz="0" w:space="0" w:color="auto"/>
        <w:right w:val="none" w:sz="0" w:space="0" w:color="auto"/>
      </w:divBdr>
    </w:div>
    <w:div w:id="1778476407">
      <w:bodyDiv w:val="1"/>
      <w:marLeft w:val="0"/>
      <w:marRight w:val="0"/>
      <w:marTop w:val="0"/>
      <w:marBottom w:val="0"/>
      <w:divBdr>
        <w:top w:val="none" w:sz="0" w:space="0" w:color="auto"/>
        <w:left w:val="none" w:sz="0" w:space="0" w:color="auto"/>
        <w:bottom w:val="none" w:sz="0" w:space="0" w:color="auto"/>
        <w:right w:val="none" w:sz="0" w:space="0" w:color="auto"/>
      </w:divBdr>
    </w:div>
    <w:div w:id="1778526954">
      <w:bodyDiv w:val="1"/>
      <w:marLeft w:val="0"/>
      <w:marRight w:val="0"/>
      <w:marTop w:val="0"/>
      <w:marBottom w:val="0"/>
      <w:divBdr>
        <w:top w:val="none" w:sz="0" w:space="0" w:color="auto"/>
        <w:left w:val="none" w:sz="0" w:space="0" w:color="auto"/>
        <w:bottom w:val="none" w:sz="0" w:space="0" w:color="auto"/>
        <w:right w:val="none" w:sz="0" w:space="0" w:color="auto"/>
      </w:divBdr>
    </w:div>
    <w:div w:id="1779056952">
      <w:bodyDiv w:val="1"/>
      <w:marLeft w:val="0"/>
      <w:marRight w:val="0"/>
      <w:marTop w:val="0"/>
      <w:marBottom w:val="0"/>
      <w:divBdr>
        <w:top w:val="none" w:sz="0" w:space="0" w:color="auto"/>
        <w:left w:val="none" w:sz="0" w:space="0" w:color="auto"/>
        <w:bottom w:val="none" w:sz="0" w:space="0" w:color="auto"/>
        <w:right w:val="none" w:sz="0" w:space="0" w:color="auto"/>
      </w:divBdr>
    </w:div>
    <w:div w:id="1779257992">
      <w:bodyDiv w:val="1"/>
      <w:marLeft w:val="0"/>
      <w:marRight w:val="0"/>
      <w:marTop w:val="0"/>
      <w:marBottom w:val="0"/>
      <w:divBdr>
        <w:top w:val="none" w:sz="0" w:space="0" w:color="auto"/>
        <w:left w:val="none" w:sz="0" w:space="0" w:color="auto"/>
        <w:bottom w:val="none" w:sz="0" w:space="0" w:color="auto"/>
        <w:right w:val="none" w:sz="0" w:space="0" w:color="auto"/>
      </w:divBdr>
    </w:div>
    <w:div w:id="1779373916">
      <w:bodyDiv w:val="1"/>
      <w:marLeft w:val="0"/>
      <w:marRight w:val="0"/>
      <w:marTop w:val="0"/>
      <w:marBottom w:val="0"/>
      <w:divBdr>
        <w:top w:val="none" w:sz="0" w:space="0" w:color="auto"/>
        <w:left w:val="none" w:sz="0" w:space="0" w:color="auto"/>
        <w:bottom w:val="none" w:sz="0" w:space="0" w:color="auto"/>
        <w:right w:val="none" w:sz="0" w:space="0" w:color="auto"/>
      </w:divBdr>
    </w:div>
    <w:div w:id="1779443623">
      <w:bodyDiv w:val="1"/>
      <w:marLeft w:val="0"/>
      <w:marRight w:val="0"/>
      <w:marTop w:val="0"/>
      <w:marBottom w:val="0"/>
      <w:divBdr>
        <w:top w:val="none" w:sz="0" w:space="0" w:color="auto"/>
        <w:left w:val="none" w:sz="0" w:space="0" w:color="auto"/>
        <w:bottom w:val="none" w:sz="0" w:space="0" w:color="auto"/>
        <w:right w:val="none" w:sz="0" w:space="0" w:color="auto"/>
      </w:divBdr>
    </w:div>
    <w:div w:id="1779788523">
      <w:bodyDiv w:val="1"/>
      <w:marLeft w:val="0"/>
      <w:marRight w:val="0"/>
      <w:marTop w:val="0"/>
      <w:marBottom w:val="0"/>
      <w:divBdr>
        <w:top w:val="none" w:sz="0" w:space="0" w:color="auto"/>
        <w:left w:val="none" w:sz="0" w:space="0" w:color="auto"/>
        <w:bottom w:val="none" w:sz="0" w:space="0" w:color="auto"/>
        <w:right w:val="none" w:sz="0" w:space="0" w:color="auto"/>
      </w:divBdr>
    </w:div>
    <w:div w:id="1782145730">
      <w:bodyDiv w:val="1"/>
      <w:marLeft w:val="0"/>
      <w:marRight w:val="0"/>
      <w:marTop w:val="0"/>
      <w:marBottom w:val="0"/>
      <w:divBdr>
        <w:top w:val="none" w:sz="0" w:space="0" w:color="auto"/>
        <w:left w:val="none" w:sz="0" w:space="0" w:color="auto"/>
        <w:bottom w:val="none" w:sz="0" w:space="0" w:color="auto"/>
        <w:right w:val="none" w:sz="0" w:space="0" w:color="auto"/>
      </w:divBdr>
    </w:div>
    <w:div w:id="1782333803">
      <w:bodyDiv w:val="1"/>
      <w:marLeft w:val="0"/>
      <w:marRight w:val="0"/>
      <w:marTop w:val="0"/>
      <w:marBottom w:val="0"/>
      <w:divBdr>
        <w:top w:val="none" w:sz="0" w:space="0" w:color="auto"/>
        <w:left w:val="none" w:sz="0" w:space="0" w:color="auto"/>
        <w:bottom w:val="none" w:sz="0" w:space="0" w:color="auto"/>
        <w:right w:val="none" w:sz="0" w:space="0" w:color="auto"/>
      </w:divBdr>
    </w:div>
    <w:div w:id="1782457335">
      <w:bodyDiv w:val="1"/>
      <w:marLeft w:val="0"/>
      <w:marRight w:val="0"/>
      <w:marTop w:val="0"/>
      <w:marBottom w:val="0"/>
      <w:divBdr>
        <w:top w:val="none" w:sz="0" w:space="0" w:color="auto"/>
        <w:left w:val="none" w:sz="0" w:space="0" w:color="auto"/>
        <w:bottom w:val="none" w:sz="0" w:space="0" w:color="auto"/>
        <w:right w:val="none" w:sz="0" w:space="0" w:color="auto"/>
      </w:divBdr>
    </w:div>
    <w:div w:id="1783302094">
      <w:bodyDiv w:val="1"/>
      <w:marLeft w:val="0"/>
      <w:marRight w:val="0"/>
      <w:marTop w:val="0"/>
      <w:marBottom w:val="0"/>
      <w:divBdr>
        <w:top w:val="none" w:sz="0" w:space="0" w:color="auto"/>
        <w:left w:val="none" w:sz="0" w:space="0" w:color="auto"/>
        <w:bottom w:val="none" w:sz="0" w:space="0" w:color="auto"/>
        <w:right w:val="none" w:sz="0" w:space="0" w:color="auto"/>
      </w:divBdr>
    </w:div>
    <w:div w:id="1783497945">
      <w:bodyDiv w:val="1"/>
      <w:marLeft w:val="0"/>
      <w:marRight w:val="0"/>
      <w:marTop w:val="0"/>
      <w:marBottom w:val="0"/>
      <w:divBdr>
        <w:top w:val="none" w:sz="0" w:space="0" w:color="auto"/>
        <w:left w:val="none" w:sz="0" w:space="0" w:color="auto"/>
        <w:bottom w:val="none" w:sz="0" w:space="0" w:color="auto"/>
        <w:right w:val="none" w:sz="0" w:space="0" w:color="auto"/>
      </w:divBdr>
    </w:div>
    <w:div w:id="1784152535">
      <w:bodyDiv w:val="1"/>
      <w:marLeft w:val="0"/>
      <w:marRight w:val="0"/>
      <w:marTop w:val="0"/>
      <w:marBottom w:val="0"/>
      <w:divBdr>
        <w:top w:val="none" w:sz="0" w:space="0" w:color="auto"/>
        <w:left w:val="none" w:sz="0" w:space="0" w:color="auto"/>
        <w:bottom w:val="none" w:sz="0" w:space="0" w:color="auto"/>
        <w:right w:val="none" w:sz="0" w:space="0" w:color="auto"/>
      </w:divBdr>
    </w:div>
    <w:div w:id="1784762173">
      <w:bodyDiv w:val="1"/>
      <w:marLeft w:val="0"/>
      <w:marRight w:val="0"/>
      <w:marTop w:val="0"/>
      <w:marBottom w:val="0"/>
      <w:divBdr>
        <w:top w:val="none" w:sz="0" w:space="0" w:color="auto"/>
        <w:left w:val="none" w:sz="0" w:space="0" w:color="auto"/>
        <w:bottom w:val="none" w:sz="0" w:space="0" w:color="auto"/>
        <w:right w:val="none" w:sz="0" w:space="0" w:color="auto"/>
      </w:divBdr>
    </w:div>
    <w:div w:id="1787843471">
      <w:bodyDiv w:val="1"/>
      <w:marLeft w:val="0"/>
      <w:marRight w:val="0"/>
      <w:marTop w:val="0"/>
      <w:marBottom w:val="0"/>
      <w:divBdr>
        <w:top w:val="none" w:sz="0" w:space="0" w:color="auto"/>
        <w:left w:val="none" w:sz="0" w:space="0" w:color="auto"/>
        <w:bottom w:val="none" w:sz="0" w:space="0" w:color="auto"/>
        <w:right w:val="none" w:sz="0" w:space="0" w:color="auto"/>
      </w:divBdr>
    </w:div>
    <w:div w:id="1788431751">
      <w:bodyDiv w:val="1"/>
      <w:marLeft w:val="0"/>
      <w:marRight w:val="0"/>
      <w:marTop w:val="0"/>
      <w:marBottom w:val="0"/>
      <w:divBdr>
        <w:top w:val="none" w:sz="0" w:space="0" w:color="auto"/>
        <w:left w:val="none" w:sz="0" w:space="0" w:color="auto"/>
        <w:bottom w:val="none" w:sz="0" w:space="0" w:color="auto"/>
        <w:right w:val="none" w:sz="0" w:space="0" w:color="auto"/>
      </w:divBdr>
    </w:div>
    <w:div w:id="1790902604">
      <w:bodyDiv w:val="1"/>
      <w:marLeft w:val="0"/>
      <w:marRight w:val="0"/>
      <w:marTop w:val="0"/>
      <w:marBottom w:val="0"/>
      <w:divBdr>
        <w:top w:val="none" w:sz="0" w:space="0" w:color="auto"/>
        <w:left w:val="none" w:sz="0" w:space="0" w:color="auto"/>
        <w:bottom w:val="none" w:sz="0" w:space="0" w:color="auto"/>
        <w:right w:val="none" w:sz="0" w:space="0" w:color="auto"/>
      </w:divBdr>
    </w:div>
    <w:div w:id="1793016401">
      <w:bodyDiv w:val="1"/>
      <w:marLeft w:val="0"/>
      <w:marRight w:val="0"/>
      <w:marTop w:val="0"/>
      <w:marBottom w:val="0"/>
      <w:divBdr>
        <w:top w:val="none" w:sz="0" w:space="0" w:color="auto"/>
        <w:left w:val="none" w:sz="0" w:space="0" w:color="auto"/>
        <w:bottom w:val="none" w:sz="0" w:space="0" w:color="auto"/>
        <w:right w:val="none" w:sz="0" w:space="0" w:color="auto"/>
      </w:divBdr>
    </w:div>
    <w:div w:id="1793134150">
      <w:bodyDiv w:val="1"/>
      <w:marLeft w:val="0"/>
      <w:marRight w:val="0"/>
      <w:marTop w:val="0"/>
      <w:marBottom w:val="0"/>
      <w:divBdr>
        <w:top w:val="none" w:sz="0" w:space="0" w:color="auto"/>
        <w:left w:val="none" w:sz="0" w:space="0" w:color="auto"/>
        <w:bottom w:val="none" w:sz="0" w:space="0" w:color="auto"/>
        <w:right w:val="none" w:sz="0" w:space="0" w:color="auto"/>
      </w:divBdr>
    </w:div>
    <w:div w:id="1794395766">
      <w:bodyDiv w:val="1"/>
      <w:marLeft w:val="0"/>
      <w:marRight w:val="0"/>
      <w:marTop w:val="0"/>
      <w:marBottom w:val="0"/>
      <w:divBdr>
        <w:top w:val="none" w:sz="0" w:space="0" w:color="auto"/>
        <w:left w:val="none" w:sz="0" w:space="0" w:color="auto"/>
        <w:bottom w:val="none" w:sz="0" w:space="0" w:color="auto"/>
        <w:right w:val="none" w:sz="0" w:space="0" w:color="auto"/>
      </w:divBdr>
    </w:div>
    <w:div w:id="1795102689">
      <w:bodyDiv w:val="1"/>
      <w:marLeft w:val="0"/>
      <w:marRight w:val="0"/>
      <w:marTop w:val="0"/>
      <w:marBottom w:val="0"/>
      <w:divBdr>
        <w:top w:val="none" w:sz="0" w:space="0" w:color="auto"/>
        <w:left w:val="none" w:sz="0" w:space="0" w:color="auto"/>
        <w:bottom w:val="none" w:sz="0" w:space="0" w:color="auto"/>
        <w:right w:val="none" w:sz="0" w:space="0" w:color="auto"/>
      </w:divBdr>
    </w:div>
    <w:div w:id="1795520850">
      <w:bodyDiv w:val="1"/>
      <w:marLeft w:val="0"/>
      <w:marRight w:val="0"/>
      <w:marTop w:val="0"/>
      <w:marBottom w:val="0"/>
      <w:divBdr>
        <w:top w:val="none" w:sz="0" w:space="0" w:color="auto"/>
        <w:left w:val="none" w:sz="0" w:space="0" w:color="auto"/>
        <w:bottom w:val="none" w:sz="0" w:space="0" w:color="auto"/>
        <w:right w:val="none" w:sz="0" w:space="0" w:color="auto"/>
      </w:divBdr>
    </w:div>
    <w:div w:id="1797990158">
      <w:bodyDiv w:val="1"/>
      <w:marLeft w:val="0"/>
      <w:marRight w:val="0"/>
      <w:marTop w:val="0"/>
      <w:marBottom w:val="0"/>
      <w:divBdr>
        <w:top w:val="none" w:sz="0" w:space="0" w:color="auto"/>
        <w:left w:val="none" w:sz="0" w:space="0" w:color="auto"/>
        <w:bottom w:val="none" w:sz="0" w:space="0" w:color="auto"/>
        <w:right w:val="none" w:sz="0" w:space="0" w:color="auto"/>
      </w:divBdr>
    </w:div>
    <w:div w:id="1799762075">
      <w:bodyDiv w:val="1"/>
      <w:marLeft w:val="0"/>
      <w:marRight w:val="0"/>
      <w:marTop w:val="0"/>
      <w:marBottom w:val="0"/>
      <w:divBdr>
        <w:top w:val="none" w:sz="0" w:space="0" w:color="auto"/>
        <w:left w:val="none" w:sz="0" w:space="0" w:color="auto"/>
        <w:bottom w:val="none" w:sz="0" w:space="0" w:color="auto"/>
        <w:right w:val="none" w:sz="0" w:space="0" w:color="auto"/>
      </w:divBdr>
    </w:div>
    <w:div w:id="1799957453">
      <w:bodyDiv w:val="1"/>
      <w:marLeft w:val="0"/>
      <w:marRight w:val="0"/>
      <w:marTop w:val="0"/>
      <w:marBottom w:val="0"/>
      <w:divBdr>
        <w:top w:val="none" w:sz="0" w:space="0" w:color="auto"/>
        <w:left w:val="none" w:sz="0" w:space="0" w:color="auto"/>
        <w:bottom w:val="none" w:sz="0" w:space="0" w:color="auto"/>
        <w:right w:val="none" w:sz="0" w:space="0" w:color="auto"/>
      </w:divBdr>
    </w:div>
    <w:div w:id="1801193837">
      <w:bodyDiv w:val="1"/>
      <w:marLeft w:val="0"/>
      <w:marRight w:val="0"/>
      <w:marTop w:val="0"/>
      <w:marBottom w:val="0"/>
      <w:divBdr>
        <w:top w:val="none" w:sz="0" w:space="0" w:color="auto"/>
        <w:left w:val="none" w:sz="0" w:space="0" w:color="auto"/>
        <w:bottom w:val="none" w:sz="0" w:space="0" w:color="auto"/>
        <w:right w:val="none" w:sz="0" w:space="0" w:color="auto"/>
      </w:divBdr>
    </w:div>
    <w:div w:id="1801337900">
      <w:bodyDiv w:val="1"/>
      <w:marLeft w:val="0"/>
      <w:marRight w:val="0"/>
      <w:marTop w:val="0"/>
      <w:marBottom w:val="0"/>
      <w:divBdr>
        <w:top w:val="none" w:sz="0" w:space="0" w:color="auto"/>
        <w:left w:val="none" w:sz="0" w:space="0" w:color="auto"/>
        <w:bottom w:val="none" w:sz="0" w:space="0" w:color="auto"/>
        <w:right w:val="none" w:sz="0" w:space="0" w:color="auto"/>
      </w:divBdr>
    </w:div>
    <w:div w:id="1805005087">
      <w:bodyDiv w:val="1"/>
      <w:marLeft w:val="0"/>
      <w:marRight w:val="0"/>
      <w:marTop w:val="0"/>
      <w:marBottom w:val="0"/>
      <w:divBdr>
        <w:top w:val="none" w:sz="0" w:space="0" w:color="auto"/>
        <w:left w:val="none" w:sz="0" w:space="0" w:color="auto"/>
        <w:bottom w:val="none" w:sz="0" w:space="0" w:color="auto"/>
        <w:right w:val="none" w:sz="0" w:space="0" w:color="auto"/>
      </w:divBdr>
    </w:div>
    <w:div w:id="1805007422">
      <w:bodyDiv w:val="1"/>
      <w:marLeft w:val="0"/>
      <w:marRight w:val="0"/>
      <w:marTop w:val="0"/>
      <w:marBottom w:val="0"/>
      <w:divBdr>
        <w:top w:val="none" w:sz="0" w:space="0" w:color="auto"/>
        <w:left w:val="none" w:sz="0" w:space="0" w:color="auto"/>
        <w:bottom w:val="none" w:sz="0" w:space="0" w:color="auto"/>
        <w:right w:val="none" w:sz="0" w:space="0" w:color="auto"/>
      </w:divBdr>
    </w:div>
    <w:div w:id="1805073704">
      <w:bodyDiv w:val="1"/>
      <w:marLeft w:val="0"/>
      <w:marRight w:val="0"/>
      <w:marTop w:val="0"/>
      <w:marBottom w:val="0"/>
      <w:divBdr>
        <w:top w:val="none" w:sz="0" w:space="0" w:color="auto"/>
        <w:left w:val="none" w:sz="0" w:space="0" w:color="auto"/>
        <w:bottom w:val="none" w:sz="0" w:space="0" w:color="auto"/>
        <w:right w:val="none" w:sz="0" w:space="0" w:color="auto"/>
      </w:divBdr>
    </w:div>
    <w:div w:id="1805342568">
      <w:bodyDiv w:val="1"/>
      <w:marLeft w:val="0"/>
      <w:marRight w:val="0"/>
      <w:marTop w:val="0"/>
      <w:marBottom w:val="0"/>
      <w:divBdr>
        <w:top w:val="none" w:sz="0" w:space="0" w:color="auto"/>
        <w:left w:val="none" w:sz="0" w:space="0" w:color="auto"/>
        <w:bottom w:val="none" w:sz="0" w:space="0" w:color="auto"/>
        <w:right w:val="none" w:sz="0" w:space="0" w:color="auto"/>
      </w:divBdr>
    </w:div>
    <w:div w:id="1806577262">
      <w:bodyDiv w:val="1"/>
      <w:marLeft w:val="0"/>
      <w:marRight w:val="0"/>
      <w:marTop w:val="0"/>
      <w:marBottom w:val="0"/>
      <w:divBdr>
        <w:top w:val="none" w:sz="0" w:space="0" w:color="auto"/>
        <w:left w:val="none" w:sz="0" w:space="0" w:color="auto"/>
        <w:bottom w:val="none" w:sz="0" w:space="0" w:color="auto"/>
        <w:right w:val="none" w:sz="0" w:space="0" w:color="auto"/>
      </w:divBdr>
    </w:div>
    <w:div w:id="1806771500">
      <w:bodyDiv w:val="1"/>
      <w:marLeft w:val="0"/>
      <w:marRight w:val="0"/>
      <w:marTop w:val="0"/>
      <w:marBottom w:val="0"/>
      <w:divBdr>
        <w:top w:val="none" w:sz="0" w:space="0" w:color="auto"/>
        <w:left w:val="none" w:sz="0" w:space="0" w:color="auto"/>
        <w:bottom w:val="none" w:sz="0" w:space="0" w:color="auto"/>
        <w:right w:val="none" w:sz="0" w:space="0" w:color="auto"/>
      </w:divBdr>
    </w:div>
    <w:div w:id="1806925649">
      <w:bodyDiv w:val="1"/>
      <w:marLeft w:val="0"/>
      <w:marRight w:val="0"/>
      <w:marTop w:val="0"/>
      <w:marBottom w:val="0"/>
      <w:divBdr>
        <w:top w:val="none" w:sz="0" w:space="0" w:color="auto"/>
        <w:left w:val="none" w:sz="0" w:space="0" w:color="auto"/>
        <w:bottom w:val="none" w:sz="0" w:space="0" w:color="auto"/>
        <w:right w:val="none" w:sz="0" w:space="0" w:color="auto"/>
      </w:divBdr>
    </w:div>
    <w:div w:id="1807353840">
      <w:bodyDiv w:val="1"/>
      <w:marLeft w:val="0"/>
      <w:marRight w:val="0"/>
      <w:marTop w:val="0"/>
      <w:marBottom w:val="0"/>
      <w:divBdr>
        <w:top w:val="none" w:sz="0" w:space="0" w:color="auto"/>
        <w:left w:val="none" w:sz="0" w:space="0" w:color="auto"/>
        <w:bottom w:val="none" w:sz="0" w:space="0" w:color="auto"/>
        <w:right w:val="none" w:sz="0" w:space="0" w:color="auto"/>
      </w:divBdr>
    </w:div>
    <w:div w:id="1808081693">
      <w:bodyDiv w:val="1"/>
      <w:marLeft w:val="0"/>
      <w:marRight w:val="0"/>
      <w:marTop w:val="0"/>
      <w:marBottom w:val="0"/>
      <w:divBdr>
        <w:top w:val="none" w:sz="0" w:space="0" w:color="auto"/>
        <w:left w:val="none" w:sz="0" w:space="0" w:color="auto"/>
        <w:bottom w:val="none" w:sz="0" w:space="0" w:color="auto"/>
        <w:right w:val="none" w:sz="0" w:space="0" w:color="auto"/>
      </w:divBdr>
    </w:div>
    <w:div w:id="1809279751">
      <w:bodyDiv w:val="1"/>
      <w:marLeft w:val="0"/>
      <w:marRight w:val="0"/>
      <w:marTop w:val="0"/>
      <w:marBottom w:val="0"/>
      <w:divBdr>
        <w:top w:val="none" w:sz="0" w:space="0" w:color="auto"/>
        <w:left w:val="none" w:sz="0" w:space="0" w:color="auto"/>
        <w:bottom w:val="none" w:sz="0" w:space="0" w:color="auto"/>
        <w:right w:val="none" w:sz="0" w:space="0" w:color="auto"/>
      </w:divBdr>
    </w:div>
    <w:div w:id="1809669892">
      <w:bodyDiv w:val="1"/>
      <w:marLeft w:val="0"/>
      <w:marRight w:val="0"/>
      <w:marTop w:val="0"/>
      <w:marBottom w:val="0"/>
      <w:divBdr>
        <w:top w:val="none" w:sz="0" w:space="0" w:color="auto"/>
        <w:left w:val="none" w:sz="0" w:space="0" w:color="auto"/>
        <w:bottom w:val="none" w:sz="0" w:space="0" w:color="auto"/>
        <w:right w:val="none" w:sz="0" w:space="0" w:color="auto"/>
      </w:divBdr>
    </w:div>
    <w:div w:id="1809862536">
      <w:bodyDiv w:val="1"/>
      <w:marLeft w:val="0"/>
      <w:marRight w:val="0"/>
      <w:marTop w:val="0"/>
      <w:marBottom w:val="0"/>
      <w:divBdr>
        <w:top w:val="none" w:sz="0" w:space="0" w:color="auto"/>
        <w:left w:val="none" w:sz="0" w:space="0" w:color="auto"/>
        <w:bottom w:val="none" w:sz="0" w:space="0" w:color="auto"/>
        <w:right w:val="none" w:sz="0" w:space="0" w:color="auto"/>
      </w:divBdr>
    </w:div>
    <w:div w:id="1810241630">
      <w:bodyDiv w:val="1"/>
      <w:marLeft w:val="0"/>
      <w:marRight w:val="0"/>
      <w:marTop w:val="0"/>
      <w:marBottom w:val="0"/>
      <w:divBdr>
        <w:top w:val="none" w:sz="0" w:space="0" w:color="auto"/>
        <w:left w:val="none" w:sz="0" w:space="0" w:color="auto"/>
        <w:bottom w:val="none" w:sz="0" w:space="0" w:color="auto"/>
        <w:right w:val="none" w:sz="0" w:space="0" w:color="auto"/>
      </w:divBdr>
    </w:div>
    <w:div w:id="1810509779">
      <w:bodyDiv w:val="1"/>
      <w:marLeft w:val="0"/>
      <w:marRight w:val="0"/>
      <w:marTop w:val="0"/>
      <w:marBottom w:val="0"/>
      <w:divBdr>
        <w:top w:val="none" w:sz="0" w:space="0" w:color="auto"/>
        <w:left w:val="none" w:sz="0" w:space="0" w:color="auto"/>
        <w:bottom w:val="none" w:sz="0" w:space="0" w:color="auto"/>
        <w:right w:val="none" w:sz="0" w:space="0" w:color="auto"/>
      </w:divBdr>
    </w:div>
    <w:div w:id="1812282153">
      <w:bodyDiv w:val="1"/>
      <w:marLeft w:val="0"/>
      <w:marRight w:val="0"/>
      <w:marTop w:val="0"/>
      <w:marBottom w:val="0"/>
      <w:divBdr>
        <w:top w:val="none" w:sz="0" w:space="0" w:color="auto"/>
        <w:left w:val="none" w:sz="0" w:space="0" w:color="auto"/>
        <w:bottom w:val="none" w:sz="0" w:space="0" w:color="auto"/>
        <w:right w:val="none" w:sz="0" w:space="0" w:color="auto"/>
      </w:divBdr>
    </w:div>
    <w:div w:id="1812359103">
      <w:bodyDiv w:val="1"/>
      <w:marLeft w:val="0"/>
      <w:marRight w:val="0"/>
      <w:marTop w:val="0"/>
      <w:marBottom w:val="0"/>
      <w:divBdr>
        <w:top w:val="none" w:sz="0" w:space="0" w:color="auto"/>
        <w:left w:val="none" w:sz="0" w:space="0" w:color="auto"/>
        <w:bottom w:val="none" w:sz="0" w:space="0" w:color="auto"/>
        <w:right w:val="none" w:sz="0" w:space="0" w:color="auto"/>
      </w:divBdr>
    </w:div>
    <w:div w:id="1812400156">
      <w:bodyDiv w:val="1"/>
      <w:marLeft w:val="0"/>
      <w:marRight w:val="0"/>
      <w:marTop w:val="0"/>
      <w:marBottom w:val="0"/>
      <w:divBdr>
        <w:top w:val="none" w:sz="0" w:space="0" w:color="auto"/>
        <w:left w:val="none" w:sz="0" w:space="0" w:color="auto"/>
        <w:bottom w:val="none" w:sz="0" w:space="0" w:color="auto"/>
        <w:right w:val="none" w:sz="0" w:space="0" w:color="auto"/>
      </w:divBdr>
    </w:div>
    <w:div w:id="1813255639">
      <w:bodyDiv w:val="1"/>
      <w:marLeft w:val="0"/>
      <w:marRight w:val="0"/>
      <w:marTop w:val="0"/>
      <w:marBottom w:val="0"/>
      <w:divBdr>
        <w:top w:val="none" w:sz="0" w:space="0" w:color="auto"/>
        <w:left w:val="none" w:sz="0" w:space="0" w:color="auto"/>
        <w:bottom w:val="none" w:sz="0" w:space="0" w:color="auto"/>
        <w:right w:val="none" w:sz="0" w:space="0" w:color="auto"/>
      </w:divBdr>
    </w:div>
    <w:div w:id="1814709297">
      <w:bodyDiv w:val="1"/>
      <w:marLeft w:val="0"/>
      <w:marRight w:val="0"/>
      <w:marTop w:val="0"/>
      <w:marBottom w:val="0"/>
      <w:divBdr>
        <w:top w:val="none" w:sz="0" w:space="0" w:color="auto"/>
        <w:left w:val="none" w:sz="0" w:space="0" w:color="auto"/>
        <w:bottom w:val="none" w:sz="0" w:space="0" w:color="auto"/>
        <w:right w:val="none" w:sz="0" w:space="0" w:color="auto"/>
      </w:divBdr>
    </w:div>
    <w:div w:id="1814718219">
      <w:bodyDiv w:val="1"/>
      <w:marLeft w:val="0"/>
      <w:marRight w:val="0"/>
      <w:marTop w:val="0"/>
      <w:marBottom w:val="0"/>
      <w:divBdr>
        <w:top w:val="none" w:sz="0" w:space="0" w:color="auto"/>
        <w:left w:val="none" w:sz="0" w:space="0" w:color="auto"/>
        <w:bottom w:val="none" w:sz="0" w:space="0" w:color="auto"/>
        <w:right w:val="none" w:sz="0" w:space="0" w:color="auto"/>
      </w:divBdr>
    </w:div>
    <w:div w:id="1814908582">
      <w:bodyDiv w:val="1"/>
      <w:marLeft w:val="0"/>
      <w:marRight w:val="0"/>
      <w:marTop w:val="0"/>
      <w:marBottom w:val="0"/>
      <w:divBdr>
        <w:top w:val="none" w:sz="0" w:space="0" w:color="auto"/>
        <w:left w:val="none" w:sz="0" w:space="0" w:color="auto"/>
        <w:bottom w:val="none" w:sz="0" w:space="0" w:color="auto"/>
        <w:right w:val="none" w:sz="0" w:space="0" w:color="auto"/>
      </w:divBdr>
    </w:div>
    <w:div w:id="1815412918">
      <w:bodyDiv w:val="1"/>
      <w:marLeft w:val="0"/>
      <w:marRight w:val="0"/>
      <w:marTop w:val="0"/>
      <w:marBottom w:val="0"/>
      <w:divBdr>
        <w:top w:val="none" w:sz="0" w:space="0" w:color="auto"/>
        <w:left w:val="none" w:sz="0" w:space="0" w:color="auto"/>
        <w:bottom w:val="none" w:sz="0" w:space="0" w:color="auto"/>
        <w:right w:val="none" w:sz="0" w:space="0" w:color="auto"/>
      </w:divBdr>
    </w:div>
    <w:div w:id="1816338981">
      <w:bodyDiv w:val="1"/>
      <w:marLeft w:val="0"/>
      <w:marRight w:val="0"/>
      <w:marTop w:val="0"/>
      <w:marBottom w:val="0"/>
      <w:divBdr>
        <w:top w:val="none" w:sz="0" w:space="0" w:color="auto"/>
        <w:left w:val="none" w:sz="0" w:space="0" w:color="auto"/>
        <w:bottom w:val="none" w:sz="0" w:space="0" w:color="auto"/>
        <w:right w:val="none" w:sz="0" w:space="0" w:color="auto"/>
      </w:divBdr>
    </w:div>
    <w:div w:id="1816726016">
      <w:bodyDiv w:val="1"/>
      <w:marLeft w:val="0"/>
      <w:marRight w:val="0"/>
      <w:marTop w:val="0"/>
      <w:marBottom w:val="0"/>
      <w:divBdr>
        <w:top w:val="none" w:sz="0" w:space="0" w:color="auto"/>
        <w:left w:val="none" w:sz="0" w:space="0" w:color="auto"/>
        <w:bottom w:val="none" w:sz="0" w:space="0" w:color="auto"/>
        <w:right w:val="none" w:sz="0" w:space="0" w:color="auto"/>
      </w:divBdr>
    </w:div>
    <w:div w:id="1817726263">
      <w:bodyDiv w:val="1"/>
      <w:marLeft w:val="0"/>
      <w:marRight w:val="0"/>
      <w:marTop w:val="0"/>
      <w:marBottom w:val="0"/>
      <w:divBdr>
        <w:top w:val="none" w:sz="0" w:space="0" w:color="auto"/>
        <w:left w:val="none" w:sz="0" w:space="0" w:color="auto"/>
        <w:bottom w:val="none" w:sz="0" w:space="0" w:color="auto"/>
        <w:right w:val="none" w:sz="0" w:space="0" w:color="auto"/>
      </w:divBdr>
    </w:div>
    <w:div w:id="1818838329">
      <w:bodyDiv w:val="1"/>
      <w:marLeft w:val="0"/>
      <w:marRight w:val="0"/>
      <w:marTop w:val="0"/>
      <w:marBottom w:val="0"/>
      <w:divBdr>
        <w:top w:val="none" w:sz="0" w:space="0" w:color="auto"/>
        <w:left w:val="none" w:sz="0" w:space="0" w:color="auto"/>
        <w:bottom w:val="none" w:sz="0" w:space="0" w:color="auto"/>
        <w:right w:val="none" w:sz="0" w:space="0" w:color="auto"/>
      </w:divBdr>
    </w:div>
    <w:div w:id="1822187989">
      <w:bodyDiv w:val="1"/>
      <w:marLeft w:val="0"/>
      <w:marRight w:val="0"/>
      <w:marTop w:val="0"/>
      <w:marBottom w:val="0"/>
      <w:divBdr>
        <w:top w:val="none" w:sz="0" w:space="0" w:color="auto"/>
        <w:left w:val="none" w:sz="0" w:space="0" w:color="auto"/>
        <w:bottom w:val="none" w:sz="0" w:space="0" w:color="auto"/>
        <w:right w:val="none" w:sz="0" w:space="0" w:color="auto"/>
      </w:divBdr>
      <w:divsChild>
        <w:div w:id="1902014575">
          <w:marLeft w:val="0"/>
          <w:marRight w:val="0"/>
          <w:marTop w:val="0"/>
          <w:marBottom w:val="0"/>
          <w:divBdr>
            <w:top w:val="single" w:sz="2" w:space="0" w:color="ECEDEE"/>
            <w:left w:val="single" w:sz="2" w:space="0" w:color="ECEDEE"/>
            <w:bottom w:val="single" w:sz="2" w:space="0" w:color="ECEDEE"/>
            <w:right w:val="single" w:sz="2" w:space="0" w:color="ECEDEE"/>
          </w:divBdr>
          <w:divsChild>
            <w:div w:id="998456744">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822772377">
      <w:bodyDiv w:val="1"/>
      <w:marLeft w:val="0"/>
      <w:marRight w:val="0"/>
      <w:marTop w:val="0"/>
      <w:marBottom w:val="0"/>
      <w:divBdr>
        <w:top w:val="none" w:sz="0" w:space="0" w:color="auto"/>
        <w:left w:val="none" w:sz="0" w:space="0" w:color="auto"/>
        <w:bottom w:val="none" w:sz="0" w:space="0" w:color="auto"/>
        <w:right w:val="none" w:sz="0" w:space="0" w:color="auto"/>
      </w:divBdr>
    </w:div>
    <w:div w:id="1823809151">
      <w:bodyDiv w:val="1"/>
      <w:marLeft w:val="0"/>
      <w:marRight w:val="0"/>
      <w:marTop w:val="0"/>
      <w:marBottom w:val="0"/>
      <w:divBdr>
        <w:top w:val="none" w:sz="0" w:space="0" w:color="auto"/>
        <w:left w:val="none" w:sz="0" w:space="0" w:color="auto"/>
        <w:bottom w:val="none" w:sz="0" w:space="0" w:color="auto"/>
        <w:right w:val="none" w:sz="0" w:space="0" w:color="auto"/>
      </w:divBdr>
    </w:div>
    <w:div w:id="1824353884">
      <w:bodyDiv w:val="1"/>
      <w:marLeft w:val="0"/>
      <w:marRight w:val="0"/>
      <w:marTop w:val="0"/>
      <w:marBottom w:val="0"/>
      <w:divBdr>
        <w:top w:val="none" w:sz="0" w:space="0" w:color="auto"/>
        <w:left w:val="none" w:sz="0" w:space="0" w:color="auto"/>
        <w:bottom w:val="none" w:sz="0" w:space="0" w:color="auto"/>
        <w:right w:val="none" w:sz="0" w:space="0" w:color="auto"/>
      </w:divBdr>
    </w:div>
    <w:div w:id="1824472329">
      <w:bodyDiv w:val="1"/>
      <w:marLeft w:val="0"/>
      <w:marRight w:val="0"/>
      <w:marTop w:val="0"/>
      <w:marBottom w:val="0"/>
      <w:divBdr>
        <w:top w:val="none" w:sz="0" w:space="0" w:color="auto"/>
        <w:left w:val="none" w:sz="0" w:space="0" w:color="auto"/>
        <w:bottom w:val="none" w:sz="0" w:space="0" w:color="auto"/>
        <w:right w:val="none" w:sz="0" w:space="0" w:color="auto"/>
      </w:divBdr>
    </w:div>
    <w:div w:id="1825589436">
      <w:bodyDiv w:val="1"/>
      <w:marLeft w:val="0"/>
      <w:marRight w:val="0"/>
      <w:marTop w:val="0"/>
      <w:marBottom w:val="0"/>
      <w:divBdr>
        <w:top w:val="none" w:sz="0" w:space="0" w:color="auto"/>
        <w:left w:val="none" w:sz="0" w:space="0" w:color="auto"/>
        <w:bottom w:val="none" w:sz="0" w:space="0" w:color="auto"/>
        <w:right w:val="none" w:sz="0" w:space="0" w:color="auto"/>
      </w:divBdr>
    </w:div>
    <w:div w:id="1825927408">
      <w:bodyDiv w:val="1"/>
      <w:marLeft w:val="0"/>
      <w:marRight w:val="0"/>
      <w:marTop w:val="0"/>
      <w:marBottom w:val="0"/>
      <w:divBdr>
        <w:top w:val="none" w:sz="0" w:space="0" w:color="auto"/>
        <w:left w:val="none" w:sz="0" w:space="0" w:color="auto"/>
        <w:bottom w:val="none" w:sz="0" w:space="0" w:color="auto"/>
        <w:right w:val="none" w:sz="0" w:space="0" w:color="auto"/>
      </w:divBdr>
    </w:div>
    <w:div w:id="1826430996">
      <w:bodyDiv w:val="1"/>
      <w:marLeft w:val="0"/>
      <w:marRight w:val="0"/>
      <w:marTop w:val="0"/>
      <w:marBottom w:val="0"/>
      <w:divBdr>
        <w:top w:val="none" w:sz="0" w:space="0" w:color="auto"/>
        <w:left w:val="none" w:sz="0" w:space="0" w:color="auto"/>
        <w:bottom w:val="none" w:sz="0" w:space="0" w:color="auto"/>
        <w:right w:val="none" w:sz="0" w:space="0" w:color="auto"/>
      </w:divBdr>
    </w:div>
    <w:div w:id="1826970641">
      <w:bodyDiv w:val="1"/>
      <w:marLeft w:val="0"/>
      <w:marRight w:val="0"/>
      <w:marTop w:val="0"/>
      <w:marBottom w:val="0"/>
      <w:divBdr>
        <w:top w:val="none" w:sz="0" w:space="0" w:color="auto"/>
        <w:left w:val="none" w:sz="0" w:space="0" w:color="auto"/>
        <w:bottom w:val="none" w:sz="0" w:space="0" w:color="auto"/>
        <w:right w:val="none" w:sz="0" w:space="0" w:color="auto"/>
      </w:divBdr>
    </w:div>
    <w:div w:id="1827044966">
      <w:bodyDiv w:val="1"/>
      <w:marLeft w:val="0"/>
      <w:marRight w:val="0"/>
      <w:marTop w:val="0"/>
      <w:marBottom w:val="0"/>
      <w:divBdr>
        <w:top w:val="none" w:sz="0" w:space="0" w:color="auto"/>
        <w:left w:val="none" w:sz="0" w:space="0" w:color="auto"/>
        <w:bottom w:val="none" w:sz="0" w:space="0" w:color="auto"/>
        <w:right w:val="none" w:sz="0" w:space="0" w:color="auto"/>
      </w:divBdr>
    </w:div>
    <w:div w:id="1828400219">
      <w:bodyDiv w:val="1"/>
      <w:marLeft w:val="0"/>
      <w:marRight w:val="0"/>
      <w:marTop w:val="0"/>
      <w:marBottom w:val="0"/>
      <w:divBdr>
        <w:top w:val="none" w:sz="0" w:space="0" w:color="auto"/>
        <w:left w:val="none" w:sz="0" w:space="0" w:color="auto"/>
        <w:bottom w:val="none" w:sz="0" w:space="0" w:color="auto"/>
        <w:right w:val="none" w:sz="0" w:space="0" w:color="auto"/>
      </w:divBdr>
    </w:div>
    <w:div w:id="1828936511">
      <w:bodyDiv w:val="1"/>
      <w:marLeft w:val="0"/>
      <w:marRight w:val="0"/>
      <w:marTop w:val="0"/>
      <w:marBottom w:val="0"/>
      <w:divBdr>
        <w:top w:val="none" w:sz="0" w:space="0" w:color="auto"/>
        <w:left w:val="none" w:sz="0" w:space="0" w:color="auto"/>
        <w:bottom w:val="none" w:sz="0" w:space="0" w:color="auto"/>
        <w:right w:val="none" w:sz="0" w:space="0" w:color="auto"/>
      </w:divBdr>
    </w:div>
    <w:div w:id="1828937147">
      <w:bodyDiv w:val="1"/>
      <w:marLeft w:val="0"/>
      <w:marRight w:val="0"/>
      <w:marTop w:val="0"/>
      <w:marBottom w:val="0"/>
      <w:divBdr>
        <w:top w:val="none" w:sz="0" w:space="0" w:color="auto"/>
        <w:left w:val="none" w:sz="0" w:space="0" w:color="auto"/>
        <w:bottom w:val="none" w:sz="0" w:space="0" w:color="auto"/>
        <w:right w:val="none" w:sz="0" w:space="0" w:color="auto"/>
      </w:divBdr>
    </w:div>
    <w:div w:id="1829011161">
      <w:bodyDiv w:val="1"/>
      <w:marLeft w:val="0"/>
      <w:marRight w:val="0"/>
      <w:marTop w:val="0"/>
      <w:marBottom w:val="0"/>
      <w:divBdr>
        <w:top w:val="none" w:sz="0" w:space="0" w:color="auto"/>
        <w:left w:val="none" w:sz="0" w:space="0" w:color="auto"/>
        <w:bottom w:val="none" w:sz="0" w:space="0" w:color="auto"/>
        <w:right w:val="none" w:sz="0" w:space="0" w:color="auto"/>
      </w:divBdr>
    </w:div>
    <w:div w:id="1830367847">
      <w:bodyDiv w:val="1"/>
      <w:marLeft w:val="0"/>
      <w:marRight w:val="0"/>
      <w:marTop w:val="0"/>
      <w:marBottom w:val="0"/>
      <w:divBdr>
        <w:top w:val="none" w:sz="0" w:space="0" w:color="auto"/>
        <w:left w:val="none" w:sz="0" w:space="0" w:color="auto"/>
        <w:bottom w:val="none" w:sz="0" w:space="0" w:color="auto"/>
        <w:right w:val="none" w:sz="0" w:space="0" w:color="auto"/>
      </w:divBdr>
    </w:div>
    <w:div w:id="1830824165">
      <w:bodyDiv w:val="1"/>
      <w:marLeft w:val="0"/>
      <w:marRight w:val="0"/>
      <w:marTop w:val="0"/>
      <w:marBottom w:val="0"/>
      <w:divBdr>
        <w:top w:val="none" w:sz="0" w:space="0" w:color="auto"/>
        <w:left w:val="none" w:sz="0" w:space="0" w:color="auto"/>
        <w:bottom w:val="none" w:sz="0" w:space="0" w:color="auto"/>
        <w:right w:val="none" w:sz="0" w:space="0" w:color="auto"/>
      </w:divBdr>
    </w:div>
    <w:div w:id="1831286647">
      <w:bodyDiv w:val="1"/>
      <w:marLeft w:val="0"/>
      <w:marRight w:val="0"/>
      <w:marTop w:val="0"/>
      <w:marBottom w:val="0"/>
      <w:divBdr>
        <w:top w:val="none" w:sz="0" w:space="0" w:color="auto"/>
        <w:left w:val="none" w:sz="0" w:space="0" w:color="auto"/>
        <w:bottom w:val="none" w:sz="0" w:space="0" w:color="auto"/>
        <w:right w:val="none" w:sz="0" w:space="0" w:color="auto"/>
      </w:divBdr>
    </w:div>
    <w:div w:id="1831556630">
      <w:bodyDiv w:val="1"/>
      <w:marLeft w:val="0"/>
      <w:marRight w:val="0"/>
      <w:marTop w:val="0"/>
      <w:marBottom w:val="0"/>
      <w:divBdr>
        <w:top w:val="none" w:sz="0" w:space="0" w:color="auto"/>
        <w:left w:val="none" w:sz="0" w:space="0" w:color="auto"/>
        <w:bottom w:val="none" w:sz="0" w:space="0" w:color="auto"/>
        <w:right w:val="none" w:sz="0" w:space="0" w:color="auto"/>
      </w:divBdr>
    </w:div>
    <w:div w:id="1832523865">
      <w:bodyDiv w:val="1"/>
      <w:marLeft w:val="0"/>
      <w:marRight w:val="0"/>
      <w:marTop w:val="0"/>
      <w:marBottom w:val="0"/>
      <w:divBdr>
        <w:top w:val="none" w:sz="0" w:space="0" w:color="auto"/>
        <w:left w:val="none" w:sz="0" w:space="0" w:color="auto"/>
        <w:bottom w:val="none" w:sz="0" w:space="0" w:color="auto"/>
        <w:right w:val="none" w:sz="0" w:space="0" w:color="auto"/>
      </w:divBdr>
    </w:div>
    <w:div w:id="1833720086">
      <w:bodyDiv w:val="1"/>
      <w:marLeft w:val="0"/>
      <w:marRight w:val="0"/>
      <w:marTop w:val="0"/>
      <w:marBottom w:val="0"/>
      <w:divBdr>
        <w:top w:val="none" w:sz="0" w:space="0" w:color="auto"/>
        <w:left w:val="none" w:sz="0" w:space="0" w:color="auto"/>
        <w:bottom w:val="none" w:sz="0" w:space="0" w:color="auto"/>
        <w:right w:val="none" w:sz="0" w:space="0" w:color="auto"/>
      </w:divBdr>
    </w:div>
    <w:div w:id="1835802198">
      <w:bodyDiv w:val="1"/>
      <w:marLeft w:val="0"/>
      <w:marRight w:val="0"/>
      <w:marTop w:val="0"/>
      <w:marBottom w:val="0"/>
      <w:divBdr>
        <w:top w:val="none" w:sz="0" w:space="0" w:color="auto"/>
        <w:left w:val="none" w:sz="0" w:space="0" w:color="auto"/>
        <w:bottom w:val="none" w:sz="0" w:space="0" w:color="auto"/>
        <w:right w:val="none" w:sz="0" w:space="0" w:color="auto"/>
      </w:divBdr>
    </w:div>
    <w:div w:id="1836066058">
      <w:bodyDiv w:val="1"/>
      <w:marLeft w:val="0"/>
      <w:marRight w:val="0"/>
      <w:marTop w:val="0"/>
      <w:marBottom w:val="0"/>
      <w:divBdr>
        <w:top w:val="none" w:sz="0" w:space="0" w:color="auto"/>
        <w:left w:val="none" w:sz="0" w:space="0" w:color="auto"/>
        <w:bottom w:val="none" w:sz="0" w:space="0" w:color="auto"/>
        <w:right w:val="none" w:sz="0" w:space="0" w:color="auto"/>
      </w:divBdr>
    </w:div>
    <w:div w:id="1836258319">
      <w:bodyDiv w:val="1"/>
      <w:marLeft w:val="0"/>
      <w:marRight w:val="0"/>
      <w:marTop w:val="0"/>
      <w:marBottom w:val="0"/>
      <w:divBdr>
        <w:top w:val="none" w:sz="0" w:space="0" w:color="auto"/>
        <w:left w:val="none" w:sz="0" w:space="0" w:color="auto"/>
        <w:bottom w:val="none" w:sz="0" w:space="0" w:color="auto"/>
        <w:right w:val="none" w:sz="0" w:space="0" w:color="auto"/>
      </w:divBdr>
    </w:div>
    <w:div w:id="1836337385">
      <w:bodyDiv w:val="1"/>
      <w:marLeft w:val="0"/>
      <w:marRight w:val="0"/>
      <w:marTop w:val="0"/>
      <w:marBottom w:val="0"/>
      <w:divBdr>
        <w:top w:val="none" w:sz="0" w:space="0" w:color="auto"/>
        <w:left w:val="none" w:sz="0" w:space="0" w:color="auto"/>
        <w:bottom w:val="none" w:sz="0" w:space="0" w:color="auto"/>
        <w:right w:val="none" w:sz="0" w:space="0" w:color="auto"/>
      </w:divBdr>
    </w:div>
    <w:div w:id="1836530308">
      <w:bodyDiv w:val="1"/>
      <w:marLeft w:val="0"/>
      <w:marRight w:val="0"/>
      <w:marTop w:val="0"/>
      <w:marBottom w:val="0"/>
      <w:divBdr>
        <w:top w:val="none" w:sz="0" w:space="0" w:color="auto"/>
        <w:left w:val="none" w:sz="0" w:space="0" w:color="auto"/>
        <w:bottom w:val="none" w:sz="0" w:space="0" w:color="auto"/>
        <w:right w:val="none" w:sz="0" w:space="0" w:color="auto"/>
      </w:divBdr>
    </w:div>
    <w:div w:id="1838034352">
      <w:bodyDiv w:val="1"/>
      <w:marLeft w:val="0"/>
      <w:marRight w:val="0"/>
      <w:marTop w:val="0"/>
      <w:marBottom w:val="0"/>
      <w:divBdr>
        <w:top w:val="none" w:sz="0" w:space="0" w:color="auto"/>
        <w:left w:val="none" w:sz="0" w:space="0" w:color="auto"/>
        <w:bottom w:val="none" w:sz="0" w:space="0" w:color="auto"/>
        <w:right w:val="none" w:sz="0" w:space="0" w:color="auto"/>
      </w:divBdr>
    </w:div>
    <w:div w:id="1838643896">
      <w:bodyDiv w:val="1"/>
      <w:marLeft w:val="0"/>
      <w:marRight w:val="0"/>
      <w:marTop w:val="0"/>
      <w:marBottom w:val="0"/>
      <w:divBdr>
        <w:top w:val="none" w:sz="0" w:space="0" w:color="auto"/>
        <w:left w:val="none" w:sz="0" w:space="0" w:color="auto"/>
        <w:bottom w:val="none" w:sz="0" w:space="0" w:color="auto"/>
        <w:right w:val="none" w:sz="0" w:space="0" w:color="auto"/>
      </w:divBdr>
    </w:div>
    <w:div w:id="1839466817">
      <w:bodyDiv w:val="1"/>
      <w:marLeft w:val="0"/>
      <w:marRight w:val="0"/>
      <w:marTop w:val="0"/>
      <w:marBottom w:val="0"/>
      <w:divBdr>
        <w:top w:val="none" w:sz="0" w:space="0" w:color="auto"/>
        <w:left w:val="none" w:sz="0" w:space="0" w:color="auto"/>
        <w:bottom w:val="none" w:sz="0" w:space="0" w:color="auto"/>
        <w:right w:val="none" w:sz="0" w:space="0" w:color="auto"/>
      </w:divBdr>
    </w:div>
    <w:div w:id="1840123197">
      <w:bodyDiv w:val="1"/>
      <w:marLeft w:val="0"/>
      <w:marRight w:val="0"/>
      <w:marTop w:val="0"/>
      <w:marBottom w:val="0"/>
      <w:divBdr>
        <w:top w:val="none" w:sz="0" w:space="0" w:color="auto"/>
        <w:left w:val="none" w:sz="0" w:space="0" w:color="auto"/>
        <w:bottom w:val="none" w:sz="0" w:space="0" w:color="auto"/>
        <w:right w:val="none" w:sz="0" w:space="0" w:color="auto"/>
      </w:divBdr>
    </w:div>
    <w:div w:id="1840458734">
      <w:bodyDiv w:val="1"/>
      <w:marLeft w:val="0"/>
      <w:marRight w:val="0"/>
      <w:marTop w:val="0"/>
      <w:marBottom w:val="0"/>
      <w:divBdr>
        <w:top w:val="none" w:sz="0" w:space="0" w:color="auto"/>
        <w:left w:val="none" w:sz="0" w:space="0" w:color="auto"/>
        <w:bottom w:val="none" w:sz="0" w:space="0" w:color="auto"/>
        <w:right w:val="none" w:sz="0" w:space="0" w:color="auto"/>
      </w:divBdr>
    </w:div>
    <w:div w:id="1840463060">
      <w:bodyDiv w:val="1"/>
      <w:marLeft w:val="0"/>
      <w:marRight w:val="0"/>
      <w:marTop w:val="0"/>
      <w:marBottom w:val="0"/>
      <w:divBdr>
        <w:top w:val="none" w:sz="0" w:space="0" w:color="auto"/>
        <w:left w:val="none" w:sz="0" w:space="0" w:color="auto"/>
        <w:bottom w:val="none" w:sz="0" w:space="0" w:color="auto"/>
        <w:right w:val="none" w:sz="0" w:space="0" w:color="auto"/>
      </w:divBdr>
    </w:div>
    <w:div w:id="1840729783">
      <w:bodyDiv w:val="1"/>
      <w:marLeft w:val="0"/>
      <w:marRight w:val="0"/>
      <w:marTop w:val="0"/>
      <w:marBottom w:val="0"/>
      <w:divBdr>
        <w:top w:val="none" w:sz="0" w:space="0" w:color="auto"/>
        <w:left w:val="none" w:sz="0" w:space="0" w:color="auto"/>
        <w:bottom w:val="none" w:sz="0" w:space="0" w:color="auto"/>
        <w:right w:val="none" w:sz="0" w:space="0" w:color="auto"/>
      </w:divBdr>
    </w:div>
    <w:div w:id="1844936141">
      <w:bodyDiv w:val="1"/>
      <w:marLeft w:val="0"/>
      <w:marRight w:val="0"/>
      <w:marTop w:val="0"/>
      <w:marBottom w:val="0"/>
      <w:divBdr>
        <w:top w:val="none" w:sz="0" w:space="0" w:color="auto"/>
        <w:left w:val="none" w:sz="0" w:space="0" w:color="auto"/>
        <w:bottom w:val="none" w:sz="0" w:space="0" w:color="auto"/>
        <w:right w:val="none" w:sz="0" w:space="0" w:color="auto"/>
      </w:divBdr>
    </w:div>
    <w:div w:id="1845051350">
      <w:bodyDiv w:val="1"/>
      <w:marLeft w:val="0"/>
      <w:marRight w:val="0"/>
      <w:marTop w:val="0"/>
      <w:marBottom w:val="0"/>
      <w:divBdr>
        <w:top w:val="none" w:sz="0" w:space="0" w:color="auto"/>
        <w:left w:val="none" w:sz="0" w:space="0" w:color="auto"/>
        <w:bottom w:val="none" w:sz="0" w:space="0" w:color="auto"/>
        <w:right w:val="none" w:sz="0" w:space="0" w:color="auto"/>
      </w:divBdr>
    </w:div>
    <w:div w:id="1845776001">
      <w:bodyDiv w:val="1"/>
      <w:marLeft w:val="0"/>
      <w:marRight w:val="0"/>
      <w:marTop w:val="0"/>
      <w:marBottom w:val="0"/>
      <w:divBdr>
        <w:top w:val="none" w:sz="0" w:space="0" w:color="auto"/>
        <w:left w:val="none" w:sz="0" w:space="0" w:color="auto"/>
        <w:bottom w:val="none" w:sz="0" w:space="0" w:color="auto"/>
        <w:right w:val="none" w:sz="0" w:space="0" w:color="auto"/>
      </w:divBdr>
    </w:div>
    <w:div w:id="1846167408">
      <w:bodyDiv w:val="1"/>
      <w:marLeft w:val="0"/>
      <w:marRight w:val="0"/>
      <w:marTop w:val="0"/>
      <w:marBottom w:val="0"/>
      <w:divBdr>
        <w:top w:val="none" w:sz="0" w:space="0" w:color="auto"/>
        <w:left w:val="none" w:sz="0" w:space="0" w:color="auto"/>
        <w:bottom w:val="none" w:sz="0" w:space="0" w:color="auto"/>
        <w:right w:val="none" w:sz="0" w:space="0" w:color="auto"/>
      </w:divBdr>
    </w:div>
    <w:div w:id="1846631594">
      <w:bodyDiv w:val="1"/>
      <w:marLeft w:val="0"/>
      <w:marRight w:val="0"/>
      <w:marTop w:val="0"/>
      <w:marBottom w:val="0"/>
      <w:divBdr>
        <w:top w:val="none" w:sz="0" w:space="0" w:color="auto"/>
        <w:left w:val="none" w:sz="0" w:space="0" w:color="auto"/>
        <w:bottom w:val="none" w:sz="0" w:space="0" w:color="auto"/>
        <w:right w:val="none" w:sz="0" w:space="0" w:color="auto"/>
      </w:divBdr>
    </w:div>
    <w:div w:id="1846824289">
      <w:bodyDiv w:val="1"/>
      <w:marLeft w:val="0"/>
      <w:marRight w:val="0"/>
      <w:marTop w:val="0"/>
      <w:marBottom w:val="0"/>
      <w:divBdr>
        <w:top w:val="none" w:sz="0" w:space="0" w:color="auto"/>
        <w:left w:val="none" w:sz="0" w:space="0" w:color="auto"/>
        <w:bottom w:val="none" w:sz="0" w:space="0" w:color="auto"/>
        <w:right w:val="none" w:sz="0" w:space="0" w:color="auto"/>
      </w:divBdr>
    </w:div>
    <w:div w:id="1846895160">
      <w:bodyDiv w:val="1"/>
      <w:marLeft w:val="0"/>
      <w:marRight w:val="0"/>
      <w:marTop w:val="0"/>
      <w:marBottom w:val="0"/>
      <w:divBdr>
        <w:top w:val="none" w:sz="0" w:space="0" w:color="auto"/>
        <w:left w:val="none" w:sz="0" w:space="0" w:color="auto"/>
        <w:bottom w:val="none" w:sz="0" w:space="0" w:color="auto"/>
        <w:right w:val="none" w:sz="0" w:space="0" w:color="auto"/>
      </w:divBdr>
    </w:div>
    <w:div w:id="1847204598">
      <w:bodyDiv w:val="1"/>
      <w:marLeft w:val="0"/>
      <w:marRight w:val="0"/>
      <w:marTop w:val="0"/>
      <w:marBottom w:val="0"/>
      <w:divBdr>
        <w:top w:val="none" w:sz="0" w:space="0" w:color="auto"/>
        <w:left w:val="none" w:sz="0" w:space="0" w:color="auto"/>
        <w:bottom w:val="none" w:sz="0" w:space="0" w:color="auto"/>
        <w:right w:val="none" w:sz="0" w:space="0" w:color="auto"/>
      </w:divBdr>
    </w:div>
    <w:div w:id="1847405232">
      <w:bodyDiv w:val="1"/>
      <w:marLeft w:val="0"/>
      <w:marRight w:val="0"/>
      <w:marTop w:val="0"/>
      <w:marBottom w:val="0"/>
      <w:divBdr>
        <w:top w:val="none" w:sz="0" w:space="0" w:color="auto"/>
        <w:left w:val="none" w:sz="0" w:space="0" w:color="auto"/>
        <w:bottom w:val="none" w:sz="0" w:space="0" w:color="auto"/>
        <w:right w:val="none" w:sz="0" w:space="0" w:color="auto"/>
      </w:divBdr>
    </w:div>
    <w:div w:id="1847865586">
      <w:bodyDiv w:val="1"/>
      <w:marLeft w:val="0"/>
      <w:marRight w:val="0"/>
      <w:marTop w:val="0"/>
      <w:marBottom w:val="0"/>
      <w:divBdr>
        <w:top w:val="none" w:sz="0" w:space="0" w:color="auto"/>
        <w:left w:val="none" w:sz="0" w:space="0" w:color="auto"/>
        <w:bottom w:val="none" w:sz="0" w:space="0" w:color="auto"/>
        <w:right w:val="none" w:sz="0" w:space="0" w:color="auto"/>
      </w:divBdr>
    </w:div>
    <w:div w:id="1849178383">
      <w:bodyDiv w:val="1"/>
      <w:marLeft w:val="0"/>
      <w:marRight w:val="0"/>
      <w:marTop w:val="0"/>
      <w:marBottom w:val="0"/>
      <w:divBdr>
        <w:top w:val="none" w:sz="0" w:space="0" w:color="auto"/>
        <w:left w:val="none" w:sz="0" w:space="0" w:color="auto"/>
        <w:bottom w:val="none" w:sz="0" w:space="0" w:color="auto"/>
        <w:right w:val="none" w:sz="0" w:space="0" w:color="auto"/>
      </w:divBdr>
    </w:div>
    <w:div w:id="1850557001">
      <w:bodyDiv w:val="1"/>
      <w:marLeft w:val="0"/>
      <w:marRight w:val="0"/>
      <w:marTop w:val="0"/>
      <w:marBottom w:val="0"/>
      <w:divBdr>
        <w:top w:val="none" w:sz="0" w:space="0" w:color="auto"/>
        <w:left w:val="none" w:sz="0" w:space="0" w:color="auto"/>
        <w:bottom w:val="none" w:sz="0" w:space="0" w:color="auto"/>
        <w:right w:val="none" w:sz="0" w:space="0" w:color="auto"/>
      </w:divBdr>
    </w:div>
    <w:div w:id="1852530230">
      <w:bodyDiv w:val="1"/>
      <w:marLeft w:val="0"/>
      <w:marRight w:val="0"/>
      <w:marTop w:val="0"/>
      <w:marBottom w:val="0"/>
      <w:divBdr>
        <w:top w:val="none" w:sz="0" w:space="0" w:color="auto"/>
        <w:left w:val="none" w:sz="0" w:space="0" w:color="auto"/>
        <w:bottom w:val="none" w:sz="0" w:space="0" w:color="auto"/>
        <w:right w:val="none" w:sz="0" w:space="0" w:color="auto"/>
      </w:divBdr>
    </w:div>
    <w:div w:id="1853177664">
      <w:bodyDiv w:val="1"/>
      <w:marLeft w:val="0"/>
      <w:marRight w:val="0"/>
      <w:marTop w:val="0"/>
      <w:marBottom w:val="0"/>
      <w:divBdr>
        <w:top w:val="none" w:sz="0" w:space="0" w:color="auto"/>
        <w:left w:val="none" w:sz="0" w:space="0" w:color="auto"/>
        <w:bottom w:val="none" w:sz="0" w:space="0" w:color="auto"/>
        <w:right w:val="none" w:sz="0" w:space="0" w:color="auto"/>
      </w:divBdr>
    </w:div>
    <w:div w:id="1853839388">
      <w:bodyDiv w:val="1"/>
      <w:marLeft w:val="0"/>
      <w:marRight w:val="0"/>
      <w:marTop w:val="0"/>
      <w:marBottom w:val="0"/>
      <w:divBdr>
        <w:top w:val="none" w:sz="0" w:space="0" w:color="auto"/>
        <w:left w:val="none" w:sz="0" w:space="0" w:color="auto"/>
        <w:bottom w:val="none" w:sz="0" w:space="0" w:color="auto"/>
        <w:right w:val="none" w:sz="0" w:space="0" w:color="auto"/>
      </w:divBdr>
    </w:div>
    <w:div w:id="1855223005">
      <w:bodyDiv w:val="1"/>
      <w:marLeft w:val="0"/>
      <w:marRight w:val="0"/>
      <w:marTop w:val="0"/>
      <w:marBottom w:val="0"/>
      <w:divBdr>
        <w:top w:val="none" w:sz="0" w:space="0" w:color="auto"/>
        <w:left w:val="none" w:sz="0" w:space="0" w:color="auto"/>
        <w:bottom w:val="none" w:sz="0" w:space="0" w:color="auto"/>
        <w:right w:val="none" w:sz="0" w:space="0" w:color="auto"/>
      </w:divBdr>
    </w:div>
    <w:div w:id="1855263906">
      <w:bodyDiv w:val="1"/>
      <w:marLeft w:val="0"/>
      <w:marRight w:val="0"/>
      <w:marTop w:val="0"/>
      <w:marBottom w:val="0"/>
      <w:divBdr>
        <w:top w:val="none" w:sz="0" w:space="0" w:color="auto"/>
        <w:left w:val="none" w:sz="0" w:space="0" w:color="auto"/>
        <w:bottom w:val="none" w:sz="0" w:space="0" w:color="auto"/>
        <w:right w:val="none" w:sz="0" w:space="0" w:color="auto"/>
      </w:divBdr>
    </w:div>
    <w:div w:id="1855339693">
      <w:bodyDiv w:val="1"/>
      <w:marLeft w:val="0"/>
      <w:marRight w:val="0"/>
      <w:marTop w:val="0"/>
      <w:marBottom w:val="0"/>
      <w:divBdr>
        <w:top w:val="none" w:sz="0" w:space="0" w:color="auto"/>
        <w:left w:val="none" w:sz="0" w:space="0" w:color="auto"/>
        <w:bottom w:val="none" w:sz="0" w:space="0" w:color="auto"/>
        <w:right w:val="none" w:sz="0" w:space="0" w:color="auto"/>
      </w:divBdr>
    </w:div>
    <w:div w:id="1857306078">
      <w:bodyDiv w:val="1"/>
      <w:marLeft w:val="0"/>
      <w:marRight w:val="0"/>
      <w:marTop w:val="0"/>
      <w:marBottom w:val="0"/>
      <w:divBdr>
        <w:top w:val="none" w:sz="0" w:space="0" w:color="auto"/>
        <w:left w:val="none" w:sz="0" w:space="0" w:color="auto"/>
        <w:bottom w:val="none" w:sz="0" w:space="0" w:color="auto"/>
        <w:right w:val="none" w:sz="0" w:space="0" w:color="auto"/>
      </w:divBdr>
    </w:div>
    <w:div w:id="1859150895">
      <w:bodyDiv w:val="1"/>
      <w:marLeft w:val="0"/>
      <w:marRight w:val="0"/>
      <w:marTop w:val="0"/>
      <w:marBottom w:val="0"/>
      <w:divBdr>
        <w:top w:val="none" w:sz="0" w:space="0" w:color="auto"/>
        <w:left w:val="none" w:sz="0" w:space="0" w:color="auto"/>
        <w:bottom w:val="none" w:sz="0" w:space="0" w:color="auto"/>
        <w:right w:val="none" w:sz="0" w:space="0" w:color="auto"/>
      </w:divBdr>
    </w:div>
    <w:div w:id="1861353592">
      <w:bodyDiv w:val="1"/>
      <w:marLeft w:val="0"/>
      <w:marRight w:val="0"/>
      <w:marTop w:val="0"/>
      <w:marBottom w:val="0"/>
      <w:divBdr>
        <w:top w:val="none" w:sz="0" w:space="0" w:color="auto"/>
        <w:left w:val="none" w:sz="0" w:space="0" w:color="auto"/>
        <w:bottom w:val="none" w:sz="0" w:space="0" w:color="auto"/>
        <w:right w:val="none" w:sz="0" w:space="0" w:color="auto"/>
      </w:divBdr>
    </w:div>
    <w:div w:id="1861699738">
      <w:bodyDiv w:val="1"/>
      <w:marLeft w:val="0"/>
      <w:marRight w:val="0"/>
      <w:marTop w:val="0"/>
      <w:marBottom w:val="0"/>
      <w:divBdr>
        <w:top w:val="none" w:sz="0" w:space="0" w:color="auto"/>
        <w:left w:val="none" w:sz="0" w:space="0" w:color="auto"/>
        <w:bottom w:val="none" w:sz="0" w:space="0" w:color="auto"/>
        <w:right w:val="none" w:sz="0" w:space="0" w:color="auto"/>
      </w:divBdr>
    </w:div>
    <w:div w:id="1862668391">
      <w:bodyDiv w:val="1"/>
      <w:marLeft w:val="0"/>
      <w:marRight w:val="0"/>
      <w:marTop w:val="0"/>
      <w:marBottom w:val="0"/>
      <w:divBdr>
        <w:top w:val="none" w:sz="0" w:space="0" w:color="auto"/>
        <w:left w:val="none" w:sz="0" w:space="0" w:color="auto"/>
        <w:bottom w:val="none" w:sz="0" w:space="0" w:color="auto"/>
        <w:right w:val="none" w:sz="0" w:space="0" w:color="auto"/>
      </w:divBdr>
    </w:div>
    <w:div w:id="1863977249">
      <w:bodyDiv w:val="1"/>
      <w:marLeft w:val="0"/>
      <w:marRight w:val="0"/>
      <w:marTop w:val="0"/>
      <w:marBottom w:val="0"/>
      <w:divBdr>
        <w:top w:val="none" w:sz="0" w:space="0" w:color="auto"/>
        <w:left w:val="none" w:sz="0" w:space="0" w:color="auto"/>
        <w:bottom w:val="none" w:sz="0" w:space="0" w:color="auto"/>
        <w:right w:val="none" w:sz="0" w:space="0" w:color="auto"/>
      </w:divBdr>
    </w:div>
    <w:div w:id="1864320633">
      <w:bodyDiv w:val="1"/>
      <w:marLeft w:val="0"/>
      <w:marRight w:val="0"/>
      <w:marTop w:val="0"/>
      <w:marBottom w:val="0"/>
      <w:divBdr>
        <w:top w:val="none" w:sz="0" w:space="0" w:color="auto"/>
        <w:left w:val="none" w:sz="0" w:space="0" w:color="auto"/>
        <w:bottom w:val="none" w:sz="0" w:space="0" w:color="auto"/>
        <w:right w:val="none" w:sz="0" w:space="0" w:color="auto"/>
      </w:divBdr>
      <w:divsChild>
        <w:div w:id="1685087481">
          <w:marLeft w:val="0"/>
          <w:marRight w:val="0"/>
          <w:marTop w:val="0"/>
          <w:marBottom w:val="0"/>
          <w:divBdr>
            <w:top w:val="none" w:sz="0" w:space="0" w:color="auto"/>
            <w:left w:val="none" w:sz="0" w:space="0" w:color="auto"/>
            <w:bottom w:val="none" w:sz="0" w:space="0" w:color="auto"/>
            <w:right w:val="none" w:sz="0" w:space="0" w:color="auto"/>
          </w:divBdr>
        </w:div>
        <w:div w:id="1263565523">
          <w:marLeft w:val="0"/>
          <w:marRight w:val="0"/>
          <w:marTop w:val="0"/>
          <w:marBottom w:val="0"/>
          <w:divBdr>
            <w:top w:val="none" w:sz="0" w:space="0" w:color="auto"/>
            <w:left w:val="none" w:sz="0" w:space="0" w:color="auto"/>
            <w:bottom w:val="none" w:sz="0" w:space="0" w:color="auto"/>
            <w:right w:val="none" w:sz="0" w:space="0" w:color="auto"/>
          </w:divBdr>
        </w:div>
        <w:div w:id="227427849">
          <w:marLeft w:val="0"/>
          <w:marRight w:val="0"/>
          <w:marTop w:val="0"/>
          <w:marBottom w:val="0"/>
          <w:divBdr>
            <w:top w:val="none" w:sz="0" w:space="0" w:color="auto"/>
            <w:left w:val="none" w:sz="0" w:space="0" w:color="auto"/>
            <w:bottom w:val="none" w:sz="0" w:space="0" w:color="auto"/>
            <w:right w:val="none" w:sz="0" w:space="0" w:color="auto"/>
          </w:divBdr>
        </w:div>
      </w:divsChild>
    </w:div>
    <w:div w:id="1866357271">
      <w:bodyDiv w:val="1"/>
      <w:marLeft w:val="0"/>
      <w:marRight w:val="0"/>
      <w:marTop w:val="0"/>
      <w:marBottom w:val="0"/>
      <w:divBdr>
        <w:top w:val="none" w:sz="0" w:space="0" w:color="auto"/>
        <w:left w:val="none" w:sz="0" w:space="0" w:color="auto"/>
        <w:bottom w:val="none" w:sz="0" w:space="0" w:color="auto"/>
        <w:right w:val="none" w:sz="0" w:space="0" w:color="auto"/>
      </w:divBdr>
    </w:div>
    <w:div w:id="1868063936">
      <w:bodyDiv w:val="1"/>
      <w:marLeft w:val="0"/>
      <w:marRight w:val="0"/>
      <w:marTop w:val="0"/>
      <w:marBottom w:val="0"/>
      <w:divBdr>
        <w:top w:val="none" w:sz="0" w:space="0" w:color="auto"/>
        <w:left w:val="none" w:sz="0" w:space="0" w:color="auto"/>
        <w:bottom w:val="none" w:sz="0" w:space="0" w:color="auto"/>
        <w:right w:val="none" w:sz="0" w:space="0" w:color="auto"/>
      </w:divBdr>
    </w:div>
    <w:div w:id="1868323527">
      <w:bodyDiv w:val="1"/>
      <w:marLeft w:val="0"/>
      <w:marRight w:val="0"/>
      <w:marTop w:val="0"/>
      <w:marBottom w:val="0"/>
      <w:divBdr>
        <w:top w:val="none" w:sz="0" w:space="0" w:color="auto"/>
        <w:left w:val="none" w:sz="0" w:space="0" w:color="auto"/>
        <w:bottom w:val="none" w:sz="0" w:space="0" w:color="auto"/>
        <w:right w:val="none" w:sz="0" w:space="0" w:color="auto"/>
      </w:divBdr>
    </w:div>
    <w:div w:id="1868368636">
      <w:bodyDiv w:val="1"/>
      <w:marLeft w:val="0"/>
      <w:marRight w:val="0"/>
      <w:marTop w:val="0"/>
      <w:marBottom w:val="0"/>
      <w:divBdr>
        <w:top w:val="none" w:sz="0" w:space="0" w:color="auto"/>
        <w:left w:val="none" w:sz="0" w:space="0" w:color="auto"/>
        <w:bottom w:val="none" w:sz="0" w:space="0" w:color="auto"/>
        <w:right w:val="none" w:sz="0" w:space="0" w:color="auto"/>
      </w:divBdr>
    </w:div>
    <w:div w:id="1868567991">
      <w:bodyDiv w:val="1"/>
      <w:marLeft w:val="0"/>
      <w:marRight w:val="0"/>
      <w:marTop w:val="0"/>
      <w:marBottom w:val="0"/>
      <w:divBdr>
        <w:top w:val="none" w:sz="0" w:space="0" w:color="auto"/>
        <w:left w:val="none" w:sz="0" w:space="0" w:color="auto"/>
        <w:bottom w:val="none" w:sz="0" w:space="0" w:color="auto"/>
        <w:right w:val="none" w:sz="0" w:space="0" w:color="auto"/>
      </w:divBdr>
    </w:div>
    <w:div w:id="1868978598">
      <w:bodyDiv w:val="1"/>
      <w:marLeft w:val="0"/>
      <w:marRight w:val="0"/>
      <w:marTop w:val="0"/>
      <w:marBottom w:val="0"/>
      <w:divBdr>
        <w:top w:val="none" w:sz="0" w:space="0" w:color="auto"/>
        <w:left w:val="none" w:sz="0" w:space="0" w:color="auto"/>
        <w:bottom w:val="none" w:sz="0" w:space="0" w:color="auto"/>
        <w:right w:val="none" w:sz="0" w:space="0" w:color="auto"/>
      </w:divBdr>
    </w:div>
    <w:div w:id="1869415537">
      <w:bodyDiv w:val="1"/>
      <w:marLeft w:val="0"/>
      <w:marRight w:val="0"/>
      <w:marTop w:val="0"/>
      <w:marBottom w:val="0"/>
      <w:divBdr>
        <w:top w:val="none" w:sz="0" w:space="0" w:color="auto"/>
        <w:left w:val="none" w:sz="0" w:space="0" w:color="auto"/>
        <w:bottom w:val="none" w:sz="0" w:space="0" w:color="auto"/>
        <w:right w:val="none" w:sz="0" w:space="0" w:color="auto"/>
      </w:divBdr>
    </w:div>
    <w:div w:id="1869489782">
      <w:bodyDiv w:val="1"/>
      <w:marLeft w:val="0"/>
      <w:marRight w:val="0"/>
      <w:marTop w:val="0"/>
      <w:marBottom w:val="0"/>
      <w:divBdr>
        <w:top w:val="none" w:sz="0" w:space="0" w:color="auto"/>
        <w:left w:val="none" w:sz="0" w:space="0" w:color="auto"/>
        <w:bottom w:val="none" w:sz="0" w:space="0" w:color="auto"/>
        <w:right w:val="none" w:sz="0" w:space="0" w:color="auto"/>
      </w:divBdr>
    </w:div>
    <w:div w:id="1870337440">
      <w:bodyDiv w:val="1"/>
      <w:marLeft w:val="0"/>
      <w:marRight w:val="0"/>
      <w:marTop w:val="0"/>
      <w:marBottom w:val="0"/>
      <w:divBdr>
        <w:top w:val="none" w:sz="0" w:space="0" w:color="auto"/>
        <w:left w:val="none" w:sz="0" w:space="0" w:color="auto"/>
        <w:bottom w:val="none" w:sz="0" w:space="0" w:color="auto"/>
        <w:right w:val="none" w:sz="0" w:space="0" w:color="auto"/>
      </w:divBdr>
    </w:div>
    <w:div w:id="1873493522">
      <w:bodyDiv w:val="1"/>
      <w:marLeft w:val="0"/>
      <w:marRight w:val="0"/>
      <w:marTop w:val="0"/>
      <w:marBottom w:val="0"/>
      <w:divBdr>
        <w:top w:val="none" w:sz="0" w:space="0" w:color="auto"/>
        <w:left w:val="none" w:sz="0" w:space="0" w:color="auto"/>
        <w:bottom w:val="none" w:sz="0" w:space="0" w:color="auto"/>
        <w:right w:val="none" w:sz="0" w:space="0" w:color="auto"/>
      </w:divBdr>
    </w:div>
    <w:div w:id="1874227190">
      <w:bodyDiv w:val="1"/>
      <w:marLeft w:val="0"/>
      <w:marRight w:val="0"/>
      <w:marTop w:val="0"/>
      <w:marBottom w:val="0"/>
      <w:divBdr>
        <w:top w:val="none" w:sz="0" w:space="0" w:color="auto"/>
        <w:left w:val="none" w:sz="0" w:space="0" w:color="auto"/>
        <w:bottom w:val="none" w:sz="0" w:space="0" w:color="auto"/>
        <w:right w:val="none" w:sz="0" w:space="0" w:color="auto"/>
      </w:divBdr>
    </w:div>
    <w:div w:id="1874809873">
      <w:bodyDiv w:val="1"/>
      <w:marLeft w:val="0"/>
      <w:marRight w:val="0"/>
      <w:marTop w:val="0"/>
      <w:marBottom w:val="0"/>
      <w:divBdr>
        <w:top w:val="none" w:sz="0" w:space="0" w:color="auto"/>
        <w:left w:val="none" w:sz="0" w:space="0" w:color="auto"/>
        <w:bottom w:val="none" w:sz="0" w:space="0" w:color="auto"/>
        <w:right w:val="none" w:sz="0" w:space="0" w:color="auto"/>
      </w:divBdr>
    </w:div>
    <w:div w:id="1874921074">
      <w:bodyDiv w:val="1"/>
      <w:marLeft w:val="0"/>
      <w:marRight w:val="0"/>
      <w:marTop w:val="0"/>
      <w:marBottom w:val="0"/>
      <w:divBdr>
        <w:top w:val="none" w:sz="0" w:space="0" w:color="auto"/>
        <w:left w:val="none" w:sz="0" w:space="0" w:color="auto"/>
        <w:bottom w:val="none" w:sz="0" w:space="0" w:color="auto"/>
        <w:right w:val="none" w:sz="0" w:space="0" w:color="auto"/>
      </w:divBdr>
    </w:div>
    <w:div w:id="1876189609">
      <w:bodyDiv w:val="1"/>
      <w:marLeft w:val="0"/>
      <w:marRight w:val="0"/>
      <w:marTop w:val="0"/>
      <w:marBottom w:val="0"/>
      <w:divBdr>
        <w:top w:val="none" w:sz="0" w:space="0" w:color="auto"/>
        <w:left w:val="none" w:sz="0" w:space="0" w:color="auto"/>
        <w:bottom w:val="none" w:sz="0" w:space="0" w:color="auto"/>
        <w:right w:val="none" w:sz="0" w:space="0" w:color="auto"/>
      </w:divBdr>
    </w:div>
    <w:div w:id="1876624233">
      <w:bodyDiv w:val="1"/>
      <w:marLeft w:val="0"/>
      <w:marRight w:val="0"/>
      <w:marTop w:val="0"/>
      <w:marBottom w:val="0"/>
      <w:divBdr>
        <w:top w:val="none" w:sz="0" w:space="0" w:color="auto"/>
        <w:left w:val="none" w:sz="0" w:space="0" w:color="auto"/>
        <w:bottom w:val="none" w:sz="0" w:space="0" w:color="auto"/>
        <w:right w:val="none" w:sz="0" w:space="0" w:color="auto"/>
      </w:divBdr>
    </w:div>
    <w:div w:id="1876843405">
      <w:bodyDiv w:val="1"/>
      <w:marLeft w:val="0"/>
      <w:marRight w:val="0"/>
      <w:marTop w:val="0"/>
      <w:marBottom w:val="0"/>
      <w:divBdr>
        <w:top w:val="none" w:sz="0" w:space="0" w:color="auto"/>
        <w:left w:val="none" w:sz="0" w:space="0" w:color="auto"/>
        <w:bottom w:val="none" w:sz="0" w:space="0" w:color="auto"/>
        <w:right w:val="none" w:sz="0" w:space="0" w:color="auto"/>
      </w:divBdr>
    </w:div>
    <w:div w:id="1878196380">
      <w:bodyDiv w:val="1"/>
      <w:marLeft w:val="0"/>
      <w:marRight w:val="0"/>
      <w:marTop w:val="0"/>
      <w:marBottom w:val="0"/>
      <w:divBdr>
        <w:top w:val="none" w:sz="0" w:space="0" w:color="auto"/>
        <w:left w:val="none" w:sz="0" w:space="0" w:color="auto"/>
        <w:bottom w:val="none" w:sz="0" w:space="0" w:color="auto"/>
        <w:right w:val="none" w:sz="0" w:space="0" w:color="auto"/>
      </w:divBdr>
    </w:div>
    <w:div w:id="1880431827">
      <w:bodyDiv w:val="1"/>
      <w:marLeft w:val="0"/>
      <w:marRight w:val="0"/>
      <w:marTop w:val="0"/>
      <w:marBottom w:val="0"/>
      <w:divBdr>
        <w:top w:val="none" w:sz="0" w:space="0" w:color="auto"/>
        <w:left w:val="none" w:sz="0" w:space="0" w:color="auto"/>
        <w:bottom w:val="none" w:sz="0" w:space="0" w:color="auto"/>
        <w:right w:val="none" w:sz="0" w:space="0" w:color="auto"/>
      </w:divBdr>
    </w:div>
    <w:div w:id="1881477260">
      <w:bodyDiv w:val="1"/>
      <w:marLeft w:val="0"/>
      <w:marRight w:val="0"/>
      <w:marTop w:val="0"/>
      <w:marBottom w:val="0"/>
      <w:divBdr>
        <w:top w:val="none" w:sz="0" w:space="0" w:color="auto"/>
        <w:left w:val="none" w:sz="0" w:space="0" w:color="auto"/>
        <w:bottom w:val="none" w:sz="0" w:space="0" w:color="auto"/>
        <w:right w:val="none" w:sz="0" w:space="0" w:color="auto"/>
      </w:divBdr>
    </w:div>
    <w:div w:id="1881939416">
      <w:bodyDiv w:val="1"/>
      <w:marLeft w:val="0"/>
      <w:marRight w:val="0"/>
      <w:marTop w:val="0"/>
      <w:marBottom w:val="0"/>
      <w:divBdr>
        <w:top w:val="none" w:sz="0" w:space="0" w:color="auto"/>
        <w:left w:val="none" w:sz="0" w:space="0" w:color="auto"/>
        <w:bottom w:val="none" w:sz="0" w:space="0" w:color="auto"/>
        <w:right w:val="none" w:sz="0" w:space="0" w:color="auto"/>
      </w:divBdr>
    </w:div>
    <w:div w:id="1883594121">
      <w:bodyDiv w:val="1"/>
      <w:marLeft w:val="0"/>
      <w:marRight w:val="0"/>
      <w:marTop w:val="0"/>
      <w:marBottom w:val="0"/>
      <w:divBdr>
        <w:top w:val="none" w:sz="0" w:space="0" w:color="auto"/>
        <w:left w:val="none" w:sz="0" w:space="0" w:color="auto"/>
        <w:bottom w:val="none" w:sz="0" w:space="0" w:color="auto"/>
        <w:right w:val="none" w:sz="0" w:space="0" w:color="auto"/>
      </w:divBdr>
    </w:div>
    <w:div w:id="1884245071">
      <w:bodyDiv w:val="1"/>
      <w:marLeft w:val="0"/>
      <w:marRight w:val="0"/>
      <w:marTop w:val="0"/>
      <w:marBottom w:val="0"/>
      <w:divBdr>
        <w:top w:val="none" w:sz="0" w:space="0" w:color="auto"/>
        <w:left w:val="none" w:sz="0" w:space="0" w:color="auto"/>
        <w:bottom w:val="none" w:sz="0" w:space="0" w:color="auto"/>
        <w:right w:val="none" w:sz="0" w:space="0" w:color="auto"/>
      </w:divBdr>
    </w:div>
    <w:div w:id="1884518772">
      <w:bodyDiv w:val="1"/>
      <w:marLeft w:val="0"/>
      <w:marRight w:val="0"/>
      <w:marTop w:val="0"/>
      <w:marBottom w:val="0"/>
      <w:divBdr>
        <w:top w:val="none" w:sz="0" w:space="0" w:color="auto"/>
        <w:left w:val="none" w:sz="0" w:space="0" w:color="auto"/>
        <w:bottom w:val="none" w:sz="0" w:space="0" w:color="auto"/>
        <w:right w:val="none" w:sz="0" w:space="0" w:color="auto"/>
      </w:divBdr>
    </w:div>
    <w:div w:id="1884823403">
      <w:bodyDiv w:val="1"/>
      <w:marLeft w:val="0"/>
      <w:marRight w:val="0"/>
      <w:marTop w:val="0"/>
      <w:marBottom w:val="0"/>
      <w:divBdr>
        <w:top w:val="none" w:sz="0" w:space="0" w:color="auto"/>
        <w:left w:val="none" w:sz="0" w:space="0" w:color="auto"/>
        <w:bottom w:val="none" w:sz="0" w:space="0" w:color="auto"/>
        <w:right w:val="none" w:sz="0" w:space="0" w:color="auto"/>
      </w:divBdr>
    </w:div>
    <w:div w:id="1884946718">
      <w:bodyDiv w:val="1"/>
      <w:marLeft w:val="0"/>
      <w:marRight w:val="0"/>
      <w:marTop w:val="0"/>
      <w:marBottom w:val="0"/>
      <w:divBdr>
        <w:top w:val="none" w:sz="0" w:space="0" w:color="auto"/>
        <w:left w:val="none" w:sz="0" w:space="0" w:color="auto"/>
        <w:bottom w:val="none" w:sz="0" w:space="0" w:color="auto"/>
        <w:right w:val="none" w:sz="0" w:space="0" w:color="auto"/>
      </w:divBdr>
    </w:div>
    <w:div w:id="1885174914">
      <w:bodyDiv w:val="1"/>
      <w:marLeft w:val="0"/>
      <w:marRight w:val="0"/>
      <w:marTop w:val="0"/>
      <w:marBottom w:val="0"/>
      <w:divBdr>
        <w:top w:val="none" w:sz="0" w:space="0" w:color="auto"/>
        <w:left w:val="none" w:sz="0" w:space="0" w:color="auto"/>
        <w:bottom w:val="none" w:sz="0" w:space="0" w:color="auto"/>
        <w:right w:val="none" w:sz="0" w:space="0" w:color="auto"/>
      </w:divBdr>
    </w:div>
    <w:div w:id="1885555938">
      <w:bodyDiv w:val="1"/>
      <w:marLeft w:val="0"/>
      <w:marRight w:val="0"/>
      <w:marTop w:val="0"/>
      <w:marBottom w:val="0"/>
      <w:divBdr>
        <w:top w:val="none" w:sz="0" w:space="0" w:color="auto"/>
        <w:left w:val="none" w:sz="0" w:space="0" w:color="auto"/>
        <w:bottom w:val="none" w:sz="0" w:space="0" w:color="auto"/>
        <w:right w:val="none" w:sz="0" w:space="0" w:color="auto"/>
      </w:divBdr>
    </w:div>
    <w:div w:id="1887260285">
      <w:bodyDiv w:val="1"/>
      <w:marLeft w:val="0"/>
      <w:marRight w:val="0"/>
      <w:marTop w:val="0"/>
      <w:marBottom w:val="0"/>
      <w:divBdr>
        <w:top w:val="none" w:sz="0" w:space="0" w:color="auto"/>
        <w:left w:val="none" w:sz="0" w:space="0" w:color="auto"/>
        <w:bottom w:val="none" w:sz="0" w:space="0" w:color="auto"/>
        <w:right w:val="none" w:sz="0" w:space="0" w:color="auto"/>
      </w:divBdr>
    </w:div>
    <w:div w:id="1888226081">
      <w:bodyDiv w:val="1"/>
      <w:marLeft w:val="0"/>
      <w:marRight w:val="0"/>
      <w:marTop w:val="0"/>
      <w:marBottom w:val="0"/>
      <w:divBdr>
        <w:top w:val="none" w:sz="0" w:space="0" w:color="auto"/>
        <w:left w:val="none" w:sz="0" w:space="0" w:color="auto"/>
        <w:bottom w:val="none" w:sz="0" w:space="0" w:color="auto"/>
        <w:right w:val="none" w:sz="0" w:space="0" w:color="auto"/>
      </w:divBdr>
    </w:div>
    <w:div w:id="1888368127">
      <w:bodyDiv w:val="1"/>
      <w:marLeft w:val="0"/>
      <w:marRight w:val="0"/>
      <w:marTop w:val="0"/>
      <w:marBottom w:val="0"/>
      <w:divBdr>
        <w:top w:val="none" w:sz="0" w:space="0" w:color="auto"/>
        <w:left w:val="none" w:sz="0" w:space="0" w:color="auto"/>
        <w:bottom w:val="none" w:sz="0" w:space="0" w:color="auto"/>
        <w:right w:val="none" w:sz="0" w:space="0" w:color="auto"/>
      </w:divBdr>
    </w:div>
    <w:div w:id="1892308600">
      <w:bodyDiv w:val="1"/>
      <w:marLeft w:val="0"/>
      <w:marRight w:val="0"/>
      <w:marTop w:val="0"/>
      <w:marBottom w:val="0"/>
      <w:divBdr>
        <w:top w:val="none" w:sz="0" w:space="0" w:color="auto"/>
        <w:left w:val="none" w:sz="0" w:space="0" w:color="auto"/>
        <w:bottom w:val="none" w:sz="0" w:space="0" w:color="auto"/>
        <w:right w:val="none" w:sz="0" w:space="0" w:color="auto"/>
      </w:divBdr>
    </w:div>
    <w:div w:id="1893270902">
      <w:bodyDiv w:val="1"/>
      <w:marLeft w:val="0"/>
      <w:marRight w:val="0"/>
      <w:marTop w:val="0"/>
      <w:marBottom w:val="0"/>
      <w:divBdr>
        <w:top w:val="none" w:sz="0" w:space="0" w:color="auto"/>
        <w:left w:val="none" w:sz="0" w:space="0" w:color="auto"/>
        <w:bottom w:val="none" w:sz="0" w:space="0" w:color="auto"/>
        <w:right w:val="none" w:sz="0" w:space="0" w:color="auto"/>
      </w:divBdr>
    </w:div>
    <w:div w:id="1893805209">
      <w:bodyDiv w:val="1"/>
      <w:marLeft w:val="0"/>
      <w:marRight w:val="0"/>
      <w:marTop w:val="0"/>
      <w:marBottom w:val="0"/>
      <w:divBdr>
        <w:top w:val="none" w:sz="0" w:space="0" w:color="auto"/>
        <w:left w:val="none" w:sz="0" w:space="0" w:color="auto"/>
        <w:bottom w:val="none" w:sz="0" w:space="0" w:color="auto"/>
        <w:right w:val="none" w:sz="0" w:space="0" w:color="auto"/>
      </w:divBdr>
    </w:div>
    <w:div w:id="1893883019">
      <w:bodyDiv w:val="1"/>
      <w:marLeft w:val="0"/>
      <w:marRight w:val="0"/>
      <w:marTop w:val="0"/>
      <w:marBottom w:val="0"/>
      <w:divBdr>
        <w:top w:val="none" w:sz="0" w:space="0" w:color="auto"/>
        <w:left w:val="none" w:sz="0" w:space="0" w:color="auto"/>
        <w:bottom w:val="none" w:sz="0" w:space="0" w:color="auto"/>
        <w:right w:val="none" w:sz="0" w:space="0" w:color="auto"/>
      </w:divBdr>
    </w:div>
    <w:div w:id="1895506114">
      <w:bodyDiv w:val="1"/>
      <w:marLeft w:val="0"/>
      <w:marRight w:val="0"/>
      <w:marTop w:val="0"/>
      <w:marBottom w:val="0"/>
      <w:divBdr>
        <w:top w:val="none" w:sz="0" w:space="0" w:color="auto"/>
        <w:left w:val="none" w:sz="0" w:space="0" w:color="auto"/>
        <w:bottom w:val="none" w:sz="0" w:space="0" w:color="auto"/>
        <w:right w:val="none" w:sz="0" w:space="0" w:color="auto"/>
      </w:divBdr>
    </w:div>
    <w:div w:id="1895701208">
      <w:bodyDiv w:val="1"/>
      <w:marLeft w:val="0"/>
      <w:marRight w:val="0"/>
      <w:marTop w:val="0"/>
      <w:marBottom w:val="0"/>
      <w:divBdr>
        <w:top w:val="none" w:sz="0" w:space="0" w:color="auto"/>
        <w:left w:val="none" w:sz="0" w:space="0" w:color="auto"/>
        <w:bottom w:val="none" w:sz="0" w:space="0" w:color="auto"/>
        <w:right w:val="none" w:sz="0" w:space="0" w:color="auto"/>
      </w:divBdr>
    </w:div>
    <w:div w:id="1896089243">
      <w:bodyDiv w:val="1"/>
      <w:marLeft w:val="0"/>
      <w:marRight w:val="0"/>
      <w:marTop w:val="0"/>
      <w:marBottom w:val="0"/>
      <w:divBdr>
        <w:top w:val="none" w:sz="0" w:space="0" w:color="auto"/>
        <w:left w:val="none" w:sz="0" w:space="0" w:color="auto"/>
        <w:bottom w:val="none" w:sz="0" w:space="0" w:color="auto"/>
        <w:right w:val="none" w:sz="0" w:space="0" w:color="auto"/>
      </w:divBdr>
    </w:div>
    <w:div w:id="1897400040">
      <w:bodyDiv w:val="1"/>
      <w:marLeft w:val="0"/>
      <w:marRight w:val="0"/>
      <w:marTop w:val="0"/>
      <w:marBottom w:val="0"/>
      <w:divBdr>
        <w:top w:val="none" w:sz="0" w:space="0" w:color="auto"/>
        <w:left w:val="none" w:sz="0" w:space="0" w:color="auto"/>
        <w:bottom w:val="none" w:sz="0" w:space="0" w:color="auto"/>
        <w:right w:val="none" w:sz="0" w:space="0" w:color="auto"/>
      </w:divBdr>
    </w:div>
    <w:div w:id="1897819134">
      <w:bodyDiv w:val="1"/>
      <w:marLeft w:val="0"/>
      <w:marRight w:val="0"/>
      <w:marTop w:val="0"/>
      <w:marBottom w:val="0"/>
      <w:divBdr>
        <w:top w:val="none" w:sz="0" w:space="0" w:color="auto"/>
        <w:left w:val="none" w:sz="0" w:space="0" w:color="auto"/>
        <w:bottom w:val="none" w:sz="0" w:space="0" w:color="auto"/>
        <w:right w:val="none" w:sz="0" w:space="0" w:color="auto"/>
      </w:divBdr>
    </w:div>
    <w:div w:id="1897889186">
      <w:bodyDiv w:val="1"/>
      <w:marLeft w:val="0"/>
      <w:marRight w:val="0"/>
      <w:marTop w:val="0"/>
      <w:marBottom w:val="0"/>
      <w:divBdr>
        <w:top w:val="none" w:sz="0" w:space="0" w:color="auto"/>
        <w:left w:val="none" w:sz="0" w:space="0" w:color="auto"/>
        <w:bottom w:val="none" w:sz="0" w:space="0" w:color="auto"/>
        <w:right w:val="none" w:sz="0" w:space="0" w:color="auto"/>
      </w:divBdr>
    </w:div>
    <w:div w:id="1898205207">
      <w:bodyDiv w:val="1"/>
      <w:marLeft w:val="0"/>
      <w:marRight w:val="0"/>
      <w:marTop w:val="0"/>
      <w:marBottom w:val="0"/>
      <w:divBdr>
        <w:top w:val="none" w:sz="0" w:space="0" w:color="auto"/>
        <w:left w:val="none" w:sz="0" w:space="0" w:color="auto"/>
        <w:bottom w:val="none" w:sz="0" w:space="0" w:color="auto"/>
        <w:right w:val="none" w:sz="0" w:space="0" w:color="auto"/>
      </w:divBdr>
    </w:div>
    <w:div w:id="1899437919">
      <w:bodyDiv w:val="1"/>
      <w:marLeft w:val="0"/>
      <w:marRight w:val="0"/>
      <w:marTop w:val="0"/>
      <w:marBottom w:val="0"/>
      <w:divBdr>
        <w:top w:val="none" w:sz="0" w:space="0" w:color="auto"/>
        <w:left w:val="none" w:sz="0" w:space="0" w:color="auto"/>
        <w:bottom w:val="none" w:sz="0" w:space="0" w:color="auto"/>
        <w:right w:val="none" w:sz="0" w:space="0" w:color="auto"/>
      </w:divBdr>
    </w:div>
    <w:div w:id="1900550903">
      <w:bodyDiv w:val="1"/>
      <w:marLeft w:val="0"/>
      <w:marRight w:val="0"/>
      <w:marTop w:val="0"/>
      <w:marBottom w:val="0"/>
      <w:divBdr>
        <w:top w:val="none" w:sz="0" w:space="0" w:color="auto"/>
        <w:left w:val="none" w:sz="0" w:space="0" w:color="auto"/>
        <w:bottom w:val="none" w:sz="0" w:space="0" w:color="auto"/>
        <w:right w:val="none" w:sz="0" w:space="0" w:color="auto"/>
      </w:divBdr>
    </w:div>
    <w:div w:id="1901742976">
      <w:bodyDiv w:val="1"/>
      <w:marLeft w:val="0"/>
      <w:marRight w:val="0"/>
      <w:marTop w:val="0"/>
      <w:marBottom w:val="0"/>
      <w:divBdr>
        <w:top w:val="none" w:sz="0" w:space="0" w:color="auto"/>
        <w:left w:val="none" w:sz="0" w:space="0" w:color="auto"/>
        <w:bottom w:val="none" w:sz="0" w:space="0" w:color="auto"/>
        <w:right w:val="none" w:sz="0" w:space="0" w:color="auto"/>
      </w:divBdr>
    </w:div>
    <w:div w:id="1901820253">
      <w:bodyDiv w:val="1"/>
      <w:marLeft w:val="0"/>
      <w:marRight w:val="0"/>
      <w:marTop w:val="0"/>
      <w:marBottom w:val="0"/>
      <w:divBdr>
        <w:top w:val="none" w:sz="0" w:space="0" w:color="auto"/>
        <w:left w:val="none" w:sz="0" w:space="0" w:color="auto"/>
        <w:bottom w:val="none" w:sz="0" w:space="0" w:color="auto"/>
        <w:right w:val="none" w:sz="0" w:space="0" w:color="auto"/>
      </w:divBdr>
    </w:div>
    <w:div w:id="1901861052">
      <w:bodyDiv w:val="1"/>
      <w:marLeft w:val="0"/>
      <w:marRight w:val="0"/>
      <w:marTop w:val="0"/>
      <w:marBottom w:val="0"/>
      <w:divBdr>
        <w:top w:val="none" w:sz="0" w:space="0" w:color="auto"/>
        <w:left w:val="none" w:sz="0" w:space="0" w:color="auto"/>
        <w:bottom w:val="none" w:sz="0" w:space="0" w:color="auto"/>
        <w:right w:val="none" w:sz="0" w:space="0" w:color="auto"/>
      </w:divBdr>
    </w:div>
    <w:div w:id="1901935232">
      <w:bodyDiv w:val="1"/>
      <w:marLeft w:val="0"/>
      <w:marRight w:val="0"/>
      <w:marTop w:val="0"/>
      <w:marBottom w:val="0"/>
      <w:divBdr>
        <w:top w:val="none" w:sz="0" w:space="0" w:color="auto"/>
        <w:left w:val="none" w:sz="0" w:space="0" w:color="auto"/>
        <w:bottom w:val="none" w:sz="0" w:space="0" w:color="auto"/>
        <w:right w:val="none" w:sz="0" w:space="0" w:color="auto"/>
      </w:divBdr>
    </w:div>
    <w:div w:id="1902985454">
      <w:bodyDiv w:val="1"/>
      <w:marLeft w:val="0"/>
      <w:marRight w:val="0"/>
      <w:marTop w:val="0"/>
      <w:marBottom w:val="0"/>
      <w:divBdr>
        <w:top w:val="none" w:sz="0" w:space="0" w:color="auto"/>
        <w:left w:val="none" w:sz="0" w:space="0" w:color="auto"/>
        <w:bottom w:val="none" w:sz="0" w:space="0" w:color="auto"/>
        <w:right w:val="none" w:sz="0" w:space="0" w:color="auto"/>
      </w:divBdr>
    </w:div>
    <w:div w:id="1905752369">
      <w:bodyDiv w:val="1"/>
      <w:marLeft w:val="0"/>
      <w:marRight w:val="0"/>
      <w:marTop w:val="0"/>
      <w:marBottom w:val="0"/>
      <w:divBdr>
        <w:top w:val="none" w:sz="0" w:space="0" w:color="auto"/>
        <w:left w:val="none" w:sz="0" w:space="0" w:color="auto"/>
        <w:bottom w:val="none" w:sz="0" w:space="0" w:color="auto"/>
        <w:right w:val="none" w:sz="0" w:space="0" w:color="auto"/>
      </w:divBdr>
    </w:div>
    <w:div w:id="1907647858">
      <w:bodyDiv w:val="1"/>
      <w:marLeft w:val="0"/>
      <w:marRight w:val="0"/>
      <w:marTop w:val="0"/>
      <w:marBottom w:val="0"/>
      <w:divBdr>
        <w:top w:val="none" w:sz="0" w:space="0" w:color="auto"/>
        <w:left w:val="none" w:sz="0" w:space="0" w:color="auto"/>
        <w:bottom w:val="none" w:sz="0" w:space="0" w:color="auto"/>
        <w:right w:val="none" w:sz="0" w:space="0" w:color="auto"/>
      </w:divBdr>
    </w:div>
    <w:div w:id="1909413287">
      <w:bodyDiv w:val="1"/>
      <w:marLeft w:val="0"/>
      <w:marRight w:val="0"/>
      <w:marTop w:val="0"/>
      <w:marBottom w:val="0"/>
      <w:divBdr>
        <w:top w:val="none" w:sz="0" w:space="0" w:color="auto"/>
        <w:left w:val="none" w:sz="0" w:space="0" w:color="auto"/>
        <w:bottom w:val="none" w:sz="0" w:space="0" w:color="auto"/>
        <w:right w:val="none" w:sz="0" w:space="0" w:color="auto"/>
      </w:divBdr>
    </w:div>
    <w:div w:id="1909613788">
      <w:bodyDiv w:val="1"/>
      <w:marLeft w:val="0"/>
      <w:marRight w:val="0"/>
      <w:marTop w:val="0"/>
      <w:marBottom w:val="0"/>
      <w:divBdr>
        <w:top w:val="none" w:sz="0" w:space="0" w:color="auto"/>
        <w:left w:val="none" w:sz="0" w:space="0" w:color="auto"/>
        <w:bottom w:val="none" w:sz="0" w:space="0" w:color="auto"/>
        <w:right w:val="none" w:sz="0" w:space="0" w:color="auto"/>
      </w:divBdr>
    </w:div>
    <w:div w:id="1910071555">
      <w:bodyDiv w:val="1"/>
      <w:marLeft w:val="0"/>
      <w:marRight w:val="0"/>
      <w:marTop w:val="0"/>
      <w:marBottom w:val="0"/>
      <w:divBdr>
        <w:top w:val="none" w:sz="0" w:space="0" w:color="auto"/>
        <w:left w:val="none" w:sz="0" w:space="0" w:color="auto"/>
        <w:bottom w:val="none" w:sz="0" w:space="0" w:color="auto"/>
        <w:right w:val="none" w:sz="0" w:space="0" w:color="auto"/>
      </w:divBdr>
    </w:div>
    <w:div w:id="1912471591">
      <w:bodyDiv w:val="1"/>
      <w:marLeft w:val="0"/>
      <w:marRight w:val="0"/>
      <w:marTop w:val="0"/>
      <w:marBottom w:val="0"/>
      <w:divBdr>
        <w:top w:val="none" w:sz="0" w:space="0" w:color="auto"/>
        <w:left w:val="none" w:sz="0" w:space="0" w:color="auto"/>
        <w:bottom w:val="none" w:sz="0" w:space="0" w:color="auto"/>
        <w:right w:val="none" w:sz="0" w:space="0" w:color="auto"/>
      </w:divBdr>
    </w:div>
    <w:div w:id="1914196856">
      <w:bodyDiv w:val="1"/>
      <w:marLeft w:val="0"/>
      <w:marRight w:val="0"/>
      <w:marTop w:val="0"/>
      <w:marBottom w:val="0"/>
      <w:divBdr>
        <w:top w:val="none" w:sz="0" w:space="0" w:color="auto"/>
        <w:left w:val="none" w:sz="0" w:space="0" w:color="auto"/>
        <w:bottom w:val="none" w:sz="0" w:space="0" w:color="auto"/>
        <w:right w:val="none" w:sz="0" w:space="0" w:color="auto"/>
      </w:divBdr>
    </w:div>
    <w:div w:id="1914463452">
      <w:bodyDiv w:val="1"/>
      <w:marLeft w:val="0"/>
      <w:marRight w:val="0"/>
      <w:marTop w:val="0"/>
      <w:marBottom w:val="0"/>
      <w:divBdr>
        <w:top w:val="none" w:sz="0" w:space="0" w:color="auto"/>
        <w:left w:val="none" w:sz="0" w:space="0" w:color="auto"/>
        <w:bottom w:val="none" w:sz="0" w:space="0" w:color="auto"/>
        <w:right w:val="none" w:sz="0" w:space="0" w:color="auto"/>
      </w:divBdr>
    </w:div>
    <w:div w:id="1914463916">
      <w:bodyDiv w:val="1"/>
      <w:marLeft w:val="0"/>
      <w:marRight w:val="0"/>
      <w:marTop w:val="0"/>
      <w:marBottom w:val="0"/>
      <w:divBdr>
        <w:top w:val="none" w:sz="0" w:space="0" w:color="auto"/>
        <w:left w:val="none" w:sz="0" w:space="0" w:color="auto"/>
        <w:bottom w:val="none" w:sz="0" w:space="0" w:color="auto"/>
        <w:right w:val="none" w:sz="0" w:space="0" w:color="auto"/>
      </w:divBdr>
    </w:div>
    <w:div w:id="1914778040">
      <w:bodyDiv w:val="1"/>
      <w:marLeft w:val="0"/>
      <w:marRight w:val="0"/>
      <w:marTop w:val="0"/>
      <w:marBottom w:val="0"/>
      <w:divBdr>
        <w:top w:val="none" w:sz="0" w:space="0" w:color="auto"/>
        <w:left w:val="none" w:sz="0" w:space="0" w:color="auto"/>
        <w:bottom w:val="none" w:sz="0" w:space="0" w:color="auto"/>
        <w:right w:val="none" w:sz="0" w:space="0" w:color="auto"/>
      </w:divBdr>
    </w:div>
    <w:div w:id="1914965295">
      <w:bodyDiv w:val="1"/>
      <w:marLeft w:val="0"/>
      <w:marRight w:val="0"/>
      <w:marTop w:val="0"/>
      <w:marBottom w:val="0"/>
      <w:divBdr>
        <w:top w:val="none" w:sz="0" w:space="0" w:color="auto"/>
        <w:left w:val="none" w:sz="0" w:space="0" w:color="auto"/>
        <w:bottom w:val="none" w:sz="0" w:space="0" w:color="auto"/>
        <w:right w:val="none" w:sz="0" w:space="0" w:color="auto"/>
      </w:divBdr>
    </w:div>
    <w:div w:id="1915159661">
      <w:bodyDiv w:val="1"/>
      <w:marLeft w:val="0"/>
      <w:marRight w:val="0"/>
      <w:marTop w:val="0"/>
      <w:marBottom w:val="0"/>
      <w:divBdr>
        <w:top w:val="none" w:sz="0" w:space="0" w:color="auto"/>
        <w:left w:val="none" w:sz="0" w:space="0" w:color="auto"/>
        <w:bottom w:val="none" w:sz="0" w:space="0" w:color="auto"/>
        <w:right w:val="none" w:sz="0" w:space="0" w:color="auto"/>
      </w:divBdr>
    </w:div>
    <w:div w:id="1915968749">
      <w:bodyDiv w:val="1"/>
      <w:marLeft w:val="0"/>
      <w:marRight w:val="0"/>
      <w:marTop w:val="0"/>
      <w:marBottom w:val="0"/>
      <w:divBdr>
        <w:top w:val="none" w:sz="0" w:space="0" w:color="auto"/>
        <w:left w:val="none" w:sz="0" w:space="0" w:color="auto"/>
        <w:bottom w:val="none" w:sz="0" w:space="0" w:color="auto"/>
        <w:right w:val="none" w:sz="0" w:space="0" w:color="auto"/>
      </w:divBdr>
    </w:div>
    <w:div w:id="1916040347">
      <w:bodyDiv w:val="1"/>
      <w:marLeft w:val="0"/>
      <w:marRight w:val="0"/>
      <w:marTop w:val="0"/>
      <w:marBottom w:val="0"/>
      <w:divBdr>
        <w:top w:val="none" w:sz="0" w:space="0" w:color="auto"/>
        <w:left w:val="none" w:sz="0" w:space="0" w:color="auto"/>
        <w:bottom w:val="none" w:sz="0" w:space="0" w:color="auto"/>
        <w:right w:val="none" w:sz="0" w:space="0" w:color="auto"/>
      </w:divBdr>
    </w:div>
    <w:div w:id="1916624286">
      <w:bodyDiv w:val="1"/>
      <w:marLeft w:val="0"/>
      <w:marRight w:val="0"/>
      <w:marTop w:val="0"/>
      <w:marBottom w:val="0"/>
      <w:divBdr>
        <w:top w:val="none" w:sz="0" w:space="0" w:color="auto"/>
        <w:left w:val="none" w:sz="0" w:space="0" w:color="auto"/>
        <w:bottom w:val="none" w:sz="0" w:space="0" w:color="auto"/>
        <w:right w:val="none" w:sz="0" w:space="0" w:color="auto"/>
      </w:divBdr>
    </w:div>
    <w:div w:id="1918783204">
      <w:bodyDiv w:val="1"/>
      <w:marLeft w:val="0"/>
      <w:marRight w:val="0"/>
      <w:marTop w:val="0"/>
      <w:marBottom w:val="0"/>
      <w:divBdr>
        <w:top w:val="none" w:sz="0" w:space="0" w:color="auto"/>
        <w:left w:val="none" w:sz="0" w:space="0" w:color="auto"/>
        <w:bottom w:val="none" w:sz="0" w:space="0" w:color="auto"/>
        <w:right w:val="none" w:sz="0" w:space="0" w:color="auto"/>
      </w:divBdr>
    </w:div>
    <w:div w:id="1921788608">
      <w:bodyDiv w:val="1"/>
      <w:marLeft w:val="0"/>
      <w:marRight w:val="0"/>
      <w:marTop w:val="0"/>
      <w:marBottom w:val="0"/>
      <w:divBdr>
        <w:top w:val="none" w:sz="0" w:space="0" w:color="auto"/>
        <w:left w:val="none" w:sz="0" w:space="0" w:color="auto"/>
        <w:bottom w:val="none" w:sz="0" w:space="0" w:color="auto"/>
        <w:right w:val="none" w:sz="0" w:space="0" w:color="auto"/>
      </w:divBdr>
    </w:div>
    <w:div w:id="1922331841">
      <w:bodyDiv w:val="1"/>
      <w:marLeft w:val="0"/>
      <w:marRight w:val="0"/>
      <w:marTop w:val="0"/>
      <w:marBottom w:val="0"/>
      <w:divBdr>
        <w:top w:val="none" w:sz="0" w:space="0" w:color="auto"/>
        <w:left w:val="none" w:sz="0" w:space="0" w:color="auto"/>
        <w:bottom w:val="none" w:sz="0" w:space="0" w:color="auto"/>
        <w:right w:val="none" w:sz="0" w:space="0" w:color="auto"/>
      </w:divBdr>
    </w:div>
    <w:div w:id="1922333222">
      <w:bodyDiv w:val="1"/>
      <w:marLeft w:val="0"/>
      <w:marRight w:val="0"/>
      <w:marTop w:val="0"/>
      <w:marBottom w:val="0"/>
      <w:divBdr>
        <w:top w:val="none" w:sz="0" w:space="0" w:color="auto"/>
        <w:left w:val="none" w:sz="0" w:space="0" w:color="auto"/>
        <w:bottom w:val="none" w:sz="0" w:space="0" w:color="auto"/>
        <w:right w:val="none" w:sz="0" w:space="0" w:color="auto"/>
      </w:divBdr>
    </w:div>
    <w:div w:id="1922793141">
      <w:bodyDiv w:val="1"/>
      <w:marLeft w:val="0"/>
      <w:marRight w:val="0"/>
      <w:marTop w:val="0"/>
      <w:marBottom w:val="0"/>
      <w:divBdr>
        <w:top w:val="none" w:sz="0" w:space="0" w:color="auto"/>
        <w:left w:val="none" w:sz="0" w:space="0" w:color="auto"/>
        <w:bottom w:val="none" w:sz="0" w:space="0" w:color="auto"/>
        <w:right w:val="none" w:sz="0" w:space="0" w:color="auto"/>
      </w:divBdr>
    </w:div>
    <w:div w:id="1922906116">
      <w:bodyDiv w:val="1"/>
      <w:marLeft w:val="0"/>
      <w:marRight w:val="0"/>
      <w:marTop w:val="0"/>
      <w:marBottom w:val="0"/>
      <w:divBdr>
        <w:top w:val="none" w:sz="0" w:space="0" w:color="auto"/>
        <w:left w:val="none" w:sz="0" w:space="0" w:color="auto"/>
        <w:bottom w:val="none" w:sz="0" w:space="0" w:color="auto"/>
        <w:right w:val="none" w:sz="0" w:space="0" w:color="auto"/>
      </w:divBdr>
    </w:div>
    <w:div w:id="1923100686">
      <w:bodyDiv w:val="1"/>
      <w:marLeft w:val="0"/>
      <w:marRight w:val="0"/>
      <w:marTop w:val="0"/>
      <w:marBottom w:val="0"/>
      <w:divBdr>
        <w:top w:val="none" w:sz="0" w:space="0" w:color="auto"/>
        <w:left w:val="none" w:sz="0" w:space="0" w:color="auto"/>
        <w:bottom w:val="none" w:sz="0" w:space="0" w:color="auto"/>
        <w:right w:val="none" w:sz="0" w:space="0" w:color="auto"/>
      </w:divBdr>
    </w:div>
    <w:div w:id="1924020909">
      <w:bodyDiv w:val="1"/>
      <w:marLeft w:val="0"/>
      <w:marRight w:val="0"/>
      <w:marTop w:val="0"/>
      <w:marBottom w:val="0"/>
      <w:divBdr>
        <w:top w:val="none" w:sz="0" w:space="0" w:color="auto"/>
        <w:left w:val="none" w:sz="0" w:space="0" w:color="auto"/>
        <w:bottom w:val="none" w:sz="0" w:space="0" w:color="auto"/>
        <w:right w:val="none" w:sz="0" w:space="0" w:color="auto"/>
      </w:divBdr>
    </w:div>
    <w:div w:id="1924335463">
      <w:bodyDiv w:val="1"/>
      <w:marLeft w:val="0"/>
      <w:marRight w:val="0"/>
      <w:marTop w:val="0"/>
      <w:marBottom w:val="0"/>
      <w:divBdr>
        <w:top w:val="none" w:sz="0" w:space="0" w:color="auto"/>
        <w:left w:val="none" w:sz="0" w:space="0" w:color="auto"/>
        <w:bottom w:val="none" w:sz="0" w:space="0" w:color="auto"/>
        <w:right w:val="none" w:sz="0" w:space="0" w:color="auto"/>
      </w:divBdr>
    </w:div>
    <w:div w:id="1924602161">
      <w:bodyDiv w:val="1"/>
      <w:marLeft w:val="0"/>
      <w:marRight w:val="0"/>
      <w:marTop w:val="0"/>
      <w:marBottom w:val="0"/>
      <w:divBdr>
        <w:top w:val="none" w:sz="0" w:space="0" w:color="auto"/>
        <w:left w:val="none" w:sz="0" w:space="0" w:color="auto"/>
        <w:bottom w:val="none" w:sz="0" w:space="0" w:color="auto"/>
        <w:right w:val="none" w:sz="0" w:space="0" w:color="auto"/>
      </w:divBdr>
    </w:div>
    <w:div w:id="1927112833">
      <w:bodyDiv w:val="1"/>
      <w:marLeft w:val="0"/>
      <w:marRight w:val="0"/>
      <w:marTop w:val="0"/>
      <w:marBottom w:val="0"/>
      <w:divBdr>
        <w:top w:val="none" w:sz="0" w:space="0" w:color="auto"/>
        <w:left w:val="none" w:sz="0" w:space="0" w:color="auto"/>
        <w:bottom w:val="none" w:sz="0" w:space="0" w:color="auto"/>
        <w:right w:val="none" w:sz="0" w:space="0" w:color="auto"/>
      </w:divBdr>
    </w:div>
    <w:div w:id="1927422982">
      <w:bodyDiv w:val="1"/>
      <w:marLeft w:val="0"/>
      <w:marRight w:val="0"/>
      <w:marTop w:val="0"/>
      <w:marBottom w:val="0"/>
      <w:divBdr>
        <w:top w:val="none" w:sz="0" w:space="0" w:color="auto"/>
        <w:left w:val="none" w:sz="0" w:space="0" w:color="auto"/>
        <w:bottom w:val="none" w:sz="0" w:space="0" w:color="auto"/>
        <w:right w:val="none" w:sz="0" w:space="0" w:color="auto"/>
      </w:divBdr>
    </w:div>
    <w:div w:id="1927617966">
      <w:bodyDiv w:val="1"/>
      <w:marLeft w:val="0"/>
      <w:marRight w:val="0"/>
      <w:marTop w:val="0"/>
      <w:marBottom w:val="0"/>
      <w:divBdr>
        <w:top w:val="none" w:sz="0" w:space="0" w:color="auto"/>
        <w:left w:val="none" w:sz="0" w:space="0" w:color="auto"/>
        <w:bottom w:val="none" w:sz="0" w:space="0" w:color="auto"/>
        <w:right w:val="none" w:sz="0" w:space="0" w:color="auto"/>
      </w:divBdr>
    </w:div>
    <w:div w:id="1928728045">
      <w:bodyDiv w:val="1"/>
      <w:marLeft w:val="0"/>
      <w:marRight w:val="0"/>
      <w:marTop w:val="0"/>
      <w:marBottom w:val="0"/>
      <w:divBdr>
        <w:top w:val="none" w:sz="0" w:space="0" w:color="auto"/>
        <w:left w:val="none" w:sz="0" w:space="0" w:color="auto"/>
        <w:bottom w:val="none" w:sz="0" w:space="0" w:color="auto"/>
        <w:right w:val="none" w:sz="0" w:space="0" w:color="auto"/>
      </w:divBdr>
    </w:div>
    <w:div w:id="1930380373">
      <w:bodyDiv w:val="1"/>
      <w:marLeft w:val="0"/>
      <w:marRight w:val="0"/>
      <w:marTop w:val="0"/>
      <w:marBottom w:val="0"/>
      <w:divBdr>
        <w:top w:val="none" w:sz="0" w:space="0" w:color="auto"/>
        <w:left w:val="none" w:sz="0" w:space="0" w:color="auto"/>
        <w:bottom w:val="none" w:sz="0" w:space="0" w:color="auto"/>
        <w:right w:val="none" w:sz="0" w:space="0" w:color="auto"/>
      </w:divBdr>
    </w:div>
    <w:div w:id="1931087339">
      <w:bodyDiv w:val="1"/>
      <w:marLeft w:val="0"/>
      <w:marRight w:val="0"/>
      <w:marTop w:val="0"/>
      <w:marBottom w:val="0"/>
      <w:divBdr>
        <w:top w:val="none" w:sz="0" w:space="0" w:color="auto"/>
        <w:left w:val="none" w:sz="0" w:space="0" w:color="auto"/>
        <w:bottom w:val="none" w:sz="0" w:space="0" w:color="auto"/>
        <w:right w:val="none" w:sz="0" w:space="0" w:color="auto"/>
      </w:divBdr>
    </w:div>
    <w:div w:id="1931812865">
      <w:bodyDiv w:val="1"/>
      <w:marLeft w:val="0"/>
      <w:marRight w:val="0"/>
      <w:marTop w:val="0"/>
      <w:marBottom w:val="0"/>
      <w:divBdr>
        <w:top w:val="none" w:sz="0" w:space="0" w:color="auto"/>
        <w:left w:val="none" w:sz="0" w:space="0" w:color="auto"/>
        <w:bottom w:val="none" w:sz="0" w:space="0" w:color="auto"/>
        <w:right w:val="none" w:sz="0" w:space="0" w:color="auto"/>
      </w:divBdr>
    </w:div>
    <w:div w:id="1932275156">
      <w:bodyDiv w:val="1"/>
      <w:marLeft w:val="0"/>
      <w:marRight w:val="0"/>
      <w:marTop w:val="0"/>
      <w:marBottom w:val="0"/>
      <w:divBdr>
        <w:top w:val="none" w:sz="0" w:space="0" w:color="auto"/>
        <w:left w:val="none" w:sz="0" w:space="0" w:color="auto"/>
        <w:bottom w:val="none" w:sz="0" w:space="0" w:color="auto"/>
        <w:right w:val="none" w:sz="0" w:space="0" w:color="auto"/>
      </w:divBdr>
    </w:div>
    <w:div w:id="1932664411">
      <w:bodyDiv w:val="1"/>
      <w:marLeft w:val="0"/>
      <w:marRight w:val="0"/>
      <w:marTop w:val="0"/>
      <w:marBottom w:val="0"/>
      <w:divBdr>
        <w:top w:val="none" w:sz="0" w:space="0" w:color="auto"/>
        <w:left w:val="none" w:sz="0" w:space="0" w:color="auto"/>
        <w:bottom w:val="none" w:sz="0" w:space="0" w:color="auto"/>
        <w:right w:val="none" w:sz="0" w:space="0" w:color="auto"/>
      </w:divBdr>
    </w:div>
    <w:div w:id="1933851895">
      <w:bodyDiv w:val="1"/>
      <w:marLeft w:val="0"/>
      <w:marRight w:val="0"/>
      <w:marTop w:val="0"/>
      <w:marBottom w:val="0"/>
      <w:divBdr>
        <w:top w:val="none" w:sz="0" w:space="0" w:color="auto"/>
        <w:left w:val="none" w:sz="0" w:space="0" w:color="auto"/>
        <w:bottom w:val="none" w:sz="0" w:space="0" w:color="auto"/>
        <w:right w:val="none" w:sz="0" w:space="0" w:color="auto"/>
      </w:divBdr>
    </w:div>
    <w:div w:id="1935282302">
      <w:bodyDiv w:val="1"/>
      <w:marLeft w:val="0"/>
      <w:marRight w:val="0"/>
      <w:marTop w:val="0"/>
      <w:marBottom w:val="0"/>
      <w:divBdr>
        <w:top w:val="none" w:sz="0" w:space="0" w:color="auto"/>
        <w:left w:val="none" w:sz="0" w:space="0" w:color="auto"/>
        <w:bottom w:val="none" w:sz="0" w:space="0" w:color="auto"/>
        <w:right w:val="none" w:sz="0" w:space="0" w:color="auto"/>
      </w:divBdr>
    </w:div>
    <w:div w:id="1935551320">
      <w:bodyDiv w:val="1"/>
      <w:marLeft w:val="0"/>
      <w:marRight w:val="0"/>
      <w:marTop w:val="0"/>
      <w:marBottom w:val="0"/>
      <w:divBdr>
        <w:top w:val="none" w:sz="0" w:space="0" w:color="auto"/>
        <w:left w:val="none" w:sz="0" w:space="0" w:color="auto"/>
        <w:bottom w:val="none" w:sz="0" w:space="0" w:color="auto"/>
        <w:right w:val="none" w:sz="0" w:space="0" w:color="auto"/>
      </w:divBdr>
    </w:div>
    <w:div w:id="1935700867">
      <w:bodyDiv w:val="1"/>
      <w:marLeft w:val="0"/>
      <w:marRight w:val="0"/>
      <w:marTop w:val="0"/>
      <w:marBottom w:val="0"/>
      <w:divBdr>
        <w:top w:val="none" w:sz="0" w:space="0" w:color="auto"/>
        <w:left w:val="none" w:sz="0" w:space="0" w:color="auto"/>
        <w:bottom w:val="none" w:sz="0" w:space="0" w:color="auto"/>
        <w:right w:val="none" w:sz="0" w:space="0" w:color="auto"/>
      </w:divBdr>
    </w:div>
    <w:div w:id="1939486700">
      <w:bodyDiv w:val="1"/>
      <w:marLeft w:val="0"/>
      <w:marRight w:val="0"/>
      <w:marTop w:val="0"/>
      <w:marBottom w:val="0"/>
      <w:divBdr>
        <w:top w:val="none" w:sz="0" w:space="0" w:color="auto"/>
        <w:left w:val="none" w:sz="0" w:space="0" w:color="auto"/>
        <w:bottom w:val="none" w:sz="0" w:space="0" w:color="auto"/>
        <w:right w:val="none" w:sz="0" w:space="0" w:color="auto"/>
      </w:divBdr>
      <w:divsChild>
        <w:div w:id="559023501">
          <w:marLeft w:val="0"/>
          <w:marRight w:val="0"/>
          <w:marTop w:val="0"/>
          <w:marBottom w:val="0"/>
          <w:divBdr>
            <w:top w:val="none" w:sz="0" w:space="0" w:color="auto"/>
            <w:left w:val="none" w:sz="0" w:space="0" w:color="auto"/>
            <w:bottom w:val="none" w:sz="0" w:space="0" w:color="auto"/>
            <w:right w:val="none" w:sz="0" w:space="0" w:color="auto"/>
          </w:divBdr>
          <w:divsChild>
            <w:div w:id="1580090454">
              <w:marLeft w:val="0"/>
              <w:marRight w:val="0"/>
              <w:marTop w:val="0"/>
              <w:marBottom w:val="0"/>
              <w:divBdr>
                <w:top w:val="none" w:sz="0" w:space="0" w:color="auto"/>
                <w:left w:val="none" w:sz="0" w:space="0" w:color="auto"/>
                <w:bottom w:val="none" w:sz="0" w:space="0" w:color="auto"/>
                <w:right w:val="none" w:sz="0" w:space="0" w:color="auto"/>
              </w:divBdr>
              <w:divsChild>
                <w:div w:id="605159633">
                  <w:marLeft w:val="0"/>
                  <w:marRight w:val="0"/>
                  <w:marTop w:val="0"/>
                  <w:marBottom w:val="0"/>
                  <w:divBdr>
                    <w:top w:val="none" w:sz="0" w:space="0" w:color="auto"/>
                    <w:left w:val="none" w:sz="0" w:space="0" w:color="auto"/>
                    <w:bottom w:val="none" w:sz="0" w:space="0" w:color="auto"/>
                    <w:right w:val="none" w:sz="0" w:space="0" w:color="auto"/>
                  </w:divBdr>
                  <w:divsChild>
                    <w:div w:id="794252222">
                      <w:marLeft w:val="0"/>
                      <w:marRight w:val="0"/>
                      <w:marTop w:val="0"/>
                      <w:marBottom w:val="0"/>
                      <w:divBdr>
                        <w:top w:val="none" w:sz="0" w:space="0" w:color="auto"/>
                        <w:left w:val="none" w:sz="0" w:space="0" w:color="auto"/>
                        <w:bottom w:val="none" w:sz="0" w:space="0" w:color="auto"/>
                        <w:right w:val="none" w:sz="0" w:space="0" w:color="auto"/>
                      </w:divBdr>
                      <w:divsChild>
                        <w:div w:id="1988045968">
                          <w:marLeft w:val="0"/>
                          <w:marRight w:val="0"/>
                          <w:marTop w:val="0"/>
                          <w:marBottom w:val="0"/>
                          <w:divBdr>
                            <w:top w:val="none" w:sz="0" w:space="0" w:color="auto"/>
                            <w:left w:val="none" w:sz="0" w:space="0" w:color="auto"/>
                            <w:bottom w:val="none" w:sz="0" w:space="0" w:color="auto"/>
                            <w:right w:val="none" w:sz="0" w:space="0" w:color="auto"/>
                          </w:divBdr>
                          <w:divsChild>
                            <w:div w:id="1467815547">
                              <w:marLeft w:val="0"/>
                              <w:marRight w:val="0"/>
                              <w:marTop w:val="0"/>
                              <w:marBottom w:val="0"/>
                              <w:divBdr>
                                <w:top w:val="none" w:sz="0" w:space="0" w:color="auto"/>
                                <w:left w:val="none" w:sz="0" w:space="0" w:color="auto"/>
                                <w:bottom w:val="none" w:sz="0" w:space="0" w:color="auto"/>
                                <w:right w:val="none" w:sz="0" w:space="0" w:color="auto"/>
                              </w:divBdr>
                              <w:divsChild>
                                <w:div w:id="1784959471">
                                  <w:marLeft w:val="0"/>
                                  <w:marRight w:val="0"/>
                                  <w:marTop w:val="0"/>
                                  <w:marBottom w:val="0"/>
                                  <w:divBdr>
                                    <w:top w:val="none" w:sz="0" w:space="0" w:color="auto"/>
                                    <w:left w:val="none" w:sz="0" w:space="0" w:color="auto"/>
                                    <w:bottom w:val="none" w:sz="0" w:space="0" w:color="auto"/>
                                    <w:right w:val="none" w:sz="0" w:space="0" w:color="auto"/>
                                  </w:divBdr>
                                  <w:divsChild>
                                    <w:div w:id="7137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798041">
                      <w:marLeft w:val="0"/>
                      <w:marRight w:val="0"/>
                      <w:marTop w:val="0"/>
                      <w:marBottom w:val="0"/>
                      <w:divBdr>
                        <w:top w:val="none" w:sz="0" w:space="0" w:color="auto"/>
                        <w:left w:val="none" w:sz="0" w:space="0" w:color="auto"/>
                        <w:bottom w:val="none" w:sz="0" w:space="0" w:color="auto"/>
                        <w:right w:val="none" w:sz="0" w:space="0" w:color="auto"/>
                      </w:divBdr>
                      <w:divsChild>
                        <w:div w:id="133602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673376">
      <w:bodyDiv w:val="1"/>
      <w:marLeft w:val="0"/>
      <w:marRight w:val="0"/>
      <w:marTop w:val="0"/>
      <w:marBottom w:val="0"/>
      <w:divBdr>
        <w:top w:val="none" w:sz="0" w:space="0" w:color="auto"/>
        <w:left w:val="none" w:sz="0" w:space="0" w:color="auto"/>
        <w:bottom w:val="none" w:sz="0" w:space="0" w:color="auto"/>
        <w:right w:val="none" w:sz="0" w:space="0" w:color="auto"/>
      </w:divBdr>
    </w:div>
    <w:div w:id="1940791177">
      <w:bodyDiv w:val="1"/>
      <w:marLeft w:val="0"/>
      <w:marRight w:val="0"/>
      <w:marTop w:val="0"/>
      <w:marBottom w:val="0"/>
      <w:divBdr>
        <w:top w:val="none" w:sz="0" w:space="0" w:color="auto"/>
        <w:left w:val="none" w:sz="0" w:space="0" w:color="auto"/>
        <w:bottom w:val="none" w:sz="0" w:space="0" w:color="auto"/>
        <w:right w:val="none" w:sz="0" w:space="0" w:color="auto"/>
      </w:divBdr>
    </w:div>
    <w:div w:id="1941983864">
      <w:bodyDiv w:val="1"/>
      <w:marLeft w:val="0"/>
      <w:marRight w:val="0"/>
      <w:marTop w:val="0"/>
      <w:marBottom w:val="0"/>
      <w:divBdr>
        <w:top w:val="none" w:sz="0" w:space="0" w:color="auto"/>
        <w:left w:val="none" w:sz="0" w:space="0" w:color="auto"/>
        <w:bottom w:val="none" w:sz="0" w:space="0" w:color="auto"/>
        <w:right w:val="none" w:sz="0" w:space="0" w:color="auto"/>
      </w:divBdr>
    </w:div>
    <w:div w:id="1942489433">
      <w:bodyDiv w:val="1"/>
      <w:marLeft w:val="0"/>
      <w:marRight w:val="0"/>
      <w:marTop w:val="0"/>
      <w:marBottom w:val="0"/>
      <w:divBdr>
        <w:top w:val="none" w:sz="0" w:space="0" w:color="auto"/>
        <w:left w:val="none" w:sz="0" w:space="0" w:color="auto"/>
        <w:bottom w:val="none" w:sz="0" w:space="0" w:color="auto"/>
        <w:right w:val="none" w:sz="0" w:space="0" w:color="auto"/>
      </w:divBdr>
    </w:div>
    <w:div w:id="1943418143">
      <w:bodyDiv w:val="1"/>
      <w:marLeft w:val="0"/>
      <w:marRight w:val="0"/>
      <w:marTop w:val="0"/>
      <w:marBottom w:val="0"/>
      <w:divBdr>
        <w:top w:val="none" w:sz="0" w:space="0" w:color="auto"/>
        <w:left w:val="none" w:sz="0" w:space="0" w:color="auto"/>
        <w:bottom w:val="none" w:sz="0" w:space="0" w:color="auto"/>
        <w:right w:val="none" w:sz="0" w:space="0" w:color="auto"/>
      </w:divBdr>
    </w:div>
    <w:div w:id="1944533977">
      <w:bodyDiv w:val="1"/>
      <w:marLeft w:val="0"/>
      <w:marRight w:val="0"/>
      <w:marTop w:val="0"/>
      <w:marBottom w:val="0"/>
      <w:divBdr>
        <w:top w:val="none" w:sz="0" w:space="0" w:color="auto"/>
        <w:left w:val="none" w:sz="0" w:space="0" w:color="auto"/>
        <w:bottom w:val="none" w:sz="0" w:space="0" w:color="auto"/>
        <w:right w:val="none" w:sz="0" w:space="0" w:color="auto"/>
      </w:divBdr>
    </w:div>
    <w:div w:id="1944725049">
      <w:bodyDiv w:val="1"/>
      <w:marLeft w:val="0"/>
      <w:marRight w:val="0"/>
      <w:marTop w:val="0"/>
      <w:marBottom w:val="0"/>
      <w:divBdr>
        <w:top w:val="none" w:sz="0" w:space="0" w:color="auto"/>
        <w:left w:val="none" w:sz="0" w:space="0" w:color="auto"/>
        <w:bottom w:val="none" w:sz="0" w:space="0" w:color="auto"/>
        <w:right w:val="none" w:sz="0" w:space="0" w:color="auto"/>
      </w:divBdr>
    </w:div>
    <w:div w:id="1944725180">
      <w:bodyDiv w:val="1"/>
      <w:marLeft w:val="0"/>
      <w:marRight w:val="0"/>
      <w:marTop w:val="0"/>
      <w:marBottom w:val="0"/>
      <w:divBdr>
        <w:top w:val="none" w:sz="0" w:space="0" w:color="auto"/>
        <w:left w:val="none" w:sz="0" w:space="0" w:color="auto"/>
        <w:bottom w:val="none" w:sz="0" w:space="0" w:color="auto"/>
        <w:right w:val="none" w:sz="0" w:space="0" w:color="auto"/>
      </w:divBdr>
    </w:div>
    <w:div w:id="1947154987">
      <w:bodyDiv w:val="1"/>
      <w:marLeft w:val="0"/>
      <w:marRight w:val="0"/>
      <w:marTop w:val="0"/>
      <w:marBottom w:val="0"/>
      <w:divBdr>
        <w:top w:val="none" w:sz="0" w:space="0" w:color="auto"/>
        <w:left w:val="none" w:sz="0" w:space="0" w:color="auto"/>
        <w:bottom w:val="none" w:sz="0" w:space="0" w:color="auto"/>
        <w:right w:val="none" w:sz="0" w:space="0" w:color="auto"/>
      </w:divBdr>
    </w:div>
    <w:div w:id="1947349089">
      <w:bodyDiv w:val="1"/>
      <w:marLeft w:val="0"/>
      <w:marRight w:val="0"/>
      <w:marTop w:val="0"/>
      <w:marBottom w:val="0"/>
      <w:divBdr>
        <w:top w:val="none" w:sz="0" w:space="0" w:color="auto"/>
        <w:left w:val="none" w:sz="0" w:space="0" w:color="auto"/>
        <w:bottom w:val="none" w:sz="0" w:space="0" w:color="auto"/>
        <w:right w:val="none" w:sz="0" w:space="0" w:color="auto"/>
      </w:divBdr>
    </w:div>
    <w:div w:id="1948855268">
      <w:bodyDiv w:val="1"/>
      <w:marLeft w:val="0"/>
      <w:marRight w:val="0"/>
      <w:marTop w:val="0"/>
      <w:marBottom w:val="0"/>
      <w:divBdr>
        <w:top w:val="none" w:sz="0" w:space="0" w:color="auto"/>
        <w:left w:val="none" w:sz="0" w:space="0" w:color="auto"/>
        <w:bottom w:val="none" w:sz="0" w:space="0" w:color="auto"/>
        <w:right w:val="none" w:sz="0" w:space="0" w:color="auto"/>
      </w:divBdr>
    </w:div>
    <w:div w:id="1950434448">
      <w:bodyDiv w:val="1"/>
      <w:marLeft w:val="0"/>
      <w:marRight w:val="0"/>
      <w:marTop w:val="0"/>
      <w:marBottom w:val="0"/>
      <w:divBdr>
        <w:top w:val="none" w:sz="0" w:space="0" w:color="auto"/>
        <w:left w:val="none" w:sz="0" w:space="0" w:color="auto"/>
        <w:bottom w:val="none" w:sz="0" w:space="0" w:color="auto"/>
        <w:right w:val="none" w:sz="0" w:space="0" w:color="auto"/>
      </w:divBdr>
    </w:div>
    <w:div w:id="1951618506">
      <w:bodyDiv w:val="1"/>
      <w:marLeft w:val="0"/>
      <w:marRight w:val="0"/>
      <w:marTop w:val="0"/>
      <w:marBottom w:val="0"/>
      <w:divBdr>
        <w:top w:val="none" w:sz="0" w:space="0" w:color="auto"/>
        <w:left w:val="none" w:sz="0" w:space="0" w:color="auto"/>
        <w:bottom w:val="none" w:sz="0" w:space="0" w:color="auto"/>
        <w:right w:val="none" w:sz="0" w:space="0" w:color="auto"/>
      </w:divBdr>
    </w:div>
    <w:div w:id="1951664200">
      <w:bodyDiv w:val="1"/>
      <w:marLeft w:val="0"/>
      <w:marRight w:val="0"/>
      <w:marTop w:val="0"/>
      <w:marBottom w:val="0"/>
      <w:divBdr>
        <w:top w:val="none" w:sz="0" w:space="0" w:color="auto"/>
        <w:left w:val="none" w:sz="0" w:space="0" w:color="auto"/>
        <w:bottom w:val="none" w:sz="0" w:space="0" w:color="auto"/>
        <w:right w:val="none" w:sz="0" w:space="0" w:color="auto"/>
      </w:divBdr>
    </w:div>
    <w:div w:id="1951819881">
      <w:bodyDiv w:val="1"/>
      <w:marLeft w:val="0"/>
      <w:marRight w:val="0"/>
      <w:marTop w:val="0"/>
      <w:marBottom w:val="0"/>
      <w:divBdr>
        <w:top w:val="none" w:sz="0" w:space="0" w:color="auto"/>
        <w:left w:val="none" w:sz="0" w:space="0" w:color="auto"/>
        <w:bottom w:val="none" w:sz="0" w:space="0" w:color="auto"/>
        <w:right w:val="none" w:sz="0" w:space="0" w:color="auto"/>
      </w:divBdr>
    </w:div>
    <w:div w:id="1952008452">
      <w:bodyDiv w:val="1"/>
      <w:marLeft w:val="0"/>
      <w:marRight w:val="0"/>
      <w:marTop w:val="0"/>
      <w:marBottom w:val="0"/>
      <w:divBdr>
        <w:top w:val="none" w:sz="0" w:space="0" w:color="auto"/>
        <w:left w:val="none" w:sz="0" w:space="0" w:color="auto"/>
        <w:bottom w:val="none" w:sz="0" w:space="0" w:color="auto"/>
        <w:right w:val="none" w:sz="0" w:space="0" w:color="auto"/>
      </w:divBdr>
    </w:div>
    <w:div w:id="1953129871">
      <w:bodyDiv w:val="1"/>
      <w:marLeft w:val="0"/>
      <w:marRight w:val="0"/>
      <w:marTop w:val="0"/>
      <w:marBottom w:val="0"/>
      <w:divBdr>
        <w:top w:val="none" w:sz="0" w:space="0" w:color="auto"/>
        <w:left w:val="none" w:sz="0" w:space="0" w:color="auto"/>
        <w:bottom w:val="none" w:sz="0" w:space="0" w:color="auto"/>
        <w:right w:val="none" w:sz="0" w:space="0" w:color="auto"/>
      </w:divBdr>
    </w:div>
    <w:div w:id="1953390250">
      <w:bodyDiv w:val="1"/>
      <w:marLeft w:val="0"/>
      <w:marRight w:val="0"/>
      <w:marTop w:val="0"/>
      <w:marBottom w:val="0"/>
      <w:divBdr>
        <w:top w:val="none" w:sz="0" w:space="0" w:color="auto"/>
        <w:left w:val="none" w:sz="0" w:space="0" w:color="auto"/>
        <w:bottom w:val="none" w:sz="0" w:space="0" w:color="auto"/>
        <w:right w:val="none" w:sz="0" w:space="0" w:color="auto"/>
      </w:divBdr>
    </w:div>
    <w:div w:id="1953393797">
      <w:bodyDiv w:val="1"/>
      <w:marLeft w:val="0"/>
      <w:marRight w:val="0"/>
      <w:marTop w:val="0"/>
      <w:marBottom w:val="0"/>
      <w:divBdr>
        <w:top w:val="none" w:sz="0" w:space="0" w:color="auto"/>
        <w:left w:val="none" w:sz="0" w:space="0" w:color="auto"/>
        <w:bottom w:val="none" w:sz="0" w:space="0" w:color="auto"/>
        <w:right w:val="none" w:sz="0" w:space="0" w:color="auto"/>
      </w:divBdr>
    </w:div>
    <w:div w:id="1953898234">
      <w:bodyDiv w:val="1"/>
      <w:marLeft w:val="0"/>
      <w:marRight w:val="0"/>
      <w:marTop w:val="0"/>
      <w:marBottom w:val="0"/>
      <w:divBdr>
        <w:top w:val="none" w:sz="0" w:space="0" w:color="auto"/>
        <w:left w:val="none" w:sz="0" w:space="0" w:color="auto"/>
        <w:bottom w:val="none" w:sz="0" w:space="0" w:color="auto"/>
        <w:right w:val="none" w:sz="0" w:space="0" w:color="auto"/>
      </w:divBdr>
    </w:div>
    <w:div w:id="1955869735">
      <w:bodyDiv w:val="1"/>
      <w:marLeft w:val="0"/>
      <w:marRight w:val="0"/>
      <w:marTop w:val="0"/>
      <w:marBottom w:val="0"/>
      <w:divBdr>
        <w:top w:val="none" w:sz="0" w:space="0" w:color="auto"/>
        <w:left w:val="none" w:sz="0" w:space="0" w:color="auto"/>
        <w:bottom w:val="none" w:sz="0" w:space="0" w:color="auto"/>
        <w:right w:val="none" w:sz="0" w:space="0" w:color="auto"/>
      </w:divBdr>
    </w:div>
    <w:div w:id="1956668781">
      <w:bodyDiv w:val="1"/>
      <w:marLeft w:val="0"/>
      <w:marRight w:val="0"/>
      <w:marTop w:val="0"/>
      <w:marBottom w:val="0"/>
      <w:divBdr>
        <w:top w:val="none" w:sz="0" w:space="0" w:color="auto"/>
        <w:left w:val="none" w:sz="0" w:space="0" w:color="auto"/>
        <w:bottom w:val="none" w:sz="0" w:space="0" w:color="auto"/>
        <w:right w:val="none" w:sz="0" w:space="0" w:color="auto"/>
      </w:divBdr>
    </w:div>
    <w:div w:id="1956669589">
      <w:bodyDiv w:val="1"/>
      <w:marLeft w:val="0"/>
      <w:marRight w:val="0"/>
      <w:marTop w:val="0"/>
      <w:marBottom w:val="0"/>
      <w:divBdr>
        <w:top w:val="none" w:sz="0" w:space="0" w:color="auto"/>
        <w:left w:val="none" w:sz="0" w:space="0" w:color="auto"/>
        <w:bottom w:val="none" w:sz="0" w:space="0" w:color="auto"/>
        <w:right w:val="none" w:sz="0" w:space="0" w:color="auto"/>
      </w:divBdr>
    </w:div>
    <w:div w:id="1956936732">
      <w:bodyDiv w:val="1"/>
      <w:marLeft w:val="0"/>
      <w:marRight w:val="0"/>
      <w:marTop w:val="0"/>
      <w:marBottom w:val="0"/>
      <w:divBdr>
        <w:top w:val="none" w:sz="0" w:space="0" w:color="auto"/>
        <w:left w:val="none" w:sz="0" w:space="0" w:color="auto"/>
        <w:bottom w:val="none" w:sz="0" w:space="0" w:color="auto"/>
        <w:right w:val="none" w:sz="0" w:space="0" w:color="auto"/>
      </w:divBdr>
    </w:div>
    <w:div w:id="1957103964">
      <w:bodyDiv w:val="1"/>
      <w:marLeft w:val="0"/>
      <w:marRight w:val="0"/>
      <w:marTop w:val="0"/>
      <w:marBottom w:val="0"/>
      <w:divBdr>
        <w:top w:val="none" w:sz="0" w:space="0" w:color="auto"/>
        <w:left w:val="none" w:sz="0" w:space="0" w:color="auto"/>
        <w:bottom w:val="none" w:sz="0" w:space="0" w:color="auto"/>
        <w:right w:val="none" w:sz="0" w:space="0" w:color="auto"/>
      </w:divBdr>
    </w:div>
    <w:div w:id="1957327988">
      <w:bodyDiv w:val="1"/>
      <w:marLeft w:val="0"/>
      <w:marRight w:val="0"/>
      <w:marTop w:val="0"/>
      <w:marBottom w:val="0"/>
      <w:divBdr>
        <w:top w:val="none" w:sz="0" w:space="0" w:color="auto"/>
        <w:left w:val="none" w:sz="0" w:space="0" w:color="auto"/>
        <w:bottom w:val="none" w:sz="0" w:space="0" w:color="auto"/>
        <w:right w:val="none" w:sz="0" w:space="0" w:color="auto"/>
      </w:divBdr>
    </w:div>
    <w:div w:id="1957330208">
      <w:bodyDiv w:val="1"/>
      <w:marLeft w:val="0"/>
      <w:marRight w:val="0"/>
      <w:marTop w:val="0"/>
      <w:marBottom w:val="0"/>
      <w:divBdr>
        <w:top w:val="none" w:sz="0" w:space="0" w:color="auto"/>
        <w:left w:val="none" w:sz="0" w:space="0" w:color="auto"/>
        <w:bottom w:val="none" w:sz="0" w:space="0" w:color="auto"/>
        <w:right w:val="none" w:sz="0" w:space="0" w:color="auto"/>
      </w:divBdr>
    </w:div>
    <w:div w:id="1957330769">
      <w:bodyDiv w:val="1"/>
      <w:marLeft w:val="0"/>
      <w:marRight w:val="0"/>
      <w:marTop w:val="0"/>
      <w:marBottom w:val="0"/>
      <w:divBdr>
        <w:top w:val="none" w:sz="0" w:space="0" w:color="auto"/>
        <w:left w:val="none" w:sz="0" w:space="0" w:color="auto"/>
        <w:bottom w:val="none" w:sz="0" w:space="0" w:color="auto"/>
        <w:right w:val="none" w:sz="0" w:space="0" w:color="auto"/>
      </w:divBdr>
    </w:div>
    <w:div w:id="1958564723">
      <w:bodyDiv w:val="1"/>
      <w:marLeft w:val="0"/>
      <w:marRight w:val="0"/>
      <w:marTop w:val="0"/>
      <w:marBottom w:val="0"/>
      <w:divBdr>
        <w:top w:val="none" w:sz="0" w:space="0" w:color="auto"/>
        <w:left w:val="none" w:sz="0" w:space="0" w:color="auto"/>
        <w:bottom w:val="none" w:sz="0" w:space="0" w:color="auto"/>
        <w:right w:val="none" w:sz="0" w:space="0" w:color="auto"/>
      </w:divBdr>
    </w:div>
    <w:div w:id="1959099909">
      <w:bodyDiv w:val="1"/>
      <w:marLeft w:val="0"/>
      <w:marRight w:val="0"/>
      <w:marTop w:val="0"/>
      <w:marBottom w:val="0"/>
      <w:divBdr>
        <w:top w:val="none" w:sz="0" w:space="0" w:color="auto"/>
        <w:left w:val="none" w:sz="0" w:space="0" w:color="auto"/>
        <w:bottom w:val="none" w:sz="0" w:space="0" w:color="auto"/>
        <w:right w:val="none" w:sz="0" w:space="0" w:color="auto"/>
      </w:divBdr>
    </w:div>
    <w:div w:id="1960453228">
      <w:bodyDiv w:val="1"/>
      <w:marLeft w:val="0"/>
      <w:marRight w:val="0"/>
      <w:marTop w:val="0"/>
      <w:marBottom w:val="0"/>
      <w:divBdr>
        <w:top w:val="none" w:sz="0" w:space="0" w:color="auto"/>
        <w:left w:val="none" w:sz="0" w:space="0" w:color="auto"/>
        <w:bottom w:val="none" w:sz="0" w:space="0" w:color="auto"/>
        <w:right w:val="none" w:sz="0" w:space="0" w:color="auto"/>
      </w:divBdr>
    </w:div>
    <w:div w:id="1961261692">
      <w:bodyDiv w:val="1"/>
      <w:marLeft w:val="0"/>
      <w:marRight w:val="0"/>
      <w:marTop w:val="0"/>
      <w:marBottom w:val="0"/>
      <w:divBdr>
        <w:top w:val="none" w:sz="0" w:space="0" w:color="auto"/>
        <w:left w:val="none" w:sz="0" w:space="0" w:color="auto"/>
        <w:bottom w:val="none" w:sz="0" w:space="0" w:color="auto"/>
        <w:right w:val="none" w:sz="0" w:space="0" w:color="auto"/>
      </w:divBdr>
    </w:div>
    <w:div w:id="1964117577">
      <w:bodyDiv w:val="1"/>
      <w:marLeft w:val="0"/>
      <w:marRight w:val="0"/>
      <w:marTop w:val="0"/>
      <w:marBottom w:val="0"/>
      <w:divBdr>
        <w:top w:val="none" w:sz="0" w:space="0" w:color="auto"/>
        <w:left w:val="none" w:sz="0" w:space="0" w:color="auto"/>
        <w:bottom w:val="none" w:sz="0" w:space="0" w:color="auto"/>
        <w:right w:val="none" w:sz="0" w:space="0" w:color="auto"/>
      </w:divBdr>
    </w:div>
    <w:div w:id="1964311750">
      <w:bodyDiv w:val="1"/>
      <w:marLeft w:val="0"/>
      <w:marRight w:val="0"/>
      <w:marTop w:val="0"/>
      <w:marBottom w:val="0"/>
      <w:divBdr>
        <w:top w:val="none" w:sz="0" w:space="0" w:color="auto"/>
        <w:left w:val="none" w:sz="0" w:space="0" w:color="auto"/>
        <w:bottom w:val="none" w:sz="0" w:space="0" w:color="auto"/>
        <w:right w:val="none" w:sz="0" w:space="0" w:color="auto"/>
      </w:divBdr>
    </w:div>
    <w:div w:id="1964649738">
      <w:bodyDiv w:val="1"/>
      <w:marLeft w:val="0"/>
      <w:marRight w:val="0"/>
      <w:marTop w:val="0"/>
      <w:marBottom w:val="0"/>
      <w:divBdr>
        <w:top w:val="none" w:sz="0" w:space="0" w:color="auto"/>
        <w:left w:val="none" w:sz="0" w:space="0" w:color="auto"/>
        <w:bottom w:val="none" w:sz="0" w:space="0" w:color="auto"/>
        <w:right w:val="none" w:sz="0" w:space="0" w:color="auto"/>
      </w:divBdr>
    </w:div>
    <w:div w:id="1965112416">
      <w:bodyDiv w:val="1"/>
      <w:marLeft w:val="0"/>
      <w:marRight w:val="0"/>
      <w:marTop w:val="0"/>
      <w:marBottom w:val="0"/>
      <w:divBdr>
        <w:top w:val="none" w:sz="0" w:space="0" w:color="auto"/>
        <w:left w:val="none" w:sz="0" w:space="0" w:color="auto"/>
        <w:bottom w:val="none" w:sz="0" w:space="0" w:color="auto"/>
        <w:right w:val="none" w:sz="0" w:space="0" w:color="auto"/>
      </w:divBdr>
    </w:div>
    <w:div w:id="1965385129">
      <w:bodyDiv w:val="1"/>
      <w:marLeft w:val="0"/>
      <w:marRight w:val="0"/>
      <w:marTop w:val="0"/>
      <w:marBottom w:val="0"/>
      <w:divBdr>
        <w:top w:val="none" w:sz="0" w:space="0" w:color="auto"/>
        <w:left w:val="none" w:sz="0" w:space="0" w:color="auto"/>
        <w:bottom w:val="none" w:sz="0" w:space="0" w:color="auto"/>
        <w:right w:val="none" w:sz="0" w:space="0" w:color="auto"/>
      </w:divBdr>
    </w:div>
    <w:div w:id="1966234430">
      <w:bodyDiv w:val="1"/>
      <w:marLeft w:val="0"/>
      <w:marRight w:val="0"/>
      <w:marTop w:val="0"/>
      <w:marBottom w:val="0"/>
      <w:divBdr>
        <w:top w:val="none" w:sz="0" w:space="0" w:color="auto"/>
        <w:left w:val="none" w:sz="0" w:space="0" w:color="auto"/>
        <w:bottom w:val="none" w:sz="0" w:space="0" w:color="auto"/>
        <w:right w:val="none" w:sz="0" w:space="0" w:color="auto"/>
      </w:divBdr>
    </w:div>
    <w:div w:id="1967808737">
      <w:bodyDiv w:val="1"/>
      <w:marLeft w:val="0"/>
      <w:marRight w:val="0"/>
      <w:marTop w:val="0"/>
      <w:marBottom w:val="0"/>
      <w:divBdr>
        <w:top w:val="none" w:sz="0" w:space="0" w:color="auto"/>
        <w:left w:val="none" w:sz="0" w:space="0" w:color="auto"/>
        <w:bottom w:val="none" w:sz="0" w:space="0" w:color="auto"/>
        <w:right w:val="none" w:sz="0" w:space="0" w:color="auto"/>
      </w:divBdr>
    </w:div>
    <w:div w:id="1968581274">
      <w:bodyDiv w:val="1"/>
      <w:marLeft w:val="0"/>
      <w:marRight w:val="0"/>
      <w:marTop w:val="0"/>
      <w:marBottom w:val="0"/>
      <w:divBdr>
        <w:top w:val="none" w:sz="0" w:space="0" w:color="auto"/>
        <w:left w:val="none" w:sz="0" w:space="0" w:color="auto"/>
        <w:bottom w:val="none" w:sz="0" w:space="0" w:color="auto"/>
        <w:right w:val="none" w:sz="0" w:space="0" w:color="auto"/>
      </w:divBdr>
    </w:div>
    <w:div w:id="1968586903">
      <w:bodyDiv w:val="1"/>
      <w:marLeft w:val="0"/>
      <w:marRight w:val="0"/>
      <w:marTop w:val="0"/>
      <w:marBottom w:val="0"/>
      <w:divBdr>
        <w:top w:val="none" w:sz="0" w:space="0" w:color="auto"/>
        <w:left w:val="none" w:sz="0" w:space="0" w:color="auto"/>
        <w:bottom w:val="none" w:sz="0" w:space="0" w:color="auto"/>
        <w:right w:val="none" w:sz="0" w:space="0" w:color="auto"/>
      </w:divBdr>
    </w:div>
    <w:div w:id="1970478488">
      <w:bodyDiv w:val="1"/>
      <w:marLeft w:val="0"/>
      <w:marRight w:val="0"/>
      <w:marTop w:val="0"/>
      <w:marBottom w:val="0"/>
      <w:divBdr>
        <w:top w:val="none" w:sz="0" w:space="0" w:color="auto"/>
        <w:left w:val="none" w:sz="0" w:space="0" w:color="auto"/>
        <w:bottom w:val="none" w:sz="0" w:space="0" w:color="auto"/>
        <w:right w:val="none" w:sz="0" w:space="0" w:color="auto"/>
      </w:divBdr>
    </w:div>
    <w:div w:id="1971351172">
      <w:bodyDiv w:val="1"/>
      <w:marLeft w:val="0"/>
      <w:marRight w:val="0"/>
      <w:marTop w:val="0"/>
      <w:marBottom w:val="0"/>
      <w:divBdr>
        <w:top w:val="none" w:sz="0" w:space="0" w:color="auto"/>
        <w:left w:val="none" w:sz="0" w:space="0" w:color="auto"/>
        <w:bottom w:val="none" w:sz="0" w:space="0" w:color="auto"/>
        <w:right w:val="none" w:sz="0" w:space="0" w:color="auto"/>
      </w:divBdr>
    </w:div>
    <w:div w:id="1973751600">
      <w:bodyDiv w:val="1"/>
      <w:marLeft w:val="0"/>
      <w:marRight w:val="0"/>
      <w:marTop w:val="0"/>
      <w:marBottom w:val="0"/>
      <w:divBdr>
        <w:top w:val="none" w:sz="0" w:space="0" w:color="auto"/>
        <w:left w:val="none" w:sz="0" w:space="0" w:color="auto"/>
        <w:bottom w:val="none" w:sz="0" w:space="0" w:color="auto"/>
        <w:right w:val="none" w:sz="0" w:space="0" w:color="auto"/>
      </w:divBdr>
    </w:div>
    <w:div w:id="1974096005">
      <w:bodyDiv w:val="1"/>
      <w:marLeft w:val="0"/>
      <w:marRight w:val="0"/>
      <w:marTop w:val="0"/>
      <w:marBottom w:val="0"/>
      <w:divBdr>
        <w:top w:val="none" w:sz="0" w:space="0" w:color="auto"/>
        <w:left w:val="none" w:sz="0" w:space="0" w:color="auto"/>
        <w:bottom w:val="none" w:sz="0" w:space="0" w:color="auto"/>
        <w:right w:val="none" w:sz="0" w:space="0" w:color="auto"/>
      </w:divBdr>
    </w:div>
    <w:div w:id="1975213221">
      <w:bodyDiv w:val="1"/>
      <w:marLeft w:val="0"/>
      <w:marRight w:val="0"/>
      <w:marTop w:val="0"/>
      <w:marBottom w:val="0"/>
      <w:divBdr>
        <w:top w:val="none" w:sz="0" w:space="0" w:color="auto"/>
        <w:left w:val="none" w:sz="0" w:space="0" w:color="auto"/>
        <w:bottom w:val="none" w:sz="0" w:space="0" w:color="auto"/>
        <w:right w:val="none" w:sz="0" w:space="0" w:color="auto"/>
      </w:divBdr>
    </w:div>
    <w:div w:id="1975984504">
      <w:bodyDiv w:val="1"/>
      <w:marLeft w:val="0"/>
      <w:marRight w:val="0"/>
      <w:marTop w:val="0"/>
      <w:marBottom w:val="0"/>
      <w:divBdr>
        <w:top w:val="none" w:sz="0" w:space="0" w:color="auto"/>
        <w:left w:val="none" w:sz="0" w:space="0" w:color="auto"/>
        <w:bottom w:val="none" w:sz="0" w:space="0" w:color="auto"/>
        <w:right w:val="none" w:sz="0" w:space="0" w:color="auto"/>
      </w:divBdr>
    </w:div>
    <w:div w:id="1977176538">
      <w:bodyDiv w:val="1"/>
      <w:marLeft w:val="0"/>
      <w:marRight w:val="0"/>
      <w:marTop w:val="0"/>
      <w:marBottom w:val="0"/>
      <w:divBdr>
        <w:top w:val="none" w:sz="0" w:space="0" w:color="auto"/>
        <w:left w:val="none" w:sz="0" w:space="0" w:color="auto"/>
        <w:bottom w:val="none" w:sz="0" w:space="0" w:color="auto"/>
        <w:right w:val="none" w:sz="0" w:space="0" w:color="auto"/>
      </w:divBdr>
    </w:div>
    <w:div w:id="1978100668">
      <w:bodyDiv w:val="1"/>
      <w:marLeft w:val="0"/>
      <w:marRight w:val="0"/>
      <w:marTop w:val="0"/>
      <w:marBottom w:val="0"/>
      <w:divBdr>
        <w:top w:val="none" w:sz="0" w:space="0" w:color="auto"/>
        <w:left w:val="none" w:sz="0" w:space="0" w:color="auto"/>
        <w:bottom w:val="none" w:sz="0" w:space="0" w:color="auto"/>
        <w:right w:val="none" w:sz="0" w:space="0" w:color="auto"/>
      </w:divBdr>
    </w:div>
    <w:div w:id="1978756043">
      <w:bodyDiv w:val="1"/>
      <w:marLeft w:val="0"/>
      <w:marRight w:val="0"/>
      <w:marTop w:val="0"/>
      <w:marBottom w:val="0"/>
      <w:divBdr>
        <w:top w:val="none" w:sz="0" w:space="0" w:color="auto"/>
        <w:left w:val="none" w:sz="0" w:space="0" w:color="auto"/>
        <w:bottom w:val="none" w:sz="0" w:space="0" w:color="auto"/>
        <w:right w:val="none" w:sz="0" w:space="0" w:color="auto"/>
      </w:divBdr>
    </w:div>
    <w:div w:id="1981761284">
      <w:bodyDiv w:val="1"/>
      <w:marLeft w:val="0"/>
      <w:marRight w:val="0"/>
      <w:marTop w:val="0"/>
      <w:marBottom w:val="0"/>
      <w:divBdr>
        <w:top w:val="none" w:sz="0" w:space="0" w:color="auto"/>
        <w:left w:val="none" w:sz="0" w:space="0" w:color="auto"/>
        <w:bottom w:val="none" w:sz="0" w:space="0" w:color="auto"/>
        <w:right w:val="none" w:sz="0" w:space="0" w:color="auto"/>
      </w:divBdr>
    </w:div>
    <w:div w:id="1982539888">
      <w:bodyDiv w:val="1"/>
      <w:marLeft w:val="0"/>
      <w:marRight w:val="0"/>
      <w:marTop w:val="0"/>
      <w:marBottom w:val="0"/>
      <w:divBdr>
        <w:top w:val="none" w:sz="0" w:space="0" w:color="auto"/>
        <w:left w:val="none" w:sz="0" w:space="0" w:color="auto"/>
        <w:bottom w:val="none" w:sz="0" w:space="0" w:color="auto"/>
        <w:right w:val="none" w:sz="0" w:space="0" w:color="auto"/>
      </w:divBdr>
    </w:div>
    <w:div w:id="1984193250">
      <w:bodyDiv w:val="1"/>
      <w:marLeft w:val="0"/>
      <w:marRight w:val="0"/>
      <w:marTop w:val="0"/>
      <w:marBottom w:val="0"/>
      <w:divBdr>
        <w:top w:val="none" w:sz="0" w:space="0" w:color="auto"/>
        <w:left w:val="none" w:sz="0" w:space="0" w:color="auto"/>
        <w:bottom w:val="none" w:sz="0" w:space="0" w:color="auto"/>
        <w:right w:val="none" w:sz="0" w:space="0" w:color="auto"/>
      </w:divBdr>
    </w:div>
    <w:div w:id="1984236982">
      <w:bodyDiv w:val="1"/>
      <w:marLeft w:val="0"/>
      <w:marRight w:val="0"/>
      <w:marTop w:val="0"/>
      <w:marBottom w:val="0"/>
      <w:divBdr>
        <w:top w:val="none" w:sz="0" w:space="0" w:color="auto"/>
        <w:left w:val="none" w:sz="0" w:space="0" w:color="auto"/>
        <w:bottom w:val="none" w:sz="0" w:space="0" w:color="auto"/>
        <w:right w:val="none" w:sz="0" w:space="0" w:color="auto"/>
      </w:divBdr>
    </w:div>
    <w:div w:id="1984891079">
      <w:bodyDiv w:val="1"/>
      <w:marLeft w:val="0"/>
      <w:marRight w:val="0"/>
      <w:marTop w:val="0"/>
      <w:marBottom w:val="0"/>
      <w:divBdr>
        <w:top w:val="none" w:sz="0" w:space="0" w:color="auto"/>
        <w:left w:val="none" w:sz="0" w:space="0" w:color="auto"/>
        <w:bottom w:val="none" w:sz="0" w:space="0" w:color="auto"/>
        <w:right w:val="none" w:sz="0" w:space="0" w:color="auto"/>
      </w:divBdr>
    </w:div>
    <w:div w:id="1985040923">
      <w:bodyDiv w:val="1"/>
      <w:marLeft w:val="0"/>
      <w:marRight w:val="0"/>
      <w:marTop w:val="0"/>
      <w:marBottom w:val="0"/>
      <w:divBdr>
        <w:top w:val="none" w:sz="0" w:space="0" w:color="auto"/>
        <w:left w:val="none" w:sz="0" w:space="0" w:color="auto"/>
        <w:bottom w:val="none" w:sz="0" w:space="0" w:color="auto"/>
        <w:right w:val="none" w:sz="0" w:space="0" w:color="auto"/>
      </w:divBdr>
    </w:div>
    <w:div w:id="1985155003">
      <w:bodyDiv w:val="1"/>
      <w:marLeft w:val="0"/>
      <w:marRight w:val="0"/>
      <w:marTop w:val="0"/>
      <w:marBottom w:val="0"/>
      <w:divBdr>
        <w:top w:val="none" w:sz="0" w:space="0" w:color="auto"/>
        <w:left w:val="none" w:sz="0" w:space="0" w:color="auto"/>
        <w:bottom w:val="none" w:sz="0" w:space="0" w:color="auto"/>
        <w:right w:val="none" w:sz="0" w:space="0" w:color="auto"/>
      </w:divBdr>
    </w:div>
    <w:div w:id="1986931220">
      <w:bodyDiv w:val="1"/>
      <w:marLeft w:val="0"/>
      <w:marRight w:val="0"/>
      <w:marTop w:val="0"/>
      <w:marBottom w:val="0"/>
      <w:divBdr>
        <w:top w:val="none" w:sz="0" w:space="0" w:color="auto"/>
        <w:left w:val="none" w:sz="0" w:space="0" w:color="auto"/>
        <w:bottom w:val="none" w:sz="0" w:space="0" w:color="auto"/>
        <w:right w:val="none" w:sz="0" w:space="0" w:color="auto"/>
      </w:divBdr>
    </w:div>
    <w:div w:id="1987317680">
      <w:bodyDiv w:val="1"/>
      <w:marLeft w:val="0"/>
      <w:marRight w:val="0"/>
      <w:marTop w:val="0"/>
      <w:marBottom w:val="0"/>
      <w:divBdr>
        <w:top w:val="none" w:sz="0" w:space="0" w:color="auto"/>
        <w:left w:val="none" w:sz="0" w:space="0" w:color="auto"/>
        <w:bottom w:val="none" w:sz="0" w:space="0" w:color="auto"/>
        <w:right w:val="none" w:sz="0" w:space="0" w:color="auto"/>
      </w:divBdr>
    </w:div>
    <w:div w:id="1990209409">
      <w:bodyDiv w:val="1"/>
      <w:marLeft w:val="0"/>
      <w:marRight w:val="0"/>
      <w:marTop w:val="0"/>
      <w:marBottom w:val="0"/>
      <w:divBdr>
        <w:top w:val="none" w:sz="0" w:space="0" w:color="auto"/>
        <w:left w:val="none" w:sz="0" w:space="0" w:color="auto"/>
        <w:bottom w:val="none" w:sz="0" w:space="0" w:color="auto"/>
        <w:right w:val="none" w:sz="0" w:space="0" w:color="auto"/>
      </w:divBdr>
    </w:div>
    <w:div w:id="1992632414">
      <w:bodyDiv w:val="1"/>
      <w:marLeft w:val="0"/>
      <w:marRight w:val="0"/>
      <w:marTop w:val="0"/>
      <w:marBottom w:val="0"/>
      <w:divBdr>
        <w:top w:val="none" w:sz="0" w:space="0" w:color="auto"/>
        <w:left w:val="none" w:sz="0" w:space="0" w:color="auto"/>
        <w:bottom w:val="none" w:sz="0" w:space="0" w:color="auto"/>
        <w:right w:val="none" w:sz="0" w:space="0" w:color="auto"/>
      </w:divBdr>
    </w:div>
    <w:div w:id="1993369449">
      <w:bodyDiv w:val="1"/>
      <w:marLeft w:val="0"/>
      <w:marRight w:val="0"/>
      <w:marTop w:val="0"/>
      <w:marBottom w:val="0"/>
      <w:divBdr>
        <w:top w:val="none" w:sz="0" w:space="0" w:color="auto"/>
        <w:left w:val="none" w:sz="0" w:space="0" w:color="auto"/>
        <w:bottom w:val="none" w:sz="0" w:space="0" w:color="auto"/>
        <w:right w:val="none" w:sz="0" w:space="0" w:color="auto"/>
      </w:divBdr>
    </w:div>
    <w:div w:id="1993556052">
      <w:bodyDiv w:val="1"/>
      <w:marLeft w:val="0"/>
      <w:marRight w:val="0"/>
      <w:marTop w:val="0"/>
      <w:marBottom w:val="0"/>
      <w:divBdr>
        <w:top w:val="none" w:sz="0" w:space="0" w:color="auto"/>
        <w:left w:val="none" w:sz="0" w:space="0" w:color="auto"/>
        <w:bottom w:val="none" w:sz="0" w:space="0" w:color="auto"/>
        <w:right w:val="none" w:sz="0" w:space="0" w:color="auto"/>
      </w:divBdr>
    </w:div>
    <w:div w:id="1994602812">
      <w:bodyDiv w:val="1"/>
      <w:marLeft w:val="0"/>
      <w:marRight w:val="0"/>
      <w:marTop w:val="0"/>
      <w:marBottom w:val="0"/>
      <w:divBdr>
        <w:top w:val="none" w:sz="0" w:space="0" w:color="auto"/>
        <w:left w:val="none" w:sz="0" w:space="0" w:color="auto"/>
        <w:bottom w:val="none" w:sz="0" w:space="0" w:color="auto"/>
        <w:right w:val="none" w:sz="0" w:space="0" w:color="auto"/>
      </w:divBdr>
    </w:div>
    <w:div w:id="1995186205">
      <w:bodyDiv w:val="1"/>
      <w:marLeft w:val="0"/>
      <w:marRight w:val="0"/>
      <w:marTop w:val="0"/>
      <w:marBottom w:val="0"/>
      <w:divBdr>
        <w:top w:val="none" w:sz="0" w:space="0" w:color="auto"/>
        <w:left w:val="none" w:sz="0" w:space="0" w:color="auto"/>
        <w:bottom w:val="none" w:sz="0" w:space="0" w:color="auto"/>
        <w:right w:val="none" w:sz="0" w:space="0" w:color="auto"/>
      </w:divBdr>
    </w:div>
    <w:div w:id="1995330077">
      <w:bodyDiv w:val="1"/>
      <w:marLeft w:val="0"/>
      <w:marRight w:val="0"/>
      <w:marTop w:val="0"/>
      <w:marBottom w:val="0"/>
      <w:divBdr>
        <w:top w:val="none" w:sz="0" w:space="0" w:color="auto"/>
        <w:left w:val="none" w:sz="0" w:space="0" w:color="auto"/>
        <w:bottom w:val="none" w:sz="0" w:space="0" w:color="auto"/>
        <w:right w:val="none" w:sz="0" w:space="0" w:color="auto"/>
      </w:divBdr>
    </w:div>
    <w:div w:id="1995907899">
      <w:bodyDiv w:val="1"/>
      <w:marLeft w:val="0"/>
      <w:marRight w:val="0"/>
      <w:marTop w:val="0"/>
      <w:marBottom w:val="0"/>
      <w:divBdr>
        <w:top w:val="none" w:sz="0" w:space="0" w:color="auto"/>
        <w:left w:val="none" w:sz="0" w:space="0" w:color="auto"/>
        <w:bottom w:val="none" w:sz="0" w:space="0" w:color="auto"/>
        <w:right w:val="none" w:sz="0" w:space="0" w:color="auto"/>
      </w:divBdr>
    </w:div>
    <w:div w:id="1996956719">
      <w:bodyDiv w:val="1"/>
      <w:marLeft w:val="0"/>
      <w:marRight w:val="0"/>
      <w:marTop w:val="0"/>
      <w:marBottom w:val="0"/>
      <w:divBdr>
        <w:top w:val="none" w:sz="0" w:space="0" w:color="auto"/>
        <w:left w:val="none" w:sz="0" w:space="0" w:color="auto"/>
        <w:bottom w:val="none" w:sz="0" w:space="0" w:color="auto"/>
        <w:right w:val="none" w:sz="0" w:space="0" w:color="auto"/>
      </w:divBdr>
    </w:div>
    <w:div w:id="1997026931">
      <w:bodyDiv w:val="1"/>
      <w:marLeft w:val="0"/>
      <w:marRight w:val="0"/>
      <w:marTop w:val="0"/>
      <w:marBottom w:val="0"/>
      <w:divBdr>
        <w:top w:val="none" w:sz="0" w:space="0" w:color="auto"/>
        <w:left w:val="none" w:sz="0" w:space="0" w:color="auto"/>
        <w:bottom w:val="none" w:sz="0" w:space="0" w:color="auto"/>
        <w:right w:val="none" w:sz="0" w:space="0" w:color="auto"/>
      </w:divBdr>
    </w:div>
    <w:div w:id="1997296900">
      <w:bodyDiv w:val="1"/>
      <w:marLeft w:val="0"/>
      <w:marRight w:val="0"/>
      <w:marTop w:val="0"/>
      <w:marBottom w:val="0"/>
      <w:divBdr>
        <w:top w:val="none" w:sz="0" w:space="0" w:color="auto"/>
        <w:left w:val="none" w:sz="0" w:space="0" w:color="auto"/>
        <w:bottom w:val="none" w:sz="0" w:space="0" w:color="auto"/>
        <w:right w:val="none" w:sz="0" w:space="0" w:color="auto"/>
      </w:divBdr>
    </w:div>
    <w:div w:id="1997415307">
      <w:bodyDiv w:val="1"/>
      <w:marLeft w:val="0"/>
      <w:marRight w:val="0"/>
      <w:marTop w:val="0"/>
      <w:marBottom w:val="0"/>
      <w:divBdr>
        <w:top w:val="none" w:sz="0" w:space="0" w:color="auto"/>
        <w:left w:val="none" w:sz="0" w:space="0" w:color="auto"/>
        <w:bottom w:val="none" w:sz="0" w:space="0" w:color="auto"/>
        <w:right w:val="none" w:sz="0" w:space="0" w:color="auto"/>
      </w:divBdr>
    </w:div>
    <w:div w:id="1998338655">
      <w:bodyDiv w:val="1"/>
      <w:marLeft w:val="0"/>
      <w:marRight w:val="0"/>
      <w:marTop w:val="0"/>
      <w:marBottom w:val="0"/>
      <w:divBdr>
        <w:top w:val="none" w:sz="0" w:space="0" w:color="auto"/>
        <w:left w:val="none" w:sz="0" w:space="0" w:color="auto"/>
        <w:bottom w:val="none" w:sz="0" w:space="0" w:color="auto"/>
        <w:right w:val="none" w:sz="0" w:space="0" w:color="auto"/>
      </w:divBdr>
    </w:div>
    <w:div w:id="1998341366">
      <w:bodyDiv w:val="1"/>
      <w:marLeft w:val="0"/>
      <w:marRight w:val="0"/>
      <w:marTop w:val="0"/>
      <w:marBottom w:val="0"/>
      <w:divBdr>
        <w:top w:val="none" w:sz="0" w:space="0" w:color="auto"/>
        <w:left w:val="none" w:sz="0" w:space="0" w:color="auto"/>
        <w:bottom w:val="none" w:sz="0" w:space="0" w:color="auto"/>
        <w:right w:val="none" w:sz="0" w:space="0" w:color="auto"/>
      </w:divBdr>
    </w:div>
    <w:div w:id="1998917918">
      <w:bodyDiv w:val="1"/>
      <w:marLeft w:val="0"/>
      <w:marRight w:val="0"/>
      <w:marTop w:val="0"/>
      <w:marBottom w:val="0"/>
      <w:divBdr>
        <w:top w:val="none" w:sz="0" w:space="0" w:color="auto"/>
        <w:left w:val="none" w:sz="0" w:space="0" w:color="auto"/>
        <w:bottom w:val="none" w:sz="0" w:space="0" w:color="auto"/>
        <w:right w:val="none" w:sz="0" w:space="0" w:color="auto"/>
      </w:divBdr>
    </w:div>
    <w:div w:id="2000184581">
      <w:bodyDiv w:val="1"/>
      <w:marLeft w:val="0"/>
      <w:marRight w:val="0"/>
      <w:marTop w:val="0"/>
      <w:marBottom w:val="0"/>
      <w:divBdr>
        <w:top w:val="none" w:sz="0" w:space="0" w:color="auto"/>
        <w:left w:val="none" w:sz="0" w:space="0" w:color="auto"/>
        <w:bottom w:val="none" w:sz="0" w:space="0" w:color="auto"/>
        <w:right w:val="none" w:sz="0" w:space="0" w:color="auto"/>
      </w:divBdr>
    </w:div>
    <w:div w:id="2003117362">
      <w:bodyDiv w:val="1"/>
      <w:marLeft w:val="0"/>
      <w:marRight w:val="0"/>
      <w:marTop w:val="0"/>
      <w:marBottom w:val="0"/>
      <w:divBdr>
        <w:top w:val="none" w:sz="0" w:space="0" w:color="auto"/>
        <w:left w:val="none" w:sz="0" w:space="0" w:color="auto"/>
        <w:bottom w:val="none" w:sz="0" w:space="0" w:color="auto"/>
        <w:right w:val="none" w:sz="0" w:space="0" w:color="auto"/>
      </w:divBdr>
    </w:div>
    <w:div w:id="2003199762">
      <w:bodyDiv w:val="1"/>
      <w:marLeft w:val="0"/>
      <w:marRight w:val="0"/>
      <w:marTop w:val="0"/>
      <w:marBottom w:val="0"/>
      <w:divBdr>
        <w:top w:val="none" w:sz="0" w:space="0" w:color="auto"/>
        <w:left w:val="none" w:sz="0" w:space="0" w:color="auto"/>
        <w:bottom w:val="none" w:sz="0" w:space="0" w:color="auto"/>
        <w:right w:val="none" w:sz="0" w:space="0" w:color="auto"/>
      </w:divBdr>
    </w:div>
    <w:div w:id="2003241326">
      <w:bodyDiv w:val="1"/>
      <w:marLeft w:val="0"/>
      <w:marRight w:val="0"/>
      <w:marTop w:val="0"/>
      <w:marBottom w:val="0"/>
      <w:divBdr>
        <w:top w:val="none" w:sz="0" w:space="0" w:color="auto"/>
        <w:left w:val="none" w:sz="0" w:space="0" w:color="auto"/>
        <w:bottom w:val="none" w:sz="0" w:space="0" w:color="auto"/>
        <w:right w:val="none" w:sz="0" w:space="0" w:color="auto"/>
      </w:divBdr>
    </w:div>
    <w:div w:id="2003926446">
      <w:bodyDiv w:val="1"/>
      <w:marLeft w:val="0"/>
      <w:marRight w:val="0"/>
      <w:marTop w:val="0"/>
      <w:marBottom w:val="0"/>
      <w:divBdr>
        <w:top w:val="none" w:sz="0" w:space="0" w:color="auto"/>
        <w:left w:val="none" w:sz="0" w:space="0" w:color="auto"/>
        <w:bottom w:val="none" w:sz="0" w:space="0" w:color="auto"/>
        <w:right w:val="none" w:sz="0" w:space="0" w:color="auto"/>
      </w:divBdr>
    </w:div>
    <w:div w:id="2004695323">
      <w:bodyDiv w:val="1"/>
      <w:marLeft w:val="0"/>
      <w:marRight w:val="0"/>
      <w:marTop w:val="0"/>
      <w:marBottom w:val="0"/>
      <w:divBdr>
        <w:top w:val="none" w:sz="0" w:space="0" w:color="auto"/>
        <w:left w:val="none" w:sz="0" w:space="0" w:color="auto"/>
        <w:bottom w:val="none" w:sz="0" w:space="0" w:color="auto"/>
        <w:right w:val="none" w:sz="0" w:space="0" w:color="auto"/>
      </w:divBdr>
    </w:div>
    <w:div w:id="2006351809">
      <w:bodyDiv w:val="1"/>
      <w:marLeft w:val="0"/>
      <w:marRight w:val="0"/>
      <w:marTop w:val="0"/>
      <w:marBottom w:val="0"/>
      <w:divBdr>
        <w:top w:val="none" w:sz="0" w:space="0" w:color="auto"/>
        <w:left w:val="none" w:sz="0" w:space="0" w:color="auto"/>
        <w:bottom w:val="none" w:sz="0" w:space="0" w:color="auto"/>
        <w:right w:val="none" w:sz="0" w:space="0" w:color="auto"/>
      </w:divBdr>
    </w:div>
    <w:div w:id="2006858774">
      <w:bodyDiv w:val="1"/>
      <w:marLeft w:val="0"/>
      <w:marRight w:val="0"/>
      <w:marTop w:val="0"/>
      <w:marBottom w:val="0"/>
      <w:divBdr>
        <w:top w:val="none" w:sz="0" w:space="0" w:color="auto"/>
        <w:left w:val="none" w:sz="0" w:space="0" w:color="auto"/>
        <w:bottom w:val="none" w:sz="0" w:space="0" w:color="auto"/>
        <w:right w:val="none" w:sz="0" w:space="0" w:color="auto"/>
      </w:divBdr>
    </w:div>
    <w:div w:id="2007635168">
      <w:bodyDiv w:val="1"/>
      <w:marLeft w:val="0"/>
      <w:marRight w:val="0"/>
      <w:marTop w:val="0"/>
      <w:marBottom w:val="0"/>
      <w:divBdr>
        <w:top w:val="none" w:sz="0" w:space="0" w:color="auto"/>
        <w:left w:val="none" w:sz="0" w:space="0" w:color="auto"/>
        <w:bottom w:val="none" w:sz="0" w:space="0" w:color="auto"/>
        <w:right w:val="none" w:sz="0" w:space="0" w:color="auto"/>
      </w:divBdr>
    </w:div>
    <w:div w:id="2008248234">
      <w:bodyDiv w:val="1"/>
      <w:marLeft w:val="0"/>
      <w:marRight w:val="0"/>
      <w:marTop w:val="0"/>
      <w:marBottom w:val="0"/>
      <w:divBdr>
        <w:top w:val="none" w:sz="0" w:space="0" w:color="auto"/>
        <w:left w:val="none" w:sz="0" w:space="0" w:color="auto"/>
        <w:bottom w:val="none" w:sz="0" w:space="0" w:color="auto"/>
        <w:right w:val="none" w:sz="0" w:space="0" w:color="auto"/>
      </w:divBdr>
    </w:div>
    <w:div w:id="2008287637">
      <w:bodyDiv w:val="1"/>
      <w:marLeft w:val="0"/>
      <w:marRight w:val="0"/>
      <w:marTop w:val="0"/>
      <w:marBottom w:val="0"/>
      <w:divBdr>
        <w:top w:val="none" w:sz="0" w:space="0" w:color="auto"/>
        <w:left w:val="none" w:sz="0" w:space="0" w:color="auto"/>
        <w:bottom w:val="none" w:sz="0" w:space="0" w:color="auto"/>
        <w:right w:val="none" w:sz="0" w:space="0" w:color="auto"/>
      </w:divBdr>
    </w:div>
    <w:div w:id="2009163624">
      <w:bodyDiv w:val="1"/>
      <w:marLeft w:val="0"/>
      <w:marRight w:val="0"/>
      <w:marTop w:val="0"/>
      <w:marBottom w:val="0"/>
      <w:divBdr>
        <w:top w:val="none" w:sz="0" w:space="0" w:color="auto"/>
        <w:left w:val="none" w:sz="0" w:space="0" w:color="auto"/>
        <w:bottom w:val="none" w:sz="0" w:space="0" w:color="auto"/>
        <w:right w:val="none" w:sz="0" w:space="0" w:color="auto"/>
      </w:divBdr>
    </w:div>
    <w:div w:id="2009365462">
      <w:bodyDiv w:val="1"/>
      <w:marLeft w:val="0"/>
      <w:marRight w:val="0"/>
      <w:marTop w:val="0"/>
      <w:marBottom w:val="0"/>
      <w:divBdr>
        <w:top w:val="none" w:sz="0" w:space="0" w:color="auto"/>
        <w:left w:val="none" w:sz="0" w:space="0" w:color="auto"/>
        <w:bottom w:val="none" w:sz="0" w:space="0" w:color="auto"/>
        <w:right w:val="none" w:sz="0" w:space="0" w:color="auto"/>
      </w:divBdr>
    </w:div>
    <w:div w:id="2013097772">
      <w:bodyDiv w:val="1"/>
      <w:marLeft w:val="0"/>
      <w:marRight w:val="0"/>
      <w:marTop w:val="0"/>
      <w:marBottom w:val="0"/>
      <w:divBdr>
        <w:top w:val="none" w:sz="0" w:space="0" w:color="auto"/>
        <w:left w:val="none" w:sz="0" w:space="0" w:color="auto"/>
        <w:bottom w:val="none" w:sz="0" w:space="0" w:color="auto"/>
        <w:right w:val="none" w:sz="0" w:space="0" w:color="auto"/>
      </w:divBdr>
    </w:div>
    <w:div w:id="2014065624">
      <w:bodyDiv w:val="1"/>
      <w:marLeft w:val="0"/>
      <w:marRight w:val="0"/>
      <w:marTop w:val="0"/>
      <w:marBottom w:val="0"/>
      <w:divBdr>
        <w:top w:val="none" w:sz="0" w:space="0" w:color="auto"/>
        <w:left w:val="none" w:sz="0" w:space="0" w:color="auto"/>
        <w:bottom w:val="none" w:sz="0" w:space="0" w:color="auto"/>
        <w:right w:val="none" w:sz="0" w:space="0" w:color="auto"/>
      </w:divBdr>
    </w:div>
    <w:div w:id="2015262139">
      <w:bodyDiv w:val="1"/>
      <w:marLeft w:val="0"/>
      <w:marRight w:val="0"/>
      <w:marTop w:val="0"/>
      <w:marBottom w:val="0"/>
      <w:divBdr>
        <w:top w:val="none" w:sz="0" w:space="0" w:color="auto"/>
        <w:left w:val="none" w:sz="0" w:space="0" w:color="auto"/>
        <w:bottom w:val="none" w:sz="0" w:space="0" w:color="auto"/>
        <w:right w:val="none" w:sz="0" w:space="0" w:color="auto"/>
      </w:divBdr>
    </w:div>
    <w:div w:id="2015643407">
      <w:bodyDiv w:val="1"/>
      <w:marLeft w:val="0"/>
      <w:marRight w:val="0"/>
      <w:marTop w:val="0"/>
      <w:marBottom w:val="0"/>
      <w:divBdr>
        <w:top w:val="none" w:sz="0" w:space="0" w:color="auto"/>
        <w:left w:val="none" w:sz="0" w:space="0" w:color="auto"/>
        <w:bottom w:val="none" w:sz="0" w:space="0" w:color="auto"/>
        <w:right w:val="none" w:sz="0" w:space="0" w:color="auto"/>
      </w:divBdr>
    </w:div>
    <w:div w:id="2015840197">
      <w:bodyDiv w:val="1"/>
      <w:marLeft w:val="0"/>
      <w:marRight w:val="0"/>
      <w:marTop w:val="0"/>
      <w:marBottom w:val="0"/>
      <w:divBdr>
        <w:top w:val="none" w:sz="0" w:space="0" w:color="auto"/>
        <w:left w:val="none" w:sz="0" w:space="0" w:color="auto"/>
        <w:bottom w:val="none" w:sz="0" w:space="0" w:color="auto"/>
        <w:right w:val="none" w:sz="0" w:space="0" w:color="auto"/>
      </w:divBdr>
    </w:div>
    <w:div w:id="2016955598">
      <w:bodyDiv w:val="1"/>
      <w:marLeft w:val="0"/>
      <w:marRight w:val="0"/>
      <w:marTop w:val="0"/>
      <w:marBottom w:val="0"/>
      <w:divBdr>
        <w:top w:val="none" w:sz="0" w:space="0" w:color="auto"/>
        <w:left w:val="none" w:sz="0" w:space="0" w:color="auto"/>
        <w:bottom w:val="none" w:sz="0" w:space="0" w:color="auto"/>
        <w:right w:val="none" w:sz="0" w:space="0" w:color="auto"/>
      </w:divBdr>
    </w:div>
    <w:div w:id="2017422121">
      <w:bodyDiv w:val="1"/>
      <w:marLeft w:val="0"/>
      <w:marRight w:val="0"/>
      <w:marTop w:val="0"/>
      <w:marBottom w:val="0"/>
      <w:divBdr>
        <w:top w:val="none" w:sz="0" w:space="0" w:color="auto"/>
        <w:left w:val="none" w:sz="0" w:space="0" w:color="auto"/>
        <w:bottom w:val="none" w:sz="0" w:space="0" w:color="auto"/>
        <w:right w:val="none" w:sz="0" w:space="0" w:color="auto"/>
      </w:divBdr>
    </w:div>
    <w:div w:id="2019841144">
      <w:bodyDiv w:val="1"/>
      <w:marLeft w:val="0"/>
      <w:marRight w:val="0"/>
      <w:marTop w:val="0"/>
      <w:marBottom w:val="0"/>
      <w:divBdr>
        <w:top w:val="none" w:sz="0" w:space="0" w:color="auto"/>
        <w:left w:val="none" w:sz="0" w:space="0" w:color="auto"/>
        <w:bottom w:val="none" w:sz="0" w:space="0" w:color="auto"/>
        <w:right w:val="none" w:sz="0" w:space="0" w:color="auto"/>
      </w:divBdr>
    </w:div>
    <w:div w:id="2021468889">
      <w:bodyDiv w:val="1"/>
      <w:marLeft w:val="0"/>
      <w:marRight w:val="0"/>
      <w:marTop w:val="0"/>
      <w:marBottom w:val="0"/>
      <w:divBdr>
        <w:top w:val="none" w:sz="0" w:space="0" w:color="auto"/>
        <w:left w:val="none" w:sz="0" w:space="0" w:color="auto"/>
        <w:bottom w:val="none" w:sz="0" w:space="0" w:color="auto"/>
        <w:right w:val="none" w:sz="0" w:space="0" w:color="auto"/>
      </w:divBdr>
    </w:div>
    <w:div w:id="2021812694">
      <w:bodyDiv w:val="1"/>
      <w:marLeft w:val="0"/>
      <w:marRight w:val="0"/>
      <w:marTop w:val="0"/>
      <w:marBottom w:val="0"/>
      <w:divBdr>
        <w:top w:val="none" w:sz="0" w:space="0" w:color="auto"/>
        <w:left w:val="none" w:sz="0" w:space="0" w:color="auto"/>
        <w:bottom w:val="none" w:sz="0" w:space="0" w:color="auto"/>
        <w:right w:val="none" w:sz="0" w:space="0" w:color="auto"/>
      </w:divBdr>
    </w:div>
    <w:div w:id="2024162620">
      <w:bodyDiv w:val="1"/>
      <w:marLeft w:val="0"/>
      <w:marRight w:val="0"/>
      <w:marTop w:val="0"/>
      <w:marBottom w:val="0"/>
      <w:divBdr>
        <w:top w:val="none" w:sz="0" w:space="0" w:color="auto"/>
        <w:left w:val="none" w:sz="0" w:space="0" w:color="auto"/>
        <w:bottom w:val="none" w:sz="0" w:space="0" w:color="auto"/>
        <w:right w:val="none" w:sz="0" w:space="0" w:color="auto"/>
      </w:divBdr>
    </w:div>
    <w:div w:id="2024164813">
      <w:bodyDiv w:val="1"/>
      <w:marLeft w:val="0"/>
      <w:marRight w:val="0"/>
      <w:marTop w:val="0"/>
      <w:marBottom w:val="0"/>
      <w:divBdr>
        <w:top w:val="none" w:sz="0" w:space="0" w:color="auto"/>
        <w:left w:val="none" w:sz="0" w:space="0" w:color="auto"/>
        <w:bottom w:val="none" w:sz="0" w:space="0" w:color="auto"/>
        <w:right w:val="none" w:sz="0" w:space="0" w:color="auto"/>
      </w:divBdr>
    </w:div>
    <w:div w:id="2024210799">
      <w:bodyDiv w:val="1"/>
      <w:marLeft w:val="0"/>
      <w:marRight w:val="0"/>
      <w:marTop w:val="0"/>
      <w:marBottom w:val="0"/>
      <w:divBdr>
        <w:top w:val="none" w:sz="0" w:space="0" w:color="auto"/>
        <w:left w:val="none" w:sz="0" w:space="0" w:color="auto"/>
        <w:bottom w:val="none" w:sz="0" w:space="0" w:color="auto"/>
        <w:right w:val="none" w:sz="0" w:space="0" w:color="auto"/>
      </w:divBdr>
    </w:div>
    <w:div w:id="2031492818">
      <w:bodyDiv w:val="1"/>
      <w:marLeft w:val="0"/>
      <w:marRight w:val="0"/>
      <w:marTop w:val="0"/>
      <w:marBottom w:val="0"/>
      <w:divBdr>
        <w:top w:val="none" w:sz="0" w:space="0" w:color="auto"/>
        <w:left w:val="none" w:sz="0" w:space="0" w:color="auto"/>
        <w:bottom w:val="none" w:sz="0" w:space="0" w:color="auto"/>
        <w:right w:val="none" w:sz="0" w:space="0" w:color="auto"/>
      </w:divBdr>
    </w:div>
    <w:div w:id="2032561269">
      <w:bodyDiv w:val="1"/>
      <w:marLeft w:val="0"/>
      <w:marRight w:val="0"/>
      <w:marTop w:val="0"/>
      <w:marBottom w:val="0"/>
      <w:divBdr>
        <w:top w:val="none" w:sz="0" w:space="0" w:color="auto"/>
        <w:left w:val="none" w:sz="0" w:space="0" w:color="auto"/>
        <w:bottom w:val="none" w:sz="0" w:space="0" w:color="auto"/>
        <w:right w:val="none" w:sz="0" w:space="0" w:color="auto"/>
      </w:divBdr>
    </w:div>
    <w:div w:id="2032682927">
      <w:bodyDiv w:val="1"/>
      <w:marLeft w:val="0"/>
      <w:marRight w:val="0"/>
      <w:marTop w:val="0"/>
      <w:marBottom w:val="0"/>
      <w:divBdr>
        <w:top w:val="none" w:sz="0" w:space="0" w:color="auto"/>
        <w:left w:val="none" w:sz="0" w:space="0" w:color="auto"/>
        <w:bottom w:val="none" w:sz="0" w:space="0" w:color="auto"/>
        <w:right w:val="none" w:sz="0" w:space="0" w:color="auto"/>
      </w:divBdr>
    </w:div>
    <w:div w:id="2032762132">
      <w:bodyDiv w:val="1"/>
      <w:marLeft w:val="0"/>
      <w:marRight w:val="0"/>
      <w:marTop w:val="0"/>
      <w:marBottom w:val="0"/>
      <w:divBdr>
        <w:top w:val="none" w:sz="0" w:space="0" w:color="auto"/>
        <w:left w:val="none" w:sz="0" w:space="0" w:color="auto"/>
        <w:bottom w:val="none" w:sz="0" w:space="0" w:color="auto"/>
        <w:right w:val="none" w:sz="0" w:space="0" w:color="auto"/>
      </w:divBdr>
    </w:div>
    <w:div w:id="2032877458">
      <w:bodyDiv w:val="1"/>
      <w:marLeft w:val="0"/>
      <w:marRight w:val="0"/>
      <w:marTop w:val="0"/>
      <w:marBottom w:val="0"/>
      <w:divBdr>
        <w:top w:val="none" w:sz="0" w:space="0" w:color="auto"/>
        <w:left w:val="none" w:sz="0" w:space="0" w:color="auto"/>
        <w:bottom w:val="none" w:sz="0" w:space="0" w:color="auto"/>
        <w:right w:val="none" w:sz="0" w:space="0" w:color="auto"/>
      </w:divBdr>
    </w:div>
    <w:div w:id="2033414561">
      <w:bodyDiv w:val="1"/>
      <w:marLeft w:val="0"/>
      <w:marRight w:val="0"/>
      <w:marTop w:val="0"/>
      <w:marBottom w:val="0"/>
      <w:divBdr>
        <w:top w:val="none" w:sz="0" w:space="0" w:color="auto"/>
        <w:left w:val="none" w:sz="0" w:space="0" w:color="auto"/>
        <w:bottom w:val="none" w:sz="0" w:space="0" w:color="auto"/>
        <w:right w:val="none" w:sz="0" w:space="0" w:color="auto"/>
      </w:divBdr>
    </w:div>
    <w:div w:id="2034840360">
      <w:bodyDiv w:val="1"/>
      <w:marLeft w:val="0"/>
      <w:marRight w:val="0"/>
      <w:marTop w:val="0"/>
      <w:marBottom w:val="0"/>
      <w:divBdr>
        <w:top w:val="none" w:sz="0" w:space="0" w:color="auto"/>
        <w:left w:val="none" w:sz="0" w:space="0" w:color="auto"/>
        <w:bottom w:val="none" w:sz="0" w:space="0" w:color="auto"/>
        <w:right w:val="none" w:sz="0" w:space="0" w:color="auto"/>
      </w:divBdr>
    </w:div>
    <w:div w:id="2036147984">
      <w:bodyDiv w:val="1"/>
      <w:marLeft w:val="0"/>
      <w:marRight w:val="0"/>
      <w:marTop w:val="0"/>
      <w:marBottom w:val="0"/>
      <w:divBdr>
        <w:top w:val="none" w:sz="0" w:space="0" w:color="auto"/>
        <w:left w:val="none" w:sz="0" w:space="0" w:color="auto"/>
        <w:bottom w:val="none" w:sz="0" w:space="0" w:color="auto"/>
        <w:right w:val="none" w:sz="0" w:space="0" w:color="auto"/>
      </w:divBdr>
    </w:div>
    <w:div w:id="2037731982">
      <w:bodyDiv w:val="1"/>
      <w:marLeft w:val="0"/>
      <w:marRight w:val="0"/>
      <w:marTop w:val="0"/>
      <w:marBottom w:val="0"/>
      <w:divBdr>
        <w:top w:val="none" w:sz="0" w:space="0" w:color="auto"/>
        <w:left w:val="none" w:sz="0" w:space="0" w:color="auto"/>
        <w:bottom w:val="none" w:sz="0" w:space="0" w:color="auto"/>
        <w:right w:val="none" w:sz="0" w:space="0" w:color="auto"/>
      </w:divBdr>
    </w:div>
    <w:div w:id="2037850406">
      <w:bodyDiv w:val="1"/>
      <w:marLeft w:val="0"/>
      <w:marRight w:val="0"/>
      <w:marTop w:val="0"/>
      <w:marBottom w:val="0"/>
      <w:divBdr>
        <w:top w:val="none" w:sz="0" w:space="0" w:color="auto"/>
        <w:left w:val="none" w:sz="0" w:space="0" w:color="auto"/>
        <w:bottom w:val="none" w:sz="0" w:space="0" w:color="auto"/>
        <w:right w:val="none" w:sz="0" w:space="0" w:color="auto"/>
      </w:divBdr>
    </w:div>
    <w:div w:id="2038920227">
      <w:bodyDiv w:val="1"/>
      <w:marLeft w:val="0"/>
      <w:marRight w:val="0"/>
      <w:marTop w:val="0"/>
      <w:marBottom w:val="0"/>
      <w:divBdr>
        <w:top w:val="none" w:sz="0" w:space="0" w:color="auto"/>
        <w:left w:val="none" w:sz="0" w:space="0" w:color="auto"/>
        <w:bottom w:val="none" w:sz="0" w:space="0" w:color="auto"/>
        <w:right w:val="none" w:sz="0" w:space="0" w:color="auto"/>
      </w:divBdr>
    </w:div>
    <w:div w:id="2039118037">
      <w:bodyDiv w:val="1"/>
      <w:marLeft w:val="0"/>
      <w:marRight w:val="0"/>
      <w:marTop w:val="0"/>
      <w:marBottom w:val="0"/>
      <w:divBdr>
        <w:top w:val="none" w:sz="0" w:space="0" w:color="auto"/>
        <w:left w:val="none" w:sz="0" w:space="0" w:color="auto"/>
        <w:bottom w:val="none" w:sz="0" w:space="0" w:color="auto"/>
        <w:right w:val="none" w:sz="0" w:space="0" w:color="auto"/>
      </w:divBdr>
    </w:div>
    <w:div w:id="2039619380">
      <w:bodyDiv w:val="1"/>
      <w:marLeft w:val="0"/>
      <w:marRight w:val="0"/>
      <w:marTop w:val="0"/>
      <w:marBottom w:val="0"/>
      <w:divBdr>
        <w:top w:val="none" w:sz="0" w:space="0" w:color="auto"/>
        <w:left w:val="none" w:sz="0" w:space="0" w:color="auto"/>
        <w:bottom w:val="none" w:sz="0" w:space="0" w:color="auto"/>
        <w:right w:val="none" w:sz="0" w:space="0" w:color="auto"/>
      </w:divBdr>
    </w:div>
    <w:div w:id="2040469864">
      <w:bodyDiv w:val="1"/>
      <w:marLeft w:val="0"/>
      <w:marRight w:val="0"/>
      <w:marTop w:val="0"/>
      <w:marBottom w:val="0"/>
      <w:divBdr>
        <w:top w:val="none" w:sz="0" w:space="0" w:color="auto"/>
        <w:left w:val="none" w:sz="0" w:space="0" w:color="auto"/>
        <w:bottom w:val="none" w:sz="0" w:space="0" w:color="auto"/>
        <w:right w:val="none" w:sz="0" w:space="0" w:color="auto"/>
      </w:divBdr>
    </w:div>
    <w:div w:id="2040625650">
      <w:bodyDiv w:val="1"/>
      <w:marLeft w:val="0"/>
      <w:marRight w:val="0"/>
      <w:marTop w:val="0"/>
      <w:marBottom w:val="0"/>
      <w:divBdr>
        <w:top w:val="none" w:sz="0" w:space="0" w:color="auto"/>
        <w:left w:val="none" w:sz="0" w:space="0" w:color="auto"/>
        <w:bottom w:val="none" w:sz="0" w:space="0" w:color="auto"/>
        <w:right w:val="none" w:sz="0" w:space="0" w:color="auto"/>
      </w:divBdr>
    </w:div>
    <w:div w:id="2040668441">
      <w:bodyDiv w:val="1"/>
      <w:marLeft w:val="0"/>
      <w:marRight w:val="0"/>
      <w:marTop w:val="0"/>
      <w:marBottom w:val="0"/>
      <w:divBdr>
        <w:top w:val="none" w:sz="0" w:space="0" w:color="auto"/>
        <w:left w:val="none" w:sz="0" w:space="0" w:color="auto"/>
        <w:bottom w:val="none" w:sz="0" w:space="0" w:color="auto"/>
        <w:right w:val="none" w:sz="0" w:space="0" w:color="auto"/>
      </w:divBdr>
    </w:div>
    <w:div w:id="2042433425">
      <w:bodyDiv w:val="1"/>
      <w:marLeft w:val="0"/>
      <w:marRight w:val="0"/>
      <w:marTop w:val="0"/>
      <w:marBottom w:val="0"/>
      <w:divBdr>
        <w:top w:val="none" w:sz="0" w:space="0" w:color="auto"/>
        <w:left w:val="none" w:sz="0" w:space="0" w:color="auto"/>
        <w:bottom w:val="none" w:sz="0" w:space="0" w:color="auto"/>
        <w:right w:val="none" w:sz="0" w:space="0" w:color="auto"/>
      </w:divBdr>
    </w:div>
    <w:div w:id="2043095693">
      <w:bodyDiv w:val="1"/>
      <w:marLeft w:val="0"/>
      <w:marRight w:val="0"/>
      <w:marTop w:val="0"/>
      <w:marBottom w:val="0"/>
      <w:divBdr>
        <w:top w:val="none" w:sz="0" w:space="0" w:color="auto"/>
        <w:left w:val="none" w:sz="0" w:space="0" w:color="auto"/>
        <w:bottom w:val="none" w:sz="0" w:space="0" w:color="auto"/>
        <w:right w:val="none" w:sz="0" w:space="0" w:color="auto"/>
      </w:divBdr>
    </w:div>
    <w:div w:id="2043433139">
      <w:bodyDiv w:val="1"/>
      <w:marLeft w:val="0"/>
      <w:marRight w:val="0"/>
      <w:marTop w:val="0"/>
      <w:marBottom w:val="0"/>
      <w:divBdr>
        <w:top w:val="none" w:sz="0" w:space="0" w:color="auto"/>
        <w:left w:val="none" w:sz="0" w:space="0" w:color="auto"/>
        <w:bottom w:val="none" w:sz="0" w:space="0" w:color="auto"/>
        <w:right w:val="none" w:sz="0" w:space="0" w:color="auto"/>
      </w:divBdr>
    </w:div>
    <w:div w:id="2043749189">
      <w:bodyDiv w:val="1"/>
      <w:marLeft w:val="0"/>
      <w:marRight w:val="0"/>
      <w:marTop w:val="0"/>
      <w:marBottom w:val="0"/>
      <w:divBdr>
        <w:top w:val="none" w:sz="0" w:space="0" w:color="auto"/>
        <w:left w:val="none" w:sz="0" w:space="0" w:color="auto"/>
        <w:bottom w:val="none" w:sz="0" w:space="0" w:color="auto"/>
        <w:right w:val="none" w:sz="0" w:space="0" w:color="auto"/>
      </w:divBdr>
    </w:div>
    <w:div w:id="2044095587">
      <w:bodyDiv w:val="1"/>
      <w:marLeft w:val="0"/>
      <w:marRight w:val="0"/>
      <w:marTop w:val="0"/>
      <w:marBottom w:val="0"/>
      <w:divBdr>
        <w:top w:val="none" w:sz="0" w:space="0" w:color="auto"/>
        <w:left w:val="none" w:sz="0" w:space="0" w:color="auto"/>
        <w:bottom w:val="none" w:sz="0" w:space="0" w:color="auto"/>
        <w:right w:val="none" w:sz="0" w:space="0" w:color="auto"/>
      </w:divBdr>
    </w:div>
    <w:div w:id="2044165486">
      <w:bodyDiv w:val="1"/>
      <w:marLeft w:val="0"/>
      <w:marRight w:val="0"/>
      <w:marTop w:val="0"/>
      <w:marBottom w:val="0"/>
      <w:divBdr>
        <w:top w:val="none" w:sz="0" w:space="0" w:color="auto"/>
        <w:left w:val="none" w:sz="0" w:space="0" w:color="auto"/>
        <w:bottom w:val="none" w:sz="0" w:space="0" w:color="auto"/>
        <w:right w:val="none" w:sz="0" w:space="0" w:color="auto"/>
      </w:divBdr>
    </w:div>
    <w:div w:id="2044286326">
      <w:bodyDiv w:val="1"/>
      <w:marLeft w:val="0"/>
      <w:marRight w:val="0"/>
      <w:marTop w:val="0"/>
      <w:marBottom w:val="0"/>
      <w:divBdr>
        <w:top w:val="none" w:sz="0" w:space="0" w:color="auto"/>
        <w:left w:val="none" w:sz="0" w:space="0" w:color="auto"/>
        <w:bottom w:val="none" w:sz="0" w:space="0" w:color="auto"/>
        <w:right w:val="none" w:sz="0" w:space="0" w:color="auto"/>
      </w:divBdr>
    </w:div>
    <w:div w:id="2045444562">
      <w:bodyDiv w:val="1"/>
      <w:marLeft w:val="0"/>
      <w:marRight w:val="0"/>
      <w:marTop w:val="0"/>
      <w:marBottom w:val="0"/>
      <w:divBdr>
        <w:top w:val="none" w:sz="0" w:space="0" w:color="auto"/>
        <w:left w:val="none" w:sz="0" w:space="0" w:color="auto"/>
        <w:bottom w:val="none" w:sz="0" w:space="0" w:color="auto"/>
        <w:right w:val="none" w:sz="0" w:space="0" w:color="auto"/>
      </w:divBdr>
    </w:div>
    <w:div w:id="2045665658">
      <w:bodyDiv w:val="1"/>
      <w:marLeft w:val="0"/>
      <w:marRight w:val="0"/>
      <w:marTop w:val="0"/>
      <w:marBottom w:val="0"/>
      <w:divBdr>
        <w:top w:val="none" w:sz="0" w:space="0" w:color="auto"/>
        <w:left w:val="none" w:sz="0" w:space="0" w:color="auto"/>
        <w:bottom w:val="none" w:sz="0" w:space="0" w:color="auto"/>
        <w:right w:val="none" w:sz="0" w:space="0" w:color="auto"/>
      </w:divBdr>
    </w:div>
    <w:div w:id="2045792143">
      <w:bodyDiv w:val="1"/>
      <w:marLeft w:val="0"/>
      <w:marRight w:val="0"/>
      <w:marTop w:val="0"/>
      <w:marBottom w:val="0"/>
      <w:divBdr>
        <w:top w:val="none" w:sz="0" w:space="0" w:color="auto"/>
        <w:left w:val="none" w:sz="0" w:space="0" w:color="auto"/>
        <w:bottom w:val="none" w:sz="0" w:space="0" w:color="auto"/>
        <w:right w:val="none" w:sz="0" w:space="0" w:color="auto"/>
      </w:divBdr>
    </w:div>
    <w:div w:id="2045909007">
      <w:bodyDiv w:val="1"/>
      <w:marLeft w:val="0"/>
      <w:marRight w:val="0"/>
      <w:marTop w:val="0"/>
      <w:marBottom w:val="0"/>
      <w:divBdr>
        <w:top w:val="none" w:sz="0" w:space="0" w:color="auto"/>
        <w:left w:val="none" w:sz="0" w:space="0" w:color="auto"/>
        <w:bottom w:val="none" w:sz="0" w:space="0" w:color="auto"/>
        <w:right w:val="none" w:sz="0" w:space="0" w:color="auto"/>
      </w:divBdr>
    </w:div>
    <w:div w:id="2048993190">
      <w:bodyDiv w:val="1"/>
      <w:marLeft w:val="0"/>
      <w:marRight w:val="0"/>
      <w:marTop w:val="0"/>
      <w:marBottom w:val="0"/>
      <w:divBdr>
        <w:top w:val="none" w:sz="0" w:space="0" w:color="auto"/>
        <w:left w:val="none" w:sz="0" w:space="0" w:color="auto"/>
        <w:bottom w:val="none" w:sz="0" w:space="0" w:color="auto"/>
        <w:right w:val="none" w:sz="0" w:space="0" w:color="auto"/>
      </w:divBdr>
    </w:div>
    <w:div w:id="2049181099">
      <w:bodyDiv w:val="1"/>
      <w:marLeft w:val="0"/>
      <w:marRight w:val="0"/>
      <w:marTop w:val="0"/>
      <w:marBottom w:val="0"/>
      <w:divBdr>
        <w:top w:val="none" w:sz="0" w:space="0" w:color="auto"/>
        <w:left w:val="none" w:sz="0" w:space="0" w:color="auto"/>
        <w:bottom w:val="none" w:sz="0" w:space="0" w:color="auto"/>
        <w:right w:val="none" w:sz="0" w:space="0" w:color="auto"/>
      </w:divBdr>
    </w:div>
    <w:div w:id="2049645756">
      <w:bodyDiv w:val="1"/>
      <w:marLeft w:val="0"/>
      <w:marRight w:val="0"/>
      <w:marTop w:val="0"/>
      <w:marBottom w:val="0"/>
      <w:divBdr>
        <w:top w:val="none" w:sz="0" w:space="0" w:color="auto"/>
        <w:left w:val="none" w:sz="0" w:space="0" w:color="auto"/>
        <w:bottom w:val="none" w:sz="0" w:space="0" w:color="auto"/>
        <w:right w:val="none" w:sz="0" w:space="0" w:color="auto"/>
      </w:divBdr>
    </w:div>
    <w:div w:id="2052654166">
      <w:bodyDiv w:val="1"/>
      <w:marLeft w:val="0"/>
      <w:marRight w:val="0"/>
      <w:marTop w:val="0"/>
      <w:marBottom w:val="0"/>
      <w:divBdr>
        <w:top w:val="none" w:sz="0" w:space="0" w:color="auto"/>
        <w:left w:val="none" w:sz="0" w:space="0" w:color="auto"/>
        <w:bottom w:val="none" w:sz="0" w:space="0" w:color="auto"/>
        <w:right w:val="none" w:sz="0" w:space="0" w:color="auto"/>
      </w:divBdr>
    </w:div>
    <w:div w:id="2052876881">
      <w:bodyDiv w:val="1"/>
      <w:marLeft w:val="0"/>
      <w:marRight w:val="0"/>
      <w:marTop w:val="0"/>
      <w:marBottom w:val="0"/>
      <w:divBdr>
        <w:top w:val="none" w:sz="0" w:space="0" w:color="auto"/>
        <w:left w:val="none" w:sz="0" w:space="0" w:color="auto"/>
        <w:bottom w:val="none" w:sz="0" w:space="0" w:color="auto"/>
        <w:right w:val="none" w:sz="0" w:space="0" w:color="auto"/>
      </w:divBdr>
    </w:div>
    <w:div w:id="2052994188">
      <w:bodyDiv w:val="1"/>
      <w:marLeft w:val="0"/>
      <w:marRight w:val="0"/>
      <w:marTop w:val="0"/>
      <w:marBottom w:val="0"/>
      <w:divBdr>
        <w:top w:val="none" w:sz="0" w:space="0" w:color="auto"/>
        <w:left w:val="none" w:sz="0" w:space="0" w:color="auto"/>
        <w:bottom w:val="none" w:sz="0" w:space="0" w:color="auto"/>
        <w:right w:val="none" w:sz="0" w:space="0" w:color="auto"/>
      </w:divBdr>
    </w:div>
    <w:div w:id="2053916198">
      <w:bodyDiv w:val="1"/>
      <w:marLeft w:val="0"/>
      <w:marRight w:val="0"/>
      <w:marTop w:val="0"/>
      <w:marBottom w:val="0"/>
      <w:divBdr>
        <w:top w:val="none" w:sz="0" w:space="0" w:color="auto"/>
        <w:left w:val="none" w:sz="0" w:space="0" w:color="auto"/>
        <w:bottom w:val="none" w:sz="0" w:space="0" w:color="auto"/>
        <w:right w:val="none" w:sz="0" w:space="0" w:color="auto"/>
      </w:divBdr>
    </w:div>
    <w:div w:id="2054573830">
      <w:bodyDiv w:val="1"/>
      <w:marLeft w:val="0"/>
      <w:marRight w:val="0"/>
      <w:marTop w:val="0"/>
      <w:marBottom w:val="0"/>
      <w:divBdr>
        <w:top w:val="none" w:sz="0" w:space="0" w:color="auto"/>
        <w:left w:val="none" w:sz="0" w:space="0" w:color="auto"/>
        <w:bottom w:val="none" w:sz="0" w:space="0" w:color="auto"/>
        <w:right w:val="none" w:sz="0" w:space="0" w:color="auto"/>
      </w:divBdr>
    </w:div>
    <w:div w:id="2055765699">
      <w:bodyDiv w:val="1"/>
      <w:marLeft w:val="0"/>
      <w:marRight w:val="0"/>
      <w:marTop w:val="0"/>
      <w:marBottom w:val="0"/>
      <w:divBdr>
        <w:top w:val="none" w:sz="0" w:space="0" w:color="auto"/>
        <w:left w:val="none" w:sz="0" w:space="0" w:color="auto"/>
        <w:bottom w:val="none" w:sz="0" w:space="0" w:color="auto"/>
        <w:right w:val="none" w:sz="0" w:space="0" w:color="auto"/>
      </w:divBdr>
    </w:div>
    <w:div w:id="2056192712">
      <w:bodyDiv w:val="1"/>
      <w:marLeft w:val="0"/>
      <w:marRight w:val="0"/>
      <w:marTop w:val="0"/>
      <w:marBottom w:val="0"/>
      <w:divBdr>
        <w:top w:val="none" w:sz="0" w:space="0" w:color="auto"/>
        <w:left w:val="none" w:sz="0" w:space="0" w:color="auto"/>
        <w:bottom w:val="none" w:sz="0" w:space="0" w:color="auto"/>
        <w:right w:val="none" w:sz="0" w:space="0" w:color="auto"/>
      </w:divBdr>
    </w:div>
    <w:div w:id="2056344377">
      <w:bodyDiv w:val="1"/>
      <w:marLeft w:val="0"/>
      <w:marRight w:val="0"/>
      <w:marTop w:val="0"/>
      <w:marBottom w:val="0"/>
      <w:divBdr>
        <w:top w:val="none" w:sz="0" w:space="0" w:color="auto"/>
        <w:left w:val="none" w:sz="0" w:space="0" w:color="auto"/>
        <w:bottom w:val="none" w:sz="0" w:space="0" w:color="auto"/>
        <w:right w:val="none" w:sz="0" w:space="0" w:color="auto"/>
      </w:divBdr>
    </w:div>
    <w:div w:id="2057510475">
      <w:bodyDiv w:val="1"/>
      <w:marLeft w:val="0"/>
      <w:marRight w:val="0"/>
      <w:marTop w:val="0"/>
      <w:marBottom w:val="0"/>
      <w:divBdr>
        <w:top w:val="none" w:sz="0" w:space="0" w:color="auto"/>
        <w:left w:val="none" w:sz="0" w:space="0" w:color="auto"/>
        <w:bottom w:val="none" w:sz="0" w:space="0" w:color="auto"/>
        <w:right w:val="none" w:sz="0" w:space="0" w:color="auto"/>
      </w:divBdr>
    </w:div>
    <w:div w:id="2059862485">
      <w:bodyDiv w:val="1"/>
      <w:marLeft w:val="0"/>
      <w:marRight w:val="0"/>
      <w:marTop w:val="0"/>
      <w:marBottom w:val="0"/>
      <w:divBdr>
        <w:top w:val="none" w:sz="0" w:space="0" w:color="auto"/>
        <w:left w:val="none" w:sz="0" w:space="0" w:color="auto"/>
        <w:bottom w:val="none" w:sz="0" w:space="0" w:color="auto"/>
        <w:right w:val="none" w:sz="0" w:space="0" w:color="auto"/>
      </w:divBdr>
    </w:div>
    <w:div w:id="2059937491">
      <w:bodyDiv w:val="1"/>
      <w:marLeft w:val="0"/>
      <w:marRight w:val="0"/>
      <w:marTop w:val="0"/>
      <w:marBottom w:val="0"/>
      <w:divBdr>
        <w:top w:val="none" w:sz="0" w:space="0" w:color="auto"/>
        <w:left w:val="none" w:sz="0" w:space="0" w:color="auto"/>
        <w:bottom w:val="none" w:sz="0" w:space="0" w:color="auto"/>
        <w:right w:val="none" w:sz="0" w:space="0" w:color="auto"/>
      </w:divBdr>
    </w:div>
    <w:div w:id="2061204439">
      <w:bodyDiv w:val="1"/>
      <w:marLeft w:val="0"/>
      <w:marRight w:val="0"/>
      <w:marTop w:val="0"/>
      <w:marBottom w:val="0"/>
      <w:divBdr>
        <w:top w:val="none" w:sz="0" w:space="0" w:color="auto"/>
        <w:left w:val="none" w:sz="0" w:space="0" w:color="auto"/>
        <w:bottom w:val="none" w:sz="0" w:space="0" w:color="auto"/>
        <w:right w:val="none" w:sz="0" w:space="0" w:color="auto"/>
      </w:divBdr>
    </w:div>
    <w:div w:id="2062434119">
      <w:bodyDiv w:val="1"/>
      <w:marLeft w:val="0"/>
      <w:marRight w:val="0"/>
      <w:marTop w:val="0"/>
      <w:marBottom w:val="0"/>
      <w:divBdr>
        <w:top w:val="none" w:sz="0" w:space="0" w:color="auto"/>
        <w:left w:val="none" w:sz="0" w:space="0" w:color="auto"/>
        <w:bottom w:val="none" w:sz="0" w:space="0" w:color="auto"/>
        <w:right w:val="none" w:sz="0" w:space="0" w:color="auto"/>
      </w:divBdr>
    </w:div>
    <w:div w:id="2062515679">
      <w:bodyDiv w:val="1"/>
      <w:marLeft w:val="0"/>
      <w:marRight w:val="0"/>
      <w:marTop w:val="0"/>
      <w:marBottom w:val="0"/>
      <w:divBdr>
        <w:top w:val="none" w:sz="0" w:space="0" w:color="auto"/>
        <w:left w:val="none" w:sz="0" w:space="0" w:color="auto"/>
        <w:bottom w:val="none" w:sz="0" w:space="0" w:color="auto"/>
        <w:right w:val="none" w:sz="0" w:space="0" w:color="auto"/>
      </w:divBdr>
    </w:div>
    <w:div w:id="2063478750">
      <w:bodyDiv w:val="1"/>
      <w:marLeft w:val="0"/>
      <w:marRight w:val="0"/>
      <w:marTop w:val="0"/>
      <w:marBottom w:val="0"/>
      <w:divBdr>
        <w:top w:val="none" w:sz="0" w:space="0" w:color="auto"/>
        <w:left w:val="none" w:sz="0" w:space="0" w:color="auto"/>
        <w:bottom w:val="none" w:sz="0" w:space="0" w:color="auto"/>
        <w:right w:val="none" w:sz="0" w:space="0" w:color="auto"/>
      </w:divBdr>
    </w:div>
    <w:div w:id="2063945659">
      <w:bodyDiv w:val="1"/>
      <w:marLeft w:val="0"/>
      <w:marRight w:val="0"/>
      <w:marTop w:val="0"/>
      <w:marBottom w:val="0"/>
      <w:divBdr>
        <w:top w:val="none" w:sz="0" w:space="0" w:color="auto"/>
        <w:left w:val="none" w:sz="0" w:space="0" w:color="auto"/>
        <w:bottom w:val="none" w:sz="0" w:space="0" w:color="auto"/>
        <w:right w:val="none" w:sz="0" w:space="0" w:color="auto"/>
      </w:divBdr>
    </w:div>
    <w:div w:id="2064283730">
      <w:bodyDiv w:val="1"/>
      <w:marLeft w:val="0"/>
      <w:marRight w:val="0"/>
      <w:marTop w:val="0"/>
      <w:marBottom w:val="0"/>
      <w:divBdr>
        <w:top w:val="none" w:sz="0" w:space="0" w:color="auto"/>
        <w:left w:val="none" w:sz="0" w:space="0" w:color="auto"/>
        <w:bottom w:val="none" w:sz="0" w:space="0" w:color="auto"/>
        <w:right w:val="none" w:sz="0" w:space="0" w:color="auto"/>
      </w:divBdr>
    </w:div>
    <w:div w:id="2064795031">
      <w:bodyDiv w:val="1"/>
      <w:marLeft w:val="0"/>
      <w:marRight w:val="0"/>
      <w:marTop w:val="0"/>
      <w:marBottom w:val="0"/>
      <w:divBdr>
        <w:top w:val="none" w:sz="0" w:space="0" w:color="auto"/>
        <w:left w:val="none" w:sz="0" w:space="0" w:color="auto"/>
        <w:bottom w:val="none" w:sz="0" w:space="0" w:color="auto"/>
        <w:right w:val="none" w:sz="0" w:space="0" w:color="auto"/>
      </w:divBdr>
    </w:div>
    <w:div w:id="2066101477">
      <w:bodyDiv w:val="1"/>
      <w:marLeft w:val="0"/>
      <w:marRight w:val="0"/>
      <w:marTop w:val="0"/>
      <w:marBottom w:val="0"/>
      <w:divBdr>
        <w:top w:val="none" w:sz="0" w:space="0" w:color="auto"/>
        <w:left w:val="none" w:sz="0" w:space="0" w:color="auto"/>
        <w:bottom w:val="none" w:sz="0" w:space="0" w:color="auto"/>
        <w:right w:val="none" w:sz="0" w:space="0" w:color="auto"/>
      </w:divBdr>
    </w:div>
    <w:div w:id="2066638167">
      <w:bodyDiv w:val="1"/>
      <w:marLeft w:val="0"/>
      <w:marRight w:val="0"/>
      <w:marTop w:val="0"/>
      <w:marBottom w:val="0"/>
      <w:divBdr>
        <w:top w:val="none" w:sz="0" w:space="0" w:color="auto"/>
        <w:left w:val="none" w:sz="0" w:space="0" w:color="auto"/>
        <w:bottom w:val="none" w:sz="0" w:space="0" w:color="auto"/>
        <w:right w:val="none" w:sz="0" w:space="0" w:color="auto"/>
      </w:divBdr>
    </w:div>
    <w:div w:id="2067685329">
      <w:bodyDiv w:val="1"/>
      <w:marLeft w:val="0"/>
      <w:marRight w:val="0"/>
      <w:marTop w:val="0"/>
      <w:marBottom w:val="0"/>
      <w:divBdr>
        <w:top w:val="none" w:sz="0" w:space="0" w:color="auto"/>
        <w:left w:val="none" w:sz="0" w:space="0" w:color="auto"/>
        <w:bottom w:val="none" w:sz="0" w:space="0" w:color="auto"/>
        <w:right w:val="none" w:sz="0" w:space="0" w:color="auto"/>
      </w:divBdr>
    </w:div>
    <w:div w:id="2068721942">
      <w:bodyDiv w:val="1"/>
      <w:marLeft w:val="0"/>
      <w:marRight w:val="0"/>
      <w:marTop w:val="0"/>
      <w:marBottom w:val="0"/>
      <w:divBdr>
        <w:top w:val="none" w:sz="0" w:space="0" w:color="auto"/>
        <w:left w:val="none" w:sz="0" w:space="0" w:color="auto"/>
        <w:bottom w:val="none" w:sz="0" w:space="0" w:color="auto"/>
        <w:right w:val="none" w:sz="0" w:space="0" w:color="auto"/>
      </w:divBdr>
    </w:div>
    <w:div w:id="2069330384">
      <w:bodyDiv w:val="1"/>
      <w:marLeft w:val="0"/>
      <w:marRight w:val="0"/>
      <w:marTop w:val="0"/>
      <w:marBottom w:val="0"/>
      <w:divBdr>
        <w:top w:val="none" w:sz="0" w:space="0" w:color="auto"/>
        <w:left w:val="none" w:sz="0" w:space="0" w:color="auto"/>
        <w:bottom w:val="none" w:sz="0" w:space="0" w:color="auto"/>
        <w:right w:val="none" w:sz="0" w:space="0" w:color="auto"/>
      </w:divBdr>
    </w:div>
    <w:div w:id="2069452666">
      <w:bodyDiv w:val="1"/>
      <w:marLeft w:val="0"/>
      <w:marRight w:val="0"/>
      <w:marTop w:val="0"/>
      <w:marBottom w:val="0"/>
      <w:divBdr>
        <w:top w:val="none" w:sz="0" w:space="0" w:color="auto"/>
        <w:left w:val="none" w:sz="0" w:space="0" w:color="auto"/>
        <w:bottom w:val="none" w:sz="0" w:space="0" w:color="auto"/>
        <w:right w:val="none" w:sz="0" w:space="0" w:color="auto"/>
      </w:divBdr>
    </w:div>
    <w:div w:id="2071343212">
      <w:bodyDiv w:val="1"/>
      <w:marLeft w:val="0"/>
      <w:marRight w:val="0"/>
      <w:marTop w:val="0"/>
      <w:marBottom w:val="0"/>
      <w:divBdr>
        <w:top w:val="none" w:sz="0" w:space="0" w:color="auto"/>
        <w:left w:val="none" w:sz="0" w:space="0" w:color="auto"/>
        <w:bottom w:val="none" w:sz="0" w:space="0" w:color="auto"/>
        <w:right w:val="none" w:sz="0" w:space="0" w:color="auto"/>
      </w:divBdr>
    </w:div>
    <w:div w:id="2071683317">
      <w:bodyDiv w:val="1"/>
      <w:marLeft w:val="0"/>
      <w:marRight w:val="0"/>
      <w:marTop w:val="0"/>
      <w:marBottom w:val="0"/>
      <w:divBdr>
        <w:top w:val="none" w:sz="0" w:space="0" w:color="auto"/>
        <w:left w:val="none" w:sz="0" w:space="0" w:color="auto"/>
        <w:bottom w:val="none" w:sz="0" w:space="0" w:color="auto"/>
        <w:right w:val="none" w:sz="0" w:space="0" w:color="auto"/>
      </w:divBdr>
    </w:div>
    <w:div w:id="2072314677">
      <w:bodyDiv w:val="1"/>
      <w:marLeft w:val="0"/>
      <w:marRight w:val="0"/>
      <w:marTop w:val="0"/>
      <w:marBottom w:val="0"/>
      <w:divBdr>
        <w:top w:val="none" w:sz="0" w:space="0" w:color="auto"/>
        <w:left w:val="none" w:sz="0" w:space="0" w:color="auto"/>
        <w:bottom w:val="none" w:sz="0" w:space="0" w:color="auto"/>
        <w:right w:val="none" w:sz="0" w:space="0" w:color="auto"/>
      </w:divBdr>
    </w:div>
    <w:div w:id="2073120364">
      <w:bodyDiv w:val="1"/>
      <w:marLeft w:val="0"/>
      <w:marRight w:val="0"/>
      <w:marTop w:val="0"/>
      <w:marBottom w:val="0"/>
      <w:divBdr>
        <w:top w:val="none" w:sz="0" w:space="0" w:color="auto"/>
        <w:left w:val="none" w:sz="0" w:space="0" w:color="auto"/>
        <w:bottom w:val="none" w:sz="0" w:space="0" w:color="auto"/>
        <w:right w:val="none" w:sz="0" w:space="0" w:color="auto"/>
      </w:divBdr>
    </w:div>
    <w:div w:id="2073237813">
      <w:bodyDiv w:val="1"/>
      <w:marLeft w:val="0"/>
      <w:marRight w:val="0"/>
      <w:marTop w:val="0"/>
      <w:marBottom w:val="0"/>
      <w:divBdr>
        <w:top w:val="none" w:sz="0" w:space="0" w:color="auto"/>
        <w:left w:val="none" w:sz="0" w:space="0" w:color="auto"/>
        <w:bottom w:val="none" w:sz="0" w:space="0" w:color="auto"/>
        <w:right w:val="none" w:sz="0" w:space="0" w:color="auto"/>
      </w:divBdr>
    </w:div>
    <w:div w:id="2073388596">
      <w:bodyDiv w:val="1"/>
      <w:marLeft w:val="0"/>
      <w:marRight w:val="0"/>
      <w:marTop w:val="0"/>
      <w:marBottom w:val="0"/>
      <w:divBdr>
        <w:top w:val="none" w:sz="0" w:space="0" w:color="auto"/>
        <w:left w:val="none" w:sz="0" w:space="0" w:color="auto"/>
        <w:bottom w:val="none" w:sz="0" w:space="0" w:color="auto"/>
        <w:right w:val="none" w:sz="0" w:space="0" w:color="auto"/>
      </w:divBdr>
    </w:div>
    <w:div w:id="2073574084">
      <w:bodyDiv w:val="1"/>
      <w:marLeft w:val="0"/>
      <w:marRight w:val="0"/>
      <w:marTop w:val="0"/>
      <w:marBottom w:val="0"/>
      <w:divBdr>
        <w:top w:val="none" w:sz="0" w:space="0" w:color="auto"/>
        <w:left w:val="none" w:sz="0" w:space="0" w:color="auto"/>
        <w:bottom w:val="none" w:sz="0" w:space="0" w:color="auto"/>
        <w:right w:val="none" w:sz="0" w:space="0" w:color="auto"/>
      </w:divBdr>
    </w:div>
    <w:div w:id="2074349743">
      <w:bodyDiv w:val="1"/>
      <w:marLeft w:val="0"/>
      <w:marRight w:val="0"/>
      <w:marTop w:val="0"/>
      <w:marBottom w:val="0"/>
      <w:divBdr>
        <w:top w:val="none" w:sz="0" w:space="0" w:color="auto"/>
        <w:left w:val="none" w:sz="0" w:space="0" w:color="auto"/>
        <w:bottom w:val="none" w:sz="0" w:space="0" w:color="auto"/>
        <w:right w:val="none" w:sz="0" w:space="0" w:color="auto"/>
      </w:divBdr>
    </w:div>
    <w:div w:id="2076276042">
      <w:bodyDiv w:val="1"/>
      <w:marLeft w:val="0"/>
      <w:marRight w:val="0"/>
      <w:marTop w:val="0"/>
      <w:marBottom w:val="0"/>
      <w:divBdr>
        <w:top w:val="none" w:sz="0" w:space="0" w:color="auto"/>
        <w:left w:val="none" w:sz="0" w:space="0" w:color="auto"/>
        <w:bottom w:val="none" w:sz="0" w:space="0" w:color="auto"/>
        <w:right w:val="none" w:sz="0" w:space="0" w:color="auto"/>
      </w:divBdr>
    </w:div>
    <w:div w:id="2077580049">
      <w:bodyDiv w:val="1"/>
      <w:marLeft w:val="0"/>
      <w:marRight w:val="0"/>
      <w:marTop w:val="0"/>
      <w:marBottom w:val="0"/>
      <w:divBdr>
        <w:top w:val="none" w:sz="0" w:space="0" w:color="auto"/>
        <w:left w:val="none" w:sz="0" w:space="0" w:color="auto"/>
        <w:bottom w:val="none" w:sz="0" w:space="0" w:color="auto"/>
        <w:right w:val="none" w:sz="0" w:space="0" w:color="auto"/>
      </w:divBdr>
    </w:div>
    <w:div w:id="2079086456">
      <w:bodyDiv w:val="1"/>
      <w:marLeft w:val="0"/>
      <w:marRight w:val="0"/>
      <w:marTop w:val="0"/>
      <w:marBottom w:val="0"/>
      <w:divBdr>
        <w:top w:val="none" w:sz="0" w:space="0" w:color="auto"/>
        <w:left w:val="none" w:sz="0" w:space="0" w:color="auto"/>
        <w:bottom w:val="none" w:sz="0" w:space="0" w:color="auto"/>
        <w:right w:val="none" w:sz="0" w:space="0" w:color="auto"/>
      </w:divBdr>
    </w:div>
    <w:div w:id="2079090901">
      <w:bodyDiv w:val="1"/>
      <w:marLeft w:val="0"/>
      <w:marRight w:val="0"/>
      <w:marTop w:val="0"/>
      <w:marBottom w:val="0"/>
      <w:divBdr>
        <w:top w:val="none" w:sz="0" w:space="0" w:color="auto"/>
        <w:left w:val="none" w:sz="0" w:space="0" w:color="auto"/>
        <w:bottom w:val="none" w:sz="0" w:space="0" w:color="auto"/>
        <w:right w:val="none" w:sz="0" w:space="0" w:color="auto"/>
      </w:divBdr>
    </w:div>
    <w:div w:id="2079596135">
      <w:bodyDiv w:val="1"/>
      <w:marLeft w:val="0"/>
      <w:marRight w:val="0"/>
      <w:marTop w:val="0"/>
      <w:marBottom w:val="0"/>
      <w:divBdr>
        <w:top w:val="none" w:sz="0" w:space="0" w:color="auto"/>
        <w:left w:val="none" w:sz="0" w:space="0" w:color="auto"/>
        <w:bottom w:val="none" w:sz="0" w:space="0" w:color="auto"/>
        <w:right w:val="none" w:sz="0" w:space="0" w:color="auto"/>
      </w:divBdr>
    </w:div>
    <w:div w:id="2081437274">
      <w:bodyDiv w:val="1"/>
      <w:marLeft w:val="0"/>
      <w:marRight w:val="0"/>
      <w:marTop w:val="0"/>
      <w:marBottom w:val="0"/>
      <w:divBdr>
        <w:top w:val="none" w:sz="0" w:space="0" w:color="auto"/>
        <w:left w:val="none" w:sz="0" w:space="0" w:color="auto"/>
        <w:bottom w:val="none" w:sz="0" w:space="0" w:color="auto"/>
        <w:right w:val="none" w:sz="0" w:space="0" w:color="auto"/>
      </w:divBdr>
    </w:div>
    <w:div w:id="2081442346">
      <w:bodyDiv w:val="1"/>
      <w:marLeft w:val="0"/>
      <w:marRight w:val="0"/>
      <w:marTop w:val="0"/>
      <w:marBottom w:val="0"/>
      <w:divBdr>
        <w:top w:val="none" w:sz="0" w:space="0" w:color="auto"/>
        <w:left w:val="none" w:sz="0" w:space="0" w:color="auto"/>
        <w:bottom w:val="none" w:sz="0" w:space="0" w:color="auto"/>
        <w:right w:val="none" w:sz="0" w:space="0" w:color="auto"/>
      </w:divBdr>
    </w:div>
    <w:div w:id="2081636170">
      <w:bodyDiv w:val="1"/>
      <w:marLeft w:val="0"/>
      <w:marRight w:val="0"/>
      <w:marTop w:val="0"/>
      <w:marBottom w:val="0"/>
      <w:divBdr>
        <w:top w:val="none" w:sz="0" w:space="0" w:color="auto"/>
        <w:left w:val="none" w:sz="0" w:space="0" w:color="auto"/>
        <w:bottom w:val="none" w:sz="0" w:space="0" w:color="auto"/>
        <w:right w:val="none" w:sz="0" w:space="0" w:color="auto"/>
      </w:divBdr>
    </w:div>
    <w:div w:id="2082750051">
      <w:bodyDiv w:val="1"/>
      <w:marLeft w:val="0"/>
      <w:marRight w:val="0"/>
      <w:marTop w:val="0"/>
      <w:marBottom w:val="0"/>
      <w:divBdr>
        <w:top w:val="none" w:sz="0" w:space="0" w:color="auto"/>
        <w:left w:val="none" w:sz="0" w:space="0" w:color="auto"/>
        <w:bottom w:val="none" w:sz="0" w:space="0" w:color="auto"/>
        <w:right w:val="none" w:sz="0" w:space="0" w:color="auto"/>
      </w:divBdr>
    </w:div>
    <w:div w:id="2084177758">
      <w:bodyDiv w:val="1"/>
      <w:marLeft w:val="0"/>
      <w:marRight w:val="0"/>
      <w:marTop w:val="0"/>
      <w:marBottom w:val="0"/>
      <w:divBdr>
        <w:top w:val="none" w:sz="0" w:space="0" w:color="auto"/>
        <w:left w:val="none" w:sz="0" w:space="0" w:color="auto"/>
        <w:bottom w:val="none" w:sz="0" w:space="0" w:color="auto"/>
        <w:right w:val="none" w:sz="0" w:space="0" w:color="auto"/>
      </w:divBdr>
    </w:div>
    <w:div w:id="2084333330">
      <w:bodyDiv w:val="1"/>
      <w:marLeft w:val="0"/>
      <w:marRight w:val="0"/>
      <w:marTop w:val="0"/>
      <w:marBottom w:val="0"/>
      <w:divBdr>
        <w:top w:val="none" w:sz="0" w:space="0" w:color="auto"/>
        <w:left w:val="none" w:sz="0" w:space="0" w:color="auto"/>
        <w:bottom w:val="none" w:sz="0" w:space="0" w:color="auto"/>
        <w:right w:val="none" w:sz="0" w:space="0" w:color="auto"/>
      </w:divBdr>
    </w:div>
    <w:div w:id="2084524387">
      <w:bodyDiv w:val="1"/>
      <w:marLeft w:val="0"/>
      <w:marRight w:val="0"/>
      <w:marTop w:val="0"/>
      <w:marBottom w:val="0"/>
      <w:divBdr>
        <w:top w:val="none" w:sz="0" w:space="0" w:color="auto"/>
        <w:left w:val="none" w:sz="0" w:space="0" w:color="auto"/>
        <w:bottom w:val="none" w:sz="0" w:space="0" w:color="auto"/>
        <w:right w:val="none" w:sz="0" w:space="0" w:color="auto"/>
      </w:divBdr>
    </w:div>
    <w:div w:id="2084721690">
      <w:bodyDiv w:val="1"/>
      <w:marLeft w:val="0"/>
      <w:marRight w:val="0"/>
      <w:marTop w:val="0"/>
      <w:marBottom w:val="0"/>
      <w:divBdr>
        <w:top w:val="none" w:sz="0" w:space="0" w:color="auto"/>
        <w:left w:val="none" w:sz="0" w:space="0" w:color="auto"/>
        <w:bottom w:val="none" w:sz="0" w:space="0" w:color="auto"/>
        <w:right w:val="none" w:sz="0" w:space="0" w:color="auto"/>
      </w:divBdr>
    </w:div>
    <w:div w:id="2085301475">
      <w:bodyDiv w:val="1"/>
      <w:marLeft w:val="0"/>
      <w:marRight w:val="0"/>
      <w:marTop w:val="0"/>
      <w:marBottom w:val="0"/>
      <w:divBdr>
        <w:top w:val="none" w:sz="0" w:space="0" w:color="auto"/>
        <w:left w:val="none" w:sz="0" w:space="0" w:color="auto"/>
        <w:bottom w:val="none" w:sz="0" w:space="0" w:color="auto"/>
        <w:right w:val="none" w:sz="0" w:space="0" w:color="auto"/>
      </w:divBdr>
    </w:div>
    <w:div w:id="2086222714">
      <w:bodyDiv w:val="1"/>
      <w:marLeft w:val="0"/>
      <w:marRight w:val="0"/>
      <w:marTop w:val="0"/>
      <w:marBottom w:val="0"/>
      <w:divBdr>
        <w:top w:val="none" w:sz="0" w:space="0" w:color="auto"/>
        <w:left w:val="none" w:sz="0" w:space="0" w:color="auto"/>
        <w:bottom w:val="none" w:sz="0" w:space="0" w:color="auto"/>
        <w:right w:val="none" w:sz="0" w:space="0" w:color="auto"/>
      </w:divBdr>
    </w:div>
    <w:div w:id="2088263729">
      <w:bodyDiv w:val="1"/>
      <w:marLeft w:val="0"/>
      <w:marRight w:val="0"/>
      <w:marTop w:val="0"/>
      <w:marBottom w:val="0"/>
      <w:divBdr>
        <w:top w:val="none" w:sz="0" w:space="0" w:color="auto"/>
        <w:left w:val="none" w:sz="0" w:space="0" w:color="auto"/>
        <w:bottom w:val="none" w:sz="0" w:space="0" w:color="auto"/>
        <w:right w:val="none" w:sz="0" w:space="0" w:color="auto"/>
      </w:divBdr>
    </w:div>
    <w:div w:id="2089228937">
      <w:bodyDiv w:val="1"/>
      <w:marLeft w:val="0"/>
      <w:marRight w:val="0"/>
      <w:marTop w:val="0"/>
      <w:marBottom w:val="0"/>
      <w:divBdr>
        <w:top w:val="none" w:sz="0" w:space="0" w:color="auto"/>
        <w:left w:val="none" w:sz="0" w:space="0" w:color="auto"/>
        <w:bottom w:val="none" w:sz="0" w:space="0" w:color="auto"/>
        <w:right w:val="none" w:sz="0" w:space="0" w:color="auto"/>
      </w:divBdr>
    </w:div>
    <w:div w:id="2089573264">
      <w:bodyDiv w:val="1"/>
      <w:marLeft w:val="0"/>
      <w:marRight w:val="0"/>
      <w:marTop w:val="0"/>
      <w:marBottom w:val="0"/>
      <w:divBdr>
        <w:top w:val="none" w:sz="0" w:space="0" w:color="auto"/>
        <w:left w:val="none" w:sz="0" w:space="0" w:color="auto"/>
        <w:bottom w:val="none" w:sz="0" w:space="0" w:color="auto"/>
        <w:right w:val="none" w:sz="0" w:space="0" w:color="auto"/>
      </w:divBdr>
    </w:div>
    <w:div w:id="2090810996">
      <w:bodyDiv w:val="1"/>
      <w:marLeft w:val="0"/>
      <w:marRight w:val="0"/>
      <w:marTop w:val="0"/>
      <w:marBottom w:val="0"/>
      <w:divBdr>
        <w:top w:val="none" w:sz="0" w:space="0" w:color="auto"/>
        <w:left w:val="none" w:sz="0" w:space="0" w:color="auto"/>
        <w:bottom w:val="none" w:sz="0" w:space="0" w:color="auto"/>
        <w:right w:val="none" w:sz="0" w:space="0" w:color="auto"/>
      </w:divBdr>
    </w:div>
    <w:div w:id="2092581264">
      <w:bodyDiv w:val="1"/>
      <w:marLeft w:val="0"/>
      <w:marRight w:val="0"/>
      <w:marTop w:val="0"/>
      <w:marBottom w:val="0"/>
      <w:divBdr>
        <w:top w:val="none" w:sz="0" w:space="0" w:color="auto"/>
        <w:left w:val="none" w:sz="0" w:space="0" w:color="auto"/>
        <w:bottom w:val="none" w:sz="0" w:space="0" w:color="auto"/>
        <w:right w:val="none" w:sz="0" w:space="0" w:color="auto"/>
      </w:divBdr>
    </w:div>
    <w:div w:id="2092769241">
      <w:bodyDiv w:val="1"/>
      <w:marLeft w:val="0"/>
      <w:marRight w:val="0"/>
      <w:marTop w:val="0"/>
      <w:marBottom w:val="0"/>
      <w:divBdr>
        <w:top w:val="none" w:sz="0" w:space="0" w:color="auto"/>
        <w:left w:val="none" w:sz="0" w:space="0" w:color="auto"/>
        <w:bottom w:val="none" w:sz="0" w:space="0" w:color="auto"/>
        <w:right w:val="none" w:sz="0" w:space="0" w:color="auto"/>
      </w:divBdr>
    </w:div>
    <w:div w:id="2092773530">
      <w:bodyDiv w:val="1"/>
      <w:marLeft w:val="0"/>
      <w:marRight w:val="0"/>
      <w:marTop w:val="0"/>
      <w:marBottom w:val="0"/>
      <w:divBdr>
        <w:top w:val="none" w:sz="0" w:space="0" w:color="auto"/>
        <w:left w:val="none" w:sz="0" w:space="0" w:color="auto"/>
        <w:bottom w:val="none" w:sz="0" w:space="0" w:color="auto"/>
        <w:right w:val="none" w:sz="0" w:space="0" w:color="auto"/>
      </w:divBdr>
    </w:div>
    <w:div w:id="2093358402">
      <w:bodyDiv w:val="1"/>
      <w:marLeft w:val="0"/>
      <w:marRight w:val="0"/>
      <w:marTop w:val="0"/>
      <w:marBottom w:val="0"/>
      <w:divBdr>
        <w:top w:val="none" w:sz="0" w:space="0" w:color="auto"/>
        <w:left w:val="none" w:sz="0" w:space="0" w:color="auto"/>
        <w:bottom w:val="none" w:sz="0" w:space="0" w:color="auto"/>
        <w:right w:val="none" w:sz="0" w:space="0" w:color="auto"/>
      </w:divBdr>
    </w:div>
    <w:div w:id="2094038952">
      <w:bodyDiv w:val="1"/>
      <w:marLeft w:val="0"/>
      <w:marRight w:val="0"/>
      <w:marTop w:val="0"/>
      <w:marBottom w:val="0"/>
      <w:divBdr>
        <w:top w:val="none" w:sz="0" w:space="0" w:color="auto"/>
        <w:left w:val="none" w:sz="0" w:space="0" w:color="auto"/>
        <w:bottom w:val="none" w:sz="0" w:space="0" w:color="auto"/>
        <w:right w:val="none" w:sz="0" w:space="0" w:color="auto"/>
      </w:divBdr>
    </w:div>
    <w:div w:id="2094620192">
      <w:bodyDiv w:val="1"/>
      <w:marLeft w:val="0"/>
      <w:marRight w:val="0"/>
      <w:marTop w:val="0"/>
      <w:marBottom w:val="0"/>
      <w:divBdr>
        <w:top w:val="none" w:sz="0" w:space="0" w:color="auto"/>
        <w:left w:val="none" w:sz="0" w:space="0" w:color="auto"/>
        <w:bottom w:val="none" w:sz="0" w:space="0" w:color="auto"/>
        <w:right w:val="none" w:sz="0" w:space="0" w:color="auto"/>
      </w:divBdr>
    </w:div>
    <w:div w:id="2095084793">
      <w:bodyDiv w:val="1"/>
      <w:marLeft w:val="0"/>
      <w:marRight w:val="0"/>
      <w:marTop w:val="0"/>
      <w:marBottom w:val="0"/>
      <w:divBdr>
        <w:top w:val="none" w:sz="0" w:space="0" w:color="auto"/>
        <w:left w:val="none" w:sz="0" w:space="0" w:color="auto"/>
        <w:bottom w:val="none" w:sz="0" w:space="0" w:color="auto"/>
        <w:right w:val="none" w:sz="0" w:space="0" w:color="auto"/>
      </w:divBdr>
    </w:div>
    <w:div w:id="2095200112">
      <w:bodyDiv w:val="1"/>
      <w:marLeft w:val="0"/>
      <w:marRight w:val="0"/>
      <w:marTop w:val="0"/>
      <w:marBottom w:val="0"/>
      <w:divBdr>
        <w:top w:val="none" w:sz="0" w:space="0" w:color="auto"/>
        <w:left w:val="none" w:sz="0" w:space="0" w:color="auto"/>
        <w:bottom w:val="none" w:sz="0" w:space="0" w:color="auto"/>
        <w:right w:val="none" w:sz="0" w:space="0" w:color="auto"/>
      </w:divBdr>
    </w:div>
    <w:div w:id="2095515659">
      <w:bodyDiv w:val="1"/>
      <w:marLeft w:val="0"/>
      <w:marRight w:val="0"/>
      <w:marTop w:val="0"/>
      <w:marBottom w:val="0"/>
      <w:divBdr>
        <w:top w:val="none" w:sz="0" w:space="0" w:color="auto"/>
        <w:left w:val="none" w:sz="0" w:space="0" w:color="auto"/>
        <w:bottom w:val="none" w:sz="0" w:space="0" w:color="auto"/>
        <w:right w:val="none" w:sz="0" w:space="0" w:color="auto"/>
      </w:divBdr>
    </w:div>
    <w:div w:id="2095583817">
      <w:bodyDiv w:val="1"/>
      <w:marLeft w:val="0"/>
      <w:marRight w:val="0"/>
      <w:marTop w:val="0"/>
      <w:marBottom w:val="0"/>
      <w:divBdr>
        <w:top w:val="none" w:sz="0" w:space="0" w:color="auto"/>
        <w:left w:val="none" w:sz="0" w:space="0" w:color="auto"/>
        <w:bottom w:val="none" w:sz="0" w:space="0" w:color="auto"/>
        <w:right w:val="none" w:sz="0" w:space="0" w:color="auto"/>
      </w:divBdr>
    </w:div>
    <w:div w:id="2095660445">
      <w:bodyDiv w:val="1"/>
      <w:marLeft w:val="0"/>
      <w:marRight w:val="0"/>
      <w:marTop w:val="0"/>
      <w:marBottom w:val="0"/>
      <w:divBdr>
        <w:top w:val="none" w:sz="0" w:space="0" w:color="auto"/>
        <w:left w:val="none" w:sz="0" w:space="0" w:color="auto"/>
        <w:bottom w:val="none" w:sz="0" w:space="0" w:color="auto"/>
        <w:right w:val="none" w:sz="0" w:space="0" w:color="auto"/>
      </w:divBdr>
    </w:div>
    <w:div w:id="2096054466">
      <w:bodyDiv w:val="1"/>
      <w:marLeft w:val="0"/>
      <w:marRight w:val="0"/>
      <w:marTop w:val="0"/>
      <w:marBottom w:val="0"/>
      <w:divBdr>
        <w:top w:val="none" w:sz="0" w:space="0" w:color="auto"/>
        <w:left w:val="none" w:sz="0" w:space="0" w:color="auto"/>
        <w:bottom w:val="none" w:sz="0" w:space="0" w:color="auto"/>
        <w:right w:val="none" w:sz="0" w:space="0" w:color="auto"/>
      </w:divBdr>
    </w:div>
    <w:div w:id="2096977810">
      <w:bodyDiv w:val="1"/>
      <w:marLeft w:val="0"/>
      <w:marRight w:val="0"/>
      <w:marTop w:val="0"/>
      <w:marBottom w:val="0"/>
      <w:divBdr>
        <w:top w:val="none" w:sz="0" w:space="0" w:color="auto"/>
        <w:left w:val="none" w:sz="0" w:space="0" w:color="auto"/>
        <w:bottom w:val="none" w:sz="0" w:space="0" w:color="auto"/>
        <w:right w:val="none" w:sz="0" w:space="0" w:color="auto"/>
      </w:divBdr>
    </w:div>
    <w:div w:id="2097314388">
      <w:bodyDiv w:val="1"/>
      <w:marLeft w:val="0"/>
      <w:marRight w:val="0"/>
      <w:marTop w:val="0"/>
      <w:marBottom w:val="0"/>
      <w:divBdr>
        <w:top w:val="none" w:sz="0" w:space="0" w:color="auto"/>
        <w:left w:val="none" w:sz="0" w:space="0" w:color="auto"/>
        <w:bottom w:val="none" w:sz="0" w:space="0" w:color="auto"/>
        <w:right w:val="none" w:sz="0" w:space="0" w:color="auto"/>
      </w:divBdr>
    </w:div>
    <w:div w:id="2097819137">
      <w:bodyDiv w:val="1"/>
      <w:marLeft w:val="0"/>
      <w:marRight w:val="0"/>
      <w:marTop w:val="0"/>
      <w:marBottom w:val="0"/>
      <w:divBdr>
        <w:top w:val="none" w:sz="0" w:space="0" w:color="auto"/>
        <w:left w:val="none" w:sz="0" w:space="0" w:color="auto"/>
        <w:bottom w:val="none" w:sz="0" w:space="0" w:color="auto"/>
        <w:right w:val="none" w:sz="0" w:space="0" w:color="auto"/>
      </w:divBdr>
    </w:div>
    <w:div w:id="2097941106">
      <w:bodyDiv w:val="1"/>
      <w:marLeft w:val="0"/>
      <w:marRight w:val="0"/>
      <w:marTop w:val="0"/>
      <w:marBottom w:val="0"/>
      <w:divBdr>
        <w:top w:val="none" w:sz="0" w:space="0" w:color="auto"/>
        <w:left w:val="none" w:sz="0" w:space="0" w:color="auto"/>
        <w:bottom w:val="none" w:sz="0" w:space="0" w:color="auto"/>
        <w:right w:val="none" w:sz="0" w:space="0" w:color="auto"/>
      </w:divBdr>
    </w:div>
    <w:div w:id="2098860129">
      <w:bodyDiv w:val="1"/>
      <w:marLeft w:val="0"/>
      <w:marRight w:val="0"/>
      <w:marTop w:val="0"/>
      <w:marBottom w:val="0"/>
      <w:divBdr>
        <w:top w:val="none" w:sz="0" w:space="0" w:color="auto"/>
        <w:left w:val="none" w:sz="0" w:space="0" w:color="auto"/>
        <w:bottom w:val="none" w:sz="0" w:space="0" w:color="auto"/>
        <w:right w:val="none" w:sz="0" w:space="0" w:color="auto"/>
      </w:divBdr>
    </w:div>
    <w:div w:id="2098938703">
      <w:bodyDiv w:val="1"/>
      <w:marLeft w:val="0"/>
      <w:marRight w:val="0"/>
      <w:marTop w:val="0"/>
      <w:marBottom w:val="0"/>
      <w:divBdr>
        <w:top w:val="none" w:sz="0" w:space="0" w:color="auto"/>
        <w:left w:val="none" w:sz="0" w:space="0" w:color="auto"/>
        <w:bottom w:val="none" w:sz="0" w:space="0" w:color="auto"/>
        <w:right w:val="none" w:sz="0" w:space="0" w:color="auto"/>
      </w:divBdr>
    </w:div>
    <w:div w:id="2099326289">
      <w:bodyDiv w:val="1"/>
      <w:marLeft w:val="0"/>
      <w:marRight w:val="0"/>
      <w:marTop w:val="0"/>
      <w:marBottom w:val="0"/>
      <w:divBdr>
        <w:top w:val="none" w:sz="0" w:space="0" w:color="auto"/>
        <w:left w:val="none" w:sz="0" w:space="0" w:color="auto"/>
        <w:bottom w:val="none" w:sz="0" w:space="0" w:color="auto"/>
        <w:right w:val="none" w:sz="0" w:space="0" w:color="auto"/>
      </w:divBdr>
    </w:div>
    <w:div w:id="2099519297">
      <w:bodyDiv w:val="1"/>
      <w:marLeft w:val="0"/>
      <w:marRight w:val="0"/>
      <w:marTop w:val="0"/>
      <w:marBottom w:val="0"/>
      <w:divBdr>
        <w:top w:val="none" w:sz="0" w:space="0" w:color="auto"/>
        <w:left w:val="none" w:sz="0" w:space="0" w:color="auto"/>
        <w:bottom w:val="none" w:sz="0" w:space="0" w:color="auto"/>
        <w:right w:val="none" w:sz="0" w:space="0" w:color="auto"/>
      </w:divBdr>
    </w:div>
    <w:div w:id="2099935214">
      <w:bodyDiv w:val="1"/>
      <w:marLeft w:val="0"/>
      <w:marRight w:val="0"/>
      <w:marTop w:val="0"/>
      <w:marBottom w:val="0"/>
      <w:divBdr>
        <w:top w:val="none" w:sz="0" w:space="0" w:color="auto"/>
        <w:left w:val="none" w:sz="0" w:space="0" w:color="auto"/>
        <w:bottom w:val="none" w:sz="0" w:space="0" w:color="auto"/>
        <w:right w:val="none" w:sz="0" w:space="0" w:color="auto"/>
      </w:divBdr>
    </w:div>
    <w:div w:id="2100710971">
      <w:bodyDiv w:val="1"/>
      <w:marLeft w:val="0"/>
      <w:marRight w:val="0"/>
      <w:marTop w:val="0"/>
      <w:marBottom w:val="0"/>
      <w:divBdr>
        <w:top w:val="none" w:sz="0" w:space="0" w:color="auto"/>
        <w:left w:val="none" w:sz="0" w:space="0" w:color="auto"/>
        <w:bottom w:val="none" w:sz="0" w:space="0" w:color="auto"/>
        <w:right w:val="none" w:sz="0" w:space="0" w:color="auto"/>
      </w:divBdr>
    </w:div>
    <w:div w:id="2100756748">
      <w:bodyDiv w:val="1"/>
      <w:marLeft w:val="0"/>
      <w:marRight w:val="0"/>
      <w:marTop w:val="0"/>
      <w:marBottom w:val="0"/>
      <w:divBdr>
        <w:top w:val="none" w:sz="0" w:space="0" w:color="auto"/>
        <w:left w:val="none" w:sz="0" w:space="0" w:color="auto"/>
        <w:bottom w:val="none" w:sz="0" w:space="0" w:color="auto"/>
        <w:right w:val="none" w:sz="0" w:space="0" w:color="auto"/>
      </w:divBdr>
    </w:div>
    <w:div w:id="2101901912">
      <w:bodyDiv w:val="1"/>
      <w:marLeft w:val="0"/>
      <w:marRight w:val="0"/>
      <w:marTop w:val="0"/>
      <w:marBottom w:val="0"/>
      <w:divBdr>
        <w:top w:val="none" w:sz="0" w:space="0" w:color="auto"/>
        <w:left w:val="none" w:sz="0" w:space="0" w:color="auto"/>
        <w:bottom w:val="none" w:sz="0" w:space="0" w:color="auto"/>
        <w:right w:val="none" w:sz="0" w:space="0" w:color="auto"/>
      </w:divBdr>
    </w:div>
    <w:div w:id="2102138693">
      <w:bodyDiv w:val="1"/>
      <w:marLeft w:val="0"/>
      <w:marRight w:val="0"/>
      <w:marTop w:val="0"/>
      <w:marBottom w:val="0"/>
      <w:divBdr>
        <w:top w:val="none" w:sz="0" w:space="0" w:color="auto"/>
        <w:left w:val="none" w:sz="0" w:space="0" w:color="auto"/>
        <w:bottom w:val="none" w:sz="0" w:space="0" w:color="auto"/>
        <w:right w:val="none" w:sz="0" w:space="0" w:color="auto"/>
      </w:divBdr>
    </w:div>
    <w:div w:id="2102754904">
      <w:bodyDiv w:val="1"/>
      <w:marLeft w:val="0"/>
      <w:marRight w:val="0"/>
      <w:marTop w:val="0"/>
      <w:marBottom w:val="0"/>
      <w:divBdr>
        <w:top w:val="none" w:sz="0" w:space="0" w:color="auto"/>
        <w:left w:val="none" w:sz="0" w:space="0" w:color="auto"/>
        <w:bottom w:val="none" w:sz="0" w:space="0" w:color="auto"/>
        <w:right w:val="none" w:sz="0" w:space="0" w:color="auto"/>
      </w:divBdr>
    </w:div>
    <w:div w:id="2103716139">
      <w:bodyDiv w:val="1"/>
      <w:marLeft w:val="0"/>
      <w:marRight w:val="0"/>
      <w:marTop w:val="0"/>
      <w:marBottom w:val="0"/>
      <w:divBdr>
        <w:top w:val="none" w:sz="0" w:space="0" w:color="auto"/>
        <w:left w:val="none" w:sz="0" w:space="0" w:color="auto"/>
        <w:bottom w:val="none" w:sz="0" w:space="0" w:color="auto"/>
        <w:right w:val="none" w:sz="0" w:space="0" w:color="auto"/>
      </w:divBdr>
    </w:div>
    <w:div w:id="2104566366">
      <w:bodyDiv w:val="1"/>
      <w:marLeft w:val="0"/>
      <w:marRight w:val="0"/>
      <w:marTop w:val="0"/>
      <w:marBottom w:val="0"/>
      <w:divBdr>
        <w:top w:val="none" w:sz="0" w:space="0" w:color="auto"/>
        <w:left w:val="none" w:sz="0" w:space="0" w:color="auto"/>
        <w:bottom w:val="none" w:sz="0" w:space="0" w:color="auto"/>
        <w:right w:val="none" w:sz="0" w:space="0" w:color="auto"/>
      </w:divBdr>
    </w:div>
    <w:div w:id="2105874530">
      <w:bodyDiv w:val="1"/>
      <w:marLeft w:val="0"/>
      <w:marRight w:val="0"/>
      <w:marTop w:val="0"/>
      <w:marBottom w:val="0"/>
      <w:divBdr>
        <w:top w:val="none" w:sz="0" w:space="0" w:color="auto"/>
        <w:left w:val="none" w:sz="0" w:space="0" w:color="auto"/>
        <w:bottom w:val="none" w:sz="0" w:space="0" w:color="auto"/>
        <w:right w:val="none" w:sz="0" w:space="0" w:color="auto"/>
      </w:divBdr>
    </w:div>
    <w:div w:id="2106150029">
      <w:bodyDiv w:val="1"/>
      <w:marLeft w:val="0"/>
      <w:marRight w:val="0"/>
      <w:marTop w:val="0"/>
      <w:marBottom w:val="0"/>
      <w:divBdr>
        <w:top w:val="none" w:sz="0" w:space="0" w:color="auto"/>
        <w:left w:val="none" w:sz="0" w:space="0" w:color="auto"/>
        <w:bottom w:val="none" w:sz="0" w:space="0" w:color="auto"/>
        <w:right w:val="none" w:sz="0" w:space="0" w:color="auto"/>
      </w:divBdr>
    </w:div>
    <w:div w:id="2106999405">
      <w:bodyDiv w:val="1"/>
      <w:marLeft w:val="0"/>
      <w:marRight w:val="0"/>
      <w:marTop w:val="0"/>
      <w:marBottom w:val="0"/>
      <w:divBdr>
        <w:top w:val="none" w:sz="0" w:space="0" w:color="auto"/>
        <w:left w:val="none" w:sz="0" w:space="0" w:color="auto"/>
        <w:bottom w:val="none" w:sz="0" w:space="0" w:color="auto"/>
        <w:right w:val="none" w:sz="0" w:space="0" w:color="auto"/>
      </w:divBdr>
    </w:div>
    <w:div w:id="2107651142">
      <w:bodyDiv w:val="1"/>
      <w:marLeft w:val="0"/>
      <w:marRight w:val="0"/>
      <w:marTop w:val="0"/>
      <w:marBottom w:val="0"/>
      <w:divBdr>
        <w:top w:val="none" w:sz="0" w:space="0" w:color="auto"/>
        <w:left w:val="none" w:sz="0" w:space="0" w:color="auto"/>
        <w:bottom w:val="none" w:sz="0" w:space="0" w:color="auto"/>
        <w:right w:val="none" w:sz="0" w:space="0" w:color="auto"/>
      </w:divBdr>
    </w:div>
    <w:div w:id="2107849523">
      <w:bodyDiv w:val="1"/>
      <w:marLeft w:val="0"/>
      <w:marRight w:val="0"/>
      <w:marTop w:val="0"/>
      <w:marBottom w:val="0"/>
      <w:divBdr>
        <w:top w:val="none" w:sz="0" w:space="0" w:color="auto"/>
        <w:left w:val="none" w:sz="0" w:space="0" w:color="auto"/>
        <w:bottom w:val="none" w:sz="0" w:space="0" w:color="auto"/>
        <w:right w:val="none" w:sz="0" w:space="0" w:color="auto"/>
      </w:divBdr>
    </w:div>
    <w:div w:id="2108112976">
      <w:bodyDiv w:val="1"/>
      <w:marLeft w:val="0"/>
      <w:marRight w:val="0"/>
      <w:marTop w:val="0"/>
      <w:marBottom w:val="0"/>
      <w:divBdr>
        <w:top w:val="none" w:sz="0" w:space="0" w:color="auto"/>
        <w:left w:val="none" w:sz="0" w:space="0" w:color="auto"/>
        <w:bottom w:val="none" w:sz="0" w:space="0" w:color="auto"/>
        <w:right w:val="none" w:sz="0" w:space="0" w:color="auto"/>
      </w:divBdr>
    </w:div>
    <w:div w:id="2108429221">
      <w:bodyDiv w:val="1"/>
      <w:marLeft w:val="0"/>
      <w:marRight w:val="0"/>
      <w:marTop w:val="0"/>
      <w:marBottom w:val="0"/>
      <w:divBdr>
        <w:top w:val="none" w:sz="0" w:space="0" w:color="auto"/>
        <w:left w:val="none" w:sz="0" w:space="0" w:color="auto"/>
        <w:bottom w:val="none" w:sz="0" w:space="0" w:color="auto"/>
        <w:right w:val="none" w:sz="0" w:space="0" w:color="auto"/>
      </w:divBdr>
    </w:div>
    <w:div w:id="2109110063">
      <w:bodyDiv w:val="1"/>
      <w:marLeft w:val="0"/>
      <w:marRight w:val="0"/>
      <w:marTop w:val="0"/>
      <w:marBottom w:val="0"/>
      <w:divBdr>
        <w:top w:val="none" w:sz="0" w:space="0" w:color="auto"/>
        <w:left w:val="none" w:sz="0" w:space="0" w:color="auto"/>
        <w:bottom w:val="none" w:sz="0" w:space="0" w:color="auto"/>
        <w:right w:val="none" w:sz="0" w:space="0" w:color="auto"/>
      </w:divBdr>
    </w:div>
    <w:div w:id="2110081178">
      <w:bodyDiv w:val="1"/>
      <w:marLeft w:val="0"/>
      <w:marRight w:val="0"/>
      <w:marTop w:val="0"/>
      <w:marBottom w:val="0"/>
      <w:divBdr>
        <w:top w:val="none" w:sz="0" w:space="0" w:color="auto"/>
        <w:left w:val="none" w:sz="0" w:space="0" w:color="auto"/>
        <w:bottom w:val="none" w:sz="0" w:space="0" w:color="auto"/>
        <w:right w:val="none" w:sz="0" w:space="0" w:color="auto"/>
      </w:divBdr>
    </w:div>
    <w:div w:id="2110202266">
      <w:bodyDiv w:val="1"/>
      <w:marLeft w:val="0"/>
      <w:marRight w:val="0"/>
      <w:marTop w:val="0"/>
      <w:marBottom w:val="0"/>
      <w:divBdr>
        <w:top w:val="none" w:sz="0" w:space="0" w:color="auto"/>
        <w:left w:val="none" w:sz="0" w:space="0" w:color="auto"/>
        <w:bottom w:val="none" w:sz="0" w:space="0" w:color="auto"/>
        <w:right w:val="none" w:sz="0" w:space="0" w:color="auto"/>
      </w:divBdr>
    </w:div>
    <w:div w:id="2111271055">
      <w:bodyDiv w:val="1"/>
      <w:marLeft w:val="0"/>
      <w:marRight w:val="0"/>
      <w:marTop w:val="0"/>
      <w:marBottom w:val="0"/>
      <w:divBdr>
        <w:top w:val="none" w:sz="0" w:space="0" w:color="auto"/>
        <w:left w:val="none" w:sz="0" w:space="0" w:color="auto"/>
        <w:bottom w:val="none" w:sz="0" w:space="0" w:color="auto"/>
        <w:right w:val="none" w:sz="0" w:space="0" w:color="auto"/>
      </w:divBdr>
    </w:div>
    <w:div w:id="2111584166">
      <w:bodyDiv w:val="1"/>
      <w:marLeft w:val="0"/>
      <w:marRight w:val="0"/>
      <w:marTop w:val="0"/>
      <w:marBottom w:val="0"/>
      <w:divBdr>
        <w:top w:val="none" w:sz="0" w:space="0" w:color="auto"/>
        <w:left w:val="none" w:sz="0" w:space="0" w:color="auto"/>
        <w:bottom w:val="none" w:sz="0" w:space="0" w:color="auto"/>
        <w:right w:val="none" w:sz="0" w:space="0" w:color="auto"/>
      </w:divBdr>
    </w:div>
    <w:div w:id="2112818166">
      <w:bodyDiv w:val="1"/>
      <w:marLeft w:val="0"/>
      <w:marRight w:val="0"/>
      <w:marTop w:val="0"/>
      <w:marBottom w:val="0"/>
      <w:divBdr>
        <w:top w:val="none" w:sz="0" w:space="0" w:color="auto"/>
        <w:left w:val="none" w:sz="0" w:space="0" w:color="auto"/>
        <w:bottom w:val="none" w:sz="0" w:space="0" w:color="auto"/>
        <w:right w:val="none" w:sz="0" w:space="0" w:color="auto"/>
      </w:divBdr>
    </w:div>
    <w:div w:id="2112894750">
      <w:bodyDiv w:val="1"/>
      <w:marLeft w:val="0"/>
      <w:marRight w:val="0"/>
      <w:marTop w:val="0"/>
      <w:marBottom w:val="0"/>
      <w:divBdr>
        <w:top w:val="none" w:sz="0" w:space="0" w:color="auto"/>
        <w:left w:val="none" w:sz="0" w:space="0" w:color="auto"/>
        <w:bottom w:val="none" w:sz="0" w:space="0" w:color="auto"/>
        <w:right w:val="none" w:sz="0" w:space="0" w:color="auto"/>
      </w:divBdr>
    </w:div>
    <w:div w:id="2114782224">
      <w:bodyDiv w:val="1"/>
      <w:marLeft w:val="0"/>
      <w:marRight w:val="0"/>
      <w:marTop w:val="0"/>
      <w:marBottom w:val="0"/>
      <w:divBdr>
        <w:top w:val="none" w:sz="0" w:space="0" w:color="auto"/>
        <w:left w:val="none" w:sz="0" w:space="0" w:color="auto"/>
        <w:bottom w:val="none" w:sz="0" w:space="0" w:color="auto"/>
        <w:right w:val="none" w:sz="0" w:space="0" w:color="auto"/>
      </w:divBdr>
    </w:div>
    <w:div w:id="2114855229">
      <w:bodyDiv w:val="1"/>
      <w:marLeft w:val="0"/>
      <w:marRight w:val="0"/>
      <w:marTop w:val="0"/>
      <w:marBottom w:val="0"/>
      <w:divBdr>
        <w:top w:val="none" w:sz="0" w:space="0" w:color="auto"/>
        <w:left w:val="none" w:sz="0" w:space="0" w:color="auto"/>
        <w:bottom w:val="none" w:sz="0" w:space="0" w:color="auto"/>
        <w:right w:val="none" w:sz="0" w:space="0" w:color="auto"/>
      </w:divBdr>
    </w:div>
    <w:div w:id="2115246969">
      <w:bodyDiv w:val="1"/>
      <w:marLeft w:val="0"/>
      <w:marRight w:val="0"/>
      <w:marTop w:val="0"/>
      <w:marBottom w:val="0"/>
      <w:divBdr>
        <w:top w:val="none" w:sz="0" w:space="0" w:color="auto"/>
        <w:left w:val="none" w:sz="0" w:space="0" w:color="auto"/>
        <w:bottom w:val="none" w:sz="0" w:space="0" w:color="auto"/>
        <w:right w:val="none" w:sz="0" w:space="0" w:color="auto"/>
      </w:divBdr>
    </w:div>
    <w:div w:id="2116556381">
      <w:bodyDiv w:val="1"/>
      <w:marLeft w:val="0"/>
      <w:marRight w:val="0"/>
      <w:marTop w:val="0"/>
      <w:marBottom w:val="0"/>
      <w:divBdr>
        <w:top w:val="none" w:sz="0" w:space="0" w:color="auto"/>
        <w:left w:val="none" w:sz="0" w:space="0" w:color="auto"/>
        <w:bottom w:val="none" w:sz="0" w:space="0" w:color="auto"/>
        <w:right w:val="none" w:sz="0" w:space="0" w:color="auto"/>
      </w:divBdr>
    </w:div>
    <w:div w:id="2117751127">
      <w:bodyDiv w:val="1"/>
      <w:marLeft w:val="0"/>
      <w:marRight w:val="0"/>
      <w:marTop w:val="0"/>
      <w:marBottom w:val="0"/>
      <w:divBdr>
        <w:top w:val="none" w:sz="0" w:space="0" w:color="auto"/>
        <w:left w:val="none" w:sz="0" w:space="0" w:color="auto"/>
        <w:bottom w:val="none" w:sz="0" w:space="0" w:color="auto"/>
        <w:right w:val="none" w:sz="0" w:space="0" w:color="auto"/>
      </w:divBdr>
    </w:div>
    <w:div w:id="2118598676">
      <w:bodyDiv w:val="1"/>
      <w:marLeft w:val="0"/>
      <w:marRight w:val="0"/>
      <w:marTop w:val="0"/>
      <w:marBottom w:val="0"/>
      <w:divBdr>
        <w:top w:val="none" w:sz="0" w:space="0" w:color="auto"/>
        <w:left w:val="none" w:sz="0" w:space="0" w:color="auto"/>
        <w:bottom w:val="none" w:sz="0" w:space="0" w:color="auto"/>
        <w:right w:val="none" w:sz="0" w:space="0" w:color="auto"/>
      </w:divBdr>
    </w:div>
    <w:div w:id="2118786634">
      <w:bodyDiv w:val="1"/>
      <w:marLeft w:val="0"/>
      <w:marRight w:val="0"/>
      <w:marTop w:val="0"/>
      <w:marBottom w:val="0"/>
      <w:divBdr>
        <w:top w:val="none" w:sz="0" w:space="0" w:color="auto"/>
        <w:left w:val="none" w:sz="0" w:space="0" w:color="auto"/>
        <w:bottom w:val="none" w:sz="0" w:space="0" w:color="auto"/>
        <w:right w:val="none" w:sz="0" w:space="0" w:color="auto"/>
      </w:divBdr>
    </w:div>
    <w:div w:id="2119711463">
      <w:bodyDiv w:val="1"/>
      <w:marLeft w:val="0"/>
      <w:marRight w:val="0"/>
      <w:marTop w:val="0"/>
      <w:marBottom w:val="0"/>
      <w:divBdr>
        <w:top w:val="none" w:sz="0" w:space="0" w:color="auto"/>
        <w:left w:val="none" w:sz="0" w:space="0" w:color="auto"/>
        <w:bottom w:val="none" w:sz="0" w:space="0" w:color="auto"/>
        <w:right w:val="none" w:sz="0" w:space="0" w:color="auto"/>
      </w:divBdr>
    </w:div>
    <w:div w:id="2120372256">
      <w:bodyDiv w:val="1"/>
      <w:marLeft w:val="0"/>
      <w:marRight w:val="0"/>
      <w:marTop w:val="0"/>
      <w:marBottom w:val="0"/>
      <w:divBdr>
        <w:top w:val="none" w:sz="0" w:space="0" w:color="auto"/>
        <w:left w:val="none" w:sz="0" w:space="0" w:color="auto"/>
        <w:bottom w:val="none" w:sz="0" w:space="0" w:color="auto"/>
        <w:right w:val="none" w:sz="0" w:space="0" w:color="auto"/>
      </w:divBdr>
    </w:div>
    <w:div w:id="2120833916">
      <w:bodyDiv w:val="1"/>
      <w:marLeft w:val="0"/>
      <w:marRight w:val="0"/>
      <w:marTop w:val="0"/>
      <w:marBottom w:val="0"/>
      <w:divBdr>
        <w:top w:val="none" w:sz="0" w:space="0" w:color="auto"/>
        <w:left w:val="none" w:sz="0" w:space="0" w:color="auto"/>
        <w:bottom w:val="none" w:sz="0" w:space="0" w:color="auto"/>
        <w:right w:val="none" w:sz="0" w:space="0" w:color="auto"/>
      </w:divBdr>
    </w:div>
    <w:div w:id="2122066747">
      <w:bodyDiv w:val="1"/>
      <w:marLeft w:val="0"/>
      <w:marRight w:val="0"/>
      <w:marTop w:val="0"/>
      <w:marBottom w:val="0"/>
      <w:divBdr>
        <w:top w:val="none" w:sz="0" w:space="0" w:color="auto"/>
        <w:left w:val="none" w:sz="0" w:space="0" w:color="auto"/>
        <w:bottom w:val="none" w:sz="0" w:space="0" w:color="auto"/>
        <w:right w:val="none" w:sz="0" w:space="0" w:color="auto"/>
      </w:divBdr>
    </w:div>
    <w:div w:id="2122260204">
      <w:bodyDiv w:val="1"/>
      <w:marLeft w:val="0"/>
      <w:marRight w:val="0"/>
      <w:marTop w:val="0"/>
      <w:marBottom w:val="0"/>
      <w:divBdr>
        <w:top w:val="none" w:sz="0" w:space="0" w:color="auto"/>
        <w:left w:val="none" w:sz="0" w:space="0" w:color="auto"/>
        <w:bottom w:val="none" w:sz="0" w:space="0" w:color="auto"/>
        <w:right w:val="none" w:sz="0" w:space="0" w:color="auto"/>
      </w:divBdr>
    </w:div>
    <w:div w:id="2123726140">
      <w:bodyDiv w:val="1"/>
      <w:marLeft w:val="0"/>
      <w:marRight w:val="0"/>
      <w:marTop w:val="0"/>
      <w:marBottom w:val="0"/>
      <w:divBdr>
        <w:top w:val="none" w:sz="0" w:space="0" w:color="auto"/>
        <w:left w:val="none" w:sz="0" w:space="0" w:color="auto"/>
        <w:bottom w:val="none" w:sz="0" w:space="0" w:color="auto"/>
        <w:right w:val="none" w:sz="0" w:space="0" w:color="auto"/>
      </w:divBdr>
    </w:div>
    <w:div w:id="2124953465">
      <w:bodyDiv w:val="1"/>
      <w:marLeft w:val="0"/>
      <w:marRight w:val="0"/>
      <w:marTop w:val="0"/>
      <w:marBottom w:val="0"/>
      <w:divBdr>
        <w:top w:val="none" w:sz="0" w:space="0" w:color="auto"/>
        <w:left w:val="none" w:sz="0" w:space="0" w:color="auto"/>
        <w:bottom w:val="none" w:sz="0" w:space="0" w:color="auto"/>
        <w:right w:val="none" w:sz="0" w:space="0" w:color="auto"/>
      </w:divBdr>
    </w:div>
    <w:div w:id="2125346038">
      <w:bodyDiv w:val="1"/>
      <w:marLeft w:val="0"/>
      <w:marRight w:val="0"/>
      <w:marTop w:val="0"/>
      <w:marBottom w:val="0"/>
      <w:divBdr>
        <w:top w:val="none" w:sz="0" w:space="0" w:color="auto"/>
        <w:left w:val="none" w:sz="0" w:space="0" w:color="auto"/>
        <w:bottom w:val="none" w:sz="0" w:space="0" w:color="auto"/>
        <w:right w:val="none" w:sz="0" w:space="0" w:color="auto"/>
      </w:divBdr>
    </w:div>
    <w:div w:id="2125348774">
      <w:bodyDiv w:val="1"/>
      <w:marLeft w:val="0"/>
      <w:marRight w:val="0"/>
      <w:marTop w:val="0"/>
      <w:marBottom w:val="0"/>
      <w:divBdr>
        <w:top w:val="none" w:sz="0" w:space="0" w:color="auto"/>
        <w:left w:val="none" w:sz="0" w:space="0" w:color="auto"/>
        <w:bottom w:val="none" w:sz="0" w:space="0" w:color="auto"/>
        <w:right w:val="none" w:sz="0" w:space="0" w:color="auto"/>
      </w:divBdr>
    </w:div>
    <w:div w:id="2126070626">
      <w:bodyDiv w:val="1"/>
      <w:marLeft w:val="0"/>
      <w:marRight w:val="0"/>
      <w:marTop w:val="0"/>
      <w:marBottom w:val="0"/>
      <w:divBdr>
        <w:top w:val="none" w:sz="0" w:space="0" w:color="auto"/>
        <w:left w:val="none" w:sz="0" w:space="0" w:color="auto"/>
        <w:bottom w:val="none" w:sz="0" w:space="0" w:color="auto"/>
        <w:right w:val="none" w:sz="0" w:space="0" w:color="auto"/>
      </w:divBdr>
    </w:div>
    <w:div w:id="2127192230">
      <w:bodyDiv w:val="1"/>
      <w:marLeft w:val="0"/>
      <w:marRight w:val="0"/>
      <w:marTop w:val="0"/>
      <w:marBottom w:val="0"/>
      <w:divBdr>
        <w:top w:val="none" w:sz="0" w:space="0" w:color="auto"/>
        <w:left w:val="none" w:sz="0" w:space="0" w:color="auto"/>
        <w:bottom w:val="none" w:sz="0" w:space="0" w:color="auto"/>
        <w:right w:val="none" w:sz="0" w:space="0" w:color="auto"/>
      </w:divBdr>
    </w:div>
    <w:div w:id="2127505948">
      <w:bodyDiv w:val="1"/>
      <w:marLeft w:val="0"/>
      <w:marRight w:val="0"/>
      <w:marTop w:val="0"/>
      <w:marBottom w:val="0"/>
      <w:divBdr>
        <w:top w:val="none" w:sz="0" w:space="0" w:color="auto"/>
        <w:left w:val="none" w:sz="0" w:space="0" w:color="auto"/>
        <w:bottom w:val="none" w:sz="0" w:space="0" w:color="auto"/>
        <w:right w:val="none" w:sz="0" w:space="0" w:color="auto"/>
      </w:divBdr>
    </w:div>
    <w:div w:id="2128961032">
      <w:bodyDiv w:val="1"/>
      <w:marLeft w:val="0"/>
      <w:marRight w:val="0"/>
      <w:marTop w:val="0"/>
      <w:marBottom w:val="0"/>
      <w:divBdr>
        <w:top w:val="none" w:sz="0" w:space="0" w:color="auto"/>
        <w:left w:val="none" w:sz="0" w:space="0" w:color="auto"/>
        <w:bottom w:val="none" w:sz="0" w:space="0" w:color="auto"/>
        <w:right w:val="none" w:sz="0" w:space="0" w:color="auto"/>
      </w:divBdr>
    </w:div>
    <w:div w:id="2129080934">
      <w:bodyDiv w:val="1"/>
      <w:marLeft w:val="0"/>
      <w:marRight w:val="0"/>
      <w:marTop w:val="0"/>
      <w:marBottom w:val="0"/>
      <w:divBdr>
        <w:top w:val="none" w:sz="0" w:space="0" w:color="auto"/>
        <w:left w:val="none" w:sz="0" w:space="0" w:color="auto"/>
        <w:bottom w:val="none" w:sz="0" w:space="0" w:color="auto"/>
        <w:right w:val="none" w:sz="0" w:space="0" w:color="auto"/>
      </w:divBdr>
    </w:div>
    <w:div w:id="2130079671">
      <w:bodyDiv w:val="1"/>
      <w:marLeft w:val="0"/>
      <w:marRight w:val="0"/>
      <w:marTop w:val="0"/>
      <w:marBottom w:val="0"/>
      <w:divBdr>
        <w:top w:val="none" w:sz="0" w:space="0" w:color="auto"/>
        <w:left w:val="none" w:sz="0" w:space="0" w:color="auto"/>
        <w:bottom w:val="none" w:sz="0" w:space="0" w:color="auto"/>
        <w:right w:val="none" w:sz="0" w:space="0" w:color="auto"/>
      </w:divBdr>
    </w:div>
    <w:div w:id="2130124919">
      <w:bodyDiv w:val="1"/>
      <w:marLeft w:val="0"/>
      <w:marRight w:val="0"/>
      <w:marTop w:val="0"/>
      <w:marBottom w:val="0"/>
      <w:divBdr>
        <w:top w:val="none" w:sz="0" w:space="0" w:color="auto"/>
        <w:left w:val="none" w:sz="0" w:space="0" w:color="auto"/>
        <w:bottom w:val="none" w:sz="0" w:space="0" w:color="auto"/>
        <w:right w:val="none" w:sz="0" w:space="0" w:color="auto"/>
      </w:divBdr>
    </w:div>
    <w:div w:id="2130663868">
      <w:bodyDiv w:val="1"/>
      <w:marLeft w:val="0"/>
      <w:marRight w:val="0"/>
      <w:marTop w:val="0"/>
      <w:marBottom w:val="0"/>
      <w:divBdr>
        <w:top w:val="none" w:sz="0" w:space="0" w:color="auto"/>
        <w:left w:val="none" w:sz="0" w:space="0" w:color="auto"/>
        <w:bottom w:val="none" w:sz="0" w:space="0" w:color="auto"/>
        <w:right w:val="none" w:sz="0" w:space="0" w:color="auto"/>
      </w:divBdr>
    </w:div>
    <w:div w:id="2133355318">
      <w:bodyDiv w:val="1"/>
      <w:marLeft w:val="0"/>
      <w:marRight w:val="0"/>
      <w:marTop w:val="0"/>
      <w:marBottom w:val="0"/>
      <w:divBdr>
        <w:top w:val="none" w:sz="0" w:space="0" w:color="auto"/>
        <w:left w:val="none" w:sz="0" w:space="0" w:color="auto"/>
        <w:bottom w:val="none" w:sz="0" w:space="0" w:color="auto"/>
        <w:right w:val="none" w:sz="0" w:space="0" w:color="auto"/>
      </w:divBdr>
    </w:div>
    <w:div w:id="2134520588">
      <w:bodyDiv w:val="1"/>
      <w:marLeft w:val="0"/>
      <w:marRight w:val="0"/>
      <w:marTop w:val="0"/>
      <w:marBottom w:val="0"/>
      <w:divBdr>
        <w:top w:val="none" w:sz="0" w:space="0" w:color="auto"/>
        <w:left w:val="none" w:sz="0" w:space="0" w:color="auto"/>
        <w:bottom w:val="none" w:sz="0" w:space="0" w:color="auto"/>
        <w:right w:val="none" w:sz="0" w:space="0" w:color="auto"/>
      </w:divBdr>
    </w:div>
    <w:div w:id="2134907334">
      <w:bodyDiv w:val="1"/>
      <w:marLeft w:val="0"/>
      <w:marRight w:val="0"/>
      <w:marTop w:val="0"/>
      <w:marBottom w:val="0"/>
      <w:divBdr>
        <w:top w:val="none" w:sz="0" w:space="0" w:color="auto"/>
        <w:left w:val="none" w:sz="0" w:space="0" w:color="auto"/>
        <w:bottom w:val="none" w:sz="0" w:space="0" w:color="auto"/>
        <w:right w:val="none" w:sz="0" w:space="0" w:color="auto"/>
      </w:divBdr>
    </w:div>
    <w:div w:id="2135127053">
      <w:bodyDiv w:val="1"/>
      <w:marLeft w:val="0"/>
      <w:marRight w:val="0"/>
      <w:marTop w:val="0"/>
      <w:marBottom w:val="0"/>
      <w:divBdr>
        <w:top w:val="none" w:sz="0" w:space="0" w:color="auto"/>
        <w:left w:val="none" w:sz="0" w:space="0" w:color="auto"/>
        <w:bottom w:val="none" w:sz="0" w:space="0" w:color="auto"/>
        <w:right w:val="none" w:sz="0" w:space="0" w:color="auto"/>
      </w:divBdr>
    </w:div>
    <w:div w:id="2135438996">
      <w:bodyDiv w:val="1"/>
      <w:marLeft w:val="0"/>
      <w:marRight w:val="0"/>
      <w:marTop w:val="0"/>
      <w:marBottom w:val="0"/>
      <w:divBdr>
        <w:top w:val="none" w:sz="0" w:space="0" w:color="auto"/>
        <w:left w:val="none" w:sz="0" w:space="0" w:color="auto"/>
        <w:bottom w:val="none" w:sz="0" w:space="0" w:color="auto"/>
        <w:right w:val="none" w:sz="0" w:space="0" w:color="auto"/>
      </w:divBdr>
    </w:div>
    <w:div w:id="2135981046">
      <w:bodyDiv w:val="1"/>
      <w:marLeft w:val="0"/>
      <w:marRight w:val="0"/>
      <w:marTop w:val="0"/>
      <w:marBottom w:val="0"/>
      <w:divBdr>
        <w:top w:val="none" w:sz="0" w:space="0" w:color="auto"/>
        <w:left w:val="none" w:sz="0" w:space="0" w:color="auto"/>
        <w:bottom w:val="none" w:sz="0" w:space="0" w:color="auto"/>
        <w:right w:val="none" w:sz="0" w:space="0" w:color="auto"/>
      </w:divBdr>
    </w:div>
    <w:div w:id="2138716904">
      <w:bodyDiv w:val="1"/>
      <w:marLeft w:val="0"/>
      <w:marRight w:val="0"/>
      <w:marTop w:val="0"/>
      <w:marBottom w:val="0"/>
      <w:divBdr>
        <w:top w:val="none" w:sz="0" w:space="0" w:color="auto"/>
        <w:left w:val="none" w:sz="0" w:space="0" w:color="auto"/>
        <w:bottom w:val="none" w:sz="0" w:space="0" w:color="auto"/>
        <w:right w:val="none" w:sz="0" w:space="0" w:color="auto"/>
      </w:divBdr>
    </w:div>
    <w:div w:id="2139909839">
      <w:bodyDiv w:val="1"/>
      <w:marLeft w:val="0"/>
      <w:marRight w:val="0"/>
      <w:marTop w:val="0"/>
      <w:marBottom w:val="0"/>
      <w:divBdr>
        <w:top w:val="none" w:sz="0" w:space="0" w:color="auto"/>
        <w:left w:val="none" w:sz="0" w:space="0" w:color="auto"/>
        <w:bottom w:val="none" w:sz="0" w:space="0" w:color="auto"/>
        <w:right w:val="none" w:sz="0" w:space="0" w:color="auto"/>
      </w:divBdr>
    </w:div>
    <w:div w:id="2141069955">
      <w:bodyDiv w:val="1"/>
      <w:marLeft w:val="0"/>
      <w:marRight w:val="0"/>
      <w:marTop w:val="0"/>
      <w:marBottom w:val="0"/>
      <w:divBdr>
        <w:top w:val="none" w:sz="0" w:space="0" w:color="auto"/>
        <w:left w:val="none" w:sz="0" w:space="0" w:color="auto"/>
        <w:bottom w:val="none" w:sz="0" w:space="0" w:color="auto"/>
        <w:right w:val="none" w:sz="0" w:space="0" w:color="auto"/>
      </w:divBdr>
    </w:div>
    <w:div w:id="2141411943">
      <w:bodyDiv w:val="1"/>
      <w:marLeft w:val="0"/>
      <w:marRight w:val="0"/>
      <w:marTop w:val="0"/>
      <w:marBottom w:val="0"/>
      <w:divBdr>
        <w:top w:val="none" w:sz="0" w:space="0" w:color="auto"/>
        <w:left w:val="none" w:sz="0" w:space="0" w:color="auto"/>
        <w:bottom w:val="none" w:sz="0" w:space="0" w:color="auto"/>
        <w:right w:val="none" w:sz="0" w:space="0" w:color="auto"/>
      </w:divBdr>
    </w:div>
    <w:div w:id="2141681386">
      <w:bodyDiv w:val="1"/>
      <w:marLeft w:val="0"/>
      <w:marRight w:val="0"/>
      <w:marTop w:val="0"/>
      <w:marBottom w:val="0"/>
      <w:divBdr>
        <w:top w:val="none" w:sz="0" w:space="0" w:color="auto"/>
        <w:left w:val="none" w:sz="0" w:space="0" w:color="auto"/>
        <w:bottom w:val="none" w:sz="0" w:space="0" w:color="auto"/>
        <w:right w:val="none" w:sz="0" w:space="0" w:color="auto"/>
      </w:divBdr>
    </w:div>
    <w:div w:id="2143496600">
      <w:bodyDiv w:val="1"/>
      <w:marLeft w:val="0"/>
      <w:marRight w:val="0"/>
      <w:marTop w:val="0"/>
      <w:marBottom w:val="0"/>
      <w:divBdr>
        <w:top w:val="none" w:sz="0" w:space="0" w:color="auto"/>
        <w:left w:val="none" w:sz="0" w:space="0" w:color="auto"/>
        <w:bottom w:val="none" w:sz="0" w:space="0" w:color="auto"/>
        <w:right w:val="none" w:sz="0" w:space="0" w:color="auto"/>
      </w:divBdr>
    </w:div>
    <w:div w:id="2145538481">
      <w:bodyDiv w:val="1"/>
      <w:marLeft w:val="0"/>
      <w:marRight w:val="0"/>
      <w:marTop w:val="0"/>
      <w:marBottom w:val="0"/>
      <w:divBdr>
        <w:top w:val="none" w:sz="0" w:space="0" w:color="auto"/>
        <w:left w:val="none" w:sz="0" w:space="0" w:color="auto"/>
        <w:bottom w:val="none" w:sz="0" w:space="0" w:color="auto"/>
        <w:right w:val="none" w:sz="0" w:space="0" w:color="auto"/>
      </w:divBdr>
    </w:div>
    <w:div w:id="2146000933">
      <w:bodyDiv w:val="1"/>
      <w:marLeft w:val="0"/>
      <w:marRight w:val="0"/>
      <w:marTop w:val="0"/>
      <w:marBottom w:val="0"/>
      <w:divBdr>
        <w:top w:val="none" w:sz="0" w:space="0" w:color="auto"/>
        <w:left w:val="none" w:sz="0" w:space="0" w:color="auto"/>
        <w:bottom w:val="none" w:sz="0" w:space="0" w:color="auto"/>
        <w:right w:val="none" w:sz="0" w:space="0" w:color="auto"/>
      </w:divBdr>
    </w:div>
    <w:div w:id="214692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oracle.com/en/jav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o.dev/doc/"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B13DD-7400-4F1B-B84A-5D7D6BB20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2026-02-20T13:25:00Z</dcterms:created>
  <dcterms:modified xsi:type="dcterms:W3CDTF">2026-02-20T13:25:00Z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530f254b-aba0-4651-a1e5-044081477366</vt:lpwstr>
  </property>
</Properties>
</file>