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1F3864"/>
          <w:sz w:val="38"/>
          <w:szCs w:val="38"/>
        </w:rPr>
        <w:t xml:space="preserve">SAI CHARAN DONTHULA</w:t>
      </w:r>
    </w:p>
    <w:p>
      <w:pPr>
        <w:spacing w:after="8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Computer Science Engineering Student | Machine Learning &amp; Full-Stack Development</w:t>
      </w:r>
    </w:p>
    <w:p>
      <w:pPr>
        <w:pBdr>
          <w:bottom w:val="single" w:color="1F3864" w:sz="8" w:space="6"/>
        </w:pBdr>
        <w:spacing w:after="20"/>
        <w:jc w:val="center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Telangana, India  |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your_email@gmail.com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  |  +91 XXXXX XXXXX  |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linkedin.com/in/yourprofile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  |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github.com/yourusername</w:t>
      </w:r>
    </w:p>
    <w:p>
      <w:pPr>
        <w:pStyle w:val="Heading1"/>
        <w:pBdr>
          <w:bottom w:val="single" w:color="1F3864" w:sz="6" w:space="4"/>
        </w:pBdr>
        <w:spacing w:after="60" w:before="1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PROFESSIONAL SUMMARY</w:t>
      </w:r>
    </w:p>
    <w:p>
      <w:p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Computer Science Engineering student at SR University with hands-on experience building end-to-end Machine Learning applications, deploying models on AWS, and developing full-stack web applications using the MERN stack. Strong foundation in Data Structures &amp; Algorithms, with a track record of completed projects spanning NLP-based resume screening, cloud-deployed ML pipelines, and production-style web applications. Actively preparing for technical interviews and the GATE examination while building a public portfolio of applied AI/ML work.</w:t>
      </w:r>
    </w:p>
    <w:p>
      <w:pPr>
        <w:pStyle w:val="Heading1"/>
        <w:pBdr>
          <w:bottom w:val="single" w:color="1F3864" w:sz="6" w:space="4"/>
        </w:pBdr>
        <w:spacing w:after="60" w:before="1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EDUCATION</w:t>
      </w:r>
    </w:p>
    <w:p>
      <w:pPr>
        <w:tabs>
          <w:tab w:val="right" w:pos="9026"/>
        </w:tabs>
        <w:spacing w:after="10" w:before="9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SR University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	Telangana, India</w:t>
      </w:r>
    </w:p>
    <w:p>
      <w:pPr>
        <w:tabs>
          <w:tab w:val="right" w:pos="9026"/>
        </w:tabs>
        <w:spacing w:after="6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Bachelor of Technology (B.Tech) — Computer Science &amp; Engineering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	Expected Graduation: 2029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Relevant Coursework: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Data Structures &amp; Algorithms, Object-Oriented Programming, Database Management Systems, Operating Systems, Computer Networks, Machine Learning</w:t>
      </w:r>
    </w:p>
    <w:p>
      <w:pPr>
        <w:pStyle w:val="Heading1"/>
        <w:pBdr>
          <w:bottom w:val="single" w:color="1F3864" w:sz="6" w:space="4"/>
        </w:pBdr>
        <w:spacing w:after="60" w:before="1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TECHNICAL SKILLS</w:t>
      </w:r>
    </w:p>
    <w:p>
      <w:pPr>
        <w:spacing w:after="5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Programming Languages: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Python, Java, JavaScript, SQL</w:t>
      </w:r>
    </w:p>
    <w:p>
      <w:pPr>
        <w:spacing w:after="5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Machine Learning &amp; Data Science: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NumPy, Pandas, Matplotlib, Scikit-Learn, TensorFlow, Data Preprocessing, Feature Engineering, Model Evaluation, ML Model Deployment</w:t>
      </w:r>
    </w:p>
    <w:p>
      <w:pPr>
        <w:spacing w:after="5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Web Development: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HTML5, CSS3, JavaScript, Node.js, Express.js, React.js, MongoDB, REST APIs</w:t>
      </w:r>
    </w:p>
    <w:p>
      <w:pPr>
        <w:spacing w:after="5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Cloud &amp; Tools: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AWS, Git, GitHub, VS Code, Jupyter Notebook</w:t>
      </w:r>
    </w:p>
    <w:p>
      <w:pPr>
        <w:spacing w:after="5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Core CS Fundamentals: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Data Structures &amp; Algorithms, Object-Oriented Programming, DBMS, Operating Systems, Computer Networks</w:t>
      </w:r>
    </w:p>
    <w:p>
      <w:pPr>
        <w:pStyle w:val="Heading1"/>
        <w:pBdr>
          <w:bottom w:val="single" w:color="1F3864" w:sz="6" w:space="4"/>
        </w:pBdr>
        <w:spacing w:after="60" w:before="1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PROJECTS</w:t>
      </w:r>
    </w:p>
    <w:p>
      <w:pPr>
        <w:tabs>
          <w:tab w:val="right" w:pos="9026"/>
        </w:tabs>
        <w:spacing w:after="10" w:before="9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Resume Analyzer using Machine Learning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	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Built an intelligent resume screening system that evaluates resumes against job descriptions using NLP-based similarity scoring.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Implemented text preprocessing, feature extraction (TF-IDF/embeddings), and cosine similarity to compare resumes with job requirements.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Generated automated candidate-job match scores to streamline resume shortlisting.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Technologies: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Python, Machine Learning, Scikit-Learn, NLP</w:t>
      </w:r>
    </w:p>
    <w:p>
      <w:pPr>
        <w:tabs>
          <w:tab w:val="right" w:pos="9026"/>
        </w:tabs>
        <w:spacing w:after="10" w:before="9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End-to-End Machine Learning Deployment Project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	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Developed and deployed an ML model across the full lifecycle — from data ingestion and training to production inference.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Built data pipelines and model training workflows, then exposed predictions via a deployment endpoint.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Deployed the application using AWS cloud services, gaining hands-on experience with cloud-based ML infrastructure.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Technologies: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Python, AWS, Machine Learning, Scikit-Learn</w:t>
      </w:r>
    </w:p>
    <w:p>
      <w:pPr>
        <w:tabs>
          <w:tab w:val="right" w:pos="9026"/>
        </w:tabs>
        <w:spacing w:after="10" w:before="9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MERN Stack Web Application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	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Developed a full-stack web application with user authentication and MongoDB database integration.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Designed and implemented REST APIs using Express.js and Node.js to handle core application logic.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Built responsive frontend components in React.js for a smooth, cross-device user experience.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Technologies: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MongoDB, Express.js, React.js, Node.js</w:t>
      </w:r>
    </w:p>
    <w:p>
      <w:pPr>
        <w:pStyle w:val="Heading1"/>
        <w:pBdr>
          <w:bottom w:val="single" w:color="1F3864" w:sz="6" w:space="4"/>
        </w:pBdr>
        <w:spacing w:after="60" w:before="1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Machine Learning Using Python — Simplilearn SkillUp (June 2026)</w:t>
      </w:r>
    </w:p>
    <w:p>
      <w:pPr>
        <w:pStyle w:val="Heading1"/>
        <w:pBdr>
          <w:bottom w:val="single" w:color="1F3864" w:sz="6" w:space="4"/>
        </w:pBdr>
        <w:spacing w:after="60" w:before="1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WORKSHOPS &amp; EVENTS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Expert Talk on Git &amp; GitHub Tools — GitHub Community, SR University (February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Machine Learning Workshop — SRU AI &amp; ML Club (February 2026)</w:t>
      </w:r>
    </w:p>
    <w:p>
      <w:pPr>
        <w:pStyle w:val="Heading1"/>
        <w:pBdr>
          <w:bottom w:val="single" w:color="1F3864" w:sz="6" w:space="4"/>
        </w:pBdr>
        <w:spacing w:after="60" w:before="1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ACHIEVEMENTS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Consistently practicing Data Structures &amp; Algorithms to build problem-solving proficiency.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Actively maintaining a public GitHub portfolio, regularly publishing Machine Learning projects and code implementations.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Preparing for competitive technical interviews and the GATE examination.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Core Strengths: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Problem Solving, Analytical Thinking, Team Collaboration, Communication, Continuous Learning, Adaptability</w:t>
      </w:r>
    </w:p>
    <w:sectPr>
      <w:pgSz w:w="12240" w:h="15840" w:orient="portrait"/>
      <w:pgMar w:top="450" w:right="1000" w:bottom="36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1F386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2026-06-21T09:56:19.218Z</dcterms:created>
  <dcterms:modified xsi:type="dcterms:W3CDTF">2026-06-21T09:56:19.218Z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