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22F0" w14:textId="5B8FA693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F72A4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51707">
        <w:rPr>
          <w:rFonts w:ascii="Times New Roman" w:hAnsi="Times New Roman" w:cs="Times New Roman"/>
          <w:b/>
          <w:bCs/>
          <w:sz w:val="28"/>
          <w:szCs w:val="28"/>
        </w:rPr>
        <w:t>Do List App</w:t>
      </w:r>
    </w:p>
    <w:p w14:paraId="5769960B" w14:textId="6A914385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8AE155E" w14:textId="1C7DDDA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This Android application is a simple To</w:t>
      </w:r>
      <w:r w:rsidR="00E06749">
        <w:rPr>
          <w:rFonts w:ascii="Times New Roman" w:hAnsi="Times New Roman" w:cs="Times New Roman"/>
          <w:sz w:val="24"/>
          <w:szCs w:val="24"/>
        </w:rPr>
        <w:t>-</w:t>
      </w:r>
      <w:r w:rsidRPr="00051707">
        <w:rPr>
          <w:rFonts w:ascii="Times New Roman" w:hAnsi="Times New Roman" w:cs="Times New Roman"/>
          <w:sz w:val="24"/>
          <w:szCs w:val="24"/>
        </w:rPr>
        <w:t>Do list app that allows users to add tasks, set due dates, choose priorities, and track the status of their tasks.</w:t>
      </w:r>
    </w:p>
    <w:p w14:paraId="197663CF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</w:p>
    <w:p w14:paraId="3ADEC073" w14:textId="1DFA8362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Features</w:t>
      </w:r>
    </w:p>
    <w:p w14:paraId="0E89CE6D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Add tasks with names and descriptions.</w:t>
      </w:r>
    </w:p>
    <w:p w14:paraId="57C0EC7C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Set due dates for tasks.</w:t>
      </w:r>
    </w:p>
    <w:p w14:paraId="1F3D366D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Choose task priorities (Low, Medium, High).</w:t>
      </w:r>
    </w:p>
    <w:p w14:paraId="0A5DC439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Track task status (New, In Progress, Completed).</w:t>
      </w:r>
    </w:p>
    <w:p w14:paraId="4A3D8344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View and manage tasks in a list format.</w:t>
      </w:r>
    </w:p>
    <w:p w14:paraId="34E1A943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</w:p>
    <w:p w14:paraId="220F4034" w14:textId="0A4758DB" w:rsidR="00051707" w:rsidRPr="00051707" w:rsidRDefault="00051707" w:rsidP="00801D78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Screenshots</w:t>
      </w:r>
    </w:p>
    <w:p w14:paraId="3E1EC52F" w14:textId="539495EB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View of the task list with due dates, priorities, and statuses.</w:t>
      </w:r>
    </w:p>
    <w:p w14:paraId="3D7F820D" w14:textId="6E6E3D75" w:rsidR="00051707" w:rsidRPr="00051707" w:rsidRDefault="00AD04EF" w:rsidP="0005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6F3480" wp14:editId="7099C2C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68780" cy="2923540"/>
            <wp:effectExtent l="0" t="0" r="7620" b="0"/>
            <wp:wrapThrough wrapText="bothSides">
              <wp:wrapPolygon edited="0">
                <wp:start x="0" y="0"/>
                <wp:lineTo x="0" y="21394"/>
                <wp:lineTo x="21452" y="21394"/>
                <wp:lineTo x="21452" y="0"/>
                <wp:lineTo x="0" y="0"/>
              </wp:wrapPolygon>
            </wp:wrapThrough>
            <wp:docPr id="155198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8434" name="Picture 155198843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2" t="13237" r="37780" b="10893"/>
                    <a:stretch/>
                  </pic:blipFill>
                  <pic:spPr bwMode="auto">
                    <a:xfrm>
                      <a:off x="0" y="0"/>
                      <a:ext cx="1679408" cy="294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D3452" wp14:editId="1ACE97A9">
            <wp:extent cx="1706880" cy="2931160"/>
            <wp:effectExtent l="0" t="0" r="7620" b="2540"/>
            <wp:docPr id="46083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0289" name="Picture 4608302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49" t="11309" r="37856" b="11330"/>
                    <a:stretch/>
                  </pic:blipFill>
                  <pic:spPr bwMode="auto">
                    <a:xfrm>
                      <a:off x="0" y="0"/>
                      <a:ext cx="170688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E5E4" w14:textId="3E4F87C4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Adding a new task with due date, priority, and status selection.</w:t>
      </w:r>
    </w:p>
    <w:p w14:paraId="5BF21A04" w14:textId="5A9644E1" w:rsidR="00051707" w:rsidRPr="00051707" w:rsidRDefault="0085288D" w:rsidP="0005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B25B4BF" wp14:editId="51DD62B9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1805940" cy="4015740"/>
            <wp:effectExtent l="0" t="0" r="3810" b="3810"/>
            <wp:wrapThrough wrapText="bothSides">
              <wp:wrapPolygon edited="0">
                <wp:start x="0" y="0"/>
                <wp:lineTo x="0" y="21518"/>
                <wp:lineTo x="21418" y="21518"/>
                <wp:lineTo x="21418" y="0"/>
                <wp:lineTo x="0" y="0"/>
              </wp:wrapPolygon>
            </wp:wrapThrough>
            <wp:docPr id="2012546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6540" name="Picture 2012546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F069CC" wp14:editId="054984E0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1788795" cy="3977640"/>
            <wp:effectExtent l="0" t="0" r="1905" b="3810"/>
            <wp:wrapThrough wrapText="bothSides">
              <wp:wrapPolygon edited="0">
                <wp:start x="0" y="0"/>
                <wp:lineTo x="0" y="21517"/>
                <wp:lineTo x="21393" y="21517"/>
                <wp:lineTo x="21393" y="0"/>
                <wp:lineTo x="0" y="0"/>
              </wp:wrapPolygon>
            </wp:wrapThrough>
            <wp:docPr id="847591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91812" name="Picture 847591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97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06C8C" w14:textId="77777777" w:rsidR="00AD04EF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C6154A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87401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C024C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F9078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D17C47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F4A46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5159C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0D186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DE53C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48A52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E74D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B554E" w14:textId="77777777" w:rsidR="00AD04EF" w:rsidRDefault="00AD04EF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64D7B" w14:textId="03B14D9E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5AC7451E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1. Add Task: Enter a task name and description, choose a due date, priority, and status. Click the "Add Task" button.</w:t>
      </w:r>
    </w:p>
    <w:p w14:paraId="29B37D25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2. Choose Due Date: Click the "Choose Due Date" button to set the due date using the date picker.</w:t>
      </w:r>
    </w:p>
    <w:p w14:paraId="65D4C7D6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3. Choose Priority: Click the "Choose Priority" button to set the priority using a radio button selection dialog.</w:t>
      </w:r>
    </w:p>
    <w:p w14:paraId="2F033CF4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4. Choose Status: Click the "Choose Status" button to set the task status using a radio button selection dialog.</w:t>
      </w:r>
    </w:p>
    <w:p w14:paraId="2A4618CF" w14:textId="77777777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755BF" w14:textId="142FF175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Dependencies</w:t>
      </w:r>
    </w:p>
    <w:p w14:paraId="157153B6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[</w:t>
      </w:r>
      <w:proofErr w:type="spellStart"/>
      <w:r w:rsidRPr="00051707">
        <w:rPr>
          <w:rFonts w:ascii="Times New Roman" w:hAnsi="Times New Roman" w:cs="Times New Roman"/>
          <w:sz w:val="24"/>
          <w:szCs w:val="24"/>
        </w:rPr>
        <w:t>AndroidX</w:t>
      </w:r>
      <w:proofErr w:type="spellEnd"/>
      <w:r w:rsidRPr="00051707">
        <w:rPr>
          <w:rFonts w:ascii="Times New Roman" w:hAnsi="Times New Roman" w:cs="Times New Roman"/>
          <w:sz w:val="24"/>
          <w:szCs w:val="24"/>
        </w:rPr>
        <w:t xml:space="preserve"> ConstraintLayout](https://developer.android.com/jetpack/androidx/releases/constraintlayout)</w:t>
      </w:r>
    </w:p>
    <w:p w14:paraId="37A51FFF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[AppCompat](https://developer.android.com/jetpack/androidx/releases/appcompat)</w:t>
      </w:r>
    </w:p>
    <w:p w14:paraId="54C939ED" w14:textId="77777777" w:rsid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9598B" w14:textId="77777777" w:rsidR="0085288D" w:rsidRPr="00051707" w:rsidRDefault="0085288D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31CF2" w14:textId="0E4EC563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Development Environment</w:t>
      </w:r>
    </w:p>
    <w:p w14:paraId="683A57D6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IDE: Android Studio</w:t>
      </w:r>
    </w:p>
    <w:p w14:paraId="2148AA79" w14:textId="75D5C883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 xml:space="preserve">- Programming Language: </w:t>
      </w:r>
      <w:proofErr w:type="spellStart"/>
      <w:r w:rsidRPr="0005170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,Xml</w:t>
      </w:r>
      <w:proofErr w:type="spellEnd"/>
    </w:p>
    <w:p w14:paraId="7BC0B5DA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- Database: SQLite (not implemented yet)</w:t>
      </w:r>
    </w:p>
    <w:p w14:paraId="2B0D5A7E" w14:textId="77777777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31B17" w14:textId="7EF71D0F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How to Run</w:t>
      </w:r>
    </w:p>
    <w:p w14:paraId="35F32922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1. Clone the repository: `git clone https://github.com/your-username/todo-list-app.git`</w:t>
      </w:r>
    </w:p>
    <w:p w14:paraId="4C7DC6DB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2. Open the project in Android Studio.</w:t>
      </w:r>
    </w:p>
    <w:p w14:paraId="1042A0AB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3. Run the app on an Android emulator or a physical device.</w:t>
      </w:r>
    </w:p>
    <w:p w14:paraId="671A832E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</w:p>
    <w:p w14:paraId="264E4E43" w14:textId="257A412D" w:rsidR="00051707" w:rsidRPr="00051707" w:rsidRDefault="00051707" w:rsidP="00051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707">
        <w:rPr>
          <w:rFonts w:ascii="Times New Roman" w:hAnsi="Times New Roman" w:cs="Times New Roman"/>
          <w:b/>
          <w:bCs/>
          <w:sz w:val="28"/>
          <w:szCs w:val="28"/>
        </w:rPr>
        <w:t xml:space="preserve"> License</w:t>
      </w:r>
    </w:p>
    <w:p w14:paraId="251D2FD7" w14:textId="77777777" w:rsidR="00051707" w:rsidRPr="00051707" w:rsidRDefault="00051707" w:rsidP="00051707">
      <w:pPr>
        <w:rPr>
          <w:rFonts w:ascii="Times New Roman" w:hAnsi="Times New Roman" w:cs="Times New Roman"/>
          <w:sz w:val="24"/>
          <w:szCs w:val="24"/>
        </w:rPr>
      </w:pPr>
      <w:r w:rsidRPr="00051707">
        <w:rPr>
          <w:rFonts w:ascii="Times New Roman" w:hAnsi="Times New Roman" w:cs="Times New Roman"/>
          <w:sz w:val="24"/>
          <w:szCs w:val="24"/>
        </w:rPr>
        <w:t>This project is licensed under the [MIT License](LICENSE).</w:t>
      </w:r>
    </w:p>
    <w:p w14:paraId="778FBF5D" w14:textId="76403D3E" w:rsidR="008B1A6B" w:rsidRPr="00051707" w:rsidRDefault="008B1A6B" w:rsidP="00051707">
      <w:pPr>
        <w:rPr>
          <w:rFonts w:ascii="Times New Roman" w:hAnsi="Times New Roman" w:cs="Times New Roman"/>
          <w:sz w:val="24"/>
          <w:szCs w:val="24"/>
        </w:rPr>
      </w:pPr>
    </w:p>
    <w:sectPr w:rsidR="008B1A6B" w:rsidRPr="0005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07"/>
    <w:rsid w:val="00051707"/>
    <w:rsid w:val="0032790D"/>
    <w:rsid w:val="003B49F3"/>
    <w:rsid w:val="006073C9"/>
    <w:rsid w:val="006711EC"/>
    <w:rsid w:val="00801D78"/>
    <w:rsid w:val="0085288D"/>
    <w:rsid w:val="0089388A"/>
    <w:rsid w:val="008B1A6B"/>
    <w:rsid w:val="00AD04EF"/>
    <w:rsid w:val="00B2779D"/>
    <w:rsid w:val="00C807CE"/>
    <w:rsid w:val="00E06749"/>
    <w:rsid w:val="00F7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72A"/>
  <w15:chartTrackingRefBased/>
  <w15:docId w15:val="{CB9EFF7D-6458-4CD8-AC76-A888BEB8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239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Vunnam</dc:creator>
  <cp:keywords/>
  <dc:description/>
  <cp:lastModifiedBy>Srinivas Vunnam</cp:lastModifiedBy>
  <cp:revision>12</cp:revision>
  <dcterms:created xsi:type="dcterms:W3CDTF">2024-01-10T11:07:00Z</dcterms:created>
  <dcterms:modified xsi:type="dcterms:W3CDTF">2024-01-10T12:45:00Z</dcterms:modified>
</cp:coreProperties>
</file>